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8B250" w14:textId="1532981C" w:rsidR="00EC7104" w:rsidRPr="00EC7104" w:rsidRDefault="00EC7104">
      <w:pPr>
        <w:rPr>
          <w:rFonts w:ascii="Times New Roman" w:hAnsi="Times New Roman" w:cs="Times New Roman"/>
          <w:sz w:val="28"/>
          <w:szCs w:val="28"/>
        </w:rPr>
      </w:pPr>
      <w:r w:rsidRPr="00EC7104">
        <w:rPr>
          <w:rFonts w:ascii="Times New Roman" w:hAnsi="Times New Roman" w:cs="Times New Roman"/>
          <w:sz w:val="28"/>
          <w:szCs w:val="28"/>
        </w:rPr>
        <w:t>S-Figure1</w:t>
      </w:r>
    </w:p>
    <w:p w14:paraId="260B661D" w14:textId="067CC04C" w:rsidR="00101427" w:rsidRDefault="00EC7104">
      <w:r>
        <w:rPr>
          <w:noProof/>
        </w:rPr>
        <w:drawing>
          <wp:inline distT="0" distB="0" distL="0" distR="0" wp14:anchorId="41E914EA" wp14:editId="7D0B30D9">
            <wp:extent cx="5274310" cy="5133340"/>
            <wp:effectExtent l="0" t="0" r="2540" b="0"/>
            <wp:docPr id="1" name="图片 1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9CF84" w14:textId="76CAE5B9" w:rsidR="00EC7104" w:rsidRDefault="00EC7104"/>
    <w:p w14:paraId="60DBE443" w14:textId="6ED0DA7E" w:rsidR="00EC7104" w:rsidRDefault="00EC7104"/>
    <w:p w14:paraId="5D5B1326" w14:textId="09FA90EB" w:rsidR="00EC7104" w:rsidRDefault="00EC7104"/>
    <w:p w14:paraId="6C96415D" w14:textId="5B567D40" w:rsidR="00EC7104" w:rsidRDefault="00EC7104"/>
    <w:p w14:paraId="200FF2D1" w14:textId="1EE30B5A" w:rsidR="00EC7104" w:rsidRDefault="00EC7104"/>
    <w:p w14:paraId="073743DB" w14:textId="6E32D8F6" w:rsidR="00EC7104" w:rsidRDefault="00EC7104"/>
    <w:p w14:paraId="2FBA3C3F" w14:textId="16A5FF80" w:rsidR="00EC7104" w:rsidRDefault="00EC7104"/>
    <w:p w14:paraId="79479754" w14:textId="4A857CCF" w:rsidR="00EC7104" w:rsidRDefault="00EC7104"/>
    <w:p w14:paraId="7E11DE72" w14:textId="0E8FC609" w:rsidR="00EC7104" w:rsidRDefault="00EC7104"/>
    <w:p w14:paraId="3CACFC3F" w14:textId="5355C079" w:rsidR="00EC7104" w:rsidRDefault="00EC7104"/>
    <w:p w14:paraId="1BC5B5A8" w14:textId="0AD69D64" w:rsidR="00EC7104" w:rsidRDefault="00EC7104"/>
    <w:p w14:paraId="6660B102" w14:textId="267395F6" w:rsidR="00EC7104" w:rsidRDefault="00EC7104"/>
    <w:p w14:paraId="3B4CB7FD" w14:textId="093B328A" w:rsidR="00EC7104" w:rsidRDefault="00EC7104"/>
    <w:p w14:paraId="3F0E9281" w14:textId="2D172572" w:rsidR="00EC7104" w:rsidRDefault="00EC7104"/>
    <w:p w14:paraId="6C04644C" w14:textId="7F88A84C" w:rsidR="00EC7104" w:rsidRDefault="00EC7104"/>
    <w:p w14:paraId="38AD7301" w14:textId="7121CFE4" w:rsidR="00EC7104" w:rsidRDefault="00EC7104"/>
    <w:p w14:paraId="3527B3DD" w14:textId="78CAD237" w:rsidR="00EC7104" w:rsidRPr="00EC7104" w:rsidRDefault="00EC7104">
      <w:pPr>
        <w:rPr>
          <w:rFonts w:ascii="Times New Roman" w:hAnsi="Times New Roman" w:cs="Times New Roman"/>
          <w:sz w:val="28"/>
          <w:szCs w:val="28"/>
        </w:rPr>
      </w:pPr>
      <w:r w:rsidRPr="00EC7104">
        <w:rPr>
          <w:rFonts w:ascii="Times New Roman" w:hAnsi="Times New Roman" w:cs="Times New Roman"/>
          <w:sz w:val="28"/>
          <w:szCs w:val="28"/>
        </w:rPr>
        <w:lastRenderedPageBreak/>
        <w:t>S-Figure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4CBC2F4F" w14:textId="71051ADF" w:rsidR="00EC7104" w:rsidRPr="00EC7104" w:rsidRDefault="00EC7104" w:rsidP="00EC7104">
      <w:r>
        <w:rPr>
          <w:noProof/>
        </w:rPr>
        <w:drawing>
          <wp:inline distT="0" distB="0" distL="0" distR="0" wp14:anchorId="563281B2" wp14:editId="671FC3FC">
            <wp:extent cx="5274310" cy="4186555"/>
            <wp:effectExtent l="0" t="0" r="2540" b="4445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8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7104">
        <w:rPr>
          <w:rFonts w:ascii="Times New Roman" w:hAnsi="Times New Roman" w:cs="Times New Roman"/>
          <w:sz w:val="28"/>
          <w:szCs w:val="28"/>
        </w:rPr>
        <w:t>S-Figure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527C3BCF" w14:textId="79C22402" w:rsidR="00EC7104" w:rsidRPr="00EC7104" w:rsidRDefault="00EC7104" w:rsidP="00EC710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930FA76" wp14:editId="7B3198CB">
            <wp:extent cx="5274310" cy="3657600"/>
            <wp:effectExtent l="0" t="0" r="254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B7BC9" w14:textId="09A8EAE7" w:rsidR="00EC7104" w:rsidRDefault="00EC7104">
      <w:pPr>
        <w:rPr>
          <w:rFonts w:ascii="Times New Roman" w:hAnsi="Times New Roman" w:cs="Times New Roman"/>
          <w:sz w:val="28"/>
          <w:szCs w:val="28"/>
        </w:rPr>
      </w:pPr>
      <w:r w:rsidRPr="00EC7104">
        <w:rPr>
          <w:rFonts w:ascii="Times New Roman" w:hAnsi="Times New Roman" w:cs="Times New Roman"/>
          <w:sz w:val="28"/>
          <w:szCs w:val="28"/>
        </w:rPr>
        <w:lastRenderedPageBreak/>
        <w:t>S-Figure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06167FDC" w14:textId="0530E27C" w:rsidR="002C5499" w:rsidRDefault="00EC7104">
      <w:pPr>
        <w:rPr>
          <w:rFonts w:hint="eastAsia"/>
        </w:rPr>
      </w:pPr>
      <w:r>
        <w:rPr>
          <w:noProof/>
        </w:rPr>
        <w:drawing>
          <wp:inline distT="0" distB="0" distL="0" distR="0" wp14:anchorId="4E5154AD" wp14:editId="6049374A">
            <wp:extent cx="5274310" cy="3194685"/>
            <wp:effectExtent l="0" t="0" r="2540" b="5715"/>
            <wp:docPr id="4" name="图片 4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5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E43D0" w14:textId="77777777" w:rsidR="00AF10F7" w:rsidRDefault="00AF10F7" w:rsidP="00EC7104">
      <w:r>
        <w:separator/>
      </w:r>
    </w:p>
  </w:endnote>
  <w:endnote w:type="continuationSeparator" w:id="0">
    <w:p w14:paraId="7FAF0947" w14:textId="77777777" w:rsidR="00AF10F7" w:rsidRDefault="00AF10F7" w:rsidP="00EC7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C60D2" w14:textId="77777777" w:rsidR="00AF10F7" w:rsidRDefault="00AF10F7" w:rsidP="00EC7104">
      <w:r>
        <w:separator/>
      </w:r>
    </w:p>
  </w:footnote>
  <w:footnote w:type="continuationSeparator" w:id="0">
    <w:p w14:paraId="4B6CE757" w14:textId="77777777" w:rsidR="00AF10F7" w:rsidRDefault="00AF10F7" w:rsidP="00EC71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EBC"/>
    <w:rsid w:val="00101427"/>
    <w:rsid w:val="002C5499"/>
    <w:rsid w:val="002D34CC"/>
    <w:rsid w:val="0035798C"/>
    <w:rsid w:val="00550777"/>
    <w:rsid w:val="00585EBC"/>
    <w:rsid w:val="00A012F7"/>
    <w:rsid w:val="00AF10F7"/>
    <w:rsid w:val="00E92EF1"/>
    <w:rsid w:val="00EC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5DF76F"/>
  <w15:chartTrackingRefBased/>
  <w15:docId w15:val="{2FF13A89-6833-44A6-B604-31345CE6E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71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71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7104"/>
    <w:rPr>
      <w:sz w:val="18"/>
      <w:szCs w:val="18"/>
    </w:rPr>
  </w:style>
  <w:style w:type="table" w:styleId="a7">
    <w:name w:val="Table Grid"/>
    <w:basedOn w:val="a1"/>
    <w:uiPriority w:val="39"/>
    <w:rsid w:val="002C5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虎</dc:creator>
  <cp:keywords/>
  <dc:description/>
  <cp:lastModifiedBy>Administrator</cp:lastModifiedBy>
  <cp:revision>2</cp:revision>
  <dcterms:created xsi:type="dcterms:W3CDTF">2022-06-25T09:01:00Z</dcterms:created>
  <dcterms:modified xsi:type="dcterms:W3CDTF">2022-06-25T09:01:00Z</dcterms:modified>
</cp:coreProperties>
</file>