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B97B" w14:textId="2662EB10" w:rsidR="00E72ECC" w:rsidRPr="002353A4" w:rsidRDefault="00E72ECC" w:rsidP="00121AE3">
      <w:pPr>
        <w:widowControl/>
        <w:spacing w:line="480" w:lineRule="auto"/>
        <w:jc w:val="left"/>
        <w:rPr>
          <w:rFonts w:ascii="Times New Roman" w:eastAsia="宋体" w:hAnsi="Times New Roman"/>
          <w:kern w:val="0"/>
          <w:sz w:val="24"/>
          <w:szCs w:val="24"/>
          <w:lang w:eastAsia="en-US"/>
        </w:rPr>
      </w:pPr>
      <w:bookmarkStart w:id="0" w:name="OLE_LINK68"/>
      <w:r w:rsidRPr="002353A4"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>T</w:t>
      </w:r>
      <w:r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>able</w:t>
      </w:r>
      <w:r w:rsidRPr="002353A4"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 xml:space="preserve"> </w:t>
      </w:r>
      <w:bookmarkEnd w:id="0"/>
      <w:r w:rsidRPr="002353A4"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>1</w:t>
      </w:r>
      <w:r w:rsidR="00604A95">
        <w:rPr>
          <w:rFonts w:ascii="Times New Roman" w:eastAsia="宋体" w:hAnsi="Times New Roman" w:hint="eastAsia"/>
          <w:b/>
          <w:bCs/>
          <w:kern w:val="0"/>
          <w:sz w:val="24"/>
          <w:szCs w:val="24"/>
        </w:rPr>
        <w:t>.</w:t>
      </w:r>
      <w:r w:rsidR="00604A95">
        <w:rPr>
          <w:rFonts w:ascii="Times New Roman" w:eastAsia="宋体" w:hAnsi="Times New Roman"/>
          <w:b/>
          <w:bCs/>
          <w:kern w:val="0"/>
          <w:sz w:val="24"/>
          <w:szCs w:val="24"/>
        </w:rPr>
        <w:t xml:space="preserve"> </w:t>
      </w:r>
      <w:r w:rsidRPr="002353A4">
        <w:rPr>
          <w:rFonts w:ascii="Times New Roman" w:eastAsia="宋体" w:hAnsi="Times New Roman"/>
          <w:kern w:val="0"/>
          <w:sz w:val="24"/>
          <w:szCs w:val="24"/>
          <w:lang w:eastAsia="en-US"/>
        </w:rPr>
        <w:t>GEO data set information.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72ECC" w14:paraId="2043B765" w14:textId="77777777" w:rsidTr="00605A3F">
        <w:tc>
          <w:tcPr>
            <w:tcW w:w="16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7998A42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  <w:t>Dataset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859F971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  <w:t>Platform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EC33A5E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</w:pPr>
            <w:bookmarkStart w:id="1" w:name="OLE_LINK3"/>
            <w:r w:rsidRPr="002353A4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  <w:t>TNBC</w:t>
            </w:r>
            <w:bookmarkEnd w:id="1"/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2A30B94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  <w:t>NOT TNBC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400081A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  <w:t>Total</w:t>
            </w:r>
          </w:p>
        </w:tc>
      </w:tr>
      <w:tr w:rsidR="00E72ECC" w14:paraId="2BFA797A" w14:textId="77777777" w:rsidTr="00605A3F"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0DF7162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  <w:t>GSE76275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70DB8AE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  <w:t>GPL570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472E39E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  <w:t>198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69320B5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  <w:t>67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55A8057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  <w:t>265</w:t>
            </w:r>
          </w:p>
        </w:tc>
      </w:tr>
      <w:tr w:rsidR="00E72ECC" w14:paraId="0C884EB3" w14:textId="77777777" w:rsidTr="00605A3F"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312F824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  <w:t>GSE43358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9C6471B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  <w:t>GPL570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6A2C254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  <w:t>17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D060375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ABF6B68" w14:textId="77777777" w:rsidR="00E72ECC" w:rsidRPr="002353A4" w:rsidRDefault="00E72ECC" w:rsidP="00121AE3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kern w:val="0"/>
                <w:sz w:val="24"/>
                <w:szCs w:val="20"/>
                <w:lang w:eastAsia="en-US"/>
              </w:rPr>
              <w:t>57</w:t>
            </w:r>
          </w:p>
        </w:tc>
      </w:tr>
    </w:tbl>
    <w:p w14:paraId="5D8263C7" w14:textId="14BA5452" w:rsidR="007E342F" w:rsidRPr="00E72ECC" w:rsidRDefault="007E342F" w:rsidP="0065022E">
      <w:pPr>
        <w:widowControl/>
        <w:spacing w:line="480" w:lineRule="auto"/>
        <w:jc w:val="left"/>
      </w:pPr>
    </w:p>
    <w:sectPr w:rsidR="007E342F" w:rsidRPr="00E72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6ACEF" w14:textId="77777777" w:rsidR="00DE4B8D" w:rsidRDefault="00DE4B8D" w:rsidP="00E72ECC">
      <w:r>
        <w:separator/>
      </w:r>
    </w:p>
  </w:endnote>
  <w:endnote w:type="continuationSeparator" w:id="0">
    <w:p w14:paraId="1F033455" w14:textId="77777777" w:rsidR="00DE4B8D" w:rsidRDefault="00DE4B8D" w:rsidP="00E7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D5F56" w14:textId="77777777" w:rsidR="00DE4B8D" w:rsidRDefault="00DE4B8D" w:rsidP="00E72ECC">
      <w:r>
        <w:separator/>
      </w:r>
    </w:p>
  </w:footnote>
  <w:footnote w:type="continuationSeparator" w:id="0">
    <w:p w14:paraId="5E38B19C" w14:textId="77777777" w:rsidR="00DE4B8D" w:rsidRDefault="00DE4B8D" w:rsidP="00E72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zsjQysDCzNDcxtTBV0lEKTi0uzszPAykwrgUAnOlG+CwAAAA="/>
  </w:docVars>
  <w:rsids>
    <w:rsidRoot w:val="00395E39"/>
    <w:rsid w:val="00082405"/>
    <w:rsid w:val="00121AE3"/>
    <w:rsid w:val="00264BD1"/>
    <w:rsid w:val="00395E39"/>
    <w:rsid w:val="00604A95"/>
    <w:rsid w:val="0065022E"/>
    <w:rsid w:val="007E342F"/>
    <w:rsid w:val="009F754D"/>
    <w:rsid w:val="00D05940"/>
    <w:rsid w:val="00DE4B8D"/>
    <w:rsid w:val="00E7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02694"/>
  <w15:chartTrackingRefBased/>
  <w15:docId w15:val="{B505201A-A447-4406-8108-DCB36CE6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E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E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2E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2E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2ECC"/>
    <w:rPr>
      <w:sz w:val="18"/>
      <w:szCs w:val="18"/>
    </w:rPr>
  </w:style>
  <w:style w:type="paragraph" w:styleId="a7">
    <w:name w:val="Normal (Web)"/>
    <w:basedOn w:val="a"/>
    <w:uiPriority w:val="99"/>
    <w:unhideWhenUsed/>
    <w:rsid w:val="00E72ECC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can</dc:creator>
  <cp:keywords/>
  <dc:description/>
  <cp:lastModifiedBy>Liu can</cp:lastModifiedBy>
  <cp:revision>5</cp:revision>
  <dcterms:created xsi:type="dcterms:W3CDTF">2022-06-02T07:40:00Z</dcterms:created>
  <dcterms:modified xsi:type="dcterms:W3CDTF">2022-06-04T05:56:00Z</dcterms:modified>
</cp:coreProperties>
</file>