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60C32" w14:textId="78BA235E" w:rsidR="0020754E" w:rsidRPr="0020754E" w:rsidRDefault="0020754E" w:rsidP="0020754E">
      <w:pPr>
        <w:jc w:val="center"/>
        <w:rPr>
          <w:bCs/>
        </w:rPr>
      </w:pPr>
      <w:r w:rsidRPr="0020754E">
        <w:rPr>
          <w:bCs/>
        </w:rPr>
        <w:t>Moral Foundations, Values, and Reasoning in Extraordinary Altruists</w:t>
      </w:r>
    </w:p>
    <w:p w14:paraId="66B4D718" w14:textId="2AC85570" w:rsidR="00427FAC" w:rsidRPr="0020754E" w:rsidRDefault="00427FAC" w:rsidP="0020754E">
      <w:pPr>
        <w:jc w:val="center"/>
        <w:rPr>
          <w:bCs/>
        </w:rPr>
      </w:pPr>
      <w:r w:rsidRPr="0020754E">
        <w:rPr>
          <w:bCs/>
        </w:rPr>
        <w:t>Supplementa</w:t>
      </w:r>
      <w:r w:rsidR="003B7AC5">
        <w:rPr>
          <w:bCs/>
        </w:rPr>
        <w:t>ry</w:t>
      </w:r>
      <w:r w:rsidRPr="0020754E">
        <w:rPr>
          <w:bCs/>
        </w:rPr>
        <w:t xml:space="preserve"> Materials</w:t>
      </w:r>
    </w:p>
    <w:p w14:paraId="07F73CDB" w14:textId="77777777" w:rsidR="00441E37" w:rsidRDefault="00441E37" w:rsidP="00427FAC">
      <w:pPr>
        <w:jc w:val="center"/>
        <w:rPr>
          <w:b/>
        </w:rPr>
      </w:pPr>
    </w:p>
    <w:p w14:paraId="32E663D8" w14:textId="62826148" w:rsidR="00441E37" w:rsidRPr="00A95CB3" w:rsidRDefault="003B7AC5" w:rsidP="00441E37">
      <w:pPr>
        <w:spacing w:line="276" w:lineRule="auto"/>
      </w:pPr>
      <w:r>
        <w:rPr>
          <w:b/>
          <w:bCs/>
          <w:color w:val="000000"/>
        </w:rPr>
        <w:t xml:space="preserve">Supplementary </w:t>
      </w:r>
      <w:r w:rsidR="00441E37" w:rsidRPr="00AE2B36">
        <w:rPr>
          <w:b/>
        </w:rPr>
        <w:t xml:space="preserve">Table </w:t>
      </w:r>
      <w:r w:rsidR="00441E37">
        <w:rPr>
          <w:b/>
        </w:rPr>
        <w:t>S</w:t>
      </w:r>
      <w:r w:rsidR="00441E37" w:rsidRPr="00AE2B36">
        <w:rPr>
          <w:b/>
        </w:rPr>
        <w:t>1</w:t>
      </w:r>
    </w:p>
    <w:p w14:paraId="4B91177B" w14:textId="77777777" w:rsidR="00441E37" w:rsidRPr="00A10613" w:rsidRDefault="00441E37" w:rsidP="00441E37">
      <w:pPr>
        <w:outlineLvl w:val="0"/>
        <w:rPr>
          <w:i/>
        </w:rPr>
      </w:pPr>
      <w:r w:rsidRPr="00AE2B36">
        <w:rPr>
          <w:i/>
        </w:rPr>
        <w:t>Participant Demographics</w:t>
      </w:r>
      <w:r>
        <w:rPr>
          <w:i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070"/>
        <w:gridCol w:w="1530"/>
        <w:gridCol w:w="1710"/>
      </w:tblGrid>
      <w:tr w:rsidR="00441E37" w:rsidRPr="00AE2B36" w14:paraId="392DA8E5" w14:textId="77777777" w:rsidTr="00980595">
        <w:trPr>
          <w:trHeight w:val="332"/>
        </w:trPr>
        <w:tc>
          <w:tcPr>
            <w:tcW w:w="35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3EA480" w14:textId="77777777" w:rsidR="00441E37" w:rsidRPr="00AE2B36" w:rsidRDefault="00441E37" w:rsidP="00980595"/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397BAC" w14:textId="77777777" w:rsidR="00441E37" w:rsidRPr="00AE2B36" w:rsidRDefault="00441E37" w:rsidP="00980595">
            <w:pPr>
              <w:jc w:val="center"/>
            </w:pPr>
            <w:r w:rsidRPr="00AE2B36">
              <w:t>Altruists</w:t>
            </w:r>
          </w:p>
        </w:tc>
        <w:tc>
          <w:tcPr>
            <w:tcW w:w="153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4A3FAA" w14:textId="77777777" w:rsidR="00441E37" w:rsidRPr="00AE2B36" w:rsidRDefault="00441E37" w:rsidP="00980595">
            <w:pPr>
              <w:jc w:val="center"/>
            </w:pPr>
            <w:r w:rsidRPr="00AE2B36">
              <w:t>Controls</w:t>
            </w:r>
          </w:p>
        </w:tc>
        <w:tc>
          <w:tcPr>
            <w:tcW w:w="17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792FDA" w14:textId="77777777" w:rsidR="00441E37" w:rsidRPr="00AE2B36" w:rsidRDefault="00441E37" w:rsidP="00980595">
            <w:pPr>
              <w:jc w:val="center"/>
            </w:pPr>
            <w:r>
              <w:t>p-value</w:t>
            </w:r>
          </w:p>
        </w:tc>
      </w:tr>
      <w:tr w:rsidR="00441E37" w:rsidRPr="00AE2B36" w14:paraId="0939FF29" w14:textId="77777777" w:rsidTr="00980595">
        <w:tc>
          <w:tcPr>
            <w:tcW w:w="35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B525D8" w14:textId="77777777" w:rsidR="00441E37" w:rsidRPr="00AE2B36" w:rsidRDefault="00441E37" w:rsidP="00980595">
            <w:r w:rsidRPr="00AE2B36">
              <w:t>N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79A256" w14:textId="77777777" w:rsidR="00441E37" w:rsidRPr="00AE2B36" w:rsidRDefault="00441E37" w:rsidP="00980595">
            <w:pPr>
              <w:jc w:val="center"/>
            </w:pPr>
            <w:r>
              <w:t>61</w:t>
            </w:r>
          </w:p>
        </w:tc>
        <w:tc>
          <w:tcPr>
            <w:tcW w:w="153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55B966" w14:textId="77777777" w:rsidR="00441E37" w:rsidRPr="00AE2B36" w:rsidRDefault="00441E37" w:rsidP="00980595">
            <w:pPr>
              <w:jc w:val="center"/>
            </w:pPr>
            <w:r>
              <w:t>58</w:t>
            </w:r>
          </w:p>
        </w:tc>
        <w:tc>
          <w:tcPr>
            <w:tcW w:w="17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B65725" w14:textId="77777777" w:rsidR="00441E37" w:rsidRPr="00AE2B36" w:rsidRDefault="00441E37" w:rsidP="00980595">
            <w:pPr>
              <w:jc w:val="center"/>
            </w:pPr>
          </w:p>
        </w:tc>
      </w:tr>
      <w:tr w:rsidR="00441E37" w:rsidRPr="00AE2B36" w14:paraId="3B352C11" w14:textId="77777777" w:rsidTr="00980595">
        <w:trPr>
          <w:trHeight w:val="296"/>
        </w:trPr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FE7DC5" w14:textId="77777777" w:rsidR="00441E37" w:rsidRPr="00AE2B36" w:rsidRDefault="00441E37" w:rsidP="00980595">
            <w:r w:rsidRPr="00AE2B36">
              <w:t>Age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2BB90C" w14:textId="77777777" w:rsidR="00441E37" w:rsidRPr="00AE2B36" w:rsidRDefault="00441E37" w:rsidP="00980595">
            <w:pPr>
              <w:jc w:val="center"/>
            </w:pPr>
            <w:r w:rsidRPr="00071828">
              <w:t>43.</w:t>
            </w:r>
            <w:r>
              <w:t>2</w:t>
            </w:r>
            <w:r w:rsidRPr="00071828">
              <w:t xml:space="preserve"> </w:t>
            </w:r>
            <w:r>
              <w:t>(</w:t>
            </w:r>
            <w:r w:rsidRPr="00071828">
              <w:t>11.</w:t>
            </w:r>
            <w:r>
              <w:t>4)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66C9F7" w14:textId="77777777" w:rsidR="00441E37" w:rsidRPr="00AE2B36" w:rsidRDefault="00441E37" w:rsidP="00980595">
            <w:pPr>
              <w:jc w:val="center"/>
            </w:pPr>
            <w:r w:rsidRPr="00071828">
              <w:t>42.9</w:t>
            </w:r>
            <w:r>
              <w:t xml:space="preserve"> (</w:t>
            </w:r>
            <w:r w:rsidRPr="00071828">
              <w:t>8.</w:t>
            </w:r>
            <w:r>
              <w:t>7)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5EE2F3" w14:textId="77777777" w:rsidR="00441E37" w:rsidRPr="00AE2B36" w:rsidRDefault="00441E37" w:rsidP="00980595">
            <w:pPr>
              <w:jc w:val="center"/>
            </w:pPr>
            <w:r w:rsidRPr="00071828">
              <w:t>0.89</w:t>
            </w:r>
          </w:p>
        </w:tc>
      </w:tr>
      <w:tr w:rsidR="00441E37" w:rsidRPr="00AE2B36" w14:paraId="0DE20193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E84CF7" w14:textId="77777777" w:rsidR="00441E37" w:rsidRPr="00AE2B36" w:rsidRDefault="00441E37" w:rsidP="00980595">
            <w:r>
              <w:t>Gender</w:t>
            </w:r>
            <w:r w:rsidRPr="00AE2B36">
              <w:t xml:space="preserve"> (% female)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DD4977" w14:textId="77777777" w:rsidR="00441E37" w:rsidRPr="00AE2B36" w:rsidRDefault="00441E37" w:rsidP="00980595">
            <w:pPr>
              <w:jc w:val="center"/>
            </w:pPr>
            <w:r>
              <w:t>54.1%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583ABE" w14:textId="77777777" w:rsidR="00441E37" w:rsidRPr="00AE2B36" w:rsidRDefault="00441E37" w:rsidP="00980595">
            <w:pPr>
              <w:jc w:val="center"/>
            </w:pPr>
            <w:r>
              <w:t>53.4%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D253B4" w14:textId="77777777" w:rsidR="00441E37" w:rsidRPr="00AE2B36" w:rsidRDefault="00441E37" w:rsidP="00980595">
            <w:pPr>
              <w:jc w:val="center"/>
            </w:pPr>
            <w:r>
              <w:t>1.00</w:t>
            </w:r>
          </w:p>
        </w:tc>
      </w:tr>
      <w:tr w:rsidR="00441E37" w:rsidRPr="00AE2B36" w14:paraId="71938E87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632E6F" w14:textId="77777777" w:rsidR="00441E37" w:rsidRPr="00AE2B36" w:rsidRDefault="00441E37" w:rsidP="00980595">
            <w:r w:rsidRPr="00AE2B36">
              <w:t xml:space="preserve">Education (% </w:t>
            </w:r>
            <w:r w:rsidRPr="00AE2B36">
              <w:rPr>
                <w:color w:val="222222"/>
                <w:shd w:val="clear" w:color="auto" w:fill="FFFFFF"/>
              </w:rPr>
              <w:t>≥</w:t>
            </w:r>
            <w:r w:rsidRPr="00AE2B36">
              <w:t xml:space="preserve"> 4-year degree)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F91D7C" w14:textId="77777777" w:rsidR="00441E37" w:rsidRPr="00AE2B36" w:rsidRDefault="00441E37" w:rsidP="00980595">
            <w:pPr>
              <w:jc w:val="center"/>
            </w:pPr>
            <w:r>
              <w:t>90.16</w:t>
            </w:r>
            <w:r w:rsidRPr="00AE2B36">
              <w:t>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ECEA9F" w14:textId="77777777" w:rsidR="00441E37" w:rsidRPr="00AE2B36" w:rsidRDefault="00441E37" w:rsidP="00980595">
            <w:pPr>
              <w:jc w:val="center"/>
            </w:pPr>
            <w:r>
              <w:t>96.55</w:t>
            </w:r>
            <w:r w:rsidRPr="00AE2B36">
              <w:t>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F1C807" w14:textId="77777777" w:rsidR="00441E37" w:rsidRPr="00AE2B36" w:rsidRDefault="00441E37" w:rsidP="00980595">
            <w:pPr>
              <w:jc w:val="center"/>
            </w:pPr>
            <w:r>
              <w:t>0</w:t>
            </w:r>
            <w:r w:rsidRPr="00AE2B36">
              <w:t>.</w:t>
            </w:r>
            <w:r>
              <w:t>31</w:t>
            </w:r>
          </w:p>
        </w:tc>
      </w:tr>
      <w:tr w:rsidR="00441E37" w:rsidRPr="00AE2B36" w14:paraId="18F5034A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CFD704" w14:textId="77777777" w:rsidR="00441E37" w:rsidRPr="00AE2B36" w:rsidRDefault="00441E37" w:rsidP="00980595">
            <w:r w:rsidRPr="00AE2B36">
              <w:t xml:space="preserve">Household Income (% </w:t>
            </w:r>
            <w:r w:rsidRPr="00AE2B36">
              <w:rPr>
                <w:color w:val="222222"/>
                <w:shd w:val="clear" w:color="auto" w:fill="FFFFFF"/>
              </w:rPr>
              <w:t>≥</w:t>
            </w:r>
            <w:r w:rsidRPr="00AE2B36">
              <w:t xml:space="preserve"> $</w:t>
            </w:r>
            <w:r>
              <w:t>60,000</w:t>
            </w:r>
            <w:r w:rsidRPr="00AE2B36">
              <w:t>)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788599" w14:textId="77777777" w:rsidR="00441E37" w:rsidRPr="00AE2B36" w:rsidRDefault="00441E37" w:rsidP="00980595">
            <w:pPr>
              <w:jc w:val="center"/>
            </w:pPr>
            <w:r>
              <w:t>81.97</w:t>
            </w:r>
            <w:r w:rsidRPr="00AE2B36">
              <w:t>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AA33EB" w14:textId="77777777" w:rsidR="00441E37" w:rsidRPr="00AE2B36" w:rsidRDefault="00441E37" w:rsidP="00980595">
            <w:pPr>
              <w:jc w:val="center"/>
            </w:pPr>
            <w:r>
              <w:t>84.48</w:t>
            </w:r>
            <w:r w:rsidRPr="00AE2B36">
              <w:t>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6A997" w14:textId="77777777" w:rsidR="00441E37" w:rsidRPr="00AE2B36" w:rsidRDefault="00441E37" w:rsidP="00980595">
            <w:pPr>
              <w:jc w:val="center"/>
            </w:pPr>
            <w:r>
              <w:t>0</w:t>
            </w:r>
            <w:r w:rsidRPr="00AE2B36">
              <w:t>.</w:t>
            </w:r>
            <w:r>
              <w:t>50</w:t>
            </w:r>
          </w:p>
        </w:tc>
      </w:tr>
      <w:tr w:rsidR="00441E37" w:rsidRPr="00AE2B36" w14:paraId="6C519817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8BE40F" w14:textId="77777777" w:rsidR="00441E37" w:rsidRPr="00AE2B36" w:rsidRDefault="00441E37" w:rsidP="00980595">
            <w:r w:rsidRPr="00AE2B36">
              <w:t>Race</w:t>
            </w:r>
            <w:r>
              <w:t xml:space="preserve"> / Ethnicity</w:t>
            </w:r>
            <w:r w:rsidRPr="00AE2B36">
              <w:t xml:space="preserve"> 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B8D370" w14:textId="77777777" w:rsidR="00441E37" w:rsidRPr="00AE2B36" w:rsidRDefault="00441E37" w:rsidP="00980595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944E2C" w14:textId="77777777" w:rsidR="00441E37" w:rsidRPr="00AE2B36" w:rsidRDefault="00441E37" w:rsidP="00980595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87C9B2" w14:textId="77777777" w:rsidR="00441E37" w:rsidRPr="00AE2B36" w:rsidRDefault="00441E37" w:rsidP="00980595">
            <w:pPr>
              <w:jc w:val="center"/>
            </w:pPr>
            <w:r>
              <w:t>0</w:t>
            </w:r>
            <w:r w:rsidRPr="00AE2B36">
              <w:t>.</w:t>
            </w:r>
            <w:r>
              <w:t>38</w:t>
            </w:r>
          </w:p>
        </w:tc>
      </w:tr>
      <w:tr w:rsidR="00441E37" w:rsidRPr="00AE2B36" w14:paraId="23AF601F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448FD0" w14:textId="77777777" w:rsidR="00441E37" w:rsidRPr="00AE2B36" w:rsidRDefault="00441E37" w:rsidP="00980595">
            <w:r>
              <w:t xml:space="preserve">      </w:t>
            </w:r>
            <w:r w:rsidRPr="00AE2B36">
              <w:t>White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4DCFF2" w14:textId="77777777" w:rsidR="00441E37" w:rsidRPr="00AE2B36" w:rsidRDefault="00441E37" w:rsidP="00980595">
            <w:pPr>
              <w:jc w:val="center"/>
            </w:pPr>
            <w:r w:rsidRPr="00AE2B36">
              <w:t>9</w:t>
            </w:r>
            <w:r>
              <w:t>1</w:t>
            </w:r>
            <w:r w:rsidRPr="00AE2B36">
              <w:t>.</w:t>
            </w:r>
            <w:r>
              <w:t>80</w:t>
            </w:r>
            <w:r w:rsidRPr="00AE2B36">
              <w:t>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F1EED" w14:textId="77777777" w:rsidR="00441E37" w:rsidRPr="00AE2B36" w:rsidRDefault="00441E37" w:rsidP="00980595">
            <w:pPr>
              <w:jc w:val="center"/>
            </w:pPr>
            <w:r>
              <w:t>93.10%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C243C9" w14:textId="77777777" w:rsidR="00441E37" w:rsidRPr="00AE2B36" w:rsidRDefault="00441E37" w:rsidP="00980595">
            <w:pPr>
              <w:jc w:val="center"/>
            </w:pPr>
          </w:p>
        </w:tc>
      </w:tr>
      <w:tr w:rsidR="00441E37" w:rsidRPr="00AE2B36" w14:paraId="27852A60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074088" w14:textId="77777777" w:rsidR="00441E37" w:rsidRDefault="00441E37" w:rsidP="00980595">
            <w:r>
              <w:t xml:space="preserve">       Black / African American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436EE2" w14:textId="77777777" w:rsidR="00441E37" w:rsidRPr="00AE2B36" w:rsidRDefault="00441E37" w:rsidP="00980595">
            <w:pPr>
              <w:jc w:val="center"/>
            </w:pPr>
            <w:r>
              <w:t>0%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01A6E5" w14:textId="77777777" w:rsidR="00441E37" w:rsidRPr="00AE2B36" w:rsidRDefault="00441E37" w:rsidP="00980595">
            <w:pPr>
              <w:jc w:val="center"/>
            </w:pPr>
            <w:r>
              <w:t>0%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6C9460" w14:textId="77777777" w:rsidR="00441E37" w:rsidRPr="00AE2B36" w:rsidRDefault="00441E37" w:rsidP="00980595">
            <w:pPr>
              <w:jc w:val="center"/>
            </w:pPr>
          </w:p>
        </w:tc>
      </w:tr>
      <w:tr w:rsidR="00441E37" w:rsidRPr="00AE2B36" w14:paraId="1EBC6408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B77653" w14:textId="77777777" w:rsidR="00441E37" w:rsidRDefault="00441E37" w:rsidP="00980595">
            <w:r>
              <w:t xml:space="preserve">       Asian</w:t>
            </w:r>
          </w:p>
          <w:p w14:paraId="2B4312A3" w14:textId="77777777" w:rsidR="00441E37" w:rsidRDefault="00441E37" w:rsidP="00980595">
            <w:r>
              <w:t xml:space="preserve">       Latino / Hispanic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2ED1CE" w14:textId="77777777" w:rsidR="00441E37" w:rsidRDefault="00441E37" w:rsidP="00980595">
            <w:pPr>
              <w:jc w:val="center"/>
            </w:pPr>
            <w:r>
              <w:t>3.28%</w:t>
            </w:r>
          </w:p>
          <w:p w14:paraId="6A339676" w14:textId="77777777" w:rsidR="00441E37" w:rsidRDefault="00441E37" w:rsidP="00980595">
            <w:pPr>
              <w:jc w:val="center"/>
            </w:pPr>
            <w:r>
              <w:t>3.28%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2029C6" w14:textId="77777777" w:rsidR="00441E37" w:rsidRDefault="00441E37" w:rsidP="00980595">
            <w:pPr>
              <w:jc w:val="center"/>
            </w:pPr>
            <w:r>
              <w:t>5.17%</w:t>
            </w:r>
          </w:p>
          <w:p w14:paraId="64EF62E6" w14:textId="77777777" w:rsidR="00441E37" w:rsidRPr="006A306D" w:rsidRDefault="00441E37" w:rsidP="00980595">
            <w:pPr>
              <w:jc w:val="center"/>
            </w:pPr>
            <w:r>
              <w:t>0%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B206D1" w14:textId="77777777" w:rsidR="00441E37" w:rsidRPr="00AE2B36" w:rsidRDefault="00441E37" w:rsidP="00980595">
            <w:pPr>
              <w:jc w:val="center"/>
            </w:pPr>
          </w:p>
        </w:tc>
      </w:tr>
      <w:tr w:rsidR="00441E37" w:rsidRPr="00AE2B36" w14:paraId="2998CDA4" w14:textId="77777777" w:rsidTr="00980595">
        <w:tc>
          <w:tcPr>
            <w:tcW w:w="3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C565428" w14:textId="77777777" w:rsidR="00441E37" w:rsidRDefault="00441E37" w:rsidP="00980595">
            <w:r>
              <w:t xml:space="preserve">       Multiple / Other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6E766C9" w14:textId="77777777" w:rsidR="00441E37" w:rsidRPr="00AE2B36" w:rsidRDefault="00441E37" w:rsidP="00980595">
            <w:pPr>
              <w:jc w:val="center"/>
            </w:pPr>
            <w:r>
              <w:t>1.64%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65F0836" w14:textId="77777777" w:rsidR="00441E37" w:rsidRPr="00AE2B36" w:rsidRDefault="00441E37" w:rsidP="00980595">
            <w:pPr>
              <w:jc w:val="center"/>
            </w:pPr>
            <w:r>
              <w:t>1.72%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6CAB545" w14:textId="77777777" w:rsidR="00441E37" w:rsidRPr="00AE2B36" w:rsidRDefault="00441E37" w:rsidP="00980595">
            <w:pPr>
              <w:jc w:val="center"/>
            </w:pPr>
          </w:p>
        </w:tc>
      </w:tr>
    </w:tbl>
    <w:p w14:paraId="6615E18B" w14:textId="77777777" w:rsidR="00441E37" w:rsidRDefault="00441E37" w:rsidP="00441E37">
      <w:r w:rsidRPr="00F53E7A">
        <w:rPr>
          <w:i/>
          <w:iCs/>
        </w:rPr>
        <w:t>Note</w:t>
      </w:r>
      <w:r w:rsidRPr="00A10613">
        <w:t xml:space="preserve">. Significance was obtained using 2-sided independent-samples t-tests for continuous variables and Pearson chi-square analyses for categorical variables. </w:t>
      </w:r>
    </w:p>
    <w:p w14:paraId="13415D39" w14:textId="77777777" w:rsidR="00441E37" w:rsidRDefault="00441E37" w:rsidP="00441E37"/>
    <w:p w14:paraId="4DA20D67" w14:textId="3EDAFED1" w:rsidR="00441E37" w:rsidRDefault="003B7AC5" w:rsidP="00441E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Supplementary </w:t>
      </w:r>
      <w:r w:rsidR="00441E37" w:rsidRPr="00834E50">
        <w:rPr>
          <w:b/>
          <w:bCs/>
          <w:color w:val="000000"/>
        </w:rPr>
        <w:t xml:space="preserve">Table </w:t>
      </w:r>
      <w:r w:rsidR="00441E37">
        <w:rPr>
          <w:b/>
          <w:bCs/>
          <w:color w:val="000000"/>
        </w:rPr>
        <w:t>S</w:t>
      </w:r>
      <w:r w:rsidR="00441E37" w:rsidRPr="00834E50">
        <w:rPr>
          <w:b/>
          <w:bCs/>
          <w:color w:val="000000"/>
        </w:rPr>
        <w:t>2</w:t>
      </w:r>
    </w:p>
    <w:p w14:paraId="5CE8FD03" w14:textId="77777777" w:rsidR="00441E37" w:rsidRPr="00194FA2" w:rsidRDefault="00441E37" w:rsidP="00441E37">
      <w:pPr>
        <w:rPr>
          <w:i/>
          <w:iCs/>
        </w:rPr>
      </w:pPr>
      <w:r w:rsidRPr="00194FA2">
        <w:rPr>
          <w:i/>
          <w:iCs/>
          <w:color w:val="000000"/>
        </w:rPr>
        <w:t xml:space="preserve">Descriptive </w:t>
      </w:r>
      <w:r>
        <w:rPr>
          <w:i/>
          <w:iCs/>
          <w:color w:val="000000"/>
        </w:rPr>
        <w:t>S</w:t>
      </w:r>
      <w:r w:rsidRPr="00194FA2">
        <w:rPr>
          <w:i/>
          <w:iCs/>
          <w:color w:val="000000"/>
        </w:rPr>
        <w:t>tatistics</w:t>
      </w:r>
    </w:p>
    <w:tbl>
      <w:tblPr>
        <w:tblW w:w="9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062"/>
        <w:gridCol w:w="1032"/>
        <w:gridCol w:w="1503"/>
        <w:gridCol w:w="1062"/>
        <w:gridCol w:w="1032"/>
        <w:gridCol w:w="1503"/>
      </w:tblGrid>
      <w:tr w:rsidR="00441E37" w:rsidRPr="00834E50" w14:paraId="03BFB0A0" w14:textId="77777777" w:rsidTr="00A11519">
        <w:trPr>
          <w:trHeight w:val="71"/>
        </w:trPr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F38B3" w14:textId="77777777" w:rsidR="00441E37" w:rsidRPr="00834E50" w:rsidRDefault="00441E37" w:rsidP="00980595">
            <w:pPr>
              <w:ind w:left="80"/>
              <w:jc w:val="right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F185A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b/>
                <w:bCs/>
                <w:color w:val="000000"/>
              </w:rPr>
              <w:t>Altruists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5E8C5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b/>
                <w:bCs/>
                <w:color w:val="000000"/>
              </w:rPr>
              <w:t>Controls</w:t>
            </w:r>
          </w:p>
        </w:tc>
      </w:tr>
      <w:tr w:rsidR="00A11519" w:rsidRPr="00834E50" w14:paraId="7E9D35F6" w14:textId="77777777" w:rsidTr="00A11519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7A28B" w14:textId="77777777" w:rsidR="00441E37" w:rsidRPr="00834E50" w:rsidRDefault="00441E37" w:rsidP="00980595">
            <w:pPr>
              <w:ind w:left="80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3A615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74993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 xml:space="preserve"> Min - 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E4CFD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Skew</w:t>
            </w:r>
            <w:r>
              <w:rPr>
                <w:color w:val="000000"/>
              </w:rPr>
              <w:t xml:space="preserve"> (Kurtosis)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C75C8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F3467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 xml:space="preserve"> Min - 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A167B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Skew</w:t>
            </w:r>
            <w:r>
              <w:rPr>
                <w:color w:val="000000"/>
              </w:rPr>
              <w:t xml:space="preserve"> (Kurtosis)</w:t>
            </w:r>
          </w:p>
        </w:tc>
      </w:tr>
      <w:tr w:rsidR="00A11519" w:rsidRPr="00834E50" w14:paraId="3C59902E" w14:textId="77777777" w:rsidTr="00A11519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C10EE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>MFQ Harm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27052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3.</w:t>
            </w:r>
            <w:r>
              <w:rPr>
                <w:color w:val="000000"/>
              </w:rPr>
              <w:t>89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0.70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BEF5A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3.33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A295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-0.60 (3.08)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F9ED3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3.</w:t>
            </w:r>
            <w:r>
              <w:rPr>
                <w:color w:val="000000"/>
              </w:rPr>
              <w:t>6</w:t>
            </w:r>
            <w:r w:rsidRPr="00834E50">
              <w:rPr>
                <w:color w:val="000000"/>
              </w:rPr>
              <w:t>6 (</w:t>
            </w:r>
            <w:r>
              <w:rPr>
                <w:color w:val="000000"/>
              </w:rPr>
              <w:t>0.66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D10C6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2.00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4.83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922D2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</w:t>
            </w:r>
            <w:r w:rsidRPr="00834E50">
              <w:rPr>
                <w:color w:val="000000"/>
              </w:rPr>
              <w:t>0.</w:t>
            </w:r>
            <w:r>
              <w:rPr>
                <w:color w:val="000000"/>
              </w:rPr>
              <w:t>38 (2.88)</w:t>
            </w:r>
          </w:p>
        </w:tc>
      </w:tr>
      <w:tr w:rsidR="00A11519" w:rsidRPr="00834E50" w14:paraId="7233C217" w14:textId="77777777" w:rsidTr="00A11519">
        <w:trPr>
          <w:trHeight w:val="268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D0FE6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>MFQ Fairness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7D208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3.25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0.68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150D4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1.50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4</w:t>
            </w:r>
            <w:r w:rsidRPr="00834E50">
              <w:rPr>
                <w:color w:val="000000"/>
              </w:rPr>
              <w:t>.50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69946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-0.</w:t>
            </w:r>
            <w:r>
              <w:rPr>
                <w:color w:val="000000"/>
              </w:rPr>
              <w:t>63 (3.11)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2FE79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3.33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0.68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9655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1.83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4.33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0838E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-0.62 (2.93)</w:t>
            </w:r>
          </w:p>
        </w:tc>
      </w:tr>
      <w:tr w:rsidR="00A11519" w:rsidRPr="00834E50" w14:paraId="60C5C7B8" w14:textId="77777777" w:rsidTr="00A11519">
        <w:trPr>
          <w:trHeight w:val="339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9CE96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>MFQ Loyalty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72F6C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1.87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0.91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347C2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0.17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4.17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4AB53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</w:t>
            </w:r>
            <w:r>
              <w:rPr>
                <w:color w:val="000000"/>
              </w:rPr>
              <w:t>.09 (2.16)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D84CB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2.12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0.77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C1A1D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0.67-3.83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2B77A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0.20 (2.61)</w:t>
            </w:r>
          </w:p>
        </w:tc>
      </w:tr>
      <w:tr w:rsidR="00A11519" w:rsidRPr="00834E50" w14:paraId="00FF748B" w14:textId="77777777" w:rsidTr="00A11519">
        <w:trPr>
          <w:trHeight w:val="465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BB630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>MFQ Authority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908D4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2.</w:t>
            </w:r>
            <w:r>
              <w:rPr>
                <w:color w:val="000000"/>
              </w:rPr>
              <w:t>12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00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4B276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0.00-4.50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F4609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0.</w:t>
            </w:r>
            <w:r>
              <w:rPr>
                <w:color w:val="000000"/>
              </w:rPr>
              <w:t>03 (2.41)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EBA0E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2.</w:t>
            </w:r>
            <w:r>
              <w:rPr>
                <w:color w:val="000000"/>
              </w:rPr>
              <w:t>4</w:t>
            </w:r>
            <w:r w:rsidRPr="00834E50">
              <w:rPr>
                <w:color w:val="000000"/>
              </w:rPr>
              <w:t>2 (</w:t>
            </w:r>
            <w:r>
              <w:rPr>
                <w:color w:val="000000"/>
              </w:rPr>
              <w:t>0.94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4B5C7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0.17-4.50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E7585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</w:t>
            </w:r>
            <w:r>
              <w:rPr>
                <w:color w:val="000000"/>
              </w:rPr>
              <w:t>.01 (2.69)</w:t>
            </w:r>
          </w:p>
        </w:tc>
      </w:tr>
      <w:tr w:rsidR="00A11519" w:rsidRPr="00834E50" w14:paraId="30929A35" w14:textId="77777777" w:rsidTr="00A11519">
        <w:trPr>
          <w:trHeight w:val="493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6AA79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>MFQ Purity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6C3B7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1.66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09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F2E07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0.00-4.50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5A7A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0.47 (2.65)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C59E0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 xml:space="preserve">1.90 </w:t>
            </w:r>
            <w:r w:rsidRPr="00834E50">
              <w:rPr>
                <w:color w:val="000000"/>
              </w:rPr>
              <w:t>(1.</w:t>
            </w:r>
            <w:r>
              <w:rPr>
                <w:color w:val="000000"/>
              </w:rPr>
              <w:t>23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0BB6A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0.00-4.67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2D7ED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0.40 (2.21)</w:t>
            </w:r>
          </w:p>
        </w:tc>
      </w:tr>
      <w:tr w:rsidR="00A11519" w:rsidRPr="00834E50" w14:paraId="5FA427E1" w14:textId="77777777" w:rsidTr="00A11519">
        <w:trPr>
          <w:trHeight w:val="507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2A771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t>OUS Impartial Beneficence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E58C4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4.60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11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03251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2.20-6.80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73979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-0.</w:t>
            </w:r>
            <w:r>
              <w:rPr>
                <w:color w:val="000000"/>
              </w:rPr>
              <w:t>30 (2.59)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4ADF4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3.</w:t>
            </w:r>
            <w:r>
              <w:rPr>
                <w:color w:val="000000"/>
              </w:rPr>
              <w:t>98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19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218B2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A4134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-0.</w:t>
            </w:r>
            <w:r>
              <w:rPr>
                <w:color w:val="000000"/>
              </w:rPr>
              <w:t>45 (2.77)</w:t>
            </w:r>
          </w:p>
        </w:tc>
      </w:tr>
      <w:tr w:rsidR="00A11519" w:rsidRPr="00834E50" w14:paraId="43E59CAB" w14:textId="77777777" w:rsidTr="00A11519">
        <w:trPr>
          <w:trHeight w:val="214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AC139" w14:textId="77777777" w:rsidR="00441E37" w:rsidRPr="00834E50" w:rsidRDefault="00441E37" w:rsidP="00980595">
            <w:pPr>
              <w:ind w:left="80"/>
            </w:pPr>
            <w:r>
              <w:rPr>
                <w:color w:val="000000"/>
              </w:rPr>
              <w:lastRenderedPageBreak/>
              <w:t>OUS Instrumental Harm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3836B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3.20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29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5864D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7.00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DF70F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0.</w:t>
            </w:r>
            <w:r>
              <w:rPr>
                <w:color w:val="000000"/>
              </w:rPr>
              <w:t>31 (3.01)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BF868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 xml:space="preserve">3.16 </w:t>
            </w:r>
            <w:r w:rsidRPr="00834E50">
              <w:rPr>
                <w:color w:val="000000"/>
              </w:rPr>
              <w:t>(</w:t>
            </w:r>
            <w:r>
              <w:rPr>
                <w:color w:val="000000"/>
              </w:rPr>
              <w:t>0.97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56E4B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  <w:r w:rsidRPr="00834E50">
              <w:rPr>
                <w:color w:val="000000"/>
              </w:rPr>
              <w:t>-5</w:t>
            </w:r>
            <w:r>
              <w:rPr>
                <w:color w:val="000000"/>
              </w:rPr>
              <w:t>.25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51C26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-0.17 (2.41)</w:t>
            </w:r>
          </w:p>
        </w:tc>
      </w:tr>
      <w:tr w:rsidR="00A11519" w:rsidRPr="00834E50" w14:paraId="053053FB" w14:textId="77777777" w:rsidTr="00A11519">
        <w:trPr>
          <w:trHeight w:val="8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8352B" w14:textId="77777777" w:rsidR="00441E37" w:rsidRPr="00834E50" w:rsidRDefault="00441E37" w:rsidP="00980595">
            <w:pPr>
              <w:ind w:left="80"/>
            </w:pPr>
            <w:r w:rsidRPr="00E6799B">
              <w:rPr>
                <w:rFonts w:ascii="Times" w:hAnsi="Times"/>
              </w:rPr>
              <w:t>Power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CA5C9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1.67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34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D0F0D4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-0.80-5.60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3C290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0.</w:t>
            </w:r>
            <w:r>
              <w:rPr>
                <w:color w:val="000000"/>
              </w:rPr>
              <w:t>58 (3.19)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C0E7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1.90</w:t>
            </w:r>
            <w:r w:rsidRPr="00834E50">
              <w:rPr>
                <w:color w:val="000000"/>
              </w:rPr>
              <w:t xml:space="preserve"> (1</w:t>
            </w:r>
            <w:r>
              <w:rPr>
                <w:color w:val="000000"/>
              </w:rPr>
              <w:t>.19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2CFC1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-0.20</w:t>
            </w:r>
            <w:r w:rsidRPr="00834E50">
              <w:rPr>
                <w:color w:val="000000"/>
              </w:rPr>
              <w:t>-4.</w:t>
            </w:r>
            <w:r>
              <w:rPr>
                <w:color w:val="000000"/>
              </w:rPr>
              <w:t>4</w:t>
            </w:r>
            <w:r w:rsidRPr="00834E50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8FCA1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0.</w:t>
            </w:r>
            <w:r>
              <w:rPr>
                <w:color w:val="000000"/>
              </w:rPr>
              <w:t>25 (2.45)</w:t>
            </w:r>
          </w:p>
        </w:tc>
      </w:tr>
      <w:tr w:rsidR="00A11519" w:rsidRPr="00834E50" w14:paraId="7791CE5D" w14:textId="77777777" w:rsidTr="00A11519">
        <w:trPr>
          <w:trHeight w:val="18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26D19" w14:textId="77777777" w:rsidR="00441E37" w:rsidRPr="00834E50" w:rsidRDefault="00441E37" w:rsidP="00980595">
            <w:pPr>
              <w:ind w:left="80"/>
            </w:pPr>
            <w:r w:rsidRPr="00E6799B">
              <w:rPr>
                <w:rFonts w:ascii="Times" w:hAnsi="Times"/>
              </w:rPr>
              <w:t>Achievement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01DCD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4.11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1.19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4011F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0.75-7.00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BFAEE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-0.01 (2.90)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67DF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4.19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1.20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A353B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.50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6.2</w:t>
            </w:r>
            <w:r w:rsidRPr="00834E50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8F87F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-0.38 (2.35)</w:t>
            </w:r>
          </w:p>
        </w:tc>
      </w:tr>
      <w:tr w:rsidR="00A11519" w:rsidRPr="00834E50" w14:paraId="19C7CC85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6C8C3" w14:textId="77777777" w:rsidR="00441E37" w:rsidRPr="00834E50" w:rsidRDefault="00441E37" w:rsidP="00980595">
            <w:pPr>
              <w:ind w:left="80"/>
            </w:pPr>
            <w:r w:rsidRPr="00E6799B">
              <w:rPr>
                <w:rFonts w:ascii="Times" w:hAnsi="Times"/>
              </w:rPr>
              <w:t>Hedonism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0A7CC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4.13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</w:t>
            </w:r>
            <w:r w:rsidRPr="00834E50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Pr="00834E50">
              <w:rPr>
                <w:color w:val="000000"/>
              </w:rPr>
              <w:t>2)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21778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2.33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6.67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B590C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0.28 (2.54)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3DDFB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3.93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1.17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797A3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.33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6.3</w:t>
            </w:r>
            <w:r w:rsidRPr="00834E50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11D9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0.04 (2.31)</w:t>
            </w:r>
          </w:p>
        </w:tc>
      </w:tr>
      <w:tr w:rsidR="00A11519" w:rsidRPr="00834E50" w14:paraId="5C6A58FC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DCE6E" w14:textId="77777777" w:rsidR="00441E37" w:rsidRPr="00834E50" w:rsidRDefault="00441E37" w:rsidP="00980595">
            <w:pPr>
              <w:ind w:left="80"/>
            </w:pPr>
            <w:r w:rsidRPr="00E6799B">
              <w:rPr>
                <w:rFonts w:ascii="Times" w:hAnsi="Times"/>
              </w:rPr>
              <w:t>Stimulation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509B5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3.</w:t>
            </w:r>
            <w:r>
              <w:rPr>
                <w:color w:val="000000"/>
              </w:rPr>
              <w:t>50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1.41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243FD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0</w:t>
            </w:r>
            <w:r>
              <w:rPr>
                <w:color w:val="000000"/>
              </w:rPr>
              <w:t>.33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6.67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71595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-0.</w:t>
            </w:r>
            <w:r>
              <w:rPr>
                <w:color w:val="000000"/>
              </w:rPr>
              <w:t>04 (2.64)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3B259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3.</w:t>
            </w:r>
            <w:r>
              <w:rPr>
                <w:color w:val="000000"/>
              </w:rPr>
              <w:t>44</w:t>
            </w:r>
            <w:r w:rsidRPr="00834E50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62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DC32C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-0.33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6.67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5235C" w14:textId="77777777" w:rsidR="00441E37" w:rsidRPr="00834E50" w:rsidRDefault="00441E37" w:rsidP="00980595">
            <w:pPr>
              <w:ind w:left="80"/>
              <w:jc w:val="center"/>
            </w:pPr>
            <w:r>
              <w:t>0.00 (2.16)</w:t>
            </w:r>
          </w:p>
        </w:tc>
      </w:tr>
      <w:tr w:rsidR="00A11519" w:rsidRPr="00834E50" w14:paraId="2935CE00" w14:textId="77777777" w:rsidTr="00A11519">
        <w:trPr>
          <w:trHeight w:val="91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4B035" w14:textId="77777777" w:rsidR="00441E37" w:rsidRPr="00834E50" w:rsidRDefault="00441E37" w:rsidP="00980595">
            <w:pPr>
              <w:ind w:left="80"/>
            </w:pPr>
            <w:r w:rsidRPr="00E6799B">
              <w:rPr>
                <w:rFonts w:ascii="Times" w:hAnsi="Times"/>
              </w:rPr>
              <w:t>Self-direction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8DA57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5.24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1.07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D0377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2.60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7.40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AA720" w14:textId="77777777" w:rsidR="00441E37" w:rsidRPr="00834E50" w:rsidRDefault="00441E37" w:rsidP="00980595">
            <w:pPr>
              <w:ind w:left="80"/>
              <w:jc w:val="center"/>
            </w:pPr>
            <w:r>
              <w:t>-0.02 (2.34)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A47A0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5.27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1.00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A862A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3.00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7.20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9C636" w14:textId="77777777" w:rsidR="00441E37" w:rsidRPr="00834E50" w:rsidRDefault="00441E37" w:rsidP="00980595">
            <w:pPr>
              <w:ind w:left="80"/>
              <w:jc w:val="center"/>
            </w:pPr>
            <w:r>
              <w:t>-0.36 (2.58)</w:t>
            </w:r>
          </w:p>
        </w:tc>
      </w:tr>
      <w:tr w:rsidR="00A11519" w:rsidRPr="00834E50" w14:paraId="7B96DE1C" w14:textId="77777777" w:rsidTr="00A11519">
        <w:trPr>
          <w:trHeight w:val="66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C9B50" w14:textId="77777777" w:rsidR="00441E37" w:rsidRPr="00437545" w:rsidRDefault="00441E37" w:rsidP="00980595">
            <w:pPr>
              <w:ind w:left="80"/>
              <w:rPr>
                <w:color w:val="000000"/>
              </w:rPr>
            </w:pPr>
            <w:r w:rsidRPr="00E6799B">
              <w:rPr>
                <w:rFonts w:ascii="Times" w:hAnsi="Times"/>
              </w:rPr>
              <w:t>Universalism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F0037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4.51</w:t>
            </w:r>
            <w:r w:rsidRPr="00834E50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97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801A4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.38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6.38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3CB3F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-0.39 (3.35)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8DB1F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4.45</w:t>
            </w:r>
            <w:r w:rsidRPr="00834E50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1.20</w:t>
            </w:r>
            <w:r w:rsidRPr="00834E50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B06AF" w14:textId="77777777" w:rsidR="00441E37" w:rsidRPr="00834E50" w:rsidRDefault="00441E37" w:rsidP="00980595">
            <w:pPr>
              <w:ind w:left="80"/>
              <w:jc w:val="center"/>
            </w:pPr>
            <w:r w:rsidRPr="00834E50">
              <w:rPr>
                <w:color w:val="000000"/>
              </w:rPr>
              <w:t>1</w:t>
            </w:r>
            <w:r>
              <w:rPr>
                <w:color w:val="000000"/>
              </w:rPr>
              <w:t>.12</w:t>
            </w:r>
            <w:r w:rsidRPr="00834E50">
              <w:rPr>
                <w:color w:val="000000"/>
              </w:rPr>
              <w:t>-</w:t>
            </w:r>
            <w:r>
              <w:rPr>
                <w:color w:val="000000"/>
              </w:rPr>
              <w:t>6.38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C39ED" w14:textId="77777777" w:rsidR="00441E37" w:rsidRPr="00834E50" w:rsidRDefault="00441E37" w:rsidP="00980595">
            <w:pPr>
              <w:ind w:left="80"/>
              <w:jc w:val="center"/>
            </w:pPr>
            <w:r>
              <w:rPr>
                <w:color w:val="000000"/>
              </w:rPr>
              <w:t>-</w:t>
            </w:r>
            <w:r w:rsidRPr="00834E50">
              <w:rPr>
                <w:color w:val="000000"/>
              </w:rPr>
              <w:t>0.</w:t>
            </w:r>
            <w:r>
              <w:rPr>
                <w:color w:val="000000"/>
              </w:rPr>
              <w:t>70 (2.84)</w:t>
            </w:r>
          </w:p>
        </w:tc>
      </w:tr>
      <w:tr w:rsidR="00A11519" w:rsidRPr="00834E50" w14:paraId="3333ADD6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3CE09" w14:textId="77777777" w:rsidR="00441E37" w:rsidRPr="00834E50" w:rsidRDefault="00441E37" w:rsidP="00980595">
            <w:pPr>
              <w:ind w:left="80"/>
              <w:rPr>
                <w:color w:val="000000"/>
              </w:rPr>
            </w:pPr>
            <w:r w:rsidRPr="00E6799B">
              <w:rPr>
                <w:rFonts w:ascii="Times" w:hAnsi="Times"/>
              </w:rPr>
              <w:t>Benevolence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40A03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5.04 (0.88)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0C74C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3.00-6.60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A568C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-0.42 (2.33)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70B95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4.99 (0.96)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1AFD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2.40-6.60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16CE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-0.36 (2.86)</w:t>
            </w:r>
          </w:p>
        </w:tc>
      </w:tr>
      <w:tr w:rsidR="00A11519" w:rsidRPr="00834E50" w14:paraId="7E0892F3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ABC7" w14:textId="77777777" w:rsidR="00441E37" w:rsidRPr="00834E50" w:rsidRDefault="00441E37" w:rsidP="00980595">
            <w:pPr>
              <w:ind w:left="80"/>
              <w:rPr>
                <w:color w:val="000000"/>
              </w:rPr>
            </w:pPr>
            <w:r w:rsidRPr="00E6799B">
              <w:rPr>
                <w:rFonts w:ascii="Times" w:hAnsi="Times"/>
              </w:rPr>
              <w:t>Traditionalism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E49C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4.22 (1.36)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FD0D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1.80-6.80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8C766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1.36 (0.17)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64834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3.99 (1.24)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CDCEA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0.80-6.20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D7BE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-0.29 (2.56)</w:t>
            </w:r>
          </w:p>
        </w:tc>
      </w:tr>
      <w:tr w:rsidR="00A11519" w:rsidRPr="00834E50" w14:paraId="6FB3C456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A6918" w14:textId="77777777" w:rsidR="00441E37" w:rsidRPr="00834E50" w:rsidRDefault="00441E37" w:rsidP="00980595">
            <w:pPr>
              <w:ind w:left="80"/>
              <w:rPr>
                <w:color w:val="000000"/>
              </w:rPr>
            </w:pPr>
            <w:r w:rsidRPr="00E6799B">
              <w:rPr>
                <w:rFonts w:ascii="Times" w:hAnsi="Times"/>
              </w:rPr>
              <w:t>Conformity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7817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3.74 (1.46)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D0F1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0.25-6.25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6513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-0.31 (2.48)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543C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3.89 (1.20)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3C78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1.00-6.75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83AF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-0.02 (3.03)</w:t>
            </w:r>
          </w:p>
        </w:tc>
      </w:tr>
      <w:tr w:rsidR="00A11519" w:rsidRPr="00834E50" w14:paraId="6AEC37FE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00982" w14:textId="77777777" w:rsidR="00441E37" w:rsidRPr="00E6799B" w:rsidRDefault="00441E37" w:rsidP="00980595">
            <w:pPr>
              <w:ind w:left="80"/>
              <w:rPr>
                <w:rFonts w:ascii="Times" w:hAnsi="Times"/>
              </w:rPr>
            </w:pPr>
            <w:r>
              <w:rPr>
                <w:rFonts w:ascii="Times" w:hAnsi="Times"/>
              </w:rPr>
              <w:t>Security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99A36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3.64 (1.27)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E0F97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-0.20-6.60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E500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-0.39 (3.65)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62656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4.13 (1.15)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99C77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2.00-6.80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584C" w14:textId="77777777" w:rsidR="00441E37" w:rsidRPr="00834E50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0.01 (2.49)</w:t>
            </w:r>
          </w:p>
        </w:tc>
      </w:tr>
      <w:tr w:rsidR="00A11519" w:rsidRPr="00834E50" w14:paraId="3188EC79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D0A0E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proofErr w:type="spellStart"/>
            <w:r w:rsidRPr="00E6799B">
              <w:rPr>
                <w:rFonts w:ascii="Times" w:hAnsi="Times"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iCs/>
              </w:rPr>
              <w:t xml:space="preserve"> Boldness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7B72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1.75 (0.45)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7C5BE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0.47-2.68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9E836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-0.37 (3.14)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1F74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1.66 (0.50)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9C0C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0.32-2.68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82C1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-0.20 (3.26)</w:t>
            </w:r>
          </w:p>
        </w:tc>
      </w:tr>
      <w:tr w:rsidR="00A11519" w:rsidRPr="00834E50" w14:paraId="3F0A7C59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A6EF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proofErr w:type="spellStart"/>
            <w:r w:rsidRPr="00E6799B">
              <w:rPr>
                <w:rFonts w:ascii="Times" w:hAnsi="Times"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iCs/>
              </w:rPr>
              <w:t xml:space="preserve"> Disinhibition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51BE2" w14:textId="6BC642AF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0.5</w:t>
            </w:r>
            <w:r w:rsidR="003A503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(0.33)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66B8" w14:textId="3939096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0.00-1.</w:t>
            </w:r>
            <w:r w:rsidR="003A5039"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094D5" w14:textId="44BA8519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3A5039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 (3.</w:t>
            </w:r>
            <w:r w:rsidR="003A5039">
              <w:rPr>
                <w:color w:val="000000"/>
              </w:rPr>
              <w:t>41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A901D" w14:textId="0A292E90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0.6</w:t>
            </w:r>
            <w:r w:rsidR="003A5039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(0.43)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6F1E" w14:textId="07FD21D2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 w:rsidR="003A5039">
              <w:rPr>
                <w:color w:val="000000"/>
              </w:rPr>
              <w:t>0</w:t>
            </w:r>
            <w:r>
              <w:rPr>
                <w:color w:val="000000"/>
              </w:rPr>
              <w:t>-2.4</w:t>
            </w:r>
            <w:r w:rsidR="003A5039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EAFCA" w14:textId="0654CFA5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3A5039">
              <w:rPr>
                <w:color w:val="000000"/>
              </w:rPr>
              <w:t>82</w:t>
            </w:r>
            <w:r>
              <w:rPr>
                <w:color w:val="000000"/>
              </w:rPr>
              <w:t xml:space="preserve"> (7.</w:t>
            </w:r>
            <w:r w:rsidR="003A5039">
              <w:rPr>
                <w:color w:val="000000"/>
              </w:rPr>
              <w:t>45</w:t>
            </w:r>
            <w:r>
              <w:rPr>
                <w:color w:val="000000"/>
              </w:rPr>
              <w:t>)</w:t>
            </w:r>
          </w:p>
        </w:tc>
      </w:tr>
      <w:tr w:rsidR="00A11519" w:rsidRPr="00834E50" w14:paraId="0A0C89A3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435E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proofErr w:type="spellStart"/>
            <w:r w:rsidRPr="00E6799B">
              <w:rPr>
                <w:rFonts w:ascii="Times" w:hAnsi="Times"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iCs/>
              </w:rPr>
              <w:t xml:space="preserve"> Meanness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2293E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0.33 (0.27)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FCED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0.00-1.11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7DBEE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1.04 (3.32)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CE60B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0.54 (0.47)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10C2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0.00-2.16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9B75F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1.19 (4.05)</w:t>
            </w:r>
          </w:p>
        </w:tc>
      </w:tr>
      <w:tr w:rsidR="00A11519" w:rsidRPr="00834E50" w14:paraId="7D37750F" w14:textId="77777777" w:rsidTr="00A11519">
        <w:trPr>
          <w:trHeight w:val="18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E8B1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proofErr w:type="spellStart"/>
            <w:r w:rsidRPr="00E6799B">
              <w:rPr>
                <w:rFonts w:ascii="Times" w:hAnsi="Times"/>
              </w:rPr>
              <w:t>TriPM</w:t>
            </w:r>
            <w:proofErr w:type="spellEnd"/>
            <w:r w:rsidRPr="00E6799B">
              <w:rPr>
                <w:rFonts w:ascii="Times" w:hAnsi="Times"/>
              </w:rPr>
              <w:t xml:space="preserve"> Total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383CC" w14:textId="0E9FFFC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0.8</w:t>
            </w:r>
            <w:r w:rsidR="003A503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(0.22)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41D7A" w14:textId="56F7F4F4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0.3</w:t>
            </w:r>
            <w:r w:rsidR="003A5039">
              <w:rPr>
                <w:color w:val="000000"/>
              </w:rPr>
              <w:t>1</w:t>
            </w:r>
            <w:r>
              <w:rPr>
                <w:color w:val="000000"/>
              </w:rPr>
              <w:t>-1.5</w:t>
            </w:r>
            <w:r w:rsidR="003A5039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882C" w14:textId="41D98B96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0.4</w:t>
            </w:r>
            <w:r w:rsidR="003A5039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(3.</w:t>
            </w:r>
            <w:r w:rsidR="003A5039">
              <w:rPr>
                <w:color w:val="000000"/>
              </w:rPr>
              <w:t>93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B1F6" w14:textId="39A9177E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0.9</w:t>
            </w:r>
            <w:r w:rsidR="003A5039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(0.28)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F0A21" w14:textId="6DDE113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0.40-1.6</w:t>
            </w:r>
            <w:r w:rsidR="003A5039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582C" w14:textId="15B4BC25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0.7</w:t>
            </w:r>
            <w:r w:rsidR="003A503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(3.</w:t>
            </w:r>
            <w:r w:rsidR="003A5039">
              <w:rPr>
                <w:color w:val="000000"/>
              </w:rPr>
              <w:t>30</w:t>
            </w:r>
            <w:r>
              <w:rPr>
                <w:color w:val="000000"/>
              </w:rPr>
              <w:t>)</w:t>
            </w:r>
          </w:p>
        </w:tc>
      </w:tr>
      <w:tr w:rsidR="00A11519" w:rsidRPr="00834E50" w14:paraId="531F4CD2" w14:textId="77777777" w:rsidTr="00A11519">
        <w:trPr>
          <w:trHeight w:val="18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2C200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LSRP Primary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95616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0.45 (0.25)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86CE7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0.12-1.38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8466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1.41 (5.24)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3CE1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0.64 (0.39)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7F4B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0.19-1.81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E4E51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1.14 (3.61)</w:t>
            </w:r>
          </w:p>
        </w:tc>
      </w:tr>
      <w:tr w:rsidR="00A11519" w:rsidRPr="00834E50" w14:paraId="6AD4927B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F47F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LSRP Secondary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A8EAB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0.68 (0.45)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00A91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0.00-1.80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22B5A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0.97 (3.29)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EAE5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0.77 (0.42)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12CCE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0.10-2.10</w:t>
            </w:r>
          </w:p>
        </w:tc>
        <w:tc>
          <w:tcPr>
            <w:tcW w:w="0" w:type="auto"/>
            <w:tcBorders>
              <w:left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BDF8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0.90 (3.51)</w:t>
            </w:r>
          </w:p>
        </w:tc>
      </w:tr>
      <w:tr w:rsidR="00A11519" w:rsidRPr="00834E50" w14:paraId="4B2E5329" w14:textId="77777777" w:rsidTr="00A11519">
        <w:trPr>
          <w:trHeight w:val="20"/>
        </w:trPr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6C25" w14:textId="77777777" w:rsidR="00441E37" w:rsidRDefault="00441E37" w:rsidP="00980595">
            <w:pPr>
              <w:ind w:left="8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lastRenderedPageBreak/>
              <w:t>LSRP Total</w:t>
            </w:r>
          </w:p>
        </w:tc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5C432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0.54 (0.27)</w:t>
            </w:r>
          </w:p>
        </w:tc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9CA3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0.15-1.42</w:t>
            </w:r>
          </w:p>
        </w:tc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F753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1.13 (4.17)</w:t>
            </w:r>
          </w:p>
        </w:tc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20A63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0.69 (0.34)</w:t>
            </w:r>
          </w:p>
        </w:tc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54CA3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0.23-1.73</w:t>
            </w:r>
          </w:p>
        </w:tc>
        <w:tc>
          <w:tcPr>
            <w:tcW w:w="0" w:type="auto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C66E" w14:textId="77777777" w:rsidR="00441E37" w:rsidRDefault="00441E37" w:rsidP="00980595">
            <w:pPr>
              <w:ind w:left="80"/>
              <w:jc w:val="center"/>
              <w:rPr>
                <w:color w:val="000000"/>
              </w:rPr>
            </w:pPr>
            <w:r>
              <w:rPr>
                <w:color w:val="000000"/>
              </w:rPr>
              <w:t>1.13 (4.17)</w:t>
            </w:r>
          </w:p>
        </w:tc>
      </w:tr>
    </w:tbl>
    <w:p w14:paraId="12F365F9" w14:textId="77777777" w:rsidR="00441E37" w:rsidRDefault="00441E37" w:rsidP="00441E37">
      <w:pPr>
        <w:rPr>
          <w:b/>
        </w:rPr>
      </w:pPr>
    </w:p>
    <w:p w14:paraId="53734FD6" w14:textId="1E9BB097" w:rsidR="00A11519" w:rsidRDefault="00A11519" w:rsidP="00441E37">
      <w:pPr>
        <w:rPr>
          <w:b/>
        </w:rPr>
        <w:sectPr w:rsidR="00A11519" w:rsidSect="00441E37">
          <w:footerReference w:type="even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DA6D69" w14:textId="4A88DC71" w:rsidR="00B03EE2" w:rsidRDefault="003B7AC5" w:rsidP="00B84491">
      <w:pPr>
        <w:jc w:val="both"/>
        <w:rPr>
          <w:b/>
        </w:rPr>
      </w:pPr>
      <w:r>
        <w:rPr>
          <w:b/>
          <w:bCs/>
          <w:color w:val="000000"/>
        </w:rPr>
        <w:lastRenderedPageBreak/>
        <w:t xml:space="preserve">Supplementary </w:t>
      </w:r>
      <w:r w:rsidR="00B03EE2">
        <w:rPr>
          <w:b/>
        </w:rPr>
        <w:t>Table S</w:t>
      </w:r>
      <w:r w:rsidR="00441E37">
        <w:rPr>
          <w:b/>
        </w:rPr>
        <w:t>3</w:t>
      </w:r>
    </w:p>
    <w:p w14:paraId="3CA406BF" w14:textId="77777777" w:rsidR="00B03EE2" w:rsidRDefault="00B03EE2" w:rsidP="00B84491">
      <w:pPr>
        <w:jc w:val="both"/>
      </w:pPr>
      <w:r>
        <w:rPr>
          <w:i/>
        </w:rPr>
        <w:t>Bivariate Correlations using Spearman Correlation</w:t>
      </w:r>
    </w:p>
    <w:tbl>
      <w:tblPr>
        <w:tblW w:w="13685" w:type="dxa"/>
        <w:tblInd w:w="-455" w:type="dxa"/>
        <w:tblLayout w:type="fixed"/>
        <w:tblLook w:val="0600" w:firstRow="0" w:lastRow="0" w:firstColumn="0" w:lastColumn="0" w:noHBand="1" w:noVBand="1"/>
      </w:tblPr>
      <w:tblGrid>
        <w:gridCol w:w="995"/>
        <w:gridCol w:w="395"/>
        <w:gridCol w:w="452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52"/>
        <w:gridCol w:w="435"/>
        <w:gridCol w:w="420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531"/>
      </w:tblGrid>
      <w:tr w:rsidR="00B84491" w14:paraId="512F1672" w14:textId="7A0956C9" w:rsidTr="0031645E">
        <w:trPr>
          <w:trHeight w:val="102"/>
        </w:trPr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3B0AA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Variable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D5D72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B6C9A2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24948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22B8C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6D4BEA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06105F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EE779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2FA6D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E0FE5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34BE65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932B5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9B3A13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FA917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6CE6A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9AA7A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CDC85D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C5A8C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A80A2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57D2C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FF545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154AC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A2706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07D12B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03D1B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51085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37A4BF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B7F27A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E09EA" w14:textId="77777777" w:rsidR="00B84491" w:rsidRDefault="00B84491" w:rsidP="00980595">
            <w:pPr>
              <w:spacing w:line="48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534685" w14:textId="7E54A064" w:rsidR="00B84491" w:rsidRDefault="00B84491" w:rsidP="00B84491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</w:tr>
      <w:tr w:rsidR="00B84491" w14:paraId="1074883B" w14:textId="3CC52C91" w:rsidTr="0031645E">
        <w:trPr>
          <w:trHeight w:val="138"/>
        </w:trPr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CF559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Altruism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D1A5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77E1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D7BC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42039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91901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51146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9662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1983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DAA93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B68D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1FE9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08B5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E9A6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6C07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12FEB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23F4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2FC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A0BA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DF8C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D045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B691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1BBD7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40992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16BD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26FF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F442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6870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7D35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34B7EC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48AFC5C0" w14:textId="324AA847" w:rsidTr="0031645E">
        <w:trPr>
          <w:trHeight w:val="221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9AF335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Power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7125CD" w14:textId="74156CF5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C86C64">
              <w:rPr>
                <w:sz w:val="8"/>
                <w:szCs w:val="8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3F26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642F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3BB6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8FE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4F19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3FEF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9723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0A1E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F095B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BF26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0503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91F0D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093E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63F0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C1DD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C2CE4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1352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17A5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EBBD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8D9F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5F58D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FDDB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A66E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9FA6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7A5B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CC6F9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0AF3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526708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42364150" w14:textId="5EB6CDFE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223B4" w14:textId="01AF755C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Achieve.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6078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6093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0.56***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D43B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CE77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82AB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BF66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88257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2C0A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752F3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1308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CF022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1A59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AB0D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F85F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34EB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F913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35A9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79B7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2FB3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B69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936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6D56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5558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E69E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2226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FA98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6A80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82F2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6096DE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5DC1C5B8" w14:textId="52CA0E95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478FF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Hedonism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2ADC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E238C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A44E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2146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4AB7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4144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BE73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17AD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1CEB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830E3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4B9A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42B6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26E3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B966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26373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207F7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5B25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7BED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06AD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05B5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C847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20F0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6BAC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7880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B6A4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D94D4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5B59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543A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C9E57E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78B47364" w14:textId="519EF05D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B126F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Stimulation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8F306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1821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7900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0.28**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E46A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0.37***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A096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6A06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5A62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317B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22F5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DC38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356C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75F63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3DD4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D785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FF53C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D40B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8CDB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92E3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EBF2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75C6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FFE0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4252D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1411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B360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3504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B891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5F9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E1FB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978098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3B8BB83C" w14:textId="6D11A561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BBCC73" w14:textId="730C514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Self</w:t>
            </w:r>
            <w:r w:rsidR="0031645E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Direct.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F1AD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5736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B8692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0.38***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7660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0.37***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2A28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0.61***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178B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111B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1A8D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6461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CF83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A3D0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4FFF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CF50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029B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E139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F2A98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F5F4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858C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2B21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6260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E552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68FB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53CA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470D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AAFD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58B82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C887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C9CE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9025C5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23211387" w14:textId="4A9C86C9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27B4BA" w14:textId="0387737A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Universal.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D491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9EB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F0F5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0.31***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B50A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1A8F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0.42***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B6F7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0.47***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0AF8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AB2D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B07E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A9B5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6D09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E201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181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E4A3D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F4FB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52183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6DB2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3433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63DB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B74A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7AB7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920C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1AA55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5E5E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1ACF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4E4E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E713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A627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1EBB46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268301E4" w14:textId="7A75602F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6EBC6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8. </w:t>
            </w:r>
            <w:proofErr w:type="spellStart"/>
            <w:r>
              <w:rPr>
                <w:sz w:val="14"/>
                <w:szCs w:val="14"/>
              </w:rPr>
              <w:t>Benevol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FDA9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13CD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F75B6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0.44***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AFFD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0.54***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6EC5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5E02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4.20E-01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63A5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0.45***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948E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F181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C177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C829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B10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2E4A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C0F5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5BA4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66F8D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48CB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849E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8574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8D3F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9C6F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39A5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60CC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4CEB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BF51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6315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EF8F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133F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3F7D9E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72508573" w14:textId="566EF28B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C5109" w14:textId="71B9D864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 Traditional.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D8B8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DA76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0.28**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C2EE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1146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8061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E58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3DCD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AC9F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0.39***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B3D21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08F4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49FF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950B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99C9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87A0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F766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D346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E0A3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E41C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F028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FEF2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647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2B8C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8588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A0F6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D0D9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F8F1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81E78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D303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95B9BD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466FE8BC" w14:textId="4A7706D6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C7F32" w14:textId="0BC723EC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 Conform.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862B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050F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DD91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0.46***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DE8E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D8DF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BE33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9A94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0.29**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0B86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0.52***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F218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0.61***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7322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B0B6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1727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034F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DA2E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E6AF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ADF7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C047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51FF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7A6B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464F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F3574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884C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9B5E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45E4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25B5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7926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8DCF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222E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34E175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64BF5CA0" w14:textId="75E1FEAD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040A6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 Security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CFDA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9C490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0.56***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AB5C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0.45***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0CBFD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28F44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EFDD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DCD1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0.29**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2DCD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0.47***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E89B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0.41***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5203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0.68***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2603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2325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1FFF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5375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9D11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62A5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52B85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7146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5DC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BDF9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DD58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4CF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36F7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8EDB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4877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E593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1838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F7EC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9F43B2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0638BB4F" w14:textId="298DBD81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15924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 OUS IB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D58C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0.24**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8D1C1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AB7A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E3743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EDCB2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967B7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B733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F45B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3582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A7B2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2977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D90E4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05FBD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BEBA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B6EF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D77D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A3E3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224D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C40E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9358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4EA8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5D25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2841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2E45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F947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024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7F8D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0216F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DABC73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15773860" w14:textId="02068285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67F8B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 OUS IH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7DA0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4412E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662B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55D9CC" w14:textId="1CAB4BAE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0E619A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166B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E3AD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44B6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EA86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06C4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61A3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60C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98F9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7262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018E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B9767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1C34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DB97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1AE7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E5AE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223C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2D39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B58D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AF60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E76C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F047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AF2D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20E7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2FE6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EC9CD4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610DFBE6" w14:textId="2ED42583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A64C3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 Harm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B854E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EB18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-0.22*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0D996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2EC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8C24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12F24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502E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E315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0.19*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7980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FC14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5680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14A73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0.35***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0339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7E15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C134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FC7AB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D665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D2FD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02E9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7D2D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F306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4FE9A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2B10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D8CA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DA480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9E81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9B95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8D3B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BAFD67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0560DDAC" w14:textId="43C3CF86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59525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 Fairness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7B08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C80F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C4D9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0.19*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6A374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6B3D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F442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5A93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0.36***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8724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0.27**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5C1F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F4AA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05A7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0B40B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0.29**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DF92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C3D1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0.45***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91436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36CE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6CE3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2C3A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931F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DB4A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85D2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AB65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266F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534D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9533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AD5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404BC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725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9FD334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7F866F41" w14:textId="11A4FE57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4C08F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16. Loyalty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FC2D2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E01A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2F3A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0.32***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A5B8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569A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2D83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2EEC0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1042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86C6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0.21*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53CCB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24B5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0.48***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1635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C911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56F7B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9477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0.24*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E8B93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54F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45B5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0FD8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B3E0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72A1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5CFB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EEE9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3BD1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9277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AF3F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E235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FC8C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1BE176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2A1EC401" w14:textId="74940B40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6FF35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 Authority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971F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6D9A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938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0.32***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7781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663C5" w14:textId="3C7C65C5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E418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3A98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BC50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0.24**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2C31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0.37***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1F9A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3686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0.62***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88D5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-0.33***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1E66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06A3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F86CD1" w14:textId="0B59082B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372D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0.73***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A08BC" w14:textId="77777777" w:rsidR="00B84491" w:rsidRDefault="00B84491" w:rsidP="0098059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DF19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9C07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8645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BDA39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A813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D251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540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295B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75B2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021A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72E7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E8091B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4B50F16C" w14:textId="5563B109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2315A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 Purity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3C457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235D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8F8E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11E12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F68AB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3DB7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6D6A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63CA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2C20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0.46***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AE9F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0.64***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DF3D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0031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2E1C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D062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2FFF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22D6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0.58***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4824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0.73***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A626D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E0D6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4307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3D9D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8BEB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909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C6B9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8917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0731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D224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9230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C8B9B1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384BD4B7" w14:textId="42C95549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A9313" w14:textId="4816A3E7" w:rsidR="00B84491" w:rsidRPr="00AA3CB0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 w:rsidRPr="00AA3CB0">
              <w:rPr>
                <w:sz w:val="14"/>
                <w:szCs w:val="14"/>
              </w:rPr>
              <w:t>19. LSRP Tot.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F92DBF" w14:textId="3E4A8CEC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-0.24*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CDD5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339AE" w14:textId="1126B56B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8861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D6EA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3A18D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8B23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A09A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-0.21*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20B1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031A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D5AE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6746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CEE6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3EFB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-0.32***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5F2B3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-0.21*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90B75" w14:textId="719B05AD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096FB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025C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875DF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D095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B964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04B6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977C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4BA1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442C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1884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6056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A12B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0D9B7A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16AA2FA9" w14:textId="7B6724E2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C34BD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 LSRP 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022B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-0.25**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050B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0.19*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D684C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1AF6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1B5D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ABDC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F0A5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D0C2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88FA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B14A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49D4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3106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9F8D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C48B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-0.38***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F656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-0.23*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D326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9E0A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7CAFE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5EC9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0.83***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02405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BEBA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3C449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0A71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7848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356E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AAAE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BFDF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BE69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EFEDA2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77299BE9" w14:textId="5204D5BA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32317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 LSRP 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5E1C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36084" w14:textId="150A7E06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A7DE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DCA12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ED1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9120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5333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B9AC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9EA88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3244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348E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FA31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70DB5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A4EC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-0.19*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BE88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54A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5E27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D7C4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52D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0.78***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9BC1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0.34***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1191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D632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27B1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9828D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64C9D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09E0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BCA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103B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E88113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FE33D4" w14:paraId="12E52B84" w14:textId="65086FB9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F3E92" w14:textId="598D694E" w:rsidR="00FE33D4" w:rsidRDefault="00FE33D4" w:rsidP="00FE33D4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 Tri</w:t>
            </w:r>
            <w:r w:rsidR="0031645E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Tot</w:t>
            </w:r>
            <w:r w:rsidR="0031645E">
              <w:rPr>
                <w:sz w:val="14"/>
                <w:szCs w:val="14"/>
              </w:rPr>
              <w:t>al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02383" w14:textId="3AAC77C3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3426EB">
              <w:rPr>
                <w:sz w:val="8"/>
                <w:szCs w:val="8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EFC1B" w14:textId="18E45168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98561D">
              <w:rPr>
                <w:sz w:val="8"/>
                <w:szCs w:val="8"/>
              </w:rPr>
              <w:t>8</w:t>
            </w:r>
            <w:r w:rsidR="006F3E85">
              <w:rPr>
                <w:sz w:val="8"/>
                <w:szCs w:val="8"/>
              </w:rPr>
              <w:t>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A7566" w14:textId="257CEACA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98561D">
              <w:rPr>
                <w:sz w:val="8"/>
                <w:szCs w:val="8"/>
              </w:rPr>
              <w:t>8</w:t>
            </w:r>
            <w:r>
              <w:rPr>
                <w:sz w:val="8"/>
                <w:szCs w:val="8"/>
              </w:rPr>
              <w:t>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167883" w14:textId="5ED94651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1A04BE" w14:textId="66C4AF5A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0.3</w:t>
            </w:r>
            <w:r w:rsidR="0098561D">
              <w:rPr>
                <w:sz w:val="8"/>
                <w:szCs w:val="8"/>
              </w:rPr>
              <w:t>4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4CDFB" w14:textId="515149D4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CEF1AB" w14:textId="6AF06CDA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A2502" w14:textId="565898F0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</w:t>
            </w:r>
            <w:r w:rsidR="0098561D">
              <w:rPr>
                <w:sz w:val="8"/>
                <w:szCs w:val="8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A892E" w14:textId="7C2EC21C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-0.24**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D802D" w14:textId="42A825C2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6B2FB6" w14:textId="47895466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25294" w14:textId="5AE5D563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6BC1A" w14:textId="0C394EDA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AFE19" w14:textId="0A13C519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</w:t>
            </w:r>
            <w:r w:rsidR="0098561D">
              <w:rPr>
                <w:sz w:val="8"/>
                <w:szCs w:val="8"/>
              </w:rPr>
              <w:t>4</w:t>
            </w:r>
            <w:r w:rsidR="006F3E85">
              <w:rPr>
                <w:sz w:val="8"/>
                <w:szCs w:val="8"/>
              </w:rPr>
              <w:t>*</w:t>
            </w:r>
            <w:r>
              <w:rPr>
                <w:sz w:val="8"/>
                <w:szCs w:val="8"/>
              </w:rPr>
              <w:t>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2D7F4" w14:textId="770327C9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F3816E" w14:textId="3E3C82DA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95857" w14:textId="42CBF9B6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ED359" w14:textId="3BFE7C53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F040E" w14:textId="5D698058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</w:t>
            </w:r>
            <w:r w:rsidR="0098561D">
              <w:rPr>
                <w:sz w:val="8"/>
                <w:szCs w:val="8"/>
              </w:rPr>
              <w:t>4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B5757" w14:textId="4B652824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0.54***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27EAC" w14:textId="2CA58FB5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98561D">
              <w:rPr>
                <w:sz w:val="8"/>
                <w:szCs w:val="8"/>
              </w:rPr>
              <w:t>40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24CB2" w14:textId="77777777" w:rsidR="00FE33D4" w:rsidRDefault="00FE33D4" w:rsidP="00FE33D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53C0D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3DB470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FEDE1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58544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641D8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B8C186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FB2EDC4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3DDAA9C7" w14:textId="5E583EB6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327C3" w14:textId="47199815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 Tri</w:t>
            </w:r>
            <w:r w:rsidR="001F07EA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Mean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9689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-0.23*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F23C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C73D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4E42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2BA4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0.18*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0786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8D08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3B5B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EE09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-0.26**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A895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-0.22*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2FCC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8776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854E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CD54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-0.4***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F4F6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5DBE3" w14:textId="6335B68E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1798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FA5E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BD614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0.68***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A5F2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0.63***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20E8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0.49***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407F8" w14:textId="2157AEBA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011535">
              <w:rPr>
                <w:sz w:val="8"/>
                <w:szCs w:val="8"/>
              </w:rPr>
              <w:t>77***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926E0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4514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EA38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D4354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BD5D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7105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A6AA30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7512A158" w14:textId="67FD5EB8" w:rsidTr="00B84491">
        <w:trPr>
          <w:trHeight w:val="439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01EC6" w14:textId="3BEC269C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 Tri</w:t>
            </w:r>
            <w:r w:rsidR="001F07EA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Disinhi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993F7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562AB" w14:textId="110A02A0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98561D">
              <w:rPr>
                <w:sz w:val="8"/>
                <w:szCs w:val="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47262C" w14:textId="2EA4EC26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</w:t>
            </w:r>
            <w:r w:rsidR="0098561D">
              <w:rPr>
                <w:sz w:val="8"/>
                <w:szCs w:val="8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016C4" w14:textId="1CB9AA32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</w:t>
            </w:r>
            <w:r w:rsidR="0098561D">
              <w:rPr>
                <w:sz w:val="8"/>
                <w:szCs w:val="8"/>
              </w:rPr>
              <w:t>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C61A3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E7C475" w14:textId="6248AB66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</w:t>
            </w:r>
            <w:r w:rsidR="006F3E85">
              <w:rPr>
                <w:sz w:val="8"/>
                <w:szCs w:val="8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8A3A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5C28B2" w14:textId="2F67FE88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</w:t>
            </w:r>
            <w:r w:rsidR="006F3E85">
              <w:rPr>
                <w:sz w:val="8"/>
                <w:szCs w:val="8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2106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B194D" w14:textId="5EF9EB6C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6F3E85">
              <w:rPr>
                <w:sz w:val="8"/>
                <w:szCs w:val="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56846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3213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D155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786F6" w14:textId="3C980D59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</w:t>
            </w:r>
            <w:r w:rsidR="006F3E85">
              <w:rPr>
                <w:sz w:val="8"/>
                <w:szCs w:val="8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17098" w14:textId="6AF6CB64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</w:t>
            </w:r>
            <w:r w:rsidR="006F3E85">
              <w:rPr>
                <w:sz w:val="8"/>
                <w:szCs w:val="8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9604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F03D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43C8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301EC" w14:textId="3DB83F31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</w:t>
            </w:r>
            <w:r w:rsidR="006F3E85">
              <w:rPr>
                <w:sz w:val="8"/>
                <w:szCs w:val="8"/>
              </w:rPr>
              <w:t>6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6DB6BD" w14:textId="33D8B8F1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6F3E85">
              <w:rPr>
                <w:sz w:val="8"/>
                <w:szCs w:val="8"/>
              </w:rPr>
              <w:t>50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8622E" w14:textId="45CDA300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0.6</w:t>
            </w:r>
            <w:r w:rsidR="006F3E85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B3961" w14:textId="14A7D276" w:rsidR="00B84491" w:rsidRDefault="00011535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</w:t>
            </w:r>
            <w:r w:rsidR="006F3E85">
              <w:rPr>
                <w:sz w:val="8"/>
                <w:szCs w:val="8"/>
              </w:rPr>
              <w:t>5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C520B1" w14:textId="6417EA7B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0.5</w:t>
            </w:r>
            <w:r w:rsidR="00011535">
              <w:rPr>
                <w:sz w:val="8"/>
                <w:szCs w:val="8"/>
              </w:rPr>
              <w:t>0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41A3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E89D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A0F0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FACA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DE669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E2799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FE33D4" w14:paraId="737804E3" w14:textId="503B8959" w:rsidTr="00B84491">
        <w:trPr>
          <w:trHeight w:val="30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49BC9" w14:textId="6D92055D" w:rsidR="00FE33D4" w:rsidRDefault="00FE33D4" w:rsidP="00FE33D4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 Tri</w:t>
            </w:r>
            <w:r w:rsidR="001F07EA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Bold.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960BD" w14:textId="68603231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20E9A8" w14:textId="0D817A9F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0B84F" w14:textId="1D788FCE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0.29**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B8638" w14:textId="4AEA9C2B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8CBD0" w14:textId="3C357DED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0.49***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FD09D" w14:textId="2C54FF5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0.24**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630003" w14:textId="18FD6EB2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438EC" w14:textId="1D4CE3AE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89AA9" w14:textId="603C6511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238F0" w14:textId="3CBCA3FC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EF061D" w14:textId="0F1D8436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A3F7A" w14:textId="2EAB3302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0.21*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22D52" w14:textId="7912602C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18253" w14:textId="184F2F5D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17468" w14:textId="046A9ECD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B93D9" w14:textId="7BFE8B6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F3AC0D" w14:textId="299839A5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C1564" w14:textId="1BC1836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D4651" w14:textId="08118CBF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F529C" w14:textId="580FB682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12BED" w14:textId="3BD6DFE6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</w:t>
            </w:r>
            <w:r w:rsidR="00011535">
              <w:rPr>
                <w:sz w:val="8"/>
                <w:szCs w:val="8"/>
              </w:rPr>
              <w:t>0</w:t>
            </w:r>
            <w:r>
              <w:rPr>
                <w:sz w:val="8"/>
                <w:szCs w:val="8"/>
              </w:rPr>
              <w:t>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EE350" w14:textId="135682A4" w:rsidR="00FE33D4" w:rsidRDefault="00011535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5F7E2A">
              <w:rPr>
                <w:sz w:val="8"/>
                <w:szCs w:val="8"/>
              </w:rPr>
              <w:t>49</w:t>
            </w:r>
            <w:r>
              <w:rPr>
                <w:sz w:val="8"/>
                <w:szCs w:val="8"/>
              </w:rPr>
              <w:t>***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34118" w14:textId="7A7E8DEE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011535">
              <w:rPr>
                <w:sz w:val="8"/>
                <w:szCs w:val="8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4DEB5" w14:textId="1457E041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</w:t>
            </w:r>
            <w:r w:rsidR="00011535">
              <w:rPr>
                <w:sz w:val="8"/>
                <w:szCs w:val="8"/>
              </w:rPr>
              <w:t>4</w:t>
            </w:r>
            <w:r>
              <w:rPr>
                <w:sz w:val="8"/>
                <w:szCs w:val="8"/>
              </w:rPr>
              <w:t>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2086F1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E5A671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EFD31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406DB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710F95F" w14:textId="77777777" w:rsidR="00FE33D4" w:rsidRDefault="00FE33D4" w:rsidP="00FE33D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64F3C0FE" w14:textId="013B636B" w:rsidTr="00B84491">
        <w:trPr>
          <w:trHeight w:val="31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066AF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 Age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5028E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E244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1682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606F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55D2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2DEC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97B0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22D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C4FBD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F74F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761E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4A97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661C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1A21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4899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00925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C18C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F9B6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0A9EA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-0.28**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568C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-0.26**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05FC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-0.21*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A7EAFB" w14:textId="5BF23AF1" w:rsidR="00B84491" w:rsidRDefault="00011535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EE58F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76435" w14:textId="5A65712D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C02CCE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BF761" w14:textId="1F1A98D2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  <w:r w:rsidR="00C02CCE">
              <w:rPr>
                <w:sz w:val="8"/>
                <w:szCs w:val="8"/>
              </w:rPr>
              <w:t>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E31E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E802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657D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E61B24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35A5D443" w14:textId="6501F0D0" w:rsidTr="00B84491">
        <w:trPr>
          <w:trHeight w:val="31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3FC8D4" w14:textId="77777777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 Education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08773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11DD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1A94D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8C8A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-0.27**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6E57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EF46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3074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A41C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A17C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E244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17C9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-0.28**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6D20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43076" w14:textId="27E22F78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3D12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B4DB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910DB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8141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-0.28**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6FAA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-0.18*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A21F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6108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4879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2C4C8" w14:textId="0CDE52AE" w:rsidR="00B84491" w:rsidRDefault="00011535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</w:t>
            </w:r>
            <w:r w:rsidR="00B84491">
              <w:rPr>
                <w:sz w:val="8"/>
                <w:szCs w:val="8"/>
              </w:rPr>
              <w:t>0.1</w:t>
            </w:r>
            <w:r w:rsidR="005F7E2A">
              <w:rPr>
                <w:sz w:val="8"/>
                <w:szCs w:val="8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4227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A379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2B2CF" w14:textId="18C9E59C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C02CCE">
              <w:rPr>
                <w:sz w:val="8"/>
                <w:szCs w:val="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26FB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4820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CB8AF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68053C0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</w:tr>
      <w:tr w:rsidR="00B84491" w14:paraId="0567FE2F" w14:textId="5419ADB6" w:rsidTr="00B84491">
        <w:trPr>
          <w:trHeight w:val="22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CDB24" w14:textId="77777777" w:rsidR="00B84491" w:rsidRDefault="00B84491" w:rsidP="00980595">
            <w:pPr>
              <w:spacing w:line="480" w:lineRule="auto"/>
              <w:rPr>
                <w:sz w:val="14"/>
                <w:szCs w:val="14"/>
                <w:vertAlign w:val="superscript"/>
              </w:rPr>
            </w:pPr>
            <w:r>
              <w:rPr>
                <w:sz w:val="14"/>
                <w:szCs w:val="14"/>
              </w:rPr>
              <w:t xml:space="preserve">28. Gender </w:t>
            </w:r>
            <w:r>
              <w:rPr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FD4E4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96D60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D313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5FC0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335D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0.27**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4679DE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DE2A2" w14:textId="2B43E19E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</w:t>
            </w:r>
            <w:r w:rsidR="00FE33D4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C486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62727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DC095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61D1F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00523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91C97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B759C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BBA29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1A497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440BB2" w14:textId="72831139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</w:t>
            </w:r>
            <w:r w:rsidR="000E619A"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81998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EAF501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60D0A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EF2522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03D6D" w14:textId="43D4E87B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011535">
              <w:rPr>
                <w:sz w:val="8"/>
                <w:szCs w:val="8"/>
              </w:rPr>
              <w:t>32*</w:t>
            </w:r>
            <w:r>
              <w:rPr>
                <w:sz w:val="8"/>
                <w:szCs w:val="8"/>
              </w:rPr>
              <w:t>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161A8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0.25**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C2274" w14:textId="277CA1CC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0.0</w:t>
            </w:r>
            <w:r w:rsidR="005F7E2A">
              <w:rPr>
                <w:sz w:val="8"/>
                <w:szCs w:val="8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28D5D" w14:textId="7E4E35F3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0.</w:t>
            </w:r>
            <w:r w:rsidR="00C02CCE">
              <w:rPr>
                <w:sz w:val="8"/>
                <w:szCs w:val="8"/>
              </w:rPr>
              <w:t>25</w:t>
            </w:r>
            <w:r>
              <w:rPr>
                <w:sz w:val="8"/>
                <w:szCs w:val="8"/>
              </w:rPr>
              <w:t>**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5FEBB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-0.08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A0C86" w14:textId="77777777" w:rsidR="00B84491" w:rsidRDefault="00B84491" w:rsidP="00980595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F3A30" w14:textId="77777777" w:rsidR="00B84491" w:rsidRDefault="00B84491" w:rsidP="0098059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14:paraId="782A0B76" w14:textId="77777777" w:rsidR="00B84491" w:rsidRDefault="00B84491" w:rsidP="0098059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B84491" w14:paraId="27DA6A9E" w14:textId="0006A0BD" w:rsidTr="00B84491">
        <w:trPr>
          <w:trHeight w:val="22"/>
        </w:trPr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9F0FBE" w14:textId="2014C5FB" w:rsidR="00B84491" w:rsidRDefault="00B84491" w:rsidP="00980595">
            <w:pPr>
              <w:spacing w:line="48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 Income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B9B61" w14:textId="0ADA6FD3" w:rsidR="00B84491" w:rsidRDefault="00B84491" w:rsidP="00C86C64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</w:t>
            </w:r>
            <w:r w:rsidR="00CD6947">
              <w:rPr>
                <w:sz w:val="8"/>
                <w:szCs w:val="8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4AA4A" w14:textId="0CF60750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58864" w14:textId="426C07F3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BE1DF3" w14:textId="1A2F1B7D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FC0E8" w14:textId="45DDB41E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83EA7" w14:textId="33D02BA0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8533F" w14:textId="3B34A707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-0.09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E9C22" w14:textId="3C04DBDD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8B51E" w14:textId="0A06FD37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927E7" w14:textId="271018F1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2C80E3" w14:textId="49900476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59789A" w14:textId="3507FBA9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49A9D" w14:textId="2EDAAA74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C5DBD" w14:textId="1C5E884A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4FA4C" w14:textId="719F422A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2F8E6" w14:textId="6EE75C8E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34761" w14:textId="5CDBF1DF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261415" w14:textId="6B0EDB80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D13CF" w14:textId="764E647F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DF685" w14:textId="0D435431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F70BC8" w14:textId="0D6B6002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8BCBBA" w14:textId="37011BA8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370C4" w14:textId="469BB7DF" w:rsidR="00B84491" w:rsidRDefault="00CD6947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9F302" w14:textId="71AE425F" w:rsidR="00B84491" w:rsidRDefault="00C86C64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-0.07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4C6B78" w14:textId="1DF7E9D3" w:rsidR="00B84491" w:rsidRDefault="00C86C64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0.19*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3A8F7" w14:textId="22C3C4AB" w:rsidR="00B84491" w:rsidRDefault="00C86C64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0.29**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360BC9" w14:textId="01E3FF3F" w:rsidR="00B84491" w:rsidRDefault="00C86C64" w:rsidP="00980595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0.11</w:t>
            </w:r>
          </w:p>
        </w:tc>
        <w:tc>
          <w:tcPr>
            <w:tcW w:w="43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B074" w14:textId="77777777" w:rsidR="00C86C64" w:rsidRDefault="00C86C64" w:rsidP="00C86C64">
            <w:pPr>
              <w:spacing w:line="480" w:lineRule="auto"/>
              <w:jc w:val="right"/>
              <w:rPr>
                <w:sz w:val="8"/>
                <w:szCs w:val="8"/>
              </w:rPr>
            </w:pPr>
          </w:p>
          <w:p w14:paraId="3B6EE1D5" w14:textId="60C73B6A" w:rsidR="00B84491" w:rsidRPr="00C86C64" w:rsidRDefault="00C86C64" w:rsidP="00C86C64">
            <w:pPr>
              <w:spacing w:line="480" w:lineRule="auto"/>
              <w:jc w:val="right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0.14</w:t>
            </w:r>
          </w:p>
        </w:tc>
        <w:tc>
          <w:tcPr>
            <w:tcW w:w="531" w:type="dxa"/>
            <w:tcBorders>
              <w:bottom w:val="single" w:sz="8" w:space="0" w:color="000000"/>
            </w:tcBorders>
          </w:tcPr>
          <w:p w14:paraId="1951114F" w14:textId="77777777" w:rsidR="00B84491" w:rsidRPr="00C86C64" w:rsidRDefault="00B84491" w:rsidP="00980595">
            <w:pPr>
              <w:spacing w:line="480" w:lineRule="auto"/>
              <w:jc w:val="center"/>
              <w:rPr>
                <w:sz w:val="8"/>
                <w:szCs w:val="8"/>
              </w:rPr>
            </w:pPr>
          </w:p>
        </w:tc>
      </w:tr>
    </w:tbl>
    <w:p w14:paraId="78F61158" w14:textId="1B397FEF" w:rsidR="00DC4B68" w:rsidRPr="001F07EA" w:rsidRDefault="00B03EE2" w:rsidP="00B03EE2">
      <w:pPr>
        <w:rPr>
          <w:iCs/>
        </w:rPr>
      </w:pPr>
      <w:r>
        <w:rPr>
          <w:i/>
        </w:rPr>
        <w:t>Note</w:t>
      </w:r>
      <w:r w:rsidRPr="001F07EA">
        <w:rPr>
          <w:iCs/>
        </w:rPr>
        <w:t>.</w:t>
      </w:r>
      <w:r w:rsidR="00DC4B68" w:rsidRPr="001F07EA">
        <w:rPr>
          <w:iCs/>
        </w:rPr>
        <w:t xml:space="preserve"> OUS IB/IH = Oxford Utilitarianism Scale, Impartial Beneficence/Instrumental Harm.</w:t>
      </w:r>
      <w:r w:rsidR="007255A0">
        <w:rPr>
          <w:iCs/>
        </w:rPr>
        <w:t xml:space="preserve"> Tri. = </w:t>
      </w:r>
      <w:r w:rsidR="0031645E">
        <w:rPr>
          <w:iCs/>
        </w:rPr>
        <w:t>Triarchic Psychopathy Measure.</w:t>
      </w:r>
    </w:p>
    <w:p w14:paraId="018F1424" w14:textId="734A002F" w:rsidR="00B03EE2" w:rsidRPr="001F07EA" w:rsidRDefault="00B03EE2" w:rsidP="00B03EE2">
      <w:pPr>
        <w:rPr>
          <w:iCs/>
        </w:rPr>
      </w:pPr>
      <w:r w:rsidRPr="001F07EA">
        <w:rPr>
          <w:iCs/>
          <w:vertAlign w:val="superscript"/>
        </w:rPr>
        <w:t xml:space="preserve"> </w:t>
      </w:r>
      <w:proofErr w:type="gramStart"/>
      <w:r w:rsidRPr="001F07EA">
        <w:rPr>
          <w:iCs/>
          <w:vertAlign w:val="superscript"/>
        </w:rPr>
        <w:t xml:space="preserve">a  </w:t>
      </w:r>
      <w:r w:rsidRPr="001F07EA">
        <w:rPr>
          <w:iCs/>
        </w:rPr>
        <w:t>0</w:t>
      </w:r>
      <w:proofErr w:type="gramEnd"/>
      <w:r w:rsidRPr="001F07EA">
        <w:rPr>
          <w:iCs/>
        </w:rPr>
        <w:t xml:space="preserve"> = female; 1 = male</w:t>
      </w:r>
    </w:p>
    <w:p w14:paraId="79CDAEEE" w14:textId="0AA43B81" w:rsidR="00590630" w:rsidRPr="00263629" w:rsidRDefault="00B03EE2" w:rsidP="00263629">
      <w:pPr>
        <w:sectPr w:rsidR="00590630" w:rsidRPr="00263629" w:rsidSect="00B03EE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 </w:t>
      </w:r>
      <w:r>
        <w:rPr>
          <w:i/>
          <w:vertAlign w:val="superscript"/>
        </w:rPr>
        <w:t xml:space="preserve">+ </w:t>
      </w:r>
      <w:r>
        <w:rPr>
          <w:i/>
        </w:rPr>
        <w:t xml:space="preserve">p </w:t>
      </w:r>
      <w:r>
        <w:t xml:space="preserve">&lt; .1; * </w:t>
      </w:r>
      <w:r>
        <w:rPr>
          <w:i/>
        </w:rPr>
        <w:t xml:space="preserve">p </w:t>
      </w:r>
      <w:r>
        <w:t xml:space="preserve">&lt; .05; ** </w:t>
      </w:r>
      <w:r>
        <w:rPr>
          <w:i/>
        </w:rPr>
        <w:t xml:space="preserve">p </w:t>
      </w:r>
      <w:r>
        <w:t xml:space="preserve">&lt; .01; *** </w:t>
      </w:r>
      <w:r>
        <w:rPr>
          <w:i/>
        </w:rPr>
        <w:t xml:space="preserve">p </w:t>
      </w:r>
      <w:r>
        <w:t xml:space="preserve">&lt; .001. </w:t>
      </w:r>
    </w:p>
    <w:p w14:paraId="1A5207C5" w14:textId="324DEDD2" w:rsidR="00B03EE2" w:rsidRPr="00B03EE2" w:rsidRDefault="003B7AC5" w:rsidP="00B03EE2">
      <w:r>
        <w:rPr>
          <w:b/>
          <w:bCs/>
          <w:color w:val="000000"/>
        </w:rPr>
        <w:lastRenderedPageBreak/>
        <w:t xml:space="preserve">Supplementary </w:t>
      </w:r>
      <w:r w:rsidR="00B03EE2">
        <w:rPr>
          <w:b/>
        </w:rPr>
        <w:t>Table S</w:t>
      </w:r>
      <w:r w:rsidR="00441E37">
        <w:rPr>
          <w:b/>
        </w:rPr>
        <w:t>4</w:t>
      </w:r>
    </w:p>
    <w:p w14:paraId="5800CFF4" w14:textId="2B953A11" w:rsidR="00B03EE2" w:rsidRDefault="00B03EE2" w:rsidP="00B03EE2">
      <w:pPr>
        <w:rPr>
          <w:b/>
          <w:i/>
        </w:rPr>
      </w:pPr>
      <w:r>
        <w:rPr>
          <w:i/>
        </w:rPr>
        <w:t>Single Logistic Regression Predicting</w:t>
      </w:r>
      <w:r w:rsidRPr="003C1DB6">
        <w:rPr>
          <w:i/>
        </w:rPr>
        <w:t xml:space="preserve"> </w:t>
      </w:r>
      <w:r>
        <w:rPr>
          <w:i/>
        </w:rPr>
        <w:t xml:space="preserve">Altruist Status from Remaining Schwartz Values Controlling for Sociodemographic Variables </w:t>
      </w:r>
    </w:p>
    <w:tbl>
      <w:tblPr>
        <w:tblW w:w="91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8"/>
        <w:gridCol w:w="3058"/>
        <w:gridCol w:w="3058"/>
      </w:tblGrid>
      <w:tr w:rsidR="00B03EE2" w14:paraId="749A8C6C" w14:textId="77777777" w:rsidTr="00A11519">
        <w:trPr>
          <w:trHeight w:val="247"/>
        </w:trPr>
        <w:tc>
          <w:tcPr>
            <w:tcW w:w="3058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B71B" w14:textId="77777777" w:rsidR="00B03EE2" w:rsidRDefault="00B03EE2" w:rsidP="00980595">
            <w:pPr>
              <w:widowControl w:val="0"/>
            </w:pPr>
            <w:r>
              <w:t>Factor</w:t>
            </w:r>
          </w:p>
        </w:tc>
        <w:tc>
          <w:tcPr>
            <w:tcW w:w="3058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B5D1F" w14:textId="165334E0" w:rsidR="00B03EE2" w:rsidRDefault="00B03EE2" w:rsidP="00980595">
            <w:pPr>
              <w:widowControl w:val="0"/>
            </w:pPr>
            <w:r>
              <w:rPr>
                <w:i/>
              </w:rPr>
              <w:t>b</w:t>
            </w:r>
            <w:r>
              <w:t xml:space="preserve"> (SE)</w:t>
            </w:r>
          </w:p>
        </w:tc>
        <w:tc>
          <w:tcPr>
            <w:tcW w:w="3058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0780E" w14:textId="77777777" w:rsidR="00B03EE2" w:rsidRDefault="00B03EE2" w:rsidP="00980595">
            <w:pPr>
              <w:widowControl w:val="0"/>
            </w:pPr>
            <w:r w:rsidRPr="00C31F21">
              <w:rPr>
                <w:color w:val="000000"/>
              </w:rPr>
              <w:t>OR [CI 95%]</w:t>
            </w:r>
          </w:p>
        </w:tc>
      </w:tr>
      <w:tr w:rsidR="00B03EE2" w14:paraId="6DA2BC58" w14:textId="77777777" w:rsidTr="00A11519">
        <w:trPr>
          <w:trHeight w:val="134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9F52E" w14:textId="77777777" w:rsidR="00B03EE2" w:rsidRDefault="00B03EE2" w:rsidP="00980595">
            <w:pPr>
              <w:widowControl w:val="0"/>
            </w:pPr>
            <w:r>
              <w:t>Achievement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DFEB" w14:textId="77777777" w:rsidR="00B03EE2" w:rsidRDefault="00B03EE2" w:rsidP="00980595">
            <w:pPr>
              <w:widowControl w:val="0"/>
            </w:pPr>
            <w:r>
              <w:t>0.07 (0.19)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E1E07" w14:textId="77777777" w:rsidR="00B03EE2" w:rsidRDefault="00B03EE2" w:rsidP="00980595">
            <w:pPr>
              <w:widowControl w:val="0"/>
            </w:pPr>
            <w:r w:rsidRPr="00002A17">
              <w:t xml:space="preserve">1.07 </w:t>
            </w:r>
            <w:r>
              <w:t>[</w:t>
            </w:r>
            <w:r w:rsidRPr="00002A17">
              <w:t>0.7</w:t>
            </w:r>
            <w:r>
              <w:t>3,</w:t>
            </w:r>
            <w:r w:rsidRPr="00002A17">
              <w:t xml:space="preserve"> 1.</w:t>
            </w:r>
            <w:r>
              <w:t>5</w:t>
            </w:r>
            <w:r w:rsidRPr="00002A17">
              <w:t>7</w:t>
            </w:r>
            <w:r>
              <w:t>]</w:t>
            </w:r>
          </w:p>
        </w:tc>
      </w:tr>
      <w:tr w:rsidR="00B03EE2" w14:paraId="05448FBF" w14:textId="77777777" w:rsidTr="00A11519">
        <w:trPr>
          <w:trHeight w:val="134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78F4" w14:textId="77777777" w:rsidR="00B03EE2" w:rsidRDefault="00B03EE2" w:rsidP="00980595">
            <w:pPr>
              <w:widowControl w:val="0"/>
            </w:pPr>
            <w:r>
              <w:t>Stimulation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CDB37" w14:textId="77777777" w:rsidR="00B03EE2" w:rsidRDefault="00B03EE2" w:rsidP="00980595">
            <w:pPr>
              <w:widowControl w:val="0"/>
            </w:pPr>
            <w:r>
              <w:t>0.04 (0.17)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BE1F" w14:textId="77777777" w:rsidR="00B03EE2" w:rsidRDefault="00B03EE2" w:rsidP="00980595">
            <w:pPr>
              <w:widowControl w:val="0"/>
            </w:pPr>
            <w:r w:rsidRPr="00002A17">
              <w:t>1.0</w:t>
            </w:r>
            <w:r>
              <w:t>4</w:t>
            </w:r>
            <w:r w:rsidRPr="00002A17">
              <w:t xml:space="preserve"> </w:t>
            </w:r>
            <w:r>
              <w:t>[</w:t>
            </w:r>
            <w:r w:rsidRPr="00002A17">
              <w:t>0.7</w:t>
            </w:r>
            <w:r>
              <w:t>5,</w:t>
            </w:r>
            <w:r w:rsidRPr="00002A17">
              <w:t xml:space="preserve"> 1.4</w:t>
            </w:r>
            <w:r>
              <w:t>6]</w:t>
            </w:r>
          </w:p>
        </w:tc>
      </w:tr>
      <w:tr w:rsidR="00B03EE2" w14:paraId="4F963586" w14:textId="77777777" w:rsidTr="00A11519">
        <w:trPr>
          <w:trHeight w:val="14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35D4" w14:textId="17A4D9DC" w:rsidR="00B03EE2" w:rsidRDefault="00B03EE2" w:rsidP="00980595">
            <w:pPr>
              <w:widowControl w:val="0"/>
            </w:pPr>
            <w:r>
              <w:t>Self</w:t>
            </w:r>
            <w:r w:rsidR="00A6519F">
              <w:t>-</w:t>
            </w:r>
            <w:r>
              <w:t>direction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CDCA3" w14:textId="77777777" w:rsidR="00B03EE2" w:rsidRDefault="00B03EE2" w:rsidP="00980595">
            <w:pPr>
              <w:widowControl w:val="0"/>
            </w:pPr>
            <w:r>
              <w:t>0.06 (0.25)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90BCB" w14:textId="77777777" w:rsidR="00B03EE2" w:rsidRDefault="00B03EE2" w:rsidP="00980595">
            <w:pPr>
              <w:widowControl w:val="0"/>
            </w:pPr>
            <w:r>
              <w:t>1.06</w:t>
            </w:r>
            <w:r w:rsidRPr="00002A17">
              <w:t xml:space="preserve"> </w:t>
            </w:r>
            <w:r>
              <w:t>[</w:t>
            </w:r>
            <w:r w:rsidRPr="00002A17">
              <w:t>0.</w:t>
            </w:r>
            <w:r>
              <w:t>6</w:t>
            </w:r>
            <w:r w:rsidRPr="00002A17">
              <w:t>5</w:t>
            </w:r>
            <w:r>
              <w:t>,</w:t>
            </w:r>
            <w:r w:rsidRPr="00002A17">
              <w:t xml:space="preserve"> 1.</w:t>
            </w:r>
            <w:r>
              <w:t>74]</w:t>
            </w:r>
          </w:p>
        </w:tc>
      </w:tr>
      <w:tr w:rsidR="00B03EE2" w14:paraId="49118DFE" w14:textId="77777777" w:rsidTr="00A11519">
        <w:trPr>
          <w:trHeight w:val="134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3A28" w14:textId="77777777" w:rsidR="00B03EE2" w:rsidRDefault="00B03EE2" w:rsidP="00980595">
            <w:pPr>
              <w:widowControl w:val="0"/>
            </w:pPr>
            <w:r>
              <w:t>Traditionalism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400A0" w14:textId="77777777" w:rsidR="00B03EE2" w:rsidRDefault="00B03EE2" w:rsidP="00980595">
            <w:pPr>
              <w:widowControl w:val="0"/>
              <w:rPr>
                <w:vertAlign w:val="superscript"/>
              </w:rPr>
            </w:pPr>
            <w:r>
              <w:t>0.36 (</w:t>
            </w:r>
            <w:proofErr w:type="gramStart"/>
            <w:r>
              <w:t>0.17)*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C9C6" w14:textId="77777777" w:rsidR="00B03EE2" w:rsidRDefault="00B03EE2" w:rsidP="00980595">
            <w:pPr>
              <w:widowControl w:val="0"/>
            </w:pPr>
            <w:r w:rsidRPr="00002A17">
              <w:t>1.4</w:t>
            </w:r>
            <w:r>
              <w:t>3</w:t>
            </w:r>
            <w:r w:rsidRPr="00002A17">
              <w:t xml:space="preserve"> </w:t>
            </w:r>
            <w:r>
              <w:t>[1.02,</w:t>
            </w:r>
            <w:r w:rsidRPr="00002A17">
              <w:t xml:space="preserve"> 2.</w:t>
            </w:r>
            <w:r>
              <w:t>01]</w:t>
            </w:r>
          </w:p>
        </w:tc>
      </w:tr>
      <w:tr w:rsidR="00B03EE2" w14:paraId="501EEC20" w14:textId="77777777" w:rsidTr="00A11519">
        <w:trPr>
          <w:trHeight w:val="52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113AD" w14:textId="77777777" w:rsidR="00B03EE2" w:rsidRDefault="00B03EE2" w:rsidP="00980595">
            <w:pPr>
              <w:widowControl w:val="0"/>
            </w:pPr>
            <w:r>
              <w:t>Security</w:t>
            </w:r>
          </w:p>
          <w:p w14:paraId="0FDCBBDA" w14:textId="77777777" w:rsidR="00B03EE2" w:rsidRDefault="00B03EE2" w:rsidP="00980595">
            <w:pPr>
              <w:widowControl w:val="0"/>
            </w:pPr>
          </w:p>
          <w:p w14:paraId="221F522B" w14:textId="77777777" w:rsidR="00B03EE2" w:rsidRPr="00D61366" w:rsidRDefault="00B03EE2" w:rsidP="00980595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Demographic covariates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00966" w14:textId="77777777" w:rsidR="00B03EE2" w:rsidRDefault="00B03EE2" w:rsidP="00980595">
            <w:pPr>
              <w:widowControl w:val="0"/>
            </w:pPr>
            <w:r>
              <w:t>-0.61 (</w:t>
            </w:r>
            <w:proofErr w:type="gramStart"/>
            <w:r>
              <w:t>0.22)*</w:t>
            </w:r>
            <w:proofErr w:type="gramEnd"/>
            <w:r>
              <w:t>*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5565C" w14:textId="77777777" w:rsidR="00B03EE2" w:rsidRDefault="00B03EE2" w:rsidP="00980595">
            <w:pPr>
              <w:widowControl w:val="0"/>
            </w:pPr>
            <w:r w:rsidRPr="00AD189C">
              <w:t>0.5</w:t>
            </w:r>
            <w:r>
              <w:t>4</w:t>
            </w:r>
            <w:r w:rsidRPr="00AD189C">
              <w:t xml:space="preserve"> </w:t>
            </w:r>
            <w:r>
              <w:t>[</w:t>
            </w:r>
            <w:r w:rsidRPr="00AD189C">
              <w:t>0.3</w:t>
            </w:r>
            <w:r>
              <w:t>5,</w:t>
            </w:r>
            <w:r w:rsidRPr="00AD189C">
              <w:t xml:space="preserve"> 0.8</w:t>
            </w:r>
            <w:r>
              <w:t>3]</w:t>
            </w:r>
          </w:p>
        </w:tc>
      </w:tr>
      <w:tr w:rsidR="00B03EE2" w14:paraId="492627E7" w14:textId="77777777" w:rsidTr="00A11519">
        <w:trPr>
          <w:trHeight w:val="186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56642" w14:textId="77777777" w:rsidR="00B03EE2" w:rsidRDefault="00B03EE2" w:rsidP="00980595">
            <w:pPr>
              <w:widowControl w:val="0"/>
              <w:rPr>
                <w:i/>
                <w:vertAlign w:val="superscript"/>
              </w:rPr>
            </w:pPr>
            <w:r>
              <w:t xml:space="preserve">       Age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DBA0" w14:textId="77777777" w:rsidR="00B03EE2" w:rsidRDefault="00B03EE2" w:rsidP="00980595">
            <w:pPr>
              <w:widowControl w:val="0"/>
            </w:pPr>
            <w:r>
              <w:t xml:space="preserve">0.01 (0.02) 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6750" w14:textId="77777777" w:rsidR="00B03EE2" w:rsidRDefault="00B03EE2" w:rsidP="00980595">
            <w:pPr>
              <w:widowControl w:val="0"/>
            </w:pPr>
            <w:r w:rsidRPr="00AD189C">
              <w:t xml:space="preserve">1.01 </w:t>
            </w:r>
            <w:r>
              <w:t>[</w:t>
            </w:r>
            <w:r w:rsidRPr="00AD189C">
              <w:t>0.97</w:t>
            </w:r>
            <w:r>
              <w:t xml:space="preserve">, </w:t>
            </w:r>
            <w:r w:rsidRPr="00AD189C">
              <w:t>1.05</w:t>
            </w:r>
            <w:r>
              <w:t>]</w:t>
            </w:r>
          </w:p>
        </w:tc>
      </w:tr>
      <w:tr w:rsidR="00B03EE2" w14:paraId="19702040" w14:textId="77777777" w:rsidTr="00A11519">
        <w:trPr>
          <w:trHeight w:val="14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59977" w14:textId="77777777" w:rsidR="00B03EE2" w:rsidRDefault="00B03EE2" w:rsidP="00980595">
            <w:pPr>
              <w:widowControl w:val="0"/>
            </w:pPr>
            <w:r>
              <w:t xml:space="preserve">       Education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4E30" w14:textId="77777777" w:rsidR="00B03EE2" w:rsidRDefault="00B03EE2" w:rsidP="00980595">
            <w:pPr>
              <w:widowControl w:val="0"/>
            </w:pPr>
            <w:r>
              <w:t>-0.11 (0.21)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D46C0" w14:textId="77777777" w:rsidR="00B03EE2" w:rsidRDefault="00B03EE2" w:rsidP="00980595">
            <w:pPr>
              <w:widowControl w:val="0"/>
            </w:pPr>
            <w:r w:rsidRPr="00AD189C">
              <w:t>0.9</w:t>
            </w:r>
            <w:r>
              <w:t>0</w:t>
            </w:r>
            <w:r w:rsidRPr="00AD189C">
              <w:t xml:space="preserve"> </w:t>
            </w:r>
            <w:r>
              <w:t>[</w:t>
            </w:r>
            <w:r w:rsidRPr="00AD189C">
              <w:t>0.</w:t>
            </w:r>
            <w:r>
              <w:t xml:space="preserve">59, </w:t>
            </w:r>
            <w:r w:rsidRPr="00AD189C">
              <w:t>1.3</w:t>
            </w:r>
            <w:r>
              <w:t>6]</w:t>
            </w:r>
          </w:p>
        </w:tc>
      </w:tr>
      <w:tr w:rsidR="00B03EE2" w14:paraId="131E6299" w14:textId="77777777" w:rsidTr="00A11519">
        <w:trPr>
          <w:trHeight w:val="134"/>
        </w:trPr>
        <w:tc>
          <w:tcPr>
            <w:tcW w:w="30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EB52" w14:textId="77777777" w:rsidR="00B03EE2" w:rsidRDefault="00B03EE2" w:rsidP="00980595">
            <w:pPr>
              <w:widowControl w:val="0"/>
            </w:pPr>
            <w:r>
              <w:t xml:space="preserve">       Gender </w:t>
            </w:r>
            <w:r>
              <w:rPr>
                <w:i/>
                <w:vertAlign w:val="superscript"/>
              </w:rPr>
              <w:t>a</w:t>
            </w:r>
          </w:p>
        </w:tc>
        <w:tc>
          <w:tcPr>
            <w:tcW w:w="30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B235" w14:textId="77777777" w:rsidR="00B03EE2" w:rsidRDefault="00B03EE2" w:rsidP="00980595">
            <w:pPr>
              <w:widowControl w:val="0"/>
            </w:pPr>
            <w:r>
              <w:t>0.01 (0.40)</w:t>
            </w:r>
          </w:p>
        </w:tc>
        <w:tc>
          <w:tcPr>
            <w:tcW w:w="30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A7A30" w14:textId="77777777" w:rsidR="00B03EE2" w:rsidRDefault="00B03EE2" w:rsidP="00980595">
            <w:pPr>
              <w:widowControl w:val="0"/>
            </w:pPr>
            <w:r>
              <w:t>1.01</w:t>
            </w:r>
            <w:r w:rsidRPr="00AD189C">
              <w:t xml:space="preserve"> </w:t>
            </w:r>
            <w:r>
              <w:t>[</w:t>
            </w:r>
            <w:r w:rsidRPr="00AD189C">
              <w:t>0.4</w:t>
            </w:r>
            <w:r>
              <w:t>6,</w:t>
            </w:r>
            <w:r w:rsidRPr="00AD189C">
              <w:t xml:space="preserve"> 2.2</w:t>
            </w:r>
            <w:r>
              <w:t>2]</w:t>
            </w:r>
          </w:p>
        </w:tc>
      </w:tr>
    </w:tbl>
    <w:p w14:paraId="0FB95549" w14:textId="77777777" w:rsidR="00B03EE2" w:rsidRDefault="00B03EE2" w:rsidP="00B03EE2">
      <w:pPr>
        <w:rPr>
          <w:i/>
        </w:rPr>
      </w:pPr>
    </w:p>
    <w:p w14:paraId="540992DB" w14:textId="77777777" w:rsidR="00B03EE2" w:rsidRDefault="00B03EE2" w:rsidP="00B03EE2">
      <w:r>
        <w:rPr>
          <w:i/>
        </w:rPr>
        <w:t xml:space="preserve">Note. </w:t>
      </w:r>
      <w:r>
        <w:t xml:space="preserve">Altruists were coded as ‘1’ and controls were coded as ‘0’. </w:t>
      </w:r>
    </w:p>
    <w:p w14:paraId="0E53C463" w14:textId="77777777" w:rsidR="00B03EE2" w:rsidRDefault="00B03EE2" w:rsidP="00B03EE2">
      <w:r>
        <w:rPr>
          <w:i/>
          <w:vertAlign w:val="superscript"/>
        </w:rPr>
        <w:t xml:space="preserve">a </w:t>
      </w:r>
      <w:r>
        <w:t xml:space="preserve">0 = female; 1 = male. </w:t>
      </w:r>
    </w:p>
    <w:p w14:paraId="3EA1C1DD" w14:textId="77777777" w:rsidR="00B03EE2" w:rsidRDefault="00B03EE2" w:rsidP="00B03EE2">
      <w:r>
        <w:rPr>
          <w:i/>
          <w:vertAlign w:val="superscript"/>
        </w:rPr>
        <w:t xml:space="preserve">+ </w:t>
      </w:r>
      <w:r>
        <w:rPr>
          <w:i/>
        </w:rPr>
        <w:t xml:space="preserve">p </w:t>
      </w:r>
      <w:r>
        <w:t xml:space="preserve">&lt; .1; * </w:t>
      </w:r>
      <w:r>
        <w:rPr>
          <w:i/>
        </w:rPr>
        <w:t xml:space="preserve">p </w:t>
      </w:r>
      <w:r>
        <w:t xml:space="preserve">&lt; .05; ** </w:t>
      </w:r>
      <w:r>
        <w:rPr>
          <w:i/>
        </w:rPr>
        <w:t xml:space="preserve">p </w:t>
      </w:r>
      <w:r>
        <w:t xml:space="preserve">&lt; .01; *** </w:t>
      </w:r>
      <w:r>
        <w:rPr>
          <w:i/>
        </w:rPr>
        <w:t xml:space="preserve">p </w:t>
      </w:r>
      <w:r>
        <w:t xml:space="preserve">&lt; .001. </w:t>
      </w:r>
    </w:p>
    <w:p w14:paraId="5E970217" w14:textId="77777777" w:rsidR="00B03EE2" w:rsidRDefault="00B03EE2" w:rsidP="00B03EE2"/>
    <w:p w14:paraId="62381F25" w14:textId="77777777" w:rsidR="00B03EE2" w:rsidRDefault="00B03EE2" w:rsidP="00B03EE2">
      <w:pPr>
        <w:spacing w:line="480" w:lineRule="auto"/>
        <w:ind w:firstLine="720"/>
      </w:pPr>
    </w:p>
    <w:p w14:paraId="1E0FB2C6" w14:textId="16FA3657" w:rsidR="00B03EE2" w:rsidRDefault="00B03EE2" w:rsidP="00B03EE2"/>
    <w:p w14:paraId="18036294" w14:textId="54E9795E" w:rsidR="00B03EE2" w:rsidRDefault="00B03EE2" w:rsidP="00B03EE2"/>
    <w:p w14:paraId="1BE1EE6E" w14:textId="4584BF49" w:rsidR="00B03EE2" w:rsidRDefault="00B03EE2" w:rsidP="00B03EE2"/>
    <w:p w14:paraId="10AB3EBF" w14:textId="1492D618" w:rsidR="00B03EE2" w:rsidRDefault="00B03EE2" w:rsidP="00B03EE2"/>
    <w:p w14:paraId="602C0CBE" w14:textId="14F1AD71" w:rsidR="00B03EE2" w:rsidRDefault="00B03EE2" w:rsidP="00B03EE2"/>
    <w:p w14:paraId="1697886B" w14:textId="4E592578" w:rsidR="00B03EE2" w:rsidRDefault="00B03EE2" w:rsidP="00B03EE2"/>
    <w:p w14:paraId="4CFF5A10" w14:textId="7B2F001C" w:rsidR="00B03EE2" w:rsidRDefault="00B03EE2" w:rsidP="00B03EE2"/>
    <w:p w14:paraId="010C1C59" w14:textId="77777777" w:rsidR="006618F6" w:rsidRDefault="006618F6" w:rsidP="00B03EE2">
      <w:pPr>
        <w:sectPr w:rsidR="006618F6" w:rsidSect="00B03EE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A838CE" w14:textId="0DEC46EE" w:rsidR="006618F6" w:rsidRPr="00CD3BC1" w:rsidRDefault="003B7AC5" w:rsidP="006618F6">
      <w:pPr>
        <w:rPr>
          <w:rFonts w:ascii="Times" w:hAnsi="Times"/>
          <w:b/>
          <w:bCs/>
          <w:iCs/>
        </w:rPr>
      </w:pPr>
      <w:r>
        <w:rPr>
          <w:b/>
          <w:bCs/>
          <w:color w:val="000000"/>
        </w:rPr>
        <w:lastRenderedPageBreak/>
        <w:t xml:space="preserve">Supplementary </w:t>
      </w:r>
      <w:r w:rsidR="006618F6">
        <w:rPr>
          <w:rFonts w:ascii="Times" w:hAnsi="Times"/>
          <w:b/>
          <w:bCs/>
          <w:iCs/>
        </w:rPr>
        <w:t xml:space="preserve">Table </w:t>
      </w:r>
      <w:r w:rsidR="0020754E">
        <w:rPr>
          <w:rFonts w:ascii="Times" w:hAnsi="Times"/>
          <w:b/>
          <w:bCs/>
          <w:iCs/>
        </w:rPr>
        <w:t>S</w:t>
      </w:r>
      <w:r w:rsidR="006618F6">
        <w:rPr>
          <w:rFonts w:ascii="Times" w:hAnsi="Times"/>
          <w:b/>
          <w:bCs/>
          <w:iCs/>
        </w:rPr>
        <w:t>5</w:t>
      </w:r>
    </w:p>
    <w:p w14:paraId="789812B2" w14:textId="77777777" w:rsidR="006618F6" w:rsidRPr="00E6799B" w:rsidRDefault="006618F6" w:rsidP="006618F6">
      <w:pPr>
        <w:rPr>
          <w:rFonts w:ascii="Times" w:hAnsi="Times"/>
          <w:b/>
          <w:i/>
        </w:rPr>
      </w:pPr>
      <w:r>
        <w:rPr>
          <w:rFonts w:ascii="Times" w:hAnsi="Times"/>
          <w:i/>
        </w:rPr>
        <w:t>Multiple L</w:t>
      </w:r>
      <w:r w:rsidRPr="00E6799B">
        <w:rPr>
          <w:rFonts w:ascii="Times" w:hAnsi="Times"/>
          <w:i/>
        </w:rPr>
        <w:t xml:space="preserve">inear </w:t>
      </w:r>
      <w:r>
        <w:rPr>
          <w:rFonts w:ascii="Times" w:hAnsi="Times"/>
          <w:i/>
        </w:rPr>
        <w:t>R</w:t>
      </w:r>
      <w:r w:rsidRPr="00E6799B">
        <w:rPr>
          <w:rFonts w:ascii="Times" w:hAnsi="Times"/>
          <w:i/>
        </w:rPr>
        <w:t>egression</w:t>
      </w:r>
      <w:r>
        <w:rPr>
          <w:rFonts w:ascii="Times" w:hAnsi="Times"/>
          <w:i/>
        </w:rPr>
        <w:t>s</w:t>
      </w:r>
      <w:r w:rsidRPr="00E6799B">
        <w:rPr>
          <w:rFonts w:ascii="Times" w:hAnsi="Times"/>
          <w:i/>
        </w:rPr>
        <w:t xml:space="preserve"> of </w:t>
      </w:r>
      <w:r>
        <w:rPr>
          <w:rFonts w:ascii="Times" w:hAnsi="Times"/>
          <w:i/>
        </w:rPr>
        <w:t>P</w:t>
      </w:r>
      <w:r w:rsidRPr="00E6799B">
        <w:rPr>
          <w:rFonts w:ascii="Times" w:hAnsi="Times"/>
          <w:i/>
        </w:rPr>
        <w:t>sychopat</w:t>
      </w:r>
      <w:r>
        <w:rPr>
          <w:rFonts w:ascii="Times" w:hAnsi="Times"/>
          <w:i/>
        </w:rPr>
        <w:t>hic Trait</w:t>
      </w:r>
      <w:r w:rsidRPr="00E6799B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S</w:t>
      </w:r>
      <w:r w:rsidRPr="00E6799B">
        <w:rPr>
          <w:rFonts w:ascii="Times" w:hAnsi="Times"/>
          <w:i/>
        </w:rPr>
        <w:t xml:space="preserve">cores </w:t>
      </w:r>
      <w:r>
        <w:rPr>
          <w:rFonts w:ascii="Times" w:hAnsi="Times"/>
          <w:i/>
        </w:rPr>
        <w:t>P</w:t>
      </w:r>
      <w:r w:rsidRPr="00E6799B">
        <w:rPr>
          <w:rFonts w:ascii="Times" w:hAnsi="Times"/>
          <w:i/>
        </w:rPr>
        <w:t>redicting</w:t>
      </w:r>
      <w:r>
        <w:rPr>
          <w:rFonts w:ascii="Times" w:hAnsi="Times"/>
          <w:i/>
        </w:rPr>
        <w:t xml:space="preserve"> Study</w:t>
      </w:r>
      <w:r w:rsidRPr="00E6799B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Variables</w:t>
      </w:r>
      <w:r w:rsidRPr="00E6799B">
        <w:rPr>
          <w:rFonts w:ascii="Times" w:hAnsi="Times"/>
          <w:i/>
        </w:rPr>
        <w:t xml:space="preserve">, </w:t>
      </w:r>
      <w:r>
        <w:rPr>
          <w:rFonts w:ascii="Times" w:hAnsi="Times"/>
          <w:i/>
        </w:rPr>
        <w:t>C</w:t>
      </w:r>
      <w:r w:rsidRPr="00E6799B">
        <w:rPr>
          <w:rFonts w:ascii="Times" w:hAnsi="Times"/>
          <w:i/>
        </w:rPr>
        <w:t xml:space="preserve">ontrolling for </w:t>
      </w:r>
      <w:r>
        <w:rPr>
          <w:rFonts w:ascii="Times" w:hAnsi="Times"/>
          <w:i/>
        </w:rPr>
        <w:t>S</w:t>
      </w:r>
      <w:r w:rsidRPr="00E6799B">
        <w:rPr>
          <w:rFonts w:ascii="Times" w:hAnsi="Times"/>
          <w:i/>
        </w:rPr>
        <w:t xml:space="preserve">ociodemographic </w:t>
      </w:r>
      <w:r>
        <w:rPr>
          <w:rFonts w:ascii="Times" w:hAnsi="Times"/>
          <w:i/>
        </w:rPr>
        <w:t>V</w:t>
      </w:r>
      <w:r w:rsidRPr="00E6799B">
        <w:rPr>
          <w:rFonts w:ascii="Times" w:hAnsi="Times"/>
          <w:i/>
        </w:rPr>
        <w:t>ariables</w:t>
      </w:r>
    </w:p>
    <w:tbl>
      <w:tblPr>
        <w:tblW w:w="14022" w:type="dxa"/>
        <w:tblInd w:w="-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872"/>
        <w:gridCol w:w="1638"/>
        <w:gridCol w:w="1800"/>
        <w:gridCol w:w="1710"/>
        <w:gridCol w:w="1800"/>
        <w:gridCol w:w="1800"/>
        <w:gridCol w:w="1782"/>
      </w:tblGrid>
      <w:tr w:rsidR="006618F6" w:rsidRPr="00E6799B" w14:paraId="488D4048" w14:textId="77777777" w:rsidTr="00980595">
        <w:trPr>
          <w:trHeight w:val="14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367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Facto</w:t>
            </w:r>
            <w:r>
              <w:rPr>
                <w:rFonts w:ascii="Times" w:hAnsi="Times"/>
              </w:rPr>
              <w:t>r</w:t>
            </w:r>
          </w:p>
        </w:tc>
        <w:tc>
          <w:tcPr>
            <w:tcW w:w="1872" w:type="dxa"/>
            <w:tcBorders>
              <w:left w:val="nil"/>
              <w:right w:val="nil"/>
            </w:tcBorders>
          </w:tcPr>
          <w:p w14:paraId="3EC1551E" w14:textId="77777777" w:rsidR="006618F6" w:rsidRPr="00E6799B" w:rsidRDefault="006618F6" w:rsidP="00980595">
            <w:pPr>
              <w:jc w:val="right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Triarchic</w:t>
            </w:r>
          </w:p>
        </w:tc>
        <w:tc>
          <w:tcPr>
            <w:tcW w:w="1638" w:type="dxa"/>
            <w:tcBorders>
              <w:left w:val="nil"/>
              <w:right w:val="nil"/>
            </w:tcBorders>
          </w:tcPr>
          <w:p w14:paraId="19EB358B" w14:textId="77777777" w:rsidR="006618F6" w:rsidRPr="00E6799B" w:rsidRDefault="006618F6" w:rsidP="00980595">
            <w:pPr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Psychopathy</w:t>
            </w:r>
          </w:p>
        </w:tc>
        <w:tc>
          <w:tcPr>
            <w:tcW w:w="35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1E092" w14:textId="77777777" w:rsidR="006618F6" w:rsidRPr="00E6799B" w:rsidRDefault="006618F6" w:rsidP="00980595">
            <w:pPr>
              <w:ind w:left="-96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Measure (</w:t>
            </w:r>
            <w:proofErr w:type="spellStart"/>
            <w:r w:rsidRPr="00E6799B">
              <w:rPr>
                <w:rFonts w:ascii="Times" w:hAnsi="Times"/>
              </w:rPr>
              <w:t>TriPM</w:t>
            </w:r>
            <w:proofErr w:type="spellEnd"/>
            <w:r>
              <w:rPr>
                <w:rFonts w:ascii="Times" w:hAnsi="Times"/>
              </w:rPr>
              <w:t>)</w:t>
            </w:r>
          </w:p>
        </w:tc>
        <w:tc>
          <w:tcPr>
            <w:tcW w:w="360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4163" w14:textId="77777777" w:rsidR="006618F6" w:rsidRPr="00E6799B" w:rsidRDefault="006618F6" w:rsidP="00980595">
            <w:pPr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Levenson Self-Report</w:t>
            </w:r>
            <w:r>
              <w:rPr>
                <w:rFonts w:ascii="Times" w:hAnsi="Times"/>
              </w:rPr>
              <w:t xml:space="preserve"> </w:t>
            </w:r>
            <w:r w:rsidRPr="00E6799B">
              <w:rPr>
                <w:rFonts w:ascii="Times" w:hAnsi="Times"/>
              </w:rPr>
              <w:t>Psychopat</w:t>
            </w:r>
            <w:r>
              <w:rPr>
                <w:rFonts w:ascii="Times" w:hAnsi="Times"/>
              </w:rPr>
              <w:t>hy</w:t>
            </w:r>
          </w:p>
        </w:tc>
        <w:tc>
          <w:tcPr>
            <w:tcW w:w="1782" w:type="dxa"/>
            <w:tcBorders>
              <w:left w:val="nil"/>
              <w:right w:val="nil"/>
            </w:tcBorders>
          </w:tcPr>
          <w:p w14:paraId="56F67903" w14:textId="77777777" w:rsidR="006618F6" w:rsidRPr="00E6799B" w:rsidRDefault="006618F6" w:rsidP="00980595">
            <w:pPr>
              <w:jc w:val="both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 xml:space="preserve"> (LSRP)</w:t>
            </w:r>
          </w:p>
        </w:tc>
      </w:tr>
      <w:tr w:rsidR="006618F6" w:rsidRPr="00E6799B" w14:paraId="788022E3" w14:textId="77777777" w:rsidTr="00980595">
        <w:trPr>
          <w:trHeight w:val="500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DBF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EED25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  <w:iCs/>
              </w:rPr>
            </w:pPr>
            <w:proofErr w:type="spellStart"/>
            <w:r w:rsidRPr="00E6799B">
              <w:rPr>
                <w:rFonts w:ascii="Times" w:hAnsi="Times"/>
                <w:b/>
                <w:bCs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b/>
                <w:bCs/>
                <w:iCs/>
              </w:rPr>
              <w:t xml:space="preserve"> Boldness</w:t>
            </w:r>
          </w:p>
          <w:p w14:paraId="530C90DD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  <w:tc>
          <w:tcPr>
            <w:tcW w:w="1638" w:type="dxa"/>
            <w:tcBorders>
              <w:left w:val="nil"/>
              <w:bottom w:val="single" w:sz="4" w:space="0" w:color="auto"/>
              <w:right w:val="nil"/>
            </w:tcBorders>
          </w:tcPr>
          <w:p w14:paraId="241E41D5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  <w:iCs/>
              </w:rPr>
            </w:pPr>
            <w:proofErr w:type="spellStart"/>
            <w:r w:rsidRPr="00E6799B">
              <w:rPr>
                <w:rFonts w:ascii="Times" w:hAnsi="Times"/>
                <w:b/>
                <w:bCs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b/>
                <w:bCs/>
                <w:iCs/>
              </w:rPr>
              <w:t xml:space="preserve"> Disinhibition</w:t>
            </w:r>
          </w:p>
          <w:p w14:paraId="37D05029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iCs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4DA00F2F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  <w:iCs/>
              </w:rPr>
            </w:pPr>
            <w:proofErr w:type="spellStart"/>
            <w:r w:rsidRPr="00E6799B">
              <w:rPr>
                <w:rFonts w:ascii="Times" w:hAnsi="Times"/>
                <w:b/>
                <w:bCs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b/>
                <w:bCs/>
                <w:iCs/>
              </w:rPr>
              <w:t xml:space="preserve"> Meanness</w:t>
            </w:r>
          </w:p>
          <w:p w14:paraId="10735332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iCs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65D4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  <w:iCs/>
              </w:rPr>
            </w:pPr>
            <w:proofErr w:type="spellStart"/>
            <w:r w:rsidRPr="00E6799B">
              <w:rPr>
                <w:rFonts w:ascii="Times" w:hAnsi="Times"/>
                <w:b/>
                <w:bCs/>
                <w:iCs/>
              </w:rPr>
              <w:t>TriPM</w:t>
            </w:r>
            <w:proofErr w:type="spellEnd"/>
            <w:r w:rsidRPr="00E6799B">
              <w:rPr>
                <w:rFonts w:ascii="Times" w:hAnsi="Times"/>
                <w:b/>
                <w:bCs/>
                <w:iCs/>
              </w:rPr>
              <w:t xml:space="preserve"> Total</w:t>
            </w:r>
          </w:p>
          <w:p w14:paraId="6E8E467C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30665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  <w:iCs/>
              </w:rPr>
            </w:pPr>
            <w:r w:rsidRPr="00E6799B">
              <w:rPr>
                <w:rFonts w:ascii="Times" w:hAnsi="Times"/>
                <w:b/>
                <w:bCs/>
                <w:iCs/>
              </w:rPr>
              <w:t xml:space="preserve">LSRP Primary </w:t>
            </w:r>
          </w:p>
          <w:p w14:paraId="37893A91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89967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</w:rPr>
            </w:pPr>
            <w:r w:rsidRPr="00E6799B">
              <w:rPr>
                <w:rFonts w:ascii="Times" w:hAnsi="Times"/>
                <w:b/>
                <w:bCs/>
              </w:rPr>
              <w:t xml:space="preserve">LSRP Secondary </w:t>
            </w:r>
          </w:p>
          <w:p w14:paraId="4741DE42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  <w:tc>
          <w:tcPr>
            <w:tcW w:w="1782" w:type="dxa"/>
            <w:tcBorders>
              <w:left w:val="nil"/>
              <w:bottom w:val="single" w:sz="4" w:space="0" w:color="auto"/>
              <w:right w:val="nil"/>
            </w:tcBorders>
          </w:tcPr>
          <w:p w14:paraId="44F85BA6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  <w:b/>
                <w:bCs/>
              </w:rPr>
            </w:pPr>
            <w:r w:rsidRPr="00E6799B">
              <w:rPr>
                <w:rFonts w:ascii="Times" w:hAnsi="Times"/>
                <w:b/>
                <w:bCs/>
              </w:rPr>
              <w:t>LSRP Total</w:t>
            </w:r>
          </w:p>
          <w:p w14:paraId="06E0C8B3" w14:textId="77777777" w:rsidR="006618F6" w:rsidRPr="00E6799B" w:rsidRDefault="006618F6" w:rsidP="00980595">
            <w:pPr>
              <w:widowControl w:val="0"/>
              <w:jc w:val="center"/>
              <w:rPr>
                <w:rFonts w:ascii="Times" w:hAnsi="Times"/>
              </w:rPr>
            </w:pPr>
            <w:r w:rsidRPr="00E6799B">
              <w:rPr>
                <w:rFonts w:ascii="Times" w:hAnsi="Times"/>
                <w:b/>
                <w:bCs/>
                <w:i/>
              </w:rPr>
              <w:t>b</w:t>
            </w:r>
            <w:r w:rsidRPr="00E6799B">
              <w:rPr>
                <w:rFonts w:ascii="Times" w:hAnsi="Times"/>
                <w:b/>
                <w:bCs/>
              </w:rPr>
              <w:t xml:space="preserve"> (SE)</w:t>
            </w:r>
          </w:p>
        </w:tc>
      </w:tr>
      <w:tr w:rsidR="006618F6" w:rsidRPr="00E6799B" w14:paraId="4E9780E6" w14:textId="77777777" w:rsidTr="00980595"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7509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Harm</w:t>
            </w: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302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 xml:space="preserve"> 0.05 (0.14)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43C90" w14:textId="1E5EFFBD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</w:t>
            </w:r>
            <w:r w:rsidR="00434A49">
              <w:rPr>
                <w:rFonts w:ascii="Times" w:hAnsi="Times"/>
              </w:rPr>
              <w:t>32</w:t>
            </w:r>
            <w:r w:rsidRPr="00E6799B">
              <w:rPr>
                <w:rFonts w:ascii="Times" w:hAnsi="Times"/>
              </w:rPr>
              <w:t xml:space="preserve"> (0.17)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430B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-0.82 (</w:t>
            </w:r>
            <w:proofErr w:type="gramStart"/>
            <w:r w:rsidRPr="00E6799B">
              <w:rPr>
                <w:rFonts w:ascii="Times" w:hAnsi="Times"/>
              </w:rPr>
              <w:t>0.15)*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D8C23" w14:textId="3F5EDFB9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</w:t>
            </w:r>
            <w:r w:rsidR="00DB4069">
              <w:rPr>
                <w:rFonts w:ascii="Times" w:hAnsi="Times"/>
              </w:rPr>
              <w:t>87</w:t>
            </w:r>
            <w:r w:rsidRPr="00E6799B">
              <w:rPr>
                <w:rFonts w:ascii="Times" w:hAnsi="Times"/>
              </w:rPr>
              <w:t xml:space="preserve"> (</w:t>
            </w:r>
            <w:proofErr w:type="gramStart"/>
            <w:r w:rsidRPr="00E6799B">
              <w:rPr>
                <w:rFonts w:ascii="Times" w:hAnsi="Times"/>
              </w:rPr>
              <w:t>0.25)*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5E24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-0.84 (</w:t>
            </w:r>
            <w:proofErr w:type="gramStart"/>
            <w:r w:rsidRPr="00E6799B">
              <w:rPr>
                <w:rFonts w:ascii="Times" w:hAnsi="Times"/>
              </w:rPr>
              <w:t>0.18)*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65CD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-0.36 (</w:t>
            </w:r>
            <w:proofErr w:type="gramStart"/>
            <w:r w:rsidRPr="00E6799B">
              <w:rPr>
                <w:rFonts w:ascii="Times" w:hAnsi="Times"/>
              </w:rPr>
              <w:t>0.15)*</w:t>
            </w:r>
            <w:proofErr w:type="gramEnd"/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3790B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-0.89 (</w:t>
            </w:r>
            <w:proofErr w:type="gramStart"/>
            <w:r w:rsidRPr="00E6799B">
              <w:rPr>
                <w:rFonts w:ascii="Times" w:hAnsi="Times"/>
              </w:rPr>
              <w:t>0.20)*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</w:tr>
      <w:tr w:rsidR="006618F6" w:rsidRPr="00E6799B" w14:paraId="57AB59FC" w14:textId="77777777" w:rsidTr="0098059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8D298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Fairness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3DF4C" w14:textId="12A6FB5C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0.16 (0.13)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9CA246E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-0.15 (0.16)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AE43DD0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-0.40 (</w:t>
            </w:r>
            <w:proofErr w:type="gramStart"/>
            <w:r w:rsidRPr="00E6799B">
              <w:rPr>
                <w:rFonts w:ascii="Times" w:hAnsi="Times"/>
              </w:rPr>
              <w:t>0.15)*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5B10" w14:textId="2C22B782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</w:t>
            </w:r>
            <w:r w:rsidR="00DB4069">
              <w:rPr>
                <w:rFonts w:ascii="Times" w:hAnsi="Times"/>
              </w:rPr>
              <w:t>7</w:t>
            </w:r>
            <w:r w:rsidRPr="00E6799B">
              <w:rPr>
                <w:rFonts w:ascii="Times" w:hAnsi="Times"/>
              </w:rPr>
              <w:t>6 (0.24)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62A17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-0.54 (</w:t>
            </w:r>
            <w:proofErr w:type="gramStart"/>
            <w:r w:rsidRPr="00E6799B">
              <w:rPr>
                <w:rFonts w:ascii="Times" w:hAnsi="Times"/>
              </w:rPr>
              <w:t>0.17)*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96D73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-0.17 (0.14)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6EF8BE5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-0.53 (</w:t>
            </w:r>
            <w:proofErr w:type="gramStart"/>
            <w:r w:rsidRPr="00E6799B">
              <w:rPr>
                <w:rFonts w:ascii="Times" w:hAnsi="Times"/>
              </w:rPr>
              <w:t>0.19)*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</w:tr>
      <w:tr w:rsidR="006618F6" w:rsidRPr="00E6799B" w14:paraId="641D534C" w14:textId="77777777" w:rsidTr="0098059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09E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Loyalty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12907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-0.03 (0.17)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BDFD54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0.23 (0.21)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05AF33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0.18 (0.21)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F306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0.30 (0.33)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1F5B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0.19 (0.24)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FB45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0.03 (0.19)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6687002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0.16 (0.26)</w:t>
            </w:r>
          </w:p>
        </w:tc>
      </w:tr>
      <w:tr w:rsidR="006618F6" w:rsidRPr="00E6799B" w14:paraId="3EA3D6CF" w14:textId="77777777" w:rsidTr="0098059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16BDE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Authority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F4A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-0.25 (0.19)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4AD4559" w14:textId="4B631923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</w:t>
            </w:r>
            <w:r w:rsidR="00434A49">
              <w:rPr>
                <w:rFonts w:ascii="Times" w:hAnsi="Times"/>
              </w:rPr>
              <w:t>3</w:t>
            </w:r>
            <w:r w:rsidRPr="00E6799B">
              <w:rPr>
                <w:rFonts w:ascii="Times" w:hAnsi="Times"/>
              </w:rPr>
              <w:t xml:space="preserve"> (0.23)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64A0DE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0.21 (0.23)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4DF1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-0.09 (0.36)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473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-0.05 (0.27)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96C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-0.21 (0.20)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48ECC73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-0.21 (0.29)</w:t>
            </w:r>
          </w:p>
        </w:tc>
      </w:tr>
      <w:tr w:rsidR="006618F6" w:rsidRPr="00E6799B" w14:paraId="40D46C64" w14:textId="77777777" w:rsidTr="0098059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49BC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Purity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87C8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-0.27 (0.23)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11D3395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0.06 (0.28)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850C95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-0.09 (0.28)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3CAB" w14:textId="527FD3D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</w:t>
            </w:r>
            <w:r w:rsidR="00DB4069">
              <w:rPr>
                <w:rFonts w:ascii="Times" w:hAnsi="Times"/>
              </w:rPr>
              <w:t>3</w:t>
            </w:r>
            <w:r w:rsidRPr="00E6799B">
              <w:rPr>
                <w:rFonts w:ascii="Times" w:hAnsi="Times"/>
              </w:rPr>
              <w:t xml:space="preserve"> (0.4</w:t>
            </w:r>
            <w:r w:rsidR="00DB4069">
              <w:rPr>
                <w:rFonts w:ascii="Times" w:hAnsi="Times"/>
              </w:rPr>
              <w:t>4</w:t>
            </w:r>
            <w:r w:rsidRPr="00E6799B">
              <w:rPr>
                <w:rFonts w:ascii="Times" w:hAnsi="Time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91DB8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-0.31 (0.32)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6257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0.04 (0.25)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4C38F9D0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-0.20 (0.35)</w:t>
            </w:r>
          </w:p>
        </w:tc>
      </w:tr>
      <w:tr w:rsidR="006618F6" w:rsidRPr="00E6799B" w14:paraId="4BA9E411" w14:textId="77777777" w:rsidTr="0098059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F0B46" w14:textId="77777777" w:rsidR="006618F6" w:rsidRPr="00E6799B" w:rsidRDefault="006618F6" w:rsidP="00980595">
            <w:pPr>
              <w:widowControl w:val="0"/>
              <w:rPr>
                <w:rFonts w:ascii="Times" w:hAnsi="Times"/>
                <w:i/>
                <w:vertAlign w:val="superscript"/>
              </w:rPr>
            </w:pPr>
            <w:r w:rsidRPr="00E6799B">
              <w:rPr>
                <w:rFonts w:ascii="Times" w:hAnsi="Times"/>
              </w:rPr>
              <w:t>Power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05930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0.19 (0.26)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681A81B1" w14:textId="2220CB68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</w:t>
            </w:r>
            <w:r w:rsidR="00434A49">
              <w:rPr>
                <w:rFonts w:ascii="Times" w:hAnsi="Times"/>
              </w:rPr>
              <w:t>8</w:t>
            </w:r>
            <w:r w:rsidRPr="00E6799B">
              <w:rPr>
                <w:rFonts w:ascii="Times" w:hAnsi="Times"/>
              </w:rPr>
              <w:t xml:space="preserve"> (0.31)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BEE5BC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0.19 (0.31)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0ADB" w14:textId="3C9EB492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0.5</w:t>
            </w:r>
            <w:r w:rsidR="00DB4069">
              <w:rPr>
                <w:rFonts w:ascii="Times" w:hAnsi="Times"/>
              </w:rPr>
              <w:t>2</w:t>
            </w:r>
            <w:r w:rsidRPr="00E6799B">
              <w:rPr>
                <w:rFonts w:ascii="Times" w:hAnsi="Times"/>
              </w:rPr>
              <w:t xml:space="preserve"> (0.48)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14F6B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0.43 (0.36)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B03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-0.06 (0.27)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5E5CB0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0.27 (0.39)</w:t>
            </w:r>
          </w:p>
        </w:tc>
      </w:tr>
      <w:tr w:rsidR="006618F6" w:rsidRPr="00E6799B" w14:paraId="06308AF9" w14:textId="77777777" w:rsidTr="0098059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3FE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Achievement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492E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0.83 (</w:t>
            </w:r>
            <w:proofErr w:type="gramStart"/>
            <w:r w:rsidRPr="00E6799B">
              <w:rPr>
                <w:rFonts w:ascii="Times" w:hAnsi="Times"/>
              </w:rPr>
              <w:t>0.23)*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4C64BB60" w14:textId="1F83AA1F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</w:t>
            </w:r>
            <w:r w:rsidR="00434A49">
              <w:rPr>
                <w:rFonts w:ascii="Times" w:hAnsi="Times"/>
              </w:rPr>
              <w:t>5</w:t>
            </w:r>
            <w:r w:rsidRPr="00E6799B">
              <w:rPr>
                <w:rFonts w:ascii="Times" w:hAnsi="Times"/>
              </w:rPr>
              <w:t xml:space="preserve"> (0.30)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F753DB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-0.27 (0.29)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BE1D" w14:textId="0718C81A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0.6</w:t>
            </w:r>
            <w:r w:rsidR="00DB4069">
              <w:rPr>
                <w:rFonts w:ascii="Times" w:hAnsi="Times"/>
              </w:rPr>
              <w:t>2</w:t>
            </w:r>
            <w:r w:rsidRPr="00E6799B">
              <w:rPr>
                <w:rFonts w:ascii="Times" w:hAnsi="Times"/>
              </w:rPr>
              <w:t xml:space="preserve"> (0.4</w:t>
            </w:r>
            <w:r w:rsidR="00DB4069">
              <w:rPr>
                <w:rFonts w:ascii="Times" w:hAnsi="Times"/>
              </w:rPr>
              <w:t>6</w:t>
            </w:r>
            <w:r w:rsidRPr="00E6799B">
              <w:rPr>
                <w:rFonts w:ascii="Times" w:hAnsi="Time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405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-0.48 (0.34)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3ED7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-0.49 (0.26)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54BD88A8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-0.73 (</w:t>
            </w:r>
            <w:proofErr w:type="gramStart"/>
            <w:r w:rsidRPr="00E6799B">
              <w:rPr>
                <w:rFonts w:ascii="Times" w:hAnsi="Times"/>
              </w:rPr>
              <w:t>0.36)*</w:t>
            </w:r>
            <w:proofErr w:type="gramEnd"/>
          </w:p>
        </w:tc>
      </w:tr>
      <w:tr w:rsidR="006618F6" w:rsidRPr="00E6799B" w14:paraId="1BA81495" w14:textId="77777777" w:rsidTr="00980595">
        <w:trPr>
          <w:trHeight w:val="25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0223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Hedonism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59F7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0.22 (0.22)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65419FD" w14:textId="50D24382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</w:t>
            </w:r>
            <w:r w:rsidR="00434A49">
              <w:rPr>
                <w:rFonts w:ascii="Times" w:hAnsi="Times"/>
              </w:rPr>
              <w:t>2</w:t>
            </w:r>
            <w:r w:rsidRPr="00E6799B">
              <w:rPr>
                <w:rFonts w:ascii="Times" w:hAnsi="Times"/>
              </w:rPr>
              <w:t xml:space="preserve"> (0.26)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76072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-0.42 (0.25)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C5F85" w14:textId="7A498D68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</w:t>
            </w:r>
            <w:r w:rsidR="00DB4069">
              <w:rPr>
                <w:rFonts w:ascii="Times" w:hAnsi="Times"/>
              </w:rPr>
              <w:t>1</w:t>
            </w:r>
            <w:r w:rsidRPr="00E6799B">
              <w:rPr>
                <w:rFonts w:ascii="Times" w:hAnsi="Times"/>
              </w:rPr>
              <w:t>2 (0.41)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45B0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0.12 (0.30)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338A5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-0.13 (0.23)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7340E54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-0.01 (0.33)</w:t>
            </w:r>
          </w:p>
        </w:tc>
      </w:tr>
      <w:tr w:rsidR="006618F6" w:rsidRPr="00E6799B" w14:paraId="7EBC7E21" w14:textId="77777777" w:rsidTr="00980595">
        <w:trPr>
          <w:trHeight w:val="2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A587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Stimulation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B4B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1.37 (</w:t>
            </w:r>
            <w:proofErr w:type="gramStart"/>
            <w:r w:rsidRPr="00E6799B">
              <w:rPr>
                <w:rFonts w:ascii="Times" w:hAnsi="Times"/>
              </w:rPr>
              <w:t>0.27)*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1CF7DC5" w14:textId="6EA988FA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</w:t>
            </w:r>
            <w:r w:rsidR="00434A49">
              <w:rPr>
                <w:rFonts w:ascii="Times" w:hAnsi="Times"/>
              </w:rPr>
              <w:t>3</w:t>
            </w:r>
            <w:r w:rsidRPr="00E6799B">
              <w:rPr>
                <w:rFonts w:ascii="Times" w:hAnsi="Times"/>
              </w:rPr>
              <w:t xml:space="preserve"> (0.36)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018B08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0.26 (0.36)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818B5" w14:textId="3607313E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1.8</w:t>
            </w:r>
            <w:r w:rsidR="00DB4069">
              <w:rPr>
                <w:rFonts w:ascii="Times" w:hAnsi="Times"/>
              </w:rPr>
              <w:t>2</w:t>
            </w:r>
            <w:r w:rsidRPr="00E6799B">
              <w:rPr>
                <w:rFonts w:ascii="Times" w:hAnsi="Times"/>
              </w:rPr>
              <w:t xml:space="preserve"> (</w:t>
            </w:r>
            <w:proofErr w:type="gramStart"/>
            <w:r w:rsidRPr="00E6799B">
              <w:rPr>
                <w:rFonts w:ascii="Times" w:hAnsi="Times"/>
              </w:rPr>
              <w:t>0.54)*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8BB6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0.33 (0.42)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74F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-0.07 (0.32)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1BC564E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0.18 (0.46)</w:t>
            </w:r>
          </w:p>
        </w:tc>
      </w:tr>
      <w:tr w:rsidR="006618F6" w:rsidRPr="00E6799B" w14:paraId="6D5FB717" w14:textId="77777777" w:rsidTr="00980595">
        <w:trPr>
          <w:trHeight w:val="25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FA92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Self</w:t>
            </w:r>
            <w:r>
              <w:rPr>
                <w:rFonts w:ascii="Times" w:hAnsi="Times"/>
              </w:rPr>
              <w:t>-</w:t>
            </w:r>
            <w:r w:rsidRPr="00E6799B">
              <w:rPr>
                <w:rFonts w:ascii="Times" w:hAnsi="Times"/>
              </w:rPr>
              <w:t>direction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83B9E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0.44 (</w:t>
            </w:r>
            <w:proofErr w:type="gramStart"/>
            <w:r w:rsidRPr="00E6799B">
              <w:rPr>
                <w:rFonts w:ascii="Times" w:hAnsi="Times"/>
              </w:rPr>
              <w:t>0.21)*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F23F410" w14:textId="48ED317B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</w:t>
            </w:r>
            <w:r w:rsidR="00434A49">
              <w:rPr>
                <w:rFonts w:ascii="Times" w:hAnsi="Times"/>
              </w:rPr>
              <w:t>1</w:t>
            </w:r>
            <w:r w:rsidRPr="00E6799B">
              <w:rPr>
                <w:rFonts w:ascii="Times" w:hAnsi="Times"/>
              </w:rPr>
              <w:t xml:space="preserve"> (0.25)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156F79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-0.04 (0.25)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ED04" w14:textId="05F706F6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0.4</w:t>
            </w:r>
            <w:r w:rsidR="00DB4069">
              <w:rPr>
                <w:rFonts w:ascii="Times" w:hAnsi="Times"/>
              </w:rPr>
              <w:t>7</w:t>
            </w:r>
            <w:r w:rsidRPr="00E6799B">
              <w:rPr>
                <w:rFonts w:ascii="Times" w:hAnsi="Times"/>
              </w:rPr>
              <w:t xml:space="preserve"> (0.39)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57CC8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-0.17 (0.29)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0E5B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-0.15 (0.22)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24A87365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-0.24 (0.32)</w:t>
            </w:r>
          </w:p>
        </w:tc>
      </w:tr>
      <w:tr w:rsidR="006618F6" w:rsidRPr="00E6799B" w14:paraId="055DE6DF" w14:textId="77777777" w:rsidTr="00980595">
        <w:trPr>
          <w:trHeight w:val="24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FDF8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Universalism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D0C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0.26 (0.22)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F6A4B99" w14:textId="06A81D99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</w:t>
            </w:r>
            <w:r w:rsidR="00434A49">
              <w:rPr>
                <w:rFonts w:ascii="Times" w:hAnsi="Times"/>
              </w:rPr>
              <w:t>5</w:t>
            </w:r>
            <w:r w:rsidRPr="00E6799B">
              <w:rPr>
                <w:rFonts w:ascii="Times" w:hAnsi="Times"/>
              </w:rPr>
              <w:t xml:space="preserve"> (0.27)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BE301A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-0.89 (</w:t>
            </w:r>
            <w:proofErr w:type="gramStart"/>
            <w:r w:rsidRPr="00E6799B">
              <w:rPr>
                <w:rFonts w:ascii="Times" w:hAnsi="Times"/>
              </w:rPr>
              <w:t>0.25)*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2372E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-0.70 (0.41)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DAAB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-1.06 (</w:t>
            </w:r>
            <w:proofErr w:type="gramStart"/>
            <w:r w:rsidRPr="00E6799B">
              <w:rPr>
                <w:rFonts w:ascii="Times" w:hAnsi="Times"/>
              </w:rPr>
              <w:t>0.29)*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0AEC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-0.40 (0.23)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78F0920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-1.09 (</w:t>
            </w:r>
            <w:proofErr w:type="gramStart"/>
            <w:r w:rsidRPr="00E6799B">
              <w:rPr>
                <w:rFonts w:ascii="Times" w:hAnsi="Times"/>
              </w:rPr>
              <w:t>0.32)*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</w:tr>
      <w:tr w:rsidR="006618F6" w:rsidRPr="00E6799B" w14:paraId="05D23C05" w14:textId="77777777" w:rsidTr="00980595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EAF1B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Benevolence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0A48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0.22 (0.18)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5F5BE45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-0.33 (0.22)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F91191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-0.54 (</w:t>
            </w:r>
            <w:proofErr w:type="gramStart"/>
            <w:r w:rsidRPr="00E6799B">
              <w:rPr>
                <w:rFonts w:ascii="Times" w:hAnsi="Times"/>
              </w:rPr>
              <w:t>0.21)*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C276D" w14:textId="5E8BC62D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-0.4</w:t>
            </w:r>
            <w:r w:rsidR="00DB4069">
              <w:rPr>
                <w:rFonts w:ascii="Times" w:hAnsi="Times"/>
              </w:rPr>
              <w:t>6</w:t>
            </w:r>
            <w:r w:rsidRPr="00E6799B">
              <w:rPr>
                <w:rFonts w:ascii="Times" w:hAnsi="Times"/>
              </w:rPr>
              <w:t xml:space="preserve"> (0.34)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1508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-0.59 (</w:t>
            </w:r>
            <w:proofErr w:type="gramStart"/>
            <w:r w:rsidRPr="00E6799B">
              <w:rPr>
                <w:rFonts w:ascii="Times" w:hAnsi="Times"/>
              </w:rPr>
              <w:t>0.25)*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BDD6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-0.36 (0.19)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5EAA53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-0.71 (</w:t>
            </w:r>
            <w:proofErr w:type="gramStart"/>
            <w:r w:rsidRPr="00E6799B">
              <w:rPr>
                <w:rFonts w:ascii="Times" w:hAnsi="Times"/>
              </w:rPr>
              <w:t>0.27)*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</w:tr>
      <w:tr w:rsidR="006618F6" w:rsidRPr="00E6799B" w14:paraId="1505D3BA" w14:textId="77777777" w:rsidTr="00980595">
        <w:trPr>
          <w:trHeight w:val="30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543B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Traditionalism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8A4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-0.32 (0.26)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7AD0563" w14:textId="6AED5626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-0.7</w:t>
            </w:r>
            <w:r w:rsidR="00434A49">
              <w:rPr>
                <w:rFonts w:ascii="Times" w:hAnsi="Times"/>
              </w:rPr>
              <w:t>4</w:t>
            </w:r>
            <w:r w:rsidRPr="00E6799B">
              <w:rPr>
                <w:rFonts w:ascii="Times" w:hAnsi="Times"/>
              </w:rPr>
              <w:t xml:space="preserve"> (</w:t>
            </w:r>
            <w:proofErr w:type="gramStart"/>
            <w:r w:rsidRPr="00E6799B">
              <w:rPr>
                <w:rFonts w:ascii="Times" w:hAnsi="Times"/>
              </w:rPr>
              <w:t>0.3</w:t>
            </w:r>
            <w:r w:rsidR="00434A49">
              <w:rPr>
                <w:rFonts w:ascii="Times" w:hAnsi="Times"/>
              </w:rPr>
              <w:t>2</w:t>
            </w:r>
            <w:r w:rsidRPr="00E6799B">
              <w:rPr>
                <w:rFonts w:ascii="Times" w:hAnsi="Times"/>
              </w:rPr>
              <w:t>)*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3B46BF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-0.95 (</w:t>
            </w:r>
            <w:proofErr w:type="gramStart"/>
            <w:r w:rsidRPr="00E6799B">
              <w:rPr>
                <w:rFonts w:ascii="Times" w:hAnsi="Times"/>
              </w:rPr>
              <w:t>0.31)*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1476" w14:textId="027A9C6C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-1.7</w:t>
            </w:r>
            <w:r w:rsidR="00DB4069">
              <w:rPr>
                <w:rFonts w:ascii="Times" w:hAnsi="Times"/>
              </w:rPr>
              <w:t>5</w:t>
            </w:r>
            <w:r>
              <w:rPr>
                <w:rFonts w:ascii="Times" w:hAnsi="Times"/>
              </w:rPr>
              <w:t xml:space="preserve"> </w:t>
            </w:r>
            <w:r w:rsidRPr="00E6799B">
              <w:rPr>
                <w:rFonts w:ascii="Times" w:hAnsi="Times"/>
              </w:rPr>
              <w:t>(</w:t>
            </w:r>
            <w:proofErr w:type="gramStart"/>
            <w:r w:rsidRPr="00E6799B">
              <w:rPr>
                <w:rFonts w:ascii="Times" w:hAnsi="Times"/>
              </w:rPr>
              <w:t>0.47)*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0C703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-1.16 (</w:t>
            </w:r>
            <w:proofErr w:type="gramStart"/>
            <w:r w:rsidRPr="00E6799B">
              <w:rPr>
                <w:rFonts w:ascii="Times" w:hAnsi="Times"/>
              </w:rPr>
              <w:t>0.35)*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974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-0.59 (</w:t>
            </w:r>
            <w:proofErr w:type="gramStart"/>
            <w:r w:rsidRPr="00E6799B">
              <w:rPr>
                <w:rFonts w:ascii="Times" w:hAnsi="Times"/>
              </w:rPr>
              <w:t>0.28)*</w:t>
            </w:r>
            <w:proofErr w:type="gramEnd"/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649A784B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-1.32 (</w:t>
            </w:r>
            <w:proofErr w:type="gramStart"/>
            <w:r w:rsidRPr="00E6799B">
              <w:rPr>
                <w:rFonts w:ascii="Times" w:hAnsi="Times"/>
              </w:rPr>
              <w:t>0.39)*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</w:tr>
      <w:tr w:rsidR="006618F6" w:rsidRPr="00E6799B" w14:paraId="0D2856C5" w14:textId="77777777" w:rsidTr="00980595">
        <w:trPr>
          <w:trHeight w:val="3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516D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Conformity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887A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-0.14 (0.26)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53FA0A2F" w14:textId="551B6F39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</w:t>
            </w:r>
            <w:r w:rsidR="00434A49">
              <w:rPr>
                <w:rFonts w:ascii="Times" w:hAnsi="Times"/>
              </w:rPr>
              <w:t>59</w:t>
            </w:r>
            <w:r w:rsidRPr="00E6799B">
              <w:rPr>
                <w:rFonts w:ascii="Times" w:hAnsi="Times"/>
              </w:rPr>
              <w:t xml:space="preserve"> (0.31)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A657D1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-0.80 (</w:t>
            </w:r>
            <w:proofErr w:type="gramStart"/>
            <w:r w:rsidRPr="00E6799B">
              <w:rPr>
                <w:rFonts w:ascii="Times" w:hAnsi="Times"/>
              </w:rPr>
              <w:t>0.30)*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019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-1.30 (</w:t>
            </w:r>
            <w:proofErr w:type="gramStart"/>
            <w:r w:rsidRPr="00E6799B">
              <w:rPr>
                <w:rFonts w:ascii="Times" w:hAnsi="Times"/>
              </w:rPr>
              <w:t>0.48)*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40CE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-0.87 (</w:t>
            </w:r>
            <w:proofErr w:type="gramStart"/>
            <w:r w:rsidRPr="00E6799B">
              <w:rPr>
                <w:rFonts w:ascii="Times" w:hAnsi="Times"/>
              </w:rPr>
              <w:t>0.36)*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A39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-0.75 (</w:t>
            </w:r>
            <w:proofErr w:type="gramStart"/>
            <w:r w:rsidRPr="00E6799B">
              <w:rPr>
                <w:rFonts w:ascii="Times" w:hAnsi="Times"/>
              </w:rPr>
              <w:t>0.27)*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0471647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-0.20 (</w:t>
            </w:r>
            <w:proofErr w:type="gramStart"/>
            <w:r w:rsidRPr="00E6799B">
              <w:rPr>
                <w:rFonts w:ascii="Times" w:hAnsi="Times"/>
              </w:rPr>
              <w:t>0.37)</w:t>
            </w:r>
            <w:r>
              <w:rPr>
                <w:rFonts w:ascii="Times" w:hAnsi="Times"/>
              </w:rPr>
              <w:t>*</w:t>
            </w:r>
            <w:proofErr w:type="gramEnd"/>
            <w:r>
              <w:rPr>
                <w:rFonts w:ascii="Times" w:hAnsi="Times"/>
              </w:rPr>
              <w:t>*</w:t>
            </w:r>
          </w:p>
        </w:tc>
      </w:tr>
      <w:tr w:rsidR="006618F6" w:rsidRPr="00E6799B" w14:paraId="2B8FE406" w14:textId="77777777" w:rsidTr="00980595">
        <w:trPr>
          <w:trHeight w:val="197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6AC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lastRenderedPageBreak/>
              <w:t>Security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47E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-0.28 (0.24)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E2B4D7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-0.05 (0.29)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E46C58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-0.80 (0.30)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0A2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-0.33 (0.45)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0D9F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-0.13 (0.34)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73B3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-0.14 (0.26)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547870E5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-0.20 (0.37)</w:t>
            </w:r>
          </w:p>
        </w:tc>
      </w:tr>
      <w:tr w:rsidR="006618F6" w:rsidRPr="00E6799B" w14:paraId="449A6E11" w14:textId="77777777" w:rsidTr="00980595">
        <w:trPr>
          <w:trHeight w:val="26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840F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Impartial Beneficence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6110A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0.44 (0.24)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6785B18" w14:textId="7D6E9F06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-0.3</w:t>
            </w:r>
            <w:r w:rsidR="00434A49">
              <w:rPr>
                <w:rFonts w:ascii="Times" w:hAnsi="Times"/>
              </w:rPr>
              <w:t>1</w:t>
            </w:r>
            <w:r w:rsidRPr="00E6799B">
              <w:rPr>
                <w:rFonts w:ascii="Times" w:hAnsi="Times"/>
              </w:rPr>
              <w:t xml:space="preserve"> (0.</w:t>
            </w:r>
            <w:r w:rsidR="00434A49">
              <w:rPr>
                <w:rFonts w:ascii="Times" w:hAnsi="Times"/>
              </w:rPr>
              <w:t>29</w:t>
            </w:r>
            <w:r w:rsidRPr="00E6799B">
              <w:rPr>
                <w:rFonts w:ascii="Times" w:hAnsi="Time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24B4C83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-1.03 (</w:t>
            </w:r>
            <w:proofErr w:type="gramStart"/>
            <w:r w:rsidRPr="00E6799B">
              <w:rPr>
                <w:rFonts w:ascii="Times" w:hAnsi="Times"/>
              </w:rPr>
              <w:t>0.27)*</w:t>
            </w:r>
            <w:proofErr w:type="gramEnd"/>
            <w:r w:rsidRPr="00E6799B">
              <w:rPr>
                <w:rFonts w:ascii="Times" w:hAnsi="Times"/>
              </w:rPr>
              <w:t>**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30F2E" w14:textId="187D7AFC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-0.5</w:t>
            </w:r>
            <w:r w:rsidR="00DB4069">
              <w:rPr>
                <w:rFonts w:ascii="Times" w:hAnsi="Times"/>
              </w:rPr>
              <w:t>9</w:t>
            </w:r>
            <w:r w:rsidRPr="00E6799B">
              <w:rPr>
                <w:rFonts w:ascii="Times" w:hAnsi="Times"/>
              </w:rPr>
              <w:t xml:space="preserve"> (0.45)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1AD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-0.96 (</w:t>
            </w:r>
            <w:proofErr w:type="gramStart"/>
            <w:r w:rsidRPr="00E6799B">
              <w:rPr>
                <w:rFonts w:ascii="Times" w:hAnsi="Times"/>
              </w:rPr>
              <w:t>0.32)*</w:t>
            </w:r>
            <w:proofErr w:type="gramEnd"/>
            <w:r w:rsidRPr="00E6799B">
              <w:rPr>
                <w:rFonts w:ascii="Times" w:hAnsi="Time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4C714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-0.05 (0.26)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14:paraId="386638B6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-0.74 (0.36)</w:t>
            </w:r>
          </w:p>
        </w:tc>
      </w:tr>
      <w:tr w:rsidR="006618F6" w:rsidRPr="00E6799B" w14:paraId="034EDEF5" w14:textId="77777777" w:rsidTr="00980595">
        <w:trPr>
          <w:trHeight w:val="602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D54BE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>
              <w:t>Instrumental</w:t>
            </w:r>
            <w:r w:rsidRPr="004218B6">
              <w:t xml:space="preserve"> </w:t>
            </w:r>
            <w:r w:rsidRPr="00E6799B">
              <w:rPr>
                <w:rFonts w:ascii="Times" w:hAnsi="Times"/>
              </w:rPr>
              <w:t>Harm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903A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0.39 (0.23)</w:t>
            </w:r>
            <w:r w:rsidRPr="00E6799B">
              <w:rPr>
                <w:rFonts w:ascii="Times" w:hAnsi="Times"/>
                <w:i/>
                <w:vertAlign w:val="superscript"/>
              </w:rPr>
              <w:t xml:space="preserve"> +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EA0B3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-0.18 (0.28)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7A3E1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-0.28 (0.28)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6D911" w14:textId="60C5B8C5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</w:t>
            </w:r>
            <w:r w:rsidR="00DB4069">
              <w:rPr>
                <w:rFonts w:ascii="Times" w:hAnsi="Times"/>
              </w:rPr>
              <w:t>7</w:t>
            </w:r>
            <w:r w:rsidRPr="00E6799B">
              <w:rPr>
                <w:rFonts w:ascii="Times" w:hAnsi="Times"/>
              </w:rPr>
              <w:t xml:space="preserve"> (0.44)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221FC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0.03 (0.32)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EC552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-0.28 (0.24)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4AF89" w14:textId="77777777" w:rsidR="006618F6" w:rsidRPr="00E6799B" w:rsidRDefault="006618F6" w:rsidP="00980595">
            <w:pPr>
              <w:widowControl w:val="0"/>
              <w:rPr>
                <w:rFonts w:ascii="Times" w:hAnsi="Times"/>
              </w:rPr>
            </w:pPr>
            <w:r w:rsidRPr="00E6799B">
              <w:rPr>
                <w:rFonts w:ascii="Times" w:hAnsi="Times"/>
              </w:rPr>
              <w:t>-0.20 (0.35)</w:t>
            </w:r>
          </w:p>
        </w:tc>
      </w:tr>
    </w:tbl>
    <w:p w14:paraId="03CC1BB9" w14:textId="77777777" w:rsidR="006618F6" w:rsidRDefault="006618F6" w:rsidP="006618F6">
      <w:pPr>
        <w:rPr>
          <w:rFonts w:ascii="Times" w:hAnsi="Times" w:cs="AppleSystemUIFont"/>
        </w:rPr>
      </w:pPr>
      <w:r w:rsidRPr="00E6799B">
        <w:rPr>
          <w:rFonts w:ascii="Times" w:hAnsi="Times"/>
          <w:i/>
        </w:rPr>
        <w:t>Note.</w:t>
      </w:r>
      <w:r w:rsidRPr="00E6799B">
        <w:rPr>
          <w:rFonts w:ascii="Times" w:hAnsi="Times"/>
        </w:rPr>
        <w:t xml:space="preserve"> </w:t>
      </w:r>
      <w:r w:rsidRPr="00E6799B">
        <w:rPr>
          <w:rFonts w:ascii="Times" w:hAnsi="Times" w:cs="AppleSystemUIFont"/>
        </w:rPr>
        <w:t xml:space="preserve">Beta values and standard errors are from multiple regression models predicting Moral Foundations, Schwartz values, </w:t>
      </w:r>
      <w:r>
        <w:rPr>
          <w:rFonts w:ascii="Times" w:hAnsi="Times" w:cs="AppleSystemUIFont"/>
        </w:rPr>
        <w:t xml:space="preserve">and </w:t>
      </w:r>
      <w:r w:rsidRPr="00E6799B">
        <w:rPr>
          <w:rFonts w:ascii="Times" w:hAnsi="Times" w:cs="AppleSystemUIFont"/>
        </w:rPr>
        <w:t>Oxford Utilitarianism</w:t>
      </w:r>
      <w:r>
        <w:rPr>
          <w:rFonts w:ascii="Times" w:hAnsi="Times" w:cs="AppleSystemUIFont"/>
        </w:rPr>
        <w:t xml:space="preserve"> subscales</w:t>
      </w:r>
      <w:r w:rsidRPr="00E6799B">
        <w:rPr>
          <w:rFonts w:ascii="Times" w:hAnsi="Times" w:cs="AppleSystemUIFont"/>
        </w:rPr>
        <w:t>, from psychopathy scores while controlling for age, sex, and education.</w:t>
      </w:r>
    </w:p>
    <w:p w14:paraId="2193C0B4" w14:textId="3C548CB6" w:rsidR="006618F6" w:rsidRPr="006618F6" w:rsidRDefault="006618F6" w:rsidP="00B03EE2">
      <w:pPr>
        <w:rPr>
          <w:rFonts w:ascii="Times" w:hAnsi="Times"/>
        </w:rPr>
        <w:sectPr w:rsidR="006618F6" w:rsidRPr="006618F6" w:rsidSect="006618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E6799B">
        <w:rPr>
          <w:rFonts w:ascii="Times" w:hAnsi="Times"/>
          <w:i/>
          <w:vertAlign w:val="superscript"/>
        </w:rPr>
        <w:t>+</w:t>
      </w:r>
      <w:r>
        <w:rPr>
          <w:rFonts w:ascii="Times" w:hAnsi="Times"/>
          <w:i/>
          <w:vertAlign w:val="superscript"/>
        </w:rPr>
        <w:t xml:space="preserve"> </w:t>
      </w:r>
      <w:r w:rsidRPr="00E6799B">
        <w:rPr>
          <w:rFonts w:ascii="Times" w:hAnsi="Times"/>
          <w:i/>
        </w:rPr>
        <w:t xml:space="preserve">p </w:t>
      </w:r>
      <w:r w:rsidRPr="00E6799B">
        <w:rPr>
          <w:rFonts w:ascii="Times" w:hAnsi="Times"/>
        </w:rPr>
        <w:t>&lt; .1; *</w:t>
      </w:r>
      <w:r>
        <w:rPr>
          <w:rFonts w:ascii="Times" w:hAnsi="Times"/>
        </w:rPr>
        <w:t xml:space="preserve"> </w:t>
      </w:r>
      <w:r w:rsidRPr="00E6799B">
        <w:rPr>
          <w:rFonts w:ascii="Times" w:hAnsi="Times"/>
          <w:i/>
        </w:rPr>
        <w:t xml:space="preserve">p </w:t>
      </w:r>
      <w:r w:rsidRPr="00E6799B">
        <w:rPr>
          <w:rFonts w:ascii="Times" w:hAnsi="Times"/>
        </w:rPr>
        <w:t>&lt; .05; **</w:t>
      </w:r>
      <w:r>
        <w:rPr>
          <w:rFonts w:ascii="Times" w:hAnsi="Times"/>
        </w:rPr>
        <w:t xml:space="preserve"> </w:t>
      </w:r>
      <w:r w:rsidRPr="00E6799B">
        <w:rPr>
          <w:rFonts w:ascii="Times" w:hAnsi="Times"/>
          <w:i/>
        </w:rPr>
        <w:t xml:space="preserve">p </w:t>
      </w:r>
      <w:r w:rsidRPr="00E6799B">
        <w:rPr>
          <w:rFonts w:ascii="Times" w:hAnsi="Times"/>
        </w:rPr>
        <w:t>&lt; .01; ***</w:t>
      </w:r>
      <w:r>
        <w:rPr>
          <w:rFonts w:ascii="Times" w:hAnsi="Times"/>
        </w:rPr>
        <w:t xml:space="preserve"> </w:t>
      </w:r>
      <w:r w:rsidRPr="00E6799B">
        <w:rPr>
          <w:rFonts w:ascii="Times" w:hAnsi="Times"/>
          <w:i/>
        </w:rPr>
        <w:t xml:space="preserve">p </w:t>
      </w:r>
      <w:r w:rsidRPr="00E6799B">
        <w:rPr>
          <w:rFonts w:ascii="Times" w:hAnsi="Times"/>
        </w:rPr>
        <w:t>&lt; .001.</w:t>
      </w:r>
    </w:p>
    <w:p w14:paraId="5B4A11B9" w14:textId="5DC0CF7C" w:rsidR="00B03EE2" w:rsidRDefault="003B7AC5" w:rsidP="00B03EE2">
      <w:pPr>
        <w:rPr>
          <w:b/>
        </w:rPr>
      </w:pPr>
      <w:r>
        <w:rPr>
          <w:b/>
          <w:bCs/>
          <w:color w:val="000000"/>
        </w:rPr>
        <w:lastRenderedPageBreak/>
        <w:t xml:space="preserve">Supplementary </w:t>
      </w:r>
      <w:r w:rsidR="00B03EE2">
        <w:rPr>
          <w:b/>
        </w:rPr>
        <w:t>Table S</w:t>
      </w:r>
      <w:r w:rsidR="0020754E">
        <w:rPr>
          <w:b/>
        </w:rPr>
        <w:t>6</w:t>
      </w:r>
    </w:p>
    <w:p w14:paraId="4396BE19" w14:textId="40482A8D" w:rsidR="00B03EE2" w:rsidRDefault="00B03EE2" w:rsidP="00B03EE2">
      <w:pPr>
        <w:rPr>
          <w:b/>
          <w:i/>
        </w:rPr>
      </w:pPr>
      <w:r>
        <w:rPr>
          <w:i/>
        </w:rPr>
        <w:t>Results from Single Logistic Regression Predicting</w:t>
      </w:r>
      <w:r w:rsidRPr="003C1DB6">
        <w:rPr>
          <w:i/>
        </w:rPr>
        <w:t xml:space="preserve"> </w:t>
      </w:r>
      <w:r>
        <w:rPr>
          <w:i/>
        </w:rPr>
        <w:t xml:space="preserve">Altruist Status from Oxford Utilitarianism Subscales with Kidney Donation Item Removed from Impartial Beneficence Subscale </w:t>
      </w:r>
    </w:p>
    <w:tbl>
      <w:tblPr>
        <w:tblW w:w="105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1"/>
        <w:gridCol w:w="3501"/>
        <w:gridCol w:w="3501"/>
      </w:tblGrid>
      <w:tr w:rsidR="00B03EE2" w14:paraId="70D60CE6" w14:textId="77777777" w:rsidTr="00A11519">
        <w:trPr>
          <w:trHeight w:val="189"/>
        </w:trPr>
        <w:tc>
          <w:tcPr>
            <w:tcW w:w="3501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7A166" w14:textId="24F22001" w:rsidR="00B03EE2" w:rsidRDefault="00A11519" w:rsidP="00980595">
            <w:pPr>
              <w:widowControl w:val="0"/>
            </w:pPr>
            <w:r>
              <w:t xml:space="preserve">  </w:t>
            </w:r>
            <w:r w:rsidR="00B03EE2">
              <w:t>Factor</w:t>
            </w:r>
          </w:p>
        </w:tc>
        <w:tc>
          <w:tcPr>
            <w:tcW w:w="3501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7124" w14:textId="18CF1040" w:rsidR="00B03EE2" w:rsidRDefault="00B03EE2" w:rsidP="00980595">
            <w:pPr>
              <w:widowControl w:val="0"/>
            </w:pPr>
            <w:r>
              <w:rPr>
                <w:i/>
              </w:rPr>
              <w:t>b</w:t>
            </w:r>
            <w:r>
              <w:t xml:space="preserve"> (SE)</w:t>
            </w:r>
          </w:p>
        </w:tc>
        <w:tc>
          <w:tcPr>
            <w:tcW w:w="3501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368F" w14:textId="77777777" w:rsidR="00B03EE2" w:rsidRDefault="00B03EE2" w:rsidP="00980595">
            <w:pPr>
              <w:widowControl w:val="0"/>
            </w:pPr>
            <w:r w:rsidRPr="00C31F21">
              <w:rPr>
                <w:color w:val="000000"/>
              </w:rPr>
              <w:t>OR [CI 95%]</w:t>
            </w:r>
          </w:p>
        </w:tc>
      </w:tr>
      <w:tr w:rsidR="00B03EE2" w14:paraId="52330F52" w14:textId="77777777" w:rsidTr="00A11519">
        <w:trPr>
          <w:trHeight w:val="103"/>
        </w:trPr>
        <w:tc>
          <w:tcPr>
            <w:tcW w:w="35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C49F" w14:textId="77777777" w:rsidR="00B03EE2" w:rsidRDefault="00B03EE2" w:rsidP="00980595">
            <w:pPr>
              <w:widowControl w:val="0"/>
            </w:pPr>
            <w:r>
              <w:t xml:space="preserve">Impartial Beneficence </w:t>
            </w:r>
            <w:r>
              <w:rPr>
                <w:i/>
                <w:vertAlign w:val="superscript"/>
              </w:rPr>
              <w:t>a</w:t>
            </w:r>
          </w:p>
        </w:tc>
        <w:tc>
          <w:tcPr>
            <w:tcW w:w="35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E55A" w14:textId="31A5720E" w:rsidR="00B03EE2" w:rsidRDefault="00B03EE2" w:rsidP="00980595">
            <w:pPr>
              <w:widowControl w:val="0"/>
            </w:pPr>
            <w:r>
              <w:t>0.42 (</w:t>
            </w:r>
            <w:proofErr w:type="gramStart"/>
            <w:r>
              <w:t>0.16)*</w:t>
            </w:r>
            <w:proofErr w:type="gramEnd"/>
            <w:r>
              <w:t>*</w:t>
            </w:r>
          </w:p>
        </w:tc>
        <w:tc>
          <w:tcPr>
            <w:tcW w:w="35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35C27" w14:textId="77777777" w:rsidR="00B03EE2" w:rsidRDefault="00B03EE2" w:rsidP="00980595">
            <w:pPr>
              <w:widowControl w:val="0"/>
            </w:pPr>
            <w:r w:rsidRPr="00B3007F">
              <w:t>1.</w:t>
            </w:r>
            <w:r>
              <w:t>53</w:t>
            </w:r>
            <w:r w:rsidRPr="00B3007F">
              <w:t xml:space="preserve"> </w:t>
            </w:r>
            <w:r>
              <w:t>[</w:t>
            </w:r>
            <w:r w:rsidRPr="00B3007F">
              <w:t>1.1</w:t>
            </w:r>
            <w:r>
              <w:t>1,</w:t>
            </w:r>
            <w:r w:rsidRPr="00B3007F">
              <w:t xml:space="preserve"> 2.</w:t>
            </w:r>
            <w:r>
              <w:t>10]</w:t>
            </w:r>
          </w:p>
        </w:tc>
      </w:tr>
      <w:tr w:rsidR="00B03EE2" w14:paraId="2E59782B" w14:textId="77777777" w:rsidTr="00A11519">
        <w:trPr>
          <w:trHeight w:val="413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F9DC0" w14:textId="77777777" w:rsidR="00B03EE2" w:rsidRDefault="00B03EE2" w:rsidP="00980595">
            <w:pPr>
              <w:widowControl w:val="0"/>
            </w:pPr>
            <w:r>
              <w:t xml:space="preserve">Instrumental Harm </w:t>
            </w:r>
          </w:p>
          <w:p w14:paraId="1CB383E0" w14:textId="77777777" w:rsidR="00B03EE2" w:rsidRDefault="00B03EE2" w:rsidP="00980595">
            <w:pPr>
              <w:widowControl w:val="0"/>
            </w:pPr>
          </w:p>
          <w:p w14:paraId="2DD6F9E6" w14:textId="77777777" w:rsidR="00B03EE2" w:rsidRPr="00045D81" w:rsidRDefault="00B03EE2" w:rsidP="00980595">
            <w:pPr>
              <w:widowControl w:val="0"/>
              <w:rPr>
                <w:i/>
                <w:iCs/>
              </w:rPr>
            </w:pPr>
            <w:r w:rsidRPr="00D61366">
              <w:rPr>
                <w:i/>
                <w:iCs/>
              </w:rPr>
              <w:t>Demographic Covariates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B802" w14:textId="53D49634" w:rsidR="00B03EE2" w:rsidRDefault="00B03EE2" w:rsidP="00980595">
            <w:pPr>
              <w:widowControl w:val="0"/>
            </w:pPr>
            <w:r>
              <w:t>-0.02 (0.17)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8FB31" w14:textId="77777777" w:rsidR="00B03EE2" w:rsidRDefault="00B03EE2" w:rsidP="00980595">
            <w:pPr>
              <w:widowControl w:val="0"/>
            </w:pPr>
            <w:r w:rsidRPr="00B3007F">
              <w:t>0.9</w:t>
            </w:r>
            <w:r>
              <w:t>8</w:t>
            </w:r>
            <w:r w:rsidRPr="00B3007F">
              <w:t xml:space="preserve"> </w:t>
            </w:r>
            <w:r>
              <w:t>[</w:t>
            </w:r>
            <w:r w:rsidRPr="00B3007F">
              <w:t>0.</w:t>
            </w:r>
            <w:r>
              <w:t>70,</w:t>
            </w:r>
            <w:r w:rsidRPr="00B3007F">
              <w:t xml:space="preserve"> 1.3</w:t>
            </w:r>
            <w:r>
              <w:t>7]</w:t>
            </w:r>
          </w:p>
        </w:tc>
      </w:tr>
      <w:tr w:rsidR="00B03EE2" w14:paraId="5842AAA8" w14:textId="77777777" w:rsidTr="00A11519">
        <w:trPr>
          <w:trHeight w:val="99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DCB8" w14:textId="77777777" w:rsidR="00B03EE2" w:rsidRDefault="00B03EE2" w:rsidP="00980595">
            <w:pPr>
              <w:widowControl w:val="0"/>
            </w:pPr>
            <w:r>
              <w:t xml:space="preserve">       Age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432E" w14:textId="22039AE3" w:rsidR="00B03EE2" w:rsidRDefault="00B03EE2" w:rsidP="00980595">
            <w:pPr>
              <w:widowControl w:val="0"/>
            </w:pPr>
            <w:r>
              <w:t>-0.001 (0.0</w:t>
            </w:r>
            <w:r w:rsidR="00EA065A">
              <w:t>2</w:t>
            </w:r>
            <w:r>
              <w:t>)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9085C" w14:textId="77777777" w:rsidR="00B03EE2" w:rsidRDefault="00B03EE2" w:rsidP="00980595">
            <w:pPr>
              <w:widowControl w:val="0"/>
            </w:pPr>
            <w:r>
              <w:t>1.00</w:t>
            </w:r>
            <w:r w:rsidRPr="00B3007F">
              <w:t xml:space="preserve"> </w:t>
            </w:r>
            <w:r>
              <w:t>[</w:t>
            </w:r>
            <w:r w:rsidRPr="00B3007F">
              <w:t>0.96</w:t>
            </w:r>
            <w:r>
              <w:t xml:space="preserve">, </w:t>
            </w:r>
            <w:r w:rsidRPr="00B3007F">
              <w:t>1.0</w:t>
            </w:r>
            <w:r>
              <w:t>4]</w:t>
            </w:r>
          </w:p>
        </w:tc>
      </w:tr>
      <w:tr w:rsidR="00B03EE2" w14:paraId="1FD07515" w14:textId="77777777" w:rsidTr="00A11519">
        <w:trPr>
          <w:trHeight w:val="99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C4D4" w14:textId="77777777" w:rsidR="00B03EE2" w:rsidRDefault="00B03EE2" w:rsidP="00980595">
            <w:pPr>
              <w:widowControl w:val="0"/>
            </w:pPr>
            <w:r>
              <w:t xml:space="preserve">       Education</w:t>
            </w:r>
            <w:r w:rsidDel="008A5CA4">
              <w:t xml:space="preserve"> 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0ABAA" w14:textId="0CF4394B" w:rsidR="00B03EE2" w:rsidRDefault="00B03EE2" w:rsidP="00980595">
            <w:pPr>
              <w:widowControl w:val="0"/>
            </w:pPr>
            <w:r>
              <w:t>-0.0</w:t>
            </w:r>
            <w:r w:rsidR="00EA065A">
              <w:t>5</w:t>
            </w:r>
            <w:r>
              <w:t xml:space="preserve"> (0.20)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90DE" w14:textId="77777777" w:rsidR="00B03EE2" w:rsidRDefault="00B03EE2" w:rsidP="00980595">
            <w:pPr>
              <w:widowControl w:val="0"/>
            </w:pPr>
            <w:r w:rsidRPr="00B3007F">
              <w:t>0.9</w:t>
            </w:r>
            <w:r>
              <w:t>5</w:t>
            </w:r>
            <w:r w:rsidRPr="00B3007F">
              <w:t xml:space="preserve"> </w:t>
            </w:r>
            <w:r>
              <w:t>[</w:t>
            </w:r>
            <w:r w:rsidRPr="00B3007F">
              <w:t>0.</w:t>
            </w:r>
            <w:r>
              <w:t xml:space="preserve">64, </w:t>
            </w:r>
            <w:r w:rsidRPr="00B3007F">
              <w:t>1.4</w:t>
            </w:r>
            <w:r>
              <w:t>2]</w:t>
            </w:r>
          </w:p>
        </w:tc>
      </w:tr>
      <w:tr w:rsidR="00B03EE2" w14:paraId="035CD639" w14:textId="77777777" w:rsidTr="00A11519">
        <w:trPr>
          <w:trHeight w:val="103"/>
        </w:trPr>
        <w:tc>
          <w:tcPr>
            <w:tcW w:w="35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877B4" w14:textId="77777777" w:rsidR="00B03EE2" w:rsidRDefault="00B03EE2" w:rsidP="00980595">
            <w:pPr>
              <w:widowControl w:val="0"/>
              <w:rPr>
                <w:i/>
                <w:vertAlign w:val="superscript"/>
              </w:rPr>
            </w:pPr>
            <w:r>
              <w:t xml:space="preserve">       Gender </w:t>
            </w:r>
            <w:r>
              <w:rPr>
                <w:i/>
                <w:vertAlign w:val="superscript"/>
              </w:rPr>
              <w:t>b</w:t>
            </w:r>
          </w:p>
        </w:tc>
        <w:tc>
          <w:tcPr>
            <w:tcW w:w="35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FC65" w14:textId="00EEC048" w:rsidR="00B03EE2" w:rsidRDefault="00B03EE2" w:rsidP="00980595">
            <w:pPr>
              <w:widowControl w:val="0"/>
            </w:pPr>
            <w:r>
              <w:t xml:space="preserve">-0.14 (0.38) </w:t>
            </w:r>
          </w:p>
        </w:tc>
        <w:tc>
          <w:tcPr>
            <w:tcW w:w="35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9DE2" w14:textId="77777777" w:rsidR="00B03EE2" w:rsidRDefault="00B03EE2" w:rsidP="00980595">
            <w:pPr>
              <w:widowControl w:val="0"/>
            </w:pPr>
            <w:r w:rsidRPr="00B3007F">
              <w:t>0.8</w:t>
            </w:r>
            <w:r>
              <w:t>7</w:t>
            </w:r>
            <w:r w:rsidRPr="00B3007F">
              <w:t xml:space="preserve"> </w:t>
            </w:r>
            <w:r>
              <w:t>[</w:t>
            </w:r>
            <w:r w:rsidRPr="00B3007F">
              <w:t>0.</w:t>
            </w:r>
            <w:r>
              <w:t xml:space="preserve">41, </w:t>
            </w:r>
            <w:r w:rsidRPr="00B3007F">
              <w:t>1.</w:t>
            </w:r>
            <w:r>
              <w:t>84]</w:t>
            </w:r>
          </w:p>
        </w:tc>
      </w:tr>
    </w:tbl>
    <w:p w14:paraId="7306700B" w14:textId="77777777" w:rsidR="00B03EE2" w:rsidRDefault="00B03EE2" w:rsidP="00B03EE2">
      <w:r>
        <w:rPr>
          <w:i/>
        </w:rPr>
        <w:t xml:space="preserve">Note. </w:t>
      </w:r>
      <w:r>
        <w:t xml:space="preserve">Altruists were coded as ‘1’ and controls were coded as ‘0’. </w:t>
      </w:r>
    </w:p>
    <w:p w14:paraId="590541E4" w14:textId="77777777" w:rsidR="00B03EE2" w:rsidRDefault="00B03EE2" w:rsidP="00B03EE2">
      <w:r>
        <w:rPr>
          <w:i/>
          <w:vertAlign w:val="superscript"/>
        </w:rPr>
        <w:t xml:space="preserve">a </w:t>
      </w:r>
      <w:r>
        <w:t xml:space="preserve">Subscale recalculated as the average of the four remaining items from Impartial Beneficence, without the fifth item regarding kidney donation. </w:t>
      </w:r>
    </w:p>
    <w:p w14:paraId="39BDB73F" w14:textId="77777777" w:rsidR="00B03EE2" w:rsidRDefault="00B03EE2" w:rsidP="00B03EE2">
      <w:r>
        <w:rPr>
          <w:i/>
          <w:vertAlign w:val="superscript"/>
        </w:rPr>
        <w:t xml:space="preserve">b </w:t>
      </w:r>
      <w:r>
        <w:t xml:space="preserve">0 = female; 1 = male. </w:t>
      </w:r>
    </w:p>
    <w:p w14:paraId="3E2BC98C" w14:textId="77777777" w:rsidR="00B03EE2" w:rsidRDefault="00B03EE2" w:rsidP="00B03EE2">
      <w:r>
        <w:rPr>
          <w:i/>
          <w:vertAlign w:val="superscript"/>
        </w:rPr>
        <w:t xml:space="preserve">+ </w:t>
      </w:r>
      <w:r>
        <w:rPr>
          <w:i/>
        </w:rPr>
        <w:t xml:space="preserve">p </w:t>
      </w:r>
      <w:r>
        <w:t xml:space="preserve">&lt; .1; * </w:t>
      </w:r>
      <w:r>
        <w:rPr>
          <w:i/>
        </w:rPr>
        <w:t xml:space="preserve">p </w:t>
      </w:r>
      <w:r>
        <w:t xml:space="preserve">&lt; .05; ** </w:t>
      </w:r>
      <w:r>
        <w:rPr>
          <w:i/>
        </w:rPr>
        <w:t xml:space="preserve">p </w:t>
      </w:r>
      <w:r>
        <w:t xml:space="preserve">&lt; .01; *** </w:t>
      </w:r>
      <w:r>
        <w:rPr>
          <w:i/>
        </w:rPr>
        <w:t xml:space="preserve">p </w:t>
      </w:r>
      <w:r>
        <w:t xml:space="preserve">&lt; .001. </w:t>
      </w:r>
    </w:p>
    <w:p w14:paraId="30DFDBA6" w14:textId="77777777" w:rsidR="00B03EE2" w:rsidRDefault="00B03EE2" w:rsidP="00B03EE2"/>
    <w:p w14:paraId="2E5B192D" w14:textId="09F43B31" w:rsidR="00B03EE2" w:rsidRDefault="00B03EE2" w:rsidP="00855A01"/>
    <w:p w14:paraId="798F7F98" w14:textId="111EDE49" w:rsidR="00590630" w:rsidRDefault="00590630" w:rsidP="00855A01"/>
    <w:p w14:paraId="684257EE" w14:textId="46501C14" w:rsidR="00590630" w:rsidRDefault="00590630" w:rsidP="00855A01"/>
    <w:p w14:paraId="0A5213F2" w14:textId="77777777" w:rsidR="00590630" w:rsidRDefault="00590630" w:rsidP="00855A01"/>
    <w:sectPr w:rsidR="00590630" w:rsidSect="00661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469BA" w14:textId="77777777" w:rsidR="00836A18" w:rsidRDefault="00836A18" w:rsidP="003B7AC5">
      <w:r>
        <w:separator/>
      </w:r>
    </w:p>
  </w:endnote>
  <w:endnote w:type="continuationSeparator" w:id="0">
    <w:p w14:paraId="63117828" w14:textId="77777777" w:rsidR="00836A18" w:rsidRDefault="00836A18" w:rsidP="003B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﷽﷽﷽﷽﷽﷽﷽﷽怀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531708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F2F530" w14:textId="16DC7413" w:rsidR="003B7AC5" w:rsidRDefault="003B7AC5" w:rsidP="00CE34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C0A89C" w14:textId="77777777" w:rsidR="003B7AC5" w:rsidRDefault="003B7AC5" w:rsidP="003B7A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230616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539F11" w14:textId="103681B6" w:rsidR="003B7AC5" w:rsidRDefault="003B7AC5" w:rsidP="00CE34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8065D9" w14:textId="77777777" w:rsidR="003B7AC5" w:rsidRDefault="003B7AC5" w:rsidP="003B7A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6C41D" w14:textId="77777777" w:rsidR="00836A18" w:rsidRDefault="00836A18" w:rsidP="003B7AC5">
      <w:r>
        <w:separator/>
      </w:r>
    </w:p>
  </w:footnote>
  <w:footnote w:type="continuationSeparator" w:id="0">
    <w:p w14:paraId="333CBAD8" w14:textId="77777777" w:rsidR="00836A18" w:rsidRDefault="00836A18" w:rsidP="003B7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11535"/>
    <w:rsid w:val="00023741"/>
    <w:rsid w:val="00045D81"/>
    <w:rsid w:val="00062A61"/>
    <w:rsid w:val="000739C9"/>
    <w:rsid w:val="00075911"/>
    <w:rsid w:val="000C1A4D"/>
    <w:rsid w:val="000E619A"/>
    <w:rsid w:val="000F71CC"/>
    <w:rsid w:val="00106E9E"/>
    <w:rsid w:val="00170665"/>
    <w:rsid w:val="00191D8C"/>
    <w:rsid w:val="001E19AE"/>
    <w:rsid w:val="001E6764"/>
    <w:rsid w:val="001F07EA"/>
    <w:rsid w:val="0020754E"/>
    <w:rsid w:val="0021263F"/>
    <w:rsid w:val="00255F56"/>
    <w:rsid w:val="00263629"/>
    <w:rsid w:val="002930F3"/>
    <w:rsid w:val="002C4886"/>
    <w:rsid w:val="002D33A6"/>
    <w:rsid w:val="002D5FF7"/>
    <w:rsid w:val="0031645E"/>
    <w:rsid w:val="003426EB"/>
    <w:rsid w:val="003A5039"/>
    <w:rsid w:val="003B7AC5"/>
    <w:rsid w:val="003C1DB6"/>
    <w:rsid w:val="00412E2E"/>
    <w:rsid w:val="00427FAC"/>
    <w:rsid w:val="00434A49"/>
    <w:rsid w:val="00441E37"/>
    <w:rsid w:val="00475538"/>
    <w:rsid w:val="004A6F96"/>
    <w:rsid w:val="004E0375"/>
    <w:rsid w:val="00516907"/>
    <w:rsid w:val="00552B3A"/>
    <w:rsid w:val="00590630"/>
    <w:rsid w:val="005C188B"/>
    <w:rsid w:val="005E01B7"/>
    <w:rsid w:val="005E1E34"/>
    <w:rsid w:val="005F7E2A"/>
    <w:rsid w:val="00640C33"/>
    <w:rsid w:val="006618F6"/>
    <w:rsid w:val="00675F5B"/>
    <w:rsid w:val="006F3E85"/>
    <w:rsid w:val="007234F9"/>
    <w:rsid w:val="007255A0"/>
    <w:rsid w:val="00771217"/>
    <w:rsid w:val="00790CEC"/>
    <w:rsid w:val="00795F4A"/>
    <w:rsid w:val="007F3C9D"/>
    <w:rsid w:val="00836A18"/>
    <w:rsid w:val="00855A01"/>
    <w:rsid w:val="00961F96"/>
    <w:rsid w:val="0098561D"/>
    <w:rsid w:val="0098719F"/>
    <w:rsid w:val="009964DA"/>
    <w:rsid w:val="009979F6"/>
    <w:rsid w:val="009B781B"/>
    <w:rsid w:val="00A11519"/>
    <w:rsid w:val="00A56395"/>
    <w:rsid w:val="00A6519F"/>
    <w:rsid w:val="00AA3CB0"/>
    <w:rsid w:val="00AE0B7E"/>
    <w:rsid w:val="00B03EE2"/>
    <w:rsid w:val="00B25F33"/>
    <w:rsid w:val="00B759BA"/>
    <w:rsid w:val="00B84491"/>
    <w:rsid w:val="00B904D7"/>
    <w:rsid w:val="00B92D43"/>
    <w:rsid w:val="00BF366D"/>
    <w:rsid w:val="00C02CCE"/>
    <w:rsid w:val="00C21D31"/>
    <w:rsid w:val="00C767D8"/>
    <w:rsid w:val="00C86C64"/>
    <w:rsid w:val="00CD455A"/>
    <w:rsid w:val="00CD6947"/>
    <w:rsid w:val="00CE5489"/>
    <w:rsid w:val="00DB4069"/>
    <w:rsid w:val="00DB62EE"/>
    <w:rsid w:val="00DC3692"/>
    <w:rsid w:val="00DC4B68"/>
    <w:rsid w:val="00DC5545"/>
    <w:rsid w:val="00E016CC"/>
    <w:rsid w:val="00E053D6"/>
    <w:rsid w:val="00EA065A"/>
    <w:rsid w:val="00EB75B8"/>
    <w:rsid w:val="00F727B0"/>
    <w:rsid w:val="00F73BB6"/>
    <w:rsid w:val="00FC5E6C"/>
    <w:rsid w:val="00F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19AA6"/>
  <w15:chartTrackingRefBased/>
  <w15:docId w15:val="{A24651AB-44B9-814C-9ACE-CE1F3211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9063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90630"/>
    <w:pPr>
      <w:spacing w:before="100" w:beforeAutospacing="1" w:after="180"/>
      <w:outlineLvl w:val="0"/>
    </w:pPr>
    <w:rPr>
      <w:b/>
      <w:bCs/>
      <w:color w:val="3E6DA9"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590630"/>
    <w:pPr>
      <w:spacing w:before="100" w:beforeAutospacing="1" w:after="180"/>
      <w:outlineLvl w:val="1"/>
    </w:pPr>
    <w:rPr>
      <w:b/>
      <w:bCs/>
      <w:color w:val="3E6DA9"/>
      <w:sz w:val="31"/>
      <w:szCs w:val="31"/>
    </w:rPr>
  </w:style>
  <w:style w:type="paragraph" w:styleId="Heading3">
    <w:name w:val="heading 3"/>
    <w:basedOn w:val="Normal"/>
    <w:link w:val="Heading3Char"/>
    <w:uiPriority w:val="9"/>
    <w:qFormat/>
    <w:rsid w:val="00590630"/>
    <w:pPr>
      <w:spacing w:before="100" w:beforeAutospacing="1" w:after="18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590630"/>
    <w:pPr>
      <w:spacing w:before="100" w:beforeAutospacing="1" w:after="18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590630"/>
    <w:pPr>
      <w:spacing w:before="100" w:beforeAutospacing="1" w:after="180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F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F96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90630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590630"/>
    <w:rPr>
      <w:rFonts w:ascii="Times New Roman" w:eastAsia="Times New Roman" w:hAnsi="Times New Roman" w:cs="Times New Roman"/>
      <w:b/>
      <w:bCs/>
      <w:color w:val="3E6DA9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rsid w:val="0059063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9063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90630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441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A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A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B7A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AC5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B7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4360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0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Amormino</dc:creator>
  <cp:keywords/>
  <dc:description/>
  <cp:lastModifiedBy>Jack Amormino</cp:lastModifiedBy>
  <cp:revision>7</cp:revision>
  <dcterms:created xsi:type="dcterms:W3CDTF">2022-06-03T23:51:00Z</dcterms:created>
  <dcterms:modified xsi:type="dcterms:W3CDTF">2022-06-15T06:06:00Z</dcterms:modified>
</cp:coreProperties>
</file>