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448C04" w14:textId="3394DD49" w:rsidR="005A3BDF" w:rsidRPr="00027382" w:rsidRDefault="006A5603" w:rsidP="00D70BE5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027382">
        <w:rPr>
          <w:rFonts w:ascii="Times New Roman" w:hAnsi="Times New Roman" w:cs="Times New Roman"/>
          <w:b/>
          <w:bCs/>
          <w:szCs w:val="21"/>
        </w:rPr>
        <w:t>Table S1 Primers used for gene quantification and dsRNA synthesis.</w:t>
      </w:r>
    </w:p>
    <w:tbl>
      <w:tblPr>
        <w:tblW w:w="7937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1"/>
        <w:gridCol w:w="3288"/>
        <w:gridCol w:w="3288"/>
      </w:tblGrid>
      <w:tr w:rsidR="00027382" w:rsidRPr="00027382" w14:paraId="72046B63" w14:textId="77777777" w:rsidTr="0025740A">
        <w:trPr>
          <w:trHeight w:val="454"/>
        </w:trPr>
        <w:tc>
          <w:tcPr>
            <w:tcW w:w="136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B3DF02" w14:textId="77777777" w:rsidR="008E080A" w:rsidRPr="00027382" w:rsidRDefault="008E080A" w:rsidP="0002738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Gene</w:t>
            </w:r>
          </w:p>
        </w:tc>
        <w:tc>
          <w:tcPr>
            <w:tcW w:w="32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7F041A" w14:textId="77777777" w:rsidR="008E080A" w:rsidRPr="00027382" w:rsidRDefault="008E080A" w:rsidP="0002738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Forward primer sequence (5'-3')</w:t>
            </w:r>
          </w:p>
        </w:tc>
        <w:tc>
          <w:tcPr>
            <w:tcW w:w="32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CD3204" w14:textId="77777777" w:rsidR="008E080A" w:rsidRPr="00027382" w:rsidRDefault="008E080A" w:rsidP="0002738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Reverse primer sequence (5'-3')</w:t>
            </w:r>
          </w:p>
        </w:tc>
      </w:tr>
      <w:tr w:rsidR="00CC1002" w:rsidRPr="00027382" w14:paraId="6E173749" w14:textId="77777777" w:rsidTr="00BF0A1B">
        <w:trPr>
          <w:trHeight w:val="397"/>
        </w:trPr>
        <w:tc>
          <w:tcPr>
            <w:tcW w:w="13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1C8F66" w14:textId="77777777" w:rsidR="00CC1002" w:rsidRPr="0025740A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25740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EcR</w:t>
            </w:r>
            <w:proofErr w:type="spellEnd"/>
          </w:p>
        </w:tc>
        <w:tc>
          <w:tcPr>
            <w:tcW w:w="3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B6391D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ACTTGAGTCCTCCCAGTAGTGT</w:t>
            </w:r>
          </w:p>
        </w:tc>
        <w:tc>
          <w:tcPr>
            <w:tcW w:w="3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B9C715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TGGTATCCTGACGCCCTATCC</w:t>
            </w:r>
          </w:p>
        </w:tc>
      </w:tr>
      <w:tr w:rsidR="00CC1002" w:rsidRPr="00027382" w14:paraId="6703D7FC" w14:textId="77777777" w:rsidTr="00BF0A1B">
        <w:trPr>
          <w:trHeight w:val="397"/>
        </w:trPr>
        <w:tc>
          <w:tcPr>
            <w:tcW w:w="13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BB0D060" w14:textId="77777777" w:rsidR="00CC1002" w:rsidRPr="0025740A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5740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USP-1</w:t>
            </w:r>
          </w:p>
        </w:tc>
        <w:tc>
          <w:tcPr>
            <w:tcW w:w="3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36B93C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TGGCAGATGTCGATAGGATAGC</w:t>
            </w:r>
          </w:p>
        </w:tc>
        <w:tc>
          <w:tcPr>
            <w:tcW w:w="3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6CFBC6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GAGAGTGATGATGCTCCATTGC</w:t>
            </w:r>
          </w:p>
        </w:tc>
      </w:tr>
      <w:tr w:rsidR="00CC1002" w:rsidRPr="00027382" w14:paraId="56818DF5" w14:textId="77777777" w:rsidTr="00BF0A1B">
        <w:trPr>
          <w:trHeight w:val="397"/>
        </w:trPr>
        <w:tc>
          <w:tcPr>
            <w:tcW w:w="13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81BE75" w14:textId="77777777" w:rsidR="00CC1002" w:rsidRPr="0025740A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5740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USP-2</w:t>
            </w:r>
          </w:p>
        </w:tc>
        <w:tc>
          <w:tcPr>
            <w:tcW w:w="3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74552A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CCACTGTGCCAAGTCCAACTG</w:t>
            </w:r>
          </w:p>
        </w:tc>
        <w:tc>
          <w:tcPr>
            <w:tcW w:w="3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6F3EAC0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GCCGTTTGAGAAAGACTACTGCTG</w:t>
            </w:r>
          </w:p>
        </w:tc>
      </w:tr>
      <w:tr w:rsidR="00CC1002" w:rsidRPr="00027382" w14:paraId="2A4836B2" w14:textId="77777777" w:rsidTr="00BF0A1B">
        <w:trPr>
          <w:trHeight w:val="397"/>
        </w:trPr>
        <w:tc>
          <w:tcPr>
            <w:tcW w:w="13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DBAE9B" w14:textId="77777777" w:rsidR="00CC1002" w:rsidRPr="0025740A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5740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CYP307A1</w:t>
            </w:r>
          </w:p>
        </w:tc>
        <w:tc>
          <w:tcPr>
            <w:tcW w:w="3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C66592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CAGTACGGTGACATCTACGGAATG</w:t>
            </w:r>
          </w:p>
        </w:tc>
        <w:tc>
          <w:tcPr>
            <w:tcW w:w="3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337625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TTGGCGAAGTCTTGGCTCTTG</w:t>
            </w:r>
          </w:p>
        </w:tc>
      </w:tr>
      <w:tr w:rsidR="00CC1002" w:rsidRPr="00027382" w14:paraId="2BD7DE7D" w14:textId="77777777" w:rsidTr="00BF0A1B">
        <w:trPr>
          <w:trHeight w:val="397"/>
        </w:trPr>
        <w:tc>
          <w:tcPr>
            <w:tcW w:w="13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67088E" w14:textId="77777777" w:rsidR="00CC1002" w:rsidRPr="0025740A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5740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CYP302A1</w:t>
            </w:r>
          </w:p>
        </w:tc>
        <w:tc>
          <w:tcPr>
            <w:tcW w:w="3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C00AC7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GCGAAGTGTGCTCAAGTTCCATAG</w:t>
            </w:r>
          </w:p>
        </w:tc>
        <w:tc>
          <w:tcPr>
            <w:tcW w:w="3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6A29F1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GCCCATCTGAAGAGAAGTGGTTGA</w:t>
            </w:r>
          </w:p>
        </w:tc>
      </w:tr>
      <w:tr w:rsidR="00CC1002" w:rsidRPr="00027382" w14:paraId="1D5306AC" w14:textId="77777777" w:rsidTr="00BF0A1B">
        <w:trPr>
          <w:trHeight w:val="397"/>
        </w:trPr>
        <w:tc>
          <w:tcPr>
            <w:tcW w:w="13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7F3662" w14:textId="77777777" w:rsidR="00CC1002" w:rsidRPr="0025740A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5740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CYP315A1</w:t>
            </w:r>
          </w:p>
        </w:tc>
        <w:tc>
          <w:tcPr>
            <w:tcW w:w="3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560055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TTGGAACAGGTGCGAGGTCAT</w:t>
            </w:r>
          </w:p>
        </w:tc>
        <w:tc>
          <w:tcPr>
            <w:tcW w:w="3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576F3C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GGGTTTGTCAGGCGTCGTTATC</w:t>
            </w:r>
          </w:p>
        </w:tc>
      </w:tr>
      <w:tr w:rsidR="00CC1002" w:rsidRPr="00027382" w14:paraId="07ADE1A8" w14:textId="77777777" w:rsidTr="00BF0A1B">
        <w:trPr>
          <w:trHeight w:val="397"/>
        </w:trPr>
        <w:tc>
          <w:tcPr>
            <w:tcW w:w="13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33BEF7" w14:textId="77777777" w:rsidR="00CC1002" w:rsidRPr="0025740A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5740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CYP314A1</w:t>
            </w:r>
          </w:p>
        </w:tc>
        <w:tc>
          <w:tcPr>
            <w:tcW w:w="3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31D255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CGGGTCTGTGTCAAAGGAGGAA</w:t>
            </w:r>
          </w:p>
        </w:tc>
        <w:tc>
          <w:tcPr>
            <w:tcW w:w="3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5F0774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CTGTCGGTAGTGCTTGAGGAAGT</w:t>
            </w:r>
          </w:p>
        </w:tc>
      </w:tr>
      <w:tr w:rsidR="00CC1002" w:rsidRPr="00027382" w14:paraId="505DBC7C" w14:textId="77777777" w:rsidTr="00BF0A1B">
        <w:trPr>
          <w:trHeight w:val="397"/>
        </w:trPr>
        <w:tc>
          <w:tcPr>
            <w:tcW w:w="13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259ED9" w14:textId="77777777" w:rsidR="00CC1002" w:rsidRPr="0025740A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5740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EF-1α</w:t>
            </w:r>
          </w:p>
        </w:tc>
        <w:tc>
          <w:tcPr>
            <w:tcW w:w="3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4BCF2A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AACGCAAGAGTAACAAGACTGACG</w:t>
            </w:r>
          </w:p>
        </w:tc>
        <w:tc>
          <w:tcPr>
            <w:tcW w:w="3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573A1F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GGCACTGTTCCAATACCACCAAT</w:t>
            </w:r>
          </w:p>
        </w:tc>
      </w:tr>
      <w:tr w:rsidR="00CC1002" w:rsidRPr="00027382" w14:paraId="06B8F5FB" w14:textId="77777777" w:rsidTr="00BF0A1B">
        <w:trPr>
          <w:trHeight w:val="397"/>
        </w:trPr>
        <w:tc>
          <w:tcPr>
            <w:tcW w:w="13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714B963" w14:textId="77777777" w:rsidR="00CC1002" w:rsidRPr="0025740A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5740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GAPDH</w:t>
            </w:r>
          </w:p>
        </w:tc>
        <w:tc>
          <w:tcPr>
            <w:tcW w:w="3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18EAB9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AAGATGTGGCGAGATGGCAGAG</w:t>
            </w:r>
          </w:p>
        </w:tc>
        <w:tc>
          <w:tcPr>
            <w:tcW w:w="3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F19A4B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ATCAGGAGTAGGAACACGGAAAGC</w:t>
            </w:r>
          </w:p>
        </w:tc>
      </w:tr>
      <w:tr w:rsidR="00CC1002" w:rsidRPr="00027382" w14:paraId="4A551A13" w14:textId="77777777" w:rsidTr="00BF0A1B">
        <w:trPr>
          <w:trHeight w:val="709"/>
        </w:trPr>
        <w:tc>
          <w:tcPr>
            <w:tcW w:w="13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76F0C2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dsEcR</w:t>
            </w:r>
            <w:proofErr w:type="spellEnd"/>
          </w:p>
        </w:tc>
        <w:tc>
          <w:tcPr>
            <w:tcW w:w="3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FF2C59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GGATCCTAATACGACTCACTATAGGCCTATCGGAAGTCCAAGTGTTG</w:t>
            </w:r>
          </w:p>
        </w:tc>
        <w:tc>
          <w:tcPr>
            <w:tcW w:w="3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55456D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GGATCCTAATACGACTCACTATAGGTGGCAGTGAGGAGAGCATAC</w:t>
            </w:r>
          </w:p>
        </w:tc>
      </w:tr>
      <w:tr w:rsidR="00CC1002" w:rsidRPr="00027382" w14:paraId="212C3D36" w14:textId="77777777" w:rsidTr="00BF0A1B">
        <w:trPr>
          <w:trHeight w:val="709"/>
        </w:trPr>
        <w:tc>
          <w:tcPr>
            <w:tcW w:w="13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DD61C93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dsUSP-1</w:t>
            </w:r>
          </w:p>
        </w:tc>
        <w:tc>
          <w:tcPr>
            <w:tcW w:w="3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130CCA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GGATCCTAATACGACTCACTATAGGGATTTGAGCATGTGCCAGGT</w:t>
            </w:r>
          </w:p>
        </w:tc>
        <w:tc>
          <w:tcPr>
            <w:tcW w:w="3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DE95F9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GGATCCTAATACGACTCACTATAGGCAGTCCTATACTCCTTAGAGCAGG</w:t>
            </w:r>
          </w:p>
        </w:tc>
      </w:tr>
      <w:tr w:rsidR="00CC1002" w:rsidRPr="00027382" w14:paraId="592B325F" w14:textId="77777777" w:rsidTr="00BF0A1B">
        <w:trPr>
          <w:trHeight w:val="709"/>
        </w:trPr>
        <w:tc>
          <w:tcPr>
            <w:tcW w:w="13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350C98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ds</w:t>
            </w: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USP-2</w:t>
            </w:r>
          </w:p>
        </w:tc>
        <w:tc>
          <w:tcPr>
            <w:tcW w:w="3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31041A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GGATCCTAATACGACTCACTATAGGAGAAGAAAGGCAGCGGACTA</w:t>
            </w:r>
          </w:p>
        </w:tc>
        <w:tc>
          <w:tcPr>
            <w:tcW w:w="3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A772DF7" w14:textId="77777777" w:rsidR="00CC1002" w:rsidRPr="00027382" w:rsidRDefault="00CC1002" w:rsidP="00BF0A1B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GGATCCTAATACGACTCACTATAGGGCAAACACCCAAGCTCAGTT</w:t>
            </w:r>
          </w:p>
        </w:tc>
      </w:tr>
      <w:tr w:rsidR="0025740A" w:rsidRPr="00027382" w14:paraId="64FB8A21" w14:textId="77777777" w:rsidTr="0025740A">
        <w:trPr>
          <w:trHeight w:val="709"/>
        </w:trPr>
        <w:tc>
          <w:tcPr>
            <w:tcW w:w="136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70D444" w14:textId="70124B3A" w:rsidR="008E080A" w:rsidRPr="00027382" w:rsidRDefault="008E080A" w:rsidP="0002738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dsCYP307A1</w:t>
            </w:r>
          </w:p>
        </w:tc>
        <w:tc>
          <w:tcPr>
            <w:tcW w:w="3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8C2672" w14:textId="77777777" w:rsidR="008E080A" w:rsidRPr="00027382" w:rsidRDefault="008E080A" w:rsidP="0002738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GGATCCTAATACGACTCACTATAGGACGAAATCCCTCTCCAAGGT</w:t>
            </w:r>
          </w:p>
        </w:tc>
        <w:tc>
          <w:tcPr>
            <w:tcW w:w="328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ABB2E9" w14:textId="77777777" w:rsidR="008E080A" w:rsidRPr="00027382" w:rsidRDefault="008E080A" w:rsidP="0002738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GGATCCTAATACGACTCACTATAGGGCAGCCAGCAGATAAAGACC</w:t>
            </w:r>
          </w:p>
        </w:tc>
      </w:tr>
      <w:tr w:rsidR="00027382" w:rsidRPr="00027382" w14:paraId="43EE2D46" w14:textId="77777777" w:rsidTr="0025740A">
        <w:trPr>
          <w:trHeight w:val="709"/>
        </w:trPr>
        <w:tc>
          <w:tcPr>
            <w:tcW w:w="1361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CC1CDCD" w14:textId="773B3B58" w:rsidR="008E080A" w:rsidRPr="00027382" w:rsidRDefault="0025740A" w:rsidP="0002738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ds</w:t>
            </w:r>
            <w:r w:rsidR="008E080A" w:rsidRPr="00027382">
              <w:rPr>
                <w:rFonts w:ascii="Times New Roman" w:hAnsi="Times New Roman" w:cs="Times New Roman"/>
                <w:sz w:val="18"/>
                <w:szCs w:val="18"/>
              </w:rPr>
              <w:t>eGFP</w:t>
            </w:r>
            <w:proofErr w:type="spellEnd"/>
          </w:p>
        </w:tc>
        <w:tc>
          <w:tcPr>
            <w:tcW w:w="3288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200FE93" w14:textId="77777777" w:rsidR="008E080A" w:rsidRPr="00027382" w:rsidRDefault="008E080A" w:rsidP="0002738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GGATCCTAATACGACTCACTATAGGAAGTTCAGCGTGTCCG</w:t>
            </w:r>
          </w:p>
        </w:tc>
        <w:tc>
          <w:tcPr>
            <w:tcW w:w="3288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B3323B9" w14:textId="77777777" w:rsidR="008E080A" w:rsidRPr="00027382" w:rsidRDefault="008E080A" w:rsidP="0002738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7382">
              <w:rPr>
                <w:rFonts w:ascii="Times New Roman" w:hAnsi="Times New Roman" w:cs="Times New Roman"/>
                <w:sz w:val="18"/>
                <w:szCs w:val="18"/>
              </w:rPr>
              <w:t>GGATCCTAATACGACTCACTATAGGCACCTTGATGCCGTTC</w:t>
            </w:r>
          </w:p>
        </w:tc>
      </w:tr>
    </w:tbl>
    <w:p w14:paraId="1B8E9063" w14:textId="77777777" w:rsidR="006A5603" w:rsidRPr="008E080A" w:rsidRDefault="006A5603"/>
    <w:sectPr w:rsidR="006A5603" w:rsidRPr="008E08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CB2DBA" w14:textId="77777777" w:rsidR="00F64CC0" w:rsidRDefault="00F64CC0" w:rsidP="00CC1002">
      <w:r>
        <w:separator/>
      </w:r>
    </w:p>
  </w:endnote>
  <w:endnote w:type="continuationSeparator" w:id="0">
    <w:p w14:paraId="056AB454" w14:textId="77777777" w:rsidR="00F64CC0" w:rsidRDefault="00F64CC0" w:rsidP="00CC1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F60531" w14:textId="77777777" w:rsidR="00F64CC0" w:rsidRDefault="00F64CC0" w:rsidP="00CC1002">
      <w:r>
        <w:separator/>
      </w:r>
    </w:p>
  </w:footnote>
  <w:footnote w:type="continuationSeparator" w:id="0">
    <w:p w14:paraId="7571AF3A" w14:textId="77777777" w:rsidR="00F64CC0" w:rsidRDefault="00F64CC0" w:rsidP="00CC10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4DE"/>
    <w:rsid w:val="00027382"/>
    <w:rsid w:val="0025740A"/>
    <w:rsid w:val="005A3BDF"/>
    <w:rsid w:val="006A5603"/>
    <w:rsid w:val="008E080A"/>
    <w:rsid w:val="00BB64DE"/>
    <w:rsid w:val="00CC1002"/>
    <w:rsid w:val="00D70BE5"/>
    <w:rsid w:val="00D740C5"/>
    <w:rsid w:val="00F64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3D5FF0"/>
  <w15:chartTrackingRefBased/>
  <w15:docId w15:val="{9D6B795F-FCE5-495C-ACBC-932C8D6B1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10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10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10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10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169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Zhi-Ming Yang</dc:creator>
  <cp:keywords/>
  <dc:description/>
  <cp:lastModifiedBy>Zhi-Ming Yang</cp:lastModifiedBy>
  <cp:revision>5</cp:revision>
  <dcterms:created xsi:type="dcterms:W3CDTF">2022-04-25T07:59:00Z</dcterms:created>
  <dcterms:modified xsi:type="dcterms:W3CDTF">2022-06-07T16:24:00Z</dcterms:modified>
</cp:coreProperties>
</file>