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78C49F" w14:textId="77777777" w:rsidR="00FD6E06" w:rsidRPr="00FD6E06" w:rsidRDefault="00FD6E06" w:rsidP="00F901FE">
      <w:pPr>
        <w:tabs>
          <w:tab w:val="right" w:pos="15398"/>
        </w:tabs>
        <w:rPr>
          <w:rStyle w:val="a3"/>
          <w:rFonts w:ascii="Lucida Sans" w:hAnsi="Lucida Sans"/>
          <w:sz w:val="32"/>
          <w:szCs w:val="32"/>
        </w:rPr>
      </w:pPr>
      <w:r w:rsidRPr="00FD6E06">
        <w:rPr>
          <w:rStyle w:val="a3"/>
          <w:rFonts w:ascii="Lucida Sans" w:hAnsi="Lucida Sans"/>
          <w:sz w:val="32"/>
          <w:szCs w:val="32"/>
        </w:rPr>
        <w:t>PRISMA-P 2015 Checklist</w:t>
      </w:r>
      <w:r w:rsidR="00F901FE">
        <w:rPr>
          <w:rStyle w:val="a3"/>
          <w:rFonts w:ascii="Lucida Sans" w:hAnsi="Lucida Sans"/>
          <w:sz w:val="32"/>
          <w:szCs w:val="32"/>
        </w:rPr>
        <w:tab/>
      </w:r>
    </w:p>
    <w:p w14:paraId="351BEBDE" w14:textId="77777777" w:rsidR="00FD6E06" w:rsidRDefault="00FD6E06" w:rsidP="00FD6E06">
      <w:pPr>
        <w:pStyle w:val="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a3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a3"/>
          <w:rFonts w:ascii="Lucida Sans" w:hAnsi="Lucida Sans"/>
          <w:sz w:val="22"/>
          <w:szCs w:val="22"/>
        </w:rPr>
        <w:t xml:space="preserve">for </w:t>
      </w:r>
      <w:r w:rsidR="00CA6DD4">
        <w:rPr>
          <w:rStyle w:val="a3"/>
          <w:rFonts w:ascii="Lucida Sans" w:hAnsi="Lucida Sans"/>
          <w:sz w:val="22"/>
          <w:szCs w:val="22"/>
        </w:rPr>
        <w:t>use</w:t>
      </w:r>
      <w:r>
        <w:rPr>
          <w:rStyle w:val="a3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a3"/>
          <w:rFonts w:ascii="Lucida Sans" w:hAnsi="Lucida Sans"/>
          <w:sz w:val="22"/>
          <w:szCs w:val="22"/>
        </w:rPr>
        <w:t xml:space="preserve"> systematic review</w:t>
      </w:r>
      <w:r>
        <w:rPr>
          <w:rStyle w:val="a3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a3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a3"/>
          <w:rFonts w:ascii="Lucida Sans" w:hAnsi="Lucida Sans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a3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0B3470E7" w14:textId="77777777" w:rsidR="00474025" w:rsidRPr="00474025" w:rsidRDefault="00474025" w:rsidP="00FD6E06">
      <w:pPr>
        <w:pStyle w:val="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Moher D</w:t>
      </w:r>
      <w:r>
        <w:rPr>
          <w:rStyle w:val="a3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a3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a3"/>
          <w:rFonts w:ascii="Lucida Sans" w:hAnsi="Lucida Sans"/>
          <w:sz w:val="22"/>
          <w:szCs w:val="22"/>
        </w:rPr>
        <w:t xml:space="preserve"> P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a3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75880FB4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5DC0BC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5BDDF6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02FB50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14196A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C3C6F56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A48B3CA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FCF67F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2D39CF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B3A42F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526F7C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2FBB001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C9C1118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B9DF58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2261FC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020914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E012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A292CB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218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2B9D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3F86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18CFB2" w14:textId="150968E5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E4B3A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CD25A0" w14:textId="4154A1FA" w:rsidR="0068643A" w:rsidRPr="00734933" w:rsidRDefault="00DB4F5F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9</w:t>
            </w:r>
          </w:p>
        </w:tc>
      </w:tr>
      <w:tr w:rsidR="0068643A" w:rsidRPr="00FD6E06" w14:paraId="3644339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A433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109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C0AB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9469C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AB83FC" w14:textId="592CECD3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F342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25DE3D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7BB5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E5DF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B2634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988500" w14:textId="0D483931" w:rsidR="0068643A" w:rsidRPr="00FD6E06" w:rsidRDefault="007349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33066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8A4AA1" w14:textId="36131D00" w:rsidR="0068643A" w:rsidRPr="00734933" w:rsidRDefault="00DB4F5F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27</w:t>
            </w:r>
          </w:p>
        </w:tc>
      </w:tr>
      <w:tr w:rsidR="0068643A" w:rsidRPr="00FD6E06" w14:paraId="775DEBE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9C74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D3CA93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F7D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EF1C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8C16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C0DBE6" w14:textId="29514C35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C0B8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76F909" w14:textId="607794A3" w:rsidR="0068643A" w:rsidRPr="00734933" w:rsidRDefault="00734933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3</w:t>
            </w:r>
            <w:r w:rsidR="00CB0DE7">
              <w:rPr>
                <w:rFonts w:ascii="Arial" w:hAnsi="Arial" w:cs="Arial"/>
                <w:sz w:val="20"/>
                <w:szCs w:val="20"/>
                <w:lang w:eastAsia="zh-CN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1</w:t>
            </w:r>
            <w:r w:rsidR="00DB4F5F">
              <w:rPr>
                <w:rFonts w:ascii="Arial" w:hAnsi="Arial" w:cs="Arial"/>
                <w:sz w:val="20"/>
                <w:szCs w:val="20"/>
                <w:lang w:eastAsia="zh-CN"/>
              </w:rPr>
              <w:t>6</w:t>
            </w:r>
          </w:p>
        </w:tc>
      </w:tr>
      <w:tr w:rsidR="0068643A" w:rsidRPr="00FD6E06" w14:paraId="27B5BD8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3529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956B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3F173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697018" w14:textId="07732CEF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FE128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19754B" w14:textId="060F39FD" w:rsidR="0068643A" w:rsidRPr="00734933" w:rsidRDefault="00734933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3</w:t>
            </w:r>
            <w:r w:rsidR="00DB4F5F">
              <w:rPr>
                <w:rFonts w:ascii="Arial" w:hAnsi="Arial" w:cs="Arial"/>
                <w:sz w:val="20"/>
                <w:szCs w:val="20"/>
                <w:lang w:eastAsia="zh-CN"/>
              </w:rPr>
              <w:t>60</w:t>
            </w:r>
          </w:p>
        </w:tc>
      </w:tr>
      <w:tr w:rsidR="0068643A" w:rsidRPr="00FD6E06" w14:paraId="40FB1D2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3595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A4E5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F734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F75E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EBE642" w14:textId="70B9A2E1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ED4E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7D3273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AC0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C2F9B3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93A0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935B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299E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77E3CE" w14:textId="3ED75DD8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6B0D0F" w14:textId="5CF853E0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E0CD4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413D65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6294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029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925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024C8F" w14:textId="2285CEAB" w:rsidR="0068643A" w:rsidRPr="00FD6E06" w:rsidRDefault="00DB4F5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00787" w14:textId="454F283E" w:rsidR="0068643A" w:rsidRPr="00FD6E06" w:rsidRDefault="00DB4F5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6DB05D" w14:textId="3FA05795" w:rsidR="0068643A" w:rsidRPr="00734933" w:rsidRDefault="0068643A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8643A" w:rsidRPr="00FD6E06" w14:paraId="70DA405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1EF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A97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08D0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9F7AF2" w14:textId="0CF41ECD" w:rsidR="0068643A" w:rsidRPr="00FD6E06" w:rsidRDefault="00DB4F5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3C663C" w14:textId="1E3A46B4" w:rsidR="0068643A" w:rsidRPr="00FD6E06" w:rsidRDefault="00DB4F5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2B0136" w14:textId="33D94BC7" w:rsidR="0068643A" w:rsidRPr="00DB4F5F" w:rsidRDefault="00DB4F5F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54</w:t>
            </w:r>
          </w:p>
        </w:tc>
      </w:tr>
      <w:tr w:rsidR="00BB4AE3" w:rsidRPr="00FD6E06" w14:paraId="73BDC47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FE4487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D89B93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2605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B0F9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34B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440D77" w14:textId="1852AA92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C567E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308C78" w14:textId="4234402D" w:rsidR="0068643A" w:rsidRPr="00734933" w:rsidRDefault="00DB4F5F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8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6</w:t>
            </w:r>
          </w:p>
        </w:tc>
      </w:tr>
      <w:tr w:rsidR="0068643A" w:rsidRPr="00FD6E06" w14:paraId="00BD0B2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3B39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5EB4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4069BF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625A1E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C0C269" w14:textId="1052BA37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EEDF0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EFFCAB" w14:textId="0AA948F8" w:rsidR="0068643A" w:rsidRPr="00FD6E06" w:rsidRDefault="0073493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1</w:t>
            </w:r>
            <w:r w:rsidR="00DB4F5F">
              <w:rPr>
                <w:rFonts w:ascii="Arial" w:hAnsi="Arial" w:cs="Arial"/>
                <w:sz w:val="20"/>
                <w:szCs w:val="20"/>
                <w:lang w:eastAsia="zh-CN"/>
              </w:rPr>
              <w:t>22</w:t>
            </w:r>
          </w:p>
        </w:tc>
      </w:tr>
      <w:tr w:rsidR="00BB4AE3" w:rsidRPr="00FD6E06" w14:paraId="7129637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F60D71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326454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DA32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0DF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DBD5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B4F10C" w14:textId="6B028BBF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900F4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A81B25" w14:textId="0263B931" w:rsidR="0068643A" w:rsidRPr="00734933" w:rsidRDefault="00734933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 w:rsidR="00DB4F5F">
              <w:rPr>
                <w:rFonts w:ascii="Arial" w:hAnsi="Arial" w:cs="Arial"/>
                <w:sz w:val="20"/>
                <w:szCs w:val="20"/>
                <w:lang w:eastAsia="zh-CN"/>
              </w:rPr>
              <w:t>37, 174</w:t>
            </w:r>
          </w:p>
        </w:tc>
      </w:tr>
      <w:tr w:rsidR="0068643A" w:rsidRPr="00FD6E06" w14:paraId="6467550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D02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94A6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C79F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2CEE51" w14:textId="204C0A5B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BF6F4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1D703A" w14:textId="589E8FBF" w:rsidR="0068643A" w:rsidRPr="00734933" w:rsidRDefault="00DB4F5F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181</w:t>
            </w:r>
          </w:p>
        </w:tc>
      </w:tr>
      <w:tr w:rsidR="0068643A" w:rsidRPr="00FD6E06" w14:paraId="75432A3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3701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52E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BC11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3A8171" w14:textId="2272ABF0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84A4F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BA6F0D" w14:textId="0C42B874" w:rsidR="0068643A" w:rsidRPr="00A2318C" w:rsidRDefault="00A2318C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 w:rsidR="00DB4F5F">
              <w:rPr>
                <w:rFonts w:ascii="Arial" w:hAnsi="Arial" w:cs="Arial"/>
                <w:sz w:val="20"/>
                <w:szCs w:val="20"/>
                <w:lang w:eastAsia="zh-CN"/>
              </w:rPr>
              <w:t>91</w:t>
            </w:r>
          </w:p>
        </w:tc>
      </w:tr>
      <w:tr w:rsidR="00BB4AE3" w:rsidRPr="00FD6E06" w14:paraId="7D57415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6D6B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770A61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731F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E33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431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5FCD84" w14:textId="76A714B6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5C22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A1E23B" w14:textId="11F75ECF" w:rsidR="0068643A" w:rsidRPr="00A2318C" w:rsidRDefault="00A2318C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 w:rsidR="00DB4F5F">
              <w:rPr>
                <w:rFonts w:ascii="Arial" w:hAnsi="Arial" w:cs="Arial"/>
                <w:sz w:val="20"/>
                <w:szCs w:val="20"/>
                <w:lang w:eastAsia="zh-CN"/>
              </w:rPr>
              <w:t>96</w:t>
            </w:r>
          </w:p>
        </w:tc>
      </w:tr>
      <w:tr w:rsidR="0068643A" w:rsidRPr="00FD6E06" w14:paraId="522EA69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A14E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3C2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78F7B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C32243" w14:textId="787241AD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06197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0BBBC0" w14:textId="55D1DAB1" w:rsidR="0068643A" w:rsidRPr="00A2318C" w:rsidRDefault="00A2318C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9</w:t>
            </w:r>
            <w:r w:rsidR="00DB4F5F">
              <w:rPr>
                <w:rFonts w:ascii="Arial" w:hAnsi="Arial" w:cs="Arial"/>
                <w:sz w:val="20"/>
                <w:szCs w:val="20"/>
                <w:lang w:eastAsia="zh-CN"/>
              </w:rPr>
              <w:t>8</w:t>
            </w:r>
          </w:p>
        </w:tc>
      </w:tr>
      <w:tr w:rsidR="0068643A" w:rsidRPr="00FD6E06" w14:paraId="3EEF607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B8DF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5839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BA7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6EFF43" w14:textId="6DB3AA6F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43543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031954" w14:textId="6E5DC409" w:rsidR="0068643A" w:rsidRPr="00A2318C" w:rsidRDefault="00A2318C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2</w:t>
            </w:r>
            <w:r w:rsidR="00DB4F5F">
              <w:rPr>
                <w:rFonts w:ascii="Arial" w:hAnsi="Arial" w:cs="Arial"/>
                <w:sz w:val="20"/>
                <w:szCs w:val="20"/>
                <w:lang w:eastAsia="zh-CN"/>
              </w:rPr>
              <w:t>12</w:t>
            </w:r>
          </w:p>
        </w:tc>
      </w:tr>
      <w:tr w:rsidR="0068643A" w:rsidRPr="00FD6E06" w14:paraId="655903A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585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E9EE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60CA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49EFD6" w14:textId="59033F9F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828F7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C61D25" w14:textId="03D2D835" w:rsidR="0068643A" w:rsidRPr="00A2318C" w:rsidRDefault="00A2318C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1</w:t>
            </w:r>
            <w:r w:rsidR="00DB4F5F">
              <w:rPr>
                <w:rFonts w:ascii="Arial" w:hAnsi="Arial" w:cs="Arial"/>
                <w:sz w:val="20"/>
                <w:szCs w:val="20"/>
                <w:lang w:eastAsia="zh-CN"/>
              </w:rPr>
              <w:t>8, 229</w:t>
            </w:r>
          </w:p>
        </w:tc>
      </w:tr>
      <w:tr w:rsidR="0068643A" w:rsidRPr="00FD6E06" w14:paraId="5837746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ED4C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AEAE3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5F6C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1" w:name="OLE_LINK1"/>
            <w:bookmarkStart w:id="2" w:name="OLE_LINK2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  <w:bookmarkEnd w:id="1"/>
            <w:bookmarkEnd w:id="2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DD93A5" w14:textId="3E578434" w:rsidR="0068643A" w:rsidRPr="00FD6E06" w:rsidRDefault="00A231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75E9FF" w14:textId="0A451C0B" w:rsidR="0068643A" w:rsidRPr="00FD6E06" w:rsidRDefault="00A231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9EB94D" w14:textId="7AC551FD" w:rsidR="0068643A" w:rsidRPr="00661E56" w:rsidRDefault="00DB4F5F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156</w:t>
            </w:r>
          </w:p>
        </w:tc>
      </w:tr>
      <w:tr w:rsidR="0068643A" w:rsidRPr="00FD6E06" w14:paraId="652EE79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7934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D011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5751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DAE32D" w14:textId="7E34DDFE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4A291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18096F" w14:textId="324F86DE" w:rsidR="0068643A" w:rsidRPr="00A2318C" w:rsidRDefault="00DB4F5F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231</w:t>
            </w:r>
          </w:p>
        </w:tc>
      </w:tr>
      <w:tr w:rsidR="00BB4AE3" w:rsidRPr="00FD6E06" w14:paraId="37966AC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77D79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3DB2BD47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8A89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C77C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7B3E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BD14AA" w14:textId="62F4734D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CE614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769806" w14:textId="663E4044" w:rsidR="0068643A" w:rsidRPr="00CB0DE7" w:rsidRDefault="00DB4F5F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267</w:t>
            </w:r>
          </w:p>
        </w:tc>
      </w:tr>
      <w:tr w:rsidR="0068643A" w:rsidRPr="00FD6E06" w14:paraId="58C479CA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40EE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8BBA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9128F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DC85C3" w14:textId="21A7F4E7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04460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FE8F18" w14:textId="683B988C" w:rsidR="0068643A" w:rsidRPr="00A2318C" w:rsidRDefault="000E787F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</w:t>
            </w:r>
            <w:r w:rsidR="00DB4F5F">
              <w:rPr>
                <w:rFonts w:ascii="Arial" w:hAnsi="Arial" w:cs="Arial"/>
                <w:sz w:val="20"/>
                <w:szCs w:val="20"/>
                <w:lang w:eastAsia="zh-CN"/>
              </w:rPr>
              <w:t>54</w:t>
            </w:r>
          </w:p>
        </w:tc>
      </w:tr>
      <w:tr w:rsidR="0068643A" w:rsidRPr="00FD6E06" w14:paraId="305153AA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124B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6A03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5829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0F1552" w14:textId="5F3A9585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B1D56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550944" w14:textId="7380C7C8" w:rsidR="0068643A" w:rsidRPr="00FD6E06" w:rsidRDefault="000E787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</w:t>
            </w:r>
            <w:r w:rsidR="00DB4F5F">
              <w:rPr>
                <w:rFonts w:ascii="Arial" w:hAnsi="Arial" w:cs="Arial"/>
                <w:sz w:val="20"/>
                <w:szCs w:val="20"/>
                <w:lang w:eastAsia="zh-CN"/>
              </w:rPr>
              <w:t>79</w:t>
            </w:r>
          </w:p>
        </w:tc>
      </w:tr>
      <w:tr w:rsidR="0068643A" w:rsidRPr="00FD6E06" w14:paraId="11089F7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3720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3B600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DE9C7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257178" w14:textId="459E7363" w:rsidR="0068643A" w:rsidRPr="00FD6E06" w:rsidRDefault="000E78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7F0C8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110563" w14:textId="54C01729" w:rsidR="0068643A" w:rsidRPr="000E787F" w:rsidRDefault="00DB4F5F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268</w:t>
            </w:r>
          </w:p>
        </w:tc>
      </w:tr>
      <w:tr w:rsidR="0068643A" w:rsidRPr="00FD6E06" w14:paraId="306D95D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D9DB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CAF1E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AED28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D06ECC" w14:textId="32965513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37607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7BFB88" w14:textId="61096F0F" w:rsidR="0068643A" w:rsidRPr="000E787F" w:rsidRDefault="000E787F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</w:t>
            </w:r>
            <w:r w:rsidR="00DB4F5F">
              <w:rPr>
                <w:rFonts w:ascii="Arial" w:hAnsi="Arial" w:cs="Arial"/>
                <w:sz w:val="20"/>
                <w:szCs w:val="20"/>
                <w:lang w:eastAsia="zh-CN"/>
              </w:rPr>
              <w:t>63</w:t>
            </w:r>
          </w:p>
        </w:tc>
      </w:tr>
      <w:tr w:rsidR="0068643A" w:rsidRPr="00FD6E06" w14:paraId="6DEB36F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AB9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4617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0346B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BD561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9C883F" w14:textId="4F70B0C1" w:rsidR="0068643A" w:rsidRPr="00FD6E06" w:rsidRDefault="007E2F0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155E">
              <w:rPr>
                <w:sz w:val="24"/>
                <w:szCs w:val="24"/>
              </w:rPr>
            </w:r>
            <w:r w:rsidR="00B515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23B53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73A8D94D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3120FD" w14:textId="77777777" w:rsidR="00B5155E" w:rsidRDefault="00B5155E" w:rsidP="00FD6E06">
      <w:pPr>
        <w:spacing w:after="0" w:line="240" w:lineRule="auto"/>
      </w:pPr>
      <w:r>
        <w:separator/>
      </w:r>
    </w:p>
  </w:endnote>
  <w:endnote w:type="continuationSeparator" w:id="0">
    <w:p w14:paraId="114F7887" w14:textId="77777777" w:rsidR="00B5155E" w:rsidRDefault="00B5155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21002A87" w:usb1="00000000" w:usb2="00000000" w:usb3="00000000" w:csb0="000101FF" w:csb1="00000000"/>
  </w:font>
  <w:font w:name="Lucida Sans">
    <w:panose1 w:val="020B0602030504020204"/>
    <w:charset w:val="00"/>
    <w:family w:val="swiss"/>
    <w:pitch w:val="variable"/>
    <w:sig w:usb0="8100AAF7" w:usb1="0000807B" w:usb2="00000008" w:usb3="00000000" w:csb0="000100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1BF023" w14:textId="77777777" w:rsidR="00FD6E06" w:rsidRDefault="00F901FE" w:rsidP="00F901FE">
    <w:pPr>
      <w:pStyle w:val="a7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723FD80" wp14:editId="3AC1153C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0AE4DD" w14:textId="77777777" w:rsidR="00B5155E" w:rsidRDefault="00B5155E" w:rsidP="00FD6E06">
      <w:pPr>
        <w:spacing w:after="0" w:line="240" w:lineRule="auto"/>
      </w:pPr>
      <w:r>
        <w:separator/>
      </w:r>
    </w:p>
  </w:footnote>
  <w:footnote w:type="continuationSeparator" w:id="0">
    <w:p w14:paraId="725DE0C7" w14:textId="77777777" w:rsidR="00B5155E" w:rsidRDefault="00B5155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7359008" w14:textId="77777777" w:rsidR="00A0782F" w:rsidRDefault="00A0782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CE38175" w14:textId="77777777" w:rsidR="00A0782F" w:rsidRDefault="00A0782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IxN7e0sDQ3MjI0NbVQ0lEKTi0uzszPAykwqgUA77lYBCwAAAA="/>
  </w:docVars>
  <w:rsids>
    <w:rsidRoot w:val="00FD6E06"/>
    <w:rsid w:val="000E787F"/>
    <w:rsid w:val="001E4CA1"/>
    <w:rsid w:val="002253F7"/>
    <w:rsid w:val="003237DE"/>
    <w:rsid w:val="00474025"/>
    <w:rsid w:val="00661E56"/>
    <w:rsid w:val="00664936"/>
    <w:rsid w:val="0068643A"/>
    <w:rsid w:val="00734933"/>
    <w:rsid w:val="00750A0E"/>
    <w:rsid w:val="007924AC"/>
    <w:rsid w:val="007E2F0B"/>
    <w:rsid w:val="009B20D2"/>
    <w:rsid w:val="00A0782F"/>
    <w:rsid w:val="00A2318C"/>
    <w:rsid w:val="00B5155E"/>
    <w:rsid w:val="00B567D4"/>
    <w:rsid w:val="00BB4AE3"/>
    <w:rsid w:val="00CA6DD4"/>
    <w:rsid w:val="00CB0DE7"/>
    <w:rsid w:val="00D464FA"/>
    <w:rsid w:val="00DB4F5F"/>
    <w:rsid w:val="00EE17D5"/>
    <w:rsid w:val="00F516B6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9DBEFB"/>
  <w15:docId w15:val="{AB9635B4-B6A6-441E-B603-8F3D80688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a6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FD6E06"/>
  </w:style>
  <w:style w:type="paragraph" w:styleId="a7">
    <w:name w:val="footer"/>
    <w:basedOn w:val="a"/>
    <w:link w:val="a8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FD6E06"/>
  </w:style>
  <w:style w:type="character" w:customStyle="1" w:styleId="10">
    <w:name w:val="标题 1 字符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9">
    <w:name w:val="Balloon Text"/>
    <w:basedOn w:val="a"/>
    <w:link w:val="aa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批注框文本 字符"/>
    <w:basedOn w:val="a0"/>
    <w:link w:val="a9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838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肖 盼盼</cp:lastModifiedBy>
  <cp:revision>7</cp:revision>
  <dcterms:created xsi:type="dcterms:W3CDTF">2016-01-13T16:30:00Z</dcterms:created>
  <dcterms:modified xsi:type="dcterms:W3CDTF">2021-01-28T06:19:00Z</dcterms:modified>
</cp:coreProperties>
</file>