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8156B" w:rsidRPr="009D61C3" w:rsidRDefault="0068156B" w:rsidP="0068156B">
      <w:pPr>
        <w:spacing w:line="360" w:lineRule="auto"/>
        <w:rPr>
          <w:rFonts w:ascii="Times New Roman" w:hAnsi="Times New Roman" w:cs="Times New Roman"/>
          <w:bCs/>
          <w:sz w:val="22"/>
        </w:rPr>
      </w:pPr>
      <w:bookmarkStart w:id="0" w:name="_Hlk26742014"/>
      <w:r w:rsidRPr="002A1308">
        <w:rPr>
          <w:rFonts w:ascii="Times New Roman" w:hAnsi="Times New Roman" w:cs="Times New Roman"/>
          <w:b/>
          <w:sz w:val="22"/>
        </w:rPr>
        <w:t>Table S</w:t>
      </w:r>
      <w:r>
        <w:rPr>
          <w:rFonts w:ascii="Times New Roman" w:hAnsi="Times New Roman" w:cs="Times New Roman"/>
          <w:b/>
          <w:sz w:val="22"/>
        </w:rPr>
        <w:t>1</w:t>
      </w:r>
      <w:r w:rsidRPr="002A1308">
        <w:rPr>
          <w:rFonts w:ascii="Times New Roman" w:hAnsi="Times New Roman" w:cs="Times New Roman" w:hint="eastAsia"/>
          <w:b/>
          <w:sz w:val="22"/>
        </w:rPr>
        <w:t>.</w:t>
      </w:r>
      <w:r w:rsidRPr="002A1308">
        <w:rPr>
          <w:rFonts w:ascii="Times New Roman" w:hAnsi="Times New Roman" w:cs="Times New Roman" w:hint="eastAsia"/>
          <w:bCs/>
          <w:sz w:val="22"/>
        </w:rPr>
        <w:t xml:space="preserve"> </w:t>
      </w:r>
      <w:r w:rsidRPr="00DE6D69">
        <w:rPr>
          <w:rFonts w:ascii="Times New Roman" w:hAnsi="Times New Roman" w:cs="Times New Roman"/>
          <w:bCs/>
          <w:i/>
          <w:iCs/>
          <w:sz w:val="22"/>
        </w:rPr>
        <w:t xml:space="preserve">ERF </w:t>
      </w:r>
      <w:r>
        <w:rPr>
          <w:rFonts w:ascii="Times New Roman" w:hAnsi="Times New Roman" w:cs="Times New Roman"/>
          <w:bCs/>
          <w:sz w:val="22"/>
        </w:rPr>
        <w:t>family</w:t>
      </w:r>
      <w:r w:rsidRPr="002A1308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genes</w:t>
      </w:r>
      <w:r w:rsidRPr="002A1308">
        <w:rPr>
          <w:rFonts w:ascii="Times New Roman" w:hAnsi="Times New Roman" w:cs="Times New Roman"/>
          <w:bCs/>
          <w:sz w:val="22"/>
        </w:rPr>
        <w:t xml:space="preserve"> in </w:t>
      </w:r>
      <w:r w:rsidRPr="00FC5F17">
        <w:rPr>
          <w:rFonts w:ascii="Times New Roman" w:hAnsi="Times New Roman" w:cs="Times New Roman"/>
          <w:bCs/>
          <w:i/>
          <w:iCs/>
          <w:sz w:val="22"/>
        </w:rPr>
        <w:t>Arabidopsis</w:t>
      </w:r>
      <w:r w:rsidRPr="00F17A43">
        <w:rPr>
          <w:rFonts w:ascii="Times New Roman" w:hAnsi="Times New Roman" w:cs="Times New Roman"/>
          <w:bCs/>
          <w:sz w:val="22"/>
        </w:rPr>
        <w:t>, tomato</w:t>
      </w:r>
      <w:r w:rsidR="00FC5F17">
        <w:rPr>
          <w:rFonts w:ascii="Times New Roman" w:hAnsi="Times New Roman" w:cs="Times New Roman"/>
          <w:bCs/>
          <w:sz w:val="22"/>
        </w:rPr>
        <w:t xml:space="preserve"> and</w:t>
      </w:r>
      <w:r w:rsidRPr="00F17A43">
        <w:rPr>
          <w:rFonts w:ascii="Times New Roman" w:hAnsi="Times New Roman" w:cs="Times New Roman"/>
          <w:bCs/>
          <w:sz w:val="22"/>
        </w:rPr>
        <w:t xml:space="preserve"> rice</w:t>
      </w:r>
      <w:r w:rsidR="00740042">
        <w:rPr>
          <w:rFonts w:ascii="Times New Roman" w:hAnsi="Times New Roman" w:cs="Times New Roman"/>
          <w:bCs/>
          <w:sz w:val="22"/>
        </w:rPr>
        <w:t>.</w:t>
      </w:r>
    </w:p>
    <w:tbl>
      <w:tblPr>
        <w:tblStyle w:val="aa"/>
        <w:tblW w:w="10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6"/>
        <w:gridCol w:w="1272"/>
        <w:gridCol w:w="151"/>
        <w:gridCol w:w="1887"/>
        <w:gridCol w:w="1373"/>
        <w:gridCol w:w="1756"/>
        <w:gridCol w:w="1744"/>
      </w:tblGrid>
      <w:tr w:rsidR="0068156B" w:rsidRPr="00C51DA8" w:rsidTr="00BC01E4">
        <w:trPr>
          <w:trHeight w:val="280"/>
        </w:trPr>
        <w:tc>
          <w:tcPr>
            <w:tcW w:w="3369" w:type="dxa"/>
            <w:gridSpan w:val="3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bookmarkEnd w:id="0"/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Rice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Tomato</w:t>
            </w:r>
          </w:p>
        </w:tc>
        <w:tc>
          <w:tcPr>
            <w:tcW w:w="3500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22"/>
              </w:rPr>
              <w:t>Arabidopsis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tcBorders>
              <w:top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ID</w:t>
            </w:r>
          </w:p>
        </w:tc>
        <w:tc>
          <w:tcPr>
            <w:tcW w:w="1423" w:type="dxa"/>
            <w:gridSpan w:val="2"/>
            <w:tcBorders>
              <w:top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887" w:type="dxa"/>
            <w:tcBorders>
              <w:top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ID</w:t>
            </w:r>
          </w:p>
        </w:tc>
        <w:tc>
          <w:tcPr>
            <w:tcW w:w="1373" w:type="dxa"/>
            <w:tcBorders>
              <w:top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756" w:type="dxa"/>
            <w:tcBorders>
              <w:top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ID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noWrap/>
            <w:hideMark/>
          </w:tcPr>
          <w:p w:rsidR="0068156B" w:rsidRPr="00CB778E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B778E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Gene name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LOCOs01g04020.1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Solyc01g005630.1.1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At2g20880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LOCOs01g07120.1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Solyc01g008880.1.1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At4g28140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LOCOs01g10370.1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Solyc01g009440.1.1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At1g36060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LOCOs01g12440.1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Solyc01g014720.1.1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At2g22200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LOCOs01g21120.1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Solyc01g057080.1.1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At5g65130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LOCOs01g46870.1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Solyc01g065980.2.1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At1g22190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LOCOs01g54890.1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Solyc01g067540.1.1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At1g78080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LOCOs01g58420.1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Solyc01g090300.2.1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At4g39780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LOCOs01g59780.1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Solyc01g090310.2.1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At1g64380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LOCOs01g64790.1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Solyc01g090320.2.1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At4g13620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LOCOs01g66270.1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Solyc01g090340.2.1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</w:t>
            </w:r>
          </w:p>
        </w:tc>
        <w:tc>
          <w:tcPr>
            <w:tcW w:w="1756" w:type="dxa"/>
            <w:noWrap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40"/>
            </w:tblGrid>
            <w:tr w:rsidR="0068156B" w:rsidRPr="00C51DA8" w:rsidTr="00BC01E4">
              <w:trPr>
                <w:trHeight w:val="310"/>
                <w:tblCellSpacing w:w="0" w:type="dxa"/>
              </w:trPr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56B" w:rsidRPr="00C51DA8" w:rsidRDefault="0068156B" w:rsidP="00BC01E4">
                  <w:pP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</w:rPr>
                  </w:pPr>
                  <w:r w:rsidRPr="00C51DA8"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</w:rPr>
                    <w:t>At1g46768</w:t>
                  </w:r>
                </w:p>
              </w:tc>
            </w:tr>
          </w:tbl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LOCOs01g73770.1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Solyc01g090370.1.1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At4g06746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AtERF12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LOCOs02g06330.1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Solyc01g090560.2.1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At2g23340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AtERF13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LOCOs02g09650.1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Solyc01g091760.2.1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At4g36900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AtERF14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LOCOs02g10760.1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Solyc01g095500.2.1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At5g67190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AtERF15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LOCOs02g13710.1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Solyc01g108240.2.1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At3g50260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AtERF16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LOCOs02g29550.1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Solyc02g067020.1.1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At1g21910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AtERF17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LOCOs02g32040.1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Solyc02g077360.1.1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At1g77640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AtERF18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LOCOs02g32140.1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Solyc02g077370.1.1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At1g44830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AtERF19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LOCOs02g34260.1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Solyc02g077810.1.1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At4g31060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AtERF20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LOCOs02g34270.1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Solyc02g077840.1.1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At5g21960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AtERF21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LOCOs02g35240.1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Solyc02g090770.1.1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At1g19210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AtERF22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LOCOs02g38090.1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Solyc02g090790.1.1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At1g74930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AtERF23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LOCOs02g42585.1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Solyc02g090800.1.1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At1g22810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LOCOs02g43790.1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Solyc02g093130.1.1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At1g71520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AtERF25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LOCOs02g43820.1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Solyc03g005500.1.1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At1g71450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AtERF26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LOCOs02g43940.1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Solyc03g005510.1.1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At1g33760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AtERF27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LOCOs02g43970.1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Solyc03g005520.1.1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At1g01250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AtERF28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LOCOs02g45420.1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OsERF29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Solyc03g006320.1.1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SlERF29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At2g36450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AtERF29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LOCOs02g45450.1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Solyc03g007460.1.1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At5g52020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AtERF30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LOCOs02g51670.1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Solyc03g026270.1.1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At1g63040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AtERF31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LOCOs02g52670.1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Solyc03g026280.2.1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At1g12630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AtERF32</w:t>
            </w:r>
          </w:p>
        </w:tc>
      </w:tr>
      <w:tr w:rsidR="0068156B" w:rsidRPr="00C51DA8" w:rsidTr="00BC01E4">
        <w:trPr>
          <w:trHeight w:val="31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LOCOs02g54050.1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Solyc03g093530.1.1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At5g51990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LOCOs02g54160.1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Solyc03g093540.1.1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At4g25490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LOCOs02g55380.1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Solyc03g093550.1.1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At4g25470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LOCOs03g05590.1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Solyc03g093560.1.1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At4g25480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LOCOs03g07830.1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Solyc03g093610.1.1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At1g63030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LOCOs03g07940.1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Solyc03g114440.1.1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At1g12610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LOCOs03g08460.1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OsERF39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Solyc03g116610.2.1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SlERF39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At2g44940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AtERF39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LOCOs03g08470.1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Solyc03g117130.2.1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At3g60490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LOCOs03g08490.1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Solyc03g117230.1.1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At3g16280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lastRenderedPageBreak/>
              <w:t>LOCOs03g08500.2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Solyc03g118190.2.1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At1g77200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LOCOs03g09170.1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Solyc03g119580.1.1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At2g35700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LOCOs03g15660.1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Solyc03g119800.1.1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At4g16750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LOCOs03g22170.1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Solyc03g120840.1.1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At5g25810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LOCOs03g60120.1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Solyc03g123500.2.1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At5g11590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LOCOs03g64260.1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Solyc03g124110.1.1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At2g25820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LOCOs04g18650.1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Solyc04g007180.1.1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At4g32800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LOCOs04g32620.1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OsERF49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Solyc04g012050.2.1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SlERF49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At3g11020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AtERF49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LOCOs04g32790.1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Solyc04g014530.1.1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At5g05410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LOCOs04g34970.1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Solyc04g050750.1.1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At2g38340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LOCOs04g44670.1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Solyc04g051360.2.1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At2g40350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LOCOs04g46220.1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Solyc04g054910.2.1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At2g40340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LOCOs04g46240.1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Solyc04g071770.2.1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At1g75490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LOCOs04g46250.1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Solyc04g072300.1.1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At5g18450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LOCOs04g46400.1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Solyc04g072900.1.1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At3g57600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LOCOs04g46410.1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Solyc04g078640.1.1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At2g40220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LOCOs04g46440.1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Solyc04g080910.1.1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At1g15360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LOCOs04g48350.1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OsERF59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Solyc05g009250.1.1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SlERF59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At5g19790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AtERF59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LOCOs04g52090.1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Solyc05g009450.1.1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At5g25190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LOCOs04g55520.1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Solyc05g013540.1.1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At5g11190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LOCOs04g56150.1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Solyc05g050790.1.1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At5g25390.1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LOCOs04g57340.1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Solyc05g050830.1.1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At4g11140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LOCOs05g25260.1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Solyc05g051180.1.1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At4g23750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LOCOs05g27930.1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Solyc05g051200.1.1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At5g53290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LOCOs05g28350.1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Solyc05g052030.1.1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At4g27950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LOCOs05g29810.1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Solyc05g052040.1.1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At3g61630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LOCOs05g34730.1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Solyc05g052050.1.1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At2g46310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LOCOs05g36100.1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OsERF69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Solyc05g052410.1.1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SlERF69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At1g22985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AtERF69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LOCOs05g37640.1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Solyc06g035700.1.1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At1g71130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LOCOs05g39590.1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Solyc06g050520.1.1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At2g47520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LOCOs05g41760.1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Solyc06g051840.1.1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At3g16770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LOCOs05g41780.1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Solyc06g053240.2.1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At1g72360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LOCOs05g49010.1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Solyc06g054630.1.1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At1g53910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LOCOs05g49700.1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Solyc06g063070.2.1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At3g14230.1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LOCOs06g03670.1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Solyc06g065820.2.1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At1g28370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LOCOs06g06540.1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Solyc06g066540.1.1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At1g03800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LOCOs06g06970.1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Solyc06g068360.2.1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At3g15210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LOCOs06g07030.1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OsERF79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Solyc06g068830.1.1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SlERF79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At1g53170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AtERF79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LOCOs06g08340.1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Solyc06g082590.1.1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At5g44210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LOCOs06g09390.1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Solyc07g042230.1.1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At1g28360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LOCOs06g09717.1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Solyc07g049490.1.1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At1g50640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LOCOs06g09760.1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Solyc07g053740.1.1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At3g20310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LOCOs06g09790.1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Solyc07g054220.1.1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At1g80580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LOCOs06g09810.1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Solyc07g064890.1.1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At5g13910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lastRenderedPageBreak/>
              <w:t>LOCOs06g10780.1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Solyc08g007230.1.1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At5g18560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LOCOs06g11860.1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Solyc08g007820.1.1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At1g28160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LOCOs06g11940.1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Solyc08g007830.1.1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At1g12890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LOCOs06g36000.1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OsERF89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Solyc08g066660.1.1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SlERF89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At1g12980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AtERF89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LOCOs06g40150.1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Solyc08g078170.1.1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At1g24590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LOCOs06g42990.1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Solyc08g078180.1.1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At4g18450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LOCOs06g44750.1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Solyc08g078190.1.1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At3g23240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LOCOs06g47590.1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Solyc08g078410.1.1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At2g31230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LOCOs07g03250.1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Solyc08g078420.1.1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At1g06160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LOCOs07g10410.1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Solyc08g080290.2.1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At3g23220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LOCOs07g12510.1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Solyc08g081960.1.1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At5g43410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LOCOs07g22730.1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Solyc08g082210.2.1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At1g04370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LOCOs07g22770.1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Solyc09g009240.1.1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At3g23230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LOCOs07g38750.1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OsERF99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Solyc09g059510.2.1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SlERF99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At2g44840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AtERF99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LOCOs07g42510.1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Solyc09g066340.1.1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At4g17500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LOCOs07g47330.1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Solyc09g066350.1.1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At5g47220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LOCOs07g47790.1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Solyc09g066360.1.1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At5g47230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LOCOs08g07700.1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Solyc09g075420.2.1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At4g17490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LOCOs08g27220.1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Solyc09g089910.1.1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At5g61600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LOCOs08g31580.1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Solyc09g089920.1.1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At5g51190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LOCOs08g34360.1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Solyc09g089930.1.1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At5g07580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LOCOs08g35240.1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Solyc09g091950.1.1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At5g61590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LOCOs08g36920.1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Solyc10g006130.1.1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At1g43160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LOCOs08g41030.1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OsERF109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Solyc10g009110.1.1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SlERF109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At4g34410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AtERF109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LOCOs08g42550.1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Solyc10g050970.1.1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At5g50080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LOCOs08g43200.1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Solyc10g076370.1.1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At5g64750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LOCOs08g43210.1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Solyc10g076380.1.1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At2g33710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LOCOs08g44960.1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Solyc10g078610.1.1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At5g13330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AtERF113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LOCOs08g45110.1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Solyc10g080310.1.1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At5g61890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AtERF114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LOCOs09g11460.1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Solyc10g080650.1.1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At5g07310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AtERF115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LOCOs09g11480.2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Solyc10g083560.1.1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At1g25470.1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AtERF116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LOCOs09g13940.1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Solyc11g006050.1.1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At1g49120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AtERF117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LOCOs09g20350.1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Solyc11g011740.1.1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At1g68550.1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AtERF118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LOCOs09g26420.1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OsERF119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Solyc11g011750.1.1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SlERF119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At3g25890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AtERF119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LOCOs09g28440.1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Solyc11g012980.1.1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At2g20350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AtERF120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LOCOs09g35010.1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Solyc11g042560.1.1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At5g67010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AtERF121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LOCOs09g35020.1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Solyc11g042580.1.1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At5g67000</w:t>
            </w: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AtERF122</w:t>
            </w: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LOCOs09g35030.1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Solyc11g045680.1.1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LOCOs09g39810.1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Solyc11g045690.1.1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LOCOs09g39850.1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Solyc12g005960.1.1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LOCOs10g22600.1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Solyc12g008350.1.1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LOCOs10g25170.1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Solyc12g009240.1.1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LOCOs10g26590.1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OsERF128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Solyc12g009490.1.1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SlERF128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LOCOs10g30840.1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OsERF129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Solyc12g013660.1.1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SlERF129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lastRenderedPageBreak/>
              <w:t>LOCOs10g38000.1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OsERF130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Solyc12g038440.1.1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SlERF130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LOCOs10g41130.1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OsERF131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Solyc12g038450.1.1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SlERF131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LOCOs10g41330.1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OsERF132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Solyc12g042210.1.1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SlERF132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LOCOs11g06770.2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OsERF133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Solyc12g044390.1.1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SlERF133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LOCOs11g13840.1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OsERF134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Solyc12g049560.1.1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SlERF134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LOCOs12g39330.1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OsERF135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Solyc12g056430.1.1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SlERF135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LOCOs12g40960.1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OsERF136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Solyc12g056590.1.1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SlERF136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LOCOs12g41030.1</w:t>
            </w:r>
          </w:p>
        </w:tc>
        <w:tc>
          <w:tcPr>
            <w:tcW w:w="1272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OsERF137</w:t>
            </w:r>
          </w:p>
        </w:tc>
        <w:tc>
          <w:tcPr>
            <w:tcW w:w="2038" w:type="dxa"/>
            <w:gridSpan w:val="2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Solyc12g056980.1.1</w:t>
            </w:r>
          </w:p>
        </w:tc>
        <w:tc>
          <w:tcPr>
            <w:tcW w:w="1373" w:type="dxa"/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SlERF137</w:t>
            </w:r>
          </w:p>
        </w:tc>
        <w:tc>
          <w:tcPr>
            <w:tcW w:w="1756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8156B" w:rsidRPr="00C51DA8" w:rsidTr="00BC01E4">
        <w:trPr>
          <w:trHeight w:val="280"/>
        </w:trPr>
        <w:tc>
          <w:tcPr>
            <w:tcW w:w="1946" w:type="dxa"/>
            <w:tcBorders>
              <w:bottom w:val="single" w:sz="12" w:space="0" w:color="auto"/>
            </w:tcBorders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51DA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LOCOs12g41060.1</w:t>
            </w:r>
          </w:p>
        </w:tc>
        <w:tc>
          <w:tcPr>
            <w:tcW w:w="1272" w:type="dxa"/>
            <w:tcBorders>
              <w:bottom w:val="single" w:sz="12" w:space="0" w:color="auto"/>
            </w:tcBorders>
            <w:noWrap/>
            <w:hideMark/>
          </w:tcPr>
          <w:p w:rsidR="0068156B" w:rsidRPr="00E11439" w:rsidRDefault="0068156B" w:rsidP="00BC01E4">
            <w:pP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OsERF138</w:t>
            </w:r>
          </w:p>
        </w:tc>
        <w:tc>
          <w:tcPr>
            <w:tcW w:w="2038" w:type="dxa"/>
            <w:gridSpan w:val="2"/>
            <w:tcBorders>
              <w:bottom w:val="single" w:sz="12" w:space="0" w:color="auto"/>
            </w:tcBorders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73" w:type="dxa"/>
            <w:tcBorders>
              <w:bottom w:val="single" w:sz="12" w:space="0" w:color="auto"/>
            </w:tcBorders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tcBorders>
              <w:bottom w:val="single" w:sz="12" w:space="0" w:color="auto"/>
            </w:tcBorders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44" w:type="dxa"/>
            <w:tcBorders>
              <w:bottom w:val="single" w:sz="12" w:space="0" w:color="auto"/>
            </w:tcBorders>
            <w:noWrap/>
            <w:hideMark/>
          </w:tcPr>
          <w:p w:rsidR="0068156B" w:rsidRPr="00C51DA8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68156B" w:rsidRPr="000D6E1C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Pr="002A1308" w:rsidRDefault="0068156B" w:rsidP="0068156B">
      <w:pPr>
        <w:spacing w:line="360" w:lineRule="auto"/>
        <w:rPr>
          <w:rFonts w:ascii="Times New Roman" w:hAnsi="Times New Roman" w:cs="Times New Roman"/>
          <w:bCs/>
          <w:sz w:val="22"/>
        </w:rPr>
      </w:pPr>
      <w:bookmarkStart w:id="1" w:name="_Hlk26742005"/>
      <w:r w:rsidRPr="002A1308">
        <w:rPr>
          <w:rFonts w:ascii="Times New Roman" w:hAnsi="Times New Roman" w:cs="Times New Roman"/>
          <w:b/>
          <w:sz w:val="22"/>
        </w:rPr>
        <w:t>Table S</w:t>
      </w:r>
      <w:r>
        <w:rPr>
          <w:rFonts w:ascii="Times New Roman" w:hAnsi="Times New Roman" w:cs="Times New Roman"/>
          <w:b/>
          <w:sz w:val="22"/>
        </w:rPr>
        <w:t>2</w:t>
      </w:r>
      <w:r w:rsidRPr="002A1308">
        <w:rPr>
          <w:rFonts w:ascii="Times New Roman" w:hAnsi="Times New Roman" w:cs="Times New Roman" w:hint="eastAsia"/>
          <w:b/>
          <w:sz w:val="22"/>
        </w:rPr>
        <w:t>.</w:t>
      </w:r>
      <w:r w:rsidRPr="002A1308">
        <w:rPr>
          <w:rFonts w:ascii="Times New Roman" w:hAnsi="Times New Roman" w:cs="Times New Roman" w:hint="eastAsia"/>
          <w:bCs/>
          <w:sz w:val="22"/>
        </w:rPr>
        <w:t xml:space="preserve"> </w:t>
      </w:r>
      <w:r w:rsidRPr="002A1308">
        <w:rPr>
          <w:rFonts w:ascii="Times New Roman" w:hAnsi="Times New Roman" w:cs="Times New Roman"/>
          <w:bCs/>
          <w:sz w:val="22"/>
        </w:rPr>
        <w:t xml:space="preserve">List of primers used in </w:t>
      </w:r>
      <w:r w:rsidR="00B47B4B" w:rsidRPr="002A1308">
        <w:rPr>
          <w:rFonts w:ascii="Times New Roman" w:hAnsi="Times New Roman" w:cs="Times New Roman"/>
          <w:bCs/>
          <w:sz w:val="22"/>
        </w:rPr>
        <w:t>r</w:t>
      </w:r>
      <w:r w:rsidRPr="002A1308">
        <w:rPr>
          <w:rFonts w:ascii="Times New Roman" w:hAnsi="Times New Roman" w:cs="Times New Roman"/>
          <w:bCs/>
          <w:sz w:val="22"/>
        </w:rPr>
        <w:t>eal-time quantitative PCR (qPCR)</w:t>
      </w:r>
      <w:r w:rsidR="00740042">
        <w:rPr>
          <w:rFonts w:ascii="Times New Roman" w:hAnsi="Times New Roman" w:cs="Times New Roman"/>
          <w:bCs/>
          <w:sz w:val="22"/>
        </w:rPr>
        <w:t>.</w:t>
      </w:r>
    </w:p>
    <w:tbl>
      <w:tblPr>
        <w:tblW w:w="6440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60"/>
        <w:gridCol w:w="1660"/>
        <w:gridCol w:w="3529"/>
      </w:tblGrid>
      <w:tr w:rsidR="0068156B" w:rsidRPr="009956F7" w:rsidTr="00BC01E4">
        <w:trPr>
          <w:trHeight w:val="280"/>
        </w:trPr>
        <w:tc>
          <w:tcPr>
            <w:tcW w:w="16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1"/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Primer name</w:t>
            </w:r>
          </w:p>
        </w:tc>
        <w:tc>
          <w:tcPr>
            <w:tcW w:w="31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Sequence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CaERF66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CaERF66-F</w:t>
            </w:r>
          </w:p>
        </w:tc>
        <w:tc>
          <w:tcPr>
            <w:tcW w:w="31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AGAAGGTCGAAAGAGGAT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CaERF66-R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GCTGAGGAATTAGGGTTA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CaERF82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CaERF82-F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TAGCAACCTCTGCAGCTTCC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CaERF82-R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GCTGCTGCTACCTCCTTGAT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CaERF97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CaERF97-F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GTCGGTGTTCCTCCTCAACA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CaERF97-R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CATCTGTGAGGGGTGCTTGT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CaERF101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CaERF101-F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TCTGCTTCAAGACGTGCTGT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CaERF101-R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AATCATCAGATCCGCCGTCC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CaERF107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CaERF107-F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CACGACGAGGAGTCAGCAAT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CaERF107-R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TCGCGTCCAAATCATCCCAA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CaERF28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CaERF28-F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GCGAGGCTATGGCTAGGAAC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CaERF28-R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CAGAGGAGGAAGTCGATGGC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CaERF53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CaERF53-F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ATCATTCCTCGTCGTGACCG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CaERF53-R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TGCCCATTTACCCCATGGAC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CaERF92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CaERF92-F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AATGGATTGTCACCAGCAGCA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CaERF92-R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TACCCAGACAAGAGTTCGTCCA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CaERF102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CaERF102-F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CGCATTTGGCTTGGCACATA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CaERF102-R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GCTTTAGCCGCAGCATCTTG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CaERF111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CaERF111-F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GCAGCAGCAATGGACAAGTT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CaERF111-R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GTTGCCAGGTCTATTGCGGA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CA00g52149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CA00g52149-F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GGTCGCTTGGTTATGGTTAT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CA00g52149-R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ACAGTAGGGTCTCGGTTTGA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 w:val="restart"/>
            <w:shd w:val="clear" w:color="auto" w:fill="auto"/>
            <w:noWrap/>
            <w:vAlign w:val="bottom"/>
            <w:hideMark/>
          </w:tcPr>
          <w:p w:rsidR="0068156B" w:rsidRPr="00E11439" w:rsidRDefault="0068156B" w:rsidP="00BC01E4">
            <w:pPr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E11439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2"/>
              </w:rPr>
              <w:t>CA12g20490</w:t>
            </w: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CA12g20490-F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GAAGACCCTGACGGGCAAGAC</w:t>
            </w:r>
          </w:p>
        </w:tc>
      </w:tr>
      <w:tr w:rsidR="0068156B" w:rsidRPr="009956F7" w:rsidTr="00BC01E4">
        <w:trPr>
          <w:trHeight w:val="280"/>
        </w:trPr>
        <w:tc>
          <w:tcPr>
            <w:tcW w:w="1660" w:type="dxa"/>
            <w:vMerge/>
            <w:vAlign w:val="center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CA12g20490-R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:rsidR="0068156B" w:rsidRPr="009956F7" w:rsidRDefault="0068156B" w:rsidP="00BC01E4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956F7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TTAGCACCACCACGGAGACGA</w:t>
            </w:r>
          </w:p>
        </w:tc>
      </w:tr>
    </w:tbl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68156B" w:rsidRDefault="0068156B" w:rsidP="0068156B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p w:rsidR="00933377" w:rsidRPr="00933377" w:rsidRDefault="002A1308" w:rsidP="00933377">
      <w:pPr>
        <w:spacing w:line="360" w:lineRule="auto"/>
        <w:ind w:firstLineChars="200" w:firstLine="442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2" w:name="_Hlk26741951"/>
      <w:r>
        <w:rPr>
          <w:rFonts w:ascii="Times New Roman" w:hAnsi="Times New Roman" w:cs="Times New Roman"/>
          <w:b/>
          <w:sz w:val="22"/>
        </w:rPr>
        <w:lastRenderedPageBreak/>
        <w:t>Table S</w:t>
      </w:r>
      <w:r w:rsidR="0068156B">
        <w:rPr>
          <w:rFonts w:ascii="Times New Roman" w:hAnsi="Times New Roman" w:cs="Times New Roman"/>
          <w:b/>
          <w:sz w:val="22"/>
        </w:rPr>
        <w:t>3</w:t>
      </w:r>
      <w:r w:rsidR="00933377">
        <w:rPr>
          <w:rFonts w:ascii="Times New Roman" w:hAnsi="Times New Roman" w:cs="Times New Roman" w:hint="eastAsia"/>
          <w:b/>
          <w:sz w:val="22"/>
        </w:rPr>
        <w:t xml:space="preserve">. </w:t>
      </w:r>
      <w:r w:rsidR="00933377" w:rsidRPr="00DE6D69">
        <w:rPr>
          <w:rFonts w:ascii="Times New Roman" w:hAnsi="Times New Roman" w:cs="Times New Roman"/>
          <w:bCs/>
          <w:i/>
          <w:iCs/>
          <w:sz w:val="22"/>
        </w:rPr>
        <w:t>CaERF</w:t>
      </w:r>
      <w:r w:rsidR="00933377" w:rsidRPr="002A1308">
        <w:rPr>
          <w:rFonts w:ascii="Times New Roman" w:hAnsi="Times New Roman" w:cs="Times New Roman"/>
          <w:bCs/>
          <w:sz w:val="22"/>
        </w:rPr>
        <w:t xml:space="preserve"> genes identified and characterized in pepper</w:t>
      </w:r>
      <w:r w:rsidR="00740042">
        <w:rPr>
          <w:rFonts w:ascii="Times New Roman" w:hAnsi="Times New Roman" w:cs="Times New Roman"/>
          <w:bCs/>
          <w:sz w:val="22"/>
        </w:rPr>
        <w:t>.</w:t>
      </w:r>
    </w:p>
    <w:tbl>
      <w:tblPr>
        <w:tblW w:w="10166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1"/>
        <w:gridCol w:w="1040"/>
        <w:gridCol w:w="1710"/>
        <w:gridCol w:w="909"/>
        <w:gridCol w:w="937"/>
        <w:gridCol w:w="1040"/>
        <w:gridCol w:w="963"/>
        <w:gridCol w:w="2526"/>
      </w:tblGrid>
      <w:tr w:rsidR="000D2C51" w:rsidRPr="000D2C51" w:rsidTr="008F7470">
        <w:trPr>
          <w:trHeight w:val="280"/>
          <w:jc w:val="center"/>
        </w:trPr>
        <w:tc>
          <w:tcPr>
            <w:tcW w:w="1041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bookmarkEnd w:id="2"/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Name</w:t>
            </w:r>
          </w:p>
        </w:tc>
        <w:tc>
          <w:tcPr>
            <w:tcW w:w="104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Chr</w:t>
            </w:r>
          </w:p>
        </w:tc>
        <w:tc>
          <w:tcPr>
            <w:tcW w:w="171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Position</w:t>
            </w:r>
          </w:p>
        </w:tc>
        <w:tc>
          <w:tcPr>
            <w:tcW w:w="909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Length</w:t>
            </w:r>
          </w:p>
        </w:tc>
        <w:tc>
          <w:tcPr>
            <w:tcW w:w="937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MW</w:t>
            </w:r>
          </w:p>
        </w:tc>
        <w:tc>
          <w:tcPr>
            <w:tcW w:w="1040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pI</w:t>
            </w:r>
          </w:p>
        </w:tc>
        <w:tc>
          <w:tcPr>
            <w:tcW w:w="963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Instability</w:t>
            </w:r>
          </w:p>
        </w:tc>
        <w:tc>
          <w:tcPr>
            <w:tcW w:w="2526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Corresponding gene ID</w:t>
            </w:r>
          </w:p>
        </w:tc>
      </w:tr>
      <w:tr w:rsidR="000D2C51" w:rsidRPr="000D2C51" w:rsidTr="008F7470">
        <w:trPr>
          <w:trHeight w:val="290"/>
          <w:jc w:val="center"/>
        </w:trPr>
        <w:tc>
          <w:tcPr>
            <w:tcW w:w="104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1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(aa)</w:t>
            </w: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(kDa)</w:t>
            </w:r>
          </w:p>
        </w:tc>
        <w:tc>
          <w:tcPr>
            <w:tcW w:w="10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index (II) </w:t>
            </w:r>
          </w:p>
        </w:tc>
        <w:tc>
          <w:tcPr>
            <w:tcW w:w="252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D2C51" w:rsidRPr="000D2C51" w:rsidRDefault="000D2C51" w:rsidP="000D2C51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 CM334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2098453-2099364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303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34.15644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8.6</w:t>
            </w:r>
          </w:p>
        </w:tc>
        <w:tc>
          <w:tcPr>
            <w:tcW w:w="9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47.94</w:t>
            </w:r>
          </w:p>
        </w:tc>
        <w:tc>
          <w:tcPr>
            <w:tcW w:w="25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CA.PGAv.1.6.scaffold532.114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2462644-2463669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37.7138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45.61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CA.PGAv.1.6.scaffold532.90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7086801-7087989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26.1936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4.8963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78.66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CA.PGAv.1.6.scaffold981.37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12816182-12816844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25.18545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48.77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CA.PGAv.1.6.scaffold1178.18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12878972-12879661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25.49045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60.88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CA.PGAv.1.6.scaffold1178.16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14099749-14100419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22.63275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62.75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CA.PGAv.1.6.scaffold1856.9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57268218-57269135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33.7838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49.79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CA.PGAv.1.6.scaffold170.49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63713054-63713683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23.754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9.3223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63.31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CA.PGAv.1.6.scaffold362.3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75652864-75668895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30.58075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8.32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49.91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CA.PGAv.1.6.scaffold379.18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75694500-75694880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14.53863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9.58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52.37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CA.PGAv.1.6.scaffold379.17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75824707-75826500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17.0177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41.42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CA.PGAv.1.6.scaffold379.14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75870555-75870965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16.11645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47.27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CA.PGAv.1.6.scaffold379.13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75925253-75925759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18.75217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50.14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CA.PGAv.1.6.scaffold379.12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76053789-76054169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14.65473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CA.PGAv.1.6.scaffold379.9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76295749-76296315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21.24211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51.08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76310086-76310490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15.61202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51.28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76399800-76400306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18.9656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46.13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76496647-76497051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15.67992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59.69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76563918-76564127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7.85987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50.35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CA.PGAv.1.6.scaffold379.3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81356637-81360856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29.87964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9.53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42.13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CA.PGAv.1.6.scaffold64.8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81505722-81506299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19.02397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49.05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CA.PGAv.1.6.scaffold64.6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126467683-126472417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29.3786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39.92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CA.PGAv.1.6.scaffold14.17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179021541-179022194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24.79191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54.34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CA.PGAv.1.6.scaffold386.28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234495547-234496614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39.97792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57.56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CA.PGAv.1.6.scaffold223.23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252841508-252842098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22.14661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51.61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CA.PGAv.1.6.scaffold1473.19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252860840-252861463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23.08146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7.96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CA.PGAv.1.6.scaffold1473.20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252866151-252866687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20.57299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10.13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89.5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CA.PGAv.1.6.scaffold1473.21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252872602-252873225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23.2829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7.83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76.83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CA.PGAv.1.6.scaffold1473.22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CaERF29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252885626-252886303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24.89117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69.67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CA.PGAv.1.6.scaffold1473.23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253411018-253411575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20.51212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CA.PGAv.1.6.scaffold899.33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306179179-306180111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35.0621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CA.PGAv.1.6.scaffold792.41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307110240-307110878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24.10521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CA.PGAv.1.6.scaffold1394.6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307117802-307118536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27.48446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59.77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CA.PGAv.1.6.scaffold1394.4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307121248-307121988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27.72994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49.51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CA.PGAv.1.6.scaffold1394.3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12825962-12827274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27.52355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34.09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CA.PGAv.1.6.scaffold408.6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16214134-16214604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17.62745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CA.PGAv.1.6.scaffold291.8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129157277-129158026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28.75718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48.76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CA.PGAv.1.6.scaffold79.70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129161667-129162209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20.34982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8.58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CA.PGAv.1.6.scaffold79.71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129839017-129839727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26.70977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45.43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CA.PGAv.1.6.scaffold660.1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129861376-129862131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27.96413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46.19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CA.PGAv.1.6.scaffold660.3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138645779-138646279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18.42278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41.59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CA.PGAv.1.6.scaffold370.34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lastRenderedPageBreak/>
              <w:t>CaERF42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138678372-138680943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56.78483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51.41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CA.PGAv.1.6.scaffold370.36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141217850-141218491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17.16269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69.58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CA.PGAv.1.6.scaffold529.31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141296624-141304606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70.58251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41.23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CA.PGAv.1.6.scaffold529.35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141311171-141311671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18.4149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53.55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CA.PGAv.1.6.scaffold529.36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141360857-141361468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22.85597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50.65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CA.PGAv.1.6.scaffold529.37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141470407-141473062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33.78505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38.81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CA.PGAv.1.6.scaffold529.39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155426778-155427498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23.2238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36.62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CA.PGAv.1.6.scaffold358.83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5968581-5969351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28.65218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CA.PGAv.1.6.scaffold1635.8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16623151-16623873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26.97694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62.82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CA.PGAv.1.6.scaffold793.38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16657226-16657642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15.63267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65.31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CA.PGAv.1.6.scaffold793.37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16682157-16682576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15.25269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6.31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60.18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CA.PGAv.1.6.scaffold793.36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28667513-28668567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30.05665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48.87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CA.PGAv.1.6.scaffold862.63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53263694-53264626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33.9672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5.73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55.13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CA.PGAv.1.6.scaffold156.10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107266401-107267219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30.59146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7.63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51.08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CA.PGAv.1.6.scaffold247.16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129506865-129507455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22.48337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5.17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53.05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CA.PGAv.1.6.scaffold1570.1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138205619-138206044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16.03754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CA.PGAv.1.6.scaffold977.10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150329943-150330137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7.52248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61.64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CA.PGAv.1.6.scaffold1691.1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CaERF59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222356416-222356886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17.53955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10.16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56.88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CA.PGAv.1.6.scaffold548.13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222583149-222583475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12.13281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10.64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52.77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CA.PGAv.1.6.scaffold548.15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243311495-243312682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44.55231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59.54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CA.PGAv.1.6.scaffold108.20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268446852-268447505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24.65569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57.67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CA.PGAv.1.6.scaffold982.3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273629223-273630071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22.45143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64.91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CA.PGAv.1.6.scaffold407.93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274496627-274497553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18.4415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CA.PGAv.1.6.scaffold407.46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274616734-274617549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30.3248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41.89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CA.PGAv.1.6.scaffold407.38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276523089-276524660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31.93855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58.91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CA.PGAv.1.6.scaffold843.11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278641807-278643057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46.56051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45.18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CA.PGAv.1.6.scaffold438.135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279152797-279158666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52.60026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45.76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CA.PGAv.1.6.scaffold438.111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280595318-280596118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29.05521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64.53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CA.PGAv.1.6.scaffold438.8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281843842-281846167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41.57769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36.83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CA.PGAv.1.6.scaffold790.71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544631-545026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14.99541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42.02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CA.PGAv.1.6.scaffold638.61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565105-565644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20.36296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42.68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CA.PGAv.1.6.scaffold638.60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4505281-4505607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11.65995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86.62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CA.PGAv.1.6.scaffold189.63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4571879-4572202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11.53703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9.34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51.79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CA.PGAv.1.6.scaffold189.62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4835779-4836360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21.22209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28.69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CA.PGAv.1.6.scaffold189.55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4926584-4927213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22.95999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9.12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51.22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CA.PGAv.1.6.scaffold189.53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4932666-4933151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14.92197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9.23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56.61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CA.PGAv.1.6.scaffold189.52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4938791-4939063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10.29501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10.28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65.18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CA.PGAv.1.6.scaffold189.51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CaERF79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28683090-28683548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16.22239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44.26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CA.PGAv.1.6.scaffold568.1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46889950-46890693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27.03696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62.88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CA.PGAv.1.6.scaffold127.3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90394046-90394564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19.14432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45.12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CA.PGAv.1.6.scaffold101.2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198786713-198788417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49.10067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73.89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CA.PGAv.1.6.scaffold264.14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206278304-206278777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17.64277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84.25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CA.PGAv.1.6.scaffold1010.16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211971421-211972143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35.3405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9.0106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54.82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CA.PGAv.1.6.scaffold517.1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235345211-235346224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37.21715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38.58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CA.PGAv.1.6.scaffold851.27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lastRenderedPageBreak/>
              <w:t>CaERF86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4652604-4653464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32.68335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53.17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CA.PGAv.1.6.scaffold525.7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6703606-6705611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43.88303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52.66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CA.PGAv.1.6.scaffold787.27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17488033-17489128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33.16413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52.59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CA.PGAv.1.6.scaffold624.7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CaERF89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17495854-17497028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34.44737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46.97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CA.PGAv.1.6.scaffold624.6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180027897-180028466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21.62155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67.85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CA.PGAv.1.6.scaffold365.10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185095934-185096644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27.12314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63.53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CA.PGAv.1.6.scaffold112.1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185232361-185232885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19.62091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57.21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CA.PGAv.1.6.scaffold112.2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188884560-188885123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21.63844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9.71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56.37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CA.PGAv.1.6.scaffold112.26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207993911-207994741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31.38927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49.32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CA.PGAv.1.6.scaffold296.14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208049394-208050215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30.63394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8.65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64.7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CA.PGAv.1.6.scaffold296.13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210853815-210854234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15.5476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56.08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CA.PGAv.1.6.scaffold1895.1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222845741-222846871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41.68538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44.65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CA.PGAv.1.6.scaffold203.8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89485409-89486035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22.3783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4.2419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55.48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CA.PGAv.1.6.scaffold28.15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CaERF99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117390829-117391947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42.10582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50.19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CA.PGAv.1.6.scaffold589.15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203718100-203719129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22.28955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53.98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CA.PGAv.1.6.scaffold199.69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210593146-210595272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41.58584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41.47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CA.PGAv.1.6.scaffold1743.2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216737633-216738208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21.50423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39.92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CA.PGAv.1.6.scaffold1152.16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219891138-219891757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20.09039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57.78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CA.PGAv.1.6.scaffold1490.12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239397220-239397972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28.37468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43.47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CA.PGAv.1.6.scaffold874.70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Chr07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18321224-18322327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40.40332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52.99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CA.PGAv.1.6.scaffold1258.1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Chr07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205045921-205046547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23.14494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6.22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54.03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CA.PGAv.1.6.scaffold290.20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Chr07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222934983-222936251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47.42646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5.26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77.54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CA.PGAv.1.6.scaffold248.38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Chr07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225971329-225971763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15.59358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9.79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51.88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CA.PGAv.1.6.scaffold209.24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CaERF109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Chr07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246264453-246278166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27.04201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53.87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CA.PGAv.1.6.scaffold337.65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3120068-3125322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35.23566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39.09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CA.PGAv.1.6.scaffold1834.3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92186955-92187626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24.44138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49.26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CA.PGAv.1.6.scaffold335.16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135206770-135207651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33.8226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6.39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CA.PGAv.1.6.scaffold986.47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Chr09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35128371-35130407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15.9479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8.83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30.68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CA.PGAv.1.6.scaffold554.3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Chr09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67050993-67060604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59.2693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51.75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CA.PGAv.1.6.scaffold967.3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Chr09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243108826-243109962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40.33092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6.02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43.24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CA.PGAv.1.6.scaffold1698.1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Chr09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266938355-266938918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20.8778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6.7492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69.05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CA.PGAv.1.6.scaffold1661.27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1474410-1474985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21.68786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CA.PGAv.1.6.scaffold492.22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85970961-85977946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31.59893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39.37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CA.PGAv.1.6.scaffold332.7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CaERF119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151547195-151548691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51.90323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66.46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CA.PGAv.1.6.scaffold1225.2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219668126-219668923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20.2304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5.68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48.4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CA.PGAv.1.6.scaffold1138.21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229384953-229386143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44.32061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48.39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CA.PGAv.1.6.scaffold128.60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230056321-230057250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34.71054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6.18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44.31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CA.PGAv.1.6.scaffold128.18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4507980-4509041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38.92529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37.58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CA.PGAv.1.6.scaffold656.14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5260485-5260898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14.9804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6.58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43.58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CA.PGAv.1.6.scaffold1982.7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120297792-120299003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403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44.47055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57.5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CA.PGAv.1.6.scaffold493.3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248448452-248449350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30.41818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51.26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CA.PGAv.1.6.scaffold1187.1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5245617-5246123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19.29485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54.25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CA.PGAv.1.6.scaffold222.137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5267125-5267475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13.47577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60.42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CA.PGAv.1.6.scaffold222.138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CaERF129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5279891-5297660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32.10678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9.22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51.24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CA.PGAv.1.6.scaffold222.139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lastRenderedPageBreak/>
              <w:t>CaERF130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5368921-5369427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19.34184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52.68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CA.PGAv.1.6.scaffold222.142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5546297-5546689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14.91769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52.95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CA.PGAv.1.6.scaffold222.145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35721784-35722371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22.26294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55.22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CA.PGAv.1.6.scaffold582.14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CaERF133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49800059-49801868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37.9334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6.68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58.49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CA.PGAv.1.6.scaffold452.3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CaERF134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83965441-83966019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21.21071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51.41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CA.PGAv.1.6.scaffold4.16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CaERF135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178488628-178490331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30.53953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56.16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CA.PGAv.1.6.scaffold1452.2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CaERF136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201811727-201812395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24.94767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4.89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49.97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CA.PGAv.1.6.scaffold26.31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CaERF137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824B5B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824B5B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Chr12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210361768-210390829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49.76505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4.92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44.28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CA.PGAv.1.6.scaffold390.43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CaERF138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824B5B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824B5B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Chr00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184864-185769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33.05345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7.63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54.45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CA.PGAv.1.6.scaffold1041.13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CaERF139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824B5B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824B5B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Chr00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222592-222885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11.28695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9.55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52.52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CA.PGAv.1.6.scaffold1211.2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CaERF140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824B5B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824B5B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Chr00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416324-423090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74.91157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6.84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39.69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CA.PGAv.1.6.scaffold960.44</w:t>
            </w:r>
          </w:p>
        </w:tc>
      </w:tr>
      <w:tr w:rsidR="000D2C51" w:rsidRPr="000D2C51" w:rsidTr="008F7470">
        <w:trPr>
          <w:trHeight w:val="28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CaERF141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824B5B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824B5B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Chr00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496822-498697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31.94975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6.46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52.2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CA.PGAv.1.6.scaffold1089.24</w:t>
            </w:r>
          </w:p>
        </w:tc>
      </w:tr>
      <w:tr w:rsidR="000D2C51" w:rsidRPr="000D2C51" w:rsidTr="008F7470">
        <w:trPr>
          <w:trHeight w:val="290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0D2C51" w:rsidRPr="002F2F12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</w:pPr>
            <w:r w:rsidRPr="002F2F12">
              <w:rPr>
                <w:rFonts w:ascii="Times New Roman" w:eastAsia="等线" w:hAnsi="Times New Roman" w:cs="Times New Roman"/>
                <w:i/>
                <w:iCs/>
                <w:kern w:val="0"/>
                <w:sz w:val="16"/>
                <w:szCs w:val="16"/>
              </w:rPr>
              <w:t>CaERF142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824B5B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824B5B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Chr00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675757-676206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16.92206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9.07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54.54</w:t>
            </w:r>
          </w:p>
        </w:tc>
        <w:tc>
          <w:tcPr>
            <w:tcW w:w="2526" w:type="dxa"/>
            <w:shd w:val="clear" w:color="auto" w:fill="auto"/>
            <w:noWrap/>
            <w:vAlign w:val="center"/>
            <w:hideMark/>
          </w:tcPr>
          <w:p w:rsidR="000D2C51" w:rsidRPr="000D2C51" w:rsidRDefault="000D2C51" w:rsidP="000D2C5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D2C5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CA.PGAv.1.6.scaffold1030.30</w:t>
            </w:r>
          </w:p>
        </w:tc>
      </w:tr>
    </w:tbl>
    <w:p w:rsidR="0068156B" w:rsidRPr="002F2F12" w:rsidRDefault="002F2F12">
      <w:pPr>
        <w:rPr>
          <w:rFonts w:ascii="Times New Roman" w:hAnsi="Times New Roman" w:cs="Times New Roman"/>
          <w:sz w:val="22"/>
        </w:rPr>
      </w:pPr>
      <w:r w:rsidRPr="002F2F12">
        <w:rPr>
          <w:rFonts w:ascii="Times New Roman" w:hAnsi="Times New Roman" w:cs="Times New Roman"/>
          <w:sz w:val="22"/>
        </w:rPr>
        <w:t>F</w:t>
      </w:r>
      <w:r w:rsidR="008F7470" w:rsidRPr="002F2F12">
        <w:rPr>
          <w:rFonts w:ascii="Times New Roman" w:hAnsi="Times New Roman" w:cs="Times New Roman"/>
          <w:sz w:val="22"/>
        </w:rPr>
        <w:t xml:space="preserve">ive </w:t>
      </w:r>
      <w:r w:rsidR="008F7470" w:rsidRPr="002F2F12">
        <w:rPr>
          <w:rFonts w:ascii="Times New Roman" w:hAnsi="Times New Roman" w:cs="Times New Roman"/>
          <w:i/>
          <w:iCs/>
          <w:sz w:val="22"/>
        </w:rPr>
        <w:t>CaERFs</w:t>
      </w:r>
      <w:r w:rsidR="008F7470" w:rsidRPr="002F2F12">
        <w:rPr>
          <w:rFonts w:ascii="Times New Roman" w:hAnsi="Times New Roman" w:cs="Times New Roman"/>
          <w:sz w:val="22"/>
        </w:rPr>
        <w:t xml:space="preserve"> </w:t>
      </w:r>
      <w:r w:rsidRPr="002F2F12">
        <w:rPr>
          <w:rFonts w:ascii="Times New Roman" w:hAnsi="Times New Roman" w:cs="Times New Roman"/>
          <w:sz w:val="22"/>
        </w:rPr>
        <w:t>(</w:t>
      </w:r>
      <w:r w:rsidRPr="002F2F12">
        <w:rPr>
          <w:rFonts w:ascii="Times New Roman" w:eastAsia="等线" w:hAnsi="Times New Roman" w:cs="Times New Roman"/>
          <w:i/>
          <w:iCs/>
          <w:kern w:val="0"/>
          <w:sz w:val="22"/>
        </w:rPr>
        <w:t>CaERF138-CaERF14</w:t>
      </w:r>
      <w:r w:rsidRPr="002F2F12">
        <w:rPr>
          <w:rFonts w:ascii="Times New Roman" w:eastAsia="等线" w:hAnsi="Times New Roman" w:cs="Times New Roman"/>
          <w:kern w:val="0"/>
          <w:sz w:val="22"/>
        </w:rPr>
        <w:t>2</w:t>
      </w:r>
      <w:r w:rsidRPr="002F2F12">
        <w:rPr>
          <w:rFonts w:ascii="Times New Roman" w:hAnsi="Times New Roman" w:cs="Times New Roman"/>
          <w:sz w:val="22"/>
        </w:rPr>
        <w:t xml:space="preserve">) </w:t>
      </w:r>
      <w:r w:rsidR="008D72DC" w:rsidRPr="002F2F12">
        <w:rPr>
          <w:rFonts w:ascii="Times New Roman" w:hAnsi="Times New Roman" w:cs="Times New Roman"/>
          <w:sz w:val="22"/>
        </w:rPr>
        <w:t>could not</w:t>
      </w:r>
      <w:r w:rsidR="00B92AE4">
        <w:rPr>
          <w:rFonts w:ascii="Times New Roman" w:hAnsi="Times New Roman" w:cs="Times New Roman"/>
          <w:sz w:val="22"/>
        </w:rPr>
        <w:t xml:space="preserve"> be</w:t>
      </w:r>
      <w:r w:rsidR="008D72DC" w:rsidRPr="002F2F12">
        <w:rPr>
          <w:rFonts w:ascii="Times New Roman" w:hAnsi="Times New Roman" w:cs="Times New Roman"/>
          <w:sz w:val="22"/>
        </w:rPr>
        <w:t xml:space="preserve"> located on any of </w:t>
      </w:r>
      <w:r w:rsidR="008D72DC" w:rsidRPr="002F2F12">
        <w:rPr>
          <w:rFonts w:ascii="Times New Roman" w:hAnsi="Times New Roman" w:cs="Times New Roman"/>
          <w:color w:val="231F20"/>
          <w:sz w:val="22"/>
        </w:rPr>
        <w:t xml:space="preserve">the pepper chromosomes. They were thus </w:t>
      </w:r>
      <w:r w:rsidR="00070CBC" w:rsidRPr="002F2F12">
        <w:rPr>
          <w:rFonts w:ascii="Times New Roman" w:hAnsi="Times New Roman" w:cs="Times New Roman"/>
          <w:color w:val="231F20"/>
          <w:sz w:val="22"/>
        </w:rPr>
        <w:t>arranged them</w:t>
      </w:r>
      <w:r w:rsidR="00B92AE4">
        <w:rPr>
          <w:rFonts w:ascii="Times New Roman" w:hAnsi="Times New Roman" w:cs="Times New Roman"/>
          <w:color w:val="231F20"/>
          <w:sz w:val="22"/>
        </w:rPr>
        <w:t xml:space="preserve"> on a</w:t>
      </w:r>
      <w:r w:rsidR="00070CBC" w:rsidRPr="002F2F12">
        <w:rPr>
          <w:rFonts w:ascii="Times New Roman" w:hAnsi="Times New Roman" w:cs="Times New Roman"/>
          <w:color w:val="231F20"/>
          <w:sz w:val="22"/>
        </w:rPr>
        <w:t xml:space="preserve"> putative-chromosome, which were designated as Chr00</w:t>
      </w:r>
      <w:r w:rsidR="00B92AE4">
        <w:rPr>
          <w:rFonts w:ascii="Times New Roman" w:hAnsi="Times New Roman" w:cs="Times New Roman"/>
          <w:color w:val="231F20"/>
          <w:sz w:val="22"/>
        </w:rPr>
        <w:t>.</w:t>
      </w:r>
    </w:p>
    <w:p w:rsidR="0068156B" w:rsidRPr="00B92AE4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68156B" w:rsidRDefault="0068156B"/>
    <w:p w:rsidR="00933377" w:rsidRPr="007C4857" w:rsidRDefault="002A1308" w:rsidP="007C4857">
      <w:pPr>
        <w:spacing w:line="360" w:lineRule="auto"/>
        <w:jc w:val="left"/>
        <w:rPr>
          <w:rFonts w:ascii="Times New Roman" w:hAnsi="Times New Roman" w:cs="Times New Roman"/>
          <w:b/>
          <w:sz w:val="22"/>
        </w:rPr>
      </w:pPr>
      <w:bookmarkStart w:id="3" w:name="_Hlk26741968"/>
      <w:r>
        <w:rPr>
          <w:rFonts w:ascii="Times New Roman" w:hAnsi="Times New Roman" w:cs="Times New Roman"/>
          <w:b/>
          <w:sz w:val="22"/>
        </w:rPr>
        <w:lastRenderedPageBreak/>
        <w:t>Table S</w:t>
      </w:r>
      <w:r w:rsidR="0068156B">
        <w:rPr>
          <w:rFonts w:ascii="Times New Roman" w:hAnsi="Times New Roman" w:cs="Times New Roman"/>
          <w:b/>
          <w:sz w:val="22"/>
        </w:rPr>
        <w:t>4</w:t>
      </w:r>
      <w:r w:rsidR="00933377" w:rsidRPr="007C4857">
        <w:rPr>
          <w:rFonts w:ascii="Times New Roman" w:hAnsi="Times New Roman" w:cs="Times New Roman"/>
          <w:b/>
          <w:sz w:val="22"/>
        </w:rPr>
        <w:t>.</w:t>
      </w:r>
      <w:r w:rsidR="00B47B4B" w:rsidRPr="00B47B4B">
        <w:rPr>
          <w:rFonts w:ascii="Times New Roman" w:hAnsi="Times New Roman" w:cs="Times New Roman"/>
          <w:bCs/>
          <w:sz w:val="22"/>
        </w:rPr>
        <w:t xml:space="preserve"> </w:t>
      </w:r>
      <w:r w:rsidR="00B47B4B" w:rsidRPr="002A1308">
        <w:rPr>
          <w:rFonts w:ascii="Times New Roman" w:hAnsi="Times New Roman" w:cs="Times New Roman"/>
          <w:bCs/>
          <w:sz w:val="22"/>
        </w:rPr>
        <w:t>Biological functions of characterized ERF protein</w:t>
      </w:r>
      <w:r w:rsidR="00B47B4B">
        <w:rPr>
          <w:rFonts w:ascii="Times New Roman" w:hAnsi="Times New Roman" w:cs="Times New Roman"/>
          <w:bCs/>
          <w:sz w:val="22"/>
        </w:rPr>
        <w:t>s that</w:t>
      </w:r>
      <w:r w:rsidR="00B47B4B" w:rsidRPr="002A1308">
        <w:rPr>
          <w:rFonts w:ascii="Times New Roman" w:hAnsi="Times New Roman" w:cs="Times New Roman"/>
          <w:bCs/>
          <w:sz w:val="22"/>
        </w:rPr>
        <w:t xml:space="preserve"> potentially </w:t>
      </w:r>
      <w:r w:rsidR="00B47B4B">
        <w:rPr>
          <w:rFonts w:ascii="Times New Roman" w:hAnsi="Times New Roman" w:cs="Times New Roman"/>
          <w:bCs/>
          <w:sz w:val="22"/>
        </w:rPr>
        <w:t>exist</w:t>
      </w:r>
      <w:r w:rsidR="00B47B4B" w:rsidRPr="002A1308">
        <w:rPr>
          <w:rFonts w:ascii="Times New Roman" w:hAnsi="Times New Roman" w:cs="Times New Roman"/>
          <w:bCs/>
          <w:sz w:val="22"/>
        </w:rPr>
        <w:t xml:space="preserve"> in</w:t>
      </w:r>
      <w:r w:rsidR="00B47B4B">
        <w:rPr>
          <w:rFonts w:ascii="Times New Roman" w:hAnsi="Times New Roman" w:cs="Times New Roman"/>
          <w:bCs/>
          <w:sz w:val="22"/>
        </w:rPr>
        <w:t xml:space="preserve"> </w:t>
      </w:r>
      <w:r w:rsidR="00B47B4B" w:rsidRPr="00FC5F17">
        <w:rPr>
          <w:rFonts w:ascii="Times New Roman" w:hAnsi="Times New Roman" w:cs="Times New Roman"/>
          <w:bCs/>
          <w:i/>
          <w:iCs/>
          <w:sz w:val="22"/>
        </w:rPr>
        <w:t>Arabidopsis</w:t>
      </w:r>
      <w:r w:rsidR="00B47B4B">
        <w:rPr>
          <w:rFonts w:ascii="Times New Roman" w:hAnsi="Times New Roman" w:cs="Times New Roman"/>
          <w:bCs/>
          <w:sz w:val="22"/>
        </w:rPr>
        <w:t xml:space="preserve"> and </w:t>
      </w:r>
      <w:r w:rsidR="00B47B4B" w:rsidRPr="00F17A43">
        <w:rPr>
          <w:rFonts w:ascii="Times New Roman" w:hAnsi="Times New Roman" w:cs="Times New Roman"/>
          <w:bCs/>
          <w:sz w:val="22"/>
        </w:rPr>
        <w:t>tomato</w:t>
      </w:r>
      <w:r w:rsidR="00740042">
        <w:rPr>
          <w:rFonts w:ascii="Times New Roman" w:hAnsi="Times New Roman" w:cs="Times New Roman"/>
          <w:bCs/>
          <w:sz w:val="22"/>
        </w:rPr>
        <w:t>.</w:t>
      </w:r>
    </w:p>
    <w:tbl>
      <w:tblPr>
        <w:tblpPr w:leftFromText="180" w:rightFromText="180" w:vertAnchor="text" w:horzAnchor="margin" w:tblpXSpec="center" w:tblpY="205"/>
        <w:tblW w:w="6135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276"/>
        <w:gridCol w:w="2269"/>
        <w:gridCol w:w="3266"/>
        <w:gridCol w:w="2545"/>
      </w:tblGrid>
      <w:tr w:rsidR="00EC4A05" w:rsidRPr="00D86C30" w:rsidTr="00003EE2">
        <w:trPr>
          <w:trHeight w:val="280"/>
        </w:trPr>
        <w:tc>
          <w:tcPr>
            <w:tcW w:w="526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3"/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10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08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General function</w:t>
            </w:r>
          </w:p>
        </w:tc>
        <w:tc>
          <w:tcPr>
            <w:tcW w:w="156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Specific function</w:t>
            </w:r>
          </w:p>
        </w:tc>
        <w:tc>
          <w:tcPr>
            <w:tcW w:w="1217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References</w:t>
            </w:r>
          </w:p>
        </w:tc>
      </w:tr>
      <w:tr w:rsidR="00EC4A05" w:rsidRPr="00D86C30" w:rsidTr="00003EE2">
        <w:trPr>
          <w:trHeight w:val="310"/>
        </w:trPr>
        <w:tc>
          <w:tcPr>
            <w:tcW w:w="5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AtERF39</w:t>
            </w:r>
          </w:p>
        </w:tc>
        <w:tc>
          <w:tcPr>
            <w:tcW w:w="610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1085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Cell walls development</w:t>
            </w:r>
          </w:p>
        </w:tc>
        <w:tc>
          <w:tcPr>
            <w:tcW w:w="1562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Primary cell walls and secondary cell walls formation</w:t>
            </w:r>
          </w:p>
        </w:tc>
        <w:tc>
          <w:tcPr>
            <w:tcW w:w="121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Cs w:val="21"/>
              </w:rPr>
              <w:t>[17, 35, 36]</w:t>
            </w: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AtERF40</w:t>
            </w:r>
          </w:p>
        </w:tc>
        <w:tc>
          <w:tcPr>
            <w:tcW w:w="610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AtERF43</w:t>
            </w:r>
          </w:p>
        </w:tc>
        <w:tc>
          <w:tcPr>
            <w:tcW w:w="610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AtERF44</w:t>
            </w:r>
          </w:p>
        </w:tc>
        <w:tc>
          <w:tcPr>
            <w:tcW w:w="610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AtERF24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Defense responses </w:t>
            </w:r>
          </w:p>
        </w:tc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negative regulator of pattern-triggered immunity</w:t>
            </w:r>
          </w:p>
        </w:tc>
        <w:tc>
          <w:tcPr>
            <w:tcW w:w="1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[37]</w:t>
            </w:r>
          </w:p>
        </w:tc>
      </w:tr>
      <w:tr w:rsidR="00EC4A05" w:rsidRPr="00D86C30" w:rsidTr="00003EE2">
        <w:trPr>
          <w:trHeight w:val="560"/>
        </w:trPr>
        <w:tc>
          <w:tcPr>
            <w:tcW w:w="5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AtERF78</w:t>
            </w:r>
          </w:p>
        </w:tc>
        <w:tc>
          <w:tcPr>
            <w:tcW w:w="61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IXa</w:t>
            </w:r>
          </w:p>
        </w:tc>
        <w:tc>
          <w:tcPr>
            <w:tcW w:w="1085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562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leaf senescence</w:t>
            </w: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Regulation of anthocyanin biosynthesis</w:t>
            </w:r>
          </w:p>
        </w:tc>
        <w:tc>
          <w:tcPr>
            <w:tcW w:w="121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[25]</w:t>
            </w: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[38]</w:t>
            </w:r>
          </w:p>
        </w:tc>
      </w:tr>
      <w:tr w:rsidR="00EC4A05" w:rsidRPr="00D86C30" w:rsidTr="00003EE2">
        <w:trPr>
          <w:trHeight w:val="560"/>
        </w:trPr>
        <w:tc>
          <w:tcPr>
            <w:tcW w:w="5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AtERF79</w:t>
            </w:r>
          </w:p>
        </w:tc>
        <w:tc>
          <w:tcPr>
            <w:tcW w:w="61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IXa</w:t>
            </w:r>
          </w:p>
        </w:tc>
        <w:tc>
          <w:tcPr>
            <w:tcW w:w="108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SlERF40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Xa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flower pedicel abscission development</w:t>
            </w:r>
          </w:p>
        </w:tc>
        <w:tc>
          <w:tcPr>
            <w:tcW w:w="1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[39]</w:t>
            </w: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SlERF8</w:t>
            </w:r>
          </w:p>
        </w:tc>
        <w:tc>
          <w:tcPr>
            <w:tcW w:w="610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VIII</w:t>
            </w:r>
          </w:p>
        </w:tc>
        <w:tc>
          <w:tcPr>
            <w:tcW w:w="1085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562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steroidal glycoalkaloids biosynthesis</w:t>
            </w:r>
          </w:p>
        </w:tc>
        <w:tc>
          <w:tcPr>
            <w:tcW w:w="121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EC4A05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[40]</w:t>
            </w: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[24]</w:t>
            </w:r>
          </w:p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[23]</w:t>
            </w: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SlERF9</w:t>
            </w:r>
          </w:p>
        </w:tc>
        <w:tc>
          <w:tcPr>
            <w:tcW w:w="610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SlERF10</w:t>
            </w:r>
          </w:p>
        </w:tc>
        <w:tc>
          <w:tcPr>
            <w:tcW w:w="610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SlERF11</w:t>
            </w:r>
          </w:p>
        </w:tc>
        <w:tc>
          <w:tcPr>
            <w:tcW w:w="610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SlERF12</w:t>
            </w:r>
          </w:p>
        </w:tc>
        <w:tc>
          <w:tcPr>
            <w:tcW w:w="610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nil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SlERF62</w:t>
            </w:r>
          </w:p>
        </w:tc>
        <w:tc>
          <w:tcPr>
            <w:tcW w:w="610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5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C4A05" w:rsidRPr="00D86C30" w:rsidTr="00003EE2">
        <w:trPr>
          <w:trHeight w:val="560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SlERF91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VIII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hypersensiti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 cell death and disease defen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</w:t>
            </w:r>
          </w:p>
        </w:tc>
        <w:tc>
          <w:tcPr>
            <w:tcW w:w="1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[20]</w:t>
            </w: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SlERF66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VIII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Response to stress tolerance</w:t>
            </w:r>
          </w:p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Response to cold and salt stress</w:t>
            </w:r>
          </w:p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carotenoid</w:t>
            </w:r>
          </w:p>
        </w:tc>
        <w:tc>
          <w:tcPr>
            <w:tcW w:w="1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[22, 33]</w:t>
            </w:r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SlERF6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Development</w:t>
            </w:r>
          </w:p>
        </w:tc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4" w:name="_Hlk26049620"/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carotenoid biosynthesis and fruit ripening</w:t>
            </w:r>
            <w:bookmarkEnd w:id="4"/>
          </w:p>
        </w:tc>
        <w:tc>
          <w:tcPr>
            <w:tcW w:w="1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5" w:name="_Hlk26049665"/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[18]</w:t>
            </w:r>
            <w:bookmarkEnd w:id="5"/>
          </w:p>
        </w:tc>
      </w:tr>
      <w:tr w:rsidR="00EC4A05" w:rsidRPr="00D86C30" w:rsidTr="00003EE2">
        <w:trPr>
          <w:trHeight w:val="280"/>
        </w:trPr>
        <w:tc>
          <w:tcPr>
            <w:tcW w:w="5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SlERF56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108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 component of the central ABA response </w:t>
            </w:r>
          </w:p>
        </w:tc>
        <w:tc>
          <w:tcPr>
            <w:tcW w:w="1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[41]</w:t>
            </w:r>
          </w:p>
        </w:tc>
      </w:tr>
      <w:tr w:rsidR="00EC4A05" w:rsidRPr="00D86C30" w:rsidTr="00003EE2">
        <w:trPr>
          <w:trHeight w:val="560"/>
        </w:trPr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SlERF54</w:t>
            </w:r>
          </w:p>
        </w:tc>
        <w:tc>
          <w:tcPr>
            <w:tcW w:w="61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</w:p>
        </w:tc>
        <w:tc>
          <w:tcPr>
            <w:tcW w:w="108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Response to stress tolerance</w:t>
            </w:r>
          </w:p>
        </w:tc>
        <w:tc>
          <w:tcPr>
            <w:tcW w:w="156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Response to drought and salt stress</w:t>
            </w:r>
            <w:r w:rsidRPr="00D86C3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 xml:space="preserve">Response to pathogen </w:t>
            </w:r>
            <w:r w:rsidRPr="00A66DF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Pst DC3000</w:t>
            </w:r>
          </w:p>
        </w:tc>
        <w:tc>
          <w:tcPr>
            <w:tcW w:w="12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A05" w:rsidRPr="00D86C30" w:rsidRDefault="00EC4A05" w:rsidP="00003EE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[19]</w:t>
            </w:r>
          </w:p>
        </w:tc>
      </w:tr>
    </w:tbl>
    <w:p w:rsidR="00F02213" w:rsidRDefault="00F02213"/>
    <w:p w:rsidR="00BD4695" w:rsidRDefault="00BD4695"/>
    <w:p w:rsidR="00BD4695" w:rsidRDefault="00BD4695"/>
    <w:p w:rsidR="00BD4695" w:rsidRDefault="00BD4695"/>
    <w:p w:rsidR="00BD4695" w:rsidRDefault="00BD4695"/>
    <w:p w:rsidR="00BD4695" w:rsidRDefault="00BD4695"/>
    <w:p w:rsidR="00BD4695" w:rsidRDefault="00BD4695"/>
    <w:p w:rsidR="00BD4695" w:rsidRDefault="00BD4695"/>
    <w:p w:rsidR="00BD4695" w:rsidRDefault="00BD4695"/>
    <w:p w:rsidR="00B47B4B" w:rsidRPr="00FE29FC" w:rsidRDefault="002A1308" w:rsidP="00EC74D8">
      <w:pPr>
        <w:spacing w:line="360" w:lineRule="auto"/>
        <w:rPr>
          <w:rFonts w:ascii="Times New Roman" w:hAnsi="Times New Roman" w:cs="Times New Roman"/>
          <w:szCs w:val="21"/>
        </w:rPr>
      </w:pPr>
      <w:bookmarkStart w:id="6" w:name="_Hlk26741984"/>
      <w:r>
        <w:rPr>
          <w:rFonts w:ascii="Times New Roman" w:hAnsi="Times New Roman" w:cs="Times New Roman"/>
          <w:b/>
          <w:sz w:val="22"/>
        </w:rPr>
        <w:lastRenderedPageBreak/>
        <w:t>Table S</w:t>
      </w:r>
      <w:r w:rsidR="0068156B">
        <w:rPr>
          <w:rFonts w:ascii="Times New Roman" w:hAnsi="Times New Roman" w:cs="Times New Roman"/>
          <w:b/>
          <w:sz w:val="22"/>
        </w:rPr>
        <w:t>5</w:t>
      </w:r>
      <w:r w:rsidR="00BD4695">
        <w:rPr>
          <w:rFonts w:ascii="Times New Roman" w:hAnsi="Times New Roman" w:cs="Times New Roman" w:hint="eastAsia"/>
          <w:b/>
          <w:sz w:val="22"/>
        </w:rPr>
        <w:t xml:space="preserve">. </w:t>
      </w:r>
      <w:r w:rsidR="00B47B4B" w:rsidRPr="00FE29FC">
        <w:rPr>
          <w:rFonts w:ascii="Times New Roman" w:hAnsi="Times New Roman" w:cs="Times New Roman"/>
          <w:szCs w:val="21"/>
        </w:rPr>
        <w:t xml:space="preserve">Putative </w:t>
      </w:r>
      <w:r w:rsidR="00B47B4B" w:rsidRPr="00FE29FC">
        <w:rPr>
          <w:rFonts w:ascii="Times New Roman" w:hAnsi="Times New Roman" w:cs="Times New Roman" w:hint="eastAsia"/>
          <w:szCs w:val="21"/>
        </w:rPr>
        <w:t>CaERF</w:t>
      </w:r>
      <w:r w:rsidR="00B47B4B" w:rsidRPr="00FE29FC">
        <w:rPr>
          <w:rFonts w:ascii="Times New Roman" w:hAnsi="Times New Roman" w:cs="Times New Roman"/>
          <w:szCs w:val="21"/>
        </w:rPr>
        <w:t xml:space="preserve"> homologs</w:t>
      </w:r>
      <w:r w:rsidR="00B47B4B" w:rsidRPr="00FE29FC">
        <w:rPr>
          <w:rFonts w:ascii="Times New Roman" w:hAnsi="Times New Roman" w:cs="Times New Roman" w:hint="eastAsia"/>
          <w:szCs w:val="21"/>
        </w:rPr>
        <w:t xml:space="preserve"> (version 2.0) </w:t>
      </w:r>
      <w:r w:rsidR="00B47B4B" w:rsidRPr="00FE29FC">
        <w:rPr>
          <w:rFonts w:ascii="Times New Roman" w:hAnsi="Times New Roman" w:cs="Times New Roman"/>
          <w:szCs w:val="21"/>
        </w:rPr>
        <w:t>of</w:t>
      </w:r>
      <w:r w:rsidR="00B47B4B" w:rsidRPr="00FE29FC">
        <w:rPr>
          <w:rFonts w:ascii="Times New Roman" w:hAnsi="Times New Roman" w:cs="Times New Roman" w:hint="eastAsia"/>
          <w:szCs w:val="21"/>
        </w:rPr>
        <w:t xml:space="preserve"> pepper ERF protein</w:t>
      </w:r>
      <w:r w:rsidR="00B47B4B">
        <w:rPr>
          <w:rFonts w:ascii="Times New Roman" w:hAnsi="Times New Roman" w:cs="Times New Roman"/>
          <w:szCs w:val="21"/>
        </w:rPr>
        <w:t>s</w:t>
      </w:r>
      <w:r w:rsidR="00B47B4B" w:rsidRPr="00FE29FC">
        <w:rPr>
          <w:rFonts w:ascii="Times New Roman" w:hAnsi="Times New Roman" w:cs="Times New Roman" w:hint="eastAsia"/>
          <w:szCs w:val="21"/>
        </w:rPr>
        <w:t xml:space="preserve"> </w:t>
      </w:r>
      <w:r w:rsidR="00B47B4B">
        <w:rPr>
          <w:rFonts w:ascii="Times New Roman" w:hAnsi="Times New Roman" w:cs="Times New Roman"/>
          <w:szCs w:val="21"/>
        </w:rPr>
        <w:t xml:space="preserve">with </w:t>
      </w:r>
      <w:r w:rsidR="00B47B4B" w:rsidRPr="00FE29FC">
        <w:rPr>
          <w:rFonts w:ascii="Times New Roman" w:hAnsi="Times New Roman" w:cs="Times New Roman" w:hint="eastAsia"/>
          <w:szCs w:val="21"/>
        </w:rPr>
        <w:t>known b</w:t>
      </w:r>
      <w:r w:rsidR="00B47B4B" w:rsidRPr="00FE29FC">
        <w:rPr>
          <w:rFonts w:ascii="Times New Roman" w:hAnsi="Times New Roman" w:cs="Times New Roman"/>
          <w:szCs w:val="21"/>
        </w:rPr>
        <w:t>iological functions</w:t>
      </w:r>
      <w:r w:rsidR="00740042">
        <w:rPr>
          <w:rFonts w:ascii="Times New Roman" w:hAnsi="Times New Roman" w:cs="Times New Roman"/>
          <w:szCs w:val="21"/>
        </w:rPr>
        <w:t>.</w:t>
      </w:r>
    </w:p>
    <w:tbl>
      <w:tblPr>
        <w:tblStyle w:val="aa"/>
        <w:tblpPr w:leftFromText="180" w:rightFromText="180" w:vertAnchor="page" w:horzAnchor="margin" w:tblpXSpec="center" w:tblpY="2482"/>
        <w:tblW w:w="6384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278"/>
        <w:gridCol w:w="1842"/>
        <w:gridCol w:w="1275"/>
        <w:gridCol w:w="3260"/>
        <w:gridCol w:w="2126"/>
      </w:tblGrid>
      <w:tr w:rsidR="00EC4A05" w:rsidRPr="00BD4695" w:rsidTr="00003EE2">
        <w:trPr>
          <w:trHeight w:val="290"/>
        </w:trPr>
        <w:tc>
          <w:tcPr>
            <w:tcW w:w="505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bookmarkEnd w:id="6"/>
          <w:p w:rsidR="00EC4A05" w:rsidRPr="00BD4695" w:rsidRDefault="00EC4A05" w:rsidP="00003EE2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Short name</w:t>
            </w:r>
          </w:p>
        </w:tc>
        <w:tc>
          <w:tcPr>
            <w:tcW w:w="587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Putative CaERF</w:t>
            </w:r>
            <w:r w:rsidRPr="00BD469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 xml:space="preserve"> (</w:t>
            </w:r>
            <w:r w:rsidRPr="00BD469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version 2.0</w:t>
            </w:r>
            <w:r w:rsidRPr="00BD469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Subgroup</w:t>
            </w:r>
          </w:p>
        </w:tc>
        <w:tc>
          <w:tcPr>
            <w:tcW w:w="1498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Specific function</w:t>
            </w:r>
          </w:p>
        </w:tc>
        <w:tc>
          <w:tcPr>
            <w:tcW w:w="977" w:type="pct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References</w:t>
            </w:r>
          </w:p>
        </w:tc>
      </w:tr>
      <w:tr w:rsidR="00EC4A05" w:rsidRPr="00BD4695" w:rsidTr="00003EE2">
        <w:trPr>
          <w:trHeight w:hRule="exact" w:val="631"/>
        </w:trPr>
        <w:tc>
          <w:tcPr>
            <w:tcW w:w="5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Erf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KF060657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CaERF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149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the pungency phenotype</w:t>
            </w:r>
          </w:p>
        </w:tc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[31]</w:t>
            </w:r>
          </w:p>
        </w:tc>
      </w:tr>
      <w:tr w:rsidR="00EC4A05" w:rsidRPr="00BD4695" w:rsidTr="00003EE2">
        <w:trPr>
          <w:trHeight w:val="290"/>
        </w:trPr>
        <w:tc>
          <w:tcPr>
            <w:tcW w:w="5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Jerf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KF169944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CaERF1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01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149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the pungency phenotype</w:t>
            </w:r>
          </w:p>
        </w:tc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[31]</w:t>
            </w:r>
          </w:p>
        </w:tc>
      </w:tr>
      <w:tr w:rsidR="00EC4A05" w:rsidRPr="00BD4695" w:rsidTr="00003EE2">
        <w:trPr>
          <w:trHeight w:val="290"/>
        </w:trPr>
        <w:tc>
          <w:tcPr>
            <w:tcW w:w="5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CaPF1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AY246274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CaERF1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149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Association with polyamine biosynthesis</w:t>
            </w: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Response to freez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</w:t>
            </w: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stress</w:t>
            </w:r>
          </w:p>
        </w:tc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7" w:name="_Hlk26042937"/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[42, 43]</w:t>
            </w:r>
            <w:bookmarkEnd w:id="7"/>
          </w:p>
        </w:tc>
      </w:tr>
      <w:tr w:rsidR="00EC4A05" w:rsidRPr="00BD4695" w:rsidTr="00003EE2">
        <w:trPr>
          <w:trHeight w:val="290"/>
        </w:trPr>
        <w:tc>
          <w:tcPr>
            <w:tcW w:w="5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JERF1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AY044235</w:t>
            </w:r>
          </w:p>
        </w:tc>
        <w:tc>
          <w:tcPr>
            <w:tcW w:w="84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CaERF1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</w:t>
            </w: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</w:t>
            </w:r>
          </w:p>
        </w:tc>
        <w:tc>
          <w:tcPr>
            <w:tcW w:w="149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Regulation of ABA biosynthesis</w:t>
            </w: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  <w:t>Response to freezing stress</w:t>
            </w:r>
          </w:p>
        </w:tc>
        <w:tc>
          <w:tcPr>
            <w:tcW w:w="97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8" w:name="_Hlk26042917"/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[44]</w:t>
            </w:r>
            <w:bookmarkEnd w:id="8"/>
          </w:p>
        </w:tc>
      </w:tr>
      <w:tr w:rsidR="00EC4A05" w:rsidRPr="00BD4695" w:rsidTr="00003EE2">
        <w:trPr>
          <w:trHeight w:val="290"/>
        </w:trPr>
        <w:tc>
          <w:tcPr>
            <w:tcW w:w="505" w:type="pct"/>
            <w:tcBorders>
              <w:top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CaPTI1</w:t>
            </w:r>
          </w:p>
        </w:tc>
        <w:tc>
          <w:tcPr>
            <w:tcW w:w="587" w:type="pct"/>
            <w:tcBorders>
              <w:top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KJ690096</w:t>
            </w:r>
          </w:p>
        </w:tc>
        <w:tc>
          <w:tcPr>
            <w:tcW w:w="846" w:type="pct"/>
            <w:tcBorders>
              <w:top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CaERF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586" w:type="pct"/>
            <w:tcBorders>
              <w:top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VIII</w:t>
            </w:r>
          </w:p>
        </w:tc>
        <w:tc>
          <w:tcPr>
            <w:tcW w:w="1498" w:type="pct"/>
            <w:tcBorders>
              <w:top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Regulation of </w:t>
            </w:r>
            <w:r w:rsidRPr="00FD1829"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P. capsici</w:t>
            </w: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defence</w:t>
            </w:r>
          </w:p>
        </w:tc>
        <w:tc>
          <w:tcPr>
            <w:tcW w:w="977" w:type="pct"/>
            <w:tcBorders>
              <w:top w:val="single" w:sz="4" w:space="0" w:color="auto"/>
            </w:tcBorders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0"/>
                <w:szCs w:val="20"/>
              </w:rPr>
              <w:t>[45]</w:t>
            </w:r>
          </w:p>
        </w:tc>
      </w:tr>
      <w:tr w:rsidR="00EC4A05" w:rsidRPr="00BD4695" w:rsidTr="00003EE2">
        <w:trPr>
          <w:trHeight w:val="290"/>
        </w:trPr>
        <w:tc>
          <w:tcPr>
            <w:tcW w:w="505" w:type="pct"/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CaAIEF1</w:t>
            </w:r>
          </w:p>
        </w:tc>
        <w:tc>
          <w:tcPr>
            <w:tcW w:w="587" w:type="pct"/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KY652734</w:t>
            </w:r>
          </w:p>
        </w:tc>
        <w:tc>
          <w:tcPr>
            <w:tcW w:w="846" w:type="pct"/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CaERF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586" w:type="pct"/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VIII</w:t>
            </w:r>
          </w:p>
        </w:tc>
        <w:tc>
          <w:tcPr>
            <w:tcW w:w="1498" w:type="pct"/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46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Positive regulation of drought stress and ABA signalling</w:t>
            </w:r>
          </w:p>
        </w:tc>
        <w:tc>
          <w:tcPr>
            <w:tcW w:w="977" w:type="pct"/>
            <w:noWrap/>
            <w:hideMark/>
          </w:tcPr>
          <w:p w:rsidR="00EC4A05" w:rsidRPr="00BD4695" w:rsidRDefault="00EC4A05" w:rsidP="00003EE2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80000"/>
                <w:kern w:val="0"/>
                <w:sz w:val="22"/>
              </w:rPr>
              <w:t>[46]</w:t>
            </w:r>
          </w:p>
        </w:tc>
      </w:tr>
    </w:tbl>
    <w:p w:rsidR="0045562B" w:rsidRPr="00EC4A05" w:rsidRDefault="0045562B" w:rsidP="00BD4695"/>
    <w:p w:rsidR="0045562B" w:rsidRPr="0028562B" w:rsidRDefault="002A1308" w:rsidP="0045562B">
      <w:pPr>
        <w:rPr>
          <w:rFonts w:ascii="Times New Roman" w:hAnsi="Times New Roman" w:cs="Times New Roman"/>
          <w:b/>
          <w:sz w:val="22"/>
        </w:rPr>
      </w:pPr>
      <w:bookmarkStart w:id="9" w:name="_Hlk26741997"/>
      <w:r>
        <w:rPr>
          <w:rFonts w:ascii="Times New Roman" w:hAnsi="Times New Roman" w:cs="Times New Roman"/>
          <w:b/>
          <w:sz w:val="22"/>
        </w:rPr>
        <w:t>Table S</w:t>
      </w:r>
      <w:r w:rsidR="0068156B">
        <w:rPr>
          <w:rFonts w:ascii="Times New Roman" w:hAnsi="Times New Roman" w:cs="Times New Roman"/>
          <w:b/>
          <w:sz w:val="22"/>
        </w:rPr>
        <w:t>6</w:t>
      </w:r>
      <w:r w:rsidR="0045562B">
        <w:rPr>
          <w:rFonts w:ascii="Times New Roman" w:hAnsi="Times New Roman" w:cs="Times New Roman" w:hint="eastAsia"/>
          <w:b/>
          <w:sz w:val="22"/>
        </w:rPr>
        <w:t>.</w:t>
      </w:r>
      <w:r w:rsidR="0045562B" w:rsidRPr="00DB6C49">
        <w:rPr>
          <w:rFonts w:ascii="Times New Roman" w:hAnsi="Times New Roman" w:cs="Times New Roman"/>
          <w:b/>
          <w:sz w:val="22"/>
        </w:rPr>
        <w:t xml:space="preserve"> </w:t>
      </w:r>
      <w:r w:rsidR="0045562B" w:rsidRPr="002A1308">
        <w:rPr>
          <w:rFonts w:ascii="Times New Roman" w:hAnsi="Times New Roman" w:cs="Times New Roman"/>
          <w:bCs/>
          <w:sz w:val="22"/>
        </w:rPr>
        <w:t xml:space="preserve">Multilevel consensus sequence identiﬁed </w:t>
      </w:r>
      <w:r w:rsidR="0045562B" w:rsidRPr="002A1308">
        <w:rPr>
          <w:rFonts w:ascii="Times New Roman" w:hAnsi="Times New Roman" w:cs="Times New Roman" w:hint="eastAsia"/>
          <w:bCs/>
          <w:sz w:val="22"/>
        </w:rPr>
        <w:t>in 144</w:t>
      </w:r>
      <w:r w:rsidR="0045562B" w:rsidRPr="002A1308">
        <w:rPr>
          <w:rFonts w:ascii="Times New Roman" w:hAnsi="Times New Roman" w:cs="Times New Roman"/>
          <w:bCs/>
          <w:sz w:val="22"/>
        </w:rPr>
        <w:t xml:space="preserve"> </w:t>
      </w:r>
      <w:r w:rsidR="0045562B" w:rsidRPr="00147E1A">
        <w:rPr>
          <w:rFonts w:ascii="Times New Roman" w:hAnsi="Times New Roman" w:cs="Times New Roman"/>
          <w:bCs/>
          <w:i/>
          <w:iCs/>
          <w:sz w:val="22"/>
        </w:rPr>
        <w:t>Ca</w:t>
      </w:r>
      <w:r w:rsidR="0045562B" w:rsidRPr="00147E1A">
        <w:rPr>
          <w:rFonts w:ascii="Times New Roman" w:hAnsi="Times New Roman" w:cs="Times New Roman" w:hint="eastAsia"/>
          <w:bCs/>
          <w:i/>
          <w:iCs/>
          <w:sz w:val="22"/>
        </w:rPr>
        <w:t>ERF</w:t>
      </w:r>
      <w:r w:rsidR="0045562B" w:rsidRPr="002A1308">
        <w:rPr>
          <w:rFonts w:ascii="Times New Roman" w:hAnsi="Times New Roman" w:cs="Times New Roman"/>
          <w:bCs/>
          <w:sz w:val="22"/>
        </w:rPr>
        <w:t xml:space="preserve"> genes</w:t>
      </w:r>
      <w:r w:rsidR="00740042">
        <w:rPr>
          <w:rFonts w:ascii="Times New Roman" w:hAnsi="Times New Roman" w:cs="Times New Roman"/>
          <w:bCs/>
          <w:sz w:val="22"/>
        </w:rPr>
        <w:t>.</w:t>
      </w:r>
      <w:bookmarkStart w:id="10" w:name="_GoBack"/>
      <w:bookmarkEnd w:id="10"/>
    </w:p>
    <w:bookmarkEnd w:id="9"/>
    <w:p w:rsidR="0045562B" w:rsidRDefault="0045562B" w:rsidP="00BD4695"/>
    <w:tbl>
      <w:tblPr>
        <w:tblW w:w="8804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742"/>
        <w:gridCol w:w="5136"/>
        <w:gridCol w:w="1134"/>
        <w:gridCol w:w="656"/>
        <w:gridCol w:w="816"/>
        <w:gridCol w:w="2321"/>
      </w:tblGrid>
      <w:tr w:rsidR="0045562B" w:rsidRPr="00394644" w:rsidTr="0045562B">
        <w:trPr>
          <w:trHeight w:val="270"/>
          <w:jc w:val="center"/>
        </w:trPr>
        <w:tc>
          <w:tcPr>
            <w:tcW w:w="64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5562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Motif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5562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The sequence of</w:t>
            </w:r>
            <w:r w:rsidRPr="0045562B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 xml:space="preserve"> </w:t>
            </w:r>
            <w:r w:rsidRPr="0045562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conserved domains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5562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E-value</w:t>
            </w:r>
          </w:p>
        </w:tc>
        <w:tc>
          <w:tcPr>
            <w:tcW w:w="6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5562B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S</w:t>
            </w:r>
            <w:r w:rsidRPr="0045562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ites</w:t>
            </w:r>
          </w:p>
        </w:tc>
        <w:tc>
          <w:tcPr>
            <w:tcW w:w="5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5562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Width</w:t>
            </w:r>
          </w:p>
        </w:tc>
        <w:tc>
          <w:tcPr>
            <w:tcW w:w="232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45562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Logo</w:t>
            </w: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GKWVAEIRDPRKKTRVWLGTFDTAEEAARAYD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3.2e-2254</w:t>
            </w:r>
          </w:p>
        </w:tc>
        <w:tc>
          <w:tcPr>
            <w:tcW w:w="6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3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38023ABA" wp14:editId="4893C5A4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38100</wp:posOffset>
                      </wp:positionV>
                      <wp:extent cx="1694815" cy="3708400"/>
                      <wp:effectExtent l="0" t="0" r="635" b="6350"/>
                      <wp:wrapNone/>
                      <wp:docPr id="29" name="组合 10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94815" cy="3708400"/>
                                <a:chOff x="0" y="0"/>
                                <a:chExt cx="2809875" cy="484902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图片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00325" cy="3272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" name="图片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61570"/>
                                  <a:ext cx="2609849" cy="2591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4" name="图片 102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55021"/>
                                  <a:ext cx="1133475" cy="2887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5" name="图片 10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978085"/>
                                  <a:ext cx="1267964" cy="3047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7" name="图片 102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17164"/>
                                  <a:ext cx="2809875" cy="2790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8" name="图片 10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630479"/>
                                  <a:ext cx="908304" cy="304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9" name="图片 10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969559"/>
                                  <a:ext cx="851535" cy="285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0" name="图片 10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289589"/>
                                  <a:ext cx="1685926" cy="3154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2" name="图片 103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639290"/>
                                  <a:ext cx="1196341" cy="304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3" name="图片 103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978370"/>
                                  <a:ext cx="1323975" cy="2856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4" name="图片 103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298297"/>
                                  <a:ext cx="1476423" cy="276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5" name="图片 103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608802"/>
                                  <a:ext cx="1457325" cy="2992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6" name="图片 103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942327"/>
                                  <a:ext cx="1759323" cy="2431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8" name="图片 103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219775"/>
                                  <a:ext cx="2019300" cy="2703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9" name="图片 103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4524374"/>
                                  <a:ext cx="1657350" cy="3246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14203A" id="组合 1033" o:spid="_x0000_s1026" style="position:absolute;left:0;text-align:left;margin-left:2.4pt;margin-top:3pt;width:133.45pt;height:292pt;z-index:251659264;mso-width-relative:margin;mso-height-relative:margin" coordsize="28098,484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30" o:spid="_x0000_s1027" type="#_x0000_t75" style="position:absolute;width:26003;height:3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">
                        <v:imagedata r:id="rId22" o:title=""/>
                      </v:shape>
                      <v:shape id="图片 31" o:spid="_x0000_s1028" type="#_x0000_t75" style="position:absolute;top:3615;width:26098;height:2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">
                        <v:imagedata r:id="rId23" o:title=""/>
                      </v:shape>
                      <v:shape id="图片 1024" o:spid="_x0000_s1029" type="#_x0000_t75" style="position:absolute;top:6550;width:11334;height:2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">
                        <v:imagedata r:id="rId24" o:title=""/>
                      </v:shape>
                      <v:shape id="图片 1025" o:spid="_x0000_s1030" type="#_x0000_t75" style="position:absolute;top:9780;width:12679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">
                        <v:imagedata r:id="rId25" o:title=""/>
                      </v:shape>
                      <v:shape id="图片 1027" o:spid="_x0000_s1031" type="#_x0000_t75" style="position:absolute;top:13171;width:28098;height:2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">
                        <v:imagedata r:id="rId26" o:title=""/>
                      </v:shape>
                      <v:shape id="图片 1028" o:spid="_x0000_s1032" type="#_x0000_t75" style="position:absolute;top:16304;width:9083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">
                        <v:imagedata r:id="rId27" o:title=""/>
                      </v:shape>
                      <v:shape id="图片 1029" o:spid="_x0000_s1033" type="#_x0000_t75" style="position:absolute;top:19695;width:8515;height:2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">
                        <v:imagedata r:id="rId28" o:title=""/>
                      </v:shape>
                      <v:shape id="图片 1030" o:spid="_x0000_s1034" type="#_x0000_t75" style="position:absolute;top:22895;width:16859;height:31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">
                        <v:imagedata r:id="rId29" o:title=""/>
                      </v:shape>
                      <v:shape id="图片 1032" o:spid="_x0000_s1035" type="#_x0000_t75" style="position:absolute;top:26392;width:11963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">
                        <v:imagedata r:id="rId30" o:title=""/>
                      </v:shape>
                      <v:shape id="图片 1033" o:spid="_x0000_s1036" type="#_x0000_t75" style="position:absolute;top:29783;width:13239;height:2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">
                        <v:imagedata r:id="rId31" o:title=""/>
                      </v:shape>
                      <v:shape id="图片 1034" o:spid="_x0000_s1037" type="#_x0000_t75" style="position:absolute;top:32982;width:14764;height: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">
                        <v:imagedata r:id="rId32" o:title=""/>
                      </v:shape>
                      <v:shape id="图片 1035" o:spid="_x0000_s1038" type="#_x0000_t75" style="position:absolute;top:36088;width:14573;height:2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">
                        <v:imagedata r:id="rId33" o:title=""/>
                      </v:shape>
                      <v:shape id="图片 1036" o:spid="_x0000_s1039" type="#_x0000_t75" style="position:absolute;top:39423;width:17593;height:2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">
                        <v:imagedata r:id="rId34" o:title=""/>
                      </v:shape>
                      <v:shape id="图片 1038" o:spid="_x0000_s1040" type="#_x0000_t75" style="position:absolute;top:42197;width:20193;height:27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">
                        <v:imagedata r:id="rId35" o:title=""/>
                      </v:shape>
                      <v:shape id="图片 1039" o:spid="_x0000_s1041" type="#_x0000_t75" style="position:absolute;top:45243;width:16573;height:3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">
                        <v:imagedata r:id="rId36" o:title=""/>
                      </v:shape>
                    </v:group>
                  </w:pict>
                </mc:Fallback>
              </mc:AlternateContent>
            </w: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RNGARVWLGTFDTAEEAALAYDQAAFKMRGSKAILNFPHEI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4.2e-977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QNKKKKYRGVRQRPW  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1.5e-732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EAAREJRGPKAKTNFP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1.3e-523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DEEEMLQGEKSQRPKKLWIKEIMIENGRTRVISKKKSKEKK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3.60E-203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GKFAAEIRDPT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2.90E-184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HPKYRGVRQRN  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8.70E-123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RLPVPVSKSPKDIQQAAAKAA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2.50E-70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PRVVRIYVTDPDATD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2.60E-70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NVLVFEDLGDDLLEELLS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7.90E-68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LLLASNNPKKRAGRKKFKETR  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6.20E-45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321" w:type="dxa"/>
            <w:vMerge w:val="restart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EGLSPAAALKKRHKKRKST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4.80E-33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321" w:type="dxa"/>
            <w:vMerge/>
            <w:vAlign w:val="center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QEFVDEEEJFDMPNLJDBMAEGMLLSPPR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3.10E-32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70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NVYFNSDZGSNSFDCSDFGWGEPCPRTPEI 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2.00E-33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5562B" w:rsidRPr="00394644" w:rsidTr="0045562B">
        <w:trPr>
          <w:trHeight w:val="285"/>
          <w:jc w:val="center"/>
        </w:trPr>
        <w:tc>
          <w:tcPr>
            <w:tcW w:w="646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543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LTREQEMSVMVSALTHVISG 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6.50E-32</w:t>
            </w:r>
          </w:p>
        </w:tc>
        <w:tc>
          <w:tcPr>
            <w:tcW w:w="62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45562B" w:rsidRPr="0045562B" w:rsidRDefault="0045562B" w:rsidP="0045562B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5562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:rsidR="0045562B" w:rsidRPr="00394644" w:rsidRDefault="0045562B" w:rsidP="0045562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39464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337283" w:rsidRDefault="00337283" w:rsidP="00147E1A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sectPr w:rsidR="003372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32A7" w:rsidRDefault="00D332A7" w:rsidP="00933377">
      <w:r>
        <w:separator/>
      </w:r>
    </w:p>
  </w:endnote>
  <w:endnote w:type="continuationSeparator" w:id="0">
    <w:p w:rsidR="00D332A7" w:rsidRDefault="00D332A7" w:rsidP="00933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32A7" w:rsidRDefault="00D332A7" w:rsidP="00933377">
      <w:r>
        <w:separator/>
      </w:r>
    </w:p>
  </w:footnote>
  <w:footnote w:type="continuationSeparator" w:id="0">
    <w:p w:rsidR="00D332A7" w:rsidRDefault="00D332A7" w:rsidP="009333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519F"/>
    <w:rsid w:val="00001B5A"/>
    <w:rsid w:val="0000619C"/>
    <w:rsid w:val="00014484"/>
    <w:rsid w:val="00070CBC"/>
    <w:rsid w:val="000A16A8"/>
    <w:rsid w:val="000B4E73"/>
    <w:rsid w:val="000D2C51"/>
    <w:rsid w:val="000D6E1C"/>
    <w:rsid w:val="000F4D80"/>
    <w:rsid w:val="001025E0"/>
    <w:rsid w:val="00105242"/>
    <w:rsid w:val="00147E1A"/>
    <w:rsid w:val="001C0DF4"/>
    <w:rsid w:val="001D188D"/>
    <w:rsid w:val="001F7067"/>
    <w:rsid w:val="002221DC"/>
    <w:rsid w:val="00236286"/>
    <w:rsid w:val="00247431"/>
    <w:rsid w:val="0026563A"/>
    <w:rsid w:val="00272A31"/>
    <w:rsid w:val="002A1308"/>
    <w:rsid w:val="002D06BE"/>
    <w:rsid w:val="002E2912"/>
    <w:rsid w:val="002F2F12"/>
    <w:rsid w:val="003104E2"/>
    <w:rsid w:val="00326EBA"/>
    <w:rsid w:val="003304BF"/>
    <w:rsid w:val="00337283"/>
    <w:rsid w:val="00352CC9"/>
    <w:rsid w:val="00356040"/>
    <w:rsid w:val="00363CB8"/>
    <w:rsid w:val="003775DD"/>
    <w:rsid w:val="003845A9"/>
    <w:rsid w:val="003932F2"/>
    <w:rsid w:val="003957F0"/>
    <w:rsid w:val="003A06B6"/>
    <w:rsid w:val="00413825"/>
    <w:rsid w:val="00426DB1"/>
    <w:rsid w:val="0045562B"/>
    <w:rsid w:val="00475EB3"/>
    <w:rsid w:val="004A742C"/>
    <w:rsid w:val="004B5CE4"/>
    <w:rsid w:val="00551E4A"/>
    <w:rsid w:val="00580566"/>
    <w:rsid w:val="005B43CD"/>
    <w:rsid w:val="005C2F44"/>
    <w:rsid w:val="005D32F8"/>
    <w:rsid w:val="005F1663"/>
    <w:rsid w:val="005F3E6A"/>
    <w:rsid w:val="00643EEC"/>
    <w:rsid w:val="0065753F"/>
    <w:rsid w:val="00662205"/>
    <w:rsid w:val="0068156B"/>
    <w:rsid w:val="00711C7E"/>
    <w:rsid w:val="00740042"/>
    <w:rsid w:val="007532A5"/>
    <w:rsid w:val="00755CA4"/>
    <w:rsid w:val="0079505E"/>
    <w:rsid w:val="007A0067"/>
    <w:rsid w:val="007A2CF6"/>
    <w:rsid w:val="007C4857"/>
    <w:rsid w:val="00800854"/>
    <w:rsid w:val="00824B5B"/>
    <w:rsid w:val="00832454"/>
    <w:rsid w:val="0086245A"/>
    <w:rsid w:val="008670CE"/>
    <w:rsid w:val="0087355E"/>
    <w:rsid w:val="00876E05"/>
    <w:rsid w:val="008D151C"/>
    <w:rsid w:val="008D313B"/>
    <w:rsid w:val="008D72DC"/>
    <w:rsid w:val="008F4871"/>
    <w:rsid w:val="008F7470"/>
    <w:rsid w:val="00911E7D"/>
    <w:rsid w:val="00933377"/>
    <w:rsid w:val="00973F60"/>
    <w:rsid w:val="009869CE"/>
    <w:rsid w:val="009956F7"/>
    <w:rsid w:val="009A1F3A"/>
    <w:rsid w:val="009C2FF1"/>
    <w:rsid w:val="009D61C3"/>
    <w:rsid w:val="009E2FF8"/>
    <w:rsid w:val="009E5A6D"/>
    <w:rsid w:val="009E6FCC"/>
    <w:rsid w:val="00A113F2"/>
    <w:rsid w:val="00A37FBC"/>
    <w:rsid w:val="00A5151B"/>
    <w:rsid w:val="00A66DF7"/>
    <w:rsid w:val="00AC31D7"/>
    <w:rsid w:val="00AD378E"/>
    <w:rsid w:val="00AE3203"/>
    <w:rsid w:val="00AF0279"/>
    <w:rsid w:val="00AF6357"/>
    <w:rsid w:val="00AF6642"/>
    <w:rsid w:val="00B12670"/>
    <w:rsid w:val="00B47B4B"/>
    <w:rsid w:val="00B84583"/>
    <w:rsid w:val="00B845A6"/>
    <w:rsid w:val="00B92AE4"/>
    <w:rsid w:val="00BC01E4"/>
    <w:rsid w:val="00BD4695"/>
    <w:rsid w:val="00C14204"/>
    <w:rsid w:val="00C23341"/>
    <w:rsid w:val="00C51DA8"/>
    <w:rsid w:val="00C85571"/>
    <w:rsid w:val="00CB778E"/>
    <w:rsid w:val="00D20A99"/>
    <w:rsid w:val="00D332A7"/>
    <w:rsid w:val="00D367DC"/>
    <w:rsid w:val="00D41C80"/>
    <w:rsid w:val="00D4498B"/>
    <w:rsid w:val="00D46CA5"/>
    <w:rsid w:val="00D526E1"/>
    <w:rsid w:val="00D5455C"/>
    <w:rsid w:val="00D769CC"/>
    <w:rsid w:val="00D86C30"/>
    <w:rsid w:val="00D9040D"/>
    <w:rsid w:val="00DB7592"/>
    <w:rsid w:val="00DD5455"/>
    <w:rsid w:val="00DE6D69"/>
    <w:rsid w:val="00DE795B"/>
    <w:rsid w:val="00E051D4"/>
    <w:rsid w:val="00E11439"/>
    <w:rsid w:val="00E774D3"/>
    <w:rsid w:val="00E95A0B"/>
    <w:rsid w:val="00EA2207"/>
    <w:rsid w:val="00EB520A"/>
    <w:rsid w:val="00EC1E82"/>
    <w:rsid w:val="00EC4A05"/>
    <w:rsid w:val="00EC74D8"/>
    <w:rsid w:val="00EF6AFE"/>
    <w:rsid w:val="00F02213"/>
    <w:rsid w:val="00F17A43"/>
    <w:rsid w:val="00F47834"/>
    <w:rsid w:val="00F92F30"/>
    <w:rsid w:val="00FB536F"/>
    <w:rsid w:val="00FC3C8C"/>
    <w:rsid w:val="00FC519F"/>
    <w:rsid w:val="00FC5F17"/>
    <w:rsid w:val="00FD1829"/>
    <w:rsid w:val="00FD4328"/>
    <w:rsid w:val="00FD6C50"/>
    <w:rsid w:val="00FE21BA"/>
    <w:rsid w:val="00FE69C8"/>
    <w:rsid w:val="00FE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  <w14:docId w14:val="14C37C1D"/>
  <w15:docId w15:val="{BD0362B3-77AD-4FA1-9E74-678FE6A7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3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3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33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3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337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0221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02213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FB536F"/>
    <w:rPr>
      <w:color w:val="0000FF"/>
      <w:u w:val="single"/>
    </w:rPr>
  </w:style>
  <w:style w:type="character" w:customStyle="1" w:styleId="fontstyle01">
    <w:name w:val="fontstyle01"/>
    <w:basedOn w:val="a0"/>
    <w:rsid w:val="003104E2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styleId="aa">
    <w:name w:val="Table Grid"/>
    <w:basedOn w:val="a1"/>
    <w:uiPriority w:val="59"/>
    <w:rsid w:val="00BD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a0"/>
    <w:rsid w:val="00BD4695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9956F7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9956F7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9956F7"/>
  </w:style>
  <w:style w:type="paragraph" w:styleId="ae">
    <w:name w:val="annotation subject"/>
    <w:basedOn w:val="ac"/>
    <w:next w:val="ac"/>
    <w:link w:val="af"/>
    <w:uiPriority w:val="99"/>
    <w:semiHidden/>
    <w:unhideWhenUsed/>
    <w:rsid w:val="009956F7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956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9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8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C42109-190E-4C0A-B9F7-449288924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650</TotalTime>
  <Pages>10</Pages>
  <Words>3832</Words>
  <Characters>21844</Characters>
  <Application>Microsoft Office Word</Application>
  <DocSecurity>0</DocSecurity>
  <Lines>182</Lines>
  <Paragraphs>51</Paragraphs>
  <ScaleCrop>false</ScaleCrop>
  <Company>SCAU</Company>
  <LinksUpToDate>false</LinksUpToDate>
  <CharactersWithSpaces>25625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 </cp:lastModifiedBy>
  <cp:revision>41</cp:revision>
  <dcterms:created xsi:type="dcterms:W3CDTF">2018-11-16T13:36:00Z</dcterms:created>
  <dcterms:modified xsi:type="dcterms:W3CDTF">2020-03-06T04:41:00Z</dcterms:modified>
</cp:coreProperties>
</file>