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939D" w14:textId="0EA1BEEC" w:rsidR="00196F25" w:rsidRDefault="00196F25" w:rsidP="00196F25">
      <w:pPr>
        <w:keepNext/>
        <w:rPr>
          <w:b/>
          <w:bCs/>
        </w:rPr>
      </w:pPr>
      <w:r w:rsidRPr="00196F25">
        <w:rPr>
          <w:b/>
          <w:bCs/>
        </w:rPr>
        <w:t>Appendix B: PRN Survey tool</w:t>
      </w:r>
    </w:p>
    <w:p w14:paraId="6E260F7D" w14:textId="72F22B64" w:rsidR="00196F25" w:rsidRPr="00196F25" w:rsidRDefault="00196F25" w:rsidP="00196F25">
      <w:pPr>
        <w:keepNext/>
        <w:rPr>
          <w:b/>
          <w:bCs/>
        </w:rPr>
      </w:pPr>
      <w:r>
        <w:rPr>
          <w:b/>
          <w:bCs/>
        </w:rPr>
        <w:t>Australian nursing students’ perceptions of being a nurse-PRN survey tool</w:t>
      </w:r>
    </w:p>
    <w:p w14:paraId="7C3BD9A3" w14:textId="77777777" w:rsidR="006650AC" w:rsidRDefault="006650AC" w:rsidP="00196F25">
      <w:pPr>
        <w:keepNext/>
      </w:pPr>
    </w:p>
    <w:p w14:paraId="141C2553" w14:textId="3C593802" w:rsidR="003D6A03" w:rsidRDefault="00D703E3" w:rsidP="003D6A03">
      <w:pPr>
        <w:keepNext/>
      </w:pPr>
      <w:r>
        <w:t>This survey aims to determine Australian nursing students' perception of being a nurse</w:t>
      </w:r>
      <w:r w:rsidR="000902ED">
        <w:t>.</w:t>
      </w:r>
    </w:p>
    <w:p w14:paraId="737D25D0" w14:textId="77777777" w:rsidR="00B23F8B" w:rsidRDefault="00B23F8B" w:rsidP="00B23F8B">
      <w:pPr>
        <w:keepNext/>
      </w:pPr>
      <w:r>
        <w:t>Thank-you for taking the time to consider participating in this study. Your contribution to this research is greatly appreciated.</w:t>
      </w:r>
    </w:p>
    <w:p w14:paraId="349B2536" w14:textId="65C2C63C" w:rsidR="00196F25" w:rsidRDefault="00196F25" w:rsidP="00196F25">
      <w:pPr>
        <w:keepNext/>
      </w:pPr>
      <w:r>
        <w:t>Do you consent to this data being used for research purposes?</w:t>
      </w:r>
    </w:p>
    <w:p w14:paraId="3EEF666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Yes  </w:t>
      </w:r>
    </w:p>
    <w:p w14:paraId="01394D5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No </w:t>
      </w:r>
    </w:p>
    <w:p w14:paraId="13B24FF2" w14:textId="77777777" w:rsidR="00196F25" w:rsidRDefault="00196F25" w:rsidP="00196F25">
      <w:pPr>
        <w:keepNext/>
      </w:pPr>
      <w:r>
        <w:rPr>
          <w:b/>
        </w:rPr>
        <w:t>Below is a group of questions about you. Please mark the appropriate details.</w:t>
      </w:r>
    </w:p>
    <w:p w14:paraId="3AB1A825" w14:textId="77777777" w:rsidR="00196F25" w:rsidRDefault="00196F25" w:rsidP="00196F25">
      <w:pPr>
        <w:keepNext/>
      </w:pPr>
      <w:r>
        <w:t>What is your gender?</w:t>
      </w:r>
    </w:p>
    <w:p w14:paraId="4C8C53E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Male  </w:t>
      </w:r>
    </w:p>
    <w:p w14:paraId="3E7AC0A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Female  </w:t>
      </w:r>
    </w:p>
    <w:p w14:paraId="063E497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Other</w:t>
      </w:r>
    </w:p>
    <w:p w14:paraId="1E956945" w14:textId="77777777" w:rsidR="00196F25" w:rsidRDefault="00196F25" w:rsidP="00196F25">
      <w:pPr>
        <w:keepNext/>
      </w:pPr>
      <w:r>
        <w:t>What is your age?</w:t>
      </w:r>
    </w:p>
    <w:p w14:paraId="64F44C6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18-22 years  </w:t>
      </w:r>
    </w:p>
    <w:p w14:paraId="0B23676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23-30 years  </w:t>
      </w:r>
    </w:p>
    <w:p w14:paraId="6841BFE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31-40 years  </w:t>
      </w:r>
    </w:p>
    <w:p w14:paraId="3D6C5F6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&gt;40 years </w:t>
      </w:r>
    </w:p>
    <w:p w14:paraId="0193F13F" w14:textId="77777777" w:rsidR="00196F25" w:rsidRDefault="00196F25" w:rsidP="00196F25">
      <w:pPr>
        <w:pStyle w:val="ListParagraph"/>
        <w:keepNext/>
        <w:ind w:left="360"/>
      </w:pPr>
    </w:p>
    <w:p w14:paraId="239AABAC" w14:textId="77777777" w:rsidR="00196F25" w:rsidRDefault="00196F25" w:rsidP="00196F25">
      <w:pPr>
        <w:keepNext/>
      </w:pPr>
      <w:r>
        <w:t>Have you previously worked within the health sector?</w:t>
      </w:r>
    </w:p>
    <w:p w14:paraId="7FB8984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Yes  </w:t>
      </w:r>
    </w:p>
    <w:p w14:paraId="67B713B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No </w:t>
      </w:r>
    </w:p>
    <w:p w14:paraId="757BC744" w14:textId="77777777" w:rsidR="00196F25" w:rsidRDefault="00196F25" w:rsidP="00196F25">
      <w:pPr>
        <w:keepNext/>
      </w:pPr>
      <w:r>
        <w:t>Please indicate the type of work experience</w:t>
      </w:r>
    </w:p>
    <w:p w14:paraId="2898649B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Enrolled Nurse  </w:t>
      </w:r>
    </w:p>
    <w:p w14:paraId="79584D2C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Ward Clerk  </w:t>
      </w:r>
    </w:p>
    <w:p w14:paraId="4B957A09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Porter  </w:t>
      </w:r>
    </w:p>
    <w:p w14:paraId="40777839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Patient Care Attendant  </w:t>
      </w:r>
    </w:p>
    <w:p w14:paraId="424BEB17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Assistant in nursing  </w:t>
      </w:r>
    </w:p>
    <w:p w14:paraId="758696A9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Allied health assistant  </w:t>
      </w:r>
    </w:p>
    <w:p w14:paraId="474ED245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Phlebotomist  </w:t>
      </w:r>
    </w:p>
    <w:p w14:paraId="35E58B17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proofErr w:type="gramStart"/>
      <w:r>
        <w:t>Other  _</w:t>
      </w:r>
      <w:proofErr w:type="gramEnd"/>
      <w:r>
        <w:t>_______________________________________________</w:t>
      </w:r>
    </w:p>
    <w:p w14:paraId="4215CC05" w14:textId="77777777" w:rsidR="00196F25" w:rsidRDefault="00196F25" w:rsidP="00196F25"/>
    <w:p w14:paraId="5940AD69" w14:textId="77777777" w:rsidR="00196F25" w:rsidRDefault="00196F25" w:rsidP="00196F25">
      <w:pPr>
        <w:keepNext/>
      </w:pPr>
      <w:r>
        <w:t>In which year level are you enrolled? (If a combination of year levels, please indicate the highest year)</w:t>
      </w:r>
    </w:p>
    <w:p w14:paraId="21498DE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First  </w:t>
      </w:r>
    </w:p>
    <w:p w14:paraId="1DD6B5C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Second  </w:t>
      </w:r>
    </w:p>
    <w:p w14:paraId="5109919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Third </w:t>
      </w:r>
    </w:p>
    <w:p w14:paraId="7722AA43" w14:textId="77777777" w:rsidR="00196F25" w:rsidRDefault="00196F25" w:rsidP="00196F25"/>
    <w:p w14:paraId="07EAC1D5" w14:textId="77777777" w:rsidR="00196F25" w:rsidRDefault="00196F25" w:rsidP="00196F25">
      <w:pPr>
        <w:keepNext/>
      </w:pPr>
      <w:r>
        <w:t>What University are you studying at?</w:t>
      </w:r>
    </w:p>
    <w:p w14:paraId="541AB4A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Federation University  </w:t>
      </w:r>
    </w:p>
    <w:p w14:paraId="1F919EA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Latrobe University  </w:t>
      </w:r>
    </w:p>
    <w:p w14:paraId="3080055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University of Technology Sydney  </w:t>
      </w:r>
    </w:p>
    <w:p w14:paraId="3A58EB6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James Cook University </w:t>
      </w:r>
    </w:p>
    <w:p w14:paraId="004C0612" w14:textId="77777777" w:rsidR="00196F25" w:rsidRDefault="00196F25" w:rsidP="00196F25"/>
    <w:p w14:paraId="7F919BBB" w14:textId="77777777" w:rsidR="00196F25" w:rsidRDefault="00196F25" w:rsidP="00196F25">
      <w:pPr>
        <w:keepNext/>
      </w:pPr>
      <w:r>
        <w:t>Please indicate your main language spoken at home</w:t>
      </w:r>
    </w:p>
    <w:p w14:paraId="101041CF" w14:textId="2F2072E5" w:rsidR="00196F25" w:rsidRDefault="00196F25" w:rsidP="00196F25">
      <w:pPr>
        <w:pStyle w:val="TextEntryLine"/>
      </w:pPr>
      <w:r>
        <w:t>______________________________________________________________</w:t>
      </w:r>
    </w:p>
    <w:p w14:paraId="026E0515" w14:textId="4FED54CD" w:rsidR="00196F25" w:rsidRDefault="00196F25" w:rsidP="003D6A03">
      <w:pPr>
        <w:keepNext/>
      </w:pPr>
      <w:r>
        <w:rPr>
          <w:b/>
        </w:rPr>
        <w:t>Click on a circle to rank your perceptions of being a nurse.</w:t>
      </w:r>
      <w:r>
        <w:t xml:space="preserve"> </w:t>
      </w:r>
    </w:p>
    <w:p w14:paraId="51C5B1BF" w14:textId="77777777" w:rsidR="00196F25" w:rsidRDefault="00196F25" w:rsidP="00196F25"/>
    <w:p w14:paraId="2840D24B" w14:textId="77777777" w:rsidR="00196F25" w:rsidRDefault="00196F25" w:rsidP="00196F25">
      <w:pPr>
        <w:keepNext/>
      </w:pPr>
      <w:r>
        <w:t>Q1 Nursing is physically demanding</w:t>
      </w:r>
    </w:p>
    <w:p w14:paraId="59D052E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280A131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258BD7D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00E31AB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23846AE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2A06990F" w14:textId="77777777" w:rsidR="00196F25" w:rsidRDefault="00196F25" w:rsidP="00196F25"/>
    <w:p w14:paraId="5A2A91B4" w14:textId="77777777" w:rsidR="00196F25" w:rsidRDefault="00196F25" w:rsidP="00196F25">
      <w:pPr>
        <w:keepNext/>
      </w:pPr>
      <w:r>
        <w:t>Q2 Nursing is emotionally demanding</w:t>
      </w:r>
    </w:p>
    <w:p w14:paraId="2E247FE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494B39B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65F25DA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1DFEA0C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4C6B1AC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43F03E3B" w14:textId="77777777" w:rsidR="00196F25" w:rsidRDefault="00196F25" w:rsidP="00196F25">
      <w:pPr>
        <w:keepNext/>
      </w:pPr>
      <w:r>
        <w:t>Q 3 Nurses experience social isolation due to shift work</w:t>
      </w:r>
    </w:p>
    <w:p w14:paraId="72903EC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22C4BD2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7099FE0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5EB413F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3D6F8DA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7B9B0B99" w14:textId="77777777" w:rsidR="00196F25" w:rsidRDefault="00196F25" w:rsidP="00196F25">
      <w:pPr>
        <w:keepNext/>
      </w:pPr>
      <w:r>
        <w:t>Q4 Nurses find it difficult to achieve work-life balance</w:t>
      </w:r>
    </w:p>
    <w:p w14:paraId="0618E00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035802C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626E6A2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40EB0AF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140FC94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3CA9305C" w14:textId="77777777" w:rsidR="00196F25" w:rsidRDefault="00196F25" w:rsidP="00196F25">
      <w:pPr>
        <w:keepNext/>
      </w:pPr>
      <w:r>
        <w:t>Q5 Nursing is emotionally rewarding</w:t>
      </w:r>
    </w:p>
    <w:p w14:paraId="41B1208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43398C1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11C15A2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41AB67C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67B9E5B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61AE4078" w14:textId="77777777" w:rsidR="00196F25" w:rsidRDefault="00196F25" w:rsidP="00196F25">
      <w:pPr>
        <w:pStyle w:val="ListParagraph"/>
        <w:keepNext/>
        <w:ind w:left="360"/>
      </w:pPr>
    </w:p>
    <w:p w14:paraId="74EC3520" w14:textId="77777777" w:rsidR="00196F25" w:rsidRDefault="00196F25" w:rsidP="00196F25">
      <w:pPr>
        <w:keepNext/>
      </w:pPr>
      <w:r>
        <w:t xml:space="preserve">Q6 Nurses work in unsafe environments (for example: physically, </w:t>
      </w:r>
      <w:proofErr w:type="gramStart"/>
      <w:r>
        <w:t>emotionally</w:t>
      </w:r>
      <w:proofErr w:type="gramEnd"/>
      <w:r>
        <w:t xml:space="preserve"> and culturally)</w:t>
      </w:r>
    </w:p>
    <w:p w14:paraId="24BEFE4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4E2E4BD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6120C46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411BBE4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60602E6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64E0A8CA" w14:textId="77777777" w:rsidR="00196F25" w:rsidRDefault="00196F25" w:rsidP="00196F25">
      <w:pPr>
        <w:pStyle w:val="ListParagraph"/>
        <w:keepNext/>
        <w:ind w:left="360"/>
      </w:pPr>
    </w:p>
    <w:p w14:paraId="19B82DE5" w14:textId="77777777" w:rsidR="00196F25" w:rsidRDefault="00196F25" w:rsidP="00196F25">
      <w:pPr>
        <w:keepNext/>
      </w:pPr>
      <w:r>
        <w:t>Q7 Nurses support each other</w:t>
      </w:r>
    </w:p>
    <w:p w14:paraId="49C55BD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33623DE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5AED69C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60FF231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36F1637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6580FA8F" w14:textId="77777777" w:rsidR="00196F25" w:rsidRDefault="00196F25" w:rsidP="00196F25">
      <w:pPr>
        <w:keepNext/>
      </w:pPr>
      <w:r>
        <w:t>Q8 Nurses are required to work shifts including, weekends, and public holidays</w:t>
      </w:r>
    </w:p>
    <w:p w14:paraId="20191A3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7E106B4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56F069D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60186DD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243A8EB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75812857" w14:textId="77777777" w:rsidR="00196F25" w:rsidRDefault="00196F25" w:rsidP="00196F25">
      <w:pPr>
        <w:keepNext/>
      </w:pPr>
      <w:r>
        <w:t>Q9 Nursing offers job security</w:t>
      </w:r>
    </w:p>
    <w:p w14:paraId="76F57E1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42F385E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1364123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011C473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34E3C98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21B78974" w14:textId="77777777" w:rsidR="00196F25" w:rsidRDefault="00196F25" w:rsidP="00196F25">
      <w:pPr>
        <w:keepNext/>
      </w:pPr>
      <w:r>
        <w:t>Q 10 Nursing requires continual professional development</w:t>
      </w:r>
    </w:p>
    <w:p w14:paraId="1920EFB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1F98DCA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4656492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774121C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18B92E07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13278382" w14:textId="77777777" w:rsidR="00196F25" w:rsidRDefault="00196F25" w:rsidP="00196F25">
      <w:pPr>
        <w:keepNext/>
      </w:pPr>
      <w:r>
        <w:t>Q 11 Nursing is a profession</w:t>
      </w:r>
    </w:p>
    <w:p w14:paraId="6DECD83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322F5C1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5DEDD64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0841FA1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662358A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750E0ABC" w14:textId="77777777" w:rsidR="00196F25" w:rsidRDefault="00196F25" w:rsidP="00196F25">
      <w:pPr>
        <w:keepNext/>
      </w:pPr>
      <w:r>
        <w:t>Q 12 Nurses are well paid</w:t>
      </w:r>
    </w:p>
    <w:p w14:paraId="36BED45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51E50C2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5B1052B7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1C421DC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2F7E542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1C705B94" w14:textId="77777777" w:rsidR="00196F25" w:rsidRDefault="00196F25" w:rsidP="00196F25">
      <w:pPr>
        <w:keepNext/>
      </w:pPr>
    </w:p>
    <w:p w14:paraId="1D7601B4" w14:textId="77777777" w:rsidR="00196F25" w:rsidRDefault="00196F25" w:rsidP="00196F25">
      <w:pPr>
        <w:keepNext/>
      </w:pPr>
      <w:r>
        <w:t>Q13 Nurses have diverse career opportunities</w:t>
      </w:r>
    </w:p>
    <w:p w14:paraId="532C0E1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5C24541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78BA5C0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206A684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6CF29CA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08046794" w14:textId="4D345D78" w:rsidR="00196F25" w:rsidRDefault="00196F25" w:rsidP="00196F25">
      <w:pPr>
        <w:pStyle w:val="ListParagraph"/>
        <w:keepNext/>
        <w:ind w:left="360"/>
      </w:pPr>
      <w:r>
        <w:t>Q14 Nurses are leaders</w:t>
      </w:r>
    </w:p>
    <w:p w14:paraId="2C06525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09908DB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0999B0B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681C893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29C9A43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37AD3DD3" w14:textId="77777777" w:rsidR="00196F25" w:rsidRDefault="00196F25" w:rsidP="00196F25">
      <w:pPr>
        <w:keepNext/>
      </w:pPr>
      <w:r>
        <w:t>Q 15 Nurses are respected by the community</w:t>
      </w:r>
    </w:p>
    <w:p w14:paraId="0C29A6D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34F1474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2747BD0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062C117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63A693C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087F8D04" w14:textId="77777777" w:rsidR="00196F25" w:rsidRDefault="00196F25" w:rsidP="00196F25">
      <w:pPr>
        <w:keepNext/>
      </w:pPr>
      <w:r>
        <w:t>Q 16 Nurses are ethical</w:t>
      </w:r>
    </w:p>
    <w:p w14:paraId="2051788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7089444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5D0D605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6534B51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59FFC5DE" w14:textId="4D838684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4456C13F" w14:textId="77777777" w:rsidR="00196F25" w:rsidRDefault="00196F25" w:rsidP="00196F25">
      <w:pPr>
        <w:keepNext/>
      </w:pPr>
      <w:r>
        <w:t>Q 17 Nurses are adaptable</w:t>
      </w:r>
    </w:p>
    <w:p w14:paraId="4F40616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73E6A71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72A5911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54BC414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55210880" w14:textId="49CC4FDE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3E20D04A" w14:textId="77777777" w:rsidR="000B5AFE" w:rsidRDefault="000B5AFE" w:rsidP="000B5AFE">
      <w:pPr>
        <w:pStyle w:val="ListParagraph"/>
        <w:keepNext/>
        <w:spacing w:before="120" w:line="240" w:lineRule="auto"/>
        <w:ind w:left="360"/>
      </w:pPr>
    </w:p>
    <w:p w14:paraId="6F4FE9D1" w14:textId="77777777" w:rsidR="00196F25" w:rsidRDefault="00196F25" w:rsidP="00196F25">
      <w:pPr>
        <w:keepNext/>
      </w:pPr>
      <w:r>
        <w:t>Q 18 Nurses are empathetic</w:t>
      </w:r>
    </w:p>
    <w:p w14:paraId="67C9F687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4A037FC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0349838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3647BF8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798AECE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61AED1AD" w14:textId="77777777" w:rsidR="00196F25" w:rsidRDefault="00196F25" w:rsidP="00196F25">
      <w:pPr>
        <w:keepNext/>
      </w:pPr>
      <w:r>
        <w:t>Q 19 Nurses are kind and caring</w:t>
      </w:r>
    </w:p>
    <w:p w14:paraId="0AAEB497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6B52B70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5F4588B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099C008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40CDC9A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31BF1BB6" w14:textId="77777777" w:rsidR="00196F25" w:rsidRDefault="00196F25" w:rsidP="00196F25">
      <w:pPr>
        <w:keepNext/>
      </w:pPr>
      <w:r>
        <w:t>Q 20 Nurses are respectful</w:t>
      </w:r>
    </w:p>
    <w:p w14:paraId="0B96E67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37152D4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42774E9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760EE77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34D2E70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 </w:t>
      </w:r>
    </w:p>
    <w:p w14:paraId="19F5918C" w14:textId="77777777" w:rsidR="00196F25" w:rsidRDefault="00196F25" w:rsidP="00196F25">
      <w:pPr>
        <w:keepNext/>
      </w:pPr>
      <w:r>
        <w:t>Q 21 Nurses are good communicators</w:t>
      </w:r>
    </w:p>
    <w:p w14:paraId="7CDD5C7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5330E1F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1559F5D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3738C73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183E8256" w14:textId="0BE37C28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311EB2C5" w14:textId="77777777" w:rsidR="000B5AFE" w:rsidRDefault="000B5AFE" w:rsidP="000B5AFE">
      <w:pPr>
        <w:pStyle w:val="ListParagraph"/>
        <w:keepNext/>
        <w:spacing w:before="120" w:line="240" w:lineRule="auto"/>
        <w:ind w:left="360"/>
      </w:pPr>
    </w:p>
    <w:p w14:paraId="311AE76C" w14:textId="77777777" w:rsidR="00196F25" w:rsidRDefault="00196F25" w:rsidP="00196F25">
      <w:pPr>
        <w:keepNext/>
      </w:pPr>
      <w:r>
        <w:t>Q 22 Nurses are good listeners</w:t>
      </w:r>
    </w:p>
    <w:p w14:paraId="702CED5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06999A3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4DBDFCA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0C91A5B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4A8F800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7E2E5903" w14:textId="77777777" w:rsidR="00196F25" w:rsidRDefault="00196F25" w:rsidP="00196F25">
      <w:pPr>
        <w:keepNext/>
      </w:pPr>
      <w:r>
        <w:t>Q 23 Nurses are resilient</w:t>
      </w:r>
    </w:p>
    <w:p w14:paraId="5319C03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1DEF44F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7F35627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3E0E510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4648755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64CAF3C8" w14:textId="77777777" w:rsidR="00196F25" w:rsidRDefault="00196F25" w:rsidP="00196F25">
      <w:pPr>
        <w:keepNext/>
      </w:pPr>
      <w:r>
        <w:t>Q 24 Nurses improve patients’ quality of care</w:t>
      </w:r>
    </w:p>
    <w:p w14:paraId="58F723A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1C20DD3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33D395B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57238EA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0A24A29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3A7D5EDB" w14:textId="77777777" w:rsidR="00196F25" w:rsidRDefault="00196F25" w:rsidP="00196F25">
      <w:pPr>
        <w:keepNext/>
      </w:pPr>
      <w:r>
        <w:t>Q 25 Nurses save lives</w:t>
      </w:r>
    </w:p>
    <w:p w14:paraId="76ACCAA7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5DE7535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0E7609C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6162D057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26DF95C3" w14:textId="01BCF7CD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497B2AD8" w14:textId="77777777" w:rsidR="000B5AFE" w:rsidRDefault="000B5AFE" w:rsidP="000B5AFE">
      <w:pPr>
        <w:pStyle w:val="ListParagraph"/>
        <w:keepNext/>
        <w:spacing w:before="120" w:line="240" w:lineRule="auto"/>
        <w:ind w:left="360"/>
      </w:pPr>
    </w:p>
    <w:p w14:paraId="6A8132DA" w14:textId="77777777" w:rsidR="00196F25" w:rsidRDefault="00196F25" w:rsidP="00196F25">
      <w:pPr>
        <w:keepNext/>
      </w:pPr>
      <w:r>
        <w:t>Q 26 Nurses have a lot of responsibility</w:t>
      </w:r>
    </w:p>
    <w:p w14:paraId="7988CD4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103909B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7735BBE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6377006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6758890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4A8E92AF" w14:textId="77777777" w:rsidR="00196F25" w:rsidRDefault="00196F25" w:rsidP="00196F25">
      <w:pPr>
        <w:keepNext/>
      </w:pPr>
      <w:r>
        <w:t>Q 27 Nursing is unpredictable</w:t>
      </w:r>
    </w:p>
    <w:p w14:paraId="5A9E310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01CC5B4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Somewhat disagree</w:t>
      </w:r>
    </w:p>
    <w:p w14:paraId="17D7467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38B6B3C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541C79E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637DF9EC" w14:textId="77777777" w:rsidR="00196F25" w:rsidRDefault="00196F25" w:rsidP="00196F25">
      <w:pPr>
        <w:keepNext/>
      </w:pPr>
      <w:r>
        <w:t>Q 28 Nurses are health educators</w:t>
      </w:r>
    </w:p>
    <w:p w14:paraId="72E9AC7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098B753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461C297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4170022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010EEA3C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343CBA64" w14:textId="77777777" w:rsidR="00196F25" w:rsidRDefault="00196F25" w:rsidP="00196F25">
      <w:pPr>
        <w:keepNext/>
      </w:pPr>
      <w:r>
        <w:t xml:space="preserve">Q 29 Nurses care for patients with an </w:t>
      </w:r>
      <w:proofErr w:type="spellStart"/>
      <w:r>
        <w:t>individualised</w:t>
      </w:r>
      <w:proofErr w:type="spellEnd"/>
      <w:r>
        <w:t xml:space="preserve"> perspective</w:t>
      </w:r>
    </w:p>
    <w:p w14:paraId="18C769D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353353F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0D286B6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62AC3F1E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04FE400D" w14:textId="1527833B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27E221FC" w14:textId="77777777" w:rsidR="000B5AFE" w:rsidRDefault="000B5AFE" w:rsidP="000B5AFE">
      <w:pPr>
        <w:pStyle w:val="ListParagraph"/>
        <w:keepNext/>
        <w:spacing w:before="120" w:line="240" w:lineRule="auto"/>
        <w:ind w:left="360"/>
      </w:pPr>
    </w:p>
    <w:p w14:paraId="28EBDBEF" w14:textId="77777777" w:rsidR="00196F25" w:rsidRDefault="00196F25" w:rsidP="00196F25">
      <w:pPr>
        <w:keepNext/>
      </w:pPr>
      <w:r>
        <w:t xml:space="preserve">Q 30 Nurses </w:t>
      </w:r>
      <w:proofErr w:type="spellStart"/>
      <w:r>
        <w:t>prioritise</w:t>
      </w:r>
      <w:proofErr w:type="spellEnd"/>
      <w:r>
        <w:t xml:space="preserve"> care</w:t>
      </w:r>
    </w:p>
    <w:p w14:paraId="7B6135E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5B5E46E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</w:t>
      </w:r>
    </w:p>
    <w:p w14:paraId="4AD2A6D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0E5681C9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27BDB80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344A1E11" w14:textId="77777777" w:rsidR="00196F25" w:rsidRDefault="00196F25" w:rsidP="00196F25">
      <w:pPr>
        <w:keepNext/>
      </w:pPr>
      <w:r>
        <w:t>Q 31Nurses advocate for their patients</w:t>
      </w:r>
    </w:p>
    <w:p w14:paraId="1A70422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5FA5983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6ECC967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39B47CE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5C28ED4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2922C50F" w14:textId="77777777" w:rsidR="00196F25" w:rsidRDefault="00196F25" w:rsidP="00196F25">
      <w:pPr>
        <w:keepNext/>
      </w:pPr>
      <w:r>
        <w:t>Q 32 Nurses work collaboratively with other health professionals</w:t>
      </w:r>
    </w:p>
    <w:p w14:paraId="35EEA040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1E867BE3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284B75A1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</w:t>
      </w:r>
    </w:p>
    <w:p w14:paraId="71EC63DF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</w:t>
      </w:r>
    </w:p>
    <w:p w14:paraId="14C05FA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>Strongly agree</w:t>
      </w:r>
    </w:p>
    <w:p w14:paraId="3322EE20" w14:textId="77777777" w:rsidR="00196F25" w:rsidRDefault="00196F25" w:rsidP="00196F25">
      <w:pPr>
        <w:keepNext/>
      </w:pPr>
      <w:r>
        <w:t>Q 33 Nurses provide support and reassurance</w:t>
      </w:r>
    </w:p>
    <w:p w14:paraId="5E1614A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 </w:t>
      </w:r>
    </w:p>
    <w:p w14:paraId="1022E1AD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25385442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7D053A78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4CA10D4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p w14:paraId="5986FDAF" w14:textId="77777777" w:rsidR="00196F25" w:rsidRDefault="00196F25" w:rsidP="00196F25"/>
    <w:p w14:paraId="2ABF18D0" w14:textId="77777777" w:rsidR="00196F25" w:rsidRDefault="00196F25" w:rsidP="00196F25">
      <w:pPr>
        <w:keepNext/>
      </w:pPr>
      <w:r>
        <w:t>Q 34 Nursing assessments influence patient care</w:t>
      </w:r>
    </w:p>
    <w:p w14:paraId="0027AF2B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disagree </w:t>
      </w:r>
    </w:p>
    <w:p w14:paraId="0D77C2AA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disagree  </w:t>
      </w:r>
    </w:p>
    <w:p w14:paraId="4673B685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Neither agree nor disagree  </w:t>
      </w:r>
    </w:p>
    <w:p w14:paraId="602DEE7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Somewhat agree  </w:t>
      </w:r>
    </w:p>
    <w:p w14:paraId="5D21B7E6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Strongly agree 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7715"/>
      </w:tblGrid>
      <w:tr w:rsidR="00196F25" w14:paraId="754F8D85" w14:textId="77777777" w:rsidTr="00F923F7">
        <w:trPr>
          <w:trHeight w:val="300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198D1A3" w14:textId="77777777" w:rsidR="00196F25" w:rsidRDefault="00196F25" w:rsidP="00F923F7">
            <w:pPr>
              <w:rPr>
                <w:color w:val="CCCCCC"/>
              </w:rPr>
            </w:pPr>
          </w:p>
        </w:tc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14:paraId="0EAF4750" w14:textId="77777777" w:rsidR="00196F25" w:rsidRDefault="00196F25" w:rsidP="00F923F7">
            <w:pPr>
              <w:pBdr>
                <w:top w:val="single" w:sz="8" w:space="0" w:color="CCCCCC"/>
              </w:pBdr>
              <w:spacing w:before="120" w:after="120" w:line="120" w:lineRule="auto"/>
              <w:rPr>
                <w:color w:val="CCCCCC"/>
              </w:rPr>
            </w:pPr>
          </w:p>
        </w:tc>
      </w:tr>
    </w:tbl>
    <w:p w14:paraId="07F50FC5" w14:textId="77777777" w:rsidR="00196F25" w:rsidRDefault="00196F25" w:rsidP="00196F25"/>
    <w:p w14:paraId="5F6AB422" w14:textId="77777777" w:rsidR="00196F25" w:rsidRDefault="00196F25" w:rsidP="00196F25">
      <w:pPr>
        <w:keepNext/>
      </w:pPr>
      <w:r>
        <w:t>Have your perceptions of being a nurse changed while studying nursing</w:t>
      </w:r>
    </w:p>
    <w:p w14:paraId="1B8D65B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Yes </w:t>
      </w:r>
    </w:p>
    <w:p w14:paraId="1A836CB4" w14:textId="77777777" w:rsidR="00196F25" w:rsidRDefault="00196F25" w:rsidP="00196F25">
      <w:pPr>
        <w:pStyle w:val="ListParagraph"/>
        <w:keepNext/>
        <w:numPr>
          <w:ilvl w:val="0"/>
          <w:numId w:val="2"/>
        </w:numPr>
      </w:pPr>
      <w:r>
        <w:t xml:space="preserve">No </w:t>
      </w:r>
    </w:p>
    <w:p w14:paraId="3EEE05B7" w14:textId="77777777" w:rsidR="00196F25" w:rsidRDefault="00196F25" w:rsidP="00196F25"/>
    <w:p w14:paraId="4C5E0C88" w14:textId="77777777" w:rsidR="00196F25" w:rsidRDefault="00196F25" w:rsidP="00196F25">
      <w:pPr>
        <w:keepNext/>
      </w:pPr>
      <w:r>
        <w:t>If they have, can you please indicate what contributed to your change of perceptions</w:t>
      </w:r>
    </w:p>
    <w:p w14:paraId="4F138915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Patient care experience(s) </w:t>
      </w:r>
    </w:p>
    <w:p w14:paraId="3B7ED600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Positive role model(s)  </w:t>
      </w:r>
    </w:p>
    <w:p w14:paraId="0BE4A302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Negative role model(s) </w:t>
      </w:r>
    </w:p>
    <w:p w14:paraId="5D4E3182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Lecturer(s)  </w:t>
      </w:r>
    </w:p>
    <w:p w14:paraId="1BCE2165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r>
        <w:t xml:space="preserve">Theoretical course(s) </w:t>
      </w:r>
    </w:p>
    <w:p w14:paraId="4DE3D903" w14:textId="77777777" w:rsidR="00196F25" w:rsidRDefault="00196F25" w:rsidP="00196F25">
      <w:pPr>
        <w:pStyle w:val="ListParagraph"/>
        <w:keepNext/>
        <w:numPr>
          <w:ilvl w:val="0"/>
          <w:numId w:val="4"/>
        </w:numPr>
      </w:pPr>
      <w:proofErr w:type="gramStart"/>
      <w:r>
        <w:t>Other  _</w:t>
      </w:r>
      <w:proofErr w:type="gramEnd"/>
      <w:r>
        <w:t>_______________________________________________</w:t>
      </w:r>
    </w:p>
    <w:p w14:paraId="39092035" w14:textId="77777777" w:rsidR="00196F25" w:rsidRDefault="00196F25" w:rsidP="00196F25">
      <w:pPr>
        <w:pStyle w:val="ListParagraph"/>
        <w:keepNext/>
        <w:ind w:left="360"/>
      </w:pPr>
    </w:p>
    <w:p w14:paraId="2E255C1C" w14:textId="77777777" w:rsidR="00196F25" w:rsidRDefault="00196F25" w:rsidP="00196F25">
      <w:pPr>
        <w:keepNext/>
      </w:pPr>
      <w:r>
        <w:t>Please describe in detail how your perceptions of being a nurse have changed</w:t>
      </w:r>
    </w:p>
    <w:p w14:paraId="6A4B6341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692BA095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49BC6A84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5C4F237E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631174EF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2FBFDEB3" w14:textId="77777777" w:rsidR="00196F25" w:rsidRDefault="00196F25" w:rsidP="00196F25"/>
    <w:p w14:paraId="6ECF45C0" w14:textId="77777777" w:rsidR="00196F25" w:rsidRDefault="00196F25" w:rsidP="00196F25">
      <w:pPr>
        <w:keepNext/>
      </w:pPr>
      <w:r>
        <w:t>Please feel free to add additional comments regarding your perceptions of being a nurse</w:t>
      </w:r>
    </w:p>
    <w:p w14:paraId="20B3D6F4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2E4A2064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6CC95652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03017843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6A6F482D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4A30DC23" w14:textId="77777777" w:rsidR="00196F25" w:rsidRDefault="00196F25" w:rsidP="00196F25"/>
    <w:p w14:paraId="4F7A09E0" w14:textId="77777777" w:rsidR="00196F25" w:rsidRDefault="00196F25" w:rsidP="00196F25"/>
    <w:p w14:paraId="17D9A414" w14:textId="77777777" w:rsidR="00196F25" w:rsidRDefault="00196F25" w:rsidP="00196F25">
      <w:pPr>
        <w:keepNext/>
      </w:pPr>
      <w:r>
        <w:t>Please provide your email address if you would like to be contacted regarding participating in a phone interview or focus group.</w:t>
      </w:r>
    </w:p>
    <w:p w14:paraId="1378549B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0A5280C6" w14:textId="77777777" w:rsidR="00196F25" w:rsidRDefault="00196F25" w:rsidP="00196F25"/>
    <w:p w14:paraId="1A22E3D4" w14:textId="77777777" w:rsidR="00196F25" w:rsidRDefault="00196F25" w:rsidP="00196F25"/>
    <w:p w14:paraId="478B02D3" w14:textId="77777777" w:rsidR="00196F25" w:rsidRDefault="00196F25" w:rsidP="00196F25">
      <w:pPr>
        <w:keepNext/>
      </w:pPr>
      <w:r>
        <w:t>Please provide your email address if you would like to be entered into a draw to win an electronic tablet. This email will only be used to contact you if you win the draw.</w:t>
      </w:r>
    </w:p>
    <w:p w14:paraId="3AF82514" w14:textId="77777777" w:rsidR="00196F25" w:rsidRDefault="00196F25" w:rsidP="00196F25">
      <w:pPr>
        <w:pStyle w:val="TextEntryLine"/>
        <w:ind w:firstLine="400"/>
      </w:pPr>
      <w:r>
        <w:t>________________________________________________________________</w:t>
      </w:r>
    </w:p>
    <w:p w14:paraId="5CB35498" w14:textId="77777777" w:rsidR="00196F25" w:rsidRDefault="00196F25" w:rsidP="00196F25"/>
    <w:p w14:paraId="66C12D5F" w14:textId="77777777" w:rsidR="00196F25" w:rsidRDefault="00196F25" w:rsidP="00196F25"/>
    <w:p w14:paraId="1BF693C5" w14:textId="77777777" w:rsidR="00196F25" w:rsidRDefault="00196F25" w:rsidP="00196F25">
      <w:pPr>
        <w:keepNext/>
      </w:pPr>
      <w:r>
        <w:t>Thank you for your participation in this survey.</w:t>
      </w:r>
    </w:p>
    <w:p w14:paraId="5D8FA283" w14:textId="77777777" w:rsidR="00196F25" w:rsidRDefault="00196F25" w:rsidP="00196F25"/>
    <w:p w14:paraId="0F1722C6" w14:textId="77777777" w:rsidR="00196F25" w:rsidRPr="00196F25" w:rsidRDefault="00196F25" w:rsidP="00196F25"/>
    <w:p w14:paraId="7AC41CD6" w14:textId="77777777" w:rsidR="00B8093C" w:rsidRDefault="003D6A03"/>
    <w:sectPr w:rsidR="00B80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25"/>
    <w:rsid w:val="000902ED"/>
    <w:rsid w:val="000B5AFE"/>
    <w:rsid w:val="00196F25"/>
    <w:rsid w:val="00233C09"/>
    <w:rsid w:val="003D6A03"/>
    <w:rsid w:val="00445887"/>
    <w:rsid w:val="006650AC"/>
    <w:rsid w:val="00790808"/>
    <w:rsid w:val="007D47E9"/>
    <w:rsid w:val="00B23F8B"/>
    <w:rsid w:val="00BA6015"/>
    <w:rsid w:val="00BB490E"/>
    <w:rsid w:val="00D7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4902"/>
  <w15:chartTrackingRefBased/>
  <w15:docId w15:val="{7EA58D49-ACA8-4BDC-9524-220BF8AF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25"/>
    <w:pPr>
      <w:spacing w:after="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next w:val="Normal"/>
    <w:rsid w:val="00196F25"/>
    <w:pPr>
      <w:spacing w:after="240" w:line="240" w:lineRule="auto"/>
    </w:pPr>
    <w:rPr>
      <w:rFonts w:eastAsiaTheme="minorEastAsia"/>
      <w:b/>
      <w:color w:val="000000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196F25"/>
    <w:pPr>
      <w:ind w:left="720"/>
    </w:pPr>
  </w:style>
  <w:style w:type="numbering" w:customStyle="1" w:styleId="Singlepunch">
    <w:name w:val="Single punch"/>
    <w:rsid w:val="00196F25"/>
    <w:pPr>
      <w:numPr>
        <w:numId w:val="1"/>
      </w:numPr>
    </w:pPr>
  </w:style>
  <w:style w:type="numbering" w:customStyle="1" w:styleId="Multipunch">
    <w:name w:val="Multi punch"/>
    <w:rsid w:val="00196F25"/>
    <w:pPr>
      <w:numPr>
        <w:numId w:val="3"/>
      </w:numPr>
    </w:pPr>
  </w:style>
  <w:style w:type="paragraph" w:customStyle="1" w:styleId="TextEntryLine">
    <w:name w:val="TextEntryLine"/>
    <w:basedOn w:val="Normal"/>
    <w:qFormat/>
    <w:rsid w:val="00196F25"/>
    <w:pPr>
      <w:spacing w:before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Allen</dc:creator>
  <cp:keywords/>
  <dc:description/>
  <cp:lastModifiedBy>Louise Allen</cp:lastModifiedBy>
  <cp:revision>8</cp:revision>
  <dcterms:created xsi:type="dcterms:W3CDTF">2022-06-06T02:31:00Z</dcterms:created>
  <dcterms:modified xsi:type="dcterms:W3CDTF">2022-06-10T00:30:00Z</dcterms:modified>
</cp:coreProperties>
</file>