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7E0AC" w14:textId="22A65B81" w:rsidR="001234ED" w:rsidRDefault="001234ED" w:rsidP="00484646">
      <w:pPr>
        <w:spacing w:after="0" w:line="240" w:lineRule="auto"/>
        <w:rPr>
          <w:rFonts w:cs="Arial"/>
          <w:sz w:val="24"/>
          <w:szCs w:val="24"/>
        </w:rPr>
      </w:pPr>
      <w:r w:rsidRPr="007A0E03">
        <w:rPr>
          <w:rFonts w:cs="Arial"/>
          <w:sz w:val="24"/>
          <w:szCs w:val="24"/>
        </w:rPr>
        <w:t>Additional file 1</w:t>
      </w:r>
    </w:p>
    <w:p w14:paraId="63112CEB" w14:textId="77777777" w:rsidR="00E16C3A" w:rsidRPr="00866E61" w:rsidRDefault="00E16C3A" w:rsidP="00484646">
      <w:pPr>
        <w:spacing w:after="0" w:line="240" w:lineRule="auto"/>
        <w:rPr>
          <w:b/>
          <w:sz w:val="24"/>
          <w:szCs w:val="24"/>
        </w:rPr>
      </w:pPr>
    </w:p>
    <w:p w14:paraId="55ECD275" w14:textId="3B93A13B" w:rsidR="00184654" w:rsidRPr="00866E61" w:rsidRDefault="00625C78" w:rsidP="00484646">
      <w:pPr>
        <w:spacing w:after="0" w:line="240" w:lineRule="auto"/>
        <w:rPr>
          <w:b/>
          <w:sz w:val="24"/>
          <w:szCs w:val="24"/>
        </w:rPr>
      </w:pPr>
      <w:r w:rsidRPr="00866E61">
        <w:rPr>
          <w:b/>
          <w:sz w:val="24"/>
          <w:szCs w:val="24"/>
        </w:rPr>
        <w:t>REANIMA</w:t>
      </w:r>
      <w:r w:rsidRPr="00866E61">
        <w:rPr>
          <w:b/>
          <w:sz w:val="24"/>
          <w:szCs w:val="24"/>
        </w:rPr>
        <w:t xml:space="preserve"> </w:t>
      </w:r>
      <w:r w:rsidR="009062CA" w:rsidRPr="00866E61">
        <w:rPr>
          <w:b/>
          <w:sz w:val="24"/>
          <w:szCs w:val="24"/>
        </w:rPr>
        <w:t>E</w:t>
      </w:r>
      <w:r w:rsidR="0034701F" w:rsidRPr="00866E61">
        <w:rPr>
          <w:b/>
          <w:sz w:val="24"/>
          <w:szCs w:val="24"/>
        </w:rPr>
        <w:t>UROPEAN TRAUMA COURSE</w:t>
      </w:r>
      <w:r w:rsidR="007B1C6D" w:rsidRPr="00866E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R-</w:t>
      </w:r>
      <w:r w:rsidRPr="00866E61">
        <w:rPr>
          <w:b/>
          <w:sz w:val="24"/>
          <w:szCs w:val="24"/>
        </w:rPr>
        <w:t>ETC)</w:t>
      </w:r>
      <w:r>
        <w:rPr>
          <w:b/>
          <w:sz w:val="24"/>
          <w:szCs w:val="24"/>
        </w:rPr>
        <w:t xml:space="preserve"> </w:t>
      </w:r>
      <w:r w:rsidRPr="00866E61">
        <w:rPr>
          <w:b/>
          <w:sz w:val="24"/>
          <w:szCs w:val="24"/>
        </w:rPr>
        <w:t>EVALUATION</w:t>
      </w:r>
      <w:r w:rsidR="009062CA" w:rsidRPr="00866E61">
        <w:rPr>
          <w:b/>
          <w:sz w:val="24"/>
          <w:szCs w:val="24"/>
        </w:rPr>
        <w:t xml:space="preserve"> QUESTIONNAIRE</w:t>
      </w:r>
    </w:p>
    <w:p w14:paraId="2769EBCB" w14:textId="2ABBF441" w:rsidR="00104C63" w:rsidRPr="007A0E03" w:rsidRDefault="00104C63" w:rsidP="00484646">
      <w:pPr>
        <w:spacing w:after="0" w:line="240" w:lineRule="auto"/>
        <w:outlineLvl w:val="0"/>
        <w:rPr>
          <w:b/>
          <w:sz w:val="24"/>
          <w:szCs w:val="24"/>
          <w:u w:val="single"/>
        </w:rPr>
      </w:pPr>
    </w:p>
    <w:p w14:paraId="0E6BD770" w14:textId="77777777" w:rsidR="00484646" w:rsidRDefault="00484646" w:rsidP="00484646">
      <w:pPr>
        <w:spacing w:after="0" w:line="240" w:lineRule="auto"/>
        <w:outlineLvl w:val="0"/>
        <w:rPr>
          <w:b/>
          <w:sz w:val="28"/>
          <w:szCs w:val="28"/>
        </w:rPr>
      </w:pPr>
    </w:p>
    <w:p w14:paraId="25878425" w14:textId="39946ECF" w:rsidR="00104C63" w:rsidRPr="00484646" w:rsidRDefault="00866E61" w:rsidP="00484646">
      <w:pPr>
        <w:spacing w:after="0" w:line="240" w:lineRule="auto"/>
        <w:outlineLvl w:val="0"/>
        <w:rPr>
          <w:b/>
          <w:sz w:val="28"/>
          <w:szCs w:val="28"/>
        </w:rPr>
      </w:pPr>
      <w:r w:rsidRPr="00484646">
        <w:rPr>
          <w:b/>
          <w:sz w:val="28"/>
          <w:szCs w:val="28"/>
        </w:rPr>
        <w:t xml:space="preserve">SECTION I: </w:t>
      </w:r>
      <w:r w:rsidR="00104C63" w:rsidRPr="00484646">
        <w:rPr>
          <w:b/>
          <w:sz w:val="28"/>
          <w:szCs w:val="28"/>
        </w:rPr>
        <w:t xml:space="preserve"> </w:t>
      </w:r>
      <w:r w:rsidR="007A0E03" w:rsidRPr="00484646">
        <w:rPr>
          <w:rFonts w:cs="Arial"/>
          <w:b/>
          <w:sz w:val="28"/>
          <w:szCs w:val="28"/>
        </w:rPr>
        <w:t>RESPONDENTS</w:t>
      </w:r>
      <w:r w:rsidR="00213DBE" w:rsidRPr="00484646">
        <w:rPr>
          <w:b/>
          <w:sz w:val="28"/>
          <w:szCs w:val="28"/>
        </w:rPr>
        <w:t xml:space="preserve"> </w:t>
      </w:r>
      <w:r w:rsidR="00104C63" w:rsidRPr="00484646">
        <w:rPr>
          <w:b/>
          <w:sz w:val="28"/>
          <w:szCs w:val="28"/>
        </w:rPr>
        <w:t xml:space="preserve">BACKGROUND </w:t>
      </w:r>
    </w:p>
    <w:p w14:paraId="5AE53829" w14:textId="78054053" w:rsidR="00104C63" w:rsidRPr="007A0E03" w:rsidRDefault="00C24DFC" w:rsidP="00484646">
      <w:pPr>
        <w:spacing w:after="0" w:line="240" w:lineRule="auto"/>
        <w:outlineLvl w:val="0"/>
        <w:rPr>
          <w:color w:val="9BBB59" w:themeColor="accent3"/>
          <w:sz w:val="24"/>
          <w:szCs w:val="24"/>
        </w:rPr>
      </w:pPr>
      <w:r w:rsidRPr="007A0E03">
        <w:rPr>
          <w:b/>
          <w:sz w:val="24"/>
          <w:szCs w:val="24"/>
        </w:rPr>
        <w:t>1</w:t>
      </w:r>
      <w:r w:rsidR="00866E61">
        <w:rPr>
          <w:b/>
          <w:sz w:val="24"/>
          <w:szCs w:val="24"/>
        </w:rPr>
        <w:t xml:space="preserve">. </w:t>
      </w:r>
      <w:r w:rsidR="00C0017D">
        <w:rPr>
          <w:b/>
          <w:sz w:val="24"/>
          <w:szCs w:val="24"/>
        </w:rPr>
        <w:t>Sex</w:t>
      </w:r>
      <w:r w:rsidR="007A26FD" w:rsidRPr="007A0E03">
        <w:rPr>
          <w:b/>
          <w:sz w:val="24"/>
          <w:szCs w:val="24"/>
        </w:rPr>
        <w:t xml:space="preserve"> </w:t>
      </w:r>
      <w:r w:rsidR="000348BB" w:rsidRPr="007A0E03">
        <w:rPr>
          <w:color w:val="9BBB59" w:themeColor="accent3"/>
          <w:sz w:val="24"/>
          <w:szCs w:val="24"/>
        </w:rPr>
        <w:t>(</w:t>
      </w:r>
      <w:r w:rsidR="004C44F1">
        <w:rPr>
          <w:color w:val="9BBB59" w:themeColor="accent3"/>
          <w:sz w:val="24"/>
          <w:szCs w:val="24"/>
        </w:rPr>
        <w:t>Drop down menu - s</w:t>
      </w:r>
      <w:r w:rsidR="000348BB" w:rsidRPr="007A0E03">
        <w:rPr>
          <w:color w:val="9BBB59" w:themeColor="accent3"/>
          <w:sz w:val="24"/>
          <w:szCs w:val="24"/>
        </w:rPr>
        <w:t>ingle</w:t>
      </w:r>
      <w:r w:rsidR="00866E61">
        <w:rPr>
          <w:color w:val="9BBB59" w:themeColor="accent3"/>
          <w:sz w:val="24"/>
          <w:szCs w:val="24"/>
        </w:rPr>
        <w:t xml:space="preserve"> </w:t>
      </w:r>
      <w:r w:rsidR="004C44F1">
        <w:rPr>
          <w:color w:val="9BBB59" w:themeColor="accent3"/>
          <w:sz w:val="24"/>
          <w:szCs w:val="24"/>
        </w:rPr>
        <w:t>choice</w:t>
      </w:r>
      <w:r w:rsidR="000348BB" w:rsidRPr="007A0E03">
        <w:rPr>
          <w:color w:val="9BBB59" w:themeColor="accent3"/>
          <w:sz w:val="24"/>
          <w:szCs w:val="24"/>
        </w:rPr>
        <w:t>)</w:t>
      </w:r>
    </w:p>
    <w:p w14:paraId="53FDD1B3" w14:textId="31BF0931" w:rsidR="006F330F" w:rsidRPr="007A0E03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Female</w:t>
      </w:r>
    </w:p>
    <w:p w14:paraId="514EB836" w14:textId="5E1D0A54" w:rsidR="006F330F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Male</w:t>
      </w:r>
    </w:p>
    <w:p w14:paraId="1B222A7C" w14:textId="77777777" w:rsidR="00484646" w:rsidRPr="007A0E03" w:rsidRDefault="00484646" w:rsidP="00484646">
      <w:pPr>
        <w:pStyle w:val="ListParagraph"/>
        <w:spacing w:after="0" w:line="240" w:lineRule="auto"/>
        <w:rPr>
          <w:color w:val="000000" w:themeColor="text1"/>
          <w:sz w:val="24"/>
          <w:szCs w:val="24"/>
        </w:rPr>
      </w:pPr>
    </w:p>
    <w:p w14:paraId="030B71EC" w14:textId="4320B34D" w:rsidR="00484646" w:rsidRDefault="00866E61" w:rsidP="00484646">
      <w:pPr>
        <w:spacing w:after="0" w:line="240" w:lineRule="auto"/>
        <w:outlineLvl w:val="0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7A0E03">
        <w:rPr>
          <w:b/>
          <w:sz w:val="24"/>
          <w:szCs w:val="24"/>
        </w:rPr>
        <w:t>Age</w:t>
      </w:r>
      <w:r w:rsidRPr="007A0E03">
        <w:rPr>
          <w:color w:val="9BBB59" w:themeColor="accent3"/>
          <w:sz w:val="24"/>
          <w:szCs w:val="24"/>
        </w:rPr>
        <w:t xml:space="preserve"> (</w:t>
      </w:r>
      <w:r>
        <w:rPr>
          <w:color w:val="9BBB59" w:themeColor="accent3"/>
          <w:sz w:val="24"/>
          <w:szCs w:val="24"/>
        </w:rPr>
        <w:t>Number</w:t>
      </w:r>
      <w:r w:rsidRPr="007A0E03">
        <w:rPr>
          <w:color w:val="9BBB59" w:themeColor="accent3"/>
          <w:sz w:val="24"/>
          <w:szCs w:val="24"/>
        </w:rPr>
        <w:t>)</w:t>
      </w:r>
    </w:p>
    <w:p w14:paraId="588B67AA" w14:textId="77777777" w:rsidR="00484646" w:rsidRPr="007A0E03" w:rsidRDefault="00484646" w:rsidP="00484646">
      <w:pPr>
        <w:spacing w:after="0" w:line="240" w:lineRule="auto"/>
        <w:outlineLvl w:val="0"/>
        <w:rPr>
          <w:color w:val="9BBB59" w:themeColor="accent3"/>
          <w:sz w:val="24"/>
          <w:szCs w:val="24"/>
        </w:rPr>
      </w:pPr>
    </w:p>
    <w:p w14:paraId="32A5EA11" w14:textId="22CEA2C9" w:rsidR="00484646" w:rsidRPr="007A0E03" w:rsidRDefault="00866E61" w:rsidP="00484646">
      <w:pPr>
        <w:spacing w:after="0" w:line="240" w:lineRule="auto"/>
        <w:outlineLvl w:val="0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062CA" w:rsidRPr="007A0E03">
        <w:rPr>
          <w:b/>
          <w:sz w:val="24"/>
          <w:szCs w:val="24"/>
        </w:rPr>
        <w:t xml:space="preserve">In which region do you practice?  </w:t>
      </w:r>
      <w:r w:rsidR="009062CA" w:rsidRPr="007A0E03">
        <w:rPr>
          <w:color w:val="9BBB59" w:themeColor="accent3"/>
          <w:sz w:val="24"/>
          <w:szCs w:val="24"/>
        </w:rPr>
        <w:t xml:space="preserve">(Drop down </w:t>
      </w:r>
      <w:r>
        <w:rPr>
          <w:color w:val="9BBB59" w:themeColor="accent3"/>
          <w:sz w:val="24"/>
          <w:szCs w:val="24"/>
        </w:rPr>
        <w:t>m</w:t>
      </w:r>
      <w:r w:rsidR="009062CA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484646">
        <w:rPr>
          <w:color w:val="9BBB59" w:themeColor="accent3"/>
          <w:sz w:val="24"/>
          <w:szCs w:val="24"/>
        </w:rPr>
        <w:t>)</w:t>
      </w:r>
    </w:p>
    <w:p w14:paraId="370ACB8B" w14:textId="5A9C019F" w:rsidR="006F330F" w:rsidRPr="007A0E03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North</w:t>
      </w:r>
    </w:p>
    <w:p w14:paraId="342F76C7" w14:textId="4A5843D5" w:rsidR="006F330F" w:rsidRPr="007A0E03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Center</w:t>
      </w:r>
    </w:p>
    <w:p w14:paraId="78F42C66" w14:textId="2748CBC6" w:rsidR="006F330F" w:rsidRPr="007A0E03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South</w:t>
      </w:r>
    </w:p>
    <w:p w14:paraId="372F291B" w14:textId="51926B92" w:rsidR="006F330F" w:rsidRPr="007A0E03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Azores</w:t>
      </w:r>
    </w:p>
    <w:p w14:paraId="1664E0A5" w14:textId="7714C4AA" w:rsidR="006F330F" w:rsidRDefault="006F330F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Other</w:t>
      </w:r>
    </w:p>
    <w:p w14:paraId="72C99AC7" w14:textId="77777777" w:rsidR="00484646" w:rsidRPr="007A0E03" w:rsidRDefault="00484646" w:rsidP="00484646">
      <w:pPr>
        <w:pStyle w:val="ListParagraph"/>
        <w:spacing w:after="0" w:line="240" w:lineRule="auto"/>
        <w:rPr>
          <w:color w:val="000000" w:themeColor="text1"/>
          <w:sz w:val="24"/>
          <w:szCs w:val="24"/>
        </w:rPr>
      </w:pPr>
    </w:p>
    <w:p w14:paraId="26A869FE" w14:textId="6B2E7F72" w:rsidR="007A26FD" w:rsidRPr="007A0E03" w:rsidRDefault="00866E61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4. </w:t>
      </w:r>
      <w:r w:rsidR="007B1C6D">
        <w:rPr>
          <w:b/>
          <w:color w:val="000000" w:themeColor="text1"/>
          <w:sz w:val="24"/>
          <w:szCs w:val="24"/>
        </w:rPr>
        <w:t xml:space="preserve">What is the classification of </w:t>
      </w:r>
      <w:r w:rsidR="00151E8E" w:rsidRPr="007A0E03">
        <w:rPr>
          <w:b/>
          <w:color w:val="000000" w:themeColor="text1"/>
          <w:sz w:val="24"/>
          <w:szCs w:val="24"/>
        </w:rPr>
        <w:t xml:space="preserve">your </w:t>
      </w:r>
      <w:r w:rsidRPr="007A0E03">
        <w:rPr>
          <w:b/>
          <w:color w:val="000000" w:themeColor="text1"/>
          <w:sz w:val="24"/>
          <w:szCs w:val="24"/>
        </w:rPr>
        <w:t>hospital</w:t>
      </w:r>
      <w:r w:rsidR="00151E8E" w:rsidRPr="007A0E03">
        <w:rPr>
          <w:b/>
          <w:color w:val="000000" w:themeColor="text1"/>
          <w:sz w:val="24"/>
          <w:szCs w:val="24"/>
        </w:rPr>
        <w:t>?</w:t>
      </w:r>
      <w:r w:rsidR="00C24DFC" w:rsidRPr="007A0E03">
        <w:rPr>
          <w:color w:val="9BBB59" w:themeColor="accent3"/>
          <w:sz w:val="24"/>
          <w:szCs w:val="24"/>
        </w:rPr>
        <w:t xml:space="preserve"> (Drop down </w:t>
      </w:r>
      <w:r>
        <w:rPr>
          <w:color w:val="9BBB59" w:themeColor="accent3"/>
          <w:sz w:val="24"/>
          <w:szCs w:val="24"/>
        </w:rPr>
        <w:t>m</w:t>
      </w:r>
      <w:r w:rsidR="00C24DFC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C24DFC" w:rsidRPr="007A0E03">
        <w:rPr>
          <w:color w:val="9BBB59" w:themeColor="accent3"/>
          <w:sz w:val="24"/>
          <w:szCs w:val="24"/>
        </w:rPr>
        <w:t>)</w:t>
      </w:r>
    </w:p>
    <w:p w14:paraId="4F059453" w14:textId="64C52FD0" w:rsidR="00151E8E" w:rsidRPr="007A0E03" w:rsidRDefault="00151E8E" w:rsidP="00484646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Hospital with Medical and Surgical emergency and Trauma Center</w:t>
      </w:r>
    </w:p>
    <w:p w14:paraId="7BC82BF4" w14:textId="46C18810" w:rsidR="00151E8E" w:rsidRPr="007A0E03" w:rsidRDefault="004F2E58" w:rsidP="00484646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Hospital with Medical and S</w:t>
      </w:r>
      <w:r w:rsidR="00151E8E" w:rsidRPr="007A0E03">
        <w:rPr>
          <w:color w:val="000000" w:themeColor="text1"/>
          <w:sz w:val="24"/>
          <w:szCs w:val="24"/>
        </w:rPr>
        <w:t>urgical emergency</w:t>
      </w:r>
    </w:p>
    <w:p w14:paraId="2FF4B0C7" w14:textId="1979CDF2" w:rsidR="006B7797" w:rsidRPr="007A0E03" w:rsidRDefault="004F2E58" w:rsidP="00484646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Hospital with B</w:t>
      </w:r>
      <w:r w:rsidR="006B7797" w:rsidRPr="007A0E03">
        <w:rPr>
          <w:color w:val="000000" w:themeColor="text1"/>
          <w:sz w:val="24"/>
          <w:szCs w:val="24"/>
        </w:rPr>
        <w:t>asic emergency</w:t>
      </w:r>
    </w:p>
    <w:p w14:paraId="6215EE75" w14:textId="66652005" w:rsidR="00151E8E" w:rsidRPr="007A0E03" w:rsidRDefault="004F2E58" w:rsidP="00484646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Local Health U</w:t>
      </w:r>
      <w:r w:rsidR="00151E8E" w:rsidRPr="007A0E03">
        <w:rPr>
          <w:color w:val="000000" w:themeColor="text1"/>
          <w:sz w:val="24"/>
          <w:szCs w:val="24"/>
        </w:rPr>
        <w:t>nit</w:t>
      </w:r>
    </w:p>
    <w:p w14:paraId="4923A8FC" w14:textId="3B43A939" w:rsidR="00151E8E" w:rsidRDefault="00151E8E" w:rsidP="00484646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Pre-hospital Service</w:t>
      </w:r>
    </w:p>
    <w:p w14:paraId="2DBFBCF6" w14:textId="77777777" w:rsidR="00484646" w:rsidRPr="007A0E03" w:rsidRDefault="00484646" w:rsidP="00484646">
      <w:pPr>
        <w:pStyle w:val="ListParagraph"/>
        <w:spacing w:after="0" w:line="240" w:lineRule="auto"/>
        <w:rPr>
          <w:color w:val="000000" w:themeColor="text1"/>
          <w:sz w:val="24"/>
          <w:szCs w:val="24"/>
        </w:rPr>
      </w:pPr>
    </w:p>
    <w:p w14:paraId="585F2200" w14:textId="3845A854" w:rsidR="006B7797" w:rsidRPr="007A0E03" w:rsidRDefault="00866E61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5. </w:t>
      </w:r>
      <w:r w:rsidR="00C24DFC" w:rsidRPr="007A0E03">
        <w:rPr>
          <w:b/>
          <w:color w:val="000000" w:themeColor="text1"/>
          <w:sz w:val="24"/>
          <w:szCs w:val="24"/>
        </w:rPr>
        <w:t>What is your p</w:t>
      </w:r>
      <w:r w:rsidR="000348BB" w:rsidRPr="007A0E03">
        <w:rPr>
          <w:b/>
          <w:color w:val="000000" w:themeColor="text1"/>
          <w:sz w:val="24"/>
          <w:szCs w:val="24"/>
        </w:rPr>
        <w:t>rofessional category</w:t>
      </w:r>
      <w:r w:rsidR="00C24DFC" w:rsidRPr="007A0E03">
        <w:rPr>
          <w:b/>
          <w:color w:val="000000" w:themeColor="text1"/>
          <w:sz w:val="24"/>
          <w:szCs w:val="24"/>
        </w:rPr>
        <w:t>?</w:t>
      </w:r>
      <w:r w:rsidR="000348BB" w:rsidRPr="007A0E03">
        <w:rPr>
          <w:b/>
          <w:color w:val="000000" w:themeColor="text1"/>
          <w:sz w:val="24"/>
          <w:szCs w:val="24"/>
        </w:rPr>
        <w:t xml:space="preserve"> </w:t>
      </w:r>
      <w:r w:rsidR="000348BB" w:rsidRPr="007A0E03">
        <w:rPr>
          <w:color w:val="9BBB59" w:themeColor="accent3"/>
          <w:sz w:val="24"/>
          <w:szCs w:val="24"/>
        </w:rPr>
        <w:t xml:space="preserve">(Drop down </w:t>
      </w:r>
      <w:r>
        <w:rPr>
          <w:color w:val="9BBB59" w:themeColor="accent3"/>
          <w:sz w:val="24"/>
          <w:szCs w:val="24"/>
        </w:rPr>
        <w:t>m</w:t>
      </w:r>
      <w:r w:rsidR="000348BB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0348BB" w:rsidRPr="007A0E03">
        <w:rPr>
          <w:color w:val="9BBB59" w:themeColor="accent3"/>
          <w:sz w:val="24"/>
          <w:szCs w:val="24"/>
        </w:rPr>
        <w:t>)</w:t>
      </w:r>
    </w:p>
    <w:p w14:paraId="33A70D99" w14:textId="592F8606" w:rsidR="000348BB" w:rsidRPr="007A0E03" w:rsidRDefault="000348BB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Medical doctor</w:t>
      </w:r>
    </w:p>
    <w:p w14:paraId="2AC16AEB" w14:textId="0EBF3385" w:rsidR="000348BB" w:rsidRPr="007A0E03" w:rsidRDefault="000348BB" w:rsidP="00484646">
      <w:pPr>
        <w:pStyle w:val="ListParagraph"/>
        <w:numPr>
          <w:ilvl w:val="0"/>
          <w:numId w:val="11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Nurse</w:t>
      </w:r>
    </w:p>
    <w:p w14:paraId="513BFE72" w14:textId="2293F23B" w:rsidR="00622FF3" w:rsidRPr="00484646" w:rsidRDefault="00622FF3" w:rsidP="00484646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</w:p>
    <w:p w14:paraId="1674AA2B" w14:textId="77777777" w:rsidR="00484646" w:rsidRPr="007A0E03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25F6FABC" w14:textId="11772E57" w:rsidR="00104C63" w:rsidRPr="007A0E03" w:rsidRDefault="008D0F18" w:rsidP="00484646">
      <w:pPr>
        <w:spacing w:after="0" w:line="240" w:lineRule="auto"/>
        <w:outlineLvl w:val="0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C24DFC" w:rsidRPr="007A0E03">
        <w:rPr>
          <w:b/>
          <w:color w:val="000000" w:themeColor="text1"/>
          <w:sz w:val="24"/>
          <w:szCs w:val="24"/>
        </w:rPr>
        <w:t xml:space="preserve">What is your </w:t>
      </w:r>
      <w:r w:rsidR="00C24DFC" w:rsidRPr="007A0E03">
        <w:rPr>
          <w:b/>
          <w:sz w:val="24"/>
          <w:szCs w:val="24"/>
        </w:rPr>
        <w:t>m</w:t>
      </w:r>
      <w:r w:rsidR="00104C63" w:rsidRPr="007A0E03">
        <w:rPr>
          <w:b/>
          <w:sz w:val="24"/>
          <w:szCs w:val="24"/>
        </w:rPr>
        <w:t xml:space="preserve">ain </w:t>
      </w:r>
      <w:r w:rsidR="004E00E8" w:rsidRPr="007A0E03">
        <w:rPr>
          <w:b/>
          <w:sz w:val="24"/>
          <w:szCs w:val="24"/>
        </w:rPr>
        <w:t>s</w:t>
      </w:r>
      <w:r w:rsidR="009062CA" w:rsidRPr="007A0E03">
        <w:rPr>
          <w:b/>
          <w:sz w:val="24"/>
          <w:szCs w:val="24"/>
        </w:rPr>
        <w:t>pecialty</w:t>
      </w:r>
      <w:r w:rsidR="00C24DFC" w:rsidRPr="007A0E03">
        <w:rPr>
          <w:b/>
          <w:sz w:val="24"/>
          <w:szCs w:val="24"/>
        </w:rPr>
        <w:t>?</w:t>
      </w:r>
      <w:r w:rsidR="007A26FD" w:rsidRPr="007A0E03">
        <w:rPr>
          <w:sz w:val="24"/>
          <w:szCs w:val="24"/>
        </w:rPr>
        <w:t xml:space="preserve"> </w:t>
      </w:r>
      <w:r w:rsidR="007A26FD" w:rsidRPr="007A0E03">
        <w:rPr>
          <w:color w:val="9BBB59" w:themeColor="accent3"/>
          <w:sz w:val="24"/>
          <w:szCs w:val="24"/>
        </w:rPr>
        <w:t>(</w:t>
      </w:r>
      <w:r w:rsidR="00653437" w:rsidRPr="007A0E03">
        <w:rPr>
          <w:color w:val="9BBB59" w:themeColor="accent3"/>
          <w:sz w:val="24"/>
          <w:szCs w:val="24"/>
        </w:rPr>
        <w:t xml:space="preserve">Drop down </w:t>
      </w:r>
      <w:r>
        <w:rPr>
          <w:color w:val="9BBB59" w:themeColor="accent3"/>
          <w:sz w:val="24"/>
          <w:szCs w:val="24"/>
        </w:rPr>
        <w:t>m</w:t>
      </w:r>
      <w:r w:rsidR="00653437" w:rsidRPr="007A0E03">
        <w:rPr>
          <w:color w:val="9BBB59" w:themeColor="accent3"/>
          <w:sz w:val="24"/>
          <w:szCs w:val="24"/>
        </w:rPr>
        <w:t xml:space="preserve">enu- single </w:t>
      </w:r>
      <w:r>
        <w:rPr>
          <w:color w:val="9BBB59" w:themeColor="accent3"/>
          <w:sz w:val="24"/>
          <w:szCs w:val="24"/>
        </w:rPr>
        <w:t>choice</w:t>
      </w:r>
      <w:r w:rsidR="007A26FD" w:rsidRPr="007A0E03">
        <w:rPr>
          <w:color w:val="9BBB59" w:themeColor="accent3"/>
          <w:sz w:val="24"/>
          <w:szCs w:val="24"/>
        </w:rPr>
        <w:t>)</w:t>
      </w:r>
    </w:p>
    <w:p w14:paraId="0EFDC063" w14:textId="711E08E5" w:rsidR="00104C63" w:rsidRPr="007A0E03" w:rsidRDefault="00104C63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Intensive Care</w:t>
      </w:r>
      <w:r w:rsidR="00685EA7" w:rsidRPr="007A0E03">
        <w:rPr>
          <w:sz w:val="24"/>
          <w:szCs w:val="24"/>
        </w:rPr>
        <w:t xml:space="preserve"> Medicine</w:t>
      </w:r>
    </w:p>
    <w:p w14:paraId="5FAF69C4" w14:textId="646A4B53" w:rsidR="00DA5A03" w:rsidRPr="007A0E03" w:rsidRDefault="00DA5A03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Anesthesiology</w:t>
      </w:r>
    </w:p>
    <w:p w14:paraId="67A0F803" w14:textId="693D949B" w:rsidR="007A26FD" w:rsidRPr="007A0E03" w:rsidRDefault="00541061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Emergency M</w:t>
      </w:r>
      <w:r w:rsidR="007A26FD" w:rsidRPr="007A0E03">
        <w:rPr>
          <w:sz w:val="24"/>
          <w:szCs w:val="24"/>
        </w:rPr>
        <w:t>edicine</w:t>
      </w:r>
    </w:p>
    <w:p w14:paraId="78B5F25F" w14:textId="27ED070E" w:rsidR="00DA5A03" w:rsidRPr="007A0E03" w:rsidRDefault="00DA5A03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Internal Medicine</w:t>
      </w:r>
    </w:p>
    <w:p w14:paraId="283D284D" w14:textId="58C278F2" w:rsidR="007A26FD" w:rsidRPr="007A0E03" w:rsidRDefault="00541061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General S</w:t>
      </w:r>
      <w:r w:rsidR="00685EA7" w:rsidRPr="007A0E03">
        <w:rPr>
          <w:sz w:val="24"/>
          <w:szCs w:val="24"/>
        </w:rPr>
        <w:t>urgery</w:t>
      </w:r>
    </w:p>
    <w:p w14:paraId="4D3FE811" w14:textId="5DCA4103" w:rsidR="007A26FD" w:rsidRPr="007A0E03" w:rsidRDefault="00685EA7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Neurosurgery</w:t>
      </w:r>
    </w:p>
    <w:p w14:paraId="6D623C2A" w14:textId="135DAA5B" w:rsidR="00DA5A03" w:rsidRPr="007A0E03" w:rsidRDefault="00541061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Orthopedic S</w:t>
      </w:r>
      <w:r w:rsidR="00DA5A03" w:rsidRPr="007A0E03">
        <w:rPr>
          <w:sz w:val="24"/>
          <w:szCs w:val="24"/>
        </w:rPr>
        <w:t>urgery</w:t>
      </w:r>
    </w:p>
    <w:p w14:paraId="4B347921" w14:textId="3EDA8BA1" w:rsidR="00DA5A03" w:rsidRPr="007A0E03" w:rsidRDefault="00DA5A03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 xml:space="preserve">General </w:t>
      </w:r>
      <w:r w:rsidR="00813BD7" w:rsidRPr="007A0E03">
        <w:rPr>
          <w:sz w:val="24"/>
          <w:szCs w:val="24"/>
        </w:rPr>
        <w:t>Practitioner</w:t>
      </w:r>
    </w:p>
    <w:p w14:paraId="5014355F" w14:textId="09763821" w:rsidR="002D3D90" w:rsidRPr="007A0E03" w:rsidRDefault="00622FF3" w:rsidP="00484646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8D0F18">
        <w:rPr>
          <w:sz w:val="24"/>
          <w:szCs w:val="24"/>
        </w:rPr>
        <w:t xml:space="preserve"> </w:t>
      </w:r>
    </w:p>
    <w:p w14:paraId="073D0D17" w14:textId="77777777" w:rsidR="00C57C26" w:rsidRPr="007A0E03" w:rsidRDefault="00C57C26" w:rsidP="00484646">
      <w:pPr>
        <w:spacing w:after="0" w:line="240" w:lineRule="auto"/>
        <w:rPr>
          <w:sz w:val="24"/>
          <w:szCs w:val="24"/>
        </w:rPr>
      </w:pPr>
    </w:p>
    <w:p w14:paraId="04BC0298" w14:textId="14B0E946" w:rsidR="00C57C26" w:rsidRDefault="008D0F18" w:rsidP="00484646">
      <w:pPr>
        <w:spacing w:after="0" w:line="240" w:lineRule="auto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5A507F" w:rsidRPr="007A0E03">
        <w:rPr>
          <w:b/>
          <w:color w:val="000000" w:themeColor="text1"/>
          <w:sz w:val="24"/>
          <w:szCs w:val="24"/>
        </w:rPr>
        <w:t>For how many years have you been practicing?</w:t>
      </w:r>
      <w:r>
        <w:rPr>
          <w:b/>
          <w:color w:val="000000" w:themeColor="text1"/>
          <w:sz w:val="24"/>
          <w:szCs w:val="24"/>
        </w:rPr>
        <w:t xml:space="preserve"> </w:t>
      </w:r>
      <w:r w:rsidRPr="007A0E03">
        <w:rPr>
          <w:color w:val="9BBB59" w:themeColor="accent3"/>
          <w:sz w:val="24"/>
          <w:szCs w:val="24"/>
        </w:rPr>
        <w:t>(</w:t>
      </w:r>
      <w:r>
        <w:rPr>
          <w:color w:val="9BBB59" w:themeColor="accent3"/>
          <w:sz w:val="24"/>
          <w:szCs w:val="24"/>
        </w:rPr>
        <w:t>Number</w:t>
      </w:r>
      <w:r w:rsidRPr="007A0E03">
        <w:rPr>
          <w:color w:val="9BBB59" w:themeColor="accent3"/>
          <w:sz w:val="24"/>
          <w:szCs w:val="24"/>
        </w:rPr>
        <w:t>)</w:t>
      </w:r>
    </w:p>
    <w:p w14:paraId="61F1D800" w14:textId="77777777" w:rsidR="00484646" w:rsidRPr="007A0E03" w:rsidRDefault="00484646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2D22D5C4" w14:textId="482742DF" w:rsidR="005A507F" w:rsidRPr="007A0E03" w:rsidRDefault="008D0F18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541061" w:rsidRPr="007A0E03">
        <w:rPr>
          <w:b/>
          <w:sz w:val="24"/>
          <w:szCs w:val="24"/>
        </w:rPr>
        <w:t xml:space="preserve">Now, </w:t>
      </w:r>
      <w:r w:rsidR="00541061" w:rsidRPr="007A0E03">
        <w:rPr>
          <w:b/>
          <w:color w:val="000000" w:themeColor="text1"/>
          <w:sz w:val="24"/>
          <w:szCs w:val="24"/>
        </w:rPr>
        <w:t>w</w:t>
      </w:r>
      <w:r w:rsidR="005A507F" w:rsidRPr="007A0E03">
        <w:rPr>
          <w:b/>
          <w:color w:val="000000" w:themeColor="text1"/>
          <w:sz w:val="24"/>
          <w:szCs w:val="24"/>
        </w:rPr>
        <w:t>hat position do you hold?</w:t>
      </w:r>
      <w:r w:rsidR="005A507F" w:rsidRPr="007A0E03">
        <w:rPr>
          <w:color w:val="9BBB59" w:themeColor="accent3"/>
          <w:sz w:val="24"/>
          <w:szCs w:val="24"/>
        </w:rPr>
        <w:t xml:space="preserve"> (Drop down </w:t>
      </w:r>
      <w:r>
        <w:rPr>
          <w:color w:val="9BBB59" w:themeColor="accent3"/>
          <w:sz w:val="24"/>
          <w:szCs w:val="24"/>
        </w:rPr>
        <w:t>m</w:t>
      </w:r>
      <w:r w:rsidR="005A507F" w:rsidRPr="007A0E03">
        <w:rPr>
          <w:color w:val="9BBB59" w:themeColor="accent3"/>
          <w:sz w:val="24"/>
          <w:szCs w:val="24"/>
        </w:rPr>
        <w:t xml:space="preserve">enu- single </w:t>
      </w:r>
      <w:r>
        <w:rPr>
          <w:color w:val="9BBB59" w:themeColor="accent3"/>
          <w:sz w:val="24"/>
          <w:szCs w:val="24"/>
        </w:rPr>
        <w:t>choice</w:t>
      </w:r>
      <w:r w:rsidR="005A507F" w:rsidRPr="007A0E03">
        <w:rPr>
          <w:color w:val="9BBB59" w:themeColor="accent3"/>
          <w:sz w:val="24"/>
          <w:szCs w:val="24"/>
        </w:rPr>
        <w:t>)</w:t>
      </w:r>
    </w:p>
    <w:p w14:paraId="57294EC0" w14:textId="47CEC673" w:rsidR="005A507F" w:rsidRPr="007A0E03" w:rsidRDefault="00464153" w:rsidP="00484646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</w:rPr>
        <w:t>F</w:t>
      </w:r>
      <w:r w:rsidRPr="00F2446C">
        <w:rPr>
          <w:rFonts w:ascii="Arial" w:eastAsia="Arial" w:hAnsi="Arial" w:cs="Arial"/>
          <w:color w:val="000000" w:themeColor="text1"/>
        </w:rPr>
        <w:t>ormal leadership status</w:t>
      </w:r>
    </w:p>
    <w:p w14:paraId="776D5CF7" w14:textId="7EA65F5A" w:rsidR="00484646" w:rsidRPr="00550527" w:rsidRDefault="00464153" w:rsidP="00550527">
      <w:pPr>
        <w:pStyle w:val="ListParagraph"/>
        <w:numPr>
          <w:ilvl w:val="0"/>
          <w:numId w:val="13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</w:rPr>
        <w:t>N</w:t>
      </w:r>
      <w:r w:rsidRPr="00F2446C">
        <w:rPr>
          <w:rFonts w:ascii="Arial" w:eastAsia="Arial" w:hAnsi="Arial" w:cs="Arial"/>
          <w:color w:val="000000" w:themeColor="text1"/>
        </w:rPr>
        <w:t>o formal leadership status</w:t>
      </w:r>
    </w:p>
    <w:p w14:paraId="5A2C27F8" w14:textId="72AE5338" w:rsidR="008528B5" w:rsidRPr="007A0E03" w:rsidRDefault="008D0F18" w:rsidP="0048464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9. </w:t>
      </w:r>
      <w:r w:rsidR="004E00E8" w:rsidRPr="007A0E03">
        <w:rPr>
          <w:b/>
          <w:sz w:val="24"/>
          <w:szCs w:val="24"/>
        </w:rPr>
        <w:t xml:space="preserve">What was your </w:t>
      </w:r>
      <w:r w:rsidR="004E00E8" w:rsidRPr="007A0E03">
        <w:rPr>
          <w:b/>
          <w:color w:val="000000" w:themeColor="text1"/>
          <w:sz w:val="24"/>
          <w:szCs w:val="24"/>
        </w:rPr>
        <w:t>motivation to do</w:t>
      </w:r>
      <w:r w:rsidR="00285E3E" w:rsidRPr="007A0E03">
        <w:rPr>
          <w:b/>
          <w:color w:val="000000" w:themeColor="text1"/>
          <w:sz w:val="24"/>
          <w:szCs w:val="24"/>
        </w:rPr>
        <w:t xml:space="preserve"> ETC</w:t>
      </w:r>
      <w:r w:rsidR="005A507F" w:rsidRPr="007A0E03">
        <w:rPr>
          <w:b/>
          <w:color w:val="000000" w:themeColor="text1"/>
          <w:sz w:val="24"/>
          <w:szCs w:val="24"/>
        </w:rPr>
        <w:t>?</w:t>
      </w:r>
      <w:r w:rsidR="008528B5" w:rsidRPr="007A0E03">
        <w:rPr>
          <w:color w:val="9BBB59" w:themeColor="accent3"/>
          <w:sz w:val="24"/>
          <w:szCs w:val="24"/>
        </w:rPr>
        <w:t xml:space="preserve"> (Drop down </w:t>
      </w:r>
      <w:r>
        <w:rPr>
          <w:color w:val="9BBB59" w:themeColor="accent3"/>
          <w:sz w:val="24"/>
          <w:szCs w:val="24"/>
        </w:rPr>
        <w:t>m</w:t>
      </w:r>
      <w:r w:rsidR="008528B5" w:rsidRPr="007A0E03">
        <w:rPr>
          <w:color w:val="9BBB59" w:themeColor="accent3"/>
          <w:sz w:val="24"/>
          <w:szCs w:val="24"/>
        </w:rPr>
        <w:t xml:space="preserve">enu- multiple </w:t>
      </w:r>
      <w:r>
        <w:rPr>
          <w:color w:val="9BBB59" w:themeColor="accent3"/>
          <w:sz w:val="24"/>
          <w:szCs w:val="24"/>
        </w:rPr>
        <w:t>choice</w:t>
      </w:r>
      <w:r w:rsidR="008528B5" w:rsidRPr="007A0E03">
        <w:rPr>
          <w:color w:val="9BBB59" w:themeColor="accent3"/>
          <w:sz w:val="24"/>
          <w:szCs w:val="24"/>
        </w:rPr>
        <w:t>)</w:t>
      </w:r>
    </w:p>
    <w:p w14:paraId="547FCEAB" w14:textId="5257B0B8" w:rsidR="00DC189A" w:rsidRPr="007A0E03" w:rsidRDefault="00DC189A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Acqui</w:t>
      </w:r>
      <w:r w:rsidR="00285E3E" w:rsidRPr="007A0E03">
        <w:rPr>
          <w:color w:val="000000" w:themeColor="text1"/>
          <w:sz w:val="24"/>
          <w:szCs w:val="24"/>
        </w:rPr>
        <w:t xml:space="preserve">re a systematic approach to </w:t>
      </w:r>
      <w:r w:rsidRPr="007A0E03">
        <w:rPr>
          <w:color w:val="000000" w:themeColor="text1"/>
          <w:sz w:val="24"/>
          <w:szCs w:val="24"/>
        </w:rPr>
        <w:t>trauma patient</w:t>
      </w:r>
    </w:p>
    <w:p w14:paraId="106F6CC3" w14:textId="1122DF1B" w:rsidR="005A507F" w:rsidRPr="007A0E03" w:rsidRDefault="00285E3E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 xml:space="preserve">Integrated in </w:t>
      </w:r>
      <w:r w:rsidR="00DC189A" w:rsidRPr="007A0E03">
        <w:rPr>
          <w:color w:val="000000" w:themeColor="text1"/>
          <w:sz w:val="24"/>
          <w:szCs w:val="24"/>
        </w:rPr>
        <w:t xml:space="preserve">Reanima </w:t>
      </w:r>
      <w:r w:rsidR="005864B0" w:rsidRPr="007A0E03">
        <w:rPr>
          <w:color w:val="000000" w:themeColor="text1"/>
          <w:sz w:val="24"/>
          <w:szCs w:val="24"/>
        </w:rPr>
        <w:t xml:space="preserve">Medical </w:t>
      </w:r>
      <w:r w:rsidR="00541061" w:rsidRPr="007A0E03">
        <w:rPr>
          <w:color w:val="000000" w:themeColor="text1"/>
          <w:sz w:val="24"/>
          <w:szCs w:val="24"/>
        </w:rPr>
        <w:t>Post- G</w:t>
      </w:r>
      <w:r w:rsidR="00DC189A" w:rsidRPr="007A0E03">
        <w:rPr>
          <w:color w:val="000000" w:themeColor="text1"/>
          <w:sz w:val="24"/>
          <w:szCs w:val="24"/>
        </w:rPr>
        <w:t>raduation</w:t>
      </w:r>
    </w:p>
    <w:p w14:paraId="5B52E8E3" w14:textId="3BEFC651" w:rsidR="00DC189A" w:rsidRPr="007A0E03" w:rsidRDefault="00DC189A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Professional need</w:t>
      </w:r>
    </w:p>
    <w:p w14:paraId="7897F501" w14:textId="26BEAE5D" w:rsidR="00DC189A" w:rsidRPr="007A0E03" w:rsidRDefault="00DC189A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Personal interest in trauma</w:t>
      </w:r>
    </w:p>
    <w:p w14:paraId="713316AF" w14:textId="10975894" w:rsidR="00DC189A" w:rsidRPr="007A0E03" w:rsidRDefault="00DC189A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Introduce ETC methodology in Portugal</w:t>
      </w:r>
    </w:p>
    <w:p w14:paraId="192DE4EF" w14:textId="1E65C972" w:rsidR="00DC189A" w:rsidRPr="007A0E03" w:rsidRDefault="00DC189A" w:rsidP="00484646">
      <w:pPr>
        <w:pStyle w:val="ListParagraph"/>
        <w:numPr>
          <w:ilvl w:val="0"/>
          <w:numId w:val="15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Observe new methodologies from ETC</w:t>
      </w:r>
    </w:p>
    <w:p w14:paraId="277C9B28" w14:textId="723076FC" w:rsidR="00285E3E" w:rsidRPr="00484646" w:rsidRDefault="00285E3E" w:rsidP="00484646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8D0F18">
        <w:rPr>
          <w:sz w:val="24"/>
          <w:szCs w:val="24"/>
        </w:rPr>
        <w:t xml:space="preserve"> </w:t>
      </w:r>
    </w:p>
    <w:p w14:paraId="320A703A" w14:textId="77777777" w:rsidR="00484646" w:rsidRPr="008D0F18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1C9756B6" w14:textId="204888AF" w:rsidR="005A507F" w:rsidRPr="007A0E03" w:rsidRDefault="005A507F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7A0E03">
        <w:rPr>
          <w:b/>
          <w:sz w:val="24"/>
          <w:szCs w:val="24"/>
        </w:rPr>
        <w:t>10</w:t>
      </w:r>
      <w:r w:rsidR="008D0F18">
        <w:rPr>
          <w:b/>
          <w:sz w:val="24"/>
          <w:szCs w:val="24"/>
        </w:rPr>
        <w:t xml:space="preserve">. </w:t>
      </w:r>
      <w:r w:rsidRPr="007A0E03">
        <w:rPr>
          <w:b/>
          <w:color w:val="000000" w:themeColor="text1"/>
          <w:sz w:val="24"/>
          <w:szCs w:val="24"/>
        </w:rPr>
        <w:t>Course payment?</w:t>
      </w:r>
      <w:r w:rsidR="008528B5" w:rsidRPr="007A0E03">
        <w:rPr>
          <w:color w:val="9BBB59" w:themeColor="accent3"/>
          <w:sz w:val="24"/>
          <w:szCs w:val="24"/>
        </w:rPr>
        <w:t xml:space="preserve"> (Drop down </w:t>
      </w:r>
      <w:r w:rsidR="008D0F18">
        <w:rPr>
          <w:color w:val="9BBB59" w:themeColor="accent3"/>
          <w:sz w:val="24"/>
          <w:szCs w:val="24"/>
        </w:rPr>
        <w:t>m</w:t>
      </w:r>
      <w:r w:rsidR="008528B5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8528B5" w:rsidRPr="007A0E03">
        <w:rPr>
          <w:color w:val="9BBB59" w:themeColor="accent3"/>
          <w:sz w:val="24"/>
          <w:szCs w:val="24"/>
        </w:rPr>
        <w:t>)</w:t>
      </w:r>
    </w:p>
    <w:p w14:paraId="30738035" w14:textId="605AF619" w:rsidR="00016C81" w:rsidRPr="007A0E03" w:rsidRDefault="008528B5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Paid by self</w:t>
      </w:r>
    </w:p>
    <w:p w14:paraId="1CA00576" w14:textId="524695C2" w:rsidR="008528B5" w:rsidRPr="007A0E03" w:rsidRDefault="003B67D0" w:rsidP="00484646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rFonts w:ascii="Arial" w:hAnsi="Arial" w:cs="Arial"/>
        </w:rPr>
        <w:t xml:space="preserve">Sponsored by </w:t>
      </w:r>
      <w:r w:rsidRPr="00F2446C">
        <w:rPr>
          <w:rFonts w:ascii="Arial" w:hAnsi="Arial" w:cs="Arial"/>
        </w:rPr>
        <w:t>employer</w:t>
      </w:r>
    </w:p>
    <w:p w14:paraId="03EC7545" w14:textId="56EA8E46" w:rsidR="00541061" w:rsidRPr="007A0E03" w:rsidRDefault="003B67D0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rFonts w:ascii="Arial" w:hAnsi="Arial" w:cs="Arial"/>
        </w:rPr>
        <w:t xml:space="preserve">Sponsored by </w:t>
      </w:r>
      <w:r w:rsidR="00541061" w:rsidRPr="007A0E03">
        <w:rPr>
          <w:color w:val="000000" w:themeColor="text1"/>
          <w:sz w:val="24"/>
          <w:szCs w:val="24"/>
        </w:rPr>
        <w:t>Reanima</w:t>
      </w:r>
    </w:p>
    <w:p w14:paraId="61427971" w14:textId="42850C8D" w:rsidR="00285E3E" w:rsidRPr="00484646" w:rsidRDefault="00285E3E" w:rsidP="00484646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8D0F18">
        <w:rPr>
          <w:sz w:val="24"/>
          <w:szCs w:val="24"/>
        </w:rPr>
        <w:t xml:space="preserve"> </w:t>
      </w:r>
    </w:p>
    <w:p w14:paraId="336F2DAC" w14:textId="77777777" w:rsidR="00484646" w:rsidRPr="007A0E03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25EC11E4" w14:textId="056EBA3A" w:rsidR="00134C87" w:rsidRPr="007A0E03" w:rsidRDefault="00134C87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11</w:t>
      </w:r>
      <w:r w:rsidR="008D0F18">
        <w:rPr>
          <w:b/>
          <w:sz w:val="24"/>
          <w:szCs w:val="24"/>
        </w:rPr>
        <w:t xml:space="preserve">. </w:t>
      </w:r>
      <w:r w:rsidRPr="007A0E03">
        <w:rPr>
          <w:b/>
          <w:sz w:val="24"/>
          <w:szCs w:val="24"/>
        </w:rPr>
        <w:t xml:space="preserve">Did you have </w:t>
      </w:r>
      <w:r w:rsidRPr="007A0E03">
        <w:rPr>
          <w:b/>
          <w:color w:val="000000" w:themeColor="text1"/>
          <w:sz w:val="24"/>
          <w:szCs w:val="24"/>
        </w:rPr>
        <w:t>p</w:t>
      </w:r>
      <w:r>
        <w:rPr>
          <w:b/>
          <w:color w:val="000000" w:themeColor="text1"/>
          <w:sz w:val="24"/>
          <w:szCs w:val="24"/>
        </w:rPr>
        <w:t>revious trauma course</w:t>
      </w:r>
      <w:r w:rsidR="00150292">
        <w:rPr>
          <w:b/>
          <w:color w:val="000000" w:themeColor="text1"/>
          <w:sz w:val="24"/>
          <w:szCs w:val="24"/>
        </w:rPr>
        <w:t>s</w:t>
      </w:r>
      <w:r w:rsidRPr="007A0E03">
        <w:rPr>
          <w:b/>
          <w:color w:val="000000" w:themeColor="text1"/>
          <w:sz w:val="24"/>
          <w:szCs w:val="24"/>
        </w:rPr>
        <w:t>?</w:t>
      </w:r>
      <w:r w:rsidRPr="007A0E03">
        <w:rPr>
          <w:color w:val="9BBB59" w:themeColor="accent3"/>
          <w:sz w:val="24"/>
          <w:szCs w:val="24"/>
        </w:rPr>
        <w:t xml:space="preserve"> (Drop down Menu- single </w:t>
      </w:r>
      <w:r w:rsidR="008D0F18">
        <w:rPr>
          <w:color w:val="9BBB59" w:themeColor="accent3"/>
          <w:sz w:val="24"/>
          <w:szCs w:val="24"/>
        </w:rPr>
        <w:t>choice</w:t>
      </w:r>
      <w:r w:rsidRPr="007A0E03">
        <w:rPr>
          <w:color w:val="9BBB59" w:themeColor="accent3"/>
          <w:sz w:val="24"/>
          <w:szCs w:val="24"/>
        </w:rPr>
        <w:t>)</w:t>
      </w:r>
    </w:p>
    <w:p w14:paraId="6C771830" w14:textId="77777777" w:rsidR="00134C87" w:rsidRPr="007A0E03" w:rsidRDefault="00134C87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5A9875CD" w14:textId="4B37E445" w:rsidR="00134C87" w:rsidRDefault="00134C87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3A3CFB2A" w14:textId="77777777" w:rsidR="00484646" w:rsidRPr="00134C87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4EB58B3B" w14:textId="7A8EFC89" w:rsidR="005F7159" w:rsidRPr="007A0E03" w:rsidRDefault="00134C87" w:rsidP="00484646">
      <w:pPr>
        <w:spacing w:after="0" w:line="240" w:lineRule="auto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>12</w:t>
      </w:r>
      <w:r w:rsidR="008D0F1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What</w:t>
      </w:r>
      <w:r w:rsidR="00F47248" w:rsidRPr="007A0E03">
        <w:rPr>
          <w:b/>
          <w:sz w:val="24"/>
          <w:szCs w:val="24"/>
        </w:rPr>
        <w:t xml:space="preserve"> </w:t>
      </w:r>
      <w:r w:rsidR="00150292" w:rsidRPr="007A0E03">
        <w:rPr>
          <w:b/>
          <w:color w:val="000000" w:themeColor="text1"/>
          <w:sz w:val="24"/>
          <w:szCs w:val="24"/>
        </w:rPr>
        <w:t xml:space="preserve">trauma courses </w:t>
      </w:r>
      <w:r w:rsidR="00150292">
        <w:rPr>
          <w:b/>
          <w:color w:val="000000" w:themeColor="text1"/>
          <w:sz w:val="24"/>
          <w:szCs w:val="24"/>
        </w:rPr>
        <w:t xml:space="preserve">do you have </w:t>
      </w:r>
      <w:r w:rsidR="00F47248" w:rsidRPr="007A0E03">
        <w:rPr>
          <w:b/>
          <w:color w:val="000000" w:themeColor="text1"/>
          <w:sz w:val="24"/>
          <w:szCs w:val="24"/>
        </w:rPr>
        <w:t>p</w:t>
      </w:r>
      <w:r w:rsidR="005F7159" w:rsidRPr="007A0E03">
        <w:rPr>
          <w:b/>
          <w:color w:val="000000" w:themeColor="text1"/>
          <w:sz w:val="24"/>
          <w:szCs w:val="24"/>
        </w:rPr>
        <w:t xml:space="preserve">revious </w:t>
      </w:r>
      <w:r w:rsidR="00150292">
        <w:rPr>
          <w:b/>
          <w:color w:val="000000" w:themeColor="text1"/>
          <w:sz w:val="24"/>
          <w:szCs w:val="24"/>
        </w:rPr>
        <w:t>ETC</w:t>
      </w:r>
      <w:r w:rsidR="005F7159" w:rsidRPr="007A0E03">
        <w:rPr>
          <w:b/>
          <w:color w:val="000000" w:themeColor="text1"/>
          <w:sz w:val="24"/>
          <w:szCs w:val="24"/>
        </w:rPr>
        <w:t>?</w:t>
      </w:r>
      <w:r w:rsidR="005F7159" w:rsidRPr="007A0E03">
        <w:rPr>
          <w:color w:val="9BBB59" w:themeColor="accent3"/>
          <w:sz w:val="24"/>
          <w:szCs w:val="24"/>
        </w:rPr>
        <w:t xml:space="preserve"> (Drop down </w:t>
      </w:r>
      <w:r w:rsidR="008D0F18">
        <w:rPr>
          <w:color w:val="9BBB59" w:themeColor="accent3"/>
          <w:sz w:val="24"/>
          <w:szCs w:val="24"/>
        </w:rPr>
        <w:t>m</w:t>
      </w:r>
      <w:r w:rsidR="005F7159" w:rsidRPr="007A0E03">
        <w:rPr>
          <w:color w:val="9BBB59" w:themeColor="accent3"/>
          <w:sz w:val="24"/>
          <w:szCs w:val="24"/>
        </w:rPr>
        <w:t xml:space="preserve">enu- multiple </w:t>
      </w:r>
      <w:r w:rsidR="008D0F18">
        <w:rPr>
          <w:color w:val="9BBB59" w:themeColor="accent3"/>
          <w:sz w:val="24"/>
          <w:szCs w:val="24"/>
        </w:rPr>
        <w:t>choice</w:t>
      </w:r>
      <w:r w:rsidR="005F7159" w:rsidRPr="007A0E03">
        <w:rPr>
          <w:color w:val="9BBB59" w:themeColor="accent3"/>
          <w:sz w:val="24"/>
          <w:szCs w:val="24"/>
        </w:rPr>
        <w:t>)</w:t>
      </w:r>
    </w:p>
    <w:p w14:paraId="205CB522" w14:textId="01FBA665" w:rsidR="005F7159" w:rsidRPr="007A0E03" w:rsidRDefault="008E5E5B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Advanced Trauma Life Support (</w:t>
      </w:r>
      <w:r w:rsidRPr="007A0E03">
        <w:rPr>
          <w:color w:val="000000" w:themeColor="text1"/>
          <w:sz w:val="24"/>
          <w:szCs w:val="24"/>
        </w:rPr>
        <w:t>ATLS</w:t>
      </w:r>
      <w:r>
        <w:rPr>
          <w:color w:val="000000" w:themeColor="text1"/>
          <w:sz w:val="24"/>
          <w:szCs w:val="24"/>
        </w:rPr>
        <w:t>)</w:t>
      </w:r>
    </w:p>
    <w:p w14:paraId="02A448E9" w14:textId="47F50BB9" w:rsidR="005F7159" w:rsidRPr="007A0E03" w:rsidRDefault="007B1C6D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Prehospital Trauma Life Support (</w:t>
      </w:r>
      <w:r w:rsidRPr="007A0E03">
        <w:rPr>
          <w:color w:val="000000" w:themeColor="text1"/>
          <w:sz w:val="24"/>
          <w:szCs w:val="24"/>
        </w:rPr>
        <w:t>PHTLS</w:t>
      </w:r>
      <w:r>
        <w:rPr>
          <w:color w:val="000000" w:themeColor="text1"/>
          <w:sz w:val="24"/>
          <w:szCs w:val="24"/>
        </w:rPr>
        <w:t>)</w:t>
      </w:r>
    </w:p>
    <w:p w14:paraId="54168DF5" w14:textId="6C0536B1" w:rsidR="005F7159" w:rsidRPr="007A0E03" w:rsidRDefault="008E5E5B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International Trauma Life Support (</w:t>
      </w:r>
      <w:r w:rsidRPr="007A0E03">
        <w:rPr>
          <w:color w:val="000000" w:themeColor="text1"/>
          <w:sz w:val="24"/>
          <w:szCs w:val="24"/>
        </w:rPr>
        <w:t>ITLS</w:t>
      </w:r>
      <w:r>
        <w:rPr>
          <w:color w:val="000000" w:themeColor="text1"/>
          <w:sz w:val="24"/>
          <w:szCs w:val="24"/>
        </w:rPr>
        <w:t>)</w:t>
      </w:r>
    </w:p>
    <w:p w14:paraId="2972AE61" w14:textId="54CE10D3" w:rsidR="005F7159" w:rsidRPr="00866E61" w:rsidRDefault="003A27E2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  <w:lang w:val="pt-PT"/>
        </w:rPr>
      </w:pPr>
      <w:r w:rsidRPr="00866E61">
        <w:rPr>
          <w:color w:val="000000" w:themeColor="text1"/>
          <w:sz w:val="24"/>
          <w:szCs w:val="24"/>
          <w:lang w:val="pt-PT"/>
        </w:rPr>
        <w:t>Suporte Vital Avançado</w:t>
      </w:r>
      <w:r w:rsidR="007B1C6D" w:rsidRPr="00866E61">
        <w:rPr>
          <w:color w:val="000000" w:themeColor="text1"/>
          <w:sz w:val="24"/>
          <w:szCs w:val="24"/>
          <w:lang w:val="pt-PT"/>
        </w:rPr>
        <w:t xml:space="preserve"> Trauma (SVAT)</w:t>
      </w:r>
    </w:p>
    <w:p w14:paraId="1E122A12" w14:textId="425C0031" w:rsidR="00004274" w:rsidRPr="007A0E03" w:rsidRDefault="007B1C6D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Trauma Evaluation and Management (</w:t>
      </w:r>
      <w:r w:rsidRPr="007A0E03">
        <w:rPr>
          <w:color w:val="000000" w:themeColor="text1"/>
          <w:sz w:val="24"/>
          <w:szCs w:val="24"/>
        </w:rPr>
        <w:t>TEAM</w:t>
      </w:r>
      <w:r>
        <w:rPr>
          <w:color w:val="000000" w:themeColor="text1"/>
          <w:sz w:val="24"/>
          <w:szCs w:val="24"/>
        </w:rPr>
        <w:t>)- American College of Surgeons</w:t>
      </w:r>
    </w:p>
    <w:p w14:paraId="62C18A20" w14:textId="482694B0" w:rsidR="005F7159" w:rsidRPr="007A0E03" w:rsidRDefault="008F08BE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Pre-hospital Trauma C</w:t>
      </w:r>
      <w:r w:rsidR="005F7159" w:rsidRPr="007A0E03">
        <w:rPr>
          <w:color w:val="000000" w:themeColor="text1"/>
          <w:sz w:val="24"/>
          <w:szCs w:val="24"/>
        </w:rPr>
        <w:t>ourse</w:t>
      </w:r>
    </w:p>
    <w:p w14:paraId="644C0988" w14:textId="0AB86AEC" w:rsidR="005F7159" w:rsidRPr="007A0E03" w:rsidRDefault="008F08BE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>Medical Reanima Trauma C</w:t>
      </w:r>
      <w:r w:rsidR="005F7159" w:rsidRPr="007A0E03">
        <w:rPr>
          <w:color w:val="000000" w:themeColor="text1"/>
          <w:sz w:val="24"/>
          <w:szCs w:val="24"/>
        </w:rPr>
        <w:t>ourse</w:t>
      </w:r>
    </w:p>
    <w:p w14:paraId="738CE5B9" w14:textId="61CB8288" w:rsidR="00016C81" w:rsidRPr="007A0E03" w:rsidRDefault="00004274" w:rsidP="00484646">
      <w:pPr>
        <w:pStyle w:val="ListParagraph"/>
        <w:numPr>
          <w:ilvl w:val="0"/>
          <w:numId w:val="14"/>
        </w:numPr>
        <w:spacing w:after="0" w:line="240" w:lineRule="auto"/>
        <w:rPr>
          <w:color w:val="000000" w:themeColor="text1"/>
          <w:sz w:val="24"/>
          <w:szCs w:val="24"/>
        </w:rPr>
      </w:pPr>
      <w:r w:rsidRPr="007A0E03">
        <w:rPr>
          <w:color w:val="000000" w:themeColor="text1"/>
          <w:sz w:val="24"/>
          <w:szCs w:val="24"/>
        </w:rPr>
        <w:t xml:space="preserve">Nurse Reanima </w:t>
      </w:r>
      <w:r w:rsidR="008F08BE" w:rsidRPr="007A0E03">
        <w:rPr>
          <w:color w:val="000000" w:themeColor="text1"/>
          <w:sz w:val="24"/>
          <w:szCs w:val="24"/>
        </w:rPr>
        <w:t>Trauma Course</w:t>
      </w:r>
    </w:p>
    <w:p w14:paraId="1961980E" w14:textId="2E6E4219" w:rsidR="00285E3E" w:rsidRPr="007A0E03" w:rsidRDefault="00285E3E" w:rsidP="00484646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8D0F18">
        <w:rPr>
          <w:sz w:val="24"/>
          <w:szCs w:val="24"/>
        </w:rPr>
        <w:t xml:space="preserve"> </w:t>
      </w:r>
    </w:p>
    <w:p w14:paraId="4E39C5AF" w14:textId="77777777" w:rsidR="00285E3E" w:rsidRPr="007A0E03" w:rsidRDefault="00285E3E" w:rsidP="00484646">
      <w:pPr>
        <w:pStyle w:val="ListParagraph"/>
        <w:spacing w:after="0" w:line="240" w:lineRule="auto"/>
        <w:rPr>
          <w:color w:val="000000" w:themeColor="text1"/>
          <w:sz w:val="24"/>
          <w:szCs w:val="24"/>
        </w:rPr>
      </w:pPr>
    </w:p>
    <w:p w14:paraId="378E769F" w14:textId="31A8BF7D" w:rsidR="00C57C26" w:rsidRPr="007A0E03" w:rsidRDefault="00134C87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13</w:t>
      </w:r>
      <w:r w:rsidR="008D0F18">
        <w:rPr>
          <w:b/>
          <w:sz w:val="24"/>
          <w:szCs w:val="24"/>
        </w:rPr>
        <w:t xml:space="preserve">. </w:t>
      </w:r>
      <w:r w:rsidR="00285E3E" w:rsidRPr="007A0E03">
        <w:rPr>
          <w:b/>
          <w:sz w:val="24"/>
          <w:szCs w:val="24"/>
        </w:rPr>
        <w:t>Did you have</w:t>
      </w:r>
      <w:r w:rsidR="00F47248" w:rsidRPr="007A0E03">
        <w:rPr>
          <w:b/>
          <w:sz w:val="24"/>
          <w:szCs w:val="24"/>
        </w:rPr>
        <w:t xml:space="preserve"> </w:t>
      </w:r>
      <w:r w:rsidR="00F47248" w:rsidRPr="007A0E03">
        <w:rPr>
          <w:b/>
          <w:color w:val="000000" w:themeColor="text1"/>
          <w:sz w:val="24"/>
          <w:szCs w:val="24"/>
        </w:rPr>
        <w:t>p</w:t>
      </w:r>
      <w:r w:rsidR="006F330F" w:rsidRPr="007A0E03">
        <w:rPr>
          <w:b/>
          <w:color w:val="000000" w:themeColor="text1"/>
          <w:sz w:val="24"/>
          <w:szCs w:val="24"/>
        </w:rPr>
        <w:t>re-ETC trauma experience?</w:t>
      </w:r>
      <w:r w:rsidR="006F330F" w:rsidRPr="007A0E03">
        <w:rPr>
          <w:color w:val="9BBB59" w:themeColor="accent3"/>
          <w:sz w:val="24"/>
          <w:szCs w:val="24"/>
        </w:rPr>
        <w:t xml:space="preserve"> (Drop down </w:t>
      </w:r>
      <w:r w:rsidR="008D0F18">
        <w:rPr>
          <w:color w:val="9BBB59" w:themeColor="accent3"/>
          <w:sz w:val="24"/>
          <w:szCs w:val="24"/>
        </w:rPr>
        <w:t>m</w:t>
      </w:r>
      <w:r w:rsidR="006F330F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6F330F" w:rsidRPr="007A0E03">
        <w:rPr>
          <w:color w:val="9BBB59" w:themeColor="accent3"/>
          <w:sz w:val="24"/>
          <w:szCs w:val="24"/>
        </w:rPr>
        <w:t>)</w:t>
      </w:r>
    </w:p>
    <w:p w14:paraId="72755AC5" w14:textId="77777777" w:rsidR="006F330F" w:rsidRPr="007A0E03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0AB98A28" w14:textId="507C5AC4" w:rsidR="00DF1DF2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4DB2E93E" w14:textId="77777777" w:rsidR="00484646" w:rsidRPr="0043783F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34E9FCA7" w14:textId="6502AA07" w:rsidR="006F330F" w:rsidRPr="007A0E03" w:rsidRDefault="00134C87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14</w:t>
      </w:r>
      <w:r w:rsidR="008D0F18">
        <w:rPr>
          <w:b/>
          <w:sz w:val="24"/>
          <w:szCs w:val="24"/>
        </w:rPr>
        <w:t xml:space="preserve">. </w:t>
      </w:r>
      <w:r w:rsidR="006F330F" w:rsidRPr="007A0E03">
        <w:rPr>
          <w:b/>
          <w:sz w:val="24"/>
          <w:szCs w:val="24"/>
        </w:rPr>
        <w:t xml:space="preserve"> </w:t>
      </w:r>
      <w:r w:rsidR="00285E3E" w:rsidRPr="007A0E03">
        <w:rPr>
          <w:b/>
          <w:sz w:val="24"/>
          <w:szCs w:val="24"/>
        </w:rPr>
        <w:t xml:space="preserve">Did you have </w:t>
      </w:r>
      <w:r w:rsidR="00F47248" w:rsidRPr="007A0E03">
        <w:rPr>
          <w:b/>
          <w:color w:val="000000" w:themeColor="text1"/>
          <w:sz w:val="24"/>
          <w:szCs w:val="24"/>
        </w:rPr>
        <w:t>p</w:t>
      </w:r>
      <w:r w:rsidR="006F330F" w:rsidRPr="007A0E03">
        <w:rPr>
          <w:b/>
          <w:color w:val="000000" w:themeColor="text1"/>
          <w:sz w:val="24"/>
          <w:szCs w:val="24"/>
        </w:rPr>
        <w:t>revious experience in teaching?</w:t>
      </w:r>
      <w:r w:rsidR="006F330F" w:rsidRPr="007A0E03">
        <w:rPr>
          <w:color w:val="9BBB59" w:themeColor="accent3"/>
          <w:sz w:val="24"/>
          <w:szCs w:val="24"/>
        </w:rPr>
        <w:t xml:space="preserve"> (Drop down </w:t>
      </w:r>
      <w:r w:rsidR="008D0F18">
        <w:rPr>
          <w:color w:val="9BBB59" w:themeColor="accent3"/>
          <w:sz w:val="24"/>
          <w:szCs w:val="24"/>
        </w:rPr>
        <w:t>m</w:t>
      </w:r>
      <w:r w:rsidR="006F330F" w:rsidRPr="007A0E03">
        <w:rPr>
          <w:color w:val="9BBB59" w:themeColor="accent3"/>
          <w:sz w:val="24"/>
          <w:szCs w:val="24"/>
        </w:rPr>
        <w:t xml:space="preserve">enu- single </w:t>
      </w:r>
      <w:r w:rsidR="008D0F18">
        <w:rPr>
          <w:color w:val="9BBB59" w:themeColor="accent3"/>
          <w:sz w:val="24"/>
          <w:szCs w:val="24"/>
        </w:rPr>
        <w:t>choice</w:t>
      </w:r>
      <w:r w:rsidR="006F330F" w:rsidRPr="007A0E03">
        <w:rPr>
          <w:color w:val="9BBB59" w:themeColor="accent3"/>
          <w:sz w:val="24"/>
          <w:szCs w:val="24"/>
        </w:rPr>
        <w:t>)</w:t>
      </w:r>
    </w:p>
    <w:p w14:paraId="0F8E5E46" w14:textId="77777777" w:rsidR="006F330F" w:rsidRPr="007A0E03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1A42F908" w14:textId="63AAD9C5" w:rsidR="00CC7938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2C714A23" w14:textId="77777777" w:rsidR="00484646" w:rsidRPr="007A0E03" w:rsidRDefault="00484646" w:rsidP="00484646">
      <w:pPr>
        <w:pStyle w:val="ListParagraph"/>
        <w:spacing w:after="0" w:line="240" w:lineRule="auto"/>
        <w:rPr>
          <w:sz w:val="24"/>
          <w:szCs w:val="24"/>
        </w:rPr>
      </w:pPr>
    </w:p>
    <w:p w14:paraId="219501A2" w14:textId="5E859DC1" w:rsidR="00E13358" w:rsidRPr="007A0E03" w:rsidRDefault="00134C87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15</w:t>
      </w:r>
      <w:r w:rsidR="008D0F18">
        <w:rPr>
          <w:b/>
          <w:sz w:val="24"/>
          <w:szCs w:val="24"/>
        </w:rPr>
        <w:t xml:space="preserve">. </w:t>
      </w:r>
      <w:r w:rsidR="0043783F">
        <w:rPr>
          <w:b/>
          <w:sz w:val="24"/>
          <w:szCs w:val="24"/>
        </w:rPr>
        <w:t>Do you have p</w:t>
      </w:r>
      <w:r w:rsidR="00E13358" w:rsidRPr="007A0E03">
        <w:rPr>
          <w:b/>
          <w:sz w:val="24"/>
          <w:szCs w:val="24"/>
        </w:rPr>
        <w:t>resent experience area in teaching</w:t>
      </w:r>
      <w:r w:rsidR="00E13358" w:rsidRPr="007A0E03">
        <w:rPr>
          <w:b/>
          <w:color w:val="000000" w:themeColor="text1"/>
          <w:sz w:val="24"/>
          <w:szCs w:val="24"/>
        </w:rPr>
        <w:t>?</w:t>
      </w:r>
      <w:r w:rsidR="00E13358" w:rsidRPr="007A0E03">
        <w:rPr>
          <w:color w:val="9BBB59" w:themeColor="accent3"/>
          <w:sz w:val="24"/>
          <w:szCs w:val="24"/>
        </w:rPr>
        <w:t xml:space="preserve"> (Drop down Menu- multiple </w:t>
      </w:r>
      <w:r w:rsidR="008D0F18">
        <w:rPr>
          <w:color w:val="9BBB59" w:themeColor="accent3"/>
          <w:sz w:val="24"/>
          <w:szCs w:val="24"/>
        </w:rPr>
        <w:t>choice</w:t>
      </w:r>
      <w:r w:rsidR="00E13358" w:rsidRPr="007A0E03">
        <w:rPr>
          <w:color w:val="9BBB59" w:themeColor="accent3"/>
          <w:sz w:val="24"/>
          <w:szCs w:val="24"/>
        </w:rPr>
        <w:t>)</w:t>
      </w:r>
    </w:p>
    <w:p w14:paraId="62A77A9D" w14:textId="77777777" w:rsidR="00484646" w:rsidRDefault="00484646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  <w:sectPr w:rsidR="00484646" w:rsidSect="0062387D">
          <w:footerReference w:type="even" r:id="rId7"/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279E97F" w14:textId="3E5FC80D" w:rsidR="00E13358" w:rsidRPr="007A0E03" w:rsidRDefault="00926B81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Advanced Life Support (</w:t>
      </w:r>
      <w:r w:rsidRPr="007A0E03">
        <w:rPr>
          <w:sz w:val="24"/>
          <w:szCs w:val="24"/>
        </w:rPr>
        <w:t>ALS</w:t>
      </w:r>
      <w:r>
        <w:rPr>
          <w:sz w:val="24"/>
          <w:szCs w:val="24"/>
        </w:rPr>
        <w:t>)</w:t>
      </w:r>
    </w:p>
    <w:p w14:paraId="31A1918E" w14:textId="67F8F21D" w:rsidR="00E13358" w:rsidRPr="007A0E03" w:rsidRDefault="008E5E5B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Immediate </w:t>
      </w:r>
      <w:r w:rsidR="00926B81">
        <w:rPr>
          <w:sz w:val="24"/>
          <w:szCs w:val="24"/>
        </w:rPr>
        <w:t>Life Support (I</w:t>
      </w:r>
      <w:r w:rsidR="00926B81" w:rsidRPr="007A0E03">
        <w:rPr>
          <w:sz w:val="24"/>
          <w:szCs w:val="24"/>
        </w:rPr>
        <w:t>LS</w:t>
      </w:r>
      <w:r w:rsidR="00926B81">
        <w:rPr>
          <w:sz w:val="24"/>
          <w:szCs w:val="24"/>
        </w:rPr>
        <w:t>)</w:t>
      </w:r>
    </w:p>
    <w:p w14:paraId="4A8B1C16" w14:textId="78D288EF" w:rsidR="00E13358" w:rsidRPr="007A0E03" w:rsidRDefault="00926B81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Basic Life Support (B</w:t>
      </w:r>
      <w:r w:rsidRPr="007A0E03">
        <w:rPr>
          <w:sz w:val="24"/>
          <w:szCs w:val="24"/>
        </w:rPr>
        <w:t>LS</w:t>
      </w:r>
      <w:r>
        <w:rPr>
          <w:sz w:val="24"/>
          <w:szCs w:val="24"/>
        </w:rPr>
        <w:t>)</w:t>
      </w:r>
    </w:p>
    <w:p w14:paraId="0E068E8D" w14:textId="0363316E" w:rsidR="00E13358" w:rsidRPr="007A0E03" w:rsidRDefault="001D7919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European</w:t>
      </w:r>
      <w:r w:rsidR="008E5E5B">
        <w:rPr>
          <w:sz w:val="24"/>
          <w:szCs w:val="24"/>
        </w:rPr>
        <w:t xml:space="preserve"> Paediatric Advanced </w:t>
      </w:r>
      <w:r w:rsidR="00926B81">
        <w:rPr>
          <w:sz w:val="24"/>
          <w:szCs w:val="24"/>
        </w:rPr>
        <w:t>Life Support (</w:t>
      </w:r>
      <w:r w:rsidR="00E13358" w:rsidRPr="007A0E03">
        <w:rPr>
          <w:sz w:val="24"/>
          <w:szCs w:val="24"/>
        </w:rPr>
        <w:t>EPALS</w:t>
      </w:r>
      <w:r w:rsidR="00926B81">
        <w:rPr>
          <w:sz w:val="24"/>
          <w:szCs w:val="24"/>
        </w:rPr>
        <w:t>)</w:t>
      </w:r>
    </w:p>
    <w:p w14:paraId="65B94989" w14:textId="0D44FC71" w:rsidR="00E13358" w:rsidRPr="007A0E03" w:rsidRDefault="00E13358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Winfocus instructor</w:t>
      </w:r>
    </w:p>
    <w:p w14:paraId="3A9686A7" w14:textId="448E2AFC" w:rsidR="00E13358" w:rsidRPr="007A0E03" w:rsidRDefault="00E13358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Reanima sepsis course</w:t>
      </w:r>
    </w:p>
    <w:p w14:paraId="1D13E2AF" w14:textId="1D853D8D" w:rsidR="00E13358" w:rsidRPr="007A0E03" w:rsidRDefault="00DF1DF2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Loco regional</w:t>
      </w:r>
      <w:r w:rsidR="00E13358" w:rsidRPr="007A0E03">
        <w:rPr>
          <w:sz w:val="24"/>
          <w:szCs w:val="24"/>
        </w:rPr>
        <w:t xml:space="preserve"> anesthesia course</w:t>
      </w:r>
    </w:p>
    <w:p w14:paraId="526848CA" w14:textId="440BA80A" w:rsidR="004351B2" w:rsidRPr="007A0E03" w:rsidRDefault="008E5E5B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National Institute of Medical Emergency (</w:t>
      </w:r>
      <w:r w:rsidR="00493B84" w:rsidRPr="007A0E03">
        <w:rPr>
          <w:sz w:val="24"/>
          <w:szCs w:val="24"/>
        </w:rPr>
        <w:t>INEM)</w:t>
      </w:r>
      <w:r>
        <w:rPr>
          <w:sz w:val="24"/>
          <w:szCs w:val="24"/>
        </w:rPr>
        <w:t xml:space="preserve"> </w:t>
      </w:r>
      <w:r w:rsidR="004351B2" w:rsidRPr="007A0E03">
        <w:rPr>
          <w:sz w:val="24"/>
          <w:szCs w:val="24"/>
        </w:rPr>
        <w:t>courses</w:t>
      </w:r>
    </w:p>
    <w:p w14:paraId="2B28FE61" w14:textId="5289E38A" w:rsidR="004351B2" w:rsidRPr="007A0E03" w:rsidRDefault="004351B2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F</w:t>
      </w:r>
      <w:r w:rsidR="008E5E5B">
        <w:rPr>
          <w:sz w:val="24"/>
          <w:szCs w:val="24"/>
        </w:rPr>
        <w:t xml:space="preserve">undamental Critical Care Support Courses (FCCS) </w:t>
      </w:r>
    </w:p>
    <w:p w14:paraId="0E0C7CD3" w14:textId="7ABF5C5A" w:rsidR="004351B2" w:rsidRPr="007A0E03" w:rsidRDefault="008E5E5B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Ventilation courses</w:t>
      </w:r>
    </w:p>
    <w:p w14:paraId="3E66BDFC" w14:textId="654B1C10" w:rsidR="004351B2" w:rsidRPr="007A0E03" w:rsidRDefault="004351B2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 xml:space="preserve">University teaching </w:t>
      </w:r>
    </w:p>
    <w:p w14:paraId="174D15ED" w14:textId="2A953ECA" w:rsidR="00E13358" w:rsidRPr="007A0E03" w:rsidRDefault="00E13358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4E17D56A" w14:textId="6EF6EDAD" w:rsidR="00484646" w:rsidRPr="002317C5" w:rsidRDefault="004351B2" w:rsidP="002317C5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  <w:sectPr w:rsidR="00484646" w:rsidRPr="002317C5" w:rsidSect="00484646">
          <w:type w:val="continuous"/>
          <w:pgSz w:w="11906" w:h="16838"/>
          <w:pgMar w:top="1417" w:right="1417" w:bottom="1134" w:left="1417" w:header="708" w:footer="708" w:gutter="0"/>
          <w:cols w:num="2" w:space="709"/>
          <w:docGrid w:linePitch="360"/>
        </w:sectPr>
      </w:pPr>
      <w:r w:rsidRPr="007A0E03">
        <w:rPr>
          <w:sz w:val="24"/>
          <w:szCs w:val="24"/>
        </w:rPr>
        <w:t>Other</w:t>
      </w:r>
      <w:r w:rsidR="00484646">
        <w:rPr>
          <w:sz w:val="24"/>
          <w:szCs w:val="24"/>
        </w:rPr>
        <w:t xml:space="preserve"> </w:t>
      </w:r>
    </w:p>
    <w:p w14:paraId="73E727AA" w14:textId="4151AEA0" w:rsidR="00B00C97" w:rsidRDefault="00B00C97" w:rsidP="00B00C97">
      <w:pPr>
        <w:spacing w:after="0" w:line="240" w:lineRule="auto"/>
        <w:outlineLvl w:val="0"/>
        <w:rPr>
          <w:rFonts w:cs="Arial"/>
          <w:b/>
          <w:sz w:val="28"/>
          <w:szCs w:val="28"/>
        </w:rPr>
      </w:pPr>
      <w:r w:rsidRPr="00484646">
        <w:rPr>
          <w:b/>
          <w:sz w:val="28"/>
          <w:szCs w:val="28"/>
        </w:rPr>
        <w:lastRenderedPageBreak/>
        <w:t>SECTION I</w:t>
      </w:r>
      <w:r>
        <w:rPr>
          <w:b/>
          <w:sz w:val="28"/>
          <w:szCs w:val="28"/>
        </w:rPr>
        <w:t>I</w:t>
      </w:r>
      <w:r w:rsidRPr="00484646">
        <w:rPr>
          <w:b/>
          <w:sz w:val="28"/>
          <w:szCs w:val="28"/>
        </w:rPr>
        <w:t xml:space="preserve">:  </w:t>
      </w:r>
      <w:r>
        <w:rPr>
          <w:rFonts w:cs="Arial"/>
          <w:b/>
          <w:sz w:val="28"/>
          <w:szCs w:val="28"/>
        </w:rPr>
        <w:t>ETC DATA</w:t>
      </w:r>
    </w:p>
    <w:p w14:paraId="1136CF7D" w14:textId="3C02C85F" w:rsidR="006F330F" w:rsidRDefault="004F44A4" w:rsidP="00484646">
      <w:pPr>
        <w:spacing w:after="0" w:line="240" w:lineRule="auto"/>
        <w:rPr>
          <w:color w:val="9BBB59" w:themeColor="accent3"/>
          <w:sz w:val="24"/>
          <w:szCs w:val="24"/>
        </w:rPr>
      </w:pPr>
      <w:r w:rsidRPr="007A0E03">
        <w:rPr>
          <w:b/>
          <w:sz w:val="24"/>
          <w:szCs w:val="24"/>
        </w:rPr>
        <w:t>1</w:t>
      </w:r>
      <w:r w:rsidR="00B00C97">
        <w:rPr>
          <w:b/>
          <w:sz w:val="24"/>
          <w:szCs w:val="24"/>
        </w:rPr>
        <w:t xml:space="preserve">. </w:t>
      </w:r>
      <w:r w:rsidR="00CC7938" w:rsidRPr="007A0E03">
        <w:rPr>
          <w:b/>
          <w:sz w:val="24"/>
          <w:szCs w:val="24"/>
        </w:rPr>
        <w:t xml:space="preserve">What was </w:t>
      </w:r>
      <w:r w:rsidR="00285E3E" w:rsidRPr="007A0E03">
        <w:rPr>
          <w:b/>
          <w:sz w:val="24"/>
          <w:szCs w:val="24"/>
        </w:rPr>
        <w:t>the</w:t>
      </w:r>
      <w:r w:rsidR="00CC7938" w:rsidRPr="007A0E03">
        <w:rPr>
          <w:b/>
          <w:sz w:val="24"/>
          <w:szCs w:val="24"/>
        </w:rPr>
        <w:t xml:space="preserve"> </w:t>
      </w:r>
      <w:r w:rsidR="00285E3E" w:rsidRPr="007A0E03">
        <w:rPr>
          <w:b/>
          <w:color w:val="000000" w:themeColor="text1"/>
          <w:sz w:val="24"/>
          <w:szCs w:val="24"/>
        </w:rPr>
        <w:t>year of your ETC</w:t>
      </w:r>
      <w:r w:rsidR="006F330F" w:rsidRPr="007A0E03">
        <w:rPr>
          <w:b/>
          <w:color w:val="000000" w:themeColor="text1"/>
          <w:sz w:val="24"/>
          <w:szCs w:val="24"/>
        </w:rPr>
        <w:t>?</w:t>
      </w:r>
      <w:r w:rsidR="006F330F" w:rsidRPr="007A0E03">
        <w:rPr>
          <w:color w:val="9BBB59" w:themeColor="accent3"/>
          <w:sz w:val="24"/>
          <w:szCs w:val="24"/>
        </w:rPr>
        <w:t xml:space="preserve"> </w:t>
      </w:r>
      <w:r w:rsidR="00B00C97" w:rsidRPr="007A0E03">
        <w:rPr>
          <w:color w:val="9BBB59" w:themeColor="accent3"/>
          <w:sz w:val="24"/>
          <w:szCs w:val="24"/>
        </w:rPr>
        <w:t>(</w:t>
      </w:r>
      <w:r w:rsidR="00B00C97">
        <w:rPr>
          <w:color w:val="9BBB59" w:themeColor="accent3"/>
          <w:sz w:val="24"/>
          <w:szCs w:val="24"/>
        </w:rPr>
        <w:t>Number</w:t>
      </w:r>
      <w:r w:rsidR="00B00C97" w:rsidRPr="007A0E03">
        <w:rPr>
          <w:color w:val="9BBB59" w:themeColor="accent3"/>
          <w:sz w:val="24"/>
          <w:szCs w:val="24"/>
        </w:rPr>
        <w:t>)</w:t>
      </w:r>
    </w:p>
    <w:p w14:paraId="51CDC29F" w14:textId="77777777" w:rsidR="00B00C97" w:rsidRPr="007A0E03" w:rsidRDefault="00B00C97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14:paraId="15B4F1E7" w14:textId="75AC686B" w:rsidR="006F330F" w:rsidRPr="00B00C97" w:rsidRDefault="004F44A4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7A0E03">
        <w:rPr>
          <w:b/>
          <w:sz w:val="24"/>
          <w:szCs w:val="24"/>
        </w:rPr>
        <w:t>2</w:t>
      </w:r>
      <w:r w:rsidR="00B00C97">
        <w:rPr>
          <w:b/>
          <w:sz w:val="24"/>
          <w:szCs w:val="24"/>
        </w:rPr>
        <w:t xml:space="preserve">. </w:t>
      </w:r>
      <w:r w:rsidR="00CC7938" w:rsidRPr="007A0E03">
        <w:rPr>
          <w:b/>
          <w:sz w:val="24"/>
          <w:szCs w:val="24"/>
        </w:rPr>
        <w:t xml:space="preserve">You were </w:t>
      </w:r>
      <w:r w:rsidR="00CC7938" w:rsidRPr="007A0E03">
        <w:rPr>
          <w:b/>
          <w:color w:val="000000" w:themeColor="text1"/>
          <w:sz w:val="24"/>
          <w:szCs w:val="24"/>
        </w:rPr>
        <w:t>n</w:t>
      </w:r>
      <w:r w:rsidR="006F330F" w:rsidRPr="007A0E03">
        <w:rPr>
          <w:b/>
          <w:color w:val="000000" w:themeColor="text1"/>
          <w:sz w:val="24"/>
          <w:szCs w:val="24"/>
        </w:rPr>
        <w:t>ominated as an IP?</w:t>
      </w:r>
      <w:r w:rsidR="006F330F" w:rsidRPr="007A0E03">
        <w:rPr>
          <w:color w:val="9BBB59" w:themeColor="accent3"/>
          <w:sz w:val="24"/>
          <w:szCs w:val="24"/>
        </w:rPr>
        <w:t xml:space="preserve"> </w:t>
      </w:r>
      <w:r w:rsidR="00B00C97" w:rsidRPr="007A0E03">
        <w:rPr>
          <w:color w:val="9BBB59" w:themeColor="accent3"/>
          <w:sz w:val="24"/>
          <w:szCs w:val="24"/>
        </w:rPr>
        <w:t xml:space="preserve">(Drop down </w:t>
      </w:r>
      <w:r w:rsidR="00B00C97">
        <w:rPr>
          <w:color w:val="9BBB59" w:themeColor="accent3"/>
          <w:sz w:val="24"/>
          <w:szCs w:val="24"/>
        </w:rPr>
        <w:t>m</w:t>
      </w:r>
      <w:r w:rsidR="00B00C97" w:rsidRPr="007A0E03">
        <w:rPr>
          <w:color w:val="9BBB59" w:themeColor="accent3"/>
          <w:sz w:val="24"/>
          <w:szCs w:val="24"/>
        </w:rPr>
        <w:t xml:space="preserve">enu- single </w:t>
      </w:r>
      <w:r w:rsidR="00B00C97">
        <w:rPr>
          <w:color w:val="9BBB59" w:themeColor="accent3"/>
          <w:sz w:val="24"/>
          <w:szCs w:val="24"/>
        </w:rPr>
        <w:t>choice</w:t>
      </w:r>
      <w:r w:rsidR="00B00C97" w:rsidRPr="007A0E03">
        <w:rPr>
          <w:color w:val="9BBB59" w:themeColor="accent3"/>
          <w:sz w:val="24"/>
          <w:szCs w:val="24"/>
        </w:rPr>
        <w:t>)</w:t>
      </w:r>
    </w:p>
    <w:p w14:paraId="13A2B226" w14:textId="77777777" w:rsidR="006F330F" w:rsidRPr="007A0E03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63991E1D" w14:textId="722ECE13" w:rsidR="006F330F" w:rsidRDefault="006F330F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08A49CD3" w14:textId="77777777" w:rsidR="00B00C97" w:rsidRPr="007A0E03" w:rsidRDefault="00B00C97" w:rsidP="00B00C97">
      <w:pPr>
        <w:pStyle w:val="ListParagraph"/>
        <w:spacing w:after="0" w:line="240" w:lineRule="auto"/>
        <w:rPr>
          <w:sz w:val="24"/>
          <w:szCs w:val="24"/>
        </w:rPr>
      </w:pPr>
    </w:p>
    <w:p w14:paraId="5C659E74" w14:textId="321FCE8A" w:rsidR="004F44A4" w:rsidRPr="00B00C97" w:rsidRDefault="004F44A4" w:rsidP="00484646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7A0E03">
        <w:rPr>
          <w:b/>
          <w:sz w:val="24"/>
          <w:szCs w:val="24"/>
        </w:rPr>
        <w:t>3</w:t>
      </w:r>
      <w:r w:rsidR="00B00C97">
        <w:rPr>
          <w:b/>
          <w:sz w:val="24"/>
          <w:szCs w:val="24"/>
        </w:rPr>
        <w:t>.</w:t>
      </w:r>
      <w:r w:rsidRPr="007A0E03">
        <w:rPr>
          <w:b/>
          <w:sz w:val="24"/>
          <w:szCs w:val="24"/>
        </w:rPr>
        <w:t xml:space="preserve"> </w:t>
      </w:r>
      <w:r w:rsidR="00064BF2" w:rsidRPr="007A0E03">
        <w:rPr>
          <w:b/>
          <w:color w:val="000000" w:themeColor="text1"/>
          <w:sz w:val="24"/>
          <w:szCs w:val="24"/>
        </w:rPr>
        <w:t>Now, are you</w:t>
      </w:r>
      <w:r w:rsidR="00285E3E" w:rsidRPr="007A0E03">
        <w:rPr>
          <w:b/>
          <w:color w:val="000000" w:themeColor="text1"/>
          <w:sz w:val="24"/>
          <w:szCs w:val="24"/>
        </w:rPr>
        <w:t xml:space="preserve"> </w:t>
      </w:r>
      <w:r w:rsidRPr="007A0E03">
        <w:rPr>
          <w:b/>
          <w:color w:val="000000" w:themeColor="text1"/>
          <w:sz w:val="24"/>
          <w:szCs w:val="24"/>
        </w:rPr>
        <w:t>a</w:t>
      </w:r>
      <w:r w:rsidR="00427D10" w:rsidRPr="007A0E03">
        <w:rPr>
          <w:b/>
          <w:color w:val="000000" w:themeColor="text1"/>
          <w:sz w:val="24"/>
          <w:szCs w:val="24"/>
        </w:rPr>
        <w:t>n</w:t>
      </w:r>
      <w:r w:rsidRPr="007A0E03">
        <w:rPr>
          <w:b/>
          <w:color w:val="000000" w:themeColor="text1"/>
          <w:sz w:val="24"/>
          <w:szCs w:val="24"/>
        </w:rPr>
        <w:t xml:space="preserve"> ETC instructor?</w:t>
      </w:r>
      <w:r w:rsidRPr="007A0E03">
        <w:rPr>
          <w:color w:val="9BBB59" w:themeColor="accent3"/>
          <w:sz w:val="24"/>
          <w:szCs w:val="24"/>
        </w:rPr>
        <w:t xml:space="preserve"> </w:t>
      </w:r>
      <w:r w:rsidR="00B00C97" w:rsidRPr="007A0E03">
        <w:rPr>
          <w:color w:val="9BBB59" w:themeColor="accent3"/>
          <w:sz w:val="24"/>
          <w:szCs w:val="24"/>
        </w:rPr>
        <w:t xml:space="preserve">(Drop down </w:t>
      </w:r>
      <w:r w:rsidR="00B00C97">
        <w:rPr>
          <w:color w:val="9BBB59" w:themeColor="accent3"/>
          <w:sz w:val="24"/>
          <w:szCs w:val="24"/>
        </w:rPr>
        <w:t>m</w:t>
      </w:r>
      <w:r w:rsidR="00B00C97" w:rsidRPr="007A0E03">
        <w:rPr>
          <w:color w:val="9BBB59" w:themeColor="accent3"/>
          <w:sz w:val="24"/>
          <w:szCs w:val="24"/>
        </w:rPr>
        <w:t xml:space="preserve">enu- single </w:t>
      </w:r>
      <w:r w:rsidR="00B00C97">
        <w:rPr>
          <w:color w:val="9BBB59" w:themeColor="accent3"/>
          <w:sz w:val="24"/>
          <w:szCs w:val="24"/>
        </w:rPr>
        <w:t>choice</w:t>
      </w:r>
      <w:r w:rsidR="00B00C97" w:rsidRPr="007A0E03">
        <w:rPr>
          <w:color w:val="9BBB59" w:themeColor="accent3"/>
          <w:sz w:val="24"/>
          <w:szCs w:val="24"/>
        </w:rPr>
        <w:t>)</w:t>
      </w:r>
    </w:p>
    <w:p w14:paraId="417CAF78" w14:textId="77777777" w:rsidR="004F44A4" w:rsidRPr="007A0E03" w:rsidRDefault="004F44A4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248158C2" w14:textId="094352A9" w:rsidR="006F330F" w:rsidRDefault="004F44A4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76C6DEA7" w14:textId="77777777" w:rsidR="00B00C97" w:rsidRPr="007A0E03" w:rsidRDefault="00B00C97" w:rsidP="00B00C97">
      <w:pPr>
        <w:pStyle w:val="ListParagraph"/>
        <w:spacing w:after="0" w:line="240" w:lineRule="auto"/>
        <w:rPr>
          <w:sz w:val="24"/>
          <w:szCs w:val="24"/>
        </w:rPr>
      </w:pPr>
    </w:p>
    <w:p w14:paraId="19E3D202" w14:textId="2D31C193" w:rsidR="001D7F7D" w:rsidRDefault="004F44A4" w:rsidP="00484646">
      <w:pPr>
        <w:spacing w:after="0" w:line="240" w:lineRule="auto"/>
        <w:rPr>
          <w:color w:val="9BBB59" w:themeColor="accent3"/>
          <w:sz w:val="24"/>
          <w:szCs w:val="24"/>
        </w:rPr>
      </w:pPr>
      <w:r w:rsidRPr="007A0E03">
        <w:rPr>
          <w:b/>
          <w:sz w:val="24"/>
          <w:szCs w:val="24"/>
        </w:rPr>
        <w:t>4</w:t>
      </w:r>
      <w:r w:rsidR="00B00C97">
        <w:rPr>
          <w:b/>
          <w:sz w:val="24"/>
          <w:szCs w:val="24"/>
        </w:rPr>
        <w:t>.</w:t>
      </w:r>
      <w:r w:rsidR="001D7F7D" w:rsidRPr="007A0E03">
        <w:rPr>
          <w:b/>
          <w:sz w:val="24"/>
          <w:szCs w:val="24"/>
        </w:rPr>
        <w:t xml:space="preserve"> </w:t>
      </w:r>
      <w:r w:rsidR="00CC7938" w:rsidRPr="007A0E03">
        <w:rPr>
          <w:b/>
          <w:sz w:val="24"/>
          <w:szCs w:val="24"/>
        </w:rPr>
        <w:t>For how long are you an</w:t>
      </w:r>
      <w:r w:rsidR="005B13F1" w:rsidRPr="007A0E03">
        <w:rPr>
          <w:b/>
          <w:sz w:val="24"/>
          <w:szCs w:val="24"/>
        </w:rPr>
        <w:t xml:space="preserve"> ETC instructor</w:t>
      </w:r>
      <w:r w:rsidR="00CC7938" w:rsidRPr="007A0E03">
        <w:rPr>
          <w:b/>
          <w:sz w:val="24"/>
          <w:szCs w:val="24"/>
        </w:rPr>
        <w:t>?</w:t>
      </w:r>
      <w:r w:rsidR="00B00C97">
        <w:rPr>
          <w:b/>
          <w:sz w:val="24"/>
          <w:szCs w:val="24"/>
        </w:rPr>
        <w:t xml:space="preserve"> </w:t>
      </w:r>
      <w:r w:rsidR="00B00C97" w:rsidRPr="007A0E03">
        <w:rPr>
          <w:color w:val="9BBB59" w:themeColor="accent3"/>
          <w:sz w:val="24"/>
          <w:szCs w:val="24"/>
        </w:rPr>
        <w:t>(</w:t>
      </w:r>
      <w:r w:rsidR="00B00C97">
        <w:rPr>
          <w:color w:val="9BBB59" w:themeColor="accent3"/>
          <w:sz w:val="24"/>
          <w:szCs w:val="24"/>
        </w:rPr>
        <w:t>Number</w:t>
      </w:r>
      <w:r w:rsidR="00B00C97" w:rsidRPr="007A0E03">
        <w:rPr>
          <w:color w:val="9BBB59" w:themeColor="accent3"/>
          <w:sz w:val="24"/>
          <w:szCs w:val="24"/>
        </w:rPr>
        <w:t>)</w:t>
      </w:r>
    </w:p>
    <w:p w14:paraId="68DBDDA5" w14:textId="77777777" w:rsidR="00B00C97" w:rsidRDefault="00B00C97" w:rsidP="00484646">
      <w:pPr>
        <w:spacing w:after="0" w:line="240" w:lineRule="auto"/>
        <w:rPr>
          <w:color w:val="9BBB59" w:themeColor="accent3"/>
          <w:sz w:val="24"/>
          <w:szCs w:val="24"/>
        </w:rPr>
      </w:pPr>
    </w:p>
    <w:p w14:paraId="19B8F25C" w14:textId="6736616D" w:rsidR="00B00C97" w:rsidRDefault="00B00C97" w:rsidP="00484646">
      <w:pPr>
        <w:spacing w:after="0" w:line="240" w:lineRule="auto"/>
        <w:rPr>
          <w:color w:val="9BBB59" w:themeColor="accent3"/>
          <w:sz w:val="24"/>
          <w:szCs w:val="24"/>
        </w:rPr>
      </w:pPr>
    </w:p>
    <w:p w14:paraId="5B08F371" w14:textId="755158D5" w:rsidR="00B00C97" w:rsidRDefault="00B00C97" w:rsidP="00B00C97">
      <w:pPr>
        <w:spacing w:after="0" w:line="240" w:lineRule="auto"/>
        <w:outlineLvl w:val="0"/>
        <w:rPr>
          <w:rFonts w:cs="Arial"/>
          <w:b/>
          <w:sz w:val="28"/>
          <w:szCs w:val="28"/>
        </w:rPr>
      </w:pPr>
      <w:r w:rsidRPr="00484646">
        <w:rPr>
          <w:b/>
          <w:sz w:val="28"/>
          <w:szCs w:val="28"/>
        </w:rPr>
        <w:t>SECTION I</w:t>
      </w:r>
      <w:r>
        <w:rPr>
          <w:b/>
          <w:sz w:val="28"/>
          <w:szCs w:val="28"/>
        </w:rPr>
        <w:t>II</w:t>
      </w:r>
      <w:r w:rsidRPr="00484646">
        <w:rPr>
          <w:b/>
          <w:sz w:val="28"/>
          <w:szCs w:val="28"/>
        </w:rPr>
        <w:t xml:space="preserve">: </w:t>
      </w:r>
      <w:r>
        <w:rPr>
          <w:rFonts w:cs="Arial"/>
          <w:b/>
          <w:sz w:val="28"/>
          <w:szCs w:val="28"/>
        </w:rPr>
        <w:t>TRAUMA CONTEXT</w:t>
      </w:r>
      <w:r w:rsidR="00980E12">
        <w:rPr>
          <w:rFonts w:cs="Arial"/>
          <w:b/>
          <w:sz w:val="28"/>
          <w:szCs w:val="28"/>
        </w:rPr>
        <w:t xml:space="preserve"> DAILY</w:t>
      </w:r>
    </w:p>
    <w:p w14:paraId="5EF03E90" w14:textId="2D13BB37" w:rsidR="00134C87" w:rsidRPr="00B00C97" w:rsidRDefault="00134C87" w:rsidP="00B00C97">
      <w:pPr>
        <w:pStyle w:val="ListParagraph"/>
        <w:numPr>
          <w:ilvl w:val="0"/>
          <w:numId w:val="23"/>
        </w:numPr>
        <w:spacing w:after="0" w:line="240" w:lineRule="auto"/>
        <w:rPr>
          <w:b/>
          <w:sz w:val="24"/>
          <w:szCs w:val="24"/>
        </w:rPr>
      </w:pPr>
      <w:r w:rsidRPr="00B00C97">
        <w:rPr>
          <w:b/>
          <w:sz w:val="24"/>
          <w:szCs w:val="24"/>
        </w:rPr>
        <w:t xml:space="preserve">Do you deal with trauma situations on your daily life? </w:t>
      </w:r>
      <w:r w:rsidRPr="00B00C97">
        <w:rPr>
          <w:color w:val="9BBB59" w:themeColor="accent3"/>
          <w:sz w:val="24"/>
          <w:szCs w:val="24"/>
        </w:rPr>
        <w:t xml:space="preserve">(Drop down menu- single </w:t>
      </w:r>
      <w:r w:rsidR="00B00C97">
        <w:rPr>
          <w:color w:val="9BBB59" w:themeColor="accent3"/>
          <w:sz w:val="24"/>
          <w:szCs w:val="24"/>
        </w:rPr>
        <w:t>choice</w:t>
      </w:r>
      <w:r w:rsidRPr="00B00C97">
        <w:rPr>
          <w:color w:val="9BBB59" w:themeColor="accent3"/>
          <w:sz w:val="24"/>
          <w:szCs w:val="24"/>
        </w:rPr>
        <w:t>)</w:t>
      </w:r>
    </w:p>
    <w:p w14:paraId="419D162B" w14:textId="77777777" w:rsidR="00134C87" w:rsidRPr="007A0E03" w:rsidRDefault="00134C87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42685320" w14:textId="783E4DDC" w:rsidR="00134C87" w:rsidRDefault="00134C87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093DFADE" w14:textId="77777777" w:rsidR="00B00C97" w:rsidRPr="007A0E03" w:rsidRDefault="00B00C97" w:rsidP="00B00C97">
      <w:pPr>
        <w:pStyle w:val="ListParagraph"/>
        <w:spacing w:after="0" w:line="240" w:lineRule="auto"/>
        <w:rPr>
          <w:sz w:val="24"/>
          <w:szCs w:val="24"/>
        </w:rPr>
      </w:pPr>
    </w:p>
    <w:p w14:paraId="3AF04FBA" w14:textId="77777777" w:rsidR="004C44F1" w:rsidRPr="004C44F1" w:rsidRDefault="004F44A4" w:rsidP="00B00C97">
      <w:pPr>
        <w:pStyle w:val="ListParagraph"/>
        <w:numPr>
          <w:ilvl w:val="0"/>
          <w:numId w:val="23"/>
        </w:numPr>
        <w:spacing w:after="0" w:line="240" w:lineRule="auto"/>
        <w:rPr>
          <w:color w:val="9BBB59" w:themeColor="accent3"/>
          <w:sz w:val="24"/>
          <w:szCs w:val="24"/>
        </w:rPr>
      </w:pPr>
      <w:r w:rsidRPr="00B00C97">
        <w:rPr>
          <w:b/>
          <w:sz w:val="24"/>
          <w:szCs w:val="24"/>
        </w:rPr>
        <w:t>How many trauma situations do you deal per month</w:t>
      </w:r>
      <w:r w:rsidR="00064BF2" w:rsidRPr="00B00C97">
        <w:rPr>
          <w:b/>
          <w:sz w:val="24"/>
          <w:szCs w:val="24"/>
        </w:rPr>
        <w:t xml:space="preserve"> (average)</w:t>
      </w:r>
      <w:r w:rsidR="00C451B6" w:rsidRPr="00B00C97">
        <w:rPr>
          <w:b/>
          <w:sz w:val="24"/>
          <w:szCs w:val="24"/>
        </w:rPr>
        <w:t>?</w:t>
      </w:r>
      <w:r w:rsidRPr="00B00C97">
        <w:rPr>
          <w:b/>
          <w:sz w:val="24"/>
          <w:szCs w:val="24"/>
        </w:rPr>
        <w:t xml:space="preserve"> </w:t>
      </w:r>
    </w:p>
    <w:p w14:paraId="61A03AF4" w14:textId="5EBE05C5" w:rsidR="007D211F" w:rsidRPr="00B00C97" w:rsidRDefault="00705BEA" w:rsidP="004C44F1">
      <w:pPr>
        <w:pStyle w:val="ListParagraph"/>
        <w:spacing w:after="0" w:line="240" w:lineRule="auto"/>
        <w:ind w:left="360"/>
        <w:rPr>
          <w:color w:val="9BBB59" w:themeColor="accent3"/>
          <w:sz w:val="24"/>
          <w:szCs w:val="24"/>
        </w:rPr>
      </w:pPr>
      <w:r w:rsidRPr="00B00C97">
        <w:rPr>
          <w:color w:val="9BBB59" w:themeColor="accent3"/>
          <w:sz w:val="24"/>
          <w:szCs w:val="24"/>
        </w:rPr>
        <w:t>(</w:t>
      </w:r>
      <w:r w:rsidR="00653437" w:rsidRPr="00B00C97">
        <w:rPr>
          <w:color w:val="9BBB59" w:themeColor="accent3"/>
          <w:sz w:val="24"/>
          <w:szCs w:val="24"/>
        </w:rPr>
        <w:t>Drop down Menu- single</w:t>
      </w:r>
      <w:r w:rsidR="00B00C97">
        <w:rPr>
          <w:color w:val="9BBB59" w:themeColor="accent3"/>
          <w:sz w:val="24"/>
          <w:szCs w:val="24"/>
        </w:rPr>
        <w:t xml:space="preserve"> choice</w:t>
      </w:r>
      <w:r w:rsidRPr="00B00C97">
        <w:rPr>
          <w:color w:val="9BBB59" w:themeColor="accent3"/>
          <w:sz w:val="24"/>
          <w:szCs w:val="24"/>
        </w:rPr>
        <w:t>)</w:t>
      </w:r>
      <w:r w:rsidR="00E3638A" w:rsidRPr="00B00C97">
        <w:rPr>
          <w:color w:val="9BBB59" w:themeColor="accent3"/>
          <w:sz w:val="24"/>
          <w:szCs w:val="24"/>
        </w:rPr>
        <w:t xml:space="preserve"> </w:t>
      </w:r>
    </w:p>
    <w:p w14:paraId="1E2F1837" w14:textId="650DD638" w:rsidR="00C451B6" w:rsidRPr="007A0E03" w:rsidRDefault="00C451B6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&gt;3</w:t>
      </w:r>
    </w:p>
    <w:p w14:paraId="0FC0B334" w14:textId="55A31D2A" w:rsidR="00C451B6" w:rsidRPr="007A0E03" w:rsidRDefault="00C451B6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2 to 3</w:t>
      </w:r>
    </w:p>
    <w:p w14:paraId="1FE58641" w14:textId="52E2E1E2" w:rsidR="00FC6A70" w:rsidRDefault="00C451B6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&lt;2</w:t>
      </w:r>
    </w:p>
    <w:p w14:paraId="65007CBB" w14:textId="77777777" w:rsidR="004C44F1" w:rsidRPr="007A0E03" w:rsidRDefault="004C44F1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4CA082FD" w14:textId="762DB76E" w:rsidR="007D211F" w:rsidRPr="004C44F1" w:rsidRDefault="00C451B6" w:rsidP="004C44F1">
      <w:pPr>
        <w:pStyle w:val="ListParagraph"/>
        <w:numPr>
          <w:ilvl w:val="0"/>
          <w:numId w:val="23"/>
        </w:numPr>
        <w:spacing w:after="0" w:line="240" w:lineRule="auto"/>
        <w:rPr>
          <w:b/>
          <w:sz w:val="24"/>
          <w:szCs w:val="24"/>
        </w:rPr>
      </w:pPr>
      <w:r w:rsidRPr="004C44F1">
        <w:rPr>
          <w:b/>
          <w:sz w:val="24"/>
          <w:szCs w:val="24"/>
        </w:rPr>
        <w:t xml:space="preserve">At what context do you deal with trauma situations? </w:t>
      </w:r>
      <w:r w:rsidR="00705BEA" w:rsidRPr="004C44F1">
        <w:rPr>
          <w:color w:val="9BBB59" w:themeColor="accent3"/>
          <w:sz w:val="24"/>
          <w:szCs w:val="24"/>
        </w:rPr>
        <w:t>(</w:t>
      </w:r>
      <w:r w:rsidR="00653437" w:rsidRPr="004C44F1">
        <w:rPr>
          <w:color w:val="9BBB59" w:themeColor="accent3"/>
          <w:sz w:val="24"/>
          <w:szCs w:val="24"/>
        </w:rPr>
        <w:t xml:space="preserve">Drop down Menu- single </w:t>
      </w:r>
      <w:r w:rsidR="004C44F1">
        <w:rPr>
          <w:color w:val="9BBB59" w:themeColor="accent3"/>
          <w:sz w:val="24"/>
          <w:szCs w:val="24"/>
        </w:rPr>
        <w:t>choice</w:t>
      </w:r>
      <w:r w:rsidR="00705BEA" w:rsidRPr="004C44F1">
        <w:rPr>
          <w:color w:val="9BBB59" w:themeColor="accent3"/>
          <w:sz w:val="24"/>
          <w:szCs w:val="24"/>
        </w:rPr>
        <w:t>)</w:t>
      </w:r>
    </w:p>
    <w:p w14:paraId="13DCA1AF" w14:textId="77777777" w:rsidR="00677DF3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Pre-hospital care</w:t>
      </w:r>
    </w:p>
    <w:p w14:paraId="335713FC" w14:textId="48B32FBF" w:rsidR="00677DF3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 xml:space="preserve">Emergency room </w:t>
      </w:r>
    </w:p>
    <w:p w14:paraId="73CBBEB8" w14:textId="339A7CD1" w:rsidR="009A5224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</w:t>
      </w:r>
      <w:r w:rsidR="00286A19">
        <w:rPr>
          <w:sz w:val="24"/>
          <w:szCs w:val="24"/>
        </w:rPr>
        <w:t xml:space="preserve">perating </w:t>
      </w:r>
      <w:r w:rsidRPr="007A0E03">
        <w:rPr>
          <w:sz w:val="24"/>
          <w:szCs w:val="24"/>
        </w:rPr>
        <w:t>R</w:t>
      </w:r>
      <w:r w:rsidR="00286A19">
        <w:rPr>
          <w:sz w:val="24"/>
          <w:szCs w:val="24"/>
        </w:rPr>
        <w:t>oom</w:t>
      </w:r>
    </w:p>
    <w:p w14:paraId="1F4A3AB6" w14:textId="4D8BD3B5" w:rsidR="00677DF3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</w:t>
      </w:r>
      <w:r w:rsidR="00286A19">
        <w:rPr>
          <w:sz w:val="24"/>
          <w:szCs w:val="24"/>
        </w:rPr>
        <w:t xml:space="preserve">ntensive </w:t>
      </w:r>
      <w:r w:rsidRPr="007A0E03">
        <w:rPr>
          <w:sz w:val="24"/>
          <w:szCs w:val="24"/>
        </w:rPr>
        <w:t>C</w:t>
      </w:r>
      <w:r w:rsidR="00286A19">
        <w:rPr>
          <w:sz w:val="24"/>
          <w:szCs w:val="24"/>
        </w:rPr>
        <w:t xml:space="preserve">are </w:t>
      </w:r>
      <w:r w:rsidRPr="007A0E03">
        <w:rPr>
          <w:sz w:val="24"/>
          <w:szCs w:val="24"/>
        </w:rPr>
        <w:t>U</w:t>
      </w:r>
      <w:r w:rsidR="00286A19">
        <w:rPr>
          <w:sz w:val="24"/>
          <w:szCs w:val="24"/>
        </w:rPr>
        <w:t>nit</w:t>
      </w:r>
    </w:p>
    <w:p w14:paraId="151A9218" w14:textId="574CAD20" w:rsidR="00677DF3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Intermediate Care Unit</w:t>
      </w:r>
    </w:p>
    <w:p w14:paraId="0C878E95" w14:textId="407C5424" w:rsidR="00677DF3" w:rsidRPr="007A0E03" w:rsidRDefault="00677DF3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Transport Unit of Azores</w:t>
      </w:r>
    </w:p>
    <w:p w14:paraId="5F1CD67A" w14:textId="13E51B15" w:rsidR="004C44F1" w:rsidRPr="003A48D8" w:rsidRDefault="00677DF3" w:rsidP="004C44F1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4C44F1">
        <w:rPr>
          <w:sz w:val="24"/>
          <w:szCs w:val="24"/>
        </w:rPr>
        <w:t xml:space="preserve"> </w:t>
      </w:r>
    </w:p>
    <w:p w14:paraId="7CB4C264" w14:textId="705CF92F" w:rsidR="00677DF3" w:rsidRPr="004E766E" w:rsidRDefault="00677DF3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470960F1" w14:textId="1ADD327D" w:rsidR="007D211F" w:rsidRPr="007A0E03" w:rsidRDefault="00134C87" w:rsidP="0048464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C44F1">
        <w:rPr>
          <w:b/>
          <w:sz w:val="24"/>
          <w:szCs w:val="24"/>
        </w:rPr>
        <w:t>.</w:t>
      </w:r>
      <w:r w:rsidR="007D211F" w:rsidRPr="007A0E03">
        <w:rPr>
          <w:b/>
          <w:sz w:val="24"/>
          <w:szCs w:val="24"/>
        </w:rPr>
        <w:t xml:space="preserve"> </w:t>
      </w:r>
      <w:r w:rsidR="00C451B6" w:rsidRPr="007A0E03">
        <w:rPr>
          <w:b/>
          <w:sz w:val="24"/>
          <w:szCs w:val="24"/>
        </w:rPr>
        <w:t xml:space="preserve">Currently what </w:t>
      </w:r>
      <w:r w:rsidR="00FC6A70" w:rsidRPr="007A0E03">
        <w:rPr>
          <w:b/>
          <w:sz w:val="24"/>
          <w:szCs w:val="24"/>
        </w:rPr>
        <w:t>title do you hold</w:t>
      </w:r>
      <w:r w:rsidR="00C451B6" w:rsidRPr="007A0E03">
        <w:rPr>
          <w:b/>
          <w:sz w:val="24"/>
          <w:szCs w:val="24"/>
        </w:rPr>
        <w:t xml:space="preserve">? </w:t>
      </w:r>
      <w:r w:rsidR="00705BEA" w:rsidRPr="007A0E03">
        <w:rPr>
          <w:color w:val="9BBB59" w:themeColor="accent3"/>
          <w:sz w:val="24"/>
          <w:szCs w:val="24"/>
        </w:rPr>
        <w:t>(</w:t>
      </w:r>
      <w:r w:rsidR="00653437" w:rsidRPr="007A0E03">
        <w:rPr>
          <w:color w:val="9BBB59" w:themeColor="accent3"/>
          <w:sz w:val="24"/>
          <w:szCs w:val="24"/>
        </w:rPr>
        <w:t xml:space="preserve">Drop down Menu- single </w:t>
      </w:r>
      <w:r w:rsidR="004C44F1">
        <w:rPr>
          <w:color w:val="9BBB59" w:themeColor="accent3"/>
          <w:sz w:val="24"/>
          <w:szCs w:val="24"/>
        </w:rPr>
        <w:t>choice</w:t>
      </w:r>
      <w:r w:rsidR="00705BEA" w:rsidRPr="007A0E03">
        <w:rPr>
          <w:color w:val="9BBB59" w:themeColor="accent3"/>
          <w:sz w:val="24"/>
          <w:szCs w:val="24"/>
        </w:rPr>
        <w:t>)</w:t>
      </w:r>
    </w:p>
    <w:p w14:paraId="4DD8C867" w14:textId="00A51468" w:rsidR="007D211F" w:rsidRPr="007A0E03" w:rsidRDefault="00C451B6" w:rsidP="00484646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Specialist doctor</w:t>
      </w:r>
    </w:p>
    <w:p w14:paraId="63CBBB14" w14:textId="012EF19B" w:rsidR="00FC6A70" w:rsidRPr="007A0E03" w:rsidRDefault="00FC6A70" w:rsidP="00484646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Specialist nurse</w:t>
      </w:r>
    </w:p>
    <w:p w14:paraId="2A96087F" w14:textId="77B0F81B" w:rsidR="00305B68" w:rsidRDefault="00C451B6" w:rsidP="00484646">
      <w:pPr>
        <w:pStyle w:val="ListParagraph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Resident</w:t>
      </w:r>
    </w:p>
    <w:p w14:paraId="5B2B17DF" w14:textId="77777777" w:rsidR="004C44F1" w:rsidRPr="007A0E03" w:rsidRDefault="004C44F1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367FA119" w14:textId="456ECA7A" w:rsidR="001216B9" w:rsidRPr="004C44F1" w:rsidRDefault="001216B9" w:rsidP="004C44F1">
      <w:pPr>
        <w:pStyle w:val="ListParagraph"/>
        <w:numPr>
          <w:ilvl w:val="0"/>
          <w:numId w:val="25"/>
        </w:numPr>
        <w:spacing w:after="0" w:line="240" w:lineRule="auto"/>
        <w:rPr>
          <w:b/>
          <w:sz w:val="24"/>
          <w:szCs w:val="24"/>
        </w:rPr>
      </w:pPr>
      <w:r w:rsidRPr="004C44F1">
        <w:rPr>
          <w:b/>
          <w:sz w:val="24"/>
          <w:szCs w:val="24"/>
        </w:rPr>
        <w:t xml:space="preserve"> </w:t>
      </w:r>
      <w:r w:rsidR="00286A19" w:rsidRPr="004C44F1">
        <w:rPr>
          <w:b/>
          <w:sz w:val="24"/>
          <w:szCs w:val="24"/>
        </w:rPr>
        <w:t>What was the motivation to do an</w:t>
      </w:r>
      <w:r w:rsidRPr="004C44F1">
        <w:rPr>
          <w:b/>
          <w:sz w:val="24"/>
          <w:szCs w:val="24"/>
        </w:rPr>
        <w:t xml:space="preserve"> ETC course: </w:t>
      </w:r>
      <w:r w:rsidRPr="004C44F1">
        <w:rPr>
          <w:color w:val="9BBB59" w:themeColor="accent3"/>
          <w:sz w:val="24"/>
          <w:szCs w:val="24"/>
        </w:rPr>
        <w:t xml:space="preserve">(Drop down </w:t>
      </w:r>
      <w:r w:rsidR="002317C5">
        <w:rPr>
          <w:color w:val="9BBB59" w:themeColor="accent3"/>
          <w:sz w:val="24"/>
          <w:szCs w:val="24"/>
        </w:rPr>
        <w:t>m</w:t>
      </w:r>
      <w:r w:rsidR="002317C5" w:rsidRPr="004C44F1">
        <w:rPr>
          <w:color w:val="9BBB59" w:themeColor="accent3"/>
          <w:sz w:val="24"/>
          <w:szCs w:val="24"/>
        </w:rPr>
        <w:t>enu</w:t>
      </w:r>
      <w:r w:rsidR="007034BD">
        <w:rPr>
          <w:color w:val="9BBB59" w:themeColor="accent3"/>
          <w:sz w:val="24"/>
          <w:szCs w:val="24"/>
        </w:rPr>
        <w:t xml:space="preserve"> </w:t>
      </w:r>
      <w:r w:rsidR="002317C5" w:rsidRPr="004C44F1">
        <w:rPr>
          <w:color w:val="9BBB59" w:themeColor="accent3"/>
          <w:sz w:val="24"/>
          <w:szCs w:val="24"/>
        </w:rPr>
        <w:t>- multiple choice)</w:t>
      </w:r>
    </w:p>
    <w:p w14:paraId="5954159F" w14:textId="6C2CAD73" w:rsidR="001216B9" w:rsidRDefault="00ED7AC8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ED7AC8">
        <w:rPr>
          <w:sz w:val="24"/>
          <w:szCs w:val="24"/>
        </w:rPr>
        <w:t>Acqui</w:t>
      </w:r>
      <w:r>
        <w:rPr>
          <w:sz w:val="24"/>
          <w:szCs w:val="24"/>
        </w:rPr>
        <w:t xml:space="preserve">re a systematic approach to </w:t>
      </w:r>
      <w:r w:rsidRPr="00ED7AC8">
        <w:rPr>
          <w:sz w:val="24"/>
          <w:szCs w:val="24"/>
        </w:rPr>
        <w:t>trauma patient</w:t>
      </w:r>
    </w:p>
    <w:p w14:paraId="22287E9D" w14:textId="3240A15D" w:rsidR="00556B60" w:rsidRDefault="00556B60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556B60">
        <w:rPr>
          <w:sz w:val="24"/>
          <w:szCs w:val="24"/>
        </w:rPr>
        <w:t>Professional need</w:t>
      </w:r>
    </w:p>
    <w:p w14:paraId="62FB88BE" w14:textId="27025617" w:rsidR="00556B60" w:rsidRPr="007A0E03" w:rsidRDefault="00556B60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556B60">
        <w:rPr>
          <w:sz w:val="24"/>
          <w:szCs w:val="24"/>
        </w:rPr>
        <w:t>Personal interest in trauma</w:t>
      </w:r>
    </w:p>
    <w:p w14:paraId="11B9237F" w14:textId="4D1F64E4" w:rsidR="00ED7AC8" w:rsidRDefault="00ED7AC8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Reanima </w:t>
      </w:r>
      <w:r w:rsidR="00CC61E6">
        <w:rPr>
          <w:sz w:val="24"/>
          <w:szCs w:val="24"/>
        </w:rPr>
        <w:t>post</w:t>
      </w:r>
      <w:r>
        <w:rPr>
          <w:sz w:val="24"/>
          <w:szCs w:val="24"/>
        </w:rPr>
        <w:t>-</w:t>
      </w:r>
      <w:r w:rsidRPr="00ED7AC8">
        <w:rPr>
          <w:sz w:val="24"/>
          <w:szCs w:val="24"/>
        </w:rPr>
        <w:t>graduation</w:t>
      </w:r>
      <w:r w:rsidR="001216B9" w:rsidRPr="007A0E03">
        <w:rPr>
          <w:sz w:val="24"/>
          <w:szCs w:val="24"/>
        </w:rPr>
        <w:t xml:space="preserve"> </w:t>
      </w:r>
    </w:p>
    <w:p w14:paraId="4B03579C" w14:textId="6FE944A6" w:rsidR="001216B9" w:rsidRPr="007A0E03" w:rsidRDefault="00556B60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556B60">
        <w:rPr>
          <w:sz w:val="24"/>
          <w:szCs w:val="24"/>
        </w:rPr>
        <w:t>Introduce ETC methodology in Portugal</w:t>
      </w:r>
    </w:p>
    <w:p w14:paraId="1BC8CAE5" w14:textId="77777777" w:rsidR="001216B9" w:rsidRPr="007A0E03" w:rsidRDefault="001216B9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  <w:r w:rsidRPr="007A0E03">
        <w:rPr>
          <w:sz w:val="24"/>
          <w:szCs w:val="24"/>
        </w:rPr>
        <w:tab/>
      </w:r>
    </w:p>
    <w:p w14:paraId="005271D9" w14:textId="3ECDA59D" w:rsidR="004E766E" w:rsidRPr="00980E12" w:rsidRDefault="001216B9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4C44F1">
        <w:rPr>
          <w:sz w:val="24"/>
          <w:szCs w:val="24"/>
        </w:rPr>
        <w:t xml:space="preserve"> </w:t>
      </w:r>
    </w:p>
    <w:p w14:paraId="61975000" w14:textId="77777777" w:rsidR="004E766E" w:rsidRPr="004E766E" w:rsidRDefault="004E766E" w:rsidP="00484646">
      <w:pPr>
        <w:spacing w:after="0" w:line="240" w:lineRule="auto"/>
        <w:rPr>
          <w:sz w:val="24"/>
          <w:szCs w:val="24"/>
        </w:rPr>
      </w:pPr>
    </w:p>
    <w:p w14:paraId="6AFFE226" w14:textId="6915063F" w:rsidR="004C44F1" w:rsidRDefault="004C44F1" w:rsidP="004C44F1">
      <w:pPr>
        <w:spacing w:after="0" w:line="240" w:lineRule="auto"/>
        <w:outlineLvl w:val="0"/>
        <w:rPr>
          <w:rFonts w:cs="Arial"/>
          <w:b/>
          <w:sz w:val="28"/>
          <w:szCs w:val="28"/>
        </w:rPr>
      </w:pPr>
      <w:r w:rsidRPr="00484646">
        <w:rPr>
          <w:b/>
          <w:sz w:val="28"/>
          <w:szCs w:val="28"/>
        </w:rPr>
        <w:t>SECTION I</w:t>
      </w:r>
      <w:r>
        <w:rPr>
          <w:b/>
          <w:sz w:val="28"/>
          <w:szCs w:val="28"/>
        </w:rPr>
        <w:t>V</w:t>
      </w:r>
      <w:r w:rsidRPr="00484646"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>ETC IMPACT ON TRAINEE’S PRACTICE</w:t>
      </w:r>
    </w:p>
    <w:p w14:paraId="2DE7036D" w14:textId="72574176" w:rsidR="00305B68" w:rsidRPr="004C44F1" w:rsidRDefault="009A5224" w:rsidP="004C44F1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4C44F1">
        <w:rPr>
          <w:b/>
          <w:sz w:val="24"/>
          <w:szCs w:val="24"/>
        </w:rPr>
        <w:t xml:space="preserve">After attending ETC, you changed your </w:t>
      </w:r>
      <w:r w:rsidR="004C44F1" w:rsidRPr="004C44F1">
        <w:rPr>
          <w:b/>
          <w:sz w:val="24"/>
          <w:szCs w:val="24"/>
        </w:rPr>
        <w:t>behavio</w:t>
      </w:r>
      <w:r w:rsidR="00980E12">
        <w:rPr>
          <w:b/>
          <w:sz w:val="24"/>
          <w:szCs w:val="24"/>
        </w:rPr>
        <w:t>u</w:t>
      </w:r>
      <w:r w:rsidR="004C44F1" w:rsidRPr="004C44F1">
        <w:rPr>
          <w:b/>
          <w:sz w:val="24"/>
          <w:szCs w:val="24"/>
        </w:rPr>
        <w:t>r</w:t>
      </w:r>
      <w:r w:rsidRPr="004C44F1">
        <w:rPr>
          <w:b/>
          <w:sz w:val="24"/>
          <w:szCs w:val="24"/>
        </w:rPr>
        <w:t xml:space="preserve"> in the initial t</w:t>
      </w:r>
      <w:r w:rsidR="006B62C1" w:rsidRPr="004C44F1">
        <w:rPr>
          <w:b/>
          <w:sz w:val="24"/>
          <w:szCs w:val="24"/>
        </w:rPr>
        <w:t>rauma approach, regarding Team L</w:t>
      </w:r>
      <w:r w:rsidRPr="004C44F1">
        <w:rPr>
          <w:b/>
          <w:sz w:val="24"/>
          <w:szCs w:val="24"/>
        </w:rPr>
        <w:t xml:space="preserve">eadership: </w:t>
      </w:r>
      <w:r w:rsidR="00E648AA" w:rsidRPr="004C44F1">
        <w:rPr>
          <w:color w:val="9BBB59" w:themeColor="accent3"/>
          <w:sz w:val="24"/>
          <w:szCs w:val="24"/>
        </w:rPr>
        <w:t xml:space="preserve">(Drop down </w:t>
      </w:r>
      <w:r w:rsidR="002317C5">
        <w:rPr>
          <w:color w:val="9BBB59" w:themeColor="accent3"/>
          <w:sz w:val="24"/>
          <w:szCs w:val="24"/>
        </w:rPr>
        <w:t>m</w:t>
      </w:r>
      <w:r w:rsidR="00E648AA" w:rsidRPr="004C44F1">
        <w:rPr>
          <w:color w:val="9BBB59" w:themeColor="accent3"/>
          <w:sz w:val="24"/>
          <w:szCs w:val="24"/>
        </w:rPr>
        <w:t xml:space="preserve">enu- multiple </w:t>
      </w:r>
      <w:r w:rsidR="004C44F1">
        <w:rPr>
          <w:color w:val="9BBB59" w:themeColor="accent3"/>
          <w:sz w:val="24"/>
          <w:szCs w:val="24"/>
        </w:rPr>
        <w:t>choice</w:t>
      </w:r>
      <w:r w:rsidR="00E648AA" w:rsidRPr="004C44F1">
        <w:rPr>
          <w:color w:val="9BBB59" w:themeColor="accent3"/>
          <w:sz w:val="24"/>
          <w:szCs w:val="24"/>
        </w:rPr>
        <w:t>)</w:t>
      </w:r>
    </w:p>
    <w:p w14:paraId="47D10862" w14:textId="5B9352A2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Task allocation</w:t>
      </w:r>
    </w:p>
    <w:p w14:paraId="757FC7DA" w14:textId="340E4A67" w:rsidR="00920C31" w:rsidRPr="007A0E03" w:rsidRDefault="003D1318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Coordination the Team Members</w:t>
      </w:r>
    </w:p>
    <w:p w14:paraId="09071D0C" w14:textId="397DF7A0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Prioritizing</w:t>
      </w:r>
    </w:p>
    <w:p w14:paraId="173C490B" w14:textId="19219C82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Communication</w:t>
      </w:r>
    </w:p>
    <w:p w14:paraId="195F0102" w14:textId="13B34ADF" w:rsidR="00305B68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  <w:r w:rsidR="00305B68" w:rsidRPr="007A0E03">
        <w:rPr>
          <w:sz w:val="24"/>
          <w:szCs w:val="24"/>
        </w:rPr>
        <w:tab/>
      </w:r>
    </w:p>
    <w:p w14:paraId="69ECE8E4" w14:textId="112DFDE9" w:rsidR="006B62C1" w:rsidRPr="004C44F1" w:rsidRDefault="006B62C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4C44F1">
        <w:rPr>
          <w:sz w:val="24"/>
          <w:szCs w:val="24"/>
        </w:rPr>
        <w:t xml:space="preserve"> </w:t>
      </w:r>
    </w:p>
    <w:p w14:paraId="5A93D1FF" w14:textId="77777777" w:rsidR="004C44F1" w:rsidRPr="007A0E03" w:rsidRDefault="004C44F1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29717FDE" w14:textId="18774C5F" w:rsidR="00305B68" w:rsidRPr="004C44F1" w:rsidRDefault="00920C31" w:rsidP="004C44F1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4C44F1">
        <w:rPr>
          <w:b/>
          <w:sz w:val="24"/>
          <w:szCs w:val="24"/>
        </w:rPr>
        <w:t xml:space="preserve">After attending ETC, you changed your </w:t>
      </w:r>
      <w:r w:rsidR="004C44F1" w:rsidRPr="004C44F1">
        <w:rPr>
          <w:b/>
          <w:sz w:val="24"/>
          <w:szCs w:val="24"/>
        </w:rPr>
        <w:t>behavio</w:t>
      </w:r>
      <w:r w:rsidR="00980E12">
        <w:rPr>
          <w:b/>
          <w:sz w:val="24"/>
          <w:szCs w:val="24"/>
        </w:rPr>
        <w:t>u</w:t>
      </w:r>
      <w:r w:rsidR="004C44F1" w:rsidRPr="004C44F1">
        <w:rPr>
          <w:b/>
          <w:sz w:val="24"/>
          <w:szCs w:val="24"/>
        </w:rPr>
        <w:t>r</w:t>
      </w:r>
      <w:r w:rsidRPr="004C44F1">
        <w:rPr>
          <w:b/>
          <w:sz w:val="24"/>
          <w:szCs w:val="24"/>
        </w:rPr>
        <w:t xml:space="preserve"> in the initial t</w:t>
      </w:r>
      <w:r w:rsidR="006B62C1" w:rsidRPr="004C44F1">
        <w:rPr>
          <w:b/>
          <w:sz w:val="24"/>
          <w:szCs w:val="24"/>
        </w:rPr>
        <w:t>rauma approach, regarding Team M</w:t>
      </w:r>
      <w:r w:rsidRPr="004C44F1">
        <w:rPr>
          <w:b/>
          <w:sz w:val="24"/>
          <w:szCs w:val="24"/>
        </w:rPr>
        <w:t xml:space="preserve">embership: </w:t>
      </w:r>
      <w:r w:rsidRPr="004C44F1">
        <w:rPr>
          <w:color w:val="9BBB59" w:themeColor="accent3"/>
          <w:sz w:val="24"/>
          <w:szCs w:val="24"/>
        </w:rPr>
        <w:t xml:space="preserve">(Drop down </w:t>
      </w:r>
      <w:r w:rsidR="0091430F">
        <w:rPr>
          <w:color w:val="9BBB59" w:themeColor="accent3"/>
          <w:sz w:val="24"/>
          <w:szCs w:val="24"/>
        </w:rPr>
        <w:t>m</w:t>
      </w:r>
      <w:r w:rsidRPr="004C44F1">
        <w:rPr>
          <w:color w:val="9BBB59" w:themeColor="accent3"/>
          <w:sz w:val="24"/>
          <w:szCs w:val="24"/>
        </w:rPr>
        <w:t xml:space="preserve">enu- multiple </w:t>
      </w:r>
      <w:r w:rsidR="004C44F1">
        <w:rPr>
          <w:color w:val="9BBB59" w:themeColor="accent3"/>
          <w:sz w:val="24"/>
          <w:szCs w:val="24"/>
        </w:rPr>
        <w:t>choice</w:t>
      </w:r>
      <w:r w:rsidRPr="004C44F1">
        <w:rPr>
          <w:color w:val="9BBB59" w:themeColor="accent3"/>
          <w:sz w:val="24"/>
          <w:szCs w:val="24"/>
        </w:rPr>
        <w:t>)</w:t>
      </w:r>
    </w:p>
    <w:p w14:paraId="3DD8AAA5" w14:textId="77777777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Cooperation with other elements</w:t>
      </w:r>
    </w:p>
    <w:p w14:paraId="64C45C87" w14:textId="18E26AF4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Perform ABCDE safely and effectively</w:t>
      </w:r>
    </w:p>
    <w:p w14:paraId="1AC47C9B" w14:textId="77777777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Communication</w:t>
      </w:r>
    </w:p>
    <w:p w14:paraId="28FD4064" w14:textId="7EED144E" w:rsidR="00920C31" w:rsidRPr="007A0E03" w:rsidRDefault="00920C3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005FB2FB" w14:textId="3D22BDFA" w:rsidR="00705BEA" w:rsidRPr="004C44F1" w:rsidRDefault="006B62C1" w:rsidP="00484646">
      <w:pPr>
        <w:pStyle w:val="ListParagraph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4C44F1">
        <w:rPr>
          <w:sz w:val="24"/>
          <w:szCs w:val="24"/>
        </w:rPr>
        <w:t xml:space="preserve"> </w:t>
      </w:r>
    </w:p>
    <w:p w14:paraId="1F289FA6" w14:textId="77777777" w:rsidR="004C44F1" w:rsidRPr="007A0E03" w:rsidRDefault="004C44F1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651101DF" w14:textId="33B99FC5" w:rsidR="004C44F1" w:rsidRDefault="00705BEA" w:rsidP="004C44F1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4C44F1">
        <w:rPr>
          <w:b/>
          <w:sz w:val="24"/>
          <w:szCs w:val="24"/>
        </w:rPr>
        <w:t xml:space="preserve"> </w:t>
      </w:r>
      <w:r w:rsidR="00243855" w:rsidRPr="004C44F1">
        <w:rPr>
          <w:b/>
          <w:sz w:val="24"/>
          <w:szCs w:val="24"/>
        </w:rPr>
        <w:t xml:space="preserve">After attending ETC, you changed your </w:t>
      </w:r>
      <w:r w:rsidR="004C44F1" w:rsidRPr="004C44F1">
        <w:rPr>
          <w:b/>
          <w:sz w:val="24"/>
          <w:szCs w:val="24"/>
        </w:rPr>
        <w:t>behavio</w:t>
      </w:r>
      <w:r w:rsidR="00980E12">
        <w:rPr>
          <w:b/>
          <w:sz w:val="24"/>
          <w:szCs w:val="24"/>
        </w:rPr>
        <w:t>u</w:t>
      </w:r>
      <w:r w:rsidR="004C44F1" w:rsidRPr="004C44F1">
        <w:rPr>
          <w:b/>
          <w:sz w:val="24"/>
          <w:szCs w:val="24"/>
        </w:rPr>
        <w:t>r</w:t>
      </w:r>
      <w:r w:rsidR="00243855" w:rsidRPr="004C44F1">
        <w:rPr>
          <w:b/>
          <w:sz w:val="24"/>
          <w:szCs w:val="24"/>
        </w:rPr>
        <w:t xml:space="preserve"> in the initial trauma approach, regarding communication with professionals and family</w:t>
      </w:r>
      <w:r w:rsidRPr="004C44F1">
        <w:rPr>
          <w:b/>
          <w:sz w:val="24"/>
          <w:szCs w:val="24"/>
        </w:rPr>
        <w:t xml:space="preserve">? </w:t>
      </w:r>
    </w:p>
    <w:p w14:paraId="4EFA244A" w14:textId="3744CA48" w:rsidR="00705BEA" w:rsidRPr="004C44F1" w:rsidRDefault="00653437" w:rsidP="004C44F1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  <w:r w:rsidRPr="004C44F1">
        <w:rPr>
          <w:color w:val="9BBB59" w:themeColor="accent3"/>
          <w:sz w:val="24"/>
          <w:szCs w:val="24"/>
        </w:rPr>
        <w:t xml:space="preserve">(Drop down menu- single </w:t>
      </w:r>
      <w:r w:rsidR="004C44F1">
        <w:rPr>
          <w:color w:val="9BBB59" w:themeColor="accent3"/>
          <w:sz w:val="24"/>
          <w:szCs w:val="24"/>
        </w:rPr>
        <w:t>choice</w:t>
      </w:r>
      <w:r w:rsidRPr="004C44F1">
        <w:rPr>
          <w:color w:val="9BBB59" w:themeColor="accent3"/>
          <w:sz w:val="24"/>
          <w:szCs w:val="24"/>
        </w:rPr>
        <w:t>)</w:t>
      </w:r>
    </w:p>
    <w:p w14:paraId="4344C51A" w14:textId="77777777" w:rsidR="00243855" w:rsidRPr="007A0E03" w:rsidRDefault="00243855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5835DB9F" w14:textId="5881C06C" w:rsidR="008744DD" w:rsidRDefault="00243855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04BFC51B" w14:textId="77777777" w:rsidR="004C44F1" w:rsidRPr="003D1318" w:rsidRDefault="004C44F1" w:rsidP="004C44F1">
      <w:pPr>
        <w:pStyle w:val="ListParagraph"/>
        <w:spacing w:after="0" w:line="240" w:lineRule="auto"/>
        <w:rPr>
          <w:sz w:val="24"/>
          <w:szCs w:val="24"/>
        </w:rPr>
      </w:pPr>
    </w:p>
    <w:p w14:paraId="2B798008" w14:textId="2501CF43" w:rsidR="00243855" w:rsidRPr="0091430F" w:rsidRDefault="00243855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 </w:t>
      </w:r>
      <w:r w:rsidR="000E3CEB" w:rsidRPr="0091430F">
        <w:rPr>
          <w:b/>
          <w:sz w:val="24"/>
          <w:szCs w:val="24"/>
        </w:rPr>
        <w:t>Did</w:t>
      </w:r>
      <w:r w:rsidRPr="0091430F">
        <w:rPr>
          <w:b/>
          <w:sz w:val="24"/>
          <w:szCs w:val="24"/>
        </w:rPr>
        <w:t xml:space="preserve"> ETC contributed to modify the initial trauma approach, in your work </w:t>
      </w:r>
      <w:r w:rsidR="00385C20" w:rsidRPr="0091430F">
        <w:rPr>
          <w:b/>
          <w:sz w:val="24"/>
          <w:szCs w:val="24"/>
        </w:rPr>
        <w:t>context?</w:t>
      </w:r>
      <w:r w:rsidRPr="0091430F">
        <w:rPr>
          <w:b/>
          <w:sz w:val="24"/>
          <w:szCs w:val="24"/>
        </w:rPr>
        <w:t xml:space="preserve"> </w:t>
      </w:r>
      <w:r w:rsidRPr="0091430F">
        <w:rPr>
          <w:color w:val="9BBB59" w:themeColor="accent3"/>
          <w:sz w:val="24"/>
          <w:szCs w:val="24"/>
        </w:rPr>
        <w:t xml:space="preserve">(Drop down menu- single </w:t>
      </w:r>
      <w:r w:rsidR="0091430F">
        <w:rPr>
          <w:color w:val="9BBB59" w:themeColor="accent3"/>
          <w:sz w:val="24"/>
          <w:szCs w:val="24"/>
        </w:rPr>
        <w:t>choice</w:t>
      </w:r>
      <w:r w:rsidRPr="0091430F">
        <w:rPr>
          <w:color w:val="9BBB59" w:themeColor="accent3"/>
          <w:sz w:val="24"/>
          <w:szCs w:val="24"/>
        </w:rPr>
        <w:t>)</w:t>
      </w:r>
    </w:p>
    <w:p w14:paraId="6F316B53" w14:textId="77777777" w:rsidR="00243855" w:rsidRPr="007A0E03" w:rsidRDefault="00243855" w:rsidP="00484646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355930A0" w14:textId="5DEDDB00" w:rsidR="0091430F" w:rsidRDefault="00243855" w:rsidP="0091430F">
      <w:pPr>
        <w:pStyle w:val="ListParagraph"/>
        <w:numPr>
          <w:ilvl w:val="0"/>
          <w:numId w:val="17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08F76998" w14:textId="77777777" w:rsidR="0091430F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00676002" w14:textId="38ACC05D" w:rsidR="00385C20" w:rsidRPr="0091430F" w:rsidRDefault="00385C20" w:rsidP="0091430F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91430F">
        <w:rPr>
          <w:b/>
          <w:sz w:val="24"/>
          <w:szCs w:val="24"/>
        </w:rPr>
        <w:t xml:space="preserve">Number of trauma team members? </w:t>
      </w:r>
      <w:r w:rsidRPr="0091430F">
        <w:rPr>
          <w:color w:val="9BBB59" w:themeColor="accent3"/>
          <w:sz w:val="24"/>
          <w:szCs w:val="24"/>
        </w:rPr>
        <w:t xml:space="preserve">(Drop down menu- single </w:t>
      </w:r>
      <w:r w:rsidR="0091430F" w:rsidRPr="0091430F">
        <w:rPr>
          <w:color w:val="9BBB59" w:themeColor="accent3"/>
          <w:sz w:val="24"/>
          <w:szCs w:val="24"/>
        </w:rPr>
        <w:t>choice</w:t>
      </w:r>
      <w:r w:rsidRPr="0091430F">
        <w:rPr>
          <w:color w:val="9BBB59" w:themeColor="accent3"/>
          <w:sz w:val="24"/>
          <w:szCs w:val="24"/>
        </w:rPr>
        <w:t>)</w:t>
      </w:r>
    </w:p>
    <w:p w14:paraId="44DF951E" w14:textId="77777777" w:rsidR="00385C20" w:rsidRPr="007A0E03" w:rsidRDefault="00385C20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&gt;3</w:t>
      </w:r>
    </w:p>
    <w:p w14:paraId="5068765D" w14:textId="77777777" w:rsidR="00385C20" w:rsidRPr="007A0E03" w:rsidRDefault="00385C20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2 to 3</w:t>
      </w:r>
    </w:p>
    <w:p w14:paraId="5291BF27" w14:textId="77777777" w:rsidR="00385C20" w:rsidRPr="007A0E03" w:rsidRDefault="00385C20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&lt;2</w:t>
      </w:r>
    </w:p>
    <w:p w14:paraId="25B02B2B" w14:textId="5EB0BA5A" w:rsidR="00385C20" w:rsidRDefault="00385C20" w:rsidP="00484646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</w:p>
    <w:p w14:paraId="2EE9231B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2FDD010C" w14:textId="23B9F008" w:rsidR="00385C20" w:rsidRPr="0091430F" w:rsidRDefault="00DE5709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Professionals involved in the trauma team </w:t>
      </w:r>
      <w:r w:rsidRPr="0091430F">
        <w:rPr>
          <w:color w:val="9BBB59" w:themeColor="accent3"/>
          <w:sz w:val="24"/>
          <w:szCs w:val="24"/>
        </w:rPr>
        <w:t xml:space="preserve">(Drop down </w:t>
      </w:r>
      <w:r w:rsidR="0091430F" w:rsidRPr="0091430F">
        <w:rPr>
          <w:color w:val="9BBB59" w:themeColor="accent3"/>
          <w:sz w:val="24"/>
          <w:szCs w:val="24"/>
        </w:rPr>
        <w:t>me</w:t>
      </w:r>
      <w:r w:rsidRPr="0091430F">
        <w:rPr>
          <w:color w:val="9BBB59" w:themeColor="accent3"/>
          <w:sz w:val="24"/>
          <w:szCs w:val="24"/>
        </w:rPr>
        <w:t xml:space="preserve">nu- multiple </w:t>
      </w:r>
      <w:r w:rsidR="0091430F" w:rsidRPr="0091430F">
        <w:rPr>
          <w:color w:val="9BBB59" w:themeColor="accent3"/>
          <w:sz w:val="24"/>
          <w:szCs w:val="24"/>
        </w:rPr>
        <w:t>choice</w:t>
      </w:r>
      <w:r w:rsidRPr="0091430F">
        <w:rPr>
          <w:color w:val="9BBB59" w:themeColor="accent3"/>
          <w:sz w:val="24"/>
          <w:szCs w:val="24"/>
        </w:rPr>
        <w:t>)</w:t>
      </w:r>
    </w:p>
    <w:p w14:paraId="7E48A905" w14:textId="77777777" w:rsidR="0091430F" w:rsidRDefault="0091430F" w:rsidP="0091430F">
      <w:pPr>
        <w:pStyle w:val="ListParagraph"/>
        <w:numPr>
          <w:ilvl w:val="0"/>
          <w:numId w:val="24"/>
        </w:numPr>
        <w:spacing w:after="0" w:line="240" w:lineRule="auto"/>
        <w:rPr>
          <w:sz w:val="24"/>
          <w:szCs w:val="24"/>
        </w:rPr>
        <w:sectPr w:rsidR="0091430F" w:rsidSect="00484646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F045ED3" w14:textId="77777777" w:rsidR="00CE6CC4" w:rsidRPr="007A0E03" w:rsidRDefault="00CE6CC4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lastRenderedPageBreak/>
        <w:t>Anesthesiology</w:t>
      </w:r>
    </w:p>
    <w:p w14:paraId="478C94BC" w14:textId="384E68B6" w:rsidR="00CE6CC4" w:rsidRPr="007A0E03" w:rsidRDefault="00CE6CC4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Emergency physicians</w:t>
      </w:r>
      <w:r w:rsidR="005E4F2E" w:rsidRPr="007A0E03">
        <w:rPr>
          <w:sz w:val="24"/>
          <w:szCs w:val="24"/>
        </w:rPr>
        <w:t xml:space="preserve"> (Emergency Medicine)</w:t>
      </w:r>
    </w:p>
    <w:p w14:paraId="5AD9FCBA" w14:textId="04335A71" w:rsidR="005E4F2E" w:rsidRPr="007A0E03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Intensive Care Medicine (Intensivists)</w:t>
      </w:r>
    </w:p>
    <w:p w14:paraId="4EED859B" w14:textId="5BD9C883" w:rsidR="005E4F2E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Internal Medicine</w:t>
      </w:r>
    </w:p>
    <w:p w14:paraId="4CEE27B3" w14:textId="6775DD42" w:rsidR="0091430F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2FB62803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092B7975" w14:textId="77777777" w:rsidR="005E4F2E" w:rsidRPr="007A0E03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General Surgery</w:t>
      </w:r>
    </w:p>
    <w:p w14:paraId="63DF316D" w14:textId="77777777" w:rsidR="005E4F2E" w:rsidRPr="007A0E03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Neurosurgery</w:t>
      </w:r>
    </w:p>
    <w:p w14:paraId="04781E15" w14:textId="77777777" w:rsidR="005E4F2E" w:rsidRPr="007A0E03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Orthopedic Surgery</w:t>
      </w:r>
    </w:p>
    <w:p w14:paraId="0C75D1F5" w14:textId="5E7829B8" w:rsidR="00CE6CC4" w:rsidRPr="007A0E03" w:rsidRDefault="005E4F2E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Nurses</w:t>
      </w:r>
    </w:p>
    <w:p w14:paraId="164B2FDD" w14:textId="107679BA" w:rsidR="00385C20" w:rsidRPr="007A0E03" w:rsidRDefault="00DE5709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 xml:space="preserve">Operational assistants </w:t>
      </w:r>
    </w:p>
    <w:p w14:paraId="3B2A5233" w14:textId="7E07ABF6" w:rsidR="007D211F" w:rsidRPr="007A0E03" w:rsidRDefault="00206DFD" w:rsidP="0091430F">
      <w:pPr>
        <w:pStyle w:val="ListParagraph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</w:p>
    <w:p w14:paraId="44892192" w14:textId="77777777" w:rsidR="0091430F" w:rsidRDefault="0091430F" w:rsidP="00484646">
      <w:pPr>
        <w:spacing w:after="0" w:line="240" w:lineRule="auto"/>
        <w:rPr>
          <w:b/>
          <w:sz w:val="24"/>
          <w:szCs w:val="24"/>
        </w:rPr>
        <w:sectPr w:rsidR="0091430F" w:rsidSect="0091430F">
          <w:type w:val="continuous"/>
          <w:pgSz w:w="11906" w:h="16838"/>
          <w:pgMar w:top="1417" w:right="1417" w:bottom="1134" w:left="1417" w:header="708" w:footer="708" w:gutter="0"/>
          <w:cols w:num="2" w:space="709"/>
          <w:docGrid w:linePitch="360"/>
        </w:sectPr>
      </w:pPr>
    </w:p>
    <w:p w14:paraId="1C664CCC" w14:textId="77777777" w:rsidR="0091430F" w:rsidRDefault="0091430F" w:rsidP="0091430F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</w:p>
    <w:p w14:paraId="0A3D72A8" w14:textId="77777777" w:rsidR="00980E12" w:rsidRDefault="00980E12" w:rsidP="0091430F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</w:p>
    <w:p w14:paraId="72645525" w14:textId="77777777" w:rsidR="00980E12" w:rsidRDefault="00980E12" w:rsidP="0091430F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</w:p>
    <w:p w14:paraId="772D76E1" w14:textId="641CF5B6" w:rsidR="00206DFD" w:rsidRPr="0091430F" w:rsidRDefault="00206DFD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lastRenderedPageBreak/>
        <w:t xml:space="preserve"> New material acquisition?</w:t>
      </w:r>
      <w:r w:rsidRPr="0091430F">
        <w:rPr>
          <w:color w:val="9BBB59" w:themeColor="accent3"/>
          <w:sz w:val="24"/>
          <w:szCs w:val="24"/>
        </w:rPr>
        <w:t xml:space="preserve"> (Drop down Menu- multiple </w:t>
      </w:r>
      <w:r w:rsidR="0091430F">
        <w:rPr>
          <w:color w:val="9BBB59" w:themeColor="accent3"/>
          <w:sz w:val="24"/>
          <w:szCs w:val="24"/>
        </w:rPr>
        <w:t>choice</w:t>
      </w:r>
      <w:r w:rsidRPr="0091430F">
        <w:rPr>
          <w:color w:val="9BBB59" w:themeColor="accent3"/>
          <w:sz w:val="24"/>
          <w:szCs w:val="24"/>
        </w:rPr>
        <w:t>)</w:t>
      </w:r>
    </w:p>
    <w:p w14:paraId="0EA3CF80" w14:textId="5B4E5B5C" w:rsidR="00206DFD" w:rsidRPr="007A0E03" w:rsidRDefault="00206DFD" w:rsidP="00484646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Pelvic binder</w:t>
      </w:r>
    </w:p>
    <w:p w14:paraId="5BC6BA0E" w14:textId="37F95B6A" w:rsidR="00206DFD" w:rsidRPr="007A0E03" w:rsidRDefault="00206DFD" w:rsidP="00484646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</w:t>
      </w:r>
      <w:r w:rsidR="001F6F0B">
        <w:rPr>
          <w:sz w:val="24"/>
          <w:szCs w:val="24"/>
        </w:rPr>
        <w:t xml:space="preserve">ntra </w:t>
      </w:r>
      <w:r w:rsidR="001F6F0B" w:rsidRPr="007A0E03">
        <w:rPr>
          <w:sz w:val="24"/>
          <w:szCs w:val="24"/>
        </w:rPr>
        <w:t>O</w:t>
      </w:r>
      <w:r w:rsidR="001F6F0B">
        <w:rPr>
          <w:sz w:val="24"/>
          <w:szCs w:val="24"/>
        </w:rPr>
        <w:t xml:space="preserve">sseous </w:t>
      </w:r>
      <w:r w:rsidRPr="007A0E03">
        <w:rPr>
          <w:sz w:val="24"/>
          <w:szCs w:val="24"/>
        </w:rPr>
        <w:t>kit or needle</w:t>
      </w:r>
    </w:p>
    <w:p w14:paraId="4B1567C5" w14:textId="0F3ABAAC" w:rsidR="00206DFD" w:rsidRPr="007A0E03" w:rsidRDefault="00206DFD" w:rsidP="00484646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6813BB40" w14:textId="28F19A0F" w:rsidR="00206DFD" w:rsidRPr="0091430F" w:rsidRDefault="00206DFD" w:rsidP="00484646">
      <w:pPr>
        <w:pStyle w:val="ListParagraph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91430F">
        <w:rPr>
          <w:sz w:val="24"/>
          <w:szCs w:val="24"/>
        </w:rPr>
        <w:t xml:space="preserve"> </w:t>
      </w:r>
    </w:p>
    <w:p w14:paraId="13ABD79E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7BB6F4A8" w14:textId="3D8ACB61" w:rsidR="00206DFD" w:rsidRPr="0091430F" w:rsidRDefault="00206DFD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 Implementation of new therapeutic attitudes</w:t>
      </w:r>
      <w:r w:rsidR="005E4F2E" w:rsidRPr="0091430F">
        <w:rPr>
          <w:b/>
          <w:sz w:val="24"/>
          <w:szCs w:val="24"/>
        </w:rPr>
        <w:t>?</w:t>
      </w:r>
      <w:r w:rsidRPr="0091430F">
        <w:rPr>
          <w:b/>
          <w:sz w:val="24"/>
          <w:szCs w:val="24"/>
        </w:rPr>
        <w:t xml:space="preserve"> </w:t>
      </w:r>
      <w:r w:rsidRPr="0091430F">
        <w:rPr>
          <w:color w:val="9BBB59" w:themeColor="accent3"/>
          <w:sz w:val="24"/>
          <w:szCs w:val="24"/>
        </w:rPr>
        <w:t xml:space="preserve">(Drop down </w:t>
      </w:r>
      <w:r w:rsidR="0091430F">
        <w:rPr>
          <w:color w:val="9BBB59" w:themeColor="accent3"/>
          <w:sz w:val="24"/>
          <w:szCs w:val="24"/>
        </w:rPr>
        <w:t>m</w:t>
      </w:r>
      <w:r w:rsidRPr="0091430F">
        <w:rPr>
          <w:color w:val="9BBB59" w:themeColor="accent3"/>
          <w:sz w:val="24"/>
          <w:szCs w:val="24"/>
        </w:rPr>
        <w:t xml:space="preserve">enu- multiple </w:t>
      </w:r>
      <w:r w:rsidR="0091430F">
        <w:rPr>
          <w:color w:val="9BBB59" w:themeColor="accent3"/>
          <w:sz w:val="24"/>
          <w:szCs w:val="24"/>
        </w:rPr>
        <w:t>choic</w:t>
      </w:r>
      <w:r w:rsidRPr="0091430F">
        <w:rPr>
          <w:color w:val="9BBB59" w:themeColor="accent3"/>
          <w:sz w:val="24"/>
          <w:szCs w:val="24"/>
        </w:rPr>
        <w:t>e)</w:t>
      </w:r>
    </w:p>
    <w:p w14:paraId="410693F0" w14:textId="77777777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Tranexamic acid</w:t>
      </w:r>
    </w:p>
    <w:p w14:paraId="39832331" w14:textId="71865DFF" w:rsidR="00A7556F" w:rsidRPr="007A0E03" w:rsidRDefault="00B7681B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Massive Hemorrhage Protocol (</w:t>
      </w:r>
      <w:r w:rsidRPr="007A0E03">
        <w:rPr>
          <w:sz w:val="24"/>
          <w:szCs w:val="24"/>
        </w:rPr>
        <w:t>MHP</w:t>
      </w:r>
      <w:r>
        <w:rPr>
          <w:sz w:val="24"/>
          <w:szCs w:val="24"/>
        </w:rPr>
        <w:t>)</w:t>
      </w:r>
    </w:p>
    <w:p w14:paraId="72A977D2" w14:textId="6A66B0DE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0BD435F8" w14:textId="21E36E81" w:rsidR="00206DFD" w:rsidRPr="0091430F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91430F">
        <w:rPr>
          <w:sz w:val="24"/>
          <w:szCs w:val="24"/>
        </w:rPr>
        <w:t xml:space="preserve"> </w:t>
      </w:r>
    </w:p>
    <w:p w14:paraId="1A4B9BD7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101A42D5" w14:textId="1606967F" w:rsidR="00206DFD" w:rsidRPr="0091430F" w:rsidRDefault="00206DFD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 ETC Teamwork methodology </w:t>
      </w:r>
      <w:r w:rsidRPr="0091430F">
        <w:rPr>
          <w:color w:val="9BBB59" w:themeColor="accent3"/>
          <w:sz w:val="24"/>
          <w:szCs w:val="24"/>
        </w:rPr>
        <w:t xml:space="preserve">(Drop down </w:t>
      </w:r>
      <w:r w:rsidR="0091430F">
        <w:rPr>
          <w:color w:val="9BBB59" w:themeColor="accent3"/>
          <w:sz w:val="24"/>
          <w:szCs w:val="24"/>
        </w:rPr>
        <w:t>m</w:t>
      </w:r>
      <w:r w:rsidRPr="0091430F">
        <w:rPr>
          <w:color w:val="9BBB59" w:themeColor="accent3"/>
          <w:sz w:val="24"/>
          <w:szCs w:val="24"/>
        </w:rPr>
        <w:t xml:space="preserve">enu- multiple </w:t>
      </w:r>
      <w:r w:rsidR="0091430F">
        <w:rPr>
          <w:color w:val="9BBB59" w:themeColor="accent3"/>
          <w:sz w:val="24"/>
          <w:szCs w:val="24"/>
        </w:rPr>
        <w:t>choic</w:t>
      </w:r>
      <w:r w:rsidRPr="0091430F">
        <w:rPr>
          <w:color w:val="9BBB59" w:themeColor="accent3"/>
          <w:sz w:val="24"/>
          <w:szCs w:val="24"/>
        </w:rPr>
        <w:t>e)</w:t>
      </w:r>
    </w:p>
    <w:p w14:paraId="1EFE031F" w14:textId="77777777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Horizontal approach</w:t>
      </w:r>
    </w:p>
    <w:p w14:paraId="0F7A937E" w14:textId="77777777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Planning</w:t>
      </w:r>
    </w:p>
    <w:p w14:paraId="353B4D69" w14:textId="7B9355B7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Communication with team</w:t>
      </w:r>
      <w:r w:rsidR="00497160" w:rsidRPr="007A0E03">
        <w:rPr>
          <w:sz w:val="24"/>
          <w:szCs w:val="24"/>
        </w:rPr>
        <w:t xml:space="preserve">, </w:t>
      </w:r>
      <w:r w:rsidR="0091430F" w:rsidRPr="007A0E03">
        <w:rPr>
          <w:sz w:val="24"/>
          <w:szCs w:val="24"/>
        </w:rPr>
        <w:t>patients</w:t>
      </w:r>
      <w:r w:rsidRPr="007A0E03">
        <w:rPr>
          <w:sz w:val="24"/>
          <w:szCs w:val="24"/>
        </w:rPr>
        <w:t xml:space="preserve"> and family</w:t>
      </w:r>
    </w:p>
    <w:p w14:paraId="4A474C13" w14:textId="0F165C08" w:rsidR="00497160" w:rsidRPr="007A0E03" w:rsidRDefault="00497160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Safe patient transport</w:t>
      </w:r>
    </w:p>
    <w:p w14:paraId="375ABF65" w14:textId="77777777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Debriefing</w:t>
      </w:r>
    </w:p>
    <w:p w14:paraId="583DFF22" w14:textId="2F6D55CB" w:rsidR="00206DFD" w:rsidRPr="007A0E03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6C762AE0" w14:textId="76A23C02" w:rsidR="00206DFD" w:rsidRPr="0091430F" w:rsidRDefault="00206DFD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91430F">
        <w:rPr>
          <w:sz w:val="24"/>
          <w:szCs w:val="24"/>
        </w:rPr>
        <w:t xml:space="preserve"> </w:t>
      </w:r>
    </w:p>
    <w:p w14:paraId="2C958F0E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632D2EE3" w14:textId="411EAA97" w:rsidR="0091430F" w:rsidRDefault="004B3EAE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 As an individual, what obstacles did you encounter in introducing new </w:t>
      </w:r>
      <w:r w:rsidR="0091430F" w:rsidRPr="0091430F">
        <w:rPr>
          <w:b/>
          <w:sz w:val="24"/>
          <w:szCs w:val="24"/>
        </w:rPr>
        <w:t>behavio</w:t>
      </w:r>
      <w:r w:rsidR="00AC413B">
        <w:rPr>
          <w:b/>
          <w:sz w:val="24"/>
          <w:szCs w:val="24"/>
        </w:rPr>
        <w:t>u</w:t>
      </w:r>
      <w:r w:rsidR="0091430F" w:rsidRPr="0091430F">
        <w:rPr>
          <w:b/>
          <w:sz w:val="24"/>
          <w:szCs w:val="24"/>
        </w:rPr>
        <w:t>rs</w:t>
      </w:r>
      <w:r w:rsidRPr="0091430F">
        <w:rPr>
          <w:b/>
          <w:sz w:val="24"/>
          <w:szCs w:val="24"/>
        </w:rPr>
        <w:t xml:space="preserve"> </w:t>
      </w:r>
    </w:p>
    <w:p w14:paraId="621A482A" w14:textId="1C1EC98C" w:rsidR="004B3EAE" w:rsidRPr="0091430F" w:rsidRDefault="004B3EAE" w:rsidP="0091430F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  <w:r w:rsidRPr="0091430F">
        <w:rPr>
          <w:color w:val="9BBB59" w:themeColor="accent3"/>
          <w:sz w:val="24"/>
          <w:szCs w:val="24"/>
        </w:rPr>
        <w:t xml:space="preserve">(Drop down </w:t>
      </w:r>
      <w:r w:rsidR="0091430F">
        <w:rPr>
          <w:color w:val="9BBB59" w:themeColor="accent3"/>
          <w:sz w:val="24"/>
          <w:szCs w:val="24"/>
        </w:rPr>
        <w:t>m</w:t>
      </w:r>
      <w:r w:rsidRPr="0091430F">
        <w:rPr>
          <w:color w:val="9BBB59" w:themeColor="accent3"/>
          <w:sz w:val="24"/>
          <w:szCs w:val="24"/>
        </w:rPr>
        <w:t xml:space="preserve">enu- multiple </w:t>
      </w:r>
      <w:r w:rsidR="0091430F">
        <w:rPr>
          <w:color w:val="9BBB59" w:themeColor="accent3"/>
          <w:sz w:val="24"/>
          <w:szCs w:val="24"/>
        </w:rPr>
        <w:t>choice</w:t>
      </w:r>
      <w:r w:rsidRPr="0091430F">
        <w:rPr>
          <w:color w:val="9BBB59" w:themeColor="accent3"/>
          <w:sz w:val="24"/>
          <w:szCs w:val="24"/>
        </w:rPr>
        <w:t>)</w:t>
      </w:r>
    </w:p>
    <w:p w14:paraId="6D73FE14" w14:textId="77777777" w:rsidR="00205CC1" w:rsidRPr="007A0E03" w:rsidRDefault="00205CC1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I´m the only one with ETC training</w:t>
      </w:r>
    </w:p>
    <w:p w14:paraId="7C695794" w14:textId="65FF692F" w:rsidR="00891D24" w:rsidRDefault="00891D24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rFonts w:ascii="Arial" w:eastAsia="Arial" w:hAnsi="Arial" w:cs="Arial"/>
          <w:color w:val="000000"/>
        </w:rPr>
        <w:t>S</w:t>
      </w:r>
      <w:r w:rsidRPr="00F2446C">
        <w:rPr>
          <w:rFonts w:ascii="Arial" w:eastAsia="Arial" w:hAnsi="Arial" w:cs="Arial"/>
          <w:color w:val="000000"/>
        </w:rPr>
        <w:t>elf-</w:t>
      </w:r>
      <w:r>
        <w:rPr>
          <w:rFonts w:ascii="Arial" w:eastAsia="Arial" w:hAnsi="Arial" w:cs="Arial"/>
          <w:color w:val="000000"/>
        </w:rPr>
        <w:t>efficacy</w:t>
      </w:r>
      <w:r w:rsidRPr="007A0E03">
        <w:rPr>
          <w:sz w:val="24"/>
          <w:szCs w:val="24"/>
        </w:rPr>
        <w:t xml:space="preserve"> </w:t>
      </w:r>
    </w:p>
    <w:p w14:paraId="5FC66A4A" w14:textId="7051BA21" w:rsidR="00205CC1" w:rsidRPr="007A0E03" w:rsidRDefault="00205CC1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Lack of motivation</w:t>
      </w:r>
    </w:p>
    <w:p w14:paraId="1F095A7E" w14:textId="564F9B37" w:rsidR="00205CC1" w:rsidRPr="007A0E03" w:rsidRDefault="00205CC1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 priorities</w:t>
      </w:r>
    </w:p>
    <w:p w14:paraId="48B5F33C" w14:textId="77777777" w:rsidR="003B67D0" w:rsidRPr="003B67D0" w:rsidRDefault="003B67D0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rFonts w:ascii="Arial" w:eastAsia="Arial" w:hAnsi="Arial" w:cs="Arial"/>
          <w:color w:val="000000" w:themeColor="text1"/>
        </w:rPr>
        <w:t>F</w:t>
      </w:r>
      <w:r w:rsidRPr="00F2446C">
        <w:rPr>
          <w:rFonts w:ascii="Arial" w:eastAsia="Arial" w:hAnsi="Arial" w:cs="Arial"/>
          <w:color w:val="000000" w:themeColor="text1"/>
        </w:rPr>
        <w:t>ormal leadership status</w:t>
      </w:r>
    </w:p>
    <w:p w14:paraId="68094E4E" w14:textId="51E983B5" w:rsidR="004B3EAE" w:rsidRPr="007A0E03" w:rsidRDefault="004B3EAE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63572A5A" w14:textId="6F52529C" w:rsidR="00DB7CFA" w:rsidRPr="0091430F" w:rsidRDefault="004B3EAE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91430F">
        <w:rPr>
          <w:sz w:val="24"/>
          <w:szCs w:val="24"/>
        </w:rPr>
        <w:t xml:space="preserve"> </w:t>
      </w:r>
    </w:p>
    <w:p w14:paraId="6A5782E3" w14:textId="77777777" w:rsidR="0091430F" w:rsidRPr="007A0E03" w:rsidRDefault="0091430F" w:rsidP="0091430F">
      <w:pPr>
        <w:pStyle w:val="ListParagraph"/>
        <w:spacing w:after="0" w:line="240" w:lineRule="auto"/>
        <w:rPr>
          <w:sz w:val="24"/>
          <w:szCs w:val="24"/>
        </w:rPr>
      </w:pPr>
    </w:p>
    <w:p w14:paraId="78C5ADA8" w14:textId="50833760" w:rsidR="00DB7CFA" w:rsidRPr="0091430F" w:rsidRDefault="00DB7CFA" w:rsidP="0091430F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91430F">
        <w:rPr>
          <w:b/>
          <w:sz w:val="24"/>
          <w:szCs w:val="24"/>
        </w:rPr>
        <w:t xml:space="preserve"> In your institution, what obstacles did you encounter in introducing new </w:t>
      </w:r>
      <w:r w:rsidR="0091430F" w:rsidRPr="0091430F">
        <w:rPr>
          <w:b/>
          <w:sz w:val="24"/>
          <w:szCs w:val="24"/>
        </w:rPr>
        <w:t>behavio</w:t>
      </w:r>
      <w:r w:rsidR="00AC413B">
        <w:rPr>
          <w:b/>
          <w:sz w:val="24"/>
          <w:szCs w:val="24"/>
        </w:rPr>
        <w:t>u</w:t>
      </w:r>
      <w:r w:rsidR="0091430F" w:rsidRPr="0091430F">
        <w:rPr>
          <w:b/>
          <w:sz w:val="24"/>
          <w:szCs w:val="24"/>
        </w:rPr>
        <w:t>rs</w:t>
      </w:r>
      <w:r w:rsidRPr="0091430F">
        <w:rPr>
          <w:b/>
          <w:sz w:val="24"/>
          <w:szCs w:val="24"/>
        </w:rPr>
        <w:t xml:space="preserve"> </w:t>
      </w:r>
      <w:r w:rsidRPr="0091430F">
        <w:rPr>
          <w:color w:val="9BBB59" w:themeColor="accent3"/>
          <w:sz w:val="24"/>
          <w:szCs w:val="24"/>
        </w:rPr>
        <w:t xml:space="preserve">(Drop down </w:t>
      </w:r>
      <w:r w:rsidR="0091430F">
        <w:rPr>
          <w:color w:val="9BBB59" w:themeColor="accent3"/>
          <w:sz w:val="24"/>
          <w:szCs w:val="24"/>
        </w:rPr>
        <w:t>m</w:t>
      </w:r>
      <w:r w:rsidRPr="0091430F">
        <w:rPr>
          <w:color w:val="9BBB59" w:themeColor="accent3"/>
          <w:sz w:val="24"/>
          <w:szCs w:val="24"/>
        </w:rPr>
        <w:t xml:space="preserve">enu- multiple </w:t>
      </w:r>
      <w:r w:rsidR="0091430F">
        <w:rPr>
          <w:color w:val="9BBB59" w:themeColor="accent3"/>
          <w:sz w:val="24"/>
          <w:szCs w:val="24"/>
        </w:rPr>
        <w:t>choic</w:t>
      </w:r>
      <w:r w:rsidRPr="0091430F">
        <w:rPr>
          <w:color w:val="9BBB59" w:themeColor="accent3"/>
          <w:sz w:val="24"/>
          <w:szCs w:val="24"/>
        </w:rPr>
        <w:t>e)</w:t>
      </w:r>
    </w:p>
    <w:p w14:paraId="1FE8C386" w14:textId="77777777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Lack of material resources</w:t>
      </w:r>
    </w:p>
    <w:p w14:paraId="4EB5B746" w14:textId="681C84A9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Lack of human resources</w:t>
      </w:r>
    </w:p>
    <w:p w14:paraId="374F4899" w14:textId="77777777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 xml:space="preserve"> Lack of knowledge about ETC methodology </w:t>
      </w:r>
    </w:p>
    <w:p w14:paraId="75164801" w14:textId="6E36E19F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Non-acceptance of the ETC methodology by colleagues</w:t>
      </w:r>
    </w:p>
    <w:p w14:paraId="15B3FB9E" w14:textId="77777777" w:rsidR="000E3CEB" w:rsidRPr="003B67D0" w:rsidRDefault="000E3CEB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rFonts w:ascii="Arial" w:eastAsia="Arial" w:hAnsi="Arial" w:cs="Arial"/>
          <w:color w:val="000000" w:themeColor="text1"/>
        </w:rPr>
        <w:t>F</w:t>
      </w:r>
      <w:r w:rsidRPr="00F2446C">
        <w:rPr>
          <w:rFonts w:ascii="Arial" w:eastAsia="Arial" w:hAnsi="Arial" w:cs="Arial"/>
          <w:color w:val="000000" w:themeColor="text1"/>
        </w:rPr>
        <w:t>ormal leadership status</w:t>
      </w:r>
    </w:p>
    <w:p w14:paraId="047A03BE" w14:textId="77777777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429312C6" w14:textId="71D21668" w:rsidR="002317C5" w:rsidRPr="0091430F" w:rsidRDefault="00DB7CFA" w:rsidP="002317C5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  <w:r w:rsidR="002317C5">
        <w:rPr>
          <w:sz w:val="24"/>
          <w:szCs w:val="24"/>
        </w:rPr>
        <w:t xml:space="preserve"> </w:t>
      </w:r>
    </w:p>
    <w:p w14:paraId="57EE42F9" w14:textId="1F4414CB" w:rsidR="00DB7CFA" w:rsidRPr="007A0E03" w:rsidRDefault="00DB7CFA" w:rsidP="002317C5">
      <w:pPr>
        <w:pStyle w:val="ListParagraph"/>
        <w:spacing w:after="0" w:line="240" w:lineRule="auto"/>
        <w:rPr>
          <w:sz w:val="24"/>
          <w:szCs w:val="24"/>
        </w:rPr>
      </w:pPr>
    </w:p>
    <w:p w14:paraId="1561750B" w14:textId="54F03384" w:rsidR="00DB7CFA" w:rsidRPr="002317C5" w:rsidRDefault="00DB7CFA" w:rsidP="002317C5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2317C5">
        <w:rPr>
          <w:b/>
          <w:sz w:val="24"/>
          <w:szCs w:val="24"/>
        </w:rPr>
        <w:t xml:space="preserve"> As an individual, what facilitators did you encounter in introducing new </w:t>
      </w:r>
      <w:r w:rsidR="002317C5" w:rsidRPr="002317C5">
        <w:rPr>
          <w:b/>
          <w:sz w:val="24"/>
          <w:szCs w:val="24"/>
        </w:rPr>
        <w:t>behavio</w:t>
      </w:r>
      <w:r w:rsidR="00AC413B">
        <w:rPr>
          <w:b/>
          <w:sz w:val="24"/>
          <w:szCs w:val="24"/>
        </w:rPr>
        <w:t>u</w:t>
      </w:r>
      <w:r w:rsidR="002317C5" w:rsidRPr="002317C5">
        <w:rPr>
          <w:b/>
          <w:sz w:val="24"/>
          <w:szCs w:val="24"/>
        </w:rPr>
        <w:t>rs</w:t>
      </w:r>
      <w:r w:rsidRPr="002317C5">
        <w:rPr>
          <w:b/>
          <w:sz w:val="24"/>
          <w:szCs w:val="24"/>
        </w:rPr>
        <w:t xml:space="preserve"> </w:t>
      </w:r>
      <w:r w:rsidRPr="002317C5">
        <w:rPr>
          <w:color w:val="9BBB59" w:themeColor="accent3"/>
          <w:sz w:val="24"/>
          <w:szCs w:val="24"/>
        </w:rPr>
        <w:t xml:space="preserve">(Drop down Menu- multiple </w:t>
      </w:r>
      <w:r w:rsidR="002317C5" w:rsidRPr="002317C5">
        <w:rPr>
          <w:color w:val="9BBB59" w:themeColor="accent3"/>
          <w:sz w:val="24"/>
          <w:szCs w:val="24"/>
        </w:rPr>
        <w:t>choic</w:t>
      </w:r>
      <w:r w:rsidRPr="002317C5">
        <w:rPr>
          <w:color w:val="9BBB59" w:themeColor="accent3"/>
          <w:sz w:val="24"/>
          <w:szCs w:val="24"/>
        </w:rPr>
        <w:t>e)</w:t>
      </w:r>
    </w:p>
    <w:p w14:paraId="2C8B8339" w14:textId="77777777" w:rsidR="002317C5" w:rsidRDefault="002317C5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  <w:sectPr w:rsidR="002317C5" w:rsidSect="00484646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FF5A77C" w14:textId="0E4A9C8F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lastRenderedPageBreak/>
        <w:t>Confidence in ETC methodology</w:t>
      </w:r>
    </w:p>
    <w:p w14:paraId="3BB622EA" w14:textId="77777777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Power to decide implementation</w:t>
      </w:r>
    </w:p>
    <w:p w14:paraId="4D2484C2" w14:textId="3208B215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Peer support</w:t>
      </w:r>
    </w:p>
    <w:p w14:paraId="17291E6D" w14:textId="66C29701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lastRenderedPageBreak/>
        <w:t>Institution support</w:t>
      </w:r>
    </w:p>
    <w:p w14:paraId="593AA1FF" w14:textId="556635A3" w:rsidR="00DB7CFA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3F777740" w14:textId="6A30D080" w:rsidR="00DB18ED" w:rsidRPr="007A0E03" w:rsidRDefault="00DB7CFA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</w:p>
    <w:p w14:paraId="7F35F759" w14:textId="77777777" w:rsidR="002317C5" w:rsidRDefault="002317C5" w:rsidP="00484646">
      <w:pPr>
        <w:spacing w:after="0" w:line="240" w:lineRule="auto"/>
        <w:rPr>
          <w:b/>
          <w:sz w:val="24"/>
          <w:szCs w:val="24"/>
        </w:rPr>
        <w:sectPr w:rsidR="002317C5" w:rsidSect="002317C5">
          <w:type w:val="continuous"/>
          <w:pgSz w:w="11906" w:h="16838"/>
          <w:pgMar w:top="1417" w:right="1417" w:bottom="1134" w:left="1417" w:header="708" w:footer="708" w:gutter="0"/>
          <w:cols w:num="2" w:space="709"/>
          <w:docGrid w:linePitch="360"/>
        </w:sectPr>
      </w:pPr>
    </w:p>
    <w:p w14:paraId="3643106B" w14:textId="1DF54066" w:rsidR="007B16B8" w:rsidRPr="002317C5" w:rsidRDefault="007B16B8" w:rsidP="002317C5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2317C5">
        <w:rPr>
          <w:b/>
          <w:sz w:val="24"/>
          <w:szCs w:val="24"/>
        </w:rPr>
        <w:lastRenderedPageBreak/>
        <w:t xml:space="preserve"> In your institution, what facilitators did you encounter in introducing new </w:t>
      </w:r>
      <w:r w:rsidR="002317C5" w:rsidRPr="002317C5">
        <w:rPr>
          <w:b/>
          <w:sz w:val="24"/>
          <w:szCs w:val="24"/>
        </w:rPr>
        <w:t>behavio</w:t>
      </w:r>
      <w:r w:rsidR="00AC413B">
        <w:rPr>
          <w:b/>
          <w:sz w:val="24"/>
          <w:szCs w:val="24"/>
        </w:rPr>
        <w:t>u</w:t>
      </w:r>
      <w:r w:rsidR="002317C5" w:rsidRPr="002317C5">
        <w:rPr>
          <w:b/>
          <w:sz w:val="24"/>
          <w:szCs w:val="24"/>
        </w:rPr>
        <w:t>rs</w:t>
      </w:r>
      <w:r w:rsidRPr="002317C5">
        <w:rPr>
          <w:b/>
          <w:sz w:val="24"/>
          <w:szCs w:val="24"/>
        </w:rPr>
        <w:t xml:space="preserve"> </w:t>
      </w:r>
      <w:r w:rsidRPr="002317C5">
        <w:rPr>
          <w:color w:val="9BBB59" w:themeColor="accent3"/>
          <w:sz w:val="24"/>
          <w:szCs w:val="24"/>
        </w:rPr>
        <w:t xml:space="preserve">(Drop down Menu- multiple </w:t>
      </w:r>
      <w:r w:rsidR="002317C5">
        <w:rPr>
          <w:color w:val="9BBB59" w:themeColor="accent3"/>
          <w:sz w:val="24"/>
          <w:szCs w:val="24"/>
        </w:rPr>
        <w:t>choic</w:t>
      </w:r>
      <w:r w:rsidRPr="002317C5">
        <w:rPr>
          <w:color w:val="9BBB59" w:themeColor="accent3"/>
          <w:sz w:val="24"/>
          <w:szCs w:val="24"/>
        </w:rPr>
        <w:t>e)</w:t>
      </w:r>
    </w:p>
    <w:p w14:paraId="038B9F9F" w14:textId="77777777" w:rsidR="007B16B8" w:rsidRPr="007A0E03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Number of ETC professionals accredited</w:t>
      </w:r>
    </w:p>
    <w:p w14:paraId="2072C916" w14:textId="18B4C4CA" w:rsidR="007B16B8" w:rsidRPr="007A0E03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Human resources availability</w:t>
      </w:r>
    </w:p>
    <w:p w14:paraId="23AED6C2" w14:textId="77777777" w:rsidR="007B16B8" w:rsidRPr="007A0E03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Material resources availability</w:t>
      </w:r>
    </w:p>
    <w:p w14:paraId="0C10C3E3" w14:textId="77777777" w:rsidR="000E3CEB" w:rsidRPr="003B67D0" w:rsidRDefault="000E3CEB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>
        <w:rPr>
          <w:rFonts w:ascii="Arial" w:eastAsia="Arial" w:hAnsi="Arial" w:cs="Arial"/>
          <w:color w:val="000000" w:themeColor="text1"/>
        </w:rPr>
        <w:t>F</w:t>
      </w:r>
      <w:r w:rsidRPr="00F2446C">
        <w:rPr>
          <w:rFonts w:ascii="Arial" w:eastAsia="Arial" w:hAnsi="Arial" w:cs="Arial"/>
          <w:color w:val="000000" w:themeColor="text1"/>
        </w:rPr>
        <w:t>ormal leadership status</w:t>
      </w:r>
    </w:p>
    <w:p w14:paraId="487BBB79" w14:textId="27AFFF4D" w:rsidR="007B16B8" w:rsidRPr="007A0E03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None</w:t>
      </w:r>
    </w:p>
    <w:p w14:paraId="0BA94A2B" w14:textId="25E2046A" w:rsidR="00AC70B4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Other</w:t>
      </w:r>
    </w:p>
    <w:p w14:paraId="6AD02F5F" w14:textId="77777777" w:rsidR="002317C5" w:rsidRPr="007A0E03" w:rsidRDefault="002317C5" w:rsidP="002317C5">
      <w:pPr>
        <w:pStyle w:val="ListParagraph"/>
        <w:spacing w:after="0" w:line="240" w:lineRule="auto"/>
        <w:rPr>
          <w:sz w:val="24"/>
          <w:szCs w:val="24"/>
        </w:rPr>
      </w:pPr>
    </w:p>
    <w:p w14:paraId="1074D39A" w14:textId="6A9A896F" w:rsidR="002317C5" w:rsidRDefault="007B16B8" w:rsidP="002317C5">
      <w:pPr>
        <w:pStyle w:val="ListParagraph"/>
        <w:numPr>
          <w:ilvl w:val="0"/>
          <w:numId w:val="24"/>
        </w:numPr>
        <w:spacing w:after="0" w:line="240" w:lineRule="auto"/>
        <w:rPr>
          <w:b/>
          <w:sz w:val="24"/>
          <w:szCs w:val="24"/>
        </w:rPr>
      </w:pPr>
      <w:r w:rsidRPr="002317C5">
        <w:rPr>
          <w:b/>
          <w:sz w:val="24"/>
          <w:szCs w:val="24"/>
        </w:rPr>
        <w:t xml:space="preserve"> </w:t>
      </w:r>
      <w:r w:rsidR="004139E7" w:rsidRPr="002317C5">
        <w:rPr>
          <w:b/>
          <w:sz w:val="24"/>
          <w:szCs w:val="24"/>
        </w:rPr>
        <w:t>Did</w:t>
      </w:r>
      <w:r w:rsidRPr="002317C5">
        <w:rPr>
          <w:b/>
          <w:sz w:val="24"/>
          <w:szCs w:val="24"/>
        </w:rPr>
        <w:t xml:space="preserve"> participation in ETC led to a modification of your </w:t>
      </w:r>
      <w:r w:rsidR="002317C5" w:rsidRPr="002317C5">
        <w:rPr>
          <w:b/>
          <w:sz w:val="24"/>
          <w:szCs w:val="24"/>
        </w:rPr>
        <w:t>behavio</w:t>
      </w:r>
      <w:r w:rsidR="00DD621E">
        <w:rPr>
          <w:b/>
          <w:sz w:val="24"/>
          <w:szCs w:val="24"/>
        </w:rPr>
        <w:t>u</w:t>
      </w:r>
      <w:bookmarkStart w:id="0" w:name="_GoBack"/>
      <w:bookmarkEnd w:id="0"/>
      <w:r w:rsidR="002317C5" w:rsidRPr="002317C5">
        <w:rPr>
          <w:b/>
          <w:sz w:val="24"/>
          <w:szCs w:val="24"/>
        </w:rPr>
        <w:t>r</w:t>
      </w:r>
      <w:r w:rsidRPr="002317C5">
        <w:rPr>
          <w:b/>
          <w:sz w:val="24"/>
          <w:szCs w:val="24"/>
        </w:rPr>
        <w:t xml:space="preserve"> in reality </w:t>
      </w:r>
    </w:p>
    <w:p w14:paraId="1D2BE11E" w14:textId="6AFAD85E" w:rsidR="007B16B8" w:rsidRPr="002317C5" w:rsidRDefault="00B33E18" w:rsidP="002317C5">
      <w:pPr>
        <w:pStyle w:val="ListParagraph"/>
        <w:spacing w:after="0" w:line="240" w:lineRule="auto"/>
        <w:ind w:left="360"/>
        <w:rPr>
          <w:b/>
          <w:sz w:val="24"/>
          <w:szCs w:val="24"/>
        </w:rPr>
      </w:pPr>
      <w:r w:rsidRPr="002317C5">
        <w:rPr>
          <w:color w:val="9BBB59" w:themeColor="accent3"/>
          <w:sz w:val="24"/>
          <w:szCs w:val="24"/>
        </w:rPr>
        <w:t xml:space="preserve">(Drop down menu- single </w:t>
      </w:r>
      <w:r w:rsidR="002317C5">
        <w:rPr>
          <w:color w:val="9BBB59" w:themeColor="accent3"/>
          <w:sz w:val="24"/>
          <w:szCs w:val="24"/>
        </w:rPr>
        <w:t>choic</w:t>
      </w:r>
      <w:r w:rsidRPr="002317C5">
        <w:rPr>
          <w:color w:val="9BBB59" w:themeColor="accent3"/>
          <w:sz w:val="24"/>
          <w:szCs w:val="24"/>
        </w:rPr>
        <w:t>e)</w:t>
      </w:r>
    </w:p>
    <w:p w14:paraId="26FED375" w14:textId="77777777" w:rsidR="007B16B8" w:rsidRPr="007A0E03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Yes</w:t>
      </w:r>
    </w:p>
    <w:p w14:paraId="7154DDBB" w14:textId="02F4F93C" w:rsidR="00CC01D2" w:rsidRPr="00CC01D2" w:rsidRDefault="007B16B8" w:rsidP="00484646">
      <w:pPr>
        <w:pStyle w:val="ListParagraph"/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7A0E03">
        <w:rPr>
          <w:sz w:val="24"/>
          <w:szCs w:val="24"/>
        </w:rPr>
        <w:t>No</w:t>
      </w:r>
    </w:p>
    <w:p w14:paraId="3E2AAFAE" w14:textId="77777777" w:rsidR="002317C5" w:rsidRDefault="002317C5" w:rsidP="00484646">
      <w:pPr>
        <w:spacing w:after="0" w:line="240" w:lineRule="auto"/>
        <w:rPr>
          <w:b/>
          <w:sz w:val="24"/>
          <w:szCs w:val="24"/>
        </w:rPr>
      </w:pPr>
    </w:p>
    <w:p w14:paraId="15F5600C" w14:textId="64B43CAE" w:rsidR="00CC01D2" w:rsidRDefault="00CC01D2" w:rsidP="00484646">
      <w:pPr>
        <w:spacing w:after="0" w:line="240" w:lineRule="auto"/>
        <w:rPr>
          <w:color w:val="9BBB59" w:themeColor="accent3"/>
          <w:sz w:val="24"/>
          <w:szCs w:val="24"/>
        </w:rPr>
      </w:pPr>
      <w:r>
        <w:rPr>
          <w:b/>
          <w:sz w:val="24"/>
          <w:szCs w:val="24"/>
        </w:rPr>
        <w:t>15</w:t>
      </w:r>
      <w:r w:rsidR="007034BD">
        <w:rPr>
          <w:b/>
          <w:sz w:val="24"/>
          <w:szCs w:val="24"/>
        </w:rPr>
        <w:t xml:space="preserve">. </w:t>
      </w:r>
      <w:r w:rsidRPr="007A0E03">
        <w:rPr>
          <w:b/>
          <w:sz w:val="24"/>
          <w:szCs w:val="24"/>
        </w:rPr>
        <w:t xml:space="preserve"> Set at what extent to which participation in ETC led to a modification of your </w:t>
      </w:r>
      <w:r w:rsidR="007034BD" w:rsidRPr="007A0E03">
        <w:rPr>
          <w:b/>
          <w:sz w:val="24"/>
          <w:szCs w:val="24"/>
        </w:rPr>
        <w:t>behavio</w:t>
      </w:r>
      <w:r w:rsidR="00AC413B">
        <w:rPr>
          <w:b/>
          <w:sz w:val="24"/>
          <w:szCs w:val="24"/>
        </w:rPr>
        <w:t>u</w:t>
      </w:r>
      <w:r w:rsidR="007034BD">
        <w:rPr>
          <w:b/>
          <w:sz w:val="24"/>
          <w:szCs w:val="24"/>
        </w:rPr>
        <w:t>r</w:t>
      </w:r>
      <w:r w:rsidRPr="007A0E03">
        <w:rPr>
          <w:b/>
          <w:sz w:val="24"/>
          <w:szCs w:val="24"/>
        </w:rPr>
        <w:t xml:space="preserve"> </w:t>
      </w:r>
      <w:r w:rsidR="007034BD" w:rsidRPr="007A0E03">
        <w:rPr>
          <w:b/>
          <w:sz w:val="24"/>
          <w:szCs w:val="24"/>
        </w:rPr>
        <w:t>using</w:t>
      </w:r>
      <w:r>
        <w:rPr>
          <w:b/>
          <w:sz w:val="24"/>
          <w:szCs w:val="24"/>
        </w:rPr>
        <w:t xml:space="preserve"> a numeric scale</w:t>
      </w:r>
      <w:r w:rsidRPr="007A0E03">
        <w:rPr>
          <w:b/>
          <w:sz w:val="24"/>
          <w:szCs w:val="24"/>
        </w:rPr>
        <w:t xml:space="preserve"> </w:t>
      </w:r>
      <w:r w:rsidR="005238E9">
        <w:rPr>
          <w:b/>
          <w:sz w:val="24"/>
          <w:szCs w:val="24"/>
        </w:rPr>
        <w:t>from zero to five</w:t>
      </w:r>
      <w:r w:rsidR="00F96F9C">
        <w:rPr>
          <w:b/>
          <w:sz w:val="24"/>
          <w:szCs w:val="24"/>
        </w:rPr>
        <w:t xml:space="preserve"> </w:t>
      </w:r>
      <w:r w:rsidRPr="007A0E03">
        <w:rPr>
          <w:color w:val="9BBB59" w:themeColor="accent3"/>
          <w:sz w:val="24"/>
          <w:szCs w:val="24"/>
        </w:rPr>
        <w:t xml:space="preserve">(Drop down menu- single </w:t>
      </w:r>
      <w:r w:rsidR="007034BD">
        <w:rPr>
          <w:color w:val="9BBB59" w:themeColor="accent3"/>
          <w:sz w:val="24"/>
          <w:szCs w:val="24"/>
        </w:rPr>
        <w:t>choic</w:t>
      </w:r>
      <w:r w:rsidRPr="007A0E03">
        <w:rPr>
          <w:color w:val="9BBB59" w:themeColor="accent3"/>
          <w:sz w:val="24"/>
          <w:szCs w:val="24"/>
        </w:rPr>
        <w:t>e)</w:t>
      </w:r>
    </w:p>
    <w:p w14:paraId="228A42E3" w14:textId="3846F21E" w:rsidR="00DA57C1" w:rsidRPr="00453C99" w:rsidRDefault="00453C99" w:rsidP="00484646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rFonts w:cs="Arial"/>
          <w:b/>
          <w:sz w:val="24"/>
          <w:szCs w:val="24"/>
        </w:rPr>
        <w:t xml:space="preserve">0 </w:t>
      </w:r>
      <w:r w:rsidRPr="00453C99">
        <w:rPr>
          <w:rFonts w:cs="Times New Roman"/>
          <w:color w:val="131413"/>
          <w:sz w:val="24"/>
          <w:szCs w:val="24"/>
          <w:lang w:val="en-GB"/>
        </w:rPr>
        <w:t>(= not at all)</w:t>
      </w:r>
    </w:p>
    <w:p w14:paraId="0A01B58E" w14:textId="2D92A19A" w:rsidR="007034BD" w:rsidRPr="00453C99" w:rsidRDefault="007034BD" w:rsidP="00484646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b/>
          <w:sz w:val="24"/>
          <w:szCs w:val="24"/>
        </w:rPr>
        <w:t>1</w:t>
      </w:r>
    </w:p>
    <w:p w14:paraId="6D4E64CA" w14:textId="3032B297" w:rsidR="007034BD" w:rsidRPr="00453C99" w:rsidRDefault="007034BD" w:rsidP="00484646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b/>
          <w:sz w:val="24"/>
          <w:szCs w:val="24"/>
        </w:rPr>
        <w:t>2</w:t>
      </w:r>
    </w:p>
    <w:p w14:paraId="23FA091F" w14:textId="17E88EDF" w:rsidR="007034BD" w:rsidRPr="00453C99" w:rsidRDefault="007034BD" w:rsidP="00484646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b/>
          <w:sz w:val="24"/>
          <w:szCs w:val="24"/>
        </w:rPr>
        <w:t>3</w:t>
      </w:r>
    </w:p>
    <w:p w14:paraId="038BBDAC" w14:textId="77777777" w:rsidR="00453C99" w:rsidRPr="00453C99" w:rsidRDefault="007034BD" w:rsidP="00453C99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b/>
          <w:sz w:val="24"/>
          <w:szCs w:val="24"/>
        </w:rPr>
        <w:t>4</w:t>
      </w:r>
    </w:p>
    <w:p w14:paraId="67B704C9" w14:textId="22F831A6" w:rsidR="007034BD" w:rsidRPr="00453C99" w:rsidRDefault="007034BD" w:rsidP="00453C99">
      <w:pPr>
        <w:pStyle w:val="ListParagraph"/>
        <w:numPr>
          <w:ilvl w:val="0"/>
          <w:numId w:val="22"/>
        </w:numPr>
        <w:spacing w:after="0" w:line="240" w:lineRule="auto"/>
        <w:outlineLvl w:val="0"/>
        <w:rPr>
          <w:b/>
          <w:sz w:val="24"/>
          <w:szCs w:val="24"/>
        </w:rPr>
      </w:pPr>
      <w:r w:rsidRPr="00453C99">
        <w:rPr>
          <w:b/>
          <w:bCs/>
          <w:sz w:val="24"/>
          <w:szCs w:val="24"/>
        </w:rPr>
        <w:t>5</w:t>
      </w:r>
      <w:r w:rsidR="00453C99" w:rsidRPr="00453C99">
        <w:rPr>
          <w:rFonts w:cs="Times New Roman"/>
          <w:color w:val="131413"/>
          <w:sz w:val="24"/>
          <w:szCs w:val="24"/>
          <w:lang w:val="en-GB"/>
        </w:rPr>
        <w:t xml:space="preserve"> (= extremely)</w:t>
      </w:r>
    </w:p>
    <w:p w14:paraId="15834EA7" w14:textId="26956FB1" w:rsidR="007034BD" w:rsidRPr="005238E9" w:rsidRDefault="007034BD" w:rsidP="007034BD">
      <w:pPr>
        <w:pStyle w:val="ListParagraph"/>
        <w:spacing w:after="0" w:line="240" w:lineRule="auto"/>
        <w:outlineLvl w:val="0"/>
        <w:rPr>
          <w:b/>
          <w:sz w:val="24"/>
          <w:szCs w:val="24"/>
        </w:rPr>
      </w:pPr>
    </w:p>
    <w:p w14:paraId="2125B628" w14:textId="77777777" w:rsidR="007034BD" w:rsidRDefault="007034BD" w:rsidP="007034BD">
      <w:pPr>
        <w:spacing w:after="0" w:line="240" w:lineRule="auto"/>
        <w:outlineLvl w:val="0"/>
        <w:rPr>
          <w:b/>
          <w:sz w:val="28"/>
          <w:szCs w:val="28"/>
        </w:rPr>
      </w:pPr>
    </w:p>
    <w:p w14:paraId="2193235E" w14:textId="5AFD952D" w:rsidR="007034BD" w:rsidRDefault="007034BD" w:rsidP="007034BD">
      <w:pPr>
        <w:spacing w:after="0" w:line="240" w:lineRule="auto"/>
        <w:outlineLvl w:val="0"/>
        <w:rPr>
          <w:rFonts w:cs="Arial"/>
          <w:b/>
          <w:sz w:val="28"/>
          <w:szCs w:val="28"/>
        </w:rPr>
      </w:pPr>
      <w:r w:rsidRPr="00484646">
        <w:rPr>
          <w:b/>
          <w:sz w:val="28"/>
          <w:szCs w:val="28"/>
        </w:rPr>
        <w:t xml:space="preserve">SECTION </w:t>
      </w:r>
      <w:r>
        <w:rPr>
          <w:b/>
          <w:sz w:val="28"/>
          <w:szCs w:val="28"/>
        </w:rPr>
        <w:t>V</w:t>
      </w:r>
      <w:r w:rsidRPr="00484646">
        <w:rPr>
          <w:b/>
          <w:sz w:val="28"/>
          <w:szCs w:val="28"/>
        </w:rPr>
        <w:t xml:space="preserve">:  </w:t>
      </w:r>
      <w:r>
        <w:rPr>
          <w:b/>
          <w:sz w:val="28"/>
          <w:szCs w:val="28"/>
        </w:rPr>
        <w:t>COMMENTS AND SUGGESTIONS</w:t>
      </w:r>
    </w:p>
    <w:p w14:paraId="18117BA4" w14:textId="71C0FC7F" w:rsidR="007034BD" w:rsidRDefault="007034BD" w:rsidP="007034BD">
      <w:pPr>
        <w:pStyle w:val="ListParagraph"/>
        <w:numPr>
          <w:ilvl w:val="0"/>
          <w:numId w:val="27"/>
        </w:numPr>
        <w:spacing w:after="0" w:line="240" w:lineRule="auto"/>
        <w:rPr>
          <w:sz w:val="24"/>
          <w:szCs w:val="24"/>
        </w:rPr>
      </w:pPr>
      <w:r w:rsidRPr="007034BD">
        <w:rPr>
          <w:sz w:val="24"/>
          <w:szCs w:val="24"/>
        </w:rPr>
        <w:t xml:space="preserve">Open field </w:t>
      </w:r>
    </w:p>
    <w:p w14:paraId="13A37DA4" w14:textId="77777777" w:rsidR="007034BD" w:rsidRPr="007034BD" w:rsidRDefault="007034BD" w:rsidP="007034BD">
      <w:pPr>
        <w:spacing w:after="0" w:line="240" w:lineRule="auto"/>
        <w:rPr>
          <w:sz w:val="24"/>
          <w:szCs w:val="24"/>
        </w:rPr>
      </w:pPr>
    </w:p>
    <w:p w14:paraId="3357A034" w14:textId="167CC5E7" w:rsidR="002A3AB5" w:rsidRPr="007034BD" w:rsidRDefault="000164A8" w:rsidP="007034BD">
      <w:pPr>
        <w:pStyle w:val="ListParagraph"/>
        <w:numPr>
          <w:ilvl w:val="0"/>
          <w:numId w:val="27"/>
        </w:numPr>
        <w:spacing w:after="0" w:line="240" w:lineRule="auto"/>
        <w:outlineLvl w:val="0"/>
        <w:rPr>
          <w:b/>
          <w:sz w:val="24"/>
          <w:szCs w:val="24"/>
        </w:rPr>
      </w:pPr>
      <w:r w:rsidRPr="007034BD">
        <w:rPr>
          <w:b/>
          <w:sz w:val="24"/>
          <w:szCs w:val="24"/>
        </w:rPr>
        <w:t>Auxiliary: Do you want to leave your email and receive the results of the survey?</w:t>
      </w:r>
    </w:p>
    <w:sectPr w:rsidR="002A3AB5" w:rsidRPr="007034BD" w:rsidSect="00484646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03924" w14:textId="77777777" w:rsidR="00C95819" w:rsidRDefault="00C95819" w:rsidP="004D14FE">
      <w:pPr>
        <w:spacing w:after="0" w:line="240" w:lineRule="auto"/>
      </w:pPr>
      <w:r>
        <w:separator/>
      </w:r>
    </w:p>
  </w:endnote>
  <w:endnote w:type="continuationSeparator" w:id="0">
    <w:p w14:paraId="1D5E3D5E" w14:textId="77777777" w:rsidR="00C95819" w:rsidRDefault="00C95819" w:rsidP="004D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D4F4D" w14:textId="77777777" w:rsidR="004D14FE" w:rsidRDefault="004D14FE" w:rsidP="00B624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B208ED" w14:textId="77777777" w:rsidR="004D14FE" w:rsidRDefault="004D14FE" w:rsidP="004D14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92281" w14:textId="77777777" w:rsidR="004D14FE" w:rsidRDefault="004D14FE" w:rsidP="00B6243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621E">
      <w:rPr>
        <w:rStyle w:val="PageNumber"/>
        <w:noProof/>
      </w:rPr>
      <w:t>5</w:t>
    </w:r>
    <w:r>
      <w:rPr>
        <w:rStyle w:val="PageNumber"/>
      </w:rPr>
      <w:fldChar w:fldCharType="end"/>
    </w:r>
  </w:p>
  <w:p w14:paraId="51545AB8" w14:textId="77777777" w:rsidR="004D14FE" w:rsidRDefault="004D14FE" w:rsidP="004D14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837B2" w14:textId="77777777" w:rsidR="00C95819" w:rsidRDefault="00C95819" w:rsidP="004D14FE">
      <w:pPr>
        <w:spacing w:after="0" w:line="240" w:lineRule="auto"/>
      </w:pPr>
      <w:r>
        <w:separator/>
      </w:r>
    </w:p>
  </w:footnote>
  <w:footnote w:type="continuationSeparator" w:id="0">
    <w:p w14:paraId="63D3D828" w14:textId="77777777" w:rsidR="00C95819" w:rsidRDefault="00C95819" w:rsidP="004D1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66D6C"/>
    <w:multiLevelType w:val="hybridMultilevel"/>
    <w:tmpl w:val="4894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0007"/>
    <w:multiLevelType w:val="hybridMultilevel"/>
    <w:tmpl w:val="F490C014"/>
    <w:lvl w:ilvl="0" w:tplc="3FFE5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FD7439"/>
    <w:multiLevelType w:val="hybridMultilevel"/>
    <w:tmpl w:val="1C205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E7665"/>
    <w:multiLevelType w:val="hybridMultilevel"/>
    <w:tmpl w:val="7E2CC74C"/>
    <w:lvl w:ilvl="0" w:tplc="13A04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77351"/>
    <w:multiLevelType w:val="hybridMultilevel"/>
    <w:tmpl w:val="7C125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74ECC"/>
    <w:multiLevelType w:val="hybridMultilevel"/>
    <w:tmpl w:val="2578B954"/>
    <w:lvl w:ilvl="0" w:tplc="4B58D7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915CE8"/>
    <w:multiLevelType w:val="hybridMultilevel"/>
    <w:tmpl w:val="DBBAF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171D8"/>
    <w:multiLevelType w:val="hybridMultilevel"/>
    <w:tmpl w:val="CA409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F69F6"/>
    <w:multiLevelType w:val="hybridMultilevel"/>
    <w:tmpl w:val="A39C16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283227"/>
    <w:multiLevelType w:val="hybridMultilevel"/>
    <w:tmpl w:val="8EE20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40861"/>
    <w:multiLevelType w:val="hybridMultilevel"/>
    <w:tmpl w:val="61DEDF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6B520F"/>
    <w:multiLevelType w:val="hybridMultilevel"/>
    <w:tmpl w:val="9A66D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D5CCB"/>
    <w:multiLevelType w:val="hybridMultilevel"/>
    <w:tmpl w:val="4F54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C12F6"/>
    <w:multiLevelType w:val="hybridMultilevel"/>
    <w:tmpl w:val="2AC04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A2FC4"/>
    <w:multiLevelType w:val="hybridMultilevel"/>
    <w:tmpl w:val="28281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7773"/>
    <w:multiLevelType w:val="hybridMultilevel"/>
    <w:tmpl w:val="AE00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610E6"/>
    <w:multiLevelType w:val="hybridMultilevel"/>
    <w:tmpl w:val="F0BE6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874AE"/>
    <w:multiLevelType w:val="hybridMultilevel"/>
    <w:tmpl w:val="1CD44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14CC2"/>
    <w:multiLevelType w:val="hybridMultilevel"/>
    <w:tmpl w:val="D3EC9B5C"/>
    <w:lvl w:ilvl="0" w:tplc="C2F6F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0217E5"/>
    <w:multiLevelType w:val="hybridMultilevel"/>
    <w:tmpl w:val="BDA2A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A3124F"/>
    <w:multiLevelType w:val="hybridMultilevel"/>
    <w:tmpl w:val="47F86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2F1BA9"/>
    <w:multiLevelType w:val="hybridMultilevel"/>
    <w:tmpl w:val="D156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2E3138"/>
    <w:multiLevelType w:val="hybridMultilevel"/>
    <w:tmpl w:val="E6222CF4"/>
    <w:lvl w:ilvl="0" w:tplc="30E88F72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6502ED8"/>
    <w:multiLevelType w:val="hybridMultilevel"/>
    <w:tmpl w:val="C632E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973A8"/>
    <w:multiLevelType w:val="hybridMultilevel"/>
    <w:tmpl w:val="9914275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8E424CF"/>
    <w:multiLevelType w:val="hybridMultilevel"/>
    <w:tmpl w:val="AA285246"/>
    <w:lvl w:ilvl="0" w:tplc="30E88F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18433A"/>
    <w:multiLevelType w:val="hybridMultilevel"/>
    <w:tmpl w:val="84B6CF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8"/>
  </w:num>
  <w:num w:numId="4">
    <w:abstractNumId w:val="25"/>
  </w:num>
  <w:num w:numId="5">
    <w:abstractNumId w:val="10"/>
  </w:num>
  <w:num w:numId="6">
    <w:abstractNumId w:val="22"/>
  </w:num>
  <w:num w:numId="7">
    <w:abstractNumId w:val="26"/>
  </w:num>
  <w:num w:numId="8">
    <w:abstractNumId w:val="11"/>
  </w:num>
  <w:num w:numId="9">
    <w:abstractNumId w:val="24"/>
  </w:num>
  <w:num w:numId="10">
    <w:abstractNumId w:val="13"/>
  </w:num>
  <w:num w:numId="11">
    <w:abstractNumId w:val="6"/>
  </w:num>
  <w:num w:numId="12">
    <w:abstractNumId w:val="2"/>
  </w:num>
  <w:num w:numId="13">
    <w:abstractNumId w:val="4"/>
  </w:num>
  <w:num w:numId="14">
    <w:abstractNumId w:val="17"/>
  </w:num>
  <w:num w:numId="15">
    <w:abstractNumId w:val="12"/>
  </w:num>
  <w:num w:numId="16">
    <w:abstractNumId w:val="21"/>
  </w:num>
  <w:num w:numId="17">
    <w:abstractNumId w:val="0"/>
  </w:num>
  <w:num w:numId="18">
    <w:abstractNumId w:val="23"/>
  </w:num>
  <w:num w:numId="19">
    <w:abstractNumId w:val="9"/>
  </w:num>
  <w:num w:numId="20">
    <w:abstractNumId w:val="19"/>
  </w:num>
  <w:num w:numId="21">
    <w:abstractNumId w:val="16"/>
  </w:num>
  <w:num w:numId="22">
    <w:abstractNumId w:val="15"/>
  </w:num>
  <w:num w:numId="23">
    <w:abstractNumId w:val="18"/>
  </w:num>
  <w:num w:numId="24">
    <w:abstractNumId w:val="1"/>
  </w:num>
  <w:num w:numId="25">
    <w:abstractNumId w:val="5"/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97"/>
    <w:rsid w:val="00000F92"/>
    <w:rsid w:val="00002DD5"/>
    <w:rsid w:val="00004274"/>
    <w:rsid w:val="00014EB3"/>
    <w:rsid w:val="000153B2"/>
    <w:rsid w:val="00015F4A"/>
    <w:rsid w:val="000164A8"/>
    <w:rsid w:val="00016C81"/>
    <w:rsid w:val="0002300F"/>
    <w:rsid w:val="00026882"/>
    <w:rsid w:val="000348BB"/>
    <w:rsid w:val="00043579"/>
    <w:rsid w:val="0005397F"/>
    <w:rsid w:val="00055A70"/>
    <w:rsid w:val="00064BF2"/>
    <w:rsid w:val="00072A76"/>
    <w:rsid w:val="0008260C"/>
    <w:rsid w:val="000A4759"/>
    <w:rsid w:val="000C05C2"/>
    <w:rsid w:val="000C1707"/>
    <w:rsid w:val="000E3CEB"/>
    <w:rsid w:val="000E4B9F"/>
    <w:rsid w:val="00103C7B"/>
    <w:rsid w:val="00104C63"/>
    <w:rsid w:val="001216B9"/>
    <w:rsid w:val="001234ED"/>
    <w:rsid w:val="00134C87"/>
    <w:rsid w:val="00141E7C"/>
    <w:rsid w:val="00150292"/>
    <w:rsid w:val="00151E8E"/>
    <w:rsid w:val="00152924"/>
    <w:rsid w:val="00181BFB"/>
    <w:rsid w:val="00184654"/>
    <w:rsid w:val="001969BC"/>
    <w:rsid w:val="001A1C7C"/>
    <w:rsid w:val="001D7919"/>
    <w:rsid w:val="001D7F7D"/>
    <w:rsid w:val="001F6F0B"/>
    <w:rsid w:val="0020176D"/>
    <w:rsid w:val="00205CC1"/>
    <w:rsid w:val="00206DFD"/>
    <w:rsid w:val="00213DBE"/>
    <w:rsid w:val="00215FD7"/>
    <w:rsid w:val="002317C5"/>
    <w:rsid w:val="00243855"/>
    <w:rsid w:val="00260525"/>
    <w:rsid w:val="002804D0"/>
    <w:rsid w:val="0028399C"/>
    <w:rsid w:val="00285E3E"/>
    <w:rsid w:val="00286A19"/>
    <w:rsid w:val="00287C3B"/>
    <w:rsid w:val="002A3AB5"/>
    <w:rsid w:val="002D3D90"/>
    <w:rsid w:val="002D4593"/>
    <w:rsid w:val="002D4C5B"/>
    <w:rsid w:val="002F1110"/>
    <w:rsid w:val="00305B68"/>
    <w:rsid w:val="00311C87"/>
    <w:rsid w:val="00343627"/>
    <w:rsid w:val="0034701F"/>
    <w:rsid w:val="00384580"/>
    <w:rsid w:val="00385C20"/>
    <w:rsid w:val="003A27E2"/>
    <w:rsid w:val="003A48D8"/>
    <w:rsid w:val="003A5842"/>
    <w:rsid w:val="003B43E3"/>
    <w:rsid w:val="003B67D0"/>
    <w:rsid w:val="003D1318"/>
    <w:rsid w:val="003D131F"/>
    <w:rsid w:val="00412A2D"/>
    <w:rsid w:val="004139E7"/>
    <w:rsid w:val="00416590"/>
    <w:rsid w:val="00427D10"/>
    <w:rsid w:val="004351B2"/>
    <w:rsid w:val="00435AD8"/>
    <w:rsid w:val="0043783F"/>
    <w:rsid w:val="004514DE"/>
    <w:rsid w:val="00453C99"/>
    <w:rsid w:val="00464153"/>
    <w:rsid w:val="00464ED7"/>
    <w:rsid w:val="0047051E"/>
    <w:rsid w:val="00484646"/>
    <w:rsid w:val="004858D9"/>
    <w:rsid w:val="00487368"/>
    <w:rsid w:val="00493B84"/>
    <w:rsid w:val="00495628"/>
    <w:rsid w:val="00497160"/>
    <w:rsid w:val="004A3C15"/>
    <w:rsid w:val="004B3EAE"/>
    <w:rsid w:val="004B47A7"/>
    <w:rsid w:val="004B4AFA"/>
    <w:rsid w:val="004C44F1"/>
    <w:rsid w:val="004C4F0B"/>
    <w:rsid w:val="004C73F9"/>
    <w:rsid w:val="004D14FE"/>
    <w:rsid w:val="004E00E8"/>
    <w:rsid w:val="004E0396"/>
    <w:rsid w:val="004E4172"/>
    <w:rsid w:val="004E766E"/>
    <w:rsid w:val="004F2E58"/>
    <w:rsid w:val="004F44A4"/>
    <w:rsid w:val="004F5CDB"/>
    <w:rsid w:val="00522258"/>
    <w:rsid w:val="005238E9"/>
    <w:rsid w:val="00540B1F"/>
    <w:rsid w:val="00541061"/>
    <w:rsid w:val="00542451"/>
    <w:rsid w:val="005451C1"/>
    <w:rsid w:val="00550527"/>
    <w:rsid w:val="00556B60"/>
    <w:rsid w:val="00581A18"/>
    <w:rsid w:val="005864B0"/>
    <w:rsid w:val="00596005"/>
    <w:rsid w:val="005A30FD"/>
    <w:rsid w:val="005A507F"/>
    <w:rsid w:val="005B00BF"/>
    <w:rsid w:val="005B13F1"/>
    <w:rsid w:val="005C479B"/>
    <w:rsid w:val="005E4F2E"/>
    <w:rsid w:val="005F7159"/>
    <w:rsid w:val="00612D3D"/>
    <w:rsid w:val="00622FF3"/>
    <w:rsid w:val="0062387D"/>
    <w:rsid w:val="00625C78"/>
    <w:rsid w:val="00630214"/>
    <w:rsid w:val="00653437"/>
    <w:rsid w:val="00677DF3"/>
    <w:rsid w:val="00685EA7"/>
    <w:rsid w:val="006A57A3"/>
    <w:rsid w:val="006B62C1"/>
    <w:rsid w:val="006B7797"/>
    <w:rsid w:val="006D5039"/>
    <w:rsid w:val="006F330F"/>
    <w:rsid w:val="006F59BE"/>
    <w:rsid w:val="007034BD"/>
    <w:rsid w:val="00705BEA"/>
    <w:rsid w:val="007229B1"/>
    <w:rsid w:val="00743AB5"/>
    <w:rsid w:val="00753796"/>
    <w:rsid w:val="00771270"/>
    <w:rsid w:val="007751A3"/>
    <w:rsid w:val="00780BF2"/>
    <w:rsid w:val="00783EAA"/>
    <w:rsid w:val="00794341"/>
    <w:rsid w:val="007A05AD"/>
    <w:rsid w:val="007A0E03"/>
    <w:rsid w:val="007A26FD"/>
    <w:rsid w:val="007B0511"/>
    <w:rsid w:val="007B0882"/>
    <w:rsid w:val="007B16B8"/>
    <w:rsid w:val="007B1C6D"/>
    <w:rsid w:val="007B655B"/>
    <w:rsid w:val="007D0544"/>
    <w:rsid w:val="007D211F"/>
    <w:rsid w:val="007D4775"/>
    <w:rsid w:val="007E3B97"/>
    <w:rsid w:val="007E6576"/>
    <w:rsid w:val="007F0C70"/>
    <w:rsid w:val="00802562"/>
    <w:rsid w:val="00813BD7"/>
    <w:rsid w:val="00837446"/>
    <w:rsid w:val="00843D57"/>
    <w:rsid w:val="008476AC"/>
    <w:rsid w:val="0085229C"/>
    <w:rsid w:val="008528B5"/>
    <w:rsid w:val="00866E61"/>
    <w:rsid w:val="008744DD"/>
    <w:rsid w:val="00881CC3"/>
    <w:rsid w:val="00882BA9"/>
    <w:rsid w:val="00891D24"/>
    <w:rsid w:val="008A2204"/>
    <w:rsid w:val="008B067C"/>
    <w:rsid w:val="008D0F18"/>
    <w:rsid w:val="008E5E5B"/>
    <w:rsid w:val="008F08BE"/>
    <w:rsid w:val="00900615"/>
    <w:rsid w:val="009040E1"/>
    <w:rsid w:val="009062CA"/>
    <w:rsid w:val="0091430F"/>
    <w:rsid w:val="00920B79"/>
    <w:rsid w:val="00920C31"/>
    <w:rsid w:val="00924993"/>
    <w:rsid w:val="00926B81"/>
    <w:rsid w:val="00950758"/>
    <w:rsid w:val="00951BF4"/>
    <w:rsid w:val="00961BB6"/>
    <w:rsid w:val="00980E12"/>
    <w:rsid w:val="00986BDC"/>
    <w:rsid w:val="009A4C21"/>
    <w:rsid w:val="009A5224"/>
    <w:rsid w:val="009B42C4"/>
    <w:rsid w:val="009B7129"/>
    <w:rsid w:val="009C5143"/>
    <w:rsid w:val="009E4AE7"/>
    <w:rsid w:val="00A16074"/>
    <w:rsid w:val="00A34AA9"/>
    <w:rsid w:val="00A5195A"/>
    <w:rsid w:val="00A51B9B"/>
    <w:rsid w:val="00A57CD2"/>
    <w:rsid w:val="00A7556F"/>
    <w:rsid w:val="00A766D2"/>
    <w:rsid w:val="00A815D8"/>
    <w:rsid w:val="00A97E74"/>
    <w:rsid w:val="00AA0B96"/>
    <w:rsid w:val="00AB100B"/>
    <w:rsid w:val="00AC413B"/>
    <w:rsid w:val="00AC4285"/>
    <w:rsid w:val="00AC70B4"/>
    <w:rsid w:val="00AE3757"/>
    <w:rsid w:val="00AF3E94"/>
    <w:rsid w:val="00AF4CC5"/>
    <w:rsid w:val="00B00C97"/>
    <w:rsid w:val="00B04EF7"/>
    <w:rsid w:val="00B05741"/>
    <w:rsid w:val="00B33E18"/>
    <w:rsid w:val="00B35916"/>
    <w:rsid w:val="00B43C43"/>
    <w:rsid w:val="00B51D30"/>
    <w:rsid w:val="00B7681B"/>
    <w:rsid w:val="00BA0DDD"/>
    <w:rsid w:val="00BA377B"/>
    <w:rsid w:val="00BB4214"/>
    <w:rsid w:val="00BE3C97"/>
    <w:rsid w:val="00C0017D"/>
    <w:rsid w:val="00C23867"/>
    <w:rsid w:val="00C24DFC"/>
    <w:rsid w:val="00C31B39"/>
    <w:rsid w:val="00C335D9"/>
    <w:rsid w:val="00C451B6"/>
    <w:rsid w:val="00C52298"/>
    <w:rsid w:val="00C57C26"/>
    <w:rsid w:val="00C61F29"/>
    <w:rsid w:val="00C678D0"/>
    <w:rsid w:val="00C75133"/>
    <w:rsid w:val="00C801A3"/>
    <w:rsid w:val="00C82769"/>
    <w:rsid w:val="00C95819"/>
    <w:rsid w:val="00CB4538"/>
    <w:rsid w:val="00CC01D2"/>
    <w:rsid w:val="00CC61E6"/>
    <w:rsid w:val="00CC7938"/>
    <w:rsid w:val="00CD6187"/>
    <w:rsid w:val="00CE673F"/>
    <w:rsid w:val="00CE6CC4"/>
    <w:rsid w:val="00CE7FF9"/>
    <w:rsid w:val="00D24109"/>
    <w:rsid w:val="00D35B07"/>
    <w:rsid w:val="00D43603"/>
    <w:rsid w:val="00D636EE"/>
    <w:rsid w:val="00D74EA0"/>
    <w:rsid w:val="00DA57C1"/>
    <w:rsid w:val="00DA5A03"/>
    <w:rsid w:val="00DA5AD0"/>
    <w:rsid w:val="00DB18ED"/>
    <w:rsid w:val="00DB7CFA"/>
    <w:rsid w:val="00DC189A"/>
    <w:rsid w:val="00DC734F"/>
    <w:rsid w:val="00DD621E"/>
    <w:rsid w:val="00DE04CE"/>
    <w:rsid w:val="00DE5709"/>
    <w:rsid w:val="00DF1BB4"/>
    <w:rsid w:val="00DF1DF2"/>
    <w:rsid w:val="00E070E4"/>
    <w:rsid w:val="00E13358"/>
    <w:rsid w:val="00E16C3A"/>
    <w:rsid w:val="00E3357F"/>
    <w:rsid w:val="00E3638A"/>
    <w:rsid w:val="00E4266F"/>
    <w:rsid w:val="00E648AA"/>
    <w:rsid w:val="00EA3A46"/>
    <w:rsid w:val="00EA6137"/>
    <w:rsid w:val="00EC2023"/>
    <w:rsid w:val="00EC3186"/>
    <w:rsid w:val="00ED7AC8"/>
    <w:rsid w:val="00EF44CA"/>
    <w:rsid w:val="00EF5BD7"/>
    <w:rsid w:val="00EF7B4C"/>
    <w:rsid w:val="00F133B0"/>
    <w:rsid w:val="00F244BC"/>
    <w:rsid w:val="00F367BB"/>
    <w:rsid w:val="00F47248"/>
    <w:rsid w:val="00F65EEE"/>
    <w:rsid w:val="00F96F9C"/>
    <w:rsid w:val="00FB263E"/>
    <w:rsid w:val="00FB465C"/>
    <w:rsid w:val="00FB5A24"/>
    <w:rsid w:val="00FC349C"/>
    <w:rsid w:val="00FC6A70"/>
    <w:rsid w:val="00FD00DB"/>
    <w:rsid w:val="00FD0AB9"/>
    <w:rsid w:val="00FF4F44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4347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B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B9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1F29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D1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4FE"/>
  </w:style>
  <w:style w:type="character" w:styleId="PageNumber">
    <w:name w:val="page number"/>
    <w:basedOn w:val="DefaultParagraphFont"/>
    <w:uiPriority w:val="99"/>
    <w:semiHidden/>
    <w:unhideWhenUsed/>
    <w:rsid w:val="004D1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1006</Words>
  <Characters>5740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Microsoft Office User</cp:lastModifiedBy>
  <cp:revision>12</cp:revision>
  <dcterms:created xsi:type="dcterms:W3CDTF">2022-04-16T22:00:00Z</dcterms:created>
  <dcterms:modified xsi:type="dcterms:W3CDTF">2022-04-25T09:27:00Z</dcterms:modified>
</cp:coreProperties>
</file>