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0A0" w:rsidRDefault="00DC6461" w:rsidP="00827BD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 w:hint="eastAsia"/>
          <w:b/>
          <w:bCs/>
        </w:rPr>
        <w:t>6</w:t>
      </w:r>
      <w:r w:rsidR="00FF20A6" w:rsidRPr="00FF20A6">
        <w:rPr>
          <w:rFonts w:ascii="Times New Roman" w:hAnsi="Times New Roman" w:cs="Times New Roman"/>
          <w:b/>
          <w:bCs/>
        </w:rPr>
        <w:t>. Primers used for qRT-PCR.</w:t>
      </w:r>
    </w:p>
    <w:p w:rsidR="00BD447C" w:rsidRPr="001F3C7A" w:rsidRDefault="00BD447C" w:rsidP="00827BD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9540" w:type="dxa"/>
        <w:tblInd w:w="108" w:type="dxa"/>
        <w:tblLayout w:type="fixed"/>
        <w:tblLook w:val="04A0"/>
      </w:tblPr>
      <w:tblGrid>
        <w:gridCol w:w="1170"/>
        <w:gridCol w:w="1440"/>
        <w:gridCol w:w="3510"/>
        <w:gridCol w:w="3420"/>
      </w:tblGrid>
      <w:tr w:rsidR="00AF70A0" w:rsidRPr="00AF70A0" w:rsidTr="001F3C7A">
        <w:trPr>
          <w:trHeight w:val="270"/>
        </w:trPr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Gene</w:t>
            </w:r>
            <w:r w:rsidR="00AF70A0"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name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Accession number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Forward primer(5'-3')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Reverse primer(5'-3')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OsLOX1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Os02g0194700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GTCCTGCTTCATCGTCCTGTG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ACCCAAGTGAGCAGCACAACA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OsLOX3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Os03g0699700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CCGACCAAAACAATGAGGGC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GCACACCATGCTTGTCCATC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OsOPR1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Os06g0216300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AGCACAATGACCTTTGATTCTTC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TTCCTGCAGATATGGCACGTC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OsOPR7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Os08g0459600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TTGGGTTGGAAGCAGTGGAG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GGATCGGGCGTGTAGAATGT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OsJMT1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Os06g0314600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ATCGATGAGCTTCCGTGCG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GCATAAGCCTGTGATGGCCT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OsHPL3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Os02g0110200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TAGTGTCGGCACCATCCAAC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TCACTTCCTTGCCATGTTGT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OsCOI1b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Os05g0449500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GTAATGTTGGGGAAACAGATG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AAGCTTGCTCACTGAAGCAACAA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OsJAZ1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Os03g0181100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CAGCAGGTTGGTGAGCAAAG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TCCATCCCTGATGCTTCCAT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OsJAZ9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Os03g0180800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CGGTCGAGTTGGAAGATGGTT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GGTCAGGCTCGGCGAAAT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OsMYC2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Os10g0575000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CTAGCGAGGAAACCCAATCG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CCATCCATCCATCCTAACAC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JiOsPR10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Os03g0300400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CAACCCGGACGCTTACAACT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CCATTCTCCGACAGCAACCA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OsbHLH35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Os04g0301500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GTCATTTTTGCGACACCCCA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CCTCGCAAGAAAACAACCACC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OsEDS1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Os09g0392100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CATTCCAAGAACGAGGACACTG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CAAGACTCAAGGCTAGAACCGA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OsPAD4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Os11g0195500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CCAACATGTACCGCATCAAG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GGTTGTTTCGGTGGTAGTGG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OsNPR4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Os01g0837000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CAACGTCGAGCAAATGTACG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TCAAGCACTGGAGTCAGCTC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OsOXO4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Os03g0694000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CGACACCGGGAACAGGTACT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GTCTTGCCAACGTTGAACT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AF70A0" w:rsidP="00AF70A0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Raffinose synthase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Os01g0170000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CCAGGATGCGGAGTTCA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CTAGTAAAAGTACTCGACA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OsGolS1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Os03g0316200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GCGGCGTACCTCTGCATC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AAGCCTCGTTACATTTGTG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OsRSUS1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Os03g0401300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CCTCGCACCAATCCATTCCA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CCTCTTGGCTCCTCAAGCCTTC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OsFRK-2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Os08g0113100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GGGATGCAGGTACTTCACCAA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TCCTCGTTGTGGAAGATGGAG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OsCHI11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Os06g0726100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GTTCTGGTTCTGGATGACGC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GCCGTTGATGATGTTGGTGA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OsWAK85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Os09g0471800 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GCTCACCTACTACCACAGGC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AGGGGATATGCACCAACACG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OsPR10a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Os12g0555500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TGTGTGGCCAAGCTCAAGGT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GACGAGGTAGTCCTCGATCA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OsPR4a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Os11g0592200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GATGCCAACAAACCGTTGTC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CGCAATTATTGTCGCACCTG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EF-1α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Os03g0177400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CAAGCTGAAGGGTATTGACCA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TTGTCAAGAACCCAGGCATAC</w:t>
            </w:r>
          </w:p>
        </w:tc>
      </w:tr>
    </w:tbl>
    <w:p w:rsidR="00827BDE" w:rsidRDefault="00827BDE" w:rsidP="00827BDE">
      <w:pPr>
        <w:jc w:val="center"/>
        <w:rPr>
          <w:rFonts w:ascii="Times New Roman" w:eastAsia="SimSun" w:hAnsi="Times New Roman" w:cs="Times New Roman"/>
        </w:rPr>
      </w:pPr>
    </w:p>
    <w:p w:rsidR="00827BDE" w:rsidRDefault="00827BDE" w:rsidP="00827BDE">
      <w:pPr>
        <w:jc w:val="center"/>
        <w:rPr>
          <w:rFonts w:ascii="Times New Roman" w:eastAsia="SimSun" w:hAnsi="Times New Roman" w:cs="Times New Roman"/>
        </w:rPr>
      </w:pPr>
    </w:p>
    <w:p w:rsidR="004D0F55" w:rsidRDefault="004D0F55">
      <w:pPr>
        <w:spacing w:line="360" w:lineRule="auto"/>
        <w:rPr>
          <w:rFonts w:ascii="Times New Roman" w:eastAsia="SimSun" w:hAnsi="Times New Roman" w:cs="Times New Roman"/>
          <w:bCs/>
          <w:sz w:val="24"/>
          <w:szCs w:val="24"/>
        </w:rPr>
      </w:pPr>
      <w:bookmarkStart w:id="0" w:name="_GoBack"/>
      <w:bookmarkEnd w:id="0"/>
    </w:p>
    <w:p w:rsidR="00EC5C52" w:rsidRDefault="00EC5C52"/>
    <w:sectPr w:rsidR="00EC5C52" w:rsidSect="00AF70A0">
      <w:pgSz w:w="11906" w:h="16838"/>
      <w:pgMar w:top="1134" w:right="1191" w:bottom="1134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D90" w:rsidRDefault="00ED1D90" w:rsidP="00E54F3D">
      <w:r>
        <w:separator/>
      </w:r>
    </w:p>
  </w:endnote>
  <w:endnote w:type="continuationSeparator" w:id="0">
    <w:p w:rsidR="00ED1D90" w:rsidRDefault="00ED1D90" w:rsidP="00E54F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D90" w:rsidRDefault="00ED1D90" w:rsidP="00E54F3D">
      <w:r>
        <w:separator/>
      </w:r>
    </w:p>
  </w:footnote>
  <w:footnote w:type="continuationSeparator" w:id="0">
    <w:p w:rsidR="00ED1D90" w:rsidRDefault="00ED1D90" w:rsidP="00E54F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removePersonalInformation/>
  <w:removeDateAndTim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6630"/>
    <w:rsid w:val="00131A94"/>
    <w:rsid w:val="001F3C7A"/>
    <w:rsid w:val="003270E4"/>
    <w:rsid w:val="00335A60"/>
    <w:rsid w:val="0034451F"/>
    <w:rsid w:val="004C5A4C"/>
    <w:rsid w:val="004D0F55"/>
    <w:rsid w:val="00575D34"/>
    <w:rsid w:val="00827BDE"/>
    <w:rsid w:val="00847DC2"/>
    <w:rsid w:val="00AF70A0"/>
    <w:rsid w:val="00BD447C"/>
    <w:rsid w:val="00CB6630"/>
    <w:rsid w:val="00DC6461"/>
    <w:rsid w:val="00E40969"/>
    <w:rsid w:val="00E503CB"/>
    <w:rsid w:val="00E54F3D"/>
    <w:rsid w:val="00EC5C52"/>
    <w:rsid w:val="00ED1D90"/>
    <w:rsid w:val="00FF2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0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F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F3D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827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827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D447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447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2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1465</Characters>
  <Application>Microsoft Office Word</Application>
  <DocSecurity>0</DocSecurity>
  <Lines>12</Lines>
  <Paragraphs>3</Paragraphs>
  <ScaleCrop>false</ScaleCrop>
  <LinksUpToDate>false</LinksUpToDate>
  <CharactersWithSpaces>1719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2020-12-22T10:46:00Z</dcterms:created>
  <dcterms:modified xsi:type="dcterms:W3CDTF">2020-12-22T10:46:00Z</dcterms:modified>
</cp:coreProperties>
</file>