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BD576C" w14:textId="76B340F2" w:rsidR="00AF70A0" w:rsidRDefault="00827BDE" w:rsidP="00827BDE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  <w:r w:rsidRPr="007A3401">
        <w:rPr>
          <w:rFonts w:ascii="Times New Roman" w:hAnsi="Times New Roman" w:cs="Times New Roman"/>
          <w:b/>
          <w:bCs/>
        </w:rPr>
        <w:t>Table S1. Primers used for qRT-PCR.</w:t>
      </w:r>
    </w:p>
    <w:p w14:paraId="55CF8816" w14:textId="77777777" w:rsidR="00BD447C" w:rsidRPr="007A3401" w:rsidRDefault="00BD447C" w:rsidP="00827BD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95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70"/>
        <w:gridCol w:w="1440"/>
        <w:gridCol w:w="3510"/>
        <w:gridCol w:w="3420"/>
      </w:tblGrid>
      <w:tr w:rsidR="00AF70A0" w:rsidRPr="00AF70A0" w14:paraId="3278098B" w14:textId="77777777" w:rsidTr="007A3401">
        <w:trPr>
          <w:trHeight w:val="270"/>
        </w:trPr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FC26B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</w:t>
            </w:r>
            <w:r w:rsidR="00AF70A0"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name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26A33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Accession number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0EC96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Forward primer(5'-3')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109F7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Reverse primer(5'-3')</w:t>
            </w:r>
          </w:p>
        </w:tc>
      </w:tr>
      <w:tr w:rsidR="00AF70A0" w:rsidRPr="00AF70A0" w14:paraId="6BCDA328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F7E8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OsLOX1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5406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Os02g0194700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54BB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GTCCTGCTTCATCGTCCTGTG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48CC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ACCCAAGTGAGCAGCACAACA</w:t>
            </w:r>
          </w:p>
        </w:tc>
      </w:tr>
      <w:tr w:rsidR="00AF70A0" w:rsidRPr="00AF70A0" w14:paraId="51E1BF41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28B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OsLOX3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158C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Os03g0699700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7060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CCGACCAAAACAATGAGGGC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20EE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GCACACCATGCTTGTCCATC</w:t>
            </w:r>
          </w:p>
        </w:tc>
      </w:tr>
      <w:tr w:rsidR="00AF70A0" w:rsidRPr="00AF70A0" w14:paraId="3B275F75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019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OsOPR1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1987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Os06g0216300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2190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AGCACAATGACCTTTGATTCTTC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832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TTCCTGCAGATATGGCACGTC</w:t>
            </w:r>
          </w:p>
        </w:tc>
      </w:tr>
      <w:tr w:rsidR="00AF70A0" w:rsidRPr="00AF70A0" w14:paraId="5384607B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D681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OsOPR7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0C3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Os08g0459600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B09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TTGGGTTGGAAGCAGTGGAG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6E2C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GGATCGGGCGTGTAGAATGT</w:t>
            </w:r>
          </w:p>
        </w:tc>
      </w:tr>
      <w:tr w:rsidR="00AF70A0" w:rsidRPr="00AF70A0" w14:paraId="58736A83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2800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OsJMT1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4F43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Os06g0314600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66DA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ATCGATGAGCTTCCGTGCG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84CC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GCATAAGCCTGTGATGGCCT</w:t>
            </w:r>
          </w:p>
        </w:tc>
      </w:tr>
      <w:tr w:rsidR="00AF70A0" w:rsidRPr="00AF70A0" w14:paraId="451F16C7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0CB6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OsHPL3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9C41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Os02g0110200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1FE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TAGTGTCGGCACCATCCAAC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081D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TCACTTCCTTGCCATGTTGT</w:t>
            </w:r>
          </w:p>
        </w:tc>
      </w:tr>
      <w:tr w:rsidR="00AF70A0" w:rsidRPr="00AF70A0" w14:paraId="6C99545E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ACC1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OsCOI1b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477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Os05g0449500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B5B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GTAATGTTGGGGAAACAGATG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155C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AAGCTTGCTCACTGAAGCAACAA</w:t>
            </w:r>
          </w:p>
        </w:tc>
      </w:tr>
      <w:tr w:rsidR="00AF70A0" w:rsidRPr="00AF70A0" w14:paraId="2F19DC1F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9435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OsJAZ1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8B0D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Os03g0181100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245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CAGCAGGTTGGTGAGCAAAG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489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TCCATCCCTGATGCTTCCAT</w:t>
            </w:r>
          </w:p>
        </w:tc>
      </w:tr>
      <w:tr w:rsidR="00AF70A0" w:rsidRPr="00AF70A0" w14:paraId="5490896F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5B5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OsJAZ9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F147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Os03g0180800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F93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CGGTCGAGTTGGAAGATGGTT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D887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GGTCAGGCTCGGCGAAAT</w:t>
            </w:r>
          </w:p>
        </w:tc>
      </w:tr>
      <w:tr w:rsidR="00AF70A0" w:rsidRPr="00AF70A0" w14:paraId="6FE05488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51B9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OsMYC2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FD5A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Os10g0575000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22B1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CTAGCGAGGAAACCCAATCG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8E3B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CCATCCATCCATCCTAACAC</w:t>
            </w:r>
          </w:p>
        </w:tc>
      </w:tr>
      <w:tr w:rsidR="00AF70A0" w:rsidRPr="00AF70A0" w14:paraId="6DE9EB73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E337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JiOsPR10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6790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Os03g0300400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A3BB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CAACCCGGACGCTTACAACT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FB0C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CCATTCTCCGACAGCAACCA</w:t>
            </w:r>
          </w:p>
        </w:tc>
      </w:tr>
      <w:tr w:rsidR="00AF70A0" w:rsidRPr="00AF70A0" w14:paraId="3501B8A3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90CA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OsbHLH35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7285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Os04g0301500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29B1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GTCATTTTTGCGACACCCCA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28D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CCTCGCAAGAAAACAACCACC</w:t>
            </w:r>
          </w:p>
        </w:tc>
      </w:tr>
      <w:tr w:rsidR="00AF70A0" w:rsidRPr="00AF70A0" w14:paraId="05224E61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0F79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OsEDS1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48A9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Os09g0392100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3B9B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CATTCCAAGAACGAGGACACTG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9CB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CAAGACTCAAGGCTAGAACCGA</w:t>
            </w:r>
          </w:p>
        </w:tc>
      </w:tr>
      <w:tr w:rsidR="00AF70A0" w:rsidRPr="00AF70A0" w14:paraId="0B038300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A081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OsPAD4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305C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Os11g0195500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F571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CCAACATGTACCGCATCAAG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B67B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GGTTGTTTCGGTGGTAGTGG</w:t>
            </w:r>
          </w:p>
        </w:tc>
      </w:tr>
      <w:tr w:rsidR="00AF70A0" w:rsidRPr="00AF70A0" w14:paraId="3BAB9782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4336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OsNPR4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2889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Os01g0837000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F944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CAACGTCGAGCAAATGTACG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9C50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TCAAGCACTGGAGTCAGCTC</w:t>
            </w:r>
          </w:p>
        </w:tc>
      </w:tr>
      <w:tr w:rsidR="00AF70A0" w:rsidRPr="00AF70A0" w14:paraId="026636BE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262D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OsOXO4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5EEA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Os03g0694000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3DA8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CGACACCGGGAACAGGTACT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193D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GTCTTGCCAACGTTGAACT</w:t>
            </w:r>
          </w:p>
        </w:tc>
      </w:tr>
      <w:tr w:rsidR="00AF70A0" w:rsidRPr="00AF70A0" w14:paraId="1ACB32E3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DAFC" w14:textId="77777777" w:rsidR="00E54F3D" w:rsidRPr="00AF70A0" w:rsidRDefault="00AF70A0" w:rsidP="00AF70A0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Raffinose synthase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C5B9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Os01g0170000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225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CCAGGATGCGGAGTTCA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9501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CTAGTAAAAGTACTCGACA</w:t>
            </w:r>
          </w:p>
        </w:tc>
      </w:tr>
      <w:tr w:rsidR="00AF70A0" w:rsidRPr="00AF70A0" w14:paraId="5D215C47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FB0C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OsGolS1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A0E6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Os03g0316200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7178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GCGGCGTACCTCTGCATC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CECB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AAGCCTCGTTACATTTGTG</w:t>
            </w:r>
          </w:p>
        </w:tc>
      </w:tr>
      <w:tr w:rsidR="00AF70A0" w:rsidRPr="00AF70A0" w14:paraId="46B6019D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F41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OsRSUS1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2B6B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Os03g0401300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7FC3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CCTCGCACCAATCCATTCCA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3827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CCTCTTGGCTCCTCAAGCCTTC</w:t>
            </w:r>
          </w:p>
        </w:tc>
      </w:tr>
      <w:tr w:rsidR="00AF70A0" w:rsidRPr="00AF70A0" w14:paraId="25DB8257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CEE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OsFRK-2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8EB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Os08g0113100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E6EE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GGGATGCAGGTACTTCACCAA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0F02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TCCTCGTTGTGGAAGATGGAG</w:t>
            </w:r>
          </w:p>
        </w:tc>
      </w:tr>
      <w:tr w:rsidR="00AF70A0" w:rsidRPr="00AF70A0" w14:paraId="226F0124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0970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OsCHI11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F29F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Os06g0726100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64A7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GTTCTGGTTCTGGATGACGC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188E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GCCGTTGATGATGTTGGTGA</w:t>
            </w:r>
          </w:p>
        </w:tc>
      </w:tr>
      <w:tr w:rsidR="00AF70A0" w:rsidRPr="00AF70A0" w14:paraId="0514A6B4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77CE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OsWAK85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D660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Os09g0471800 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1816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GCTCACCTACTACCACAGGC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DD75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AGGGGATATGCACCAACACG</w:t>
            </w:r>
          </w:p>
        </w:tc>
      </w:tr>
      <w:tr w:rsidR="00AF70A0" w:rsidRPr="00AF70A0" w14:paraId="0464C105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E8AA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OsPR10a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67BE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Os12g0555500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E7C0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TGTGTGGCCAAGCTCAAGGT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70D0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GACGAGGTAGTCCTCGATCA</w:t>
            </w:r>
          </w:p>
        </w:tc>
      </w:tr>
      <w:tr w:rsidR="00AF70A0" w:rsidRPr="00AF70A0" w14:paraId="2CBC0C03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8E0C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OsPR4a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22CC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Os11g0592200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CE0A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GATGCCAACAAACCGTTGTC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3EFB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CGCAATTATTGTCGCACCTG</w:t>
            </w:r>
          </w:p>
        </w:tc>
      </w:tr>
      <w:tr w:rsidR="00AF70A0" w:rsidRPr="00AF70A0" w14:paraId="652DE0EC" w14:textId="77777777" w:rsidTr="007A3401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586FD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EF-1α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85EB8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Os03g0177400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68544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CAAGCTGAAGGGTATTGACCA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38C66" w14:textId="77777777" w:rsidR="00E54F3D" w:rsidRPr="00AF70A0" w:rsidRDefault="00E54F3D" w:rsidP="00E54F3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TTGTCAAGAACCCAGGCATAC</w:t>
            </w:r>
          </w:p>
        </w:tc>
      </w:tr>
    </w:tbl>
    <w:p w14:paraId="2C1A9C98" w14:textId="77777777" w:rsidR="00827BDE" w:rsidRDefault="00827BDE" w:rsidP="00827BDE">
      <w:pPr>
        <w:jc w:val="center"/>
        <w:rPr>
          <w:rFonts w:ascii="Times New Roman" w:eastAsia="宋体" w:hAnsi="Times New Roman" w:cs="Times New Roman"/>
        </w:rPr>
      </w:pPr>
    </w:p>
    <w:p w14:paraId="13F64B6A" w14:textId="77777777" w:rsidR="00827BDE" w:rsidRDefault="00827BDE" w:rsidP="00827BDE">
      <w:pPr>
        <w:jc w:val="center"/>
        <w:rPr>
          <w:rFonts w:ascii="Times New Roman" w:eastAsia="宋体" w:hAnsi="Times New Roman" w:cs="Times New Roman"/>
        </w:rPr>
      </w:pPr>
    </w:p>
    <w:p w14:paraId="486A2782" w14:textId="77777777" w:rsidR="00827BDE" w:rsidRPr="00827BDE" w:rsidRDefault="00827BDE" w:rsidP="007A3401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bookmarkEnd w:id="0"/>
    <w:p w14:paraId="2B7A7F9E" w14:textId="77777777" w:rsidR="00EC5C52" w:rsidRDefault="00EC5C52"/>
    <w:sectPr w:rsidR="00EC5C52" w:rsidSect="00AF70A0">
      <w:pgSz w:w="11906" w:h="16838"/>
      <w:pgMar w:top="1134" w:right="1191" w:bottom="1134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4059B1" w14:textId="77777777" w:rsidR="00D67CC8" w:rsidRDefault="00D67CC8" w:rsidP="00E54F3D">
      <w:r>
        <w:separator/>
      </w:r>
    </w:p>
  </w:endnote>
  <w:endnote w:type="continuationSeparator" w:id="0">
    <w:p w14:paraId="090186A4" w14:textId="77777777" w:rsidR="00D67CC8" w:rsidRDefault="00D67CC8" w:rsidP="00E54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4B37B8" w14:textId="77777777" w:rsidR="00D67CC8" w:rsidRDefault="00D67CC8" w:rsidP="00E54F3D">
      <w:r>
        <w:separator/>
      </w:r>
    </w:p>
  </w:footnote>
  <w:footnote w:type="continuationSeparator" w:id="0">
    <w:p w14:paraId="3D0E0DA3" w14:textId="77777777" w:rsidR="00D67CC8" w:rsidRDefault="00D67CC8" w:rsidP="00E54F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removePersonalInformation/>
  <w:removeDateAndTim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630"/>
    <w:rsid w:val="001F3C7A"/>
    <w:rsid w:val="003270E4"/>
    <w:rsid w:val="00335A60"/>
    <w:rsid w:val="0034451F"/>
    <w:rsid w:val="004C5A4C"/>
    <w:rsid w:val="00575D34"/>
    <w:rsid w:val="007A3401"/>
    <w:rsid w:val="00827BDE"/>
    <w:rsid w:val="00847DC2"/>
    <w:rsid w:val="00AF70A0"/>
    <w:rsid w:val="00BD447C"/>
    <w:rsid w:val="00CB6630"/>
    <w:rsid w:val="00D67CC8"/>
    <w:rsid w:val="00E503CB"/>
    <w:rsid w:val="00E54F3D"/>
    <w:rsid w:val="00EC5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5020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F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F3D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827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827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D447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447C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F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F3D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827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827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D447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447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2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1465</Characters>
  <Application>Microsoft Office Word</Application>
  <DocSecurity>0</DocSecurity>
  <Lines>12</Lines>
  <Paragraphs>3</Paragraphs>
  <ScaleCrop>false</ScaleCrop>
  <Manager/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2019-12-11T02:27:00Z</dcterms:created>
  <dcterms:modified xsi:type="dcterms:W3CDTF">2020-07-16T06:20:00Z</dcterms:modified>
</cp:coreProperties>
</file>