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FDE5C" w14:textId="77DF800E" w:rsidR="008268B6" w:rsidRPr="0021751B" w:rsidRDefault="00A40ACE" w:rsidP="008268B6">
      <w:pPr>
        <w:rPr>
          <w:b/>
        </w:rPr>
      </w:pPr>
      <w:r w:rsidRPr="00A40ACE">
        <w:rPr>
          <w:b/>
        </w:rPr>
        <w:t>Table</w:t>
      </w:r>
      <w:r w:rsidR="00B30538">
        <w:rPr>
          <w:b/>
        </w:rPr>
        <w:t xml:space="preserve"> </w:t>
      </w:r>
      <w:r w:rsidRPr="00A40ACE">
        <w:rPr>
          <w:b/>
        </w:rPr>
        <w:t>S</w:t>
      </w:r>
      <w:r w:rsidR="00D560C9">
        <w:rPr>
          <w:b/>
        </w:rPr>
        <w:t>3</w:t>
      </w:r>
      <w:r>
        <w:rPr>
          <w:b/>
        </w:rPr>
        <w:t xml:space="preserve">. </w:t>
      </w:r>
      <w:r w:rsidR="008268B6" w:rsidRPr="0021751B">
        <w:rPr>
          <w:b/>
        </w:rPr>
        <w:t xml:space="preserve">Sequence of </w:t>
      </w:r>
      <w:r w:rsidR="00ED464B" w:rsidRPr="00ED464B">
        <w:rPr>
          <w:b/>
        </w:rPr>
        <w:t>luciferase vector</w:t>
      </w:r>
    </w:p>
    <w:tbl>
      <w:tblPr>
        <w:tblStyle w:val="a3"/>
        <w:tblpPr w:leftFromText="180" w:rightFromText="180" w:vertAnchor="page" w:horzAnchor="margin" w:tblpY="1957"/>
        <w:tblW w:w="8522" w:type="dxa"/>
        <w:tblLayout w:type="fixed"/>
        <w:tblLook w:val="04A0" w:firstRow="1" w:lastRow="0" w:firstColumn="1" w:lastColumn="0" w:noHBand="0" w:noVBand="1"/>
      </w:tblPr>
      <w:tblGrid>
        <w:gridCol w:w="1242"/>
        <w:gridCol w:w="7280"/>
      </w:tblGrid>
      <w:tr w:rsidR="008268B6" w:rsidRPr="0021751B" w14:paraId="699185F7" w14:textId="77777777" w:rsidTr="00213FCF">
        <w:tc>
          <w:tcPr>
            <w:tcW w:w="1242" w:type="dxa"/>
          </w:tcPr>
          <w:p w14:paraId="28724FC8" w14:textId="596A1231" w:rsidR="008268B6" w:rsidRPr="0021751B" w:rsidRDefault="00213FCF" w:rsidP="00C33DCF">
            <w:pPr>
              <w:spacing w:line="360" w:lineRule="auto"/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luciferase vector</w:t>
            </w:r>
          </w:p>
        </w:tc>
        <w:tc>
          <w:tcPr>
            <w:tcW w:w="7280" w:type="dxa"/>
          </w:tcPr>
          <w:p w14:paraId="446B75C3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Sequence</w:t>
            </w:r>
          </w:p>
        </w:tc>
      </w:tr>
      <w:tr w:rsidR="008268B6" w:rsidRPr="0021751B" w14:paraId="2641B8E5" w14:textId="77777777" w:rsidTr="00213FCF">
        <w:tc>
          <w:tcPr>
            <w:tcW w:w="1242" w:type="dxa"/>
          </w:tcPr>
          <w:p w14:paraId="0ECD438E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A</w:t>
            </w:r>
          </w:p>
        </w:tc>
        <w:tc>
          <w:tcPr>
            <w:tcW w:w="7280" w:type="dxa"/>
          </w:tcPr>
          <w:p w14:paraId="73A5447F" w14:textId="612F1039" w:rsidR="008268B6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GGGGTGTCATGGCGGCGTCTCGGACTGTGATGGCTGTGGGGAGACGGCGCTAGTGGGGAGAGCGACCAAGAGGCCCCCTCCCCTCCCCGGGTCCCCTTCCCCTATCCCCCTCCCCCCAGCCTCCTTGCCAACGCCCCCTTTCCCTCTCCCCCT</w:t>
            </w:r>
          </w:p>
        </w:tc>
      </w:tr>
      <w:tr w:rsidR="008268B6" w:rsidRPr="0021751B" w14:paraId="16DEE1DE" w14:textId="77777777" w:rsidTr="00213FCF">
        <w:tc>
          <w:tcPr>
            <w:tcW w:w="1242" w:type="dxa"/>
          </w:tcPr>
          <w:p w14:paraId="425EED4D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B</w:t>
            </w:r>
          </w:p>
        </w:tc>
        <w:tc>
          <w:tcPr>
            <w:tcW w:w="7280" w:type="dxa"/>
          </w:tcPr>
          <w:p w14:paraId="4EC28115" w14:textId="207B9AB4" w:rsidR="008268B6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bookmarkStart w:id="0" w:name="_Hlk90812979"/>
            <w:r w:rsidRPr="00213FCF">
              <w:rPr>
                <w:sz w:val="24"/>
                <w:szCs w:val="24"/>
              </w:rPr>
              <w:t>AGCCATATGAAAT</w:t>
            </w:r>
            <w:bookmarkEnd w:id="0"/>
            <w:r w:rsidRPr="00213FCF">
              <w:rPr>
                <w:sz w:val="24"/>
                <w:szCs w:val="24"/>
              </w:rPr>
              <w:t>TGTAGTGGACCTTACCCATACCGGGCCTAGCAATCGCTTTAAAACAGACTTTCTCTCTAAGTGGTTTGTTGTTTTTCCTGGCTTTGCTTACGACAACGTCTCCGCAGTCTATATCTATAACTGTAACTCCTGGGTCAGGGAGTACACCAAGTATCATGAGCGGCTGCTGACTGGCCTCAAAGGTAGCAAAAGGCTTGTTTTCATAGACTGTCCTGGGAAACTGGCTGAGCACATAGAGCATGAACAACAGAAACTACCTGCTGCCACCTTGGCTTTAGAAGAGGACCTGAAGGTATTCCACAATGCTCTCAAGCTAGCTCACAAAGACACCAAAGTTTCTATTAAA</w:t>
            </w:r>
          </w:p>
        </w:tc>
      </w:tr>
      <w:tr w:rsidR="008268B6" w:rsidRPr="0021751B" w14:paraId="2923D89F" w14:textId="77777777" w:rsidTr="00213FCF">
        <w:trPr>
          <w:trHeight w:val="841"/>
        </w:trPr>
        <w:tc>
          <w:tcPr>
            <w:tcW w:w="1242" w:type="dxa"/>
          </w:tcPr>
          <w:p w14:paraId="7F8BAFF3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C</w:t>
            </w:r>
          </w:p>
        </w:tc>
        <w:tc>
          <w:tcPr>
            <w:tcW w:w="7280" w:type="dxa"/>
          </w:tcPr>
          <w:p w14:paraId="2CEA0739" w14:textId="694D39F4" w:rsidR="008268B6" w:rsidRPr="0021751B" w:rsidRDefault="00213FCF" w:rsidP="00213FCF">
            <w:pPr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TTTACATACACTACTAACTCTGGTTAACAAACACAGAAATTGTGACAAATTTGAAGTGAATACACAGAGCGTGGCCTACTTAGCAGCTTTACTTACAGTGTCTGAAGAAGTTCGAAGTCGCTGCAGCCTAAAACATAGAAAGTCACTTCTTCTTACTGATATTTCAATG</w:t>
            </w:r>
          </w:p>
        </w:tc>
      </w:tr>
      <w:tr w:rsidR="008268B6" w:rsidRPr="0021751B" w14:paraId="46326B4A" w14:textId="77777777" w:rsidTr="00213FCF">
        <w:tc>
          <w:tcPr>
            <w:tcW w:w="1242" w:type="dxa"/>
          </w:tcPr>
          <w:p w14:paraId="5F3A071A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D</w:t>
            </w:r>
          </w:p>
        </w:tc>
        <w:tc>
          <w:tcPr>
            <w:tcW w:w="7280" w:type="dxa"/>
          </w:tcPr>
          <w:p w14:paraId="502F6B41" w14:textId="3F3CF479" w:rsidR="008268B6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AGTATTATTAATGAGTTTACCATAGAATTGTTGGAAATACTGAAGACAGGTGCAATTTACTAAACTTTTGTTTTTAAACTATTGTAGAGGCTGCATTAGAAGAAAATGTTTATAATGACAGAGCAACTATGACTATATAAAAAAGCTGAAATTAGAACTGTGTTTAGAAATAGATCAGTAACCCAGTGCCAAGGATGCCAAGCTGCCACCATGGTCTTGGCTCTCCCACAACCCAGTGTTTCTGGGGTAAGTTTCACAGTTTCTAGGCCCTGGAATAGCAGGCAGTGTAAGCCTTTGATAACTTTAGTTCGATGTTTTTCTTGTTTTTGTTTGTTGGTTTGGTGCATATGATAGTGGGTGTTATGCTATTTTGCTCTTCCCATCAAAATAAAGAAACTTCCAGAGGTTTACTGT</w:t>
            </w:r>
          </w:p>
        </w:tc>
      </w:tr>
      <w:tr w:rsidR="008268B6" w:rsidRPr="0021751B" w14:paraId="47E57DA7" w14:textId="77777777" w:rsidTr="00213FCF">
        <w:tc>
          <w:tcPr>
            <w:tcW w:w="1242" w:type="dxa"/>
          </w:tcPr>
          <w:p w14:paraId="174AC516" w14:textId="77777777" w:rsidR="008268B6" w:rsidRPr="0021751B" w:rsidRDefault="008268B6" w:rsidP="00C33DCF">
            <w:pPr>
              <w:spacing w:line="360" w:lineRule="auto"/>
              <w:rPr>
                <w:sz w:val="24"/>
                <w:szCs w:val="24"/>
              </w:rPr>
            </w:pPr>
            <w:r w:rsidRPr="0021751B">
              <w:rPr>
                <w:sz w:val="24"/>
                <w:szCs w:val="24"/>
              </w:rPr>
              <w:t>E</w:t>
            </w:r>
          </w:p>
        </w:tc>
        <w:tc>
          <w:tcPr>
            <w:tcW w:w="7280" w:type="dxa"/>
          </w:tcPr>
          <w:p w14:paraId="2A77903F" w14:textId="40EAAF93" w:rsidR="008268B6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AGGAGTTTGAAAACTTAACTAAGGTTTAAAATTTACCTTGTTTAAAGAACTTCTGACTTTTGAGGAAAATCTAGCTTTCCAAGTAACTAAAATGTACATGAGATAAACCTCTCACCACTATGTGTCCCTTGAGAAATGCAACACTTTTTTAGTCTTCATACTTGTAATCTATAAAAGAAATTCTGAAGTTTAGACCAAGTTGCCCATTTCTGCGTAATTGACATAAGTTCTGTTAAAAATATTATAAGTAATTCGTTTCGGTTTGTAGATGTTTCCCCTGACTTGTTAAAGAGGAAACCAGGAACTCAGTCATGTTTTTGTCCTGGATAATCTACCTGTTATGCCAGTACTCCCATCCGAGGGGCATGCCCTTAGTTGCCCAGATGGAGATGCAGTTCAGTAGATTTGGGGCAAAGTGGCTACAGCTCTGTCTTCCATTCACTCAACACCTGTTCATGACTGAGCCAGGTGCCCA</w:t>
            </w:r>
            <w:r w:rsidRPr="00213FCF">
              <w:rPr>
                <w:sz w:val="24"/>
                <w:szCs w:val="24"/>
              </w:rPr>
              <w:lastRenderedPageBreak/>
              <w:t>GGACACATCCTAAACAGTCAGCT</w:t>
            </w:r>
          </w:p>
        </w:tc>
      </w:tr>
      <w:tr w:rsidR="00213FCF" w:rsidRPr="0021751B" w14:paraId="0C16EA3C" w14:textId="77777777" w:rsidTr="00213FCF">
        <w:tc>
          <w:tcPr>
            <w:tcW w:w="1242" w:type="dxa"/>
          </w:tcPr>
          <w:p w14:paraId="5A8FB3B0" w14:textId="58881544" w:rsidR="00213FCF" w:rsidRPr="0021751B" w:rsidRDefault="00213FCF" w:rsidP="00C33DCF">
            <w:pPr>
              <w:spacing w:line="360" w:lineRule="auto"/>
            </w:pPr>
            <w:r>
              <w:rPr>
                <w:bCs/>
                <w:color w:val="000000" w:themeColor="text1"/>
                <w:sz w:val="24"/>
                <w:szCs w:val="24"/>
              </w:rPr>
              <w:lastRenderedPageBreak/>
              <w:t>B-mut</w:t>
            </w:r>
          </w:p>
        </w:tc>
        <w:tc>
          <w:tcPr>
            <w:tcW w:w="7280" w:type="dxa"/>
          </w:tcPr>
          <w:p w14:paraId="55ED4FB0" w14:textId="065E7F7C" w:rsidR="00213FCF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AGCCATATGAAATTGTAGTGGACCTTACCCATACCGGGCCTAGCAATCGCTTTATTCTCTCTAAGTGGTTTGTTGTTTTTCCTGGCTTTGCTTACGACAACGTCTCCGCAGTCTATATCTATAACTGTAACTCCTGGGTCAGGGAGTACACCAAGTATCATGAGCGGCTGCTGACTGGCCTCAAAGGTAGCAAAAGGCTTGTTTTCATGTCCTGGGAAACTGGCTGAGCACATAGAGCATGAACAACAGAAACTACCTGCTGCCACCTTGGCTTTAGAAGAGGACCTGAAGGTATTCCACAATGCTCTCAAGCTAGCTCACAAAGACACCAAAGTTTCTATTAAA</w:t>
            </w:r>
          </w:p>
        </w:tc>
      </w:tr>
      <w:tr w:rsidR="00213FCF" w:rsidRPr="0021751B" w14:paraId="3D246A6B" w14:textId="77777777" w:rsidTr="00213FCF">
        <w:tc>
          <w:tcPr>
            <w:tcW w:w="1242" w:type="dxa"/>
          </w:tcPr>
          <w:p w14:paraId="077DAC99" w14:textId="7A64F638" w:rsidR="00213FCF" w:rsidRPr="0021751B" w:rsidRDefault="00213FCF" w:rsidP="00C33DCF">
            <w:pPr>
              <w:spacing w:line="360" w:lineRule="auto"/>
            </w:pPr>
            <w:r>
              <w:rPr>
                <w:bCs/>
                <w:color w:val="000000" w:themeColor="text1"/>
                <w:sz w:val="24"/>
                <w:szCs w:val="24"/>
              </w:rPr>
              <w:t>C-mut</w:t>
            </w:r>
          </w:p>
        </w:tc>
        <w:tc>
          <w:tcPr>
            <w:tcW w:w="7280" w:type="dxa"/>
          </w:tcPr>
          <w:p w14:paraId="7B53139D" w14:textId="724D6CCB" w:rsidR="00213FCF" w:rsidRPr="00213FCF" w:rsidRDefault="00213FCF" w:rsidP="00213F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213FCF">
              <w:rPr>
                <w:sz w:val="24"/>
                <w:szCs w:val="24"/>
              </w:rPr>
              <w:t>TTTACATACACTACTAACTCTGGTTACAGAAATTGTGACAAATTTGAAGTGAATACACAGAGCGTGGCCTACTTAGCAGCTTTACTTACAGTGTCTGAAGAAGTTCGAAGTCGCTGCAGCCTAAAACATAGAAAGTCACTTCTTCTTACTGATATTTCAATG</w:t>
            </w:r>
          </w:p>
        </w:tc>
      </w:tr>
    </w:tbl>
    <w:p w14:paraId="4A12556C" w14:textId="77777777" w:rsidR="008268B6" w:rsidRPr="0021751B" w:rsidRDefault="008268B6" w:rsidP="008268B6">
      <w:pPr>
        <w:spacing w:line="360" w:lineRule="auto"/>
      </w:pPr>
    </w:p>
    <w:sectPr w:rsidR="008268B6" w:rsidRPr="0021751B" w:rsidSect="00C71471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1EB1"/>
    <w:multiLevelType w:val="hybridMultilevel"/>
    <w:tmpl w:val="42A625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647208C"/>
    <w:multiLevelType w:val="hybridMultilevel"/>
    <w:tmpl w:val="B0BA5FBA"/>
    <w:lvl w:ilvl="0" w:tplc="F1F01D2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344436B"/>
    <w:multiLevelType w:val="hybridMultilevel"/>
    <w:tmpl w:val="895AB5E2"/>
    <w:lvl w:ilvl="0" w:tplc="407644F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60D41DB"/>
    <w:multiLevelType w:val="hybridMultilevel"/>
    <w:tmpl w:val="F9A02B6C"/>
    <w:lvl w:ilvl="0" w:tplc="F23A473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45640501">
    <w:abstractNumId w:val="1"/>
  </w:num>
  <w:num w:numId="2" w16cid:durableId="860628270">
    <w:abstractNumId w:val="2"/>
  </w:num>
  <w:num w:numId="3" w16cid:durableId="138813372">
    <w:abstractNumId w:val="0"/>
  </w:num>
  <w:num w:numId="4" w16cid:durableId="560364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6FA2"/>
    <w:rsid w:val="00036DDB"/>
    <w:rsid w:val="00045ED3"/>
    <w:rsid w:val="00047667"/>
    <w:rsid w:val="00067A63"/>
    <w:rsid w:val="00095761"/>
    <w:rsid w:val="000B7131"/>
    <w:rsid w:val="000C345C"/>
    <w:rsid w:val="00101957"/>
    <w:rsid w:val="0011163E"/>
    <w:rsid w:val="00130751"/>
    <w:rsid w:val="00130DE4"/>
    <w:rsid w:val="00163A35"/>
    <w:rsid w:val="00167FCA"/>
    <w:rsid w:val="001708EA"/>
    <w:rsid w:val="00176895"/>
    <w:rsid w:val="001773DC"/>
    <w:rsid w:val="00192A31"/>
    <w:rsid w:val="001C275A"/>
    <w:rsid w:val="001E26E8"/>
    <w:rsid w:val="001F262D"/>
    <w:rsid w:val="001F3334"/>
    <w:rsid w:val="001F4FEE"/>
    <w:rsid w:val="00202321"/>
    <w:rsid w:val="00205F14"/>
    <w:rsid w:val="00213AA3"/>
    <w:rsid w:val="00213FCF"/>
    <w:rsid w:val="00232BF6"/>
    <w:rsid w:val="002366B6"/>
    <w:rsid w:val="0025579B"/>
    <w:rsid w:val="00282D71"/>
    <w:rsid w:val="0028546E"/>
    <w:rsid w:val="002A2160"/>
    <w:rsid w:val="002A3E67"/>
    <w:rsid w:val="002B151A"/>
    <w:rsid w:val="002B40F7"/>
    <w:rsid w:val="002C1827"/>
    <w:rsid w:val="002C5A5B"/>
    <w:rsid w:val="002D4FE6"/>
    <w:rsid w:val="002D5D2B"/>
    <w:rsid w:val="002E2F41"/>
    <w:rsid w:val="002F0DBF"/>
    <w:rsid w:val="002F1A84"/>
    <w:rsid w:val="00301DE4"/>
    <w:rsid w:val="00310ED5"/>
    <w:rsid w:val="00365A70"/>
    <w:rsid w:val="00371914"/>
    <w:rsid w:val="0037364D"/>
    <w:rsid w:val="003B29D9"/>
    <w:rsid w:val="003C4721"/>
    <w:rsid w:val="003D34CF"/>
    <w:rsid w:val="003D5D8B"/>
    <w:rsid w:val="003F5FA3"/>
    <w:rsid w:val="0042178B"/>
    <w:rsid w:val="00431897"/>
    <w:rsid w:val="00431F2B"/>
    <w:rsid w:val="00435BB4"/>
    <w:rsid w:val="004370FD"/>
    <w:rsid w:val="00457DBD"/>
    <w:rsid w:val="00461EBF"/>
    <w:rsid w:val="00476007"/>
    <w:rsid w:val="004779AA"/>
    <w:rsid w:val="004A1A2E"/>
    <w:rsid w:val="004D4567"/>
    <w:rsid w:val="004E5A3A"/>
    <w:rsid w:val="0050286D"/>
    <w:rsid w:val="00523802"/>
    <w:rsid w:val="00523CF9"/>
    <w:rsid w:val="00543DFE"/>
    <w:rsid w:val="00546CC0"/>
    <w:rsid w:val="00551566"/>
    <w:rsid w:val="00574379"/>
    <w:rsid w:val="005747A9"/>
    <w:rsid w:val="00574A7A"/>
    <w:rsid w:val="00577EB4"/>
    <w:rsid w:val="005A7EEF"/>
    <w:rsid w:val="005B2AC2"/>
    <w:rsid w:val="005D20AE"/>
    <w:rsid w:val="005E26D8"/>
    <w:rsid w:val="005E423A"/>
    <w:rsid w:val="005E65D7"/>
    <w:rsid w:val="005F227C"/>
    <w:rsid w:val="006022B9"/>
    <w:rsid w:val="006143F2"/>
    <w:rsid w:val="0066205B"/>
    <w:rsid w:val="00683642"/>
    <w:rsid w:val="00690B64"/>
    <w:rsid w:val="006A65BF"/>
    <w:rsid w:val="006A6FEA"/>
    <w:rsid w:val="006E44A5"/>
    <w:rsid w:val="006E7310"/>
    <w:rsid w:val="006F2A5D"/>
    <w:rsid w:val="00712C5E"/>
    <w:rsid w:val="0072265E"/>
    <w:rsid w:val="007279A4"/>
    <w:rsid w:val="00763782"/>
    <w:rsid w:val="0077047B"/>
    <w:rsid w:val="007845F4"/>
    <w:rsid w:val="007871B9"/>
    <w:rsid w:val="0079035F"/>
    <w:rsid w:val="007A478D"/>
    <w:rsid w:val="007D2991"/>
    <w:rsid w:val="007D793F"/>
    <w:rsid w:val="007E417E"/>
    <w:rsid w:val="007E699D"/>
    <w:rsid w:val="007F26D7"/>
    <w:rsid w:val="00815292"/>
    <w:rsid w:val="008268B6"/>
    <w:rsid w:val="0086466D"/>
    <w:rsid w:val="00865B59"/>
    <w:rsid w:val="008A768A"/>
    <w:rsid w:val="008E071B"/>
    <w:rsid w:val="008E114E"/>
    <w:rsid w:val="00917052"/>
    <w:rsid w:val="009177EB"/>
    <w:rsid w:val="0092154C"/>
    <w:rsid w:val="00954ADE"/>
    <w:rsid w:val="00964687"/>
    <w:rsid w:val="0099362E"/>
    <w:rsid w:val="009B406F"/>
    <w:rsid w:val="009B6E09"/>
    <w:rsid w:val="009E024C"/>
    <w:rsid w:val="009E76B4"/>
    <w:rsid w:val="009F56CF"/>
    <w:rsid w:val="00A21118"/>
    <w:rsid w:val="00A22AB4"/>
    <w:rsid w:val="00A40ACE"/>
    <w:rsid w:val="00A450F1"/>
    <w:rsid w:val="00A53F47"/>
    <w:rsid w:val="00A62462"/>
    <w:rsid w:val="00A720AC"/>
    <w:rsid w:val="00A75E92"/>
    <w:rsid w:val="00A94BC0"/>
    <w:rsid w:val="00AA388A"/>
    <w:rsid w:val="00AE77BC"/>
    <w:rsid w:val="00AF34AC"/>
    <w:rsid w:val="00AF3E4B"/>
    <w:rsid w:val="00B06FDC"/>
    <w:rsid w:val="00B17724"/>
    <w:rsid w:val="00B30538"/>
    <w:rsid w:val="00B32F91"/>
    <w:rsid w:val="00B33370"/>
    <w:rsid w:val="00BA1ACE"/>
    <w:rsid w:val="00BA7C65"/>
    <w:rsid w:val="00BB7414"/>
    <w:rsid w:val="00BD505C"/>
    <w:rsid w:val="00BE1169"/>
    <w:rsid w:val="00BF47CB"/>
    <w:rsid w:val="00C05EFE"/>
    <w:rsid w:val="00C17FEB"/>
    <w:rsid w:val="00C2426A"/>
    <w:rsid w:val="00C71471"/>
    <w:rsid w:val="00C85BED"/>
    <w:rsid w:val="00CA10BE"/>
    <w:rsid w:val="00CF6AB2"/>
    <w:rsid w:val="00D239F5"/>
    <w:rsid w:val="00D26C27"/>
    <w:rsid w:val="00D560C9"/>
    <w:rsid w:val="00D65D58"/>
    <w:rsid w:val="00D82452"/>
    <w:rsid w:val="00DB005F"/>
    <w:rsid w:val="00DB5605"/>
    <w:rsid w:val="00DC5A1E"/>
    <w:rsid w:val="00DE5175"/>
    <w:rsid w:val="00DF55BA"/>
    <w:rsid w:val="00E147FF"/>
    <w:rsid w:val="00E343B3"/>
    <w:rsid w:val="00E50F75"/>
    <w:rsid w:val="00E72298"/>
    <w:rsid w:val="00E73C60"/>
    <w:rsid w:val="00E8572A"/>
    <w:rsid w:val="00E86A43"/>
    <w:rsid w:val="00E930EC"/>
    <w:rsid w:val="00EA2157"/>
    <w:rsid w:val="00EC796A"/>
    <w:rsid w:val="00ED464B"/>
    <w:rsid w:val="00F110E5"/>
    <w:rsid w:val="00F22261"/>
    <w:rsid w:val="00F25651"/>
    <w:rsid w:val="00F63155"/>
    <w:rsid w:val="00FA46FB"/>
    <w:rsid w:val="00FB5CAB"/>
    <w:rsid w:val="00FB6F30"/>
    <w:rsid w:val="00FB6FA2"/>
    <w:rsid w:val="00FC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E5BAF"/>
  <w15:docId w15:val="{4309C16C-D6BC-4CE7-9B8D-AB0C8618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6D8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68B6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1169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8E0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7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email: weijifu@hotmail.com.  </vt:lpstr>
      <vt:lpstr>Supplementary Materials</vt:lpstr>
      <vt:lpstr/>
      <vt:lpstr>Figure S2: PTEN expression was reduced after transfected with PTEN siRNA</vt:lpstr>
      <vt:lpstr>PTEN was reduced after transfected with siRNA against PTEN (siPTEN-1 and siPTEN-</vt:lpstr>
      <vt:lpstr/>
      <vt:lpstr>Figure S3: RBM38 is a favorable factor in relapse-free survival (RFS) </vt:lpstr>
      <vt:lpstr>A total of 1095 tumor samples with detailed clinical information were downloaded</vt:lpstr>
      <vt:lpstr>The RT-PCR primers: </vt:lpstr>
      <vt:lpstr>PTEN: Forward, 5′-GCTGTGCTATCCCTGTACGC -3′</vt:lpstr>
      <vt:lpstr>HuR: Forward, 5′- AACTACGTGACCGCGAAGG-3′</vt:lpstr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张 旭</cp:lastModifiedBy>
  <cp:revision>102</cp:revision>
  <dcterms:created xsi:type="dcterms:W3CDTF">2016-12-06T13:06:00Z</dcterms:created>
  <dcterms:modified xsi:type="dcterms:W3CDTF">2022-06-03T07:47:00Z</dcterms:modified>
</cp:coreProperties>
</file>