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08"/>
      </w:tblGrid>
      <w:tr w:rsidR="005613AE" w14:paraId="66553C38" w14:textId="77777777" w:rsidTr="00572294">
        <w:tc>
          <w:tcPr>
            <w:tcW w:w="9708" w:type="dxa"/>
          </w:tcPr>
          <w:p w14:paraId="1B9FFD00" w14:textId="013A092D" w:rsidR="005613AE" w:rsidRDefault="001937D9" w:rsidP="005613A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A7EB254" wp14:editId="05C80383">
                      <wp:simplePos x="0" y="0"/>
                      <wp:positionH relativeFrom="column">
                        <wp:posOffset>160655</wp:posOffset>
                      </wp:positionH>
                      <wp:positionV relativeFrom="paragraph">
                        <wp:posOffset>80010</wp:posOffset>
                      </wp:positionV>
                      <wp:extent cx="487680" cy="373380"/>
                      <wp:effectExtent l="0" t="0" r="0" b="762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7680" cy="3733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ABDE9F8" w14:textId="6D03949E" w:rsidR="001937D9" w:rsidRPr="001937D9" w:rsidRDefault="001937D9">
                                  <w:pPr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1937D9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A7EB25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12.65pt;margin-top:6.3pt;width:38.4pt;height:29.4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" filled="f" stroked="f" strokeweight=".5pt">
                      <v:textbox>
                        <w:txbxContent>
                          <w:p w14:paraId="6ABDE9F8" w14:textId="6D03949E" w:rsidR="001937D9" w:rsidRPr="001937D9" w:rsidRDefault="001937D9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1937D9">
                              <w:rPr>
                                <w:b/>
                                <w:sz w:val="40"/>
                                <w:szCs w:val="40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613AE">
              <w:rPr>
                <w:noProof/>
              </w:rPr>
              <w:drawing>
                <wp:inline distT="0" distB="0" distL="0" distR="0" wp14:anchorId="2D10B49A" wp14:editId="3AA6AD9A">
                  <wp:extent cx="6027420" cy="3390423"/>
                  <wp:effectExtent l="0" t="0" r="0" b="63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2015 capone skin x 4 use this one.tif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74905" cy="3417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0E1A648" w14:textId="6826A2A7" w:rsidR="00C02928" w:rsidRDefault="00C02928" w:rsidP="006F6BB7"/>
    <w:p w14:paraId="2D3AC167" w14:textId="421A5300" w:rsidR="001937D9" w:rsidRDefault="001937D9" w:rsidP="006F6BB7"/>
    <w:p w14:paraId="06EF04E4" w14:textId="1A9B42CC" w:rsidR="001937D9" w:rsidRDefault="001937D9" w:rsidP="006F6BB7"/>
    <w:p w14:paraId="515E46C7" w14:textId="28CE22C0" w:rsidR="001937D9" w:rsidRDefault="001937D9" w:rsidP="006F6BB7"/>
    <w:p w14:paraId="0717ED28" w14:textId="3BF1BCFF" w:rsidR="001937D9" w:rsidRDefault="001937D9" w:rsidP="006F6BB7"/>
    <w:p w14:paraId="43EC5595" w14:textId="5C9C11E4" w:rsidR="001937D9" w:rsidRDefault="001937D9" w:rsidP="006F6BB7"/>
    <w:p w14:paraId="6A672CB8" w14:textId="132B8755" w:rsidR="001937D9" w:rsidRDefault="001937D9" w:rsidP="006F6BB7"/>
    <w:p w14:paraId="07F37E5B" w14:textId="23431E8F" w:rsidR="001937D9" w:rsidRDefault="001937D9" w:rsidP="006F6BB7"/>
    <w:p w14:paraId="60F821F3" w14:textId="2A3B447D" w:rsidR="001937D9" w:rsidRDefault="001937D9" w:rsidP="006F6BB7"/>
    <w:p w14:paraId="3EBF47C0" w14:textId="4B307082" w:rsidR="001937D9" w:rsidRDefault="001937D9" w:rsidP="006F6BB7"/>
    <w:p w14:paraId="1C590A50" w14:textId="1EED65CC" w:rsidR="001937D9" w:rsidRDefault="001937D9" w:rsidP="006F6BB7"/>
    <w:p w14:paraId="14670892" w14:textId="4FC08B20" w:rsidR="001937D9" w:rsidRDefault="001937D9" w:rsidP="006F6BB7"/>
    <w:p w14:paraId="28A62C68" w14:textId="0A026D33" w:rsidR="001937D9" w:rsidRDefault="001937D9" w:rsidP="006F6BB7"/>
    <w:p w14:paraId="1A23E1B8" w14:textId="6D971F6A" w:rsidR="001937D9" w:rsidRDefault="001937D9" w:rsidP="006F6BB7"/>
    <w:p w14:paraId="7C2CCF54" w14:textId="77777777" w:rsidR="001937D9" w:rsidRPr="00572294" w:rsidRDefault="001937D9" w:rsidP="001937D9">
      <w:r w:rsidRPr="00572294">
        <w:rPr>
          <w:rFonts w:ascii="Times New Roman" w:hAnsi="Times New Roman" w:cs="Times New Roman"/>
          <w:sz w:val="24"/>
          <w:szCs w:val="24"/>
        </w:rPr>
        <w:t>Figure 1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2294">
        <w:rPr>
          <w:rFonts w:ascii="Times New Roman" w:hAnsi="Times New Roman" w:cs="Times New Roman"/>
          <w:sz w:val="24"/>
          <w:szCs w:val="24"/>
        </w:rPr>
        <w:t>.  Skin histopathology from dog 1 showing granulomatous dermatitis.  Hematoxylin and eosin staining; Bar = 100 um.</w:t>
      </w:r>
    </w:p>
    <w:p w14:paraId="599D21F6" w14:textId="77777777" w:rsidR="001937D9" w:rsidRDefault="001937D9" w:rsidP="006F6BB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76"/>
      </w:tblGrid>
      <w:tr w:rsidR="005613AE" w14:paraId="7E330523" w14:textId="77777777" w:rsidTr="00572294">
        <w:tc>
          <w:tcPr>
            <w:tcW w:w="7776" w:type="dxa"/>
          </w:tcPr>
          <w:p w14:paraId="0742FB22" w14:textId="3B64B284" w:rsidR="005613AE" w:rsidRDefault="001937D9" w:rsidP="006F6BB7"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F4184CA" wp14:editId="68D53012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1270</wp:posOffset>
                      </wp:positionV>
                      <wp:extent cx="609600" cy="914400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9600" cy="914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0055A6" w14:textId="052DE374" w:rsidR="001937D9" w:rsidRPr="001937D9" w:rsidRDefault="001937D9">
                                  <w:pPr>
                                    <w:rPr>
                                      <w:b/>
                                      <w:color w:val="FFFFFF" w:themeColor="background1"/>
                                      <w:sz w:val="40"/>
                                      <w:szCs w:val="40"/>
                                    </w:rPr>
                                  </w:pPr>
                                  <w:r w:rsidRPr="001937D9">
                                    <w:rPr>
                                      <w:b/>
                                      <w:color w:val="FFFFFF" w:themeColor="background1"/>
                                      <w:sz w:val="40"/>
                                      <w:szCs w:val="40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F4184CA" id="Text Box 2" o:spid="_x0000_s1027" type="#_x0000_t202" style="position:absolute;margin-left:6.95pt;margin-top:.1pt;width:48pt;height:1in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" filled="f" stroked="f" strokeweight=".5pt">
                      <v:textbox>
                        <w:txbxContent>
                          <w:p w14:paraId="280055A6" w14:textId="052DE374" w:rsidR="001937D9" w:rsidRPr="001937D9" w:rsidRDefault="001937D9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1937D9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613A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A26932E" wp14:editId="5F507D54">
                      <wp:simplePos x="0" y="0"/>
                      <wp:positionH relativeFrom="column">
                        <wp:posOffset>1612265</wp:posOffset>
                      </wp:positionH>
                      <wp:positionV relativeFrom="paragraph">
                        <wp:posOffset>2485390</wp:posOffset>
                      </wp:positionV>
                      <wp:extent cx="320040" cy="182880"/>
                      <wp:effectExtent l="19050" t="38100" r="41910" b="26670"/>
                      <wp:wrapNone/>
                      <wp:docPr id="24" name="Straight Arrow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20040" cy="18288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F5730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4" o:spid="_x0000_s1026" type="#_x0000_t32" style="position:absolute;margin-left:126.95pt;margin-top:195.7pt;width:25.2pt;height:14.4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" strokecolor="black [3213]" strokeweight="3pt">
                      <v:stroke endarrow="block" joinstyle="miter"/>
                    </v:shape>
                  </w:pict>
                </mc:Fallback>
              </mc:AlternateContent>
            </w:r>
            <w:r w:rsidR="005613AE">
              <w:rPr>
                <w:noProof/>
              </w:rPr>
              <w:drawing>
                <wp:inline distT="0" distB="0" distL="0" distR="0" wp14:anchorId="4F99D6E5" wp14:editId="5BD5FCA9">
                  <wp:extent cx="4792980" cy="3760925"/>
                  <wp:effectExtent l="0" t="0" r="762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2015 capone skin x 100 use this one.tif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0915" cy="3790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13AE" w14:paraId="787E2C77" w14:textId="77777777" w:rsidTr="00572294">
        <w:tc>
          <w:tcPr>
            <w:tcW w:w="7776" w:type="dxa"/>
          </w:tcPr>
          <w:p w14:paraId="06590163" w14:textId="538A67BD" w:rsidR="005613AE" w:rsidRDefault="005613AE" w:rsidP="006F6BB7"/>
        </w:tc>
      </w:tr>
    </w:tbl>
    <w:p w14:paraId="092FB972" w14:textId="3AC1E46B" w:rsidR="002036B0" w:rsidRDefault="002036B0" w:rsidP="006F6BB7"/>
    <w:p w14:paraId="614D6750" w14:textId="7FBA8D15" w:rsidR="00654537" w:rsidRDefault="001937D9">
      <w:r w:rsidRPr="00572294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1b</w:t>
      </w:r>
      <w:r w:rsidRPr="00572294">
        <w:rPr>
          <w:rFonts w:ascii="Times New Roman" w:hAnsi="Times New Roman" w:cs="Times New Roman"/>
          <w:sz w:val="24"/>
          <w:szCs w:val="24"/>
        </w:rPr>
        <w:t>:</w:t>
      </w:r>
      <w:r>
        <w:t xml:space="preserve">  </w:t>
      </w:r>
      <w:r w:rsidRPr="0012642D">
        <w:rPr>
          <w:rFonts w:ascii="Times New Roman" w:hAnsi="Times New Roman" w:cs="Times New Roman"/>
          <w:sz w:val="24"/>
          <w:szCs w:val="24"/>
        </w:rPr>
        <w:t xml:space="preserve">Skin histopathology from dog 1 showing </w:t>
      </w:r>
      <w:r>
        <w:rPr>
          <w:rFonts w:ascii="Times New Roman" w:hAnsi="Times New Roman" w:cs="Times New Roman"/>
          <w:sz w:val="24"/>
          <w:szCs w:val="24"/>
        </w:rPr>
        <w:t xml:space="preserve">multiple Leishmania amastigotes within the cytoplasm of a macrophage.  Arrow points to a kinetoplast at right angles to the amastigote nucleus. </w:t>
      </w:r>
      <w:r w:rsidRPr="0012642D">
        <w:rPr>
          <w:rFonts w:ascii="Times New Roman" w:hAnsi="Times New Roman" w:cs="Times New Roman"/>
          <w:sz w:val="24"/>
          <w:szCs w:val="24"/>
        </w:rPr>
        <w:t>Hematoxylin and eosin staining; Bar = 10 um.</w:t>
      </w:r>
    </w:p>
    <w:p w14:paraId="25FA6BCB" w14:textId="13061348" w:rsidR="002036B0" w:rsidRDefault="002036B0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16"/>
      </w:tblGrid>
      <w:tr w:rsidR="00391D2E" w14:paraId="13B3F0AA" w14:textId="77777777" w:rsidTr="00572294">
        <w:tc>
          <w:tcPr>
            <w:tcW w:w="11916" w:type="dxa"/>
          </w:tcPr>
          <w:p w14:paraId="070A77E8" w14:textId="78766588" w:rsidR="00391D2E" w:rsidRDefault="001937D9" w:rsidP="00FE1F99"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1221D78" wp14:editId="13BABF92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91440</wp:posOffset>
                      </wp:positionV>
                      <wp:extent cx="739140" cy="480060"/>
                      <wp:effectExtent l="0" t="0" r="0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9140" cy="4800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984F95" w14:textId="3BC10CF6" w:rsidR="001937D9" w:rsidRPr="001937D9" w:rsidRDefault="001937D9">
                                  <w:pPr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1937D9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1221D78" id="Text Box 4" o:spid="_x0000_s1028" type="#_x0000_t202" style="position:absolute;margin-left:8.4pt;margin-top:7.2pt;width:58.2pt;height:37.8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" filled="f" stroked="f" strokeweight=".5pt">
                      <v:textbox>
                        <w:txbxContent>
                          <w:p w14:paraId="35984F95" w14:textId="3BC10CF6" w:rsidR="001937D9" w:rsidRPr="001937D9" w:rsidRDefault="001937D9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1937D9">
                              <w:rPr>
                                <w:b/>
                                <w:sz w:val="40"/>
                                <w:szCs w:val="40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91D2E">
              <w:rPr>
                <w:noProof/>
              </w:rPr>
              <w:drawing>
                <wp:inline distT="0" distB="0" distL="0" distR="0" wp14:anchorId="646C7BDC" wp14:editId="20546DAF">
                  <wp:extent cx="7429500" cy="4179094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c18 5414 x 10 nasal.tif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4444" cy="420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1E5E09" w14:textId="77777777" w:rsidR="002036B0" w:rsidRDefault="002036B0"/>
    <w:p w14:paraId="0C77A39A" w14:textId="72FEFDB7" w:rsidR="00BD35A4" w:rsidRDefault="001937D9">
      <w:r w:rsidRPr="00572294">
        <w:rPr>
          <w:rFonts w:ascii="Times New Roman" w:hAnsi="Times New Roman" w:cs="Times New Roman"/>
          <w:sz w:val="24"/>
          <w:szCs w:val="24"/>
        </w:rPr>
        <w:t>Figure 2</w:t>
      </w:r>
      <w:proofErr w:type="gramStart"/>
      <w:r w:rsidRPr="00572294">
        <w:rPr>
          <w:rFonts w:ascii="Times New Roman" w:hAnsi="Times New Roman" w:cs="Times New Roman"/>
          <w:sz w:val="24"/>
          <w:szCs w:val="24"/>
        </w:rPr>
        <w:t>a  Dog</w:t>
      </w:r>
      <w:proofErr w:type="gramEnd"/>
      <w:r w:rsidRPr="00572294">
        <w:rPr>
          <w:rFonts w:ascii="Times New Roman" w:hAnsi="Times New Roman" w:cs="Times New Roman"/>
          <w:sz w:val="24"/>
          <w:szCs w:val="24"/>
        </w:rPr>
        <w:t xml:space="preserve"> 2.  Nasal mucosa with granulomatous inflammation. </w:t>
      </w:r>
      <w:bookmarkStart w:id="0" w:name="_Hlk106012135"/>
      <w:r w:rsidRPr="00572294">
        <w:rPr>
          <w:rFonts w:ascii="Times New Roman" w:hAnsi="Times New Roman" w:cs="Times New Roman"/>
          <w:sz w:val="24"/>
          <w:szCs w:val="24"/>
        </w:rPr>
        <w:t>Hematoxylin eosin staining; Bar = 100 um.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46"/>
      </w:tblGrid>
      <w:tr w:rsidR="00391D2E" w14:paraId="531EACAC" w14:textId="77777777" w:rsidTr="00572294">
        <w:tc>
          <w:tcPr>
            <w:tcW w:w="8946" w:type="dxa"/>
          </w:tcPr>
          <w:bookmarkEnd w:id="0"/>
          <w:p w14:paraId="3890B0C6" w14:textId="72E66193" w:rsidR="00391D2E" w:rsidRDefault="001937D9"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B3A2763" wp14:editId="1657007E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0</wp:posOffset>
                      </wp:positionV>
                      <wp:extent cx="784860" cy="662940"/>
                      <wp:effectExtent l="0" t="0" r="0" b="381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84860" cy="6629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BAEE570" w14:textId="0296F345" w:rsidR="001937D9" w:rsidRPr="001937D9" w:rsidRDefault="001937D9">
                                  <w:pPr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1937D9"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B3A2763" id="Text Box 5" o:spid="_x0000_s1029" type="#_x0000_t202" style="position:absolute;margin-left:9pt;margin-top:0;width:61.8pt;height:52.2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" filled="f" stroked="f" strokeweight=".5pt">
                      <v:textbox>
                        <w:txbxContent>
                          <w:p w14:paraId="4BAEE570" w14:textId="0296F345" w:rsidR="001937D9" w:rsidRPr="001937D9" w:rsidRDefault="001937D9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1937D9">
                              <w:rPr>
                                <w:b/>
                                <w:sz w:val="40"/>
                                <w:szCs w:val="40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91D2E">
              <w:rPr>
                <w:noProof/>
              </w:rPr>
              <w:drawing>
                <wp:inline distT="0" distB="0" distL="0" distR="0" wp14:anchorId="52F9A184" wp14:editId="66A2330E">
                  <wp:extent cx="5536366" cy="5295900"/>
                  <wp:effectExtent l="0" t="0" r="762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c22 003 spleen x 100 use this one.tif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7886" cy="5297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1" w:name="_GoBack"/>
        <w:bookmarkEnd w:id="1"/>
      </w:tr>
    </w:tbl>
    <w:p w14:paraId="020BB9FA" w14:textId="074A517D" w:rsidR="00BD35A4" w:rsidRDefault="001937D9">
      <w:r w:rsidRPr="00572294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2b</w:t>
      </w:r>
      <w:r w:rsidRPr="00572294">
        <w:rPr>
          <w:rFonts w:ascii="Times New Roman" w:hAnsi="Times New Roman" w:cs="Times New Roman"/>
          <w:sz w:val="24"/>
          <w:szCs w:val="24"/>
        </w:rPr>
        <w:t xml:space="preserve">. </w:t>
      </w:r>
      <w:bookmarkStart w:id="2" w:name="_Hlk106012165"/>
      <w:r w:rsidRPr="00572294">
        <w:rPr>
          <w:rFonts w:ascii="Times New Roman" w:hAnsi="Times New Roman" w:cs="Times New Roman"/>
          <w:sz w:val="24"/>
          <w:szCs w:val="24"/>
        </w:rPr>
        <w:t xml:space="preserve">Dog 2.  Splenic aspirate.  Wright’s Giemsa stain.  Leishmania amastigotes within the cytoplasm of macrophages.  </w:t>
      </w:r>
      <w:bookmarkEnd w:id="2"/>
    </w:p>
    <w:sectPr w:rsidR="00BD35A4" w:rsidSect="004504D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BE7F43" w14:textId="77777777" w:rsidR="005B551F" w:rsidRDefault="005B551F" w:rsidP="00197BB4">
      <w:pPr>
        <w:spacing w:after="0" w:line="240" w:lineRule="auto"/>
      </w:pPr>
      <w:r>
        <w:separator/>
      </w:r>
    </w:p>
  </w:endnote>
  <w:endnote w:type="continuationSeparator" w:id="0">
    <w:p w14:paraId="6C540A9F" w14:textId="77777777" w:rsidR="005B551F" w:rsidRDefault="005B551F" w:rsidP="00197B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A6AB18" w14:textId="77777777" w:rsidR="005B551F" w:rsidRDefault="005B551F" w:rsidP="00197BB4">
      <w:pPr>
        <w:spacing w:after="0" w:line="240" w:lineRule="auto"/>
      </w:pPr>
      <w:r>
        <w:separator/>
      </w:r>
    </w:p>
  </w:footnote>
  <w:footnote w:type="continuationSeparator" w:id="0">
    <w:p w14:paraId="79B048D0" w14:textId="77777777" w:rsidR="005B551F" w:rsidRDefault="005B551F" w:rsidP="00197B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D0"/>
    <w:rsid w:val="00004958"/>
    <w:rsid w:val="00016DA7"/>
    <w:rsid w:val="00040B73"/>
    <w:rsid w:val="00067EE7"/>
    <w:rsid w:val="00085C25"/>
    <w:rsid w:val="00087505"/>
    <w:rsid w:val="00094F6A"/>
    <w:rsid w:val="00096101"/>
    <w:rsid w:val="000A112C"/>
    <w:rsid w:val="000E0665"/>
    <w:rsid w:val="0011154D"/>
    <w:rsid w:val="00140303"/>
    <w:rsid w:val="00164A17"/>
    <w:rsid w:val="001937D9"/>
    <w:rsid w:val="00197BB4"/>
    <w:rsid w:val="001A7460"/>
    <w:rsid w:val="001B470D"/>
    <w:rsid w:val="001D271E"/>
    <w:rsid w:val="001F13AF"/>
    <w:rsid w:val="001F40AB"/>
    <w:rsid w:val="002036B0"/>
    <w:rsid w:val="0020556C"/>
    <w:rsid w:val="002557A6"/>
    <w:rsid w:val="00260AEA"/>
    <w:rsid w:val="0026158D"/>
    <w:rsid w:val="00264312"/>
    <w:rsid w:val="00267882"/>
    <w:rsid w:val="002A7EB4"/>
    <w:rsid w:val="002B55D1"/>
    <w:rsid w:val="0032545E"/>
    <w:rsid w:val="00353DF1"/>
    <w:rsid w:val="00357EF7"/>
    <w:rsid w:val="00366AAD"/>
    <w:rsid w:val="003747CA"/>
    <w:rsid w:val="00391D2E"/>
    <w:rsid w:val="0039611E"/>
    <w:rsid w:val="003C02AB"/>
    <w:rsid w:val="003D2B78"/>
    <w:rsid w:val="003D5269"/>
    <w:rsid w:val="003F351B"/>
    <w:rsid w:val="004315CC"/>
    <w:rsid w:val="00437C3A"/>
    <w:rsid w:val="004504D0"/>
    <w:rsid w:val="00467425"/>
    <w:rsid w:val="00531C44"/>
    <w:rsid w:val="00545210"/>
    <w:rsid w:val="0056067C"/>
    <w:rsid w:val="005613AE"/>
    <w:rsid w:val="00572294"/>
    <w:rsid w:val="005A3277"/>
    <w:rsid w:val="005B551F"/>
    <w:rsid w:val="00607D1A"/>
    <w:rsid w:val="0062779D"/>
    <w:rsid w:val="00640253"/>
    <w:rsid w:val="00654537"/>
    <w:rsid w:val="00673E67"/>
    <w:rsid w:val="006A0A12"/>
    <w:rsid w:val="006D0904"/>
    <w:rsid w:val="006E253C"/>
    <w:rsid w:val="006E387F"/>
    <w:rsid w:val="006E52E1"/>
    <w:rsid w:val="006F6BB7"/>
    <w:rsid w:val="006F7578"/>
    <w:rsid w:val="00737B70"/>
    <w:rsid w:val="007473B2"/>
    <w:rsid w:val="007C5AB0"/>
    <w:rsid w:val="007C6A7F"/>
    <w:rsid w:val="008511D1"/>
    <w:rsid w:val="00874CA5"/>
    <w:rsid w:val="00880533"/>
    <w:rsid w:val="008A1F24"/>
    <w:rsid w:val="008C45DF"/>
    <w:rsid w:val="008E2BB2"/>
    <w:rsid w:val="008E38DB"/>
    <w:rsid w:val="00905A15"/>
    <w:rsid w:val="0090665F"/>
    <w:rsid w:val="009273A9"/>
    <w:rsid w:val="009342FF"/>
    <w:rsid w:val="00990173"/>
    <w:rsid w:val="009933A6"/>
    <w:rsid w:val="00994E56"/>
    <w:rsid w:val="009B2E3A"/>
    <w:rsid w:val="009C05B3"/>
    <w:rsid w:val="009D1014"/>
    <w:rsid w:val="00A34419"/>
    <w:rsid w:val="00A35D23"/>
    <w:rsid w:val="00A45319"/>
    <w:rsid w:val="00A71ECB"/>
    <w:rsid w:val="00AB63DA"/>
    <w:rsid w:val="00AC1E7E"/>
    <w:rsid w:val="00AD6645"/>
    <w:rsid w:val="00B05E0F"/>
    <w:rsid w:val="00B42FB5"/>
    <w:rsid w:val="00B50164"/>
    <w:rsid w:val="00B51940"/>
    <w:rsid w:val="00B550C6"/>
    <w:rsid w:val="00BD35A4"/>
    <w:rsid w:val="00BD5845"/>
    <w:rsid w:val="00C02928"/>
    <w:rsid w:val="00C23415"/>
    <w:rsid w:val="00C2372C"/>
    <w:rsid w:val="00C41971"/>
    <w:rsid w:val="00C577DC"/>
    <w:rsid w:val="00CA7014"/>
    <w:rsid w:val="00CA7844"/>
    <w:rsid w:val="00CC7C97"/>
    <w:rsid w:val="00CD67EB"/>
    <w:rsid w:val="00CD77F7"/>
    <w:rsid w:val="00D27B34"/>
    <w:rsid w:val="00D321E3"/>
    <w:rsid w:val="00D36C3D"/>
    <w:rsid w:val="00D450C9"/>
    <w:rsid w:val="00D71D38"/>
    <w:rsid w:val="00D922BD"/>
    <w:rsid w:val="00DA5B94"/>
    <w:rsid w:val="00DA6C70"/>
    <w:rsid w:val="00DE478B"/>
    <w:rsid w:val="00E250BC"/>
    <w:rsid w:val="00E267E9"/>
    <w:rsid w:val="00E326C4"/>
    <w:rsid w:val="00E40797"/>
    <w:rsid w:val="00E44885"/>
    <w:rsid w:val="00E610B9"/>
    <w:rsid w:val="00ED0A1C"/>
    <w:rsid w:val="00F51FE4"/>
    <w:rsid w:val="00F526D4"/>
    <w:rsid w:val="00F5361A"/>
    <w:rsid w:val="00F57CA0"/>
    <w:rsid w:val="00F904D2"/>
    <w:rsid w:val="00F97553"/>
    <w:rsid w:val="00FE0EE3"/>
    <w:rsid w:val="00FF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1DA425A"/>
  <w15:chartTrackingRefBased/>
  <w15:docId w15:val="{F0A5F9CF-DEA0-4630-9EAD-A53263F8D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0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57A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37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372C"/>
  </w:style>
  <w:style w:type="paragraph" w:styleId="Footer">
    <w:name w:val="footer"/>
    <w:basedOn w:val="Normal"/>
    <w:link w:val="FooterChar"/>
    <w:uiPriority w:val="99"/>
    <w:unhideWhenUsed/>
    <w:rsid w:val="00C237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372C"/>
  </w:style>
  <w:style w:type="character" w:styleId="CommentReference">
    <w:name w:val="annotation reference"/>
    <w:basedOn w:val="DefaultParagraphFont"/>
    <w:uiPriority w:val="99"/>
    <w:semiHidden/>
    <w:unhideWhenUsed/>
    <w:rsid w:val="006402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02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02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02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025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02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253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94F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1E3C56686BDD4B90D4C6038F6B2D73" ma:contentTypeVersion="14" ma:contentTypeDescription="Create a new document." ma:contentTypeScope="" ma:versionID="536a4e21a3e201b2b8f1a2ceee066d8f">
  <xsd:schema xmlns:xsd="http://www.w3.org/2001/XMLSchema" xmlns:xs="http://www.w3.org/2001/XMLSchema" xmlns:p="http://schemas.microsoft.com/office/2006/metadata/properties" xmlns:ns3="bd5cafd5-2773-4611-b7be-8426889d5080" xmlns:ns4="a179fd8a-674c-4958-aad6-2d0bdb36f69e" targetNamespace="http://schemas.microsoft.com/office/2006/metadata/properties" ma:root="true" ma:fieldsID="871515ced958878ee013d9674cf8b7c1" ns3:_="" ns4:_="">
    <xsd:import namespace="bd5cafd5-2773-4611-b7be-8426889d5080"/>
    <xsd:import namespace="a179fd8a-674c-4958-aad6-2d0bdb36f6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5cafd5-2773-4611-b7be-8426889d50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79fd8a-674c-4958-aad6-2d0bdb36f69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EDA31C-0528-41DC-847F-472A506C70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D5FC09-3B85-42CA-829B-48ACFB3FF5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5cafd5-2773-4611-b7be-8426889d5080"/>
    <ds:schemaRef ds:uri="a179fd8a-674c-4958-aad6-2d0bdb36f6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7F4858-20C0-4C70-A46B-DF93609BBB54}">
  <ds:schemaRefs>
    <ds:schemaRef ds:uri="http://purl.org/dc/terms/"/>
    <ds:schemaRef ds:uri="a179fd8a-674c-4958-aad6-2d0bdb36f69e"/>
    <ds:schemaRef ds:uri="http://purl.org/dc/elements/1.1/"/>
    <ds:schemaRef ds:uri="http://www.w3.org/XML/1998/namespace"/>
    <ds:schemaRef ds:uri="http://schemas.microsoft.com/office/2006/documentManagement/types"/>
    <ds:schemaRef ds:uri="http://purl.org/dc/dcmitype/"/>
    <ds:schemaRef ds:uri="http://schemas.microsoft.com/office/2006/metadata/properties"/>
    <ds:schemaRef ds:uri="http://schemas.openxmlformats.org/package/2006/metadata/core-properties"/>
    <ds:schemaRef ds:uri="bd5cafd5-2773-4611-b7be-8426889d5080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7239BB4-0683-4939-AD79-D49301ADA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SANDY Jeanine Rhoda</dc:creator>
  <cp:keywords/>
  <dc:description/>
  <cp:lastModifiedBy>Dr. SANDY Jeanine Rhoda</cp:lastModifiedBy>
  <cp:revision>6</cp:revision>
  <dcterms:created xsi:type="dcterms:W3CDTF">2022-06-10T02:30:00Z</dcterms:created>
  <dcterms:modified xsi:type="dcterms:W3CDTF">2022-06-13T03:31:00Z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0x010100041E3C56686BDD4B90D4C6038F6B2D73</vt:lpwstr>
  </property>
</Properties>
</file>