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4A5" w:rsidRDefault="00F144A5" w:rsidP="00CA0065">
      <w:pPr>
        <w:spacing w:after="0"/>
        <w:ind w:left="567" w:right="350"/>
        <w:jc w:val="both"/>
        <w:rPr>
          <w:rFonts w:ascii="Times New Roman" w:hAnsi="Times New Roman" w:cs="Times New Roman"/>
          <w:b/>
          <w:color w:val="222222"/>
          <w:shd w:val="clear" w:color="auto" w:fill="FFFFFF"/>
        </w:rPr>
      </w:pPr>
    </w:p>
    <w:p w:rsidR="00F144A5" w:rsidRDefault="0008790B" w:rsidP="00CA0065">
      <w:pPr>
        <w:spacing w:after="0"/>
        <w:ind w:left="567" w:right="35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bookmarkStart w:id="0" w:name="_GoBack"/>
      <w:bookmarkEnd w:id="0"/>
      <w:r w:rsidRPr="00AE6821">
        <w:rPr>
          <w:rFonts w:ascii="Times New Roman" w:hAnsi="Times New Roman" w:cs="Times New Roman"/>
          <w:b/>
          <w:color w:val="222222"/>
          <w:shd w:val="clear" w:color="auto" w:fill="FFFFFF"/>
        </w:rPr>
        <w:t xml:space="preserve">Table </w:t>
      </w:r>
      <w:r w:rsidR="000B6752" w:rsidRPr="00AE6821">
        <w:rPr>
          <w:rFonts w:ascii="Times New Roman" w:hAnsi="Times New Roman" w:cs="Times New Roman"/>
          <w:b/>
          <w:color w:val="222222"/>
          <w:shd w:val="clear" w:color="auto" w:fill="FFFFFF"/>
        </w:rPr>
        <w:t>4</w:t>
      </w:r>
      <w:r w:rsidR="007F0F71">
        <w:rPr>
          <w:rFonts w:ascii="Times New Roman" w:hAnsi="Times New Roman" w:cs="Times New Roman"/>
          <w:b/>
          <w:color w:val="222222"/>
          <w:shd w:val="clear" w:color="auto" w:fill="FFFFFF"/>
        </w:rPr>
        <w:t>.</w:t>
      </w:r>
      <w:r w:rsidRPr="000D002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Results of multivariable logistic regression models for clinical cases of health-related quality of life as measured with selected subscales</w:t>
      </w:r>
      <w:r w:rsidR="00BC6A1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of</w:t>
      </w:r>
    </w:p>
    <w:p w:rsidR="0008790B" w:rsidRPr="00AE6821" w:rsidRDefault="00BE57DF" w:rsidP="00CA0065">
      <w:pPr>
        <w:spacing w:after="0"/>
        <w:ind w:left="567" w:right="350"/>
        <w:jc w:val="both"/>
        <w:rPr>
          <w:rFonts w:ascii="Times New Roman" w:hAnsi="Times New Roman" w:cs="Times New Roman"/>
          <w:b/>
          <w:color w:val="222222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0721A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EORTC</w:t>
      </w:r>
      <w:r w:rsidR="0008790B" w:rsidRPr="000D002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QLQC-30; each model included only factors associated with caseness in the specific subscale in bivariate analysis</w:t>
      </w:r>
    </w:p>
    <w:tbl>
      <w:tblPr>
        <w:tblStyle w:val="TableGrid"/>
        <w:tblW w:w="14553" w:type="dxa"/>
        <w:tblInd w:w="468" w:type="dxa"/>
        <w:tblLayout w:type="fixed"/>
        <w:tblLook w:val="04A0"/>
      </w:tblPr>
      <w:tblGrid>
        <w:gridCol w:w="1800"/>
        <w:gridCol w:w="630"/>
        <w:gridCol w:w="1620"/>
        <w:gridCol w:w="1800"/>
        <w:gridCol w:w="1620"/>
        <w:gridCol w:w="1980"/>
        <w:gridCol w:w="1701"/>
        <w:gridCol w:w="1701"/>
        <w:gridCol w:w="1701"/>
      </w:tblGrid>
      <w:tr w:rsidR="001E0041" w:rsidRPr="00F17A47" w:rsidTr="00842CF4">
        <w:tc>
          <w:tcPr>
            <w:tcW w:w="1800" w:type="dxa"/>
            <w:vAlign w:val="center"/>
          </w:tcPr>
          <w:p w:rsidR="00BE36E1" w:rsidRPr="00F17A47" w:rsidRDefault="00BE36E1" w:rsidP="00814B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:rsidR="00BE36E1" w:rsidRPr="00F17A47" w:rsidRDefault="00BE36E1" w:rsidP="00FA727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vAlign w:val="center"/>
          </w:tcPr>
          <w:p w:rsidR="00834020" w:rsidRPr="00834020" w:rsidRDefault="00834020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BE36E1" w:rsidRPr="00834020" w:rsidRDefault="00BE36E1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340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Global QoL</w:t>
            </w:r>
          </w:p>
        </w:tc>
        <w:tc>
          <w:tcPr>
            <w:tcW w:w="1800" w:type="dxa"/>
            <w:vAlign w:val="center"/>
          </w:tcPr>
          <w:p w:rsidR="00834020" w:rsidRPr="00834020" w:rsidRDefault="00834020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BE36E1" w:rsidRPr="00834020" w:rsidRDefault="00CA0065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Physical F</w:t>
            </w:r>
            <w:r w:rsidR="00BE36E1" w:rsidRPr="008340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unction</w:t>
            </w:r>
          </w:p>
        </w:tc>
        <w:tc>
          <w:tcPr>
            <w:tcW w:w="1620" w:type="dxa"/>
            <w:vAlign w:val="center"/>
          </w:tcPr>
          <w:p w:rsidR="00834020" w:rsidRPr="00834020" w:rsidRDefault="00834020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BE36E1" w:rsidRPr="00834020" w:rsidRDefault="00CA0065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Role F</w:t>
            </w:r>
            <w:r w:rsidR="00BE36E1" w:rsidRPr="008340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unction</w:t>
            </w:r>
          </w:p>
        </w:tc>
        <w:tc>
          <w:tcPr>
            <w:tcW w:w="1980" w:type="dxa"/>
            <w:vAlign w:val="center"/>
          </w:tcPr>
          <w:p w:rsidR="00834020" w:rsidRPr="00834020" w:rsidRDefault="00834020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BE36E1" w:rsidRPr="00834020" w:rsidRDefault="00CA0065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Emotional F</w:t>
            </w:r>
            <w:r w:rsidR="00BE36E1" w:rsidRPr="008340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unction</w:t>
            </w:r>
          </w:p>
        </w:tc>
        <w:tc>
          <w:tcPr>
            <w:tcW w:w="1701" w:type="dxa"/>
            <w:vAlign w:val="center"/>
          </w:tcPr>
          <w:p w:rsidR="00834020" w:rsidRPr="00834020" w:rsidRDefault="00834020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BE36E1" w:rsidRPr="00834020" w:rsidRDefault="00CA0065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Social F</w:t>
            </w:r>
            <w:r w:rsidR="00BE36E1" w:rsidRPr="008340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unction</w:t>
            </w:r>
          </w:p>
        </w:tc>
        <w:tc>
          <w:tcPr>
            <w:tcW w:w="1701" w:type="dxa"/>
            <w:vAlign w:val="center"/>
          </w:tcPr>
          <w:p w:rsidR="00834020" w:rsidRPr="00834020" w:rsidRDefault="00834020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BE36E1" w:rsidRPr="00834020" w:rsidRDefault="00BE36E1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340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Fatigue</w:t>
            </w:r>
          </w:p>
        </w:tc>
        <w:tc>
          <w:tcPr>
            <w:tcW w:w="1701" w:type="dxa"/>
            <w:vAlign w:val="center"/>
          </w:tcPr>
          <w:p w:rsidR="00834020" w:rsidRPr="00834020" w:rsidRDefault="00834020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BE36E1" w:rsidRPr="00834020" w:rsidRDefault="00BE36E1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340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Pain</w:t>
            </w:r>
          </w:p>
        </w:tc>
      </w:tr>
      <w:tr w:rsidR="001E0041" w:rsidRPr="00F17A47" w:rsidTr="00842CF4">
        <w:trPr>
          <w:trHeight w:val="476"/>
        </w:trPr>
        <w:tc>
          <w:tcPr>
            <w:tcW w:w="1800" w:type="dxa"/>
            <w:vAlign w:val="center"/>
          </w:tcPr>
          <w:p w:rsidR="00BE36E1" w:rsidRPr="00F17A47" w:rsidRDefault="00BE36E1" w:rsidP="00814B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:rsidR="005A2975" w:rsidRDefault="005A2975" w:rsidP="004824D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  <w:p w:rsidR="00BE36E1" w:rsidRPr="00F17A47" w:rsidRDefault="00065C10" w:rsidP="007C45A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</w:t>
            </w:r>
          </w:p>
        </w:tc>
        <w:tc>
          <w:tcPr>
            <w:tcW w:w="1620" w:type="dxa"/>
            <w:vAlign w:val="center"/>
          </w:tcPr>
          <w:p w:rsidR="005A2975" w:rsidRDefault="005A2975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  <w:p w:rsidR="00BE36E1" w:rsidRPr="00F17A47" w:rsidRDefault="00065C10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OR </w:t>
            </w:r>
            <w:r w:rsidR="00BE36E1" w:rsidRPr="00F17A4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(95% CI)</w:t>
            </w:r>
          </w:p>
        </w:tc>
        <w:tc>
          <w:tcPr>
            <w:tcW w:w="1800" w:type="dxa"/>
          </w:tcPr>
          <w:p w:rsidR="005A2975" w:rsidRDefault="005A2975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  <w:p w:rsidR="00BE36E1" w:rsidRPr="00F17A47" w:rsidRDefault="00BE36E1" w:rsidP="00F17A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OR(95% CI)</w:t>
            </w:r>
          </w:p>
        </w:tc>
        <w:tc>
          <w:tcPr>
            <w:tcW w:w="1620" w:type="dxa"/>
            <w:vAlign w:val="center"/>
          </w:tcPr>
          <w:p w:rsidR="005A2975" w:rsidRDefault="005A2975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  <w:p w:rsidR="00BE36E1" w:rsidRPr="00F17A47" w:rsidRDefault="00BE36E1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OR(95% CI)</w:t>
            </w:r>
          </w:p>
        </w:tc>
        <w:tc>
          <w:tcPr>
            <w:tcW w:w="1980" w:type="dxa"/>
            <w:vAlign w:val="center"/>
          </w:tcPr>
          <w:p w:rsidR="005A2975" w:rsidRDefault="005A2975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  <w:p w:rsidR="00BE36E1" w:rsidRPr="00F17A47" w:rsidRDefault="00065C10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OR </w:t>
            </w:r>
            <w:r w:rsidR="00BE36E1" w:rsidRPr="00F17A4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(95% CI)</w:t>
            </w:r>
          </w:p>
        </w:tc>
        <w:tc>
          <w:tcPr>
            <w:tcW w:w="1701" w:type="dxa"/>
            <w:vAlign w:val="center"/>
          </w:tcPr>
          <w:p w:rsidR="005A2975" w:rsidRDefault="005A2975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  <w:p w:rsidR="00BE36E1" w:rsidRPr="00F17A47" w:rsidRDefault="00065C10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OR </w:t>
            </w:r>
            <w:r w:rsidR="00BE36E1" w:rsidRPr="00F17A4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(95% CI)</w:t>
            </w:r>
          </w:p>
        </w:tc>
        <w:tc>
          <w:tcPr>
            <w:tcW w:w="1701" w:type="dxa"/>
            <w:vAlign w:val="center"/>
          </w:tcPr>
          <w:p w:rsidR="005A2975" w:rsidRDefault="005A2975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  <w:p w:rsidR="00BE36E1" w:rsidRPr="00F17A47" w:rsidRDefault="00065C10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OR </w:t>
            </w:r>
            <w:r w:rsidR="00BE36E1" w:rsidRPr="00F17A4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(95% CI)</w:t>
            </w:r>
          </w:p>
        </w:tc>
        <w:tc>
          <w:tcPr>
            <w:tcW w:w="1701" w:type="dxa"/>
            <w:vAlign w:val="center"/>
          </w:tcPr>
          <w:p w:rsidR="005A2975" w:rsidRDefault="005A2975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  <w:p w:rsidR="00BE36E1" w:rsidRPr="00F17A47" w:rsidRDefault="00065C10" w:rsidP="00F1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OR </w:t>
            </w:r>
            <w:r w:rsidR="00BE36E1" w:rsidRPr="00F17A4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(95% CI)</w:t>
            </w:r>
          </w:p>
        </w:tc>
      </w:tr>
      <w:tr w:rsidR="001E0041" w:rsidRPr="00F17A47" w:rsidTr="00842CF4">
        <w:tc>
          <w:tcPr>
            <w:tcW w:w="1800" w:type="dxa"/>
          </w:tcPr>
          <w:p w:rsidR="00BE36E1" w:rsidRPr="00F17A47" w:rsidRDefault="00BE36E1" w:rsidP="00814B8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Age in years</w:t>
            </w:r>
          </w:p>
        </w:tc>
        <w:tc>
          <w:tcPr>
            <w:tcW w:w="630" w:type="dxa"/>
          </w:tcPr>
          <w:p w:rsidR="00BE36E1" w:rsidRPr="00F17A47" w:rsidRDefault="00BE36E1" w:rsidP="009C7C3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385</w:t>
            </w:r>
          </w:p>
        </w:tc>
        <w:tc>
          <w:tcPr>
            <w:tcW w:w="1620" w:type="dxa"/>
          </w:tcPr>
          <w:p w:rsidR="00BE36E1" w:rsidRPr="007C45A0" w:rsidRDefault="0016226A" w:rsidP="0016226A">
            <w:pPr>
              <w:ind w:left="57" w:right="-95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BE36E1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BE36E1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(1.00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BE36E1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- 1.01)*</w:t>
            </w:r>
          </w:p>
        </w:tc>
        <w:tc>
          <w:tcPr>
            <w:tcW w:w="1800" w:type="dxa"/>
          </w:tcPr>
          <w:p w:rsidR="00BE36E1" w:rsidRPr="007C45A0" w:rsidRDefault="0016226A" w:rsidP="00C955D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065C10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1.00 </w:t>
            </w:r>
            <w:r w:rsidR="00BE36E1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(1.00- 1.01)*</w:t>
            </w:r>
          </w:p>
        </w:tc>
        <w:tc>
          <w:tcPr>
            <w:tcW w:w="1620" w:type="dxa"/>
            <w:vAlign w:val="center"/>
          </w:tcPr>
          <w:p w:rsidR="00BE36E1" w:rsidRPr="007C45A0" w:rsidRDefault="00065C10" w:rsidP="006418F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1.00 </w:t>
            </w:r>
            <w:r w:rsidR="00BE36E1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(1.00</w:t>
            </w:r>
            <w:r w:rsidR="0016226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BE36E1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  <w:r w:rsidR="0016226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BE36E1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101)*</w:t>
            </w:r>
          </w:p>
        </w:tc>
        <w:tc>
          <w:tcPr>
            <w:tcW w:w="1980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065C10" w:rsidP="009C7C34">
            <w:pPr>
              <w:ind w:left="29" w:right="43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1.00 </w:t>
            </w:r>
            <w:r w:rsidR="00BE36E1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(1.00</w:t>
            </w:r>
            <w:r w:rsidR="004620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BE36E1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  <w:r w:rsidR="004620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BE36E1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1.01)</w:t>
            </w:r>
          </w:p>
        </w:tc>
        <w:tc>
          <w:tcPr>
            <w:tcW w:w="1701" w:type="dxa"/>
          </w:tcPr>
          <w:p w:rsidR="00BE36E1" w:rsidRPr="007C45A0" w:rsidRDefault="00065C10" w:rsidP="007F0F71">
            <w:pPr>
              <w:ind w:right="178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1.00 </w:t>
            </w:r>
            <w:r w:rsidR="00BE36E1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(1.00</w:t>
            </w:r>
            <w:r w:rsidR="002112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BE36E1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  <w:r w:rsidR="002112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BE36E1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1.01)*</w:t>
            </w:r>
          </w:p>
        </w:tc>
      </w:tr>
      <w:tr w:rsidR="001E0041" w:rsidRPr="00F17A47" w:rsidTr="00842CF4">
        <w:tc>
          <w:tcPr>
            <w:tcW w:w="1800" w:type="dxa"/>
            <w:vAlign w:val="center"/>
          </w:tcPr>
          <w:p w:rsidR="00BE36E1" w:rsidRPr="00F17A47" w:rsidRDefault="00BE36E1" w:rsidP="00814B8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Education level</w:t>
            </w:r>
          </w:p>
        </w:tc>
        <w:tc>
          <w:tcPr>
            <w:tcW w:w="630" w:type="dxa"/>
          </w:tcPr>
          <w:p w:rsidR="00BE36E1" w:rsidRPr="00F17A47" w:rsidRDefault="00BE36E1" w:rsidP="009C7C34">
            <w:pP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BE36E1" w:rsidRPr="007C45A0" w:rsidRDefault="00BE36E1" w:rsidP="007F0F71">
            <w:pPr>
              <w:ind w:left="57" w:right="-95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00" w:type="dxa"/>
          </w:tcPr>
          <w:p w:rsidR="00BE36E1" w:rsidRPr="007C45A0" w:rsidRDefault="00BE36E1" w:rsidP="00C955D1">
            <w:pPr>
              <w:ind w:right="350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BE36E1" w:rsidRPr="007C45A0" w:rsidRDefault="00BE36E1" w:rsidP="006418F1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80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9C7C34">
            <w:pPr>
              <w:ind w:left="29" w:right="43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</w:tr>
      <w:tr w:rsidR="001E0041" w:rsidRPr="00F17A47" w:rsidTr="00842CF4">
        <w:tc>
          <w:tcPr>
            <w:tcW w:w="1800" w:type="dxa"/>
            <w:vAlign w:val="center"/>
          </w:tcPr>
          <w:p w:rsidR="00BE36E1" w:rsidRPr="00F17A47" w:rsidRDefault="00BE36E1" w:rsidP="00F17A47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None (ref)</w:t>
            </w:r>
          </w:p>
        </w:tc>
        <w:tc>
          <w:tcPr>
            <w:tcW w:w="630" w:type="dxa"/>
            <w:vAlign w:val="bottom"/>
          </w:tcPr>
          <w:p w:rsidR="00BE36E1" w:rsidRPr="00F17A47" w:rsidRDefault="00BE36E1" w:rsidP="009C7C3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54</w:t>
            </w:r>
          </w:p>
        </w:tc>
        <w:tc>
          <w:tcPr>
            <w:tcW w:w="1620" w:type="dxa"/>
          </w:tcPr>
          <w:p w:rsidR="00BE36E1" w:rsidRPr="007C45A0" w:rsidRDefault="00BE36E1" w:rsidP="007F0F71">
            <w:pPr>
              <w:ind w:left="57" w:right="-95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00" w:type="dxa"/>
          </w:tcPr>
          <w:p w:rsidR="00BE36E1" w:rsidRPr="007C45A0" w:rsidRDefault="00BE36E1" w:rsidP="00C955D1">
            <w:pPr>
              <w:ind w:right="350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BE36E1" w:rsidRPr="007C45A0" w:rsidRDefault="00BE36E1" w:rsidP="006418F1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80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9C7C34">
            <w:pPr>
              <w:tabs>
                <w:tab w:val="left" w:pos="1139"/>
              </w:tabs>
              <w:ind w:left="29" w:right="43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</w:tr>
      <w:tr w:rsidR="001E0041" w:rsidRPr="00F17A47" w:rsidTr="00842CF4">
        <w:trPr>
          <w:trHeight w:val="167"/>
        </w:trPr>
        <w:tc>
          <w:tcPr>
            <w:tcW w:w="1800" w:type="dxa"/>
            <w:vAlign w:val="center"/>
          </w:tcPr>
          <w:p w:rsidR="00BE36E1" w:rsidRPr="00F17A47" w:rsidRDefault="00BE36E1" w:rsidP="00F17A47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Primary</w:t>
            </w:r>
          </w:p>
        </w:tc>
        <w:tc>
          <w:tcPr>
            <w:tcW w:w="630" w:type="dxa"/>
            <w:vAlign w:val="bottom"/>
          </w:tcPr>
          <w:p w:rsidR="00BE36E1" w:rsidRPr="00F17A47" w:rsidRDefault="00BE36E1" w:rsidP="009C7C3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143</w:t>
            </w:r>
          </w:p>
        </w:tc>
        <w:tc>
          <w:tcPr>
            <w:tcW w:w="1620" w:type="dxa"/>
          </w:tcPr>
          <w:p w:rsidR="00BE36E1" w:rsidRPr="007C45A0" w:rsidRDefault="00BE36E1" w:rsidP="007F0F71">
            <w:pPr>
              <w:ind w:left="57" w:right="-95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00" w:type="dxa"/>
          </w:tcPr>
          <w:p w:rsidR="00BE36E1" w:rsidRPr="007C45A0" w:rsidRDefault="0016226A" w:rsidP="00C955D1">
            <w:pPr>
              <w:ind w:right="350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="00BE36E1" w:rsidRPr="007C45A0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1.03 (0.9</w:t>
            </w:r>
            <w:r w:rsidR="00065C10" w:rsidRPr="007C45A0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="00065C10" w:rsidRPr="007C45A0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="00BE36E1" w:rsidRPr="007C45A0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="00BE36E1" w:rsidRPr="007C45A0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1.18)</w:t>
            </w:r>
          </w:p>
        </w:tc>
        <w:tc>
          <w:tcPr>
            <w:tcW w:w="1620" w:type="dxa"/>
            <w:vAlign w:val="center"/>
          </w:tcPr>
          <w:p w:rsidR="00BE36E1" w:rsidRPr="007C45A0" w:rsidRDefault="00BE36E1" w:rsidP="00641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980" w:type="dxa"/>
          </w:tcPr>
          <w:p w:rsidR="00BE36E1" w:rsidRPr="007C45A0" w:rsidRDefault="00BE36E1" w:rsidP="0016226A">
            <w:pPr>
              <w:ind w:right="350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 (0.74 -</w:t>
            </w:r>
            <w:r w:rsidR="0016226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0.97)*</w:t>
            </w: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9C7C34">
            <w:pPr>
              <w:ind w:left="29" w:right="43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7C45A0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0.96</w:t>
            </w:r>
            <w:r w:rsidR="004620E5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Pr="007C45A0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(0.79</w:t>
            </w:r>
            <w:r w:rsidR="004620E5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Pr="007C45A0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-</w:t>
            </w:r>
            <w:r w:rsidR="004620E5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Pr="007C45A0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1.18)</w:t>
            </w:r>
          </w:p>
        </w:tc>
        <w:tc>
          <w:tcPr>
            <w:tcW w:w="1701" w:type="dxa"/>
          </w:tcPr>
          <w:p w:rsidR="00BE36E1" w:rsidRPr="007C45A0" w:rsidRDefault="00BE36E1" w:rsidP="004D1ED9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 (0.86 - 1.10)</w:t>
            </w:r>
          </w:p>
        </w:tc>
      </w:tr>
      <w:tr w:rsidR="001E0041" w:rsidRPr="00F17A47" w:rsidTr="00842CF4">
        <w:trPr>
          <w:trHeight w:val="210"/>
        </w:trPr>
        <w:tc>
          <w:tcPr>
            <w:tcW w:w="1800" w:type="dxa"/>
            <w:vAlign w:val="center"/>
          </w:tcPr>
          <w:p w:rsidR="00BE36E1" w:rsidRPr="00F17A47" w:rsidRDefault="00BE36E1" w:rsidP="00F17A47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Secondary</w:t>
            </w:r>
          </w:p>
        </w:tc>
        <w:tc>
          <w:tcPr>
            <w:tcW w:w="630" w:type="dxa"/>
            <w:vAlign w:val="bottom"/>
          </w:tcPr>
          <w:p w:rsidR="00BE36E1" w:rsidRPr="00F17A47" w:rsidRDefault="00BE36E1" w:rsidP="009C7C3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123</w:t>
            </w:r>
          </w:p>
        </w:tc>
        <w:tc>
          <w:tcPr>
            <w:tcW w:w="1620" w:type="dxa"/>
          </w:tcPr>
          <w:p w:rsidR="00BE36E1" w:rsidRPr="007C45A0" w:rsidRDefault="00BE36E1" w:rsidP="007F0F71">
            <w:pPr>
              <w:ind w:left="57" w:right="-95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00" w:type="dxa"/>
          </w:tcPr>
          <w:p w:rsidR="00BE36E1" w:rsidRPr="007C45A0" w:rsidRDefault="0016226A" w:rsidP="00C955D1">
            <w:pPr>
              <w:ind w:right="350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="00BE36E1" w:rsidRPr="007C45A0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0.95</w:t>
            </w:r>
            <w: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="00BE36E1" w:rsidRPr="007C45A0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(0.82</w:t>
            </w:r>
            <w: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="00BE36E1" w:rsidRPr="007C45A0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="00BE36E1" w:rsidRPr="007C45A0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1.11)</w:t>
            </w:r>
          </w:p>
        </w:tc>
        <w:tc>
          <w:tcPr>
            <w:tcW w:w="1620" w:type="dxa"/>
            <w:vAlign w:val="center"/>
          </w:tcPr>
          <w:p w:rsidR="00BE36E1" w:rsidRPr="007C45A0" w:rsidRDefault="00BE36E1" w:rsidP="00641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980" w:type="dxa"/>
          </w:tcPr>
          <w:p w:rsidR="00BE36E1" w:rsidRPr="007C45A0" w:rsidRDefault="00BE36E1" w:rsidP="0016226A">
            <w:pPr>
              <w:ind w:right="350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</w:t>
            </w:r>
            <w:r w:rsidR="0016226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(0.57</w:t>
            </w:r>
            <w:r w:rsidR="0016226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  <w:r w:rsidR="0016226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0.81)*</w:t>
            </w: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9C7C34">
            <w:pPr>
              <w:ind w:left="29" w:right="4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45A0">
              <w:rPr>
                <w:rFonts w:ascii="Times New Roman" w:eastAsia="Times New Roman" w:hAnsi="Times New Roman" w:cs="Times New Roman"/>
                <w:sz w:val="16"/>
                <w:szCs w:val="16"/>
              </w:rPr>
              <w:t>0.78</w:t>
            </w:r>
            <w:r w:rsidR="004620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7C45A0">
              <w:rPr>
                <w:rFonts w:ascii="Times New Roman" w:eastAsia="Times New Roman" w:hAnsi="Times New Roman" w:cs="Times New Roman"/>
                <w:sz w:val="16"/>
                <w:szCs w:val="16"/>
              </w:rPr>
              <w:t>(0.6</w:t>
            </w:r>
            <w:r w:rsidR="00523BF5" w:rsidRPr="007C45A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</w:t>
            </w:r>
            <w:r w:rsidRPr="007C45A0">
              <w:rPr>
                <w:rFonts w:ascii="Times New Roman" w:eastAsia="Times New Roman" w:hAnsi="Times New Roman" w:cs="Times New Roman"/>
                <w:sz w:val="16"/>
                <w:szCs w:val="16"/>
              </w:rPr>
              <w:t>- 0.99)*</w:t>
            </w:r>
          </w:p>
        </w:tc>
        <w:tc>
          <w:tcPr>
            <w:tcW w:w="1701" w:type="dxa"/>
          </w:tcPr>
          <w:p w:rsidR="00BE36E1" w:rsidRPr="007C45A0" w:rsidRDefault="00BE36E1" w:rsidP="004D1ED9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 (0.81 - 1.06)</w:t>
            </w:r>
          </w:p>
        </w:tc>
      </w:tr>
      <w:tr w:rsidR="001E0041" w:rsidRPr="00F17A47" w:rsidTr="00842CF4">
        <w:tc>
          <w:tcPr>
            <w:tcW w:w="1800" w:type="dxa"/>
            <w:vAlign w:val="center"/>
          </w:tcPr>
          <w:p w:rsidR="00BE36E1" w:rsidRPr="00F17A47" w:rsidRDefault="00BE36E1" w:rsidP="00F17A47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Tertiary</w:t>
            </w:r>
          </w:p>
        </w:tc>
        <w:tc>
          <w:tcPr>
            <w:tcW w:w="630" w:type="dxa"/>
            <w:vAlign w:val="bottom"/>
          </w:tcPr>
          <w:p w:rsidR="00BE36E1" w:rsidRPr="00F17A47" w:rsidRDefault="00BE36E1" w:rsidP="009C7C3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65</w:t>
            </w:r>
          </w:p>
        </w:tc>
        <w:tc>
          <w:tcPr>
            <w:tcW w:w="1620" w:type="dxa"/>
          </w:tcPr>
          <w:p w:rsidR="00BE36E1" w:rsidRPr="007C45A0" w:rsidRDefault="00BE36E1" w:rsidP="007F0F71">
            <w:pPr>
              <w:ind w:left="57" w:right="-95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00" w:type="dxa"/>
          </w:tcPr>
          <w:p w:rsidR="00BE36E1" w:rsidRPr="007C45A0" w:rsidRDefault="0016226A" w:rsidP="00C955D1">
            <w:pPr>
              <w:ind w:right="350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="00BE36E1" w:rsidRPr="007C45A0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0.82</w:t>
            </w:r>
            <w: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="00BE36E1" w:rsidRPr="007C45A0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(0.67</w:t>
            </w:r>
            <w: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="00BE36E1" w:rsidRPr="007C45A0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="00BE36E1" w:rsidRPr="007C45A0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1.01)</w:t>
            </w:r>
          </w:p>
        </w:tc>
        <w:tc>
          <w:tcPr>
            <w:tcW w:w="1620" w:type="dxa"/>
            <w:vAlign w:val="center"/>
          </w:tcPr>
          <w:p w:rsidR="00BE36E1" w:rsidRPr="007C45A0" w:rsidRDefault="00BE36E1" w:rsidP="00641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980" w:type="dxa"/>
          </w:tcPr>
          <w:p w:rsidR="00BE36E1" w:rsidRPr="007C45A0" w:rsidRDefault="009A6C75" w:rsidP="0016226A">
            <w:pPr>
              <w:ind w:right="350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0.68 </w:t>
            </w:r>
            <w:r w:rsidR="00BE36E1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(0.54</w:t>
            </w:r>
            <w:r w:rsidR="0016226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BE36E1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  <w:r w:rsidR="0016226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BE36E1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0.85)*</w:t>
            </w: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9C7C34">
            <w:pPr>
              <w:ind w:left="29" w:right="4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45A0">
              <w:rPr>
                <w:rFonts w:ascii="Times New Roman" w:eastAsia="Times New Roman" w:hAnsi="Times New Roman" w:cs="Times New Roman"/>
                <w:sz w:val="16"/>
                <w:szCs w:val="16"/>
              </w:rPr>
              <w:t>0.76 (0.57</w:t>
            </w:r>
            <w:r w:rsidR="004620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7C45A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r w:rsidR="004620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7C45A0">
              <w:rPr>
                <w:rFonts w:ascii="Times New Roman" w:eastAsia="Times New Roman" w:hAnsi="Times New Roman" w:cs="Times New Roman"/>
                <w:sz w:val="16"/>
                <w:szCs w:val="16"/>
              </w:rPr>
              <w:t>1.00)*</w:t>
            </w:r>
          </w:p>
        </w:tc>
        <w:tc>
          <w:tcPr>
            <w:tcW w:w="1701" w:type="dxa"/>
          </w:tcPr>
          <w:p w:rsidR="00BE36E1" w:rsidRPr="007C45A0" w:rsidRDefault="00034404" w:rsidP="004D1ED9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</w:t>
            </w:r>
            <w:r w:rsidR="00B52460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  <w:r w:rsidR="00BE36E1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(0.67 - 0.99)*</w:t>
            </w:r>
          </w:p>
        </w:tc>
      </w:tr>
      <w:tr w:rsidR="001E0041" w:rsidRPr="00F17A47" w:rsidTr="00842CF4">
        <w:tc>
          <w:tcPr>
            <w:tcW w:w="1800" w:type="dxa"/>
            <w:vAlign w:val="center"/>
          </w:tcPr>
          <w:p w:rsidR="00BE36E1" w:rsidRPr="00F17A47" w:rsidRDefault="00BE36E1" w:rsidP="00814B8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Clinical setting</w:t>
            </w:r>
          </w:p>
        </w:tc>
        <w:tc>
          <w:tcPr>
            <w:tcW w:w="630" w:type="dxa"/>
          </w:tcPr>
          <w:p w:rsidR="00BE36E1" w:rsidRPr="00F17A47" w:rsidRDefault="00BE36E1" w:rsidP="009C7C34">
            <w:pP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BE36E1" w:rsidRPr="007C45A0" w:rsidRDefault="00BE36E1" w:rsidP="007F0F71">
            <w:pPr>
              <w:ind w:left="57" w:right="-95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00" w:type="dxa"/>
          </w:tcPr>
          <w:p w:rsidR="00BE36E1" w:rsidRPr="007C45A0" w:rsidRDefault="00BE36E1" w:rsidP="000B2F52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BE36E1" w:rsidRPr="007C45A0" w:rsidRDefault="00BE36E1" w:rsidP="006418F1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80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9C7C34">
            <w:pPr>
              <w:ind w:left="29" w:right="43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</w:tr>
      <w:tr w:rsidR="001E0041" w:rsidRPr="00F17A47" w:rsidTr="00842CF4">
        <w:tc>
          <w:tcPr>
            <w:tcW w:w="1800" w:type="dxa"/>
            <w:vAlign w:val="center"/>
          </w:tcPr>
          <w:p w:rsidR="00BE36E1" w:rsidRPr="00F17A47" w:rsidRDefault="00BE36E1" w:rsidP="00F17A47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OPD (ref)</w:t>
            </w:r>
          </w:p>
        </w:tc>
        <w:tc>
          <w:tcPr>
            <w:tcW w:w="630" w:type="dxa"/>
            <w:vAlign w:val="bottom"/>
          </w:tcPr>
          <w:p w:rsidR="00BE36E1" w:rsidRPr="00F17A47" w:rsidRDefault="00BE36E1" w:rsidP="009C7C3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257</w:t>
            </w:r>
          </w:p>
        </w:tc>
        <w:tc>
          <w:tcPr>
            <w:tcW w:w="1620" w:type="dxa"/>
          </w:tcPr>
          <w:p w:rsidR="00BE36E1" w:rsidRPr="007C45A0" w:rsidRDefault="00BE36E1" w:rsidP="007F0F71">
            <w:pPr>
              <w:ind w:left="57" w:right="-95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00" w:type="dxa"/>
          </w:tcPr>
          <w:p w:rsidR="00BE36E1" w:rsidRPr="007C45A0" w:rsidRDefault="00BE36E1" w:rsidP="000B2F52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BE36E1" w:rsidRPr="007C45A0" w:rsidRDefault="00BE36E1" w:rsidP="006418F1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80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9C7C34">
            <w:pPr>
              <w:ind w:left="29" w:right="4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</w:tr>
      <w:tr w:rsidR="001E0041" w:rsidRPr="00F17A47" w:rsidTr="00842CF4">
        <w:tc>
          <w:tcPr>
            <w:tcW w:w="1800" w:type="dxa"/>
            <w:vAlign w:val="center"/>
          </w:tcPr>
          <w:p w:rsidR="00BE36E1" w:rsidRPr="00F17A47" w:rsidRDefault="00BE36E1" w:rsidP="00F17A47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IPD</w:t>
            </w:r>
          </w:p>
        </w:tc>
        <w:tc>
          <w:tcPr>
            <w:tcW w:w="630" w:type="dxa"/>
            <w:vAlign w:val="bottom"/>
          </w:tcPr>
          <w:p w:rsidR="00BE36E1" w:rsidRPr="00F17A47" w:rsidRDefault="00BE36E1" w:rsidP="009C7C3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128</w:t>
            </w:r>
          </w:p>
        </w:tc>
        <w:tc>
          <w:tcPr>
            <w:tcW w:w="1620" w:type="dxa"/>
          </w:tcPr>
          <w:p w:rsidR="00BE36E1" w:rsidRPr="007C45A0" w:rsidRDefault="00BE36E1" w:rsidP="007F0F71">
            <w:pPr>
              <w:ind w:left="57" w:right="-95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00" w:type="dxa"/>
          </w:tcPr>
          <w:p w:rsidR="00BE36E1" w:rsidRPr="007C45A0" w:rsidRDefault="00BE36E1" w:rsidP="000B2F52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BE36E1" w:rsidRPr="007C45A0" w:rsidRDefault="00BE36E1" w:rsidP="007F0F71">
            <w:pPr>
              <w:ind w:right="33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1.20 (1.07</w:t>
            </w:r>
            <w:r w:rsidR="0016226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- 1.36)</w:t>
            </w:r>
            <w:r w:rsidRPr="007C45A0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*</w:t>
            </w:r>
          </w:p>
        </w:tc>
        <w:tc>
          <w:tcPr>
            <w:tcW w:w="1980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9C7C34">
            <w:pPr>
              <w:ind w:left="29" w:right="4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</w:tr>
      <w:tr w:rsidR="001E0041" w:rsidRPr="00F17A47" w:rsidTr="00842CF4">
        <w:tc>
          <w:tcPr>
            <w:tcW w:w="1800" w:type="dxa"/>
            <w:vAlign w:val="center"/>
          </w:tcPr>
          <w:p w:rsidR="00BE36E1" w:rsidRPr="00F17A47" w:rsidRDefault="00BE36E1" w:rsidP="00814B8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Clinical stage</w:t>
            </w:r>
          </w:p>
        </w:tc>
        <w:tc>
          <w:tcPr>
            <w:tcW w:w="630" w:type="dxa"/>
          </w:tcPr>
          <w:p w:rsidR="00BE36E1" w:rsidRPr="00F17A47" w:rsidRDefault="00BE36E1" w:rsidP="009C7C34">
            <w:pP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BE36E1" w:rsidRPr="007C45A0" w:rsidRDefault="00BE36E1" w:rsidP="007F0F71">
            <w:pPr>
              <w:ind w:left="57" w:right="-95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00" w:type="dxa"/>
          </w:tcPr>
          <w:p w:rsidR="00BE36E1" w:rsidRPr="007C45A0" w:rsidRDefault="00BE36E1" w:rsidP="000B2F52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BE36E1" w:rsidRPr="007C45A0" w:rsidRDefault="00BE36E1" w:rsidP="006418F1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80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9C7C34">
            <w:pPr>
              <w:ind w:left="29" w:right="43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</w:tr>
      <w:tr w:rsidR="001E0041" w:rsidRPr="00F17A47" w:rsidTr="00842CF4">
        <w:tc>
          <w:tcPr>
            <w:tcW w:w="1800" w:type="dxa"/>
            <w:vAlign w:val="center"/>
          </w:tcPr>
          <w:p w:rsidR="00BE36E1" w:rsidRPr="00F17A47" w:rsidRDefault="00BE36E1" w:rsidP="00550123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Early (I &amp; II) (ref)</w:t>
            </w:r>
          </w:p>
        </w:tc>
        <w:tc>
          <w:tcPr>
            <w:tcW w:w="630" w:type="dxa"/>
            <w:vAlign w:val="bottom"/>
          </w:tcPr>
          <w:p w:rsidR="00BE36E1" w:rsidRPr="00F17A47" w:rsidRDefault="00BE36E1" w:rsidP="009C7C3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106</w:t>
            </w:r>
          </w:p>
        </w:tc>
        <w:tc>
          <w:tcPr>
            <w:tcW w:w="1620" w:type="dxa"/>
          </w:tcPr>
          <w:p w:rsidR="00BE36E1" w:rsidRPr="007C45A0" w:rsidRDefault="00BE36E1" w:rsidP="007F0F71">
            <w:pPr>
              <w:ind w:left="57" w:right="-95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00" w:type="dxa"/>
          </w:tcPr>
          <w:p w:rsidR="00BE36E1" w:rsidRPr="007C45A0" w:rsidRDefault="00BE36E1" w:rsidP="000B2F52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  <w:vAlign w:val="center"/>
          </w:tcPr>
          <w:p w:rsidR="00BE36E1" w:rsidRPr="007C45A0" w:rsidRDefault="00BE36E1" w:rsidP="006418F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80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9C7C34">
            <w:pPr>
              <w:ind w:left="29" w:right="43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</w:tr>
      <w:tr w:rsidR="001E0041" w:rsidRPr="00F17A47" w:rsidTr="00842CF4">
        <w:tc>
          <w:tcPr>
            <w:tcW w:w="1800" w:type="dxa"/>
            <w:vAlign w:val="center"/>
          </w:tcPr>
          <w:p w:rsidR="00BE36E1" w:rsidRPr="00F17A47" w:rsidRDefault="00BE36E1" w:rsidP="00550123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Late (III &amp; IV)</w:t>
            </w:r>
          </w:p>
        </w:tc>
        <w:tc>
          <w:tcPr>
            <w:tcW w:w="630" w:type="dxa"/>
            <w:vAlign w:val="bottom"/>
          </w:tcPr>
          <w:p w:rsidR="00BE36E1" w:rsidRPr="00F17A47" w:rsidRDefault="00BE36E1" w:rsidP="009C7C3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279</w:t>
            </w:r>
          </w:p>
        </w:tc>
        <w:tc>
          <w:tcPr>
            <w:tcW w:w="1620" w:type="dxa"/>
          </w:tcPr>
          <w:p w:rsidR="00BE36E1" w:rsidRPr="007C45A0" w:rsidRDefault="00BE36E1" w:rsidP="007F0F71">
            <w:pPr>
              <w:ind w:left="57" w:right="-95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00" w:type="dxa"/>
          </w:tcPr>
          <w:p w:rsidR="00BE36E1" w:rsidRPr="007C45A0" w:rsidRDefault="00BE36E1" w:rsidP="000B2F52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BE36E1" w:rsidRPr="007C45A0" w:rsidRDefault="00BE36E1" w:rsidP="006418F1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80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7F0F71">
            <w:pPr>
              <w:ind w:left="36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 (0.85</w:t>
            </w:r>
            <w:r w:rsidR="00A27E53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</w:t>
            </w: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0.99)*</w:t>
            </w:r>
          </w:p>
        </w:tc>
        <w:tc>
          <w:tcPr>
            <w:tcW w:w="1701" w:type="dxa"/>
          </w:tcPr>
          <w:p w:rsidR="00BE36E1" w:rsidRPr="007C45A0" w:rsidRDefault="00BE36E1" w:rsidP="009C7C34">
            <w:pPr>
              <w:ind w:left="29" w:right="43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</w:tr>
      <w:tr w:rsidR="001E0041" w:rsidRPr="00F17A47" w:rsidTr="00842CF4">
        <w:tc>
          <w:tcPr>
            <w:tcW w:w="1800" w:type="dxa"/>
            <w:vAlign w:val="center"/>
          </w:tcPr>
          <w:p w:rsidR="00BE36E1" w:rsidRPr="00F17A47" w:rsidRDefault="00BE36E1" w:rsidP="00814B8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Palliation</w:t>
            </w:r>
          </w:p>
        </w:tc>
        <w:tc>
          <w:tcPr>
            <w:tcW w:w="630" w:type="dxa"/>
          </w:tcPr>
          <w:p w:rsidR="00BE36E1" w:rsidRPr="00F17A47" w:rsidRDefault="00BE36E1" w:rsidP="009C7C34">
            <w:pP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BE36E1" w:rsidRPr="007C45A0" w:rsidRDefault="00BE36E1" w:rsidP="007F0F71">
            <w:pPr>
              <w:ind w:left="57" w:right="-95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00" w:type="dxa"/>
          </w:tcPr>
          <w:p w:rsidR="00BE36E1" w:rsidRPr="007C45A0" w:rsidRDefault="00BE36E1" w:rsidP="000B2F52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BE36E1" w:rsidRPr="007C45A0" w:rsidRDefault="00BE36E1" w:rsidP="006418F1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80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9C7C34">
            <w:pPr>
              <w:ind w:left="29" w:right="43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</w:tr>
      <w:tr w:rsidR="001E0041" w:rsidRPr="00F17A47" w:rsidTr="00842CF4">
        <w:tc>
          <w:tcPr>
            <w:tcW w:w="1800" w:type="dxa"/>
            <w:vAlign w:val="center"/>
          </w:tcPr>
          <w:p w:rsidR="00BE36E1" w:rsidRPr="00F17A47" w:rsidRDefault="00BE36E1" w:rsidP="00F17A47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 (ref)</w:t>
            </w:r>
          </w:p>
        </w:tc>
        <w:tc>
          <w:tcPr>
            <w:tcW w:w="630" w:type="dxa"/>
          </w:tcPr>
          <w:p w:rsidR="00BE36E1" w:rsidRPr="00F17A47" w:rsidRDefault="00BE36E1" w:rsidP="009C7C34">
            <w:pP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F17A47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364</w:t>
            </w:r>
          </w:p>
        </w:tc>
        <w:tc>
          <w:tcPr>
            <w:tcW w:w="1620" w:type="dxa"/>
          </w:tcPr>
          <w:p w:rsidR="00BE36E1" w:rsidRPr="007C45A0" w:rsidRDefault="00BE36E1" w:rsidP="007F0F71">
            <w:pPr>
              <w:ind w:left="57" w:right="-95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00" w:type="dxa"/>
          </w:tcPr>
          <w:p w:rsidR="00BE36E1" w:rsidRPr="007C45A0" w:rsidRDefault="00BE36E1" w:rsidP="000B2F52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BE36E1" w:rsidRPr="007C45A0" w:rsidRDefault="00BE36E1" w:rsidP="006418F1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80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9C7C34">
            <w:pPr>
              <w:ind w:left="29" w:right="43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</w:tr>
      <w:tr w:rsidR="001E0041" w:rsidRPr="00F17A47" w:rsidTr="00842CF4">
        <w:tc>
          <w:tcPr>
            <w:tcW w:w="1800" w:type="dxa"/>
            <w:vAlign w:val="center"/>
          </w:tcPr>
          <w:p w:rsidR="00BE36E1" w:rsidRPr="00F17A47" w:rsidRDefault="00BE36E1" w:rsidP="00F17A47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630" w:type="dxa"/>
          </w:tcPr>
          <w:p w:rsidR="00BE36E1" w:rsidRPr="00F17A47" w:rsidRDefault="00BE36E1" w:rsidP="009C7C34">
            <w:pP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F17A4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21</w:t>
            </w:r>
          </w:p>
        </w:tc>
        <w:tc>
          <w:tcPr>
            <w:tcW w:w="1620" w:type="dxa"/>
          </w:tcPr>
          <w:p w:rsidR="00BE36E1" w:rsidRPr="007C45A0" w:rsidRDefault="00BE36E1" w:rsidP="007F0F71">
            <w:pPr>
              <w:ind w:left="57" w:right="-95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00" w:type="dxa"/>
          </w:tcPr>
          <w:p w:rsidR="00BE36E1" w:rsidRPr="007C45A0" w:rsidRDefault="00BE36E1" w:rsidP="000B2F52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BE36E1" w:rsidRPr="007C45A0" w:rsidRDefault="00BE36E1" w:rsidP="006418F1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80" w:type="dxa"/>
          </w:tcPr>
          <w:p w:rsidR="00BE36E1" w:rsidRPr="007C45A0" w:rsidRDefault="00BE36E1" w:rsidP="009C7C34">
            <w:pPr>
              <w:ind w:left="82" w:right="462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 (1.05 -</w:t>
            </w:r>
            <w:r w:rsidR="00611D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1.41)*</w:t>
            </w:r>
          </w:p>
        </w:tc>
        <w:tc>
          <w:tcPr>
            <w:tcW w:w="1701" w:type="dxa"/>
          </w:tcPr>
          <w:p w:rsidR="00BE36E1" w:rsidRPr="007C45A0" w:rsidRDefault="00BE36E1" w:rsidP="007F0F71">
            <w:pPr>
              <w:ind w:right="18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7C45A0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1.18</w:t>
            </w:r>
            <w:r w:rsidR="00611DEC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Pr="007C45A0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(1.12</w:t>
            </w:r>
            <w:r w:rsidR="00611DEC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Pr="007C45A0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-</w:t>
            </w:r>
            <w:r w:rsidR="00611DEC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Pr="007C45A0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1.23)*</w:t>
            </w:r>
          </w:p>
        </w:tc>
        <w:tc>
          <w:tcPr>
            <w:tcW w:w="1701" w:type="dxa"/>
          </w:tcPr>
          <w:p w:rsidR="00BE36E1" w:rsidRPr="007C45A0" w:rsidRDefault="00BE36E1" w:rsidP="009C7C34">
            <w:pPr>
              <w:ind w:left="29" w:right="43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1.25 (1.03</w:t>
            </w:r>
            <w:r w:rsidR="004620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  <w:r w:rsidR="002112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1.52)*</w:t>
            </w: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7C45A0">
              <w:rPr>
                <w:rFonts w:ascii="Times New Roman" w:eastAsia="Times New Roman" w:hAnsi="Times New Roman" w:cs="Times New Roman"/>
                <w:sz w:val="16"/>
                <w:szCs w:val="16"/>
              </w:rPr>
              <w:t>1.08 (0.93</w:t>
            </w:r>
            <w:r w:rsidR="002112BB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7C45A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r w:rsidR="002112BB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7C45A0">
              <w:rPr>
                <w:rFonts w:ascii="Times New Roman" w:eastAsia="Times New Roman" w:hAnsi="Times New Roman" w:cs="Times New Roman"/>
                <w:sz w:val="16"/>
                <w:szCs w:val="16"/>
              </w:rPr>
              <w:t>1.25)</w:t>
            </w:r>
          </w:p>
        </w:tc>
      </w:tr>
      <w:tr w:rsidR="00C955D1" w:rsidRPr="00F17A47" w:rsidTr="00842CF4">
        <w:tc>
          <w:tcPr>
            <w:tcW w:w="2430" w:type="dxa"/>
            <w:gridSpan w:val="2"/>
            <w:vAlign w:val="center"/>
          </w:tcPr>
          <w:p w:rsidR="00C955D1" w:rsidRPr="00F17A47" w:rsidRDefault="00C955D1" w:rsidP="009C7C34">
            <w:pP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F17A4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Active cancer treatment</w:t>
            </w:r>
          </w:p>
        </w:tc>
        <w:tc>
          <w:tcPr>
            <w:tcW w:w="1620" w:type="dxa"/>
          </w:tcPr>
          <w:p w:rsidR="00C955D1" w:rsidRPr="007C45A0" w:rsidRDefault="00C955D1" w:rsidP="007F0F71">
            <w:pPr>
              <w:ind w:left="57" w:right="-95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00" w:type="dxa"/>
          </w:tcPr>
          <w:p w:rsidR="00C955D1" w:rsidRPr="007C45A0" w:rsidRDefault="00C955D1" w:rsidP="000B2F52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C955D1" w:rsidRPr="007C45A0" w:rsidRDefault="00C955D1" w:rsidP="006418F1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80" w:type="dxa"/>
          </w:tcPr>
          <w:p w:rsidR="00C955D1" w:rsidRPr="007C45A0" w:rsidRDefault="00C955D1" w:rsidP="009C7C34">
            <w:pPr>
              <w:ind w:left="82" w:right="462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C955D1" w:rsidRPr="007C45A0" w:rsidRDefault="00C955D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C955D1" w:rsidRPr="007C45A0" w:rsidRDefault="00C955D1" w:rsidP="009C7C34">
            <w:pPr>
              <w:ind w:left="29" w:right="43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C955D1" w:rsidRPr="007C45A0" w:rsidRDefault="00C955D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</w:tr>
      <w:tr w:rsidR="001E0041" w:rsidRPr="00F17A47" w:rsidTr="00842CF4">
        <w:tc>
          <w:tcPr>
            <w:tcW w:w="1800" w:type="dxa"/>
            <w:vAlign w:val="center"/>
          </w:tcPr>
          <w:p w:rsidR="00BE36E1" w:rsidRPr="00F17A47" w:rsidRDefault="00BE36E1" w:rsidP="00F17A47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Yes (ref)</w:t>
            </w:r>
          </w:p>
        </w:tc>
        <w:tc>
          <w:tcPr>
            <w:tcW w:w="630" w:type="dxa"/>
          </w:tcPr>
          <w:p w:rsidR="00BE36E1" w:rsidRPr="00F17A47" w:rsidRDefault="00BE36E1" w:rsidP="009C7C34">
            <w:pP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F17A47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273</w:t>
            </w:r>
          </w:p>
        </w:tc>
        <w:tc>
          <w:tcPr>
            <w:tcW w:w="1620" w:type="dxa"/>
          </w:tcPr>
          <w:p w:rsidR="00BE36E1" w:rsidRPr="007C45A0" w:rsidRDefault="00BE36E1" w:rsidP="007F0F71">
            <w:pPr>
              <w:ind w:left="57" w:right="-95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00" w:type="dxa"/>
          </w:tcPr>
          <w:p w:rsidR="00BE36E1" w:rsidRPr="007C45A0" w:rsidRDefault="00BE36E1" w:rsidP="000B2F52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BE36E1" w:rsidRPr="007C45A0" w:rsidRDefault="00BE36E1" w:rsidP="006418F1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80" w:type="dxa"/>
          </w:tcPr>
          <w:p w:rsidR="00BE36E1" w:rsidRPr="007C45A0" w:rsidRDefault="00BE36E1" w:rsidP="009C7C34">
            <w:pPr>
              <w:ind w:left="82" w:right="462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9C7C34">
            <w:pPr>
              <w:ind w:left="29" w:right="43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</w:tr>
      <w:tr w:rsidR="001E0041" w:rsidRPr="00F17A47" w:rsidTr="00842CF4">
        <w:tc>
          <w:tcPr>
            <w:tcW w:w="1800" w:type="dxa"/>
            <w:vAlign w:val="center"/>
          </w:tcPr>
          <w:p w:rsidR="00BE36E1" w:rsidRPr="00F17A47" w:rsidRDefault="00BE36E1" w:rsidP="00F17A47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630" w:type="dxa"/>
          </w:tcPr>
          <w:p w:rsidR="00BE36E1" w:rsidRPr="00F17A47" w:rsidRDefault="00BE36E1" w:rsidP="009C7C3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1620" w:type="dxa"/>
          </w:tcPr>
          <w:p w:rsidR="00BE36E1" w:rsidRPr="007C45A0" w:rsidRDefault="0016226A" w:rsidP="0016226A">
            <w:pPr>
              <w:ind w:left="57" w:right="-95"/>
              <w:rPr>
                <w:rFonts w:ascii="Times New Roman" w:hAnsi="Times New Roman" w:cs="Times New Roman"/>
                <w:color w:val="222222"/>
                <w:sz w:val="16"/>
                <w:szCs w:val="16"/>
                <w:highlight w:val="yellow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BE36E1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1.10 (1.00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BE36E1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BE36E1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1.21)*</w:t>
            </w:r>
          </w:p>
        </w:tc>
        <w:tc>
          <w:tcPr>
            <w:tcW w:w="1800" w:type="dxa"/>
          </w:tcPr>
          <w:p w:rsidR="00BE36E1" w:rsidRPr="007C45A0" w:rsidRDefault="00BE36E1" w:rsidP="000B2F52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BE36E1" w:rsidRPr="007C45A0" w:rsidRDefault="00BE36E1" w:rsidP="006418F1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80" w:type="dxa"/>
          </w:tcPr>
          <w:p w:rsidR="00BE36E1" w:rsidRPr="007C45A0" w:rsidRDefault="00BE36E1" w:rsidP="009C7C34">
            <w:pPr>
              <w:ind w:left="82" w:right="462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1.18 (1.02</w:t>
            </w:r>
            <w:r w:rsidR="00F934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  <w:r w:rsidR="00611DE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1.36)*</w:t>
            </w: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9C7C34">
            <w:pPr>
              <w:ind w:left="29" w:right="43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1.07 (0.96 - 1.19)</w:t>
            </w:r>
          </w:p>
        </w:tc>
      </w:tr>
      <w:tr w:rsidR="001E0041" w:rsidRPr="00F17A47" w:rsidTr="00842CF4">
        <w:tc>
          <w:tcPr>
            <w:tcW w:w="1800" w:type="dxa"/>
            <w:vAlign w:val="center"/>
          </w:tcPr>
          <w:p w:rsidR="00BE36E1" w:rsidRPr="00F17A47" w:rsidRDefault="00BE36E1" w:rsidP="00814B8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Gastrointestinal</w:t>
            </w:r>
          </w:p>
        </w:tc>
        <w:tc>
          <w:tcPr>
            <w:tcW w:w="630" w:type="dxa"/>
          </w:tcPr>
          <w:p w:rsidR="00BE36E1" w:rsidRPr="00F17A47" w:rsidRDefault="00BE36E1" w:rsidP="009C7C34">
            <w:pP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BE36E1" w:rsidRPr="007C45A0" w:rsidRDefault="00BE36E1" w:rsidP="007F0F71">
            <w:pPr>
              <w:ind w:left="57" w:right="-95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00" w:type="dxa"/>
          </w:tcPr>
          <w:p w:rsidR="00BE36E1" w:rsidRPr="007C45A0" w:rsidRDefault="00BE36E1" w:rsidP="000B2F52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BE36E1" w:rsidRPr="007C45A0" w:rsidRDefault="00BE36E1" w:rsidP="006418F1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80" w:type="dxa"/>
          </w:tcPr>
          <w:p w:rsidR="00BE36E1" w:rsidRPr="007C45A0" w:rsidRDefault="00BE36E1" w:rsidP="009C7C34">
            <w:pPr>
              <w:ind w:left="82" w:right="462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9C7C34">
            <w:pPr>
              <w:ind w:left="29" w:right="43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</w:tr>
      <w:tr w:rsidR="001E0041" w:rsidRPr="00F17A47" w:rsidTr="00842CF4">
        <w:tc>
          <w:tcPr>
            <w:tcW w:w="1800" w:type="dxa"/>
            <w:vAlign w:val="center"/>
          </w:tcPr>
          <w:p w:rsidR="00BE36E1" w:rsidRPr="00F17A47" w:rsidRDefault="00BE36E1" w:rsidP="00F17A47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 (ref)</w:t>
            </w:r>
          </w:p>
        </w:tc>
        <w:tc>
          <w:tcPr>
            <w:tcW w:w="630" w:type="dxa"/>
          </w:tcPr>
          <w:p w:rsidR="00BE36E1" w:rsidRPr="00F17A47" w:rsidRDefault="00BE36E1" w:rsidP="009C7C34">
            <w:pP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F17A47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342</w:t>
            </w:r>
          </w:p>
        </w:tc>
        <w:tc>
          <w:tcPr>
            <w:tcW w:w="1620" w:type="dxa"/>
          </w:tcPr>
          <w:p w:rsidR="00BE36E1" w:rsidRPr="007C45A0" w:rsidRDefault="00BE36E1" w:rsidP="007F0F71">
            <w:pPr>
              <w:ind w:left="57" w:right="-95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00" w:type="dxa"/>
          </w:tcPr>
          <w:p w:rsidR="00BE36E1" w:rsidRPr="007C45A0" w:rsidRDefault="00BE36E1" w:rsidP="000B2F52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BE36E1" w:rsidRPr="007C45A0" w:rsidRDefault="00BE36E1" w:rsidP="006418F1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80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9C7C34">
            <w:pPr>
              <w:ind w:left="29" w:right="43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</w:tr>
      <w:tr w:rsidR="001E0041" w:rsidRPr="00F17A47" w:rsidTr="00842CF4">
        <w:tc>
          <w:tcPr>
            <w:tcW w:w="1800" w:type="dxa"/>
            <w:vAlign w:val="center"/>
          </w:tcPr>
          <w:p w:rsidR="00BE36E1" w:rsidRPr="00F17A47" w:rsidRDefault="00BE36E1" w:rsidP="00F17A47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630" w:type="dxa"/>
          </w:tcPr>
          <w:p w:rsidR="00BE36E1" w:rsidRPr="00F17A47" w:rsidRDefault="00BE36E1" w:rsidP="009C7C34">
            <w:pP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F17A47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43</w:t>
            </w:r>
          </w:p>
        </w:tc>
        <w:tc>
          <w:tcPr>
            <w:tcW w:w="1620" w:type="dxa"/>
          </w:tcPr>
          <w:p w:rsidR="00BE36E1" w:rsidRPr="007C45A0" w:rsidRDefault="00BE36E1" w:rsidP="007F0F71">
            <w:pPr>
              <w:ind w:left="57" w:right="-95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00" w:type="dxa"/>
          </w:tcPr>
          <w:p w:rsidR="00BE36E1" w:rsidRPr="007C45A0" w:rsidRDefault="00BE36E1" w:rsidP="000B2F52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BE36E1" w:rsidRPr="007C45A0" w:rsidRDefault="00BE36E1" w:rsidP="006418F1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80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9C7C34">
            <w:pPr>
              <w:ind w:left="29" w:right="43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1.24 (1.02</w:t>
            </w:r>
            <w:r w:rsidR="002112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  <w:r w:rsidR="002112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1.52)*</w:t>
            </w: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</w:tr>
      <w:tr w:rsidR="007F0F71" w:rsidRPr="00F17A47" w:rsidTr="00842CF4">
        <w:tc>
          <w:tcPr>
            <w:tcW w:w="2430" w:type="dxa"/>
            <w:gridSpan w:val="2"/>
            <w:vAlign w:val="center"/>
          </w:tcPr>
          <w:p w:rsidR="007F0F71" w:rsidRPr="00F17A47" w:rsidRDefault="007F0F71" w:rsidP="009C7C34">
            <w:pP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Head and </w:t>
            </w:r>
            <w:r w:rsidRPr="007F0F7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neck cancers</w:t>
            </w:r>
          </w:p>
        </w:tc>
        <w:tc>
          <w:tcPr>
            <w:tcW w:w="1620" w:type="dxa"/>
          </w:tcPr>
          <w:p w:rsidR="007F0F71" w:rsidRPr="007C45A0" w:rsidRDefault="007F0F71" w:rsidP="007F0F71">
            <w:pPr>
              <w:ind w:left="57" w:right="-95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00" w:type="dxa"/>
          </w:tcPr>
          <w:p w:rsidR="007F0F71" w:rsidRPr="007C45A0" w:rsidRDefault="007F0F71" w:rsidP="000B2F52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7F0F71" w:rsidRPr="007C45A0" w:rsidRDefault="007F0F71" w:rsidP="006418F1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80" w:type="dxa"/>
          </w:tcPr>
          <w:p w:rsidR="007F0F71" w:rsidRPr="007C45A0" w:rsidRDefault="007F0F7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7F0F71" w:rsidRPr="007C45A0" w:rsidRDefault="007F0F7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7F0F71" w:rsidRPr="007C45A0" w:rsidRDefault="007F0F71" w:rsidP="009C7C34">
            <w:pPr>
              <w:ind w:left="29" w:right="43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</w:tcPr>
          <w:p w:rsidR="007F0F71" w:rsidRPr="007C45A0" w:rsidRDefault="007F0F7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</w:tr>
      <w:tr w:rsidR="001E0041" w:rsidRPr="00F17A47" w:rsidTr="00842CF4">
        <w:tc>
          <w:tcPr>
            <w:tcW w:w="1800" w:type="dxa"/>
            <w:vAlign w:val="center"/>
          </w:tcPr>
          <w:p w:rsidR="00BE36E1" w:rsidRPr="00F17A47" w:rsidRDefault="00BE36E1" w:rsidP="00F17A47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 (ref)</w:t>
            </w:r>
          </w:p>
        </w:tc>
        <w:tc>
          <w:tcPr>
            <w:tcW w:w="630" w:type="dxa"/>
          </w:tcPr>
          <w:p w:rsidR="00BE36E1" w:rsidRPr="00F17A47" w:rsidRDefault="00843A72" w:rsidP="009C7C34">
            <w:pP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F17A47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357</w:t>
            </w:r>
          </w:p>
        </w:tc>
        <w:tc>
          <w:tcPr>
            <w:tcW w:w="1620" w:type="dxa"/>
          </w:tcPr>
          <w:p w:rsidR="00BE36E1" w:rsidRPr="007C45A0" w:rsidRDefault="00BE36E1" w:rsidP="007F0F71">
            <w:pPr>
              <w:ind w:left="57" w:right="-95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00" w:type="dxa"/>
          </w:tcPr>
          <w:p w:rsidR="00BE36E1" w:rsidRPr="007C45A0" w:rsidRDefault="00BE36E1" w:rsidP="000B2F52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BE36E1" w:rsidRPr="007C45A0" w:rsidRDefault="00BE36E1" w:rsidP="006418F1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80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9C7C34">
            <w:pPr>
              <w:ind w:left="29" w:right="43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</w:tr>
      <w:tr w:rsidR="001E0041" w:rsidRPr="00F17A47" w:rsidTr="00842CF4">
        <w:tc>
          <w:tcPr>
            <w:tcW w:w="1800" w:type="dxa"/>
            <w:vAlign w:val="center"/>
          </w:tcPr>
          <w:p w:rsidR="00BE36E1" w:rsidRPr="00F17A47" w:rsidRDefault="00BE36E1" w:rsidP="00F17A47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630" w:type="dxa"/>
          </w:tcPr>
          <w:p w:rsidR="00BE36E1" w:rsidRPr="00F17A47" w:rsidRDefault="00843A72" w:rsidP="009C7C3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620" w:type="dxa"/>
          </w:tcPr>
          <w:p w:rsidR="00BE36E1" w:rsidRPr="007C45A0" w:rsidRDefault="0016226A" w:rsidP="0016226A">
            <w:pPr>
              <w:ind w:left="57" w:right="-95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BE36E1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1.17 (1.04 -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BE36E1"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1.32)*</w:t>
            </w:r>
          </w:p>
        </w:tc>
        <w:tc>
          <w:tcPr>
            <w:tcW w:w="1800" w:type="dxa"/>
          </w:tcPr>
          <w:p w:rsidR="00BE36E1" w:rsidRPr="007C45A0" w:rsidRDefault="00BE36E1" w:rsidP="000B2F52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BE36E1" w:rsidRPr="007C45A0" w:rsidRDefault="00BE36E1" w:rsidP="006418F1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80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9C7C34">
            <w:pPr>
              <w:ind w:left="29" w:right="43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7F0F71">
            <w:pPr>
              <w:ind w:right="178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7C45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1.27 (1.15 - 1.40)*</w:t>
            </w:r>
          </w:p>
        </w:tc>
      </w:tr>
      <w:tr w:rsidR="001E0041" w:rsidRPr="00F17A47" w:rsidTr="00842CF4">
        <w:tc>
          <w:tcPr>
            <w:tcW w:w="1800" w:type="dxa"/>
            <w:vAlign w:val="center"/>
          </w:tcPr>
          <w:p w:rsidR="00BE36E1" w:rsidRPr="00F17A47" w:rsidRDefault="00BE36E1" w:rsidP="00F17A47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Other cancers</w:t>
            </w:r>
          </w:p>
        </w:tc>
        <w:tc>
          <w:tcPr>
            <w:tcW w:w="630" w:type="dxa"/>
          </w:tcPr>
          <w:p w:rsidR="00BE36E1" w:rsidRPr="00F17A47" w:rsidRDefault="00BE36E1" w:rsidP="009C7C3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</w:tcPr>
          <w:p w:rsidR="00BE36E1" w:rsidRPr="007C45A0" w:rsidRDefault="00BE36E1" w:rsidP="00C955D1">
            <w:pPr>
              <w:ind w:right="-95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</w:tcPr>
          <w:p w:rsidR="00BE36E1" w:rsidRPr="007C45A0" w:rsidRDefault="00BE36E1" w:rsidP="000B2F52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BE36E1" w:rsidRPr="007C45A0" w:rsidRDefault="00BE36E1" w:rsidP="006418F1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80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9C7C34">
            <w:pPr>
              <w:ind w:left="29" w:right="43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E0041" w:rsidRPr="00F17A47" w:rsidTr="00842CF4"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BE36E1" w:rsidRPr="00F17A47" w:rsidRDefault="00BE36E1" w:rsidP="00F17A47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 (ref)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:rsidR="00BE36E1" w:rsidRPr="00F17A47" w:rsidRDefault="00843A72" w:rsidP="009C7C3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17A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361</w:t>
            </w:r>
          </w:p>
        </w:tc>
        <w:tc>
          <w:tcPr>
            <w:tcW w:w="1620" w:type="dxa"/>
          </w:tcPr>
          <w:p w:rsidR="00BE36E1" w:rsidRPr="007C45A0" w:rsidRDefault="00BE36E1" w:rsidP="00C955D1">
            <w:pPr>
              <w:ind w:right="-95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</w:tcPr>
          <w:p w:rsidR="00BE36E1" w:rsidRPr="007C45A0" w:rsidRDefault="00BE36E1" w:rsidP="000B2F52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BE36E1" w:rsidRPr="007C45A0" w:rsidRDefault="00BE36E1" w:rsidP="006418F1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80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9C7C34">
            <w:pPr>
              <w:ind w:left="29" w:right="43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BE36E1" w:rsidRPr="007C45A0" w:rsidRDefault="00BE36E1" w:rsidP="000721AD">
            <w:pPr>
              <w:ind w:right="35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955D1" w:rsidRPr="00F17A47" w:rsidTr="00842CF4"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C955D1" w:rsidRPr="00F17A47" w:rsidRDefault="00C955D1" w:rsidP="00F17A47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:rsidR="00C955D1" w:rsidRPr="00F17A47" w:rsidRDefault="00C955D1" w:rsidP="009C7C3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1620" w:type="dxa"/>
          </w:tcPr>
          <w:p w:rsidR="00C955D1" w:rsidRPr="007C45A0" w:rsidRDefault="00C955D1" w:rsidP="00C955D1">
            <w:pPr>
              <w:ind w:right="-95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</w:tcPr>
          <w:p w:rsidR="00C955D1" w:rsidRPr="007C45A0" w:rsidRDefault="00C955D1" w:rsidP="000B2F52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20" w:type="dxa"/>
          </w:tcPr>
          <w:p w:rsidR="00C955D1" w:rsidRPr="007C45A0" w:rsidRDefault="00C955D1" w:rsidP="007F0F71">
            <w:pPr>
              <w:ind w:right="175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1.13 (1.02 - 1.25)</w:t>
            </w:r>
          </w:p>
        </w:tc>
        <w:tc>
          <w:tcPr>
            <w:tcW w:w="1980" w:type="dxa"/>
          </w:tcPr>
          <w:p w:rsidR="00C955D1" w:rsidRPr="007C45A0" w:rsidRDefault="00C955D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C955D1" w:rsidRPr="007C45A0" w:rsidRDefault="00C955D1" w:rsidP="000721AD">
            <w:pPr>
              <w:ind w:right="350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01" w:type="dxa"/>
          </w:tcPr>
          <w:p w:rsidR="00C955D1" w:rsidRPr="007C45A0" w:rsidRDefault="00C955D1" w:rsidP="009C7C34">
            <w:pPr>
              <w:ind w:left="29" w:right="43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>1.23 (0.94 – 1.61)</w:t>
            </w:r>
          </w:p>
        </w:tc>
        <w:tc>
          <w:tcPr>
            <w:tcW w:w="1701" w:type="dxa"/>
          </w:tcPr>
          <w:p w:rsidR="00C955D1" w:rsidRPr="007C45A0" w:rsidRDefault="00C955D1" w:rsidP="000721AD">
            <w:pPr>
              <w:ind w:right="35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</w:tbl>
    <w:p w:rsidR="003F6B31" w:rsidRPr="00F17A47" w:rsidRDefault="003F6B31" w:rsidP="00FA7274">
      <w:pPr>
        <w:spacing w:after="0"/>
        <w:ind w:left="851" w:right="350"/>
        <w:jc w:val="center"/>
        <w:rPr>
          <w:rFonts w:ascii="Times New Roman" w:hAnsi="Times New Roman" w:cs="Times New Roman"/>
          <w:color w:val="222222"/>
          <w:sz w:val="16"/>
          <w:szCs w:val="16"/>
          <w:shd w:val="clear" w:color="auto" w:fill="FFFFFF"/>
        </w:rPr>
      </w:pPr>
    </w:p>
    <w:p w:rsidR="000112F0" w:rsidRPr="000D0020" w:rsidRDefault="00BC4BD6" w:rsidP="000112F0">
      <w:pPr>
        <w:pStyle w:val="ListParagraph"/>
        <w:ind w:left="851"/>
        <w:rPr>
          <w:rFonts w:ascii="Times New Roman" w:hAnsi="Times New Roman" w:cs="Times New Roman"/>
          <w:sz w:val="24"/>
          <w:szCs w:val="24"/>
        </w:rPr>
      </w:pPr>
      <w:r w:rsidRPr="00993400">
        <w:rPr>
          <w:rFonts w:ascii="Times New Roman" w:hAnsi="Times New Roman" w:cs="Times New Roman"/>
          <w:b/>
          <w:sz w:val="20"/>
          <w:szCs w:val="20"/>
        </w:rPr>
        <w:t>*</w:t>
      </w:r>
      <w:r w:rsidR="00232F27" w:rsidRPr="00C955D1">
        <w:rPr>
          <w:rFonts w:ascii="Times New Roman" w:hAnsi="Times New Roman" w:cs="Times New Roman"/>
          <w:sz w:val="24"/>
          <w:szCs w:val="24"/>
        </w:rPr>
        <w:t>S</w:t>
      </w:r>
      <w:r w:rsidR="00082D52" w:rsidRPr="00C955D1">
        <w:rPr>
          <w:rFonts w:ascii="Times New Roman" w:hAnsi="Times New Roman" w:cs="Times New Roman"/>
          <w:sz w:val="24"/>
          <w:szCs w:val="24"/>
        </w:rPr>
        <w:t xml:space="preserve">tatistically </w:t>
      </w:r>
      <w:r w:rsidR="000D0020" w:rsidRPr="00C955D1">
        <w:rPr>
          <w:rFonts w:ascii="Times New Roman" w:hAnsi="Times New Roman" w:cs="Times New Roman"/>
          <w:sz w:val="24"/>
          <w:szCs w:val="24"/>
        </w:rPr>
        <w:t>significant</w:t>
      </w:r>
      <w:r w:rsidRPr="00C955D1">
        <w:rPr>
          <w:rFonts w:ascii="Times New Roman" w:hAnsi="Times New Roman" w:cs="Times New Roman"/>
          <w:sz w:val="24"/>
          <w:szCs w:val="24"/>
        </w:rPr>
        <w:t xml:space="preserve"> association</w:t>
      </w:r>
      <w:r w:rsidR="00C955D1">
        <w:rPr>
          <w:rFonts w:ascii="Times New Roman" w:hAnsi="Times New Roman" w:cs="Times New Roman"/>
          <w:sz w:val="24"/>
          <w:szCs w:val="24"/>
        </w:rPr>
        <w:t>s</w:t>
      </w:r>
    </w:p>
    <w:sectPr w:rsidR="000112F0" w:rsidRPr="000D0020" w:rsidSect="00FB6887">
      <w:pgSz w:w="16838" w:h="11906" w:orient="landscape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4E43" w:rsidRDefault="00934E43" w:rsidP="00FB6887">
      <w:pPr>
        <w:spacing w:after="0" w:line="240" w:lineRule="auto"/>
      </w:pPr>
      <w:r>
        <w:separator/>
      </w:r>
    </w:p>
  </w:endnote>
  <w:endnote w:type="continuationSeparator" w:id="1">
    <w:p w:rsidR="00934E43" w:rsidRDefault="00934E43" w:rsidP="00FB68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4E43" w:rsidRDefault="00934E43" w:rsidP="00FB6887">
      <w:pPr>
        <w:spacing w:after="0" w:line="240" w:lineRule="auto"/>
      </w:pPr>
      <w:r>
        <w:separator/>
      </w:r>
    </w:p>
  </w:footnote>
  <w:footnote w:type="continuationSeparator" w:id="1">
    <w:p w:rsidR="00934E43" w:rsidRDefault="00934E43" w:rsidP="00FB68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B47BB9"/>
    <w:multiLevelType w:val="hybridMultilevel"/>
    <w:tmpl w:val="6E485F76"/>
    <w:lvl w:ilvl="0" w:tplc="2E5497D0">
      <w:start w:val="1"/>
      <w:numFmt w:val="bullet"/>
      <w:lvlText w:val=""/>
      <w:lvlJc w:val="left"/>
      <w:pPr>
        <w:ind w:left="186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817D41"/>
    <w:rsid w:val="00000157"/>
    <w:rsid w:val="00004FCC"/>
    <w:rsid w:val="000106E3"/>
    <w:rsid w:val="000112F0"/>
    <w:rsid w:val="00021E54"/>
    <w:rsid w:val="00026763"/>
    <w:rsid w:val="00034404"/>
    <w:rsid w:val="00046E17"/>
    <w:rsid w:val="00050AF2"/>
    <w:rsid w:val="00053965"/>
    <w:rsid w:val="00063AB0"/>
    <w:rsid w:val="00065C10"/>
    <w:rsid w:val="000721AD"/>
    <w:rsid w:val="00082D52"/>
    <w:rsid w:val="0008790B"/>
    <w:rsid w:val="000943DB"/>
    <w:rsid w:val="00095745"/>
    <w:rsid w:val="000B2DB7"/>
    <w:rsid w:val="000B2F52"/>
    <w:rsid w:val="000B3263"/>
    <w:rsid w:val="000B544C"/>
    <w:rsid w:val="000B6752"/>
    <w:rsid w:val="000C10B2"/>
    <w:rsid w:val="000C1BE9"/>
    <w:rsid w:val="000D0020"/>
    <w:rsid w:val="000F0ABA"/>
    <w:rsid w:val="000F24A3"/>
    <w:rsid w:val="00101DE1"/>
    <w:rsid w:val="00127897"/>
    <w:rsid w:val="001352C6"/>
    <w:rsid w:val="0016226A"/>
    <w:rsid w:val="00162922"/>
    <w:rsid w:val="001A2C90"/>
    <w:rsid w:val="001B0E97"/>
    <w:rsid w:val="001B21D0"/>
    <w:rsid w:val="001C1668"/>
    <w:rsid w:val="001D2A4F"/>
    <w:rsid w:val="001E0041"/>
    <w:rsid w:val="001F6A20"/>
    <w:rsid w:val="00204C20"/>
    <w:rsid w:val="002112BB"/>
    <w:rsid w:val="00232F27"/>
    <w:rsid w:val="002374E6"/>
    <w:rsid w:val="00260ED1"/>
    <w:rsid w:val="0026278D"/>
    <w:rsid w:val="00267418"/>
    <w:rsid w:val="0027252B"/>
    <w:rsid w:val="002754FF"/>
    <w:rsid w:val="00295ABC"/>
    <w:rsid w:val="002A4737"/>
    <w:rsid w:val="002A7446"/>
    <w:rsid w:val="002A7F89"/>
    <w:rsid w:val="002B437C"/>
    <w:rsid w:val="002C321C"/>
    <w:rsid w:val="002C461C"/>
    <w:rsid w:val="002C463F"/>
    <w:rsid w:val="002C5046"/>
    <w:rsid w:val="0030606E"/>
    <w:rsid w:val="0031201A"/>
    <w:rsid w:val="003221B1"/>
    <w:rsid w:val="00327CBB"/>
    <w:rsid w:val="003407DB"/>
    <w:rsid w:val="003654AB"/>
    <w:rsid w:val="00391A44"/>
    <w:rsid w:val="003A354F"/>
    <w:rsid w:val="003B0F39"/>
    <w:rsid w:val="003C4461"/>
    <w:rsid w:val="003C750A"/>
    <w:rsid w:val="003D07A4"/>
    <w:rsid w:val="003D3D8F"/>
    <w:rsid w:val="003E0767"/>
    <w:rsid w:val="003F6B31"/>
    <w:rsid w:val="0041619B"/>
    <w:rsid w:val="00426EAE"/>
    <w:rsid w:val="0043614C"/>
    <w:rsid w:val="0043721E"/>
    <w:rsid w:val="00441061"/>
    <w:rsid w:val="00455B11"/>
    <w:rsid w:val="004620E5"/>
    <w:rsid w:val="00473C0C"/>
    <w:rsid w:val="004824D4"/>
    <w:rsid w:val="00497415"/>
    <w:rsid w:val="004A66BB"/>
    <w:rsid w:val="004A7F04"/>
    <w:rsid w:val="004B032E"/>
    <w:rsid w:val="004B4EEA"/>
    <w:rsid w:val="004B74E0"/>
    <w:rsid w:val="004D1ED9"/>
    <w:rsid w:val="004E08EF"/>
    <w:rsid w:val="00500B7A"/>
    <w:rsid w:val="00513F8F"/>
    <w:rsid w:val="00523BF5"/>
    <w:rsid w:val="00524B1A"/>
    <w:rsid w:val="005262E3"/>
    <w:rsid w:val="00546595"/>
    <w:rsid w:val="00550123"/>
    <w:rsid w:val="00560585"/>
    <w:rsid w:val="005612C6"/>
    <w:rsid w:val="00582C9E"/>
    <w:rsid w:val="0058310C"/>
    <w:rsid w:val="005906CE"/>
    <w:rsid w:val="00591269"/>
    <w:rsid w:val="00593D60"/>
    <w:rsid w:val="005A057D"/>
    <w:rsid w:val="005A1D38"/>
    <w:rsid w:val="005A2975"/>
    <w:rsid w:val="005A400E"/>
    <w:rsid w:val="005A4A50"/>
    <w:rsid w:val="005D4C36"/>
    <w:rsid w:val="005F5ABE"/>
    <w:rsid w:val="00611DEC"/>
    <w:rsid w:val="006124C0"/>
    <w:rsid w:val="0061683F"/>
    <w:rsid w:val="006418F1"/>
    <w:rsid w:val="006543B8"/>
    <w:rsid w:val="0067516D"/>
    <w:rsid w:val="00675A1C"/>
    <w:rsid w:val="00685634"/>
    <w:rsid w:val="0069651B"/>
    <w:rsid w:val="006A42A3"/>
    <w:rsid w:val="006D7CB6"/>
    <w:rsid w:val="006E5507"/>
    <w:rsid w:val="006E67E9"/>
    <w:rsid w:val="00711116"/>
    <w:rsid w:val="00716BFE"/>
    <w:rsid w:val="00717BBD"/>
    <w:rsid w:val="0072606A"/>
    <w:rsid w:val="00731D25"/>
    <w:rsid w:val="00734659"/>
    <w:rsid w:val="00736CAF"/>
    <w:rsid w:val="007553EE"/>
    <w:rsid w:val="00757D34"/>
    <w:rsid w:val="0077042E"/>
    <w:rsid w:val="007A4A42"/>
    <w:rsid w:val="007B27B4"/>
    <w:rsid w:val="007C45A0"/>
    <w:rsid w:val="007D3C10"/>
    <w:rsid w:val="007F0F71"/>
    <w:rsid w:val="007F6C00"/>
    <w:rsid w:val="00802181"/>
    <w:rsid w:val="00812AF0"/>
    <w:rsid w:val="00814B8D"/>
    <w:rsid w:val="00817D41"/>
    <w:rsid w:val="00830811"/>
    <w:rsid w:val="00834020"/>
    <w:rsid w:val="00842CF4"/>
    <w:rsid w:val="00843A72"/>
    <w:rsid w:val="008563B5"/>
    <w:rsid w:val="00865A42"/>
    <w:rsid w:val="00870DD4"/>
    <w:rsid w:val="008729BF"/>
    <w:rsid w:val="00892A9C"/>
    <w:rsid w:val="008A3254"/>
    <w:rsid w:val="008A6916"/>
    <w:rsid w:val="008B1733"/>
    <w:rsid w:val="008C71B5"/>
    <w:rsid w:val="008D5E2D"/>
    <w:rsid w:val="008E1F5F"/>
    <w:rsid w:val="008E3638"/>
    <w:rsid w:val="008E63E6"/>
    <w:rsid w:val="008F0428"/>
    <w:rsid w:val="008F3C58"/>
    <w:rsid w:val="0091532D"/>
    <w:rsid w:val="00915577"/>
    <w:rsid w:val="0091619F"/>
    <w:rsid w:val="00924232"/>
    <w:rsid w:val="00933897"/>
    <w:rsid w:val="00934E43"/>
    <w:rsid w:val="00935300"/>
    <w:rsid w:val="0097683C"/>
    <w:rsid w:val="00993400"/>
    <w:rsid w:val="009A6C75"/>
    <w:rsid w:val="009C25BB"/>
    <w:rsid w:val="009C7C34"/>
    <w:rsid w:val="009D70D6"/>
    <w:rsid w:val="009F7CAD"/>
    <w:rsid w:val="00A0597F"/>
    <w:rsid w:val="00A12A98"/>
    <w:rsid w:val="00A27C34"/>
    <w:rsid w:val="00A27E53"/>
    <w:rsid w:val="00A322C1"/>
    <w:rsid w:val="00A36A66"/>
    <w:rsid w:val="00A44841"/>
    <w:rsid w:val="00A50213"/>
    <w:rsid w:val="00A60C3A"/>
    <w:rsid w:val="00A64394"/>
    <w:rsid w:val="00A818EA"/>
    <w:rsid w:val="00A9005D"/>
    <w:rsid w:val="00AA04B2"/>
    <w:rsid w:val="00AA41D9"/>
    <w:rsid w:val="00AB0266"/>
    <w:rsid w:val="00AC214E"/>
    <w:rsid w:val="00AC2535"/>
    <w:rsid w:val="00AE6821"/>
    <w:rsid w:val="00AF0EF5"/>
    <w:rsid w:val="00AF405E"/>
    <w:rsid w:val="00B01428"/>
    <w:rsid w:val="00B03D58"/>
    <w:rsid w:val="00B27FE5"/>
    <w:rsid w:val="00B32C14"/>
    <w:rsid w:val="00B52460"/>
    <w:rsid w:val="00B724AB"/>
    <w:rsid w:val="00B857CD"/>
    <w:rsid w:val="00B8603B"/>
    <w:rsid w:val="00B97256"/>
    <w:rsid w:val="00BB6B83"/>
    <w:rsid w:val="00BC4BD6"/>
    <w:rsid w:val="00BC6A1E"/>
    <w:rsid w:val="00BD4B35"/>
    <w:rsid w:val="00BE05A1"/>
    <w:rsid w:val="00BE0745"/>
    <w:rsid w:val="00BE36E1"/>
    <w:rsid w:val="00BE50DC"/>
    <w:rsid w:val="00BE57DF"/>
    <w:rsid w:val="00BE5A5D"/>
    <w:rsid w:val="00C15FE9"/>
    <w:rsid w:val="00C33432"/>
    <w:rsid w:val="00C437BC"/>
    <w:rsid w:val="00C466E7"/>
    <w:rsid w:val="00C66090"/>
    <w:rsid w:val="00C66106"/>
    <w:rsid w:val="00C67061"/>
    <w:rsid w:val="00C77111"/>
    <w:rsid w:val="00C955D1"/>
    <w:rsid w:val="00CA0065"/>
    <w:rsid w:val="00CA6AEE"/>
    <w:rsid w:val="00CE62B0"/>
    <w:rsid w:val="00CF3CBB"/>
    <w:rsid w:val="00D0256F"/>
    <w:rsid w:val="00D3139C"/>
    <w:rsid w:val="00D46774"/>
    <w:rsid w:val="00D5493E"/>
    <w:rsid w:val="00D658AF"/>
    <w:rsid w:val="00D66AFF"/>
    <w:rsid w:val="00D749A1"/>
    <w:rsid w:val="00DC42AA"/>
    <w:rsid w:val="00DD0F66"/>
    <w:rsid w:val="00DD20E7"/>
    <w:rsid w:val="00DD259B"/>
    <w:rsid w:val="00E01D83"/>
    <w:rsid w:val="00E0442E"/>
    <w:rsid w:val="00E11437"/>
    <w:rsid w:val="00E4718E"/>
    <w:rsid w:val="00E6243B"/>
    <w:rsid w:val="00E813A5"/>
    <w:rsid w:val="00E8360C"/>
    <w:rsid w:val="00E94425"/>
    <w:rsid w:val="00EA1446"/>
    <w:rsid w:val="00ED0B65"/>
    <w:rsid w:val="00ED2122"/>
    <w:rsid w:val="00ED70AB"/>
    <w:rsid w:val="00EE6BD3"/>
    <w:rsid w:val="00F10CA3"/>
    <w:rsid w:val="00F144A5"/>
    <w:rsid w:val="00F17A47"/>
    <w:rsid w:val="00F21535"/>
    <w:rsid w:val="00F24BA5"/>
    <w:rsid w:val="00F34B45"/>
    <w:rsid w:val="00F47F17"/>
    <w:rsid w:val="00F57622"/>
    <w:rsid w:val="00F64E51"/>
    <w:rsid w:val="00F93420"/>
    <w:rsid w:val="00FA7274"/>
    <w:rsid w:val="00FB13DA"/>
    <w:rsid w:val="00FB6887"/>
    <w:rsid w:val="00FC1657"/>
    <w:rsid w:val="00FC33FF"/>
    <w:rsid w:val="00FC4493"/>
    <w:rsid w:val="00FD08EB"/>
    <w:rsid w:val="00FE39FC"/>
    <w:rsid w:val="00FE7765"/>
    <w:rsid w:val="00FF48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E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762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B68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6887"/>
  </w:style>
  <w:style w:type="paragraph" w:styleId="Footer">
    <w:name w:val="footer"/>
    <w:basedOn w:val="Normal"/>
    <w:link w:val="FooterChar"/>
    <w:uiPriority w:val="99"/>
    <w:unhideWhenUsed/>
    <w:rsid w:val="00FB68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6887"/>
  </w:style>
  <w:style w:type="table" w:styleId="TableGrid">
    <w:name w:val="Table Grid"/>
    <w:basedOn w:val="TableNormal"/>
    <w:uiPriority w:val="59"/>
    <w:rsid w:val="003F6B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955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55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76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1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3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4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7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5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7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4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3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8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4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9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E728F7B7-23F0-42E4-8F7F-5149128443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1437</Characters>
  <Application>Microsoft Office Word</Application>
  <DocSecurity>0</DocSecurity>
  <Lines>11</Lines>
  <Paragraphs>3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Yusuf Mulumba</dc:creator>
  <cp:lastModifiedBy>lenovo</cp:lastModifiedBy>
  <cp:revision>2</cp:revision>
  <cp:lastPrinted>2021-12-19T13:08:00Z</cp:lastPrinted>
  <dcterms:created xsi:type="dcterms:W3CDTF">2022-06-12T10:40:00Z</dcterms:created>
  <dcterms:modified xsi:type="dcterms:W3CDTF">2022-06-12T10:40:00Z</dcterms:modified>
</cp:coreProperties>
</file>