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8C" w:rsidRDefault="00124F8C" w:rsidP="008D7C41">
      <w:pPr>
        <w:autoSpaceDE w:val="0"/>
        <w:autoSpaceDN w:val="0"/>
        <w:bidi w:val="0"/>
        <w:adjustRightInd w:val="0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EDF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E245C1">
        <w:rPr>
          <w:rFonts w:ascii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The conserved motifs predicted in </w:t>
      </w:r>
      <w:proofErr w:type="spellStart"/>
      <w:r w:rsidR="008D7C41">
        <w:rPr>
          <w:rFonts w:ascii="Times New Roman" w:hAnsi="Times New Roman" w:cs="Times New Roman"/>
          <w:sz w:val="20"/>
          <w:szCs w:val="20"/>
        </w:rPr>
        <w:t>OsMGT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protein sequences</w:t>
      </w:r>
    </w:p>
    <w:tbl>
      <w:tblPr>
        <w:tblStyle w:val="TableGrid"/>
        <w:tblW w:w="10819" w:type="dxa"/>
        <w:jc w:val="center"/>
        <w:tblInd w:w="-449" w:type="dxa"/>
        <w:tblLook w:val="04A0"/>
      </w:tblPr>
      <w:tblGrid>
        <w:gridCol w:w="873"/>
        <w:gridCol w:w="567"/>
        <w:gridCol w:w="958"/>
        <w:gridCol w:w="6236"/>
        <w:gridCol w:w="685"/>
        <w:gridCol w:w="1500"/>
      </w:tblGrid>
      <w:tr w:rsidR="009B70A8" w:rsidRPr="00417417" w:rsidTr="005C592A">
        <w:trPr>
          <w:trHeight w:val="567"/>
          <w:jc w:val="center"/>
        </w:trPr>
        <w:tc>
          <w:tcPr>
            <w:tcW w:w="955" w:type="dxa"/>
            <w:vAlign w:val="center"/>
          </w:tcPr>
          <w:p w:rsidR="001F3F10" w:rsidRPr="00417417" w:rsidRDefault="001F3F10" w:rsidP="0041741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Motif </w:t>
            </w:r>
            <w:r w:rsidR="00212CAB" w:rsidRPr="00417417">
              <w:rPr>
                <w:rFonts w:ascii="Times New Roman" w:hAnsi="Times New Roman" w:cs="Times New Roman"/>
                <w:bCs/>
                <w:sz w:val="18"/>
                <w:szCs w:val="18"/>
              </w:rPr>
              <w:t>n</w:t>
            </w:r>
            <w:r w:rsidRPr="00417417">
              <w:rPr>
                <w:rFonts w:ascii="Times New Roman" w:hAnsi="Times New Roman" w:cs="Times New Roman"/>
                <w:bCs/>
                <w:sz w:val="18"/>
                <w:szCs w:val="18"/>
              </w:rPr>
              <w:t>o.</w:t>
            </w:r>
          </w:p>
        </w:tc>
        <w:tc>
          <w:tcPr>
            <w:tcW w:w="567" w:type="dxa"/>
            <w:vAlign w:val="center"/>
          </w:tcPr>
          <w:p w:rsidR="001F3F10" w:rsidRPr="00417417" w:rsidRDefault="001F3F10" w:rsidP="0041741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bCs/>
                <w:sz w:val="18"/>
                <w:szCs w:val="18"/>
              </w:rPr>
              <w:t>Sites</w:t>
            </w:r>
          </w:p>
        </w:tc>
        <w:tc>
          <w:tcPr>
            <w:tcW w:w="1076" w:type="dxa"/>
            <w:vAlign w:val="center"/>
          </w:tcPr>
          <w:p w:rsidR="001F3F10" w:rsidRPr="00417417" w:rsidRDefault="001F3F10" w:rsidP="0041741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bCs/>
                <w:sz w:val="18"/>
                <w:szCs w:val="18"/>
              </w:rPr>
              <w:t>E-value</w:t>
            </w:r>
          </w:p>
        </w:tc>
        <w:tc>
          <w:tcPr>
            <w:tcW w:w="6001" w:type="dxa"/>
            <w:vAlign w:val="center"/>
          </w:tcPr>
          <w:p w:rsidR="001F3F10" w:rsidRPr="00417417" w:rsidRDefault="001F3F10" w:rsidP="0041741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bCs/>
                <w:sz w:val="18"/>
                <w:szCs w:val="18"/>
              </w:rPr>
              <w:t>Amino acid sequence of motif</w:t>
            </w:r>
          </w:p>
        </w:tc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:rsidR="001F3F10" w:rsidRPr="00417417" w:rsidRDefault="001F3F10" w:rsidP="0041741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bCs/>
                <w:sz w:val="18"/>
                <w:szCs w:val="18"/>
              </w:rPr>
              <w:t>Width</w:t>
            </w:r>
          </w:p>
          <w:p w:rsidR="001F3F10" w:rsidRPr="00417417" w:rsidRDefault="001F3F10" w:rsidP="0041741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417417">
              <w:rPr>
                <w:rFonts w:ascii="Times New Roman" w:hAnsi="Times New Roman" w:cs="Times New Roman"/>
                <w:bCs/>
                <w:sz w:val="18"/>
                <w:szCs w:val="18"/>
              </w:rPr>
              <w:t>aa</w:t>
            </w:r>
            <w:proofErr w:type="spellEnd"/>
            <w:r w:rsidRPr="00417417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528" w:type="dxa"/>
            <w:tcBorders>
              <w:left w:val="single" w:sz="4" w:space="0" w:color="auto"/>
            </w:tcBorders>
            <w:vAlign w:val="center"/>
          </w:tcPr>
          <w:p w:rsidR="001F3F10" w:rsidRPr="00417417" w:rsidRDefault="00287804" w:rsidP="005C592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bCs/>
                <w:sz w:val="18"/>
                <w:szCs w:val="18"/>
              </w:rPr>
              <w:t>Specific domain</w:t>
            </w:r>
            <w:r w:rsidR="00110268" w:rsidRPr="00417417">
              <w:rPr>
                <w:rFonts w:ascii="Times New Roman" w:hAnsi="Times New Roman" w:cs="Times New Roman"/>
                <w:bCs/>
                <w:sz w:val="18"/>
                <w:szCs w:val="18"/>
              </w:rPr>
              <w:t>/region</w:t>
            </w:r>
          </w:p>
        </w:tc>
      </w:tr>
      <w:tr w:rsidR="00322BBE" w:rsidRPr="00417417" w:rsidTr="005C592A">
        <w:trPr>
          <w:trHeight w:val="567"/>
          <w:jc w:val="center"/>
        </w:trPr>
        <w:tc>
          <w:tcPr>
            <w:tcW w:w="955" w:type="dxa"/>
            <w:vAlign w:val="center"/>
          </w:tcPr>
          <w:p w:rsidR="00322BBE" w:rsidRPr="00417417" w:rsidRDefault="00322BBE" w:rsidP="0041741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Motif 1</w:t>
            </w:r>
          </w:p>
        </w:tc>
        <w:tc>
          <w:tcPr>
            <w:tcW w:w="567" w:type="dxa"/>
            <w:vAlign w:val="center"/>
          </w:tcPr>
          <w:p w:rsidR="00322BBE" w:rsidRPr="00417417" w:rsidRDefault="00322BBE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76" w:type="dxa"/>
            <w:vAlign w:val="center"/>
          </w:tcPr>
          <w:p w:rsidR="00322BBE" w:rsidRPr="00417417" w:rsidRDefault="00322BBE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6.7e-219</w:t>
            </w:r>
          </w:p>
        </w:tc>
        <w:tc>
          <w:tcPr>
            <w:tcW w:w="6001" w:type="dxa"/>
            <w:vAlign w:val="center"/>
          </w:tcPr>
          <w:p w:rsidR="00322BBE" w:rsidRPr="00417417" w:rsidRDefault="00322BBE" w:rsidP="00417417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RAGVGGYSYLLEPLWWVGMITMJVGEIANFAAYAFAPAVLVTPLGALSII</w:t>
            </w:r>
          </w:p>
        </w:tc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:rsidR="00322BBE" w:rsidRPr="00417417" w:rsidRDefault="00322BBE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2BBE" w:rsidRPr="00147551" w:rsidRDefault="00504E67" w:rsidP="005C59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" w:history="1">
              <w:proofErr w:type="spellStart"/>
              <w:r w:rsidR="00322BBE" w:rsidRPr="00147551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Mg_trans_NIPA</w:t>
              </w:r>
              <w:proofErr w:type="spellEnd"/>
            </w:hyperlink>
          </w:p>
        </w:tc>
      </w:tr>
      <w:tr w:rsidR="001070FB" w:rsidRPr="00417417" w:rsidTr="005C592A">
        <w:trPr>
          <w:trHeight w:val="567"/>
          <w:jc w:val="center"/>
        </w:trPr>
        <w:tc>
          <w:tcPr>
            <w:tcW w:w="955" w:type="dxa"/>
            <w:vAlign w:val="center"/>
          </w:tcPr>
          <w:p w:rsidR="001070FB" w:rsidRPr="00417417" w:rsidRDefault="001070FB" w:rsidP="0041741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Motif 2</w:t>
            </w:r>
          </w:p>
        </w:tc>
        <w:tc>
          <w:tcPr>
            <w:tcW w:w="567" w:type="dxa"/>
            <w:vAlign w:val="center"/>
          </w:tcPr>
          <w:p w:rsidR="001070FB" w:rsidRPr="00417417" w:rsidRDefault="001070FB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76" w:type="dxa"/>
            <w:vAlign w:val="center"/>
          </w:tcPr>
          <w:p w:rsidR="001070FB" w:rsidRPr="00417417" w:rsidRDefault="001070FB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9.4e-184</w:t>
            </w:r>
          </w:p>
        </w:tc>
        <w:tc>
          <w:tcPr>
            <w:tcW w:w="6001" w:type="dxa"/>
            <w:vAlign w:val="center"/>
          </w:tcPr>
          <w:p w:rsidR="001070FB" w:rsidRPr="00417417" w:rsidRDefault="001070FB" w:rsidP="00417417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YLNKALDTFNTAVVSPIYYVMFTSLTILASAIMFKDWAGQNATQIATELC</w:t>
            </w:r>
          </w:p>
        </w:tc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:rsidR="001070FB" w:rsidRPr="00417417" w:rsidRDefault="001070FB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70FB" w:rsidRPr="00147551" w:rsidRDefault="00504E67" w:rsidP="005C592A">
            <w:pPr>
              <w:jc w:val="center"/>
              <w:rPr>
                <w:sz w:val="18"/>
                <w:szCs w:val="18"/>
              </w:rPr>
            </w:pPr>
            <w:hyperlink r:id="rId5" w:history="1">
              <w:proofErr w:type="spellStart"/>
              <w:r w:rsidR="001070FB" w:rsidRPr="00147551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Mg_trans_NIPA</w:t>
              </w:r>
              <w:proofErr w:type="spellEnd"/>
            </w:hyperlink>
          </w:p>
        </w:tc>
      </w:tr>
      <w:tr w:rsidR="001070FB" w:rsidRPr="00417417" w:rsidTr="005C592A">
        <w:trPr>
          <w:trHeight w:val="567"/>
          <w:jc w:val="center"/>
        </w:trPr>
        <w:tc>
          <w:tcPr>
            <w:tcW w:w="955" w:type="dxa"/>
            <w:vAlign w:val="center"/>
          </w:tcPr>
          <w:p w:rsidR="001070FB" w:rsidRPr="00417417" w:rsidRDefault="001070FB" w:rsidP="0041741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Motif 3</w:t>
            </w:r>
          </w:p>
        </w:tc>
        <w:tc>
          <w:tcPr>
            <w:tcW w:w="567" w:type="dxa"/>
            <w:vAlign w:val="center"/>
          </w:tcPr>
          <w:p w:rsidR="001070FB" w:rsidRPr="00417417" w:rsidRDefault="001070FB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76" w:type="dxa"/>
            <w:vAlign w:val="center"/>
          </w:tcPr>
          <w:p w:rsidR="001070FB" w:rsidRPr="00417417" w:rsidRDefault="001070FB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2.9e-140</w:t>
            </w:r>
          </w:p>
        </w:tc>
        <w:tc>
          <w:tcPr>
            <w:tcW w:w="6001" w:type="dxa"/>
            <w:vAlign w:val="center"/>
          </w:tcPr>
          <w:p w:rsidR="001070FB" w:rsidRPr="00417417" w:rsidRDefault="001070FB" w:rsidP="00417417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PRYGQTNIMVYIGICSLMGSLTVMSVKAVGIAJKLTFE</w:t>
            </w:r>
            <w:r w:rsidRPr="00045C34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shd w:val="clear" w:color="auto" w:fill="FFFFFF"/>
              </w:rPr>
              <w:t>GMN</w:t>
            </w:r>
            <w:r w:rsidRPr="004174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QLIYPQTW</w:t>
            </w:r>
          </w:p>
        </w:tc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:rsidR="001070FB" w:rsidRPr="00417417" w:rsidRDefault="001070FB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5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70FB" w:rsidRPr="00147551" w:rsidRDefault="00504E67" w:rsidP="005C592A">
            <w:pPr>
              <w:jc w:val="center"/>
              <w:rPr>
                <w:sz w:val="18"/>
                <w:szCs w:val="18"/>
              </w:rPr>
            </w:pPr>
            <w:hyperlink r:id="rId6" w:history="1">
              <w:proofErr w:type="spellStart"/>
              <w:r w:rsidR="001070FB" w:rsidRPr="00147551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Mg_trans_NIPA</w:t>
              </w:r>
              <w:proofErr w:type="spellEnd"/>
            </w:hyperlink>
          </w:p>
        </w:tc>
      </w:tr>
      <w:tr w:rsidR="001070FB" w:rsidRPr="00417417" w:rsidTr="005C592A">
        <w:trPr>
          <w:trHeight w:val="567"/>
          <w:jc w:val="center"/>
        </w:trPr>
        <w:tc>
          <w:tcPr>
            <w:tcW w:w="955" w:type="dxa"/>
            <w:vAlign w:val="center"/>
          </w:tcPr>
          <w:p w:rsidR="001070FB" w:rsidRPr="00417417" w:rsidRDefault="001070FB" w:rsidP="0041741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Motif 4</w:t>
            </w:r>
          </w:p>
        </w:tc>
        <w:tc>
          <w:tcPr>
            <w:tcW w:w="567" w:type="dxa"/>
            <w:vAlign w:val="center"/>
          </w:tcPr>
          <w:p w:rsidR="001070FB" w:rsidRPr="00417417" w:rsidRDefault="001070FB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76" w:type="dxa"/>
            <w:vAlign w:val="center"/>
          </w:tcPr>
          <w:p w:rsidR="001070FB" w:rsidRPr="00417417" w:rsidRDefault="001070FB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1.1e-141</w:t>
            </w:r>
          </w:p>
        </w:tc>
        <w:tc>
          <w:tcPr>
            <w:tcW w:w="6001" w:type="dxa"/>
            <w:vAlign w:val="center"/>
          </w:tcPr>
          <w:p w:rsidR="001070FB" w:rsidRPr="00417417" w:rsidRDefault="001070FB" w:rsidP="00417417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AHFILKEKLHRFGVLGCVLCVVGSTVIVLHAPQEREIDSVEEIWHLATZP</w:t>
            </w:r>
          </w:p>
        </w:tc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:rsidR="001070FB" w:rsidRPr="00417417" w:rsidRDefault="001070FB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70FB" w:rsidRPr="00147551" w:rsidRDefault="00504E67" w:rsidP="005C592A">
            <w:pPr>
              <w:jc w:val="center"/>
              <w:rPr>
                <w:sz w:val="18"/>
                <w:szCs w:val="18"/>
              </w:rPr>
            </w:pPr>
            <w:hyperlink r:id="rId7" w:history="1">
              <w:proofErr w:type="spellStart"/>
              <w:r w:rsidR="001070FB" w:rsidRPr="00147551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Mg_trans_NIPA</w:t>
              </w:r>
              <w:proofErr w:type="spellEnd"/>
            </w:hyperlink>
          </w:p>
        </w:tc>
      </w:tr>
      <w:tr w:rsidR="009B70A8" w:rsidRPr="00417417" w:rsidTr="005C592A">
        <w:trPr>
          <w:trHeight w:val="567"/>
          <w:jc w:val="center"/>
        </w:trPr>
        <w:tc>
          <w:tcPr>
            <w:tcW w:w="955" w:type="dxa"/>
            <w:vAlign w:val="center"/>
          </w:tcPr>
          <w:p w:rsidR="001F3F10" w:rsidRPr="00417417" w:rsidRDefault="001F3F10" w:rsidP="0041741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Motif 5</w:t>
            </w:r>
          </w:p>
        </w:tc>
        <w:tc>
          <w:tcPr>
            <w:tcW w:w="567" w:type="dxa"/>
            <w:vAlign w:val="center"/>
          </w:tcPr>
          <w:p w:rsidR="001F3F10" w:rsidRPr="00417417" w:rsidRDefault="00E94CD7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76" w:type="dxa"/>
            <w:vAlign w:val="center"/>
          </w:tcPr>
          <w:p w:rsidR="001F3F10" w:rsidRPr="00417417" w:rsidRDefault="009B70A8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1.3e-123</w:t>
            </w:r>
          </w:p>
        </w:tc>
        <w:tc>
          <w:tcPr>
            <w:tcW w:w="6001" w:type="dxa"/>
            <w:vAlign w:val="center"/>
          </w:tcPr>
          <w:p w:rsidR="001F3F10" w:rsidRPr="00417417" w:rsidRDefault="005253B8" w:rsidP="00417417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EELEMLLEAYFVQIDGTLNKLSTLREYIDDTEDYINIQLDNKRNQLLQMG</w:t>
            </w:r>
          </w:p>
        </w:tc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:rsidR="001F3F10" w:rsidRPr="00417417" w:rsidRDefault="00EE0BA1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3F10" w:rsidRPr="00147551" w:rsidRDefault="00D55003" w:rsidP="005C592A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5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70A8" w:rsidRPr="00417417" w:rsidTr="005C592A">
        <w:trPr>
          <w:trHeight w:val="567"/>
          <w:jc w:val="center"/>
        </w:trPr>
        <w:tc>
          <w:tcPr>
            <w:tcW w:w="955" w:type="dxa"/>
            <w:vAlign w:val="center"/>
          </w:tcPr>
          <w:p w:rsidR="001F3F10" w:rsidRPr="00417417" w:rsidRDefault="001F3F10" w:rsidP="00417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Motif 6</w:t>
            </w:r>
          </w:p>
        </w:tc>
        <w:tc>
          <w:tcPr>
            <w:tcW w:w="567" w:type="dxa"/>
            <w:vAlign w:val="center"/>
          </w:tcPr>
          <w:p w:rsidR="001F3F10" w:rsidRPr="00417417" w:rsidRDefault="00E94CD7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76" w:type="dxa"/>
            <w:vAlign w:val="center"/>
          </w:tcPr>
          <w:p w:rsidR="001F3F10" w:rsidRPr="00417417" w:rsidRDefault="009B70A8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7.8e-114</w:t>
            </w:r>
          </w:p>
        </w:tc>
        <w:tc>
          <w:tcPr>
            <w:tcW w:w="6001" w:type="dxa"/>
            <w:vAlign w:val="center"/>
          </w:tcPr>
          <w:p w:rsidR="001F3F10" w:rsidRPr="00417417" w:rsidRDefault="005253B8" w:rsidP="00417417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LPFEFRALEVALEAACSSLEAQTSELEKEAYPALDELTSKISTLNLERVR</w:t>
            </w:r>
          </w:p>
        </w:tc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:rsidR="001F3F10" w:rsidRPr="00417417" w:rsidRDefault="00EE0BA1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6B2A" w:rsidRPr="00147551" w:rsidRDefault="00D55003" w:rsidP="005C592A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5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70A8" w:rsidRPr="00417417" w:rsidTr="005C592A">
        <w:trPr>
          <w:trHeight w:val="567"/>
          <w:jc w:val="center"/>
        </w:trPr>
        <w:tc>
          <w:tcPr>
            <w:tcW w:w="955" w:type="dxa"/>
            <w:vAlign w:val="center"/>
          </w:tcPr>
          <w:p w:rsidR="001F3F10" w:rsidRPr="00417417" w:rsidRDefault="001F3F10" w:rsidP="00417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Motif 7</w:t>
            </w:r>
          </w:p>
        </w:tc>
        <w:tc>
          <w:tcPr>
            <w:tcW w:w="567" w:type="dxa"/>
            <w:vAlign w:val="center"/>
          </w:tcPr>
          <w:p w:rsidR="001F3F10" w:rsidRPr="00417417" w:rsidRDefault="00E94CD7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76" w:type="dxa"/>
            <w:vAlign w:val="center"/>
          </w:tcPr>
          <w:p w:rsidR="001F3F10" w:rsidRPr="00417417" w:rsidRDefault="009B70A8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4.4e-073</w:t>
            </w:r>
          </w:p>
        </w:tc>
        <w:tc>
          <w:tcPr>
            <w:tcW w:w="6001" w:type="dxa"/>
            <w:vAlign w:val="center"/>
          </w:tcPr>
          <w:p w:rsidR="001F3F10" w:rsidRPr="00417417" w:rsidRDefault="005253B8" w:rsidP="00417417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LKSRLVALSGRVQKVRDELEHLLDDDMDMAELYLTEKLAGQ</w:t>
            </w:r>
          </w:p>
        </w:tc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:rsidR="001F3F10" w:rsidRPr="00417417" w:rsidRDefault="00EE0BA1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5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3F10" w:rsidRPr="00147551" w:rsidRDefault="00E4065A" w:rsidP="005C592A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5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7417" w:rsidRPr="00417417" w:rsidTr="005C592A">
        <w:trPr>
          <w:trHeight w:val="237"/>
          <w:jc w:val="center"/>
        </w:trPr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:rsidR="001F3F10" w:rsidRPr="00417417" w:rsidRDefault="001F3F10" w:rsidP="00417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Motif 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F3F10" w:rsidRPr="00417417" w:rsidRDefault="00E94CD7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:rsidR="001F3F10" w:rsidRPr="00417417" w:rsidRDefault="009B70A8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1.1e-067</w:t>
            </w:r>
          </w:p>
        </w:tc>
        <w:tc>
          <w:tcPr>
            <w:tcW w:w="6001" w:type="dxa"/>
            <w:tcBorders>
              <w:bottom w:val="single" w:sz="4" w:space="0" w:color="auto"/>
            </w:tcBorders>
            <w:vAlign w:val="center"/>
          </w:tcPr>
          <w:p w:rsidR="001F3F10" w:rsidRPr="00417417" w:rsidRDefault="005253B8" w:rsidP="00417417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NVKGLLLAVASSAFIGASFIVKKKGLRRA</w:t>
            </w:r>
          </w:p>
        </w:tc>
        <w:tc>
          <w:tcPr>
            <w:tcW w:w="6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F3F10" w:rsidRPr="00417417" w:rsidRDefault="00EE0BA1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F10" w:rsidRPr="00147551" w:rsidRDefault="00504E67" w:rsidP="005C592A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proofErr w:type="spellStart"/>
              <w:r w:rsidR="001070FB" w:rsidRPr="00147551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Mg_trans_NIPA</w:t>
              </w:r>
              <w:proofErr w:type="spellEnd"/>
            </w:hyperlink>
          </w:p>
        </w:tc>
      </w:tr>
      <w:tr w:rsidR="00417417" w:rsidRPr="00417417" w:rsidTr="005C592A">
        <w:trPr>
          <w:trHeight w:val="225"/>
          <w:jc w:val="center"/>
        </w:trPr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815" w:rsidRPr="00417417" w:rsidRDefault="00F46815" w:rsidP="00417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Motif 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815" w:rsidRPr="00417417" w:rsidRDefault="00E94CD7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815" w:rsidRPr="00417417" w:rsidRDefault="009B70A8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1.0e-055</w:t>
            </w:r>
          </w:p>
        </w:tc>
        <w:tc>
          <w:tcPr>
            <w:tcW w:w="6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815" w:rsidRPr="00417417" w:rsidRDefault="005253B8" w:rsidP="00417417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DKHAIMRRTGLPARDLRVLDPLLSYPSSILGRERAIVVNLE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15" w:rsidRPr="00417417" w:rsidRDefault="00EE0BA1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6815" w:rsidRPr="00147551" w:rsidRDefault="008A256F" w:rsidP="005C592A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5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7417" w:rsidRPr="00417417" w:rsidTr="005C592A">
        <w:trPr>
          <w:trHeight w:val="225"/>
          <w:jc w:val="center"/>
        </w:trPr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815" w:rsidRPr="00417417" w:rsidRDefault="00F46815" w:rsidP="00417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Motif 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815" w:rsidRPr="00417417" w:rsidRDefault="00E94CD7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815" w:rsidRPr="00417417" w:rsidRDefault="009B70A8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1.2e-033</w:t>
            </w:r>
          </w:p>
        </w:tc>
        <w:tc>
          <w:tcPr>
            <w:tcW w:w="6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815" w:rsidRPr="00417417" w:rsidRDefault="005253B8" w:rsidP="00417417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GFVTILAGTFLLHKTRDMDNG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15" w:rsidRPr="00417417" w:rsidRDefault="00EE0BA1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6815" w:rsidRPr="00147551" w:rsidRDefault="00504E67" w:rsidP="005C592A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proofErr w:type="spellStart"/>
              <w:r w:rsidR="001070FB" w:rsidRPr="00147551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Mg_trans_NIPA</w:t>
              </w:r>
              <w:proofErr w:type="spellEnd"/>
            </w:hyperlink>
          </w:p>
        </w:tc>
      </w:tr>
      <w:tr w:rsidR="00417417" w:rsidRPr="00417417" w:rsidTr="005C592A">
        <w:trPr>
          <w:trHeight w:val="195"/>
          <w:jc w:val="center"/>
        </w:trPr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815" w:rsidRPr="00417417" w:rsidRDefault="00F46815" w:rsidP="00417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Motif 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815" w:rsidRPr="00417417" w:rsidRDefault="00E94CD7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815" w:rsidRPr="00417417" w:rsidRDefault="009B70A8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5.2e-017</w:t>
            </w:r>
          </w:p>
        </w:tc>
        <w:tc>
          <w:tcPr>
            <w:tcW w:w="6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815" w:rsidRPr="00417417" w:rsidRDefault="004D2B03" w:rsidP="00417417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CDDITVADVAAPYWQRPVGPTWWCHVAAGHPAVDAWLNAARWLHPAIC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15" w:rsidRPr="00417417" w:rsidRDefault="00EE0BA1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6815" w:rsidRPr="00147551" w:rsidRDefault="00F700D9" w:rsidP="005C592A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5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7417" w:rsidRPr="00417417" w:rsidTr="005C592A">
        <w:trPr>
          <w:trHeight w:val="195"/>
          <w:jc w:val="center"/>
        </w:trPr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815" w:rsidRPr="00417417" w:rsidRDefault="00F46815" w:rsidP="00417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Motif 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815" w:rsidRPr="00417417" w:rsidRDefault="00E94CD7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815" w:rsidRPr="00417417" w:rsidRDefault="009B70A8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1.2e-014</w:t>
            </w:r>
          </w:p>
        </w:tc>
        <w:tc>
          <w:tcPr>
            <w:tcW w:w="6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815" w:rsidRPr="00417417" w:rsidRDefault="004D2B03" w:rsidP="00417417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LLSTATVVIAIGILVAGIF</w:t>
            </w:r>
            <w:r w:rsidRPr="00045C34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shd w:val="clear" w:color="auto" w:fill="FFFFFF"/>
              </w:rPr>
              <w:t>GMN</w:t>
            </w:r>
            <w:r w:rsidRPr="004174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IPISLY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15" w:rsidRPr="00417417" w:rsidRDefault="00EE0BA1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6815" w:rsidRPr="00147551" w:rsidRDefault="00504E67" w:rsidP="005C592A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proofErr w:type="spellStart"/>
              <w:r w:rsidR="00F700D9" w:rsidRPr="00147551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CorA</w:t>
              </w:r>
              <w:proofErr w:type="spellEnd"/>
            </w:hyperlink>
          </w:p>
        </w:tc>
      </w:tr>
      <w:tr w:rsidR="00417417" w:rsidRPr="00417417" w:rsidTr="005C592A">
        <w:trPr>
          <w:trHeight w:val="195"/>
          <w:jc w:val="center"/>
        </w:trPr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815" w:rsidRPr="00417417" w:rsidRDefault="00F46815" w:rsidP="00417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Motif 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815" w:rsidRPr="00417417" w:rsidRDefault="00E94CD7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815" w:rsidRPr="00417417" w:rsidRDefault="009B70A8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8.4e-013</w:t>
            </w:r>
          </w:p>
        </w:tc>
        <w:tc>
          <w:tcPr>
            <w:tcW w:w="6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815" w:rsidRPr="00417417" w:rsidRDefault="004D2B03" w:rsidP="00417417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DEEDIPIPLRYWQAQGFGVTAKQKEGDSLNVDVIGVTEQDY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15" w:rsidRPr="00417417" w:rsidRDefault="00EE0BA1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6815" w:rsidRPr="00147551" w:rsidRDefault="001070FB" w:rsidP="005C592A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5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7417" w:rsidRPr="00417417" w:rsidTr="005C592A">
        <w:trPr>
          <w:trHeight w:val="195"/>
          <w:jc w:val="center"/>
        </w:trPr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815" w:rsidRPr="00417417" w:rsidRDefault="00F46815" w:rsidP="00417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Motif 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815" w:rsidRPr="00417417" w:rsidRDefault="00E94CD7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815" w:rsidRPr="00417417" w:rsidRDefault="009B70A8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1.1e-012</w:t>
            </w:r>
          </w:p>
        </w:tc>
        <w:tc>
          <w:tcPr>
            <w:tcW w:w="6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815" w:rsidRPr="00417417" w:rsidRDefault="004D2B03" w:rsidP="00417417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RKYVFGEADEIELKFVNRRKQEDLKLLCIIFNQEIRRLATQVIRVKWSLH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15" w:rsidRPr="00417417" w:rsidRDefault="00EE0BA1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6815" w:rsidRPr="00147551" w:rsidRDefault="001070FB" w:rsidP="005C592A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5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7417" w:rsidRPr="00417417" w:rsidTr="005C592A">
        <w:trPr>
          <w:trHeight w:val="204"/>
          <w:jc w:val="center"/>
        </w:trPr>
        <w:tc>
          <w:tcPr>
            <w:tcW w:w="955" w:type="dxa"/>
            <w:tcBorders>
              <w:top w:val="single" w:sz="4" w:space="0" w:color="auto"/>
            </w:tcBorders>
            <w:vAlign w:val="center"/>
          </w:tcPr>
          <w:p w:rsidR="00F46815" w:rsidRPr="00417417" w:rsidRDefault="00F46815" w:rsidP="00417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Motif 15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46815" w:rsidRPr="00417417" w:rsidRDefault="00E94CD7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vAlign w:val="center"/>
          </w:tcPr>
          <w:p w:rsidR="00F46815" w:rsidRPr="00417417" w:rsidRDefault="009B70A8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8.4e-009</w:t>
            </w:r>
          </w:p>
        </w:tc>
        <w:tc>
          <w:tcPr>
            <w:tcW w:w="6001" w:type="dxa"/>
            <w:tcBorders>
              <w:top w:val="single" w:sz="4" w:space="0" w:color="auto"/>
            </w:tcBorders>
            <w:vAlign w:val="center"/>
          </w:tcPr>
          <w:p w:rsidR="00F46815" w:rsidRPr="00417417" w:rsidRDefault="004D2B03" w:rsidP="00417417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RAIITADEVLVLNPLDPAVAPFVEELRAR</w:t>
            </w:r>
          </w:p>
        </w:tc>
        <w:tc>
          <w:tcPr>
            <w:tcW w:w="6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6815" w:rsidRPr="00417417" w:rsidRDefault="00EE0BA1" w:rsidP="00417417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17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6815" w:rsidRPr="00147551" w:rsidRDefault="001070FB" w:rsidP="005C592A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5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D591E" w:rsidRDefault="000D591E"/>
    <w:sectPr w:rsidR="000D591E" w:rsidSect="002D7ED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4F8C"/>
    <w:rsid w:val="00045C34"/>
    <w:rsid w:val="000B2B6E"/>
    <w:rsid w:val="000D591E"/>
    <w:rsid w:val="001070FB"/>
    <w:rsid w:val="00110268"/>
    <w:rsid w:val="00124F8C"/>
    <w:rsid w:val="00147551"/>
    <w:rsid w:val="001F3F10"/>
    <w:rsid w:val="00212CAB"/>
    <w:rsid w:val="00287804"/>
    <w:rsid w:val="002D7ED7"/>
    <w:rsid w:val="00322BBE"/>
    <w:rsid w:val="003C2254"/>
    <w:rsid w:val="00417417"/>
    <w:rsid w:val="004D2B03"/>
    <w:rsid w:val="00504E67"/>
    <w:rsid w:val="005253B8"/>
    <w:rsid w:val="00571C36"/>
    <w:rsid w:val="0059071F"/>
    <w:rsid w:val="005C592A"/>
    <w:rsid w:val="006D5A31"/>
    <w:rsid w:val="006E4FDF"/>
    <w:rsid w:val="006F6B2A"/>
    <w:rsid w:val="00706754"/>
    <w:rsid w:val="00711BEA"/>
    <w:rsid w:val="008A256F"/>
    <w:rsid w:val="008D7C41"/>
    <w:rsid w:val="008E2B57"/>
    <w:rsid w:val="00985CCF"/>
    <w:rsid w:val="009B70A8"/>
    <w:rsid w:val="00A416C1"/>
    <w:rsid w:val="00BD500B"/>
    <w:rsid w:val="00C131D2"/>
    <w:rsid w:val="00CC5CEB"/>
    <w:rsid w:val="00D55003"/>
    <w:rsid w:val="00E245C1"/>
    <w:rsid w:val="00E4065A"/>
    <w:rsid w:val="00E94CD7"/>
    <w:rsid w:val="00EE0BA1"/>
    <w:rsid w:val="00F46815"/>
    <w:rsid w:val="00F700D9"/>
    <w:rsid w:val="00FE4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F8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F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22B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fam.xfam.org/family/PF05653.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fam.xfam.org/family/PF05653.1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fam.xfam.org/family/PF05653.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fam.xfam.org/family/PF05653.14" TargetMode="External"/><Relationship Id="rId10" Type="http://schemas.openxmlformats.org/officeDocument/2006/relationships/hyperlink" Target="http://pfam.xfam.org/family/PF01544.18" TargetMode="External"/><Relationship Id="rId4" Type="http://schemas.openxmlformats.org/officeDocument/2006/relationships/hyperlink" Target="http://pfam.xfam.org/family/PF05653.14" TargetMode="External"/><Relationship Id="rId9" Type="http://schemas.openxmlformats.org/officeDocument/2006/relationships/hyperlink" Target="http://pfam.xfam.org/family/PF05653.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Sahar</cp:lastModifiedBy>
  <cp:revision>35</cp:revision>
  <dcterms:created xsi:type="dcterms:W3CDTF">2019-07-01T10:06:00Z</dcterms:created>
  <dcterms:modified xsi:type="dcterms:W3CDTF">2021-10-21T09:10:00Z</dcterms:modified>
</cp:coreProperties>
</file>