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3D296" w14:textId="12A47310" w:rsidR="00FA0D98" w:rsidRDefault="00F574C5"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C6CAA6B" wp14:editId="59DAA715">
                <wp:simplePos x="0" y="0"/>
                <wp:positionH relativeFrom="column">
                  <wp:posOffset>3365500</wp:posOffset>
                </wp:positionH>
                <wp:positionV relativeFrom="paragraph">
                  <wp:posOffset>-173990</wp:posOffset>
                </wp:positionV>
                <wp:extent cx="584200" cy="3651250"/>
                <wp:effectExtent l="0" t="0" r="25400" b="2540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200" cy="36512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96BC33" id="矩形 7" o:spid="_x0000_s1026" style="position:absolute;left:0;text-align:left;margin-left:265pt;margin-top:-13.7pt;width:46pt;height:287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" filled="f" strokecolor="#1f3763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1E1436A8" wp14:editId="08817EF6">
            <wp:extent cx="3892550" cy="33959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916620" cy="3417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2ADFD" w14:textId="77777777" w:rsidR="00FA0D98" w:rsidRDefault="00FA0D98"/>
    <w:p w14:paraId="41C9B986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72DF11C2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S2-1 Purity and the molecular weight identification of the recombinant protein with 12% SDS-polyacrylamide gel electrophoresis.</w:t>
      </w:r>
    </w:p>
    <w:p w14:paraId="72B935A3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Blue box in Figure S2-1 correspondence to Fig.</w:t>
      </w:r>
      <w:proofErr w:type="gramStart"/>
      <w:r>
        <w:rPr>
          <w:rFonts w:ascii="Times New Roman" w:hAnsi="Times New Roman" w:cs="Times New Roman"/>
          <w:sz w:val="24"/>
          <w:szCs w:val="24"/>
        </w:rPr>
        <w:t>2.A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sample in </w:t>
      </w:r>
      <w:proofErr w:type="gramStart"/>
      <w:r>
        <w:rPr>
          <w:rFonts w:ascii="Times New Roman" w:hAnsi="Times New Roman" w:cs="Times New Roman"/>
          <w:sz w:val="24"/>
          <w:szCs w:val="24"/>
        </w:rPr>
        <w:t>Blue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box was </w:t>
      </w:r>
      <w:proofErr w:type="spellStart"/>
      <w:r>
        <w:rPr>
          <w:rFonts w:ascii="Times New Roman" w:hAnsi="Times New Roman" w:cs="Times New Roman"/>
          <w:sz w:val="24"/>
          <w:szCs w:val="24"/>
        </w:rPr>
        <w:t>OsSODCP</w:t>
      </w:r>
      <w:proofErr w:type="spellEnd"/>
      <w:r>
        <w:rPr>
          <w:rFonts w:ascii="Times New Roman" w:hAnsi="Times New Roman" w:cs="Times New Roman"/>
          <w:sz w:val="24"/>
          <w:szCs w:val="24"/>
        </w:rPr>
        <w:t>-his recombinant protein.</w:t>
      </w:r>
    </w:p>
    <w:p w14:paraId="464B994A" w14:textId="77777777" w:rsidR="00FA0D98" w:rsidRDefault="00FA0D98"/>
    <w:p w14:paraId="5D447516" w14:textId="77777777" w:rsidR="00FA0D98" w:rsidRDefault="00FA0D98"/>
    <w:p w14:paraId="264CB897" w14:textId="77777777" w:rsidR="00FA0D98" w:rsidRDefault="00FA0D98"/>
    <w:p w14:paraId="68524C66" w14:textId="77777777" w:rsidR="00FA0D98" w:rsidRDefault="00FA0D98"/>
    <w:p w14:paraId="3849D333" w14:textId="77777777" w:rsidR="00FA0D98" w:rsidRDefault="00FA0D98"/>
    <w:p w14:paraId="033825D2" w14:textId="77777777" w:rsidR="00FA0D98" w:rsidRDefault="00FA0D98"/>
    <w:p w14:paraId="1C0F980C" w14:textId="77777777" w:rsidR="00FA0D98" w:rsidRDefault="00FA0D98"/>
    <w:p w14:paraId="1D48C507" w14:textId="77777777" w:rsidR="00FA0D98" w:rsidRDefault="00FA0D98"/>
    <w:p w14:paraId="0BBB5EA9" w14:textId="77777777" w:rsidR="00FA0D98" w:rsidRDefault="00FA0D98"/>
    <w:p w14:paraId="2E2B26F4" w14:textId="77777777" w:rsidR="00FA0D98" w:rsidRDefault="00FA0D98"/>
    <w:p w14:paraId="488222E6" w14:textId="77777777" w:rsidR="00FA0D98" w:rsidRDefault="00FA0D98"/>
    <w:p w14:paraId="4381BD9A" w14:textId="77777777" w:rsidR="00FA0D98" w:rsidRDefault="00FA0D98"/>
    <w:p w14:paraId="635393EF" w14:textId="77777777" w:rsidR="00FA0D98" w:rsidRDefault="00FA0D98"/>
    <w:p w14:paraId="185F339C" w14:textId="77777777" w:rsidR="00FA0D98" w:rsidRDefault="00FA0D98"/>
    <w:p w14:paraId="174B9DD9" w14:textId="77777777" w:rsidR="00FA0D98" w:rsidRDefault="00FA0D98"/>
    <w:p w14:paraId="4AF34DD2" w14:textId="77777777" w:rsidR="00FA0D98" w:rsidRDefault="00FA0D98"/>
    <w:p w14:paraId="72FD4FC5" w14:textId="77777777" w:rsidR="00FA0D98" w:rsidRDefault="00F574C5">
      <w:r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AF0521F" wp14:editId="208B564A">
                <wp:simplePos x="0" y="0"/>
                <wp:positionH relativeFrom="column">
                  <wp:posOffset>1644650</wp:posOffset>
                </wp:positionH>
                <wp:positionV relativeFrom="paragraph">
                  <wp:posOffset>5736590</wp:posOffset>
                </wp:positionV>
                <wp:extent cx="638810" cy="939800"/>
                <wp:effectExtent l="38100" t="38100" r="47625" b="3175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113">
                          <a:off x="0" y="0"/>
                          <a:ext cx="638629" cy="939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129.5pt;margin-top:451.7pt;height:74pt;width:50.3pt;rotation:193455f;z-index:251683840;v-text-anchor:middle;mso-width-relative:page;mso-height-relative:page;" filled="f" stroked="t" coordsize="21600,21600" o:gfxdata="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BnDapPb&#10;AAAADAEAAA8AAAAAAAAAAQAgAAAAIgAAAGRycy9kb3ducmV2LnhtbFBLAQIUABQAAAAIAIdO4kA2&#10;dwL+VgIAAIsEAAAOAAAAAAAAAAEAIAAAACoBAABkcnMvZTJvRG9jLnhtbFBLBQYAAAAABgAGAFkB&#10;AADyBQAAAAA=&#10;">
                <v:fill on="f" focussize="0,0"/>
                <v:stroke weight="1pt" color="#FFFF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C7A256F" wp14:editId="14FAD0EB">
                <wp:simplePos x="0" y="0"/>
                <wp:positionH relativeFrom="column">
                  <wp:posOffset>996950</wp:posOffset>
                </wp:positionH>
                <wp:positionV relativeFrom="paragraph">
                  <wp:posOffset>5704840</wp:posOffset>
                </wp:positionV>
                <wp:extent cx="638810" cy="939800"/>
                <wp:effectExtent l="38100" t="38100" r="47625" b="3175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113">
                          <a:off x="0" y="0"/>
                          <a:ext cx="638629" cy="939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78.5pt;margin-top:449.2pt;height:74pt;width:50.3pt;rotation:193455f;z-index:251681792;v-text-anchor:middle;mso-width-relative:page;mso-height-relative:page;" filled="f" stroked="t" coordsize="21600,21600" o:gfxdata="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C6h&#10;dZHbAAAADAEAAA8AAAAAAAAAAQAgAAAAIgAAAGRycy9kb3ducmV2LnhtbFBLAQIUABQAAAAIAIdO&#10;4kB2i7o/WQIAAIsEAAAOAAAAAAAAAAEAIAAAACoBAABkcnMvZTJvRG9jLnhtbFBLBQYAAAAABgAG&#10;AFkBAAD1BQAAAAA=&#10;">
                <v:fill on="f" focussize="0,0"/>
                <v:stroke weight="1pt" color="#00B05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52D86AF" wp14:editId="6E94D411">
                <wp:simplePos x="0" y="0"/>
                <wp:positionH relativeFrom="column">
                  <wp:posOffset>2101850</wp:posOffset>
                </wp:positionH>
                <wp:positionV relativeFrom="paragraph">
                  <wp:posOffset>2117090</wp:posOffset>
                </wp:positionV>
                <wp:extent cx="638810" cy="939800"/>
                <wp:effectExtent l="38100" t="38100" r="47625" b="3175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113">
                          <a:off x="0" y="0"/>
                          <a:ext cx="638629" cy="939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165.5pt;margin-top:166.7pt;height:74pt;width:50.3pt;rotation:193455f;z-index:251679744;v-text-anchor:middle;mso-width-relative:page;mso-height-relative:page;" filled="f" stroked="t" coordsize="21600,21600" o:gfxdata="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BCDdF9sAAAALAQAADwAAAAAAAAABACAAAAAiAAAAZHJzL2Rvd25yZXYueG1sUEsBAhQAFAAAAAgA&#10;h07iQDSQEL5bAgAAiwQAAA4AAAAAAAAAAQAgAAAAKgEAAGRycy9lMm9Eb2MueG1sUEsFBgAAAAAG&#10;AAYAWQEAAPcFAAAAAA==&#10;">
                <v:fill on="f" focussize="0,0"/>
                <v:stroke weight="1pt" color="#ED7D31 [3205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E9890FA" wp14:editId="1DFEA9F4">
                <wp:simplePos x="0" y="0"/>
                <wp:positionH relativeFrom="column">
                  <wp:posOffset>1517650</wp:posOffset>
                </wp:positionH>
                <wp:positionV relativeFrom="paragraph">
                  <wp:posOffset>2077085</wp:posOffset>
                </wp:positionV>
                <wp:extent cx="574040" cy="939800"/>
                <wp:effectExtent l="38100" t="38100" r="36195" b="31750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113">
                          <a:off x="0" y="0"/>
                          <a:ext cx="573781" cy="939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119.5pt;margin-top:163.55pt;height:74pt;width:45.2pt;rotation:193455f;z-index:251677696;v-text-anchor:middle;mso-width-relative:page;mso-height-relative:page;" filled="f" stroked="t" coordsize="21600,21600" o:gfxdata="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HGmHk&#10;2gAAAAsBAAAPAAAAAAAAAAEAIAAAACIAAABkcnMvZG93bnJldi54bWxQSwECFAAUAAAACACHTuJA&#10;0olgmFgCAACLBAAADgAAAAAAAAABACAAAAApAQAAZHJzL2Uyb0RvYy54bWxQSwUGAAAAAAYABgBZ&#10;AQAA8wU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DCAB508" wp14:editId="748FC101">
                <wp:simplePos x="0" y="0"/>
                <wp:positionH relativeFrom="column">
                  <wp:posOffset>859790</wp:posOffset>
                </wp:positionH>
                <wp:positionV relativeFrom="paragraph">
                  <wp:posOffset>2051685</wp:posOffset>
                </wp:positionV>
                <wp:extent cx="638810" cy="939800"/>
                <wp:effectExtent l="38100" t="38100" r="47625" b="31750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113">
                          <a:off x="0" y="0"/>
                          <a:ext cx="638629" cy="939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67.7pt;margin-top:161.55pt;height:74pt;width:50.3pt;rotation:193455f;z-index:251675648;v-text-anchor:middle;mso-width-relative:page;mso-height-relative:page;" filled="f" stroked="t" coordsize="21600,21600" o:gfxdata="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B80S6dsAAAALAQAADwAAAAAAAAABACAAAAAiAAAAZHJzL2Rvd25yZXYueG1sUEsB&#10;AhQAFAAAAAgAh07iQEmO765kAgAAqgQAAA4AAAAAAAAAAQAgAAAAKgEAAGRycy9lMm9Eb2MueG1s&#10;UEsFBgAAAAAGAAYAWQEAAAAGAAAAAA==&#10;">
                <v:fill on="f" focussize="0,0"/>
                <v:stroke weight="1pt" color="#2F528F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49EC400B" wp14:editId="0761C96E">
            <wp:extent cx="3232150" cy="7560310"/>
            <wp:effectExtent l="0" t="0" r="6350" b="25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8127" cy="759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A3AA3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S2-2 Recognition of the rabbit polyclonal antibody to 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>/Zn SOD recombinant protein.</w:t>
      </w:r>
    </w:p>
    <w:p w14:paraId="06D88C02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S2-2 correspondence to Fig.</w:t>
      </w:r>
      <w:proofErr w:type="gramStart"/>
      <w:r>
        <w:rPr>
          <w:rFonts w:ascii="Times New Roman" w:hAnsi="Times New Roman" w:cs="Times New Roman"/>
          <w:sz w:val="24"/>
          <w:szCs w:val="24"/>
        </w:rPr>
        <w:t>2.C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14:paraId="3C7FE7E4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sample in </w:t>
      </w:r>
      <w:proofErr w:type="gramStart"/>
      <w:r>
        <w:rPr>
          <w:rFonts w:ascii="Times New Roman" w:hAnsi="Times New Roman" w:cs="Times New Roman"/>
          <w:sz w:val="24"/>
          <w:szCs w:val="24"/>
        </w:rPr>
        <w:t>Blue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box was </w:t>
      </w:r>
      <w:proofErr w:type="spellStart"/>
      <w:r>
        <w:rPr>
          <w:rFonts w:ascii="Times New Roman" w:hAnsi="Times New Roman" w:cs="Times New Roman"/>
          <w:sz w:val="24"/>
          <w:szCs w:val="24"/>
        </w:rPr>
        <w:t>OsSODCP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-his </w:t>
      </w:r>
      <w:r>
        <w:rPr>
          <w:rFonts w:ascii="Times New Roman" w:hAnsi="Times New Roman" w:cs="Times New Roman"/>
          <w:sz w:val="24"/>
          <w:szCs w:val="24"/>
        </w:rPr>
        <w:t xml:space="preserve">recombinant protein. The sample in </w:t>
      </w:r>
      <w:proofErr w:type="gramStart"/>
      <w:r>
        <w:rPr>
          <w:rFonts w:ascii="Times New Roman" w:hAnsi="Times New Roman" w:cs="Times New Roman"/>
          <w:sz w:val="24"/>
          <w:szCs w:val="24"/>
        </w:rPr>
        <w:t>Red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box was OsSODC1-his recombinant protein. The sample in </w:t>
      </w:r>
      <w:proofErr w:type="gramStart"/>
      <w:r>
        <w:rPr>
          <w:rFonts w:ascii="Times New Roman" w:hAnsi="Times New Roman" w:cs="Times New Roman"/>
          <w:sz w:val="24"/>
          <w:szCs w:val="24"/>
        </w:rPr>
        <w:t>Orange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box was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OsSODC2-his recombinant protein. The sample in </w:t>
      </w:r>
      <w:proofErr w:type="gramStart"/>
      <w:r>
        <w:rPr>
          <w:rFonts w:ascii="Times New Roman" w:hAnsi="Times New Roman" w:cs="Times New Roman"/>
          <w:sz w:val="24"/>
          <w:szCs w:val="24"/>
        </w:rPr>
        <w:t>Green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box was </w:t>
      </w:r>
      <w:proofErr w:type="spellStart"/>
      <w:r>
        <w:rPr>
          <w:rFonts w:ascii="Times New Roman" w:hAnsi="Times New Roman" w:cs="Times New Roman"/>
          <w:sz w:val="24"/>
          <w:szCs w:val="24"/>
        </w:rPr>
        <w:t>OsSODCS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-his recombinant protein. The sample in </w:t>
      </w:r>
      <w:proofErr w:type="gramStart"/>
      <w:r>
        <w:rPr>
          <w:rFonts w:ascii="Times New Roman" w:hAnsi="Times New Roman" w:cs="Times New Roman"/>
          <w:sz w:val="24"/>
          <w:szCs w:val="24"/>
        </w:rPr>
        <w:t>Yellow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box was Non-related-his recombin</w:t>
      </w:r>
      <w:r>
        <w:rPr>
          <w:rFonts w:ascii="Times New Roman" w:hAnsi="Times New Roman" w:cs="Times New Roman"/>
          <w:sz w:val="24"/>
          <w:szCs w:val="24"/>
        </w:rPr>
        <w:t>ant protein. Each box contained three lanes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respectively.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incubated primary antibody in left lanes were pre-immune serum (1:3000) diluted in PBST, the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>/Zn SODs (1:5000) instead of pre-immune serum in middle lane and Anti-his tag antibody (1:20</w:t>
      </w:r>
      <w:r>
        <w:rPr>
          <w:rFonts w:ascii="Times New Roman" w:hAnsi="Times New Roman" w:cs="Times New Roman"/>
          <w:sz w:val="24"/>
          <w:szCs w:val="24"/>
        </w:rPr>
        <w:t>00) in right lane.</w:t>
      </w:r>
    </w:p>
    <w:p w14:paraId="11EFF464" w14:textId="77777777" w:rsidR="00FA0D98" w:rsidRDefault="00FA0D98"/>
    <w:p w14:paraId="3D7F5CA5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5A12083F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00D33EB8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4319C68D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4EE2E16B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70EEB523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10A7F5CE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168D9D81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51E02425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1ED787D2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4D8237BD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17A12D32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1D4FA158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12ED8011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3C56D083" w14:textId="77777777" w:rsidR="00FA0D98" w:rsidRDefault="00FA0D98">
      <w:pPr>
        <w:rPr>
          <w:rFonts w:ascii="Times New Roman" w:hAnsi="Times New Roman" w:cs="Times New Roman"/>
          <w:sz w:val="28"/>
          <w:szCs w:val="28"/>
        </w:rPr>
      </w:pPr>
    </w:p>
    <w:p w14:paraId="6989FE3D" w14:textId="77777777" w:rsidR="00FA0D98" w:rsidRDefault="00FA0D98"/>
    <w:p w14:paraId="6DEB6364" w14:textId="77777777" w:rsidR="00FA0D98" w:rsidRDefault="00F574C5"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4D7935DC" wp14:editId="3E141BE7">
                <wp:simplePos x="0" y="0"/>
                <wp:positionH relativeFrom="column">
                  <wp:posOffset>3519170</wp:posOffset>
                </wp:positionH>
                <wp:positionV relativeFrom="paragraph">
                  <wp:posOffset>957580</wp:posOffset>
                </wp:positionV>
                <wp:extent cx="2360930" cy="1404620"/>
                <wp:effectExtent l="0" t="0" r="5080" b="635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C033528" w14:textId="77777777" w:rsidR="00FA0D98" w:rsidRDefault="00F574C5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Anti-actin antibody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D7935DC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77.1pt;margin-top:75.4pt;width:185.9pt;height:110.6pt;z-index:25171763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" stroked="f">
                <v:textbox style="mso-fit-shape-to-text:t">
                  <w:txbxContent>
                    <w:p w14:paraId="6C033528" w14:textId="77777777" w:rsidR="00FA0D98" w:rsidRDefault="00F574C5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Anti-actin antibody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247F44BC" wp14:editId="417CB5A4">
                <wp:simplePos x="0" y="0"/>
                <wp:positionH relativeFrom="column">
                  <wp:posOffset>3517900</wp:posOffset>
                </wp:positionH>
                <wp:positionV relativeFrom="paragraph">
                  <wp:posOffset>1358900</wp:posOffset>
                </wp:positionV>
                <wp:extent cx="2360930" cy="1404620"/>
                <wp:effectExtent l="0" t="0" r="5080" b="6350"/>
                <wp:wrapSquare wrapText="bothSides"/>
                <wp:docPr id="2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70A87D7" w14:textId="77777777" w:rsidR="00FA0D98" w:rsidRDefault="00F574C5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pre-immune serum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47F44BC" id="_x0000_s1027" type="#_x0000_t202" style="position:absolute;left:0;text-align:left;margin-left:277pt;margin-top:107pt;width:185.9pt;height:110.6pt;z-index:25172172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" stroked="f">
                <v:textbox style="mso-fit-shape-to-text:t">
                  <w:txbxContent>
                    <w:p w14:paraId="770A87D7" w14:textId="77777777" w:rsidR="00FA0D98" w:rsidRDefault="00F574C5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pre-immune serum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8512A25" wp14:editId="0CCAB7EB">
                <wp:simplePos x="0" y="0"/>
                <wp:positionH relativeFrom="column">
                  <wp:posOffset>3251200</wp:posOffset>
                </wp:positionH>
                <wp:positionV relativeFrom="paragraph">
                  <wp:posOffset>1524000</wp:posOffset>
                </wp:positionV>
                <wp:extent cx="228600" cy="6350"/>
                <wp:effectExtent l="19050" t="57150" r="0" b="8890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256pt;margin-top:120pt;height:0.5pt;width:18pt;z-index:251715584;mso-width-relative:page;mso-height-relative:page;" filled="f" stroked="t" coordsize="21600,21600" o:gfxdata="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uZwU32QAAAAsBAAAPAAAAAAAAAAEAIAAAACIAAABkcnMvZG93bnJldi54bWxQSwECFAAU&#10;AAAACACHTuJA3Gt23/ABAAChAwAADgAAAAAAAAABACAAAAAoAQAAZHJzL2Uyb0RvYy54bWxQSwUG&#10;AAAAAAYABgBZAQAAigUAAAAA&#10;">
                <v:fill on="f" focussize="0,0"/>
                <v:stroke weight="0.5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7FE6A1E" wp14:editId="5639E022">
                <wp:simplePos x="0" y="0"/>
                <wp:positionH relativeFrom="column">
                  <wp:posOffset>3238500</wp:posOffset>
                </wp:positionH>
                <wp:positionV relativeFrom="paragraph">
                  <wp:posOffset>1117600</wp:posOffset>
                </wp:positionV>
                <wp:extent cx="228600" cy="6350"/>
                <wp:effectExtent l="19050" t="57150" r="0" b="8890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255pt;margin-top:88pt;height:0.5pt;width:18pt;z-index:251713536;mso-width-relative:page;mso-height-relative:page;" filled="f" stroked="t" coordsize="21600,21600" o:gfxdata="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Hr4ftcAAAALAQAADwAAAAAAAAABACAAAAAiAAAAZHJzL2Rvd25yZXYueG1sUEsBAhQAFAAA&#10;AAgAh07iQCu5BiLwAQAAoQMAAA4AAAAAAAAAAQAgAAAAJgEAAGRycy9lMm9Eb2MueG1sUEsFBgAA&#10;AAAGAAYAWQEAAIgFAAAAAA==&#10;">
                <v:fill on="f" focussize="0,0"/>
                <v:stroke weight="0.5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584D06" wp14:editId="278F9C66">
                <wp:simplePos x="0" y="0"/>
                <wp:positionH relativeFrom="column">
                  <wp:posOffset>1225550</wp:posOffset>
                </wp:positionH>
                <wp:positionV relativeFrom="paragraph">
                  <wp:posOffset>415290</wp:posOffset>
                </wp:positionV>
                <wp:extent cx="469900" cy="1822450"/>
                <wp:effectExtent l="0" t="0" r="25400" b="2540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0" cy="1822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96.5pt;margin-top:32.7pt;height:143.5pt;width:37pt;z-index:251662336;v-text-anchor:middle;mso-width-relative:page;mso-height-relative:page;" filled="f" stroked="t" coordsize="21600,21600" o:gfxdata="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KqD/2/aAAAACgEAAA8AAAAAAAAAAQAgAAAAIgAAAGRycy9kb3ducmV2LnhtbFBLAQIUABQAAAAI&#10;AIdO4kCrPBQTXQIAAJ4EAAAOAAAAAAAAAAEAIAAAACkBAABkcnMvZTJvRG9jLnhtbFBLBQYAAAAA&#10;BgAGAFkBAAD4BQAAAAA=&#10;">
                <v:fill on="f" focussize="0,0"/>
                <v:stroke weight="1pt" color="#2F528F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B6FB7E4" wp14:editId="17EE8092">
                <wp:simplePos x="0" y="0"/>
                <wp:positionH relativeFrom="column">
                  <wp:posOffset>1727200</wp:posOffset>
                </wp:positionH>
                <wp:positionV relativeFrom="paragraph">
                  <wp:posOffset>377190</wp:posOffset>
                </wp:positionV>
                <wp:extent cx="203200" cy="1822450"/>
                <wp:effectExtent l="0" t="0" r="25400" b="25400"/>
                <wp:wrapNone/>
                <wp:docPr id="32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822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136pt;margin-top:29.7pt;height:143.5pt;width:16pt;z-index:251707392;v-text-anchor:middle;mso-width-relative:page;mso-height-relative:page;" filled="f" stroked="t" coordsize="21600,21600" o:gfxdata="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GWlWCvaAAAACgEAAA8A&#10;AAAAAAAAAQAgAAAAIgAAAGRycy9kb3ducmV2LnhtbFBLAQIUABQAAAAIAIdO4kBZ2wn6TgIAAH8E&#10;AAAOAAAAAAAAAAEAIAAAACkBAABkcnMvZTJvRG9jLnhtbFBLBQYAAAAABgAGAFkBAADpBQAAAAA=&#10;">
                <v:fill on="f" focussize="0,0"/>
                <v:stroke weight="1pt" color="#FFFF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3C7133E" wp14:editId="7739FFD2">
                <wp:simplePos x="0" y="0"/>
                <wp:positionH relativeFrom="column">
                  <wp:posOffset>596900</wp:posOffset>
                </wp:positionH>
                <wp:positionV relativeFrom="paragraph">
                  <wp:posOffset>370840</wp:posOffset>
                </wp:positionV>
                <wp:extent cx="203200" cy="1822450"/>
                <wp:effectExtent l="0" t="0" r="25400" b="25400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822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47pt;margin-top:29.2pt;height:143.5pt;width:16pt;z-index:251705344;v-text-anchor:middle;mso-width-relative:page;mso-height-relative:page;" filled="f" stroked="t" coordsize="21600,21600" o:gfxdata="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ssbCo2QAAAAkBAAAPAAAA&#10;AAAAAAEAIAAAACIAAABkcnMvZG93bnJldi54bWxQSwECFAAUAAAACACHTuJA0PYF6U0CAAB/BAAA&#10;DgAAAAAAAAABACAAAAAoAQAAZHJzL2Uyb0RvYy54bWxQSwUGAAAAAAYABgBZAQAA5wUAAAAA&#10;">
                <v:fill on="f" focussize="0,0"/>
                <v:stroke weight="1pt" color="#FFFF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7181461" wp14:editId="41D26EBB">
                <wp:simplePos x="0" y="0"/>
                <wp:positionH relativeFrom="column">
                  <wp:posOffset>1936750</wp:posOffset>
                </wp:positionH>
                <wp:positionV relativeFrom="paragraph">
                  <wp:posOffset>396240</wp:posOffset>
                </wp:positionV>
                <wp:extent cx="717550" cy="1822450"/>
                <wp:effectExtent l="0" t="0" r="25400" b="2540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550" cy="1822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152.5pt;margin-top:31.2pt;height:143.5pt;width:56.5pt;z-index:251703296;v-text-anchor:middle;mso-width-relative:page;mso-height-relative:page;" filled="f" stroked="t" coordsize="21600,21600" o:gfxdata="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saAAK1wAAAAoBAAAPAAAA&#10;AAAAAAEAIAAAACIAAABkcnMvZG93bnJldi54bWxQSwECFAAUAAAACACHTuJAytlfdk8CAAB/BAAA&#10;DgAAAAAAAAABACAAAAAmAQAAZHJzL2Uyb0RvYy54bWxQSwUGAAAAAAYABgBZAQAA5wU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40EEDD31" wp14:editId="26A871CD">
            <wp:extent cx="3136900" cy="2140585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146491" cy="214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0EF7B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S2-3 Recognition of the rabbit pre-immune serum to leaf tissue lysate. </w:t>
      </w:r>
    </w:p>
    <w:p w14:paraId="0E004124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Blue box in Figure S2-3 correspondence to Fig.</w:t>
      </w:r>
      <w:proofErr w:type="gramStart"/>
      <w:r>
        <w:rPr>
          <w:rFonts w:ascii="Times New Roman" w:hAnsi="Times New Roman" w:cs="Times New Roman"/>
          <w:sz w:val="24"/>
          <w:szCs w:val="24"/>
        </w:rPr>
        <w:t>3.A.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Left lane was the leaf tissue lysate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Nipponbare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right</w:t>
      </w:r>
      <w:r>
        <w:rPr>
          <w:rFonts w:ascii="Times New Roman" w:hAnsi="Times New Roman" w:cs="Times New Roman"/>
          <w:sz w:val="24"/>
          <w:szCs w:val="24"/>
        </w:rPr>
        <w:t xml:space="preserve"> lane was the leaf tissue lysate of 93-11. </w:t>
      </w:r>
      <w:bookmarkStart w:id="0" w:name="_Hlk69069302"/>
      <w:r>
        <w:rPr>
          <w:rFonts w:ascii="Times New Roman" w:hAnsi="Times New Roman" w:cs="Times New Roman"/>
          <w:sz w:val="24"/>
          <w:szCs w:val="24"/>
        </w:rPr>
        <w:t>The incubated primary antibody was a mixture of pre-immune serum (1:3000) and Anti-actin antibody (1:2000</w:t>
      </w:r>
      <w:r>
        <w:rPr>
          <w:rFonts w:ascii="Times New Roman" w:hAnsi="Times New Roman" w:cs="Times New Roman"/>
          <w:sz w:val="24"/>
          <w:szCs w:val="24"/>
        </w:rPr>
        <w:t>) diluted in PBST.</w:t>
      </w:r>
      <w:bookmarkEnd w:id="0"/>
    </w:p>
    <w:p w14:paraId="3ACFB481" w14:textId="13A1AC38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Yellow box in Figure S2-3 correspondence to Fig.</w:t>
      </w:r>
      <w:proofErr w:type="gramStart"/>
      <w:r>
        <w:rPr>
          <w:rFonts w:ascii="Times New Roman" w:hAnsi="Times New Roman" w:cs="Times New Roman"/>
          <w:sz w:val="24"/>
          <w:szCs w:val="24"/>
        </w:rPr>
        <w:t>3.B.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Both lanes were leaf tissue lysate of 93-11</w:t>
      </w:r>
      <w:r w:rsidR="00847859">
        <w:rPr>
          <w:rFonts w:ascii="Times New Roman" w:hAnsi="Times New Roman" w:cs="Times New Roman"/>
          <w:sz w:val="24"/>
          <w:szCs w:val="24"/>
        </w:rPr>
        <w:t xml:space="preserve">before </w:t>
      </w:r>
      <w:r w:rsidR="004113DB">
        <w:rPr>
          <w:rFonts w:ascii="Times New Roman" w:hAnsi="Times New Roman" w:cs="Times New Roman"/>
          <w:sz w:val="24"/>
          <w:szCs w:val="24"/>
        </w:rPr>
        <w:t xml:space="preserve">IP with </w:t>
      </w:r>
      <w:r w:rsidR="004113DB">
        <w:rPr>
          <w:rFonts w:ascii="Times New Roman" w:hAnsi="Times New Roman" w:cs="Times New Roman"/>
          <w:sz w:val="24"/>
          <w:szCs w:val="24"/>
        </w:rPr>
        <w:t>Anti-</w:t>
      </w:r>
      <w:proofErr w:type="spellStart"/>
      <w:r w:rsidR="004113DB">
        <w:rPr>
          <w:rFonts w:ascii="Times New Roman" w:hAnsi="Times New Roman" w:cs="Times New Roman"/>
          <w:sz w:val="24"/>
          <w:szCs w:val="24"/>
        </w:rPr>
        <w:t>OsCu</w:t>
      </w:r>
      <w:proofErr w:type="spellEnd"/>
      <w:r w:rsidR="004113DB">
        <w:rPr>
          <w:rFonts w:ascii="Times New Roman" w:hAnsi="Times New Roman" w:cs="Times New Roman"/>
          <w:sz w:val="24"/>
          <w:szCs w:val="24"/>
        </w:rPr>
        <w:t>/Zn SODs</w:t>
      </w:r>
      <w:r w:rsidR="004113DB">
        <w:rPr>
          <w:rFonts w:ascii="Times New Roman" w:hAnsi="Times New Roman" w:cs="Times New Roman"/>
          <w:sz w:val="24"/>
          <w:szCs w:val="24"/>
        </w:rPr>
        <w:t xml:space="preserve"> or the </w:t>
      </w:r>
      <w:r w:rsidR="004113DB">
        <w:rPr>
          <w:rFonts w:ascii="Times New Roman" w:hAnsi="Times New Roman" w:cs="Times New Roman"/>
          <w:sz w:val="24"/>
          <w:szCs w:val="24"/>
        </w:rPr>
        <w:t>pre-immune serum</w:t>
      </w:r>
      <w:r>
        <w:rPr>
          <w:rFonts w:ascii="Times New Roman" w:hAnsi="Times New Roman" w:cs="Times New Roman"/>
          <w:sz w:val="24"/>
          <w:szCs w:val="24"/>
        </w:rPr>
        <w:t>.</w:t>
      </w:r>
      <w:r>
        <w:t xml:space="preserve"> </w:t>
      </w:r>
      <w:r w:rsidR="004113DB">
        <w:rPr>
          <w:rFonts w:ascii="Times New Roman" w:hAnsi="Times New Roman" w:cs="Times New Roman"/>
          <w:sz w:val="24"/>
          <w:szCs w:val="24"/>
        </w:rPr>
        <w:t>The incubated primary antibody was Anti-actin antibody (1:2000) diluted in PBST.</w:t>
      </w:r>
    </w:p>
    <w:p w14:paraId="4D4C9C11" w14:textId="77777777" w:rsidR="00FA0D98" w:rsidRDefault="00F574C5">
      <w:r>
        <w:rPr>
          <w:rFonts w:ascii="Times New Roman" w:hAnsi="Times New Roman" w:cs="Times New Roman"/>
          <w:sz w:val="24"/>
          <w:szCs w:val="24"/>
        </w:rPr>
        <w:t>Red box in Figure S2-3 correspondence to Fig.</w:t>
      </w:r>
      <w:proofErr w:type="gramStart"/>
      <w:r>
        <w:rPr>
          <w:rFonts w:ascii="Times New Roman" w:hAnsi="Times New Roman" w:cs="Times New Roman"/>
          <w:sz w:val="24"/>
          <w:szCs w:val="24"/>
        </w:rPr>
        <w:t>4.A.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Left lane was the leaf tissue lysate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Nipponbare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middle lane was the leaf tissue lysate of tomato, and </w:t>
      </w:r>
      <w:r>
        <w:rPr>
          <w:rFonts w:ascii="Times New Roman" w:hAnsi="Times New Roman" w:cs="Times New Roman" w:hint="eastAsia"/>
          <w:sz w:val="24"/>
          <w:szCs w:val="24"/>
        </w:rPr>
        <w:t>right</w:t>
      </w:r>
      <w:r>
        <w:rPr>
          <w:rFonts w:ascii="Times New Roman" w:hAnsi="Times New Roman" w:cs="Times New Roman"/>
          <w:sz w:val="24"/>
          <w:szCs w:val="24"/>
        </w:rPr>
        <w:t xml:space="preserve"> lane was the leaf tis</w:t>
      </w:r>
      <w:r>
        <w:rPr>
          <w:rFonts w:ascii="Times New Roman" w:hAnsi="Times New Roman" w:cs="Times New Roman"/>
          <w:sz w:val="24"/>
          <w:szCs w:val="24"/>
        </w:rPr>
        <w:t>sue lysate of Arabidopsis. The incubated primary antibody was a mixture of pre-immune serum (1:3000) and Anti-actin antibody (1:2000) diluted in PBST.</w:t>
      </w:r>
    </w:p>
    <w:p w14:paraId="0F0C24E6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Thermo Scientific </w:t>
      </w:r>
      <w:proofErr w:type="spellStart"/>
      <w:r>
        <w:rPr>
          <w:rFonts w:ascii="Times New Roman" w:hAnsi="Times New Roman" w:cs="Times New Roman"/>
          <w:sz w:val="24"/>
          <w:szCs w:val="24"/>
        </w:rPr>
        <w:t>PageRuler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Prestained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Protein Ladder is a mixture of 10 blue-, orange-, and green-stained </w:t>
      </w:r>
      <w:proofErr w:type="gramStart"/>
      <w:r>
        <w:rPr>
          <w:rFonts w:ascii="Times New Roman" w:hAnsi="Times New Roman" w:cs="Times New Roman"/>
          <w:sz w:val="24"/>
          <w:szCs w:val="24"/>
        </w:rPr>
        <w:t>proteins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molecular weight from bottom to top is 10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17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25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35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40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55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70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(Red), 100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130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180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FF05489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Anti-actin </w:t>
      </w:r>
      <w:proofErr w:type="spellStart"/>
      <w:r>
        <w:rPr>
          <w:rFonts w:ascii="Times New Roman" w:hAnsi="Times New Roman" w:cs="Times New Roman"/>
          <w:sz w:val="24"/>
          <w:szCs w:val="24"/>
        </w:rPr>
        <w:t>immuneblot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band is between 40 and 55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1E7E277" w14:textId="5DC640A0" w:rsidR="00FA0D98" w:rsidRDefault="00F574C5">
      <w:r>
        <w:rPr>
          <w:rFonts w:ascii="Times New Roman" w:hAnsi="Times New Roman" w:cs="Times New Roman"/>
          <w:sz w:val="24"/>
          <w:szCs w:val="24"/>
        </w:rPr>
        <w:t>The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/Zn SODs </w:t>
      </w:r>
      <w:proofErr w:type="spellStart"/>
      <w:r>
        <w:rPr>
          <w:rFonts w:ascii="Times New Roman" w:hAnsi="Times New Roman" w:cs="Times New Roman"/>
          <w:sz w:val="24"/>
          <w:szCs w:val="24"/>
        </w:rPr>
        <w:t>immuneblot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band is between 17 and 25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There is no band with </w:t>
      </w:r>
      <w:r w:rsidR="00847859">
        <w:rPr>
          <w:rFonts w:ascii="Times New Roman" w:hAnsi="Times New Roman" w:cs="Times New Roman"/>
          <w:sz w:val="24"/>
          <w:szCs w:val="24"/>
        </w:rPr>
        <w:t>pre-</w:t>
      </w:r>
      <w:r>
        <w:rPr>
          <w:rFonts w:ascii="Times New Roman" w:hAnsi="Times New Roman" w:cs="Times New Roman"/>
          <w:sz w:val="24"/>
          <w:szCs w:val="24"/>
        </w:rPr>
        <w:t>immune serum.</w:t>
      </w:r>
    </w:p>
    <w:p w14:paraId="57E7A8C6" w14:textId="77777777" w:rsidR="00FA0D98" w:rsidRDefault="00FA0D98"/>
    <w:p w14:paraId="6D42A0F3" w14:textId="77777777" w:rsidR="00FA0D98" w:rsidRDefault="00FA0D98"/>
    <w:p w14:paraId="30256F22" w14:textId="77777777" w:rsidR="00FA0D98" w:rsidRDefault="00FA0D98"/>
    <w:p w14:paraId="272531B6" w14:textId="77777777" w:rsidR="00FA0D98" w:rsidRDefault="00FA0D98"/>
    <w:p w14:paraId="58F0DC19" w14:textId="77777777" w:rsidR="00FA0D98" w:rsidRDefault="00FA0D98"/>
    <w:p w14:paraId="2B3881C7" w14:textId="77777777" w:rsidR="00FA0D98" w:rsidRDefault="00FA0D98"/>
    <w:p w14:paraId="31D768D7" w14:textId="77777777" w:rsidR="00FA0D98" w:rsidRDefault="00FA0D98"/>
    <w:p w14:paraId="2FDDC6C4" w14:textId="77777777" w:rsidR="00FA0D98" w:rsidRDefault="00FA0D98"/>
    <w:p w14:paraId="6A1F0BB1" w14:textId="77777777" w:rsidR="00FA0D98" w:rsidRDefault="00FA0D98"/>
    <w:p w14:paraId="441071DF" w14:textId="77777777" w:rsidR="00FA0D98" w:rsidRDefault="00FA0D98"/>
    <w:p w14:paraId="45ED596B" w14:textId="77777777" w:rsidR="00FA0D98" w:rsidRDefault="00FA0D98"/>
    <w:p w14:paraId="3D8C3CCE" w14:textId="77777777" w:rsidR="00FA0D98" w:rsidRDefault="00FA0D98"/>
    <w:p w14:paraId="480589FF" w14:textId="77777777" w:rsidR="00FA0D98" w:rsidRDefault="00FA0D98"/>
    <w:p w14:paraId="178BC957" w14:textId="77777777" w:rsidR="00FA0D98" w:rsidRDefault="00FA0D98"/>
    <w:p w14:paraId="68B7CFF1" w14:textId="77777777" w:rsidR="00FA0D98" w:rsidRDefault="00FA0D98"/>
    <w:p w14:paraId="6EB1395F" w14:textId="77777777" w:rsidR="00FA0D98" w:rsidRDefault="00F574C5">
      <w:r>
        <w:rPr>
          <w:noProof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27228683" wp14:editId="728F1C8A">
                <wp:simplePos x="0" y="0"/>
                <wp:positionH relativeFrom="column">
                  <wp:posOffset>2089150</wp:posOffset>
                </wp:positionH>
                <wp:positionV relativeFrom="paragraph">
                  <wp:posOffset>1242060</wp:posOffset>
                </wp:positionV>
                <wp:extent cx="2360930" cy="1404620"/>
                <wp:effectExtent l="0" t="0" r="5080" b="6350"/>
                <wp:wrapSquare wrapText="bothSides"/>
                <wp:docPr id="3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34CC77C" w14:textId="77777777" w:rsidR="00FA0D98" w:rsidRDefault="00F574C5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Anti-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OsCu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/Zn SODs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7228683" id="_x0000_s1028" type="#_x0000_t202" style="position:absolute;left:0;text-align:left;margin-left:164.5pt;margin-top:97.8pt;width:185.9pt;height:110.6pt;z-index:25172889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" stroked="f">
                <v:textbox style="mso-fit-shape-to-text:t">
                  <w:txbxContent>
                    <w:p w14:paraId="234CC77C" w14:textId="77777777" w:rsidR="00FA0D98" w:rsidRDefault="00F574C5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Anti-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OsCu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/Zn SODs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7746C8E0" wp14:editId="71952532">
                <wp:simplePos x="0" y="0"/>
                <wp:positionH relativeFrom="column">
                  <wp:posOffset>2109470</wp:posOffset>
                </wp:positionH>
                <wp:positionV relativeFrom="paragraph">
                  <wp:posOffset>716280</wp:posOffset>
                </wp:positionV>
                <wp:extent cx="2360930" cy="1404620"/>
                <wp:effectExtent l="0" t="0" r="5080" b="6350"/>
                <wp:wrapSquare wrapText="bothSides"/>
                <wp:docPr id="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C834944" w14:textId="77777777" w:rsidR="00FA0D98" w:rsidRDefault="00F574C5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Anti-actin antibody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46C8E0" id="_x0000_s1029" type="#_x0000_t202" style="position:absolute;left:0;text-align:left;margin-left:166.1pt;margin-top:56.4pt;width:185.9pt;height:110.6pt;z-index:25172684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" stroked="f">
                <v:textbox style="mso-fit-shape-to-text:t">
                  <w:txbxContent>
                    <w:p w14:paraId="7C834944" w14:textId="77777777" w:rsidR="00FA0D98" w:rsidRDefault="00F574C5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Anti-actin antibody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1C0D7B1" wp14:editId="5E1F63C3">
                <wp:simplePos x="0" y="0"/>
                <wp:positionH relativeFrom="column">
                  <wp:posOffset>1828800</wp:posOffset>
                </wp:positionH>
                <wp:positionV relativeFrom="paragraph">
                  <wp:posOffset>842010</wp:posOffset>
                </wp:positionV>
                <wp:extent cx="215900" cy="0"/>
                <wp:effectExtent l="38100" t="76200" r="0" b="95250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144pt;margin-top:66.3pt;height:0pt;width:17pt;z-index:251724800;mso-width-relative:page;mso-height-relative:page;" filled="f" stroked="t" coordsize="21600,21600" o:gfxdata="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Jk4DwNcAAAALAQAADwAAAAAAAAABACAAAAAiAAAAZHJzL2Rvd25yZXYueG1sUEsBAhQAFAAA&#10;AAgAh07iQOOEvGTwAQAAngMAAA4AAAAAAAAAAQAgAAAAJgEAAGRycy9lMm9Eb2MueG1sUEsFBgAA&#10;AAAGAAYAWQEAAIgFAAAAAA==&#10;">
                <v:fill on="f" focussize="0,0"/>
                <v:stroke weight="0.5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5430E19" wp14:editId="2880D942">
                <wp:simplePos x="0" y="0"/>
                <wp:positionH relativeFrom="column">
                  <wp:posOffset>1828800</wp:posOffset>
                </wp:positionH>
                <wp:positionV relativeFrom="paragraph">
                  <wp:posOffset>1394460</wp:posOffset>
                </wp:positionV>
                <wp:extent cx="215900" cy="0"/>
                <wp:effectExtent l="38100" t="76200" r="0" b="95250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144pt;margin-top:109.8pt;height:0pt;width:17pt;z-index:251722752;mso-width-relative:page;mso-height-relative:page;" filled="f" stroked="t" coordsize="21600,21600" o:gfxdata="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Egk6mLYAAAACwEAAA8AAAAAAAAAAQAgAAAAIgAAAGRycy9kb3ducmV2LnhtbFBLAQIUABQA&#10;AAAIAIdO4kAndPAJ8AEAAJ4DAAAOAAAAAAAAAAEAIAAAACcBAABkcnMvZTJvRG9jLnhtbFBLBQYA&#10;AAAABgAGAFkBAACJBQAAAAA=&#10;">
                <v:fill on="f" focussize="0,0"/>
                <v:stroke weight="0.5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1B7C56" wp14:editId="237DD466">
                <wp:simplePos x="0" y="0"/>
                <wp:positionH relativeFrom="column">
                  <wp:posOffset>527050</wp:posOffset>
                </wp:positionH>
                <wp:positionV relativeFrom="paragraph">
                  <wp:posOffset>22860</wp:posOffset>
                </wp:positionV>
                <wp:extent cx="298450" cy="2146300"/>
                <wp:effectExtent l="0" t="0" r="25400" b="2540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21463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41.5pt;margin-top:1.8pt;height:169pt;width:23.5pt;z-index:251664384;v-text-anchor:middle;mso-width-relative:page;mso-height-relative:page;" filled="f" stroked="t" coordsize="21600,21600" o:gfxdata="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PA2xhdcAAAAIAQAADwAAAAAAAAABACAAAAAiAAAAZHJzL2Rvd25yZXYueG1sUEsBAhQAFAAAAAgA&#10;h07iQMpUxnhfAgAAngQAAA4AAAAAAAAAAQAgAAAAJgEAAGRycy9lMm9Eb2MueG1sUEsFBgAAAAAG&#10;AAYAWQEAAPcFAAAAAA==&#10;">
                <v:fill on="f" focussize="0,0"/>
                <v:stroke weight="1pt" color="#2F528F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2D4A08ED" wp14:editId="0C452499">
            <wp:extent cx="1816100" cy="252857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816884" cy="2529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2F623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S2-4 </w:t>
      </w:r>
      <w:r>
        <w:rPr>
          <w:rFonts w:ascii="Times New Roman" w:hAnsi="Times New Roman" w:cs="Times New Roman"/>
          <w:bCs/>
          <w:sz w:val="24"/>
          <w:szCs w:val="24"/>
        </w:rPr>
        <w:t xml:space="preserve">Recognition of the rabbit polyclonal antibody to Denatured Cu/Zn SODs both in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Nipponbare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Cs/>
          <w:iCs/>
          <w:sz w:val="24"/>
          <w:szCs w:val="24"/>
        </w:rPr>
        <w:t>93-11</w:t>
      </w:r>
    </w:p>
    <w:p w14:paraId="46D963AC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bookmarkStart w:id="1" w:name="_Hlk65251548"/>
      <w:r>
        <w:rPr>
          <w:rFonts w:ascii="Times New Roman" w:hAnsi="Times New Roman" w:cs="Times New Roman"/>
          <w:sz w:val="24"/>
          <w:szCs w:val="24"/>
        </w:rPr>
        <w:t>Blue box in Figure S2-4 correspondence to Fig.</w:t>
      </w:r>
      <w:proofErr w:type="gramStart"/>
      <w:r>
        <w:rPr>
          <w:rFonts w:ascii="Times New Roman" w:hAnsi="Times New Roman" w:cs="Times New Roman"/>
          <w:sz w:val="24"/>
          <w:szCs w:val="24"/>
        </w:rPr>
        <w:t>3.A.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Left lane was the leaf tissue lysate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Nipponbare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right</w:t>
      </w:r>
      <w:r>
        <w:rPr>
          <w:rFonts w:ascii="Times New Roman" w:hAnsi="Times New Roman" w:cs="Times New Roman"/>
          <w:sz w:val="24"/>
          <w:szCs w:val="24"/>
        </w:rPr>
        <w:t xml:space="preserve"> lane was the leaf tissue lysate of 93-11. The in</w:t>
      </w:r>
      <w:r>
        <w:rPr>
          <w:rFonts w:ascii="Times New Roman" w:hAnsi="Times New Roman" w:cs="Times New Roman"/>
          <w:sz w:val="24"/>
          <w:szCs w:val="24"/>
        </w:rPr>
        <w:t>cubated primary antibody was a mixture of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>/Zn SODs (1:5000) and Anti-actin antibody (1:2000) diluted in PBST.</w:t>
      </w:r>
    </w:p>
    <w:bookmarkEnd w:id="1"/>
    <w:p w14:paraId="1CD197DA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Thermo Scientific </w:t>
      </w:r>
      <w:proofErr w:type="spellStart"/>
      <w:r>
        <w:rPr>
          <w:rFonts w:ascii="Times New Roman" w:hAnsi="Times New Roman" w:cs="Times New Roman"/>
          <w:sz w:val="24"/>
          <w:szCs w:val="24"/>
        </w:rPr>
        <w:t>PageRuler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Prestained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Protein Ladder is a mixture of 10 blue-, orange-, and green-stained </w:t>
      </w:r>
      <w:proofErr w:type="gramStart"/>
      <w:r>
        <w:rPr>
          <w:rFonts w:ascii="Times New Roman" w:hAnsi="Times New Roman" w:cs="Times New Roman"/>
          <w:sz w:val="24"/>
          <w:szCs w:val="24"/>
        </w:rPr>
        <w:t>proteins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molecular weigh</w:t>
      </w:r>
      <w:r>
        <w:rPr>
          <w:rFonts w:ascii="Times New Roman" w:hAnsi="Times New Roman" w:cs="Times New Roman"/>
          <w:sz w:val="24"/>
          <w:szCs w:val="24"/>
        </w:rPr>
        <w:t xml:space="preserve">t from bottom to top is 10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17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25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35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40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55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70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(Red), 100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130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180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FBB3BEC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Anti-actin </w:t>
      </w:r>
      <w:proofErr w:type="spellStart"/>
      <w:r>
        <w:rPr>
          <w:rFonts w:ascii="Times New Roman" w:hAnsi="Times New Roman" w:cs="Times New Roman"/>
          <w:sz w:val="24"/>
          <w:szCs w:val="24"/>
        </w:rPr>
        <w:t>immuneblot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band is between 40 and 55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CF68947" w14:textId="77777777" w:rsidR="00FA0D98" w:rsidRDefault="00F574C5">
      <w:r>
        <w:rPr>
          <w:rFonts w:ascii="Times New Roman" w:hAnsi="Times New Roman" w:cs="Times New Roman"/>
          <w:sz w:val="24"/>
          <w:szCs w:val="24"/>
        </w:rPr>
        <w:t>The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/Zn SODs </w:t>
      </w:r>
      <w:proofErr w:type="spellStart"/>
      <w:r>
        <w:rPr>
          <w:rFonts w:ascii="Times New Roman" w:hAnsi="Times New Roman" w:cs="Times New Roman"/>
          <w:sz w:val="24"/>
          <w:szCs w:val="24"/>
        </w:rPr>
        <w:t>immuneblot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band is between 17 and 25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8FD39A4" w14:textId="77777777" w:rsidR="00FA0D98" w:rsidRDefault="00FA0D98"/>
    <w:p w14:paraId="0599220C" w14:textId="77777777" w:rsidR="00FA0D98" w:rsidRDefault="00FA0D98"/>
    <w:p w14:paraId="5EBBD530" w14:textId="77777777" w:rsidR="00FA0D98" w:rsidRDefault="00FA0D98"/>
    <w:p w14:paraId="66EE806E" w14:textId="77777777" w:rsidR="00FA0D98" w:rsidRDefault="00FA0D98"/>
    <w:p w14:paraId="66C1EEAD" w14:textId="77777777" w:rsidR="00FA0D98" w:rsidRDefault="00FA0D98"/>
    <w:p w14:paraId="38EE4036" w14:textId="77777777" w:rsidR="00FA0D98" w:rsidRDefault="00FA0D98"/>
    <w:p w14:paraId="27221788" w14:textId="77777777" w:rsidR="00FA0D98" w:rsidRDefault="00FA0D98"/>
    <w:p w14:paraId="61ED93EC" w14:textId="77777777" w:rsidR="00FA0D98" w:rsidRDefault="00FA0D98"/>
    <w:p w14:paraId="7250A491" w14:textId="77777777" w:rsidR="00FA0D98" w:rsidRDefault="00FA0D98"/>
    <w:p w14:paraId="1AC634BB" w14:textId="77777777" w:rsidR="00FA0D98" w:rsidRDefault="00FA0D98"/>
    <w:p w14:paraId="40E1ACB2" w14:textId="77777777" w:rsidR="00FA0D98" w:rsidRDefault="00FA0D98"/>
    <w:p w14:paraId="2CAAFC6F" w14:textId="77777777" w:rsidR="00FA0D98" w:rsidRDefault="00FA0D98"/>
    <w:p w14:paraId="36A30B03" w14:textId="77777777" w:rsidR="00FA0D98" w:rsidRDefault="00FA0D98"/>
    <w:p w14:paraId="27EA4004" w14:textId="77777777" w:rsidR="00FA0D98" w:rsidRDefault="00FA0D98"/>
    <w:p w14:paraId="60A6AFB2" w14:textId="77777777" w:rsidR="00FA0D98" w:rsidRDefault="00FA0D98"/>
    <w:p w14:paraId="75AF1C1F" w14:textId="77777777" w:rsidR="00FA0D98" w:rsidRDefault="00FA0D98"/>
    <w:p w14:paraId="59D6D702" w14:textId="77777777" w:rsidR="00FA0D98" w:rsidRDefault="00FA0D98"/>
    <w:p w14:paraId="22034A69" w14:textId="77777777" w:rsidR="00FA0D98" w:rsidRDefault="00F574C5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5399B369" wp14:editId="4A8494F7">
                <wp:simplePos x="0" y="0"/>
                <wp:positionH relativeFrom="column">
                  <wp:posOffset>2978150</wp:posOffset>
                </wp:positionH>
                <wp:positionV relativeFrom="paragraph">
                  <wp:posOffset>2287905</wp:posOffset>
                </wp:positionV>
                <wp:extent cx="2360930" cy="1404620"/>
                <wp:effectExtent l="0" t="0" r="5080" b="6350"/>
                <wp:wrapSquare wrapText="bothSides"/>
                <wp:docPr id="4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ACF35CB" w14:textId="77777777" w:rsidR="00FA0D98" w:rsidRDefault="00F574C5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Anti-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OsCu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/Zn SODs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99B369" id="_x0000_s1030" type="#_x0000_t202" style="position:absolute;left:0;text-align:left;margin-left:234.5pt;margin-top:180.15pt;width:185.9pt;height:110.6pt;z-index:25173196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" stroked="f">
                <v:textbox style="mso-fit-shape-to-text:t">
                  <w:txbxContent>
                    <w:p w14:paraId="0ACF35CB" w14:textId="77777777" w:rsidR="00FA0D98" w:rsidRDefault="00F574C5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Anti-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OsCu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/Zn SODs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B53AF0E" wp14:editId="346F986F">
                <wp:simplePos x="0" y="0"/>
                <wp:positionH relativeFrom="column">
                  <wp:posOffset>2711450</wp:posOffset>
                </wp:positionH>
                <wp:positionV relativeFrom="paragraph">
                  <wp:posOffset>2432050</wp:posOffset>
                </wp:positionV>
                <wp:extent cx="222250" cy="0"/>
                <wp:effectExtent l="38100" t="76200" r="0" b="95250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22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213.5pt;margin-top:191.5pt;height:0pt;width:17.5pt;z-index:251729920;mso-width-relative:page;mso-height-relative:page;" filled="f" stroked="t" coordsize="21600,21600" o:gfxdata="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N9lkH2QAAAAsBAAAPAAAAAAAAAAEAIAAAACIAAABkcnMvZG93bnJldi54bWxQSwECFAAUAAAA&#10;CACHTuJA+Dah9e0BAACeAwAADgAAAAAAAAABACAAAAAoAQAAZHJzL2Uyb0RvYy54bWxQSwUGAAAA&#10;AAYABgBZAQAAhwUAAAAA&#10;">
                <v:fill on="f" focussize="0,0"/>
                <v:stroke weight="0.5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837A6D4" wp14:editId="4A07D7F3">
                <wp:simplePos x="0" y="0"/>
                <wp:positionH relativeFrom="margin">
                  <wp:align>left</wp:align>
                </wp:positionH>
                <wp:positionV relativeFrom="paragraph">
                  <wp:posOffset>2230120</wp:posOffset>
                </wp:positionV>
                <wp:extent cx="1314450" cy="412750"/>
                <wp:effectExtent l="0" t="0" r="19050" b="25400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412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top:175.6pt;height:32.5pt;width:103.5pt;mso-position-horizontal:left;mso-position-horizontal-relative:margin;z-index:251697152;v-text-anchor:middle;mso-width-relative:page;mso-height-relative:page;" filled="f" stroked="t" coordsize="21600,21600" o:gfxdata="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N7S&#10;nN7YAAAACAEAAA8AAAAAAAAAAQAgAAAAIgAAAGRycy9kb3ducmV2LnhtbFBLAQIUABQAAAAIAIdO&#10;4kBoktqjXAIAAKAEAAAOAAAAAAAAAAEAIAAAACcBAABkcnMvZTJvRG9jLnhtbFBLBQYAAAAABgAG&#10;AFkBAAD1BQAAAAA=&#10;">
                <v:fill on="f" focussize="0,0"/>
                <v:stroke weight="1pt" color="#2F528F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eastAsia="宋体" w:hint="eastAsia"/>
          <w:noProof/>
        </w:rPr>
        <w:drawing>
          <wp:inline distT="0" distB="0" distL="0" distR="0" wp14:anchorId="29F46350" wp14:editId="1F92CC55">
            <wp:extent cx="2616200" cy="3416300"/>
            <wp:effectExtent l="0" t="0" r="0" b="0"/>
            <wp:docPr id="8" name="图片 8" descr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87" t="275" r="13181" b="1370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341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A5A16" w14:textId="77777777" w:rsidR="00FA0D98" w:rsidRDefault="00F574C5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Figure S2-5 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Recognition of the rabbit polyclonal antibody with Native Cu/Zn SODs in </w:t>
      </w:r>
      <w:r>
        <w:rPr>
          <w:rFonts w:ascii="Times New Roman" w:eastAsia="宋体" w:hAnsi="Times New Roman" w:cs="Times New Roman"/>
          <w:bCs/>
          <w:iCs/>
          <w:sz w:val="24"/>
          <w:szCs w:val="24"/>
        </w:rPr>
        <w:t>93-11</w:t>
      </w:r>
      <w:r>
        <w:rPr>
          <w:rFonts w:ascii="Times New Roman" w:eastAsia="宋体" w:hAnsi="Times New Roman" w:cs="Times New Roman"/>
          <w:bCs/>
          <w:sz w:val="24"/>
          <w:szCs w:val="24"/>
        </w:rPr>
        <w:t>.</w:t>
      </w:r>
    </w:p>
    <w:p w14:paraId="066EE3D3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Blue box in Figure S2-5 correspondence to Fig.</w:t>
      </w:r>
      <w:proofErr w:type="gramStart"/>
      <w:r>
        <w:rPr>
          <w:rFonts w:ascii="Times New Roman" w:hAnsi="Times New Roman" w:cs="Times New Roman"/>
          <w:sz w:val="24"/>
          <w:szCs w:val="24"/>
        </w:rPr>
        <w:t>3.B.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Lane 1 to lane 4 were from left to right. Lane 1 was the immune complexes with </w:t>
      </w:r>
      <w:r>
        <w:rPr>
          <w:rFonts w:ascii="Times New Roman" w:hAnsi="Times New Roman" w:cs="Times New Roman"/>
          <w:sz w:val="24"/>
          <w:szCs w:val="24"/>
        </w:rPr>
        <w:t>pre-immune rabbit serum. Lane 2 was the immune complexes with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>/Zn SODs. Lane3-4 were the leaf tissue lysate of 93-11before IP. The incubated primary antibody was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>/Zn SODs (1:5000) diluted in PBST.</w:t>
      </w:r>
    </w:p>
    <w:p w14:paraId="6726C36E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Thermo Scientific </w:t>
      </w:r>
      <w:proofErr w:type="spellStart"/>
      <w:r>
        <w:rPr>
          <w:rFonts w:ascii="Times New Roman" w:hAnsi="Times New Roman" w:cs="Times New Roman"/>
          <w:sz w:val="24"/>
          <w:szCs w:val="24"/>
        </w:rPr>
        <w:t>PageRuler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Prestained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</w:t>
      </w:r>
      <w:r>
        <w:rPr>
          <w:rFonts w:ascii="Times New Roman" w:hAnsi="Times New Roman" w:cs="Times New Roman"/>
          <w:sz w:val="24"/>
          <w:szCs w:val="24"/>
        </w:rPr>
        <w:t xml:space="preserve">otein Ladder is a mixture of 10 blue-, orange-, and green-stained </w:t>
      </w:r>
      <w:proofErr w:type="gramStart"/>
      <w:r>
        <w:rPr>
          <w:rFonts w:ascii="Times New Roman" w:hAnsi="Times New Roman" w:cs="Times New Roman"/>
          <w:sz w:val="24"/>
          <w:szCs w:val="24"/>
        </w:rPr>
        <w:t>proteins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molecular weight from bottom to top is 10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17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25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35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40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55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70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(Red), 100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130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180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24527D" w14:textId="77777777" w:rsidR="00FA0D98" w:rsidRDefault="00F574C5">
      <w:r>
        <w:rPr>
          <w:rFonts w:ascii="Times New Roman" w:hAnsi="Times New Roman" w:cs="Times New Roman"/>
          <w:sz w:val="24"/>
          <w:szCs w:val="24"/>
        </w:rPr>
        <w:t>The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/Zn SODs </w:t>
      </w:r>
      <w:proofErr w:type="spellStart"/>
      <w:r>
        <w:rPr>
          <w:rFonts w:ascii="Times New Roman" w:hAnsi="Times New Roman" w:cs="Times New Roman"/>
          <w:sz w:val="24"/>
          <w:szCs w:val="24"/>
        </w:rPr>
        <w:t>immuneblot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band is b</w:t>
      </w:r>
      <w:r>
        <w:rPr>
          <w:rFonts w:ascii="Times New Roman" w:hAnsi="Times New Roman" w:cs="Times New Roman"/>
          <w:sz w:val="24"/>
          <w:szCs w:val="24"/>
        </w:rPr>
        <w:t xml:space="preserve">etween 17 and 25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D7D6517" w14:textId="77777777" w:rsidR="00FA0D98" w:rsidRDefault="00FA0D98"/>
    <w:p w14:paraId="7E9C21D5" w14:textId="77777777" w:rsidR="00FA0D98" w:rsidRDefault="00FA0D98"/>
    <w:p w14:paraId="46CAD998" w14:textId="77777777" w:rsidR="00FA0D98" w:rsidRDefault="00FA0D98"/>
    <w:p w14:paraId="6F0A87BD" w14:textId="77777777" w:rsidR="00FA0D98" w:rsidRDefault="00FA0D98"/>
    <w:p w14:paraId="0206509B" w14:textId="77777777" w:rsidR="00FA0D98" w:rsidRDefault="00FA0D98"/>
    <w:p w14:paraId="474EEFFF" w14:textId="77777777" w:rsidR="00FA0D98" w:rsidRDefault="00FA0D98"/>
    <w:p w14:paraId="3A59F17E" w14:textId="77777777" w:rsidR="00FA0D98" w:rsidRDefault="00FA0D98"/>
    <w:p w14:paraId="27922FD0" w14:textId="77777777" w:rsidR="00FA0D98" w:rsidRDefault="00FA0D98"/>
    <w:p w14:paraId="2E410B84" w14:textId="77777777" w:rsidR="00FA0D98" w:rsidRDefault="00FA0D98"/>
    <w:p w14:paraId="10638F56" w14:textId="77777777" w:rsidR="00FA0D98" w:rsidRDefault="00FA0D98"/>
    <w:p w14:paraId="567E9B8D" w14:textId="77777777" w:rsidR="00FA0D98" w:rsidRDefault="00FA0D98"/>
    <w:p w14:paraId="52224ABC" w14:textId="77777777" w:rsidR="00FA0D98" w:rsidRDefault="00FA0D98"/>
    <w:p w14:paraId="0899F853" w14:textId="77777777" w:rsidR="00FA0D98" w:rsidRDefault="00FA0D98"/>
    <w:p w14:paraId="15D83C75" w14:textId="77777777" w:rsidR="00FA0D98" w:rsidRDefault="00FA0D98"/>
    <w:p w14:paraId="2393FFBD" w14:textId="77777777" w:rsidR="00FA0D98" w:rsidRDefault="00F574C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DB58B4E" wp14:editId="18AE128B">
                <wp:simplePos x="0" y="0"/>
                <wp:positionH relativeFrom="column">
                  <wp:posOffset>2889250</wp:posOffset>
                </wp:positionH>
                <wp:positionV relativeFrom="paragraph">
                  <wp:posOffset>742950</wp:posOffset>
                </wp:positionV>
                <wp:extent cx="914400" cy="273050"/>
                <wp:effectExtent l="0" t="0" r="3175" b="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4ADAF4" w14:textId="77777777" w:rsidR="00FA0D98" w:rsidRDefault="00F574C5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Anti-actin antibody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B58B4E" id="文本框 45" o:spid="_x0000_s1031" type="#_x0000_t202" style="position:absolute;left:0;text-align:left;margin-left:227.5pt;margin-top:58.5pt;width:1in;height:21.5pt;z-index:2517381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" fillcolor="white [3201]" stroked="f" strokeweight=".5pt">
                <v:textbox>
                  <w:txbxContent>
                    <w:p w14:paraId="624ADAF4" w14:textId="77777777" w:rsidR="00FA0D98" w:rsidRDefault="00F574C5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Anti-actin antibody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90A24DA" wp14:editId="4534AE8A">
                <wp:simplePos x="0" y="0"/>
                <wp:positionH relativeFrom="column">
                  <wp:posOffset>2901950</wp:posOffset>
                </wp:positionH>
                <wp:positionV relativeFrom="paragraph">
                  <wp:posOffset>1339850</wp:posOffset>
                </wp:positionV>
                <wp:extent cx="914400" cy="273050"/>
                <wp:effectExtent l="0" t="0" r="3175" b="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2916F1" w14:textId="77777777" w:rsidR="00FA0D98" w:rsidRDefault="00F574C5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Anti-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OsCu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/Zn SODs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0A24DA" id="文本框 44" o:spid="_x0000_s1032" type="#_x0000_t202" style="position:absolute;left:0;text-align:left;margin-left:228.5pt;margin-top:105.5pt;width:1in;height:21.5pt;z-index:2517360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" fillcolor="white [3201]" stroked="f" strokeweight=".5pt">
                <v:textbox>
                  <w:txbxContent>
                    <w:p w14:paraId="6C2916F1" w14:textId="77777777" w:rsidR="00FA0D98" w:rsidRDefault="00F574C5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Anti-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OsCu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/Zn SODs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118BAD4" wp14:editId="7CC4108F">
                <wp:simplePos x="0" y="0"/>
                <wp:positionH relativeFrom="column">
                  <wp:posOffset>2590800</wp:posOffset>
                </wp:positionH>
                <wp:positionV relativeFrom="paragraph">
                  <wp:posOffset>1466850</wp:posOffset>
                </wp:positionV>
                <wp:extent cx="215900" cy="0"/>
                <wp:effectExtent l="38100" t="76200" r="0" b="95250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204pt;margin-top:115.5pt;height:0pt;width:17pt;z-index:251735040;mso-width-relative:page;mso-height-relative:page;" filled="f" stroked="t" coordsize="21600,21600" o:gfxdata="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41oRrYAAAACwEAAA8AAAAAAAAAAQAgAAAAIgAAAGRycy9kb3ducmV2LnhtbFBLAQIUABQA&#10;AAAIAIdO4kC/uiFp8AEAAJ4DAAAOAAAAAAAAAAEAIAAAACcBAABkcnMvZTJvRG9jLnhtbFBLBQYA&#10;AAAABgAGAFkBAACJBQAAAAA=&#10;">
                <v:fill on="f" focussize="0,0"/>
                <v:stroke weight="0.5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8BC2AF9" wp14:editId="35C95106">
                <wp:simplePos x="0" y="0"/>
                <wp:positionH relativeFrom="column">
                  <wp:posOffset>2603500</wp:posOffset>
                </wp:positionH>
                <wp:positionV relativeFrom="paragraph">
                  <wp:posOffset>895350</wp:posOffset>
                </wp:positionV>
                <wp:extent cx="215900" cy="0"/>
                <wp:effectExtent l="38100" t="76200" r="0" b="95250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205pt;margin-top:70.5pt;height:0pt;width:17pt;z-index:251732992;mso-width-relative:page;mso-height-relative:page;" filled="f" stroked="t" coordsize="21600,21600" o:gfxdata="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L/xtgPVAAAACwEAAA8AAAAAAAAAAQAgAAAAIgAAAGRycy9kb3ducmV2LnhtbFBLAQIUABQAAAAI&#10;AIdO4kB7Sm0E8AEAAJ4DAAAOAAAAAAAAAAEAIAAAACQBAABkcnMvZTJvRG9jLnhtbFBLBQYAAAAA&#10;BgAGAFkBAACGBQAAAAA=&#10;">
                <v:fill on="f" focussize="0,0"/>
                <v:stroke weight="0.5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736205C" wp14:editId="42842058">
                <wp:simplePos x="0" y="0"/>
                <wp:positionH relativeFrom="column">
                  <wp:posOffset>1219200</wp:posOffset>
                </wp:positionH>
                <wp:positionV relativeFrom="paragraph">
                  <wp:posOffset>748030</wp:posOffset>
                </wp:positionV>
                <wp:extent cx="622300" cy="889000"/>
                <wp:effectExtent l="0" t="0" r="25400" b="2540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889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96pt;margin-top:58.9pt;height:70pt;width:49pt;z-index:251686912;v-text-anchor:middle;mso-width-relative:page;mso-height-relative:page;" filled="f" stroked="t" coordsize="21600,21600" o:gfxdata="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oO8uF9UAAAALAQAADwAAAAAAAAABACAA&#10;AAAiAAAAZHJzL2Rvd25yZXYueG1sUEsBAhQAFAAAAAgAh07iQPebP1NJAgAAfgQAAA4AAAAAAAAA&#10;AQAgAAAAJAEAAGRycy9lMm9Eb2MueG1sUEsFBgAAAAAGAAYAWQEAAN8FAAAAAA==&#10;">
                <v:fill on="f" focussize="0,0"/>
                <v:stroke weight="1pt" color="#FF0000 [3209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1D9AF47" wp14:editId="7726126D">
                <wp:simplePos x="0" y="0"/>
                <wp:positionH relativeFrom="column">
                  <wp:posOffset>552450</wp:posOffset>
                </wp:positionH>
                <wp:positionV relativeFrom="paragraph">
                  <wp:posOffset>767080</wp:posOffset>
                </wp:positionV>
                <wp:extent cx="622300" cy="889000"/>
                <wp:effectExtent l="0" t="0" r="25400" b="2540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889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43.5pt;margin-top:60.4pt;height:70pt;width:49pt;z-index:251684864;v-text-anchor:middle;mso-width-relative:page;mso-height-relative:page;" filled="f" stroked="t" coordsize="21600,21600" o:gfxdata="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9M90LXAAAACgEAAA8AAAAA&#10;AAAAAQAgAAAAIgAAAGRycy9kb3ducmV2LnhtbFBLAQIUABQAAAAIAIdO4kDk1hiQTgIAAH4EAAAO&#10;AAAAAAAAAAEAIAAAACYBAABkcnMvZTJvRG9jLnhtbFBLBQYAAAAABgAGAFkBAADmBQAAAAA=&#10;">
                <v:fill on="f" focussize="0,0"/>
                <v:stroke weight="1pt" color="#44546A [3215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0A9DE56C" wp14:editId="66772398">
            <wp:extent cx="2540000" cy="1771015"/>
            <wp:effectExtent l="0" t="0" r="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2856" cy="1773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6C814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S2-6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Expression level recognition of Cu/Zn SODs in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Nipponbare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STTM398 </w:t>
      </w:r>
      <w:r>
        <w:rPr>
          <w:rFonts w:ascii="Times New Roman" w:hAnsi="Times New Roman" w:cs="Times New Roman"/>
          <w:bCs/>
          <w:sz w:val="24"/>
          <w:szCs w:val="24"/>
        </w:rPr>
        <w:t>under High temperature treatment at different times.</w:t>
      </w:r>
    </w:p>
    <w:p w14:paraId="07F69FFB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Blue box in Figure S2-6 correspondence to Fig.</w:t>
      </w:r>
      <w:proofErr w:type="gramStart"/>
      <w:r>
        <w:rPr>
          <w:rFonts w:ascii="Times New Roman" w:hAnsi="Times New Roman" w:cs="Times New Roman"/>
          <w:sz w:val="24"/>
          <w:szCs w:val="24"/>
        </w:rPr>
        <w:t>3.D.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Nipponbare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seedings were transferred to the light incubator at 40 ℃ with 0, 3, 6 and 12 h. The corresponding samples were in lane 1 to lane 4 from left to right. The incubated primary antibody was a mixtur</w:t>
      </w:r>
      <w:r>
        <w:rPr>
          <w:rFonts w:ascii="Times New Roman" w:hAnsi="Times New Roman" w:cs="Times New Roman"/>
          <w:sz w:val="24"/>
          <w:szCs w:val="24"/>
        </w:rPr>
        <w:t>e of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>/Zn SODs (1:5000) and Anti-actin antibody (1:2000) diluted in PBST.</w:t>
      </w:r>
    </w:p>
    <w:p w14:paraId="1B640547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Red box in Figure S2-6 correspondence to Fig.</w:t>
      </w:r>
      <w:proofErr w:type="gramStart"/>
      <w:r>
        <w:rPr>
          <w:rFonts w:ascii="Times New Roman" w:hAnsi="Times New Roman" w:cs="Times New Roman"/>
          <w:sz w:val="24"/>
          <w:szCs w:val="24"/>
        </w:rPr>
        <w:t>3.G.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STTM398 seedings were transferred to the light incubator at 40 ℃ with 0, 3, 6 and 12 h. The corresponding samples were in la</w:t>
      </w:r>
      <w:r>
        <w:rPr>
          <w:rFonts w:ascii="Times New Roman" w:hAnsi="Times New Roman" w:cs="Times New Roman"/>
          <w:sz w:val="24"/>
          <w:szCs w:val="24"/>
        </w:rPr>
        <w:t>ne 5 to lane 8 from left to right. The incubated primary antibody was a mixture of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>/Zn SODs (1:5000) and Anti-actin antibody (1:2000) diluted in PBST.</w:t>
      </w:r>
    </w:p>
    <w:p w14:paraId="672B24E5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Thermo Scientific </w:t>
      </w:r>
      <w:proofErr w:type="spellStart"/>
      <w:r>
        <w:rPr>
          <w:rFonts w:ascii="Times New Roman" w:hAnsi="Times New Roman" w:cs="Times New Roman"/>
          <w:sz w:val="24"/>
          <w:szCs w:val="24"/>
        </w:rPr>
        <w:t>PageRuler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Prestained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Protein Ladder is a mixture of 10 blue-, orange-, and gre</w:t>
      </w:r>
      <w:r>
        <w:rPr>
          <w:rFonts w:ascii="Times New Roman" w:hAnsi="Times New Roman" w:cs="Times New Roman"/>
          <w:sz w:val="24"/>
          <w:szCs w:val="24"/>
        </w:rPr>
        <w:t xml:space="preserve">en-stained </w:t>
      </w:r>
      <w:proofErr w:type="gramStart"/>
      <w:r>
        <w:rPr>
          <w:rFonts w:ascii="Times New Roman" w:hAnsi="Times New Roman" w:cs="Times New Roman"/>
          <w:sz w:val="24"/>
          <w:szCs w:val="24"/>
        </w:rPr>
        <w:t>proteins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molecular weight from bottom to top is 10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17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25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35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40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55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70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(Red), 100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130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180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D33568E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Anti-actin </w:t>
      </w:r>
      <w:proofErr w:type="spellStart"/>
      <w:r>
        <w:rPr>
          <w:rFonts w:ascii="Times New Roman" w:hAnsi="Times New Roman" w:cs="Times New Roman"/>
          <w:sz w:val="24"/>
          <w:szCs w:val="24"/>
        </w:rPr>
        <w:t>immuneblot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band is between 40 and 55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58C7EF9" w14:textId="77777777" w:rsidR="00FA0D98" w:rsidRDefault="00F574C5">
      <w:r>
        <w:rPr>
          <w:rFonts w:ascii="Times New Roman" w:hAnsi="Times New Roman" w:cs="Times New Roman"/>
          <w:sz w:val="24"/>
          <w:szCs w:val="24"/>
        </w:rPr>
        <w:t>The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/Zn SODs </w:t>
      </w:r>
      <w:proofErr w:type="spellStart"/>
      <w:r>
        <w:rPr>
          <w:rFonts w:ascii="Times New Roman" w:hAnsi="Times New Roman" w:cs="Times New Roman"/>
          <w:sz w:val="24"/>
          <w:szCs w:val="24"/>
        </w:rPr>
        <w:t>immuneblot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band is</w:t>
      </w:r>
      <w:r>
        <w:rPr>
          <w:rFonts w:ascii="Times New Roman" w:hAnsi="Times New Roman" w:cs="Times New Roman"/>
          <w:sz w:val="24"/>
          <w:szCs w:val="24"/>
        </w:rPr>
        <w:t xml:space="preserve"> between 17 and 25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9EFD3D2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309E166D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3BCF2618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14F54009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1FA66087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4CD1EAEB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2C2E04FA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7C81A8DC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1537E90D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1CF44535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620FBF8B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113427AB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18E27B61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43A3EAD1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02741EB5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3BCAC3DF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6CC90BBE" w14:textId="77777777" w:rsidR="00FA0D98" w:rsidRDefault="00FA0D98">
      <w:pPr>
        <w:rPr>
          <w:rFonts w:ascii="Times New Roman" w:hAnsi="Times New Roman" w:cs="Times New Roman"/>
          <w:sz w:val="24"/>
          <w:szCs w:val="24"/>
        </w:rPr>
      </w:pPr>
    </w:p>
    <w:p w14:paraId="77D45EAC" w14:textId="77777777" w:rsidR="00FA0D98" w:rsidRDefault="00F574C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39D6360" wp14:editId="47FA1598">
                <wp:simplePos x="0" y="0"/>
                <wp:positionH relativeFrom="column">
                  <wp:posOffset>2736850</wp:posOffset>
                </wp:positionH>
                <wp:positionV relativeFrom="paragraph">
                  <wp:posOffset>1651000</wp:posOffset>
                </wp:positionV>
                <wp:extent cx="914400" cy="266700"/>
                <wp:effectExtent l="0" t="0" r="0" b="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A7A5B0" w14:textId="77777777" w:rsidR="00FA0D98" w:rsidRDefault="00F574C5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Anti-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OsCu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/Zn SODs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9D6360" id="文本框 49" o:spid="_x0000_s1033" type="#_x0000_t202" style="position:absolute;left:0;text-align:left;margin-left:215.5pt;margin-top:130pt;width:1in;height:21pt;z-index:2517442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" fillcolor="white [3201]" stroked="f" strokeweight=".5pt">
                <v:textbox>
                  <w:txbxContent>
                    <w:p w14:paraId="6FA7A5B0" w14:textId="77777777" w:rsidR="00FA0D98" w:rsidRDefault="00F574C5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Anti-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OsCu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/Zn SODs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01B3924" wp14:editId="0F6BFA84">
                <wp:simplePos x="0" y="0"/>
                <wp:positionH relativeFrom="column">
                  <wp:posOffset>2724150</wp:posOffset>
                </wp:positionH>
                <wp:positionV relativeFrom="paragraph">
                  <wp:posOffset>908050</wp:posOffset>
                </wp:positionV>
                <wp:extent cx="914400" cy="266700"/>
                <wp:effectExtent l="0" t="0" r="0" b="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E6B146" w14:textId="77777777" w:rsidR="00FA0D98" w:rsidRDefault="00F574C5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Anti-actin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1B3924" id="文本框 48" o:spid="_x0000_s1034" type="#_x0000_t202" style="position:absolute;left:0;text-align:left;margin-left:214.5pt;margin-top:71.5pt;width:1in;height:21pt;z-index:2517422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" fillcolor="white [3201]" stroked="f" strokeweight=".5pt">
                <v:textbox>
                  <w:txbxContent>
                    <w:p w14:paraId="59E6B146" w14:textId="77777777" w:rsidR="00FA0D98" w:rsidRDefault="00F574C5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Anti-actin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C7644AA" wp14:editId="2034F5C4">
                <wp:simplePos x="0" y="0"/>
                <wp:positionH relativeFrom="column">
                  <wp:posOffset>2425700</wp:posOffset>
                </wp:positionH>
                <wp:positionV relativeFrom="paragraph">
                  <wp:posOffset>1790700</wp:posOffset>
                </wp:positionV>
                <wp:extent cx="203200" cy="0"/>
                <wp:effectExtent l="38100" t="76200" r="0" b="95250"/>
                <wp:wrapNone/>
                <wp:docPr id="47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32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191pt;margin-top:141pt;height:0pt;width:16pt;z-index:251741184;mso-width-relative:page;mso-height-relative:page;" filled="f" stroked="t" coordsize="21600,21600" o:gfxdata="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d54Iz1wAAAAsBAAAPAAAAAAAAAAEAIAAAACIAAABkcnMvZG93bnJldi54bWxQSwECFAAUAAAA&#10;CACHTuJATb4Jeu8BAACeAwAADgAAAAAAAAABACAAAAAmAQAAZHJzL2Uyb0RvYy54bWxQSwUGAAAA&#10;AAYABgBZAQAAhwUAAAAA&#10;">
                <v:fill on="f" focussize="0,0"/>
                <v:stroke weight="0.5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AC52909" wp14:editId="68C40706">
                <wp:simplePos x="0" y="0"/>
                <wp:positionH relativeFrom="column">
                  <wp:posOffset>2438400</wp:posOffset>
                </wp:positionH>
                <wp:positionV relativeFrom="paragraph">
                  <wp:posOffset>1035050</wp:posOffset>
                </wp:positionV>
                <wp:extent cx="203200" cy="0"/>
                <wp:effectExtent l="38100" t="76200" r="0" b="95250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32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192pt;margin-top:81.5pt;height:0pt;width:16pt;z-index:251739136;mso-width-relative:page;mso-height-relative:page;" filled="f" stroked="t" coordsize="21600,21600" o:gfxdata="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KrXkhTWAAAACwEAAA8AAAAAAAAAAQAgAAAAIgAAAGRycy9kb3ducmV2LnhtbFBLAQIUABQAAAAI&#10;AIdO4kCJTkUX7wEAAJ4DAAAOAAAAAAAAAAEAIAAAACUBAABkcnMvZTJvRG9jLnhtbFBLBQYAAAAA&#10;BgAGAFkBAACGBQAAAAA=&#10;">
                <v:fill on="f" focussize="0,0"/>
                <v:stroke weight="0.5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34E5955" wp14:editId="2FC5D7CA">
                <wp:simplePos x="0" y="0"/>
                <wp:positionH relativeFrom="column">
                  <wp:posOffset>1263650</wp:posOffset>
                </wp:positionH>
                <wp:positionV relativeFrom="paragraph">
                  <wp:posOffset>929640</wp:posOffset>
                </wp:positionV>
                <wp:extent cx="609600" cy="946150"/>
                <wp:effectExtent l="0" t="0" r="19050" b="25400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9461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99.5pt;margin-top:73.2pt;height:74.5pt;width:48pt;z-index:251710464;v-text-anchor:middle;mso-width-relative:page;mso-height-relative:page;" filled="f" stroked="t" coordsize="21600,21600" o:gfxdata="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GVBL6NUAAAALAQAADwAAAAAA&#10;AAABACAAAAAiAAAAZHJzL2Rvd25yZXYueG1sUEsBAhQAFAAAAAgAh07iQMlDlOpPAgAAfgQAAA4A&#10;AAAAAAAAAQAgAAAAJAEAAGRycy9lMm9Eb2MueG1sUEsFBgAAAAAGAAYAWQEAAOUFAAAAAA==&#10;">
                <v:fill on="f" focussize="0,0"/>
                <v:stroke weight="1pt" color="#FF0000 [3209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3F425EA" wp14:editId="585F716D">
                <wp:simplePos x="0" y="0"/>
                <wp:positionH relativeFrom="column">
                  <wp:posOffset>622300</wp:posOffset>
                </wp:positionH>
                <wp:positionV relativeFrom="paragraph">
                  <wp:posOffset>935990</wp:posOffset>
                </wp:positionV>
                <wp:extent cx="609600" cy="946150"/>
                <wp:effectExtent l="0" t="0" r="19050" b="25400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9461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49pt;margin-top:73.7pt;height:74.5pt;width:48pt;z-index:251708416;v-text-anchor:middle;mso-width-relative:page;mso-height-relative:page;" filled="f" stroked="t" coordsize="21600,21600" o:gfxdata="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FnAAOjZAAAACgEA&#10;AA8AAAAAAAAAAQAgAAAAIgAAAGRycy9kb3ducmV2LnhtbFBLAQIUABQAAAAIAIdO4kDqsNjoUgIA&#10;AH4EAAAOAAAAAAAAAAEAIAAAACgBAABkcnMvZTJvRG9jLnhtbFBLBQYAAAAABgAGAFkBAADsBQAA&#10;AAA=&#10;">
                <v:fill on="f" focussize="0,0"/>
                <v:stroke weight="1pt" color="#44546A [3215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608F4042" wp14:editId="72A0FFC3">
            <wp:extent cx="2419350" cy="2033905"/>
            <wp:effectExtent l="0" t="0" r="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0476" cy="2035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0E6FE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S2-7 </w:t>
      </w:r>
      <w:r>
        <w:rPr>
          <w:rFonts w:ascii="Times New Roman" w:hAnsi="Times New Roman" w:cs="Times New Roman"/>
          <w:bCs/>
          <w:sz w:val="24"/>
          <w:szCs w:val="24"/>
        </w:rPr>
        <w:t xml:space="preserve">Expression level recognition of Cu/Zn SODs in </w:t>
      </w:r>
      <w:r>
        <w:rPr>
          <w:rFonts w:ascii="Times New Roman" w:hAnsi="Times New Roman" w:cs="Times New Roman"/>
          <w:sz w:val="24"/>
          <w:szCs w:val="24"/>
        </w:rPr>
        <w:t>93-11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N22 </w:t>
      </w:r>
      <w:r>
        <w:rPr>
          <w:rFonts w:ascii="Times New Roman" w:hAnsi="Times New Roman" w:cs="Times New Roman"/>
          <w:bCs/>
          <w:sz w:val="24"/>
          <w:szCs w:val="24"/>
        </w:rPr>
        <w:t>under High temperature treatment at different times.</w:t>
      </w:r>
    </w:p>
    <w:p w14:paraId="39EA7784" w14:textId="77777777" w:rsidR="00FA0D98" w:rsidRDefault="00F574C5">
      <w:r>
        <w:rPr>
          <w:rFonts w:ascii="Times New Roman" w:hAnsi="Times New Roman" w:cs="Times New Roman"/>
          <w:sz w:val="24"/>
          <w:szCs w:val="24"/>
        </w:rPr>
        <w:t xml:space="preserve">Blue box in Figure S2-7 </w:t>
      </w:r>
      <w:r>
        <w:rPr>
          <w:rFonts w:ascii="Times New Roman" w:hAnsi="Times New Roman" w:cs="Times New Roman"/>
          <w:sz w:val="24"/>
          <w:szCs w:val="24"/>
        </w:rPr>
        <w:t>correspondence to Fig.</w:t>
      </w:r>
      <w:proofErr w:type="gramStart"/>
      <w:r>
        <w:rPr>
          <w:rFonts w:ascii="Times New Roman" w:hAnsi="Times New Roman" w:cs="Times New Roman"/>
          <w:sz w:val="24"/>
          <w:szCs w:val="24"/>
        </w:rPr>
        <w:t>3.G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93-11</w:t>
      </w:r>
      <w:r>
        <w:rPr>
          <w:rFonts w:ascii="Times New Roman" w:hAnsi="Times New Roman" w:cs="Times New Roman"/>
          <w:sz w:val="24"/>
          <w:szCs w:val="24"/>
        </w:rPr>
        <w:t xml:space="preserve"> seedings were transferred to the light incubator at 40 ℃ with 0, 3, 6 and 12 h. The corresponding samples were in lane 1 to lane 4 from left to right. The incubated primary antibody was a mixture of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>/Zn SODs (1:500</w:t>
      </w:r>
      <w:r>
        <w:rPr>
          <w:rFonts w:ascii="Times New Roman" w:hAnsi="Times New Roman" w:cs="Times New Roman"/>
          <w:sz w:val="24"/>
          <w:szCs w:val="24"/>
        </w:rPr>
        <w:t>0) and Anti-actin antibody (1:2000) diluted in PBST.</w:t>
      </w:r>
    </w:p>
    <w:p w14:paraId="72F7C33D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Red box in Figure S2-6 correspondence to Fig.</w:t>
      </w:r>
      <w:proofErr w:type="gramStart"/>
      <w:r>
        <w:rPr>
          <w:rFonts w:ascii="Times New Roman" w:hAnsi="Times New Roman" w:cs="Times New Roman"/>
          <w:sz w:val="24"/>
          <w:szCs w:val="24"/>
        </w:rPr>
        <w:t>3.G.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N22 seedings were transferred to the light incubator at 40 ℃ with 0, 3, 6 and 12 h. The corresponding samples were in lane 5 to lane 8 from left to right</w:t>
      </w:r>
      <w:r>
        <w:rPr>
          <w:rFonts w:ascii="Times New Roman" w:hAnsi="Times New Roman" w:cs="Times New Roman"/>
          <w:sz w:val="24"/>
          <w:szCs w:val="24"/>
        </w:rPr>
        <w:t>. The incubated primary antibody was a mixture of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>/Zn SODs (1:5000) and Anti-actin antibody (1:2000) diluted in PBST.</w:t>
      </w:r>
    </w:p>
    <w:p w14:paraId="2609F585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Thermo Scientific </w:t>
      </w:r>
      <w:proofErr w:type="spellStart"/>
      <w:r>
        <w:rPr>
          <w:rFonts w:ascii="Times New Roman" w:hAnsi="Times New Roman" w:cs="Times New Roman"/>
          <w:sz w:val="24"/>
          <w:szCs w:val="24"/>
        </w:rPr>
        <w:t>PageRuler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Prestained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Protein Ladder is a mixture of 10 blue-, orange-, and green-stained </w:t>
      </w:r>
      <w:proofErr w:type="gramStart"/>
      <w:r>
        <w:rPr>
          <w:rFonts w:ascii="Times New Roman" w:hAnsi="Times New Roman" w:cs="Times New Roman"/>
          <w:sz w:val="24"/>
          <w:szCs w:val="24"/>
        </w:rPr>
        <w:t>proteins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molecul</w:t>
      </w:r>
      <w:r>
        <w:rPr>
          <w:rFonts w:ascii="Times New Roman" w:hAnsi="Times New Roman" w:cs="Times New Roman"/>
          <w:sz w:val="24"/>
          <w:szCs w:val="24"/>
        </w:rPr>
        <w:t xml:space="preserve">ar weight from bottom to top is 10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17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25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35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40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55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70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(Red), 100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130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180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71CBA9E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Anti-actin </w:t>
      </w:r>
      <w:proofErr w:type="spellStart"/>
      <w:r>
        <w:rPr>
          <w:rFonts w:ascii="Times New Roman" w:hAnsi="Times New Roman" w:cs="Times New Roman"/>
          <w:sz w:val="24"/>
          <w:szCs w:val="24"/>
        </w:rPr>
        <w:t>immuneblot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band is between 40 and 55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4302E4B" w14:textId="77777777" w:rsidR="00FA0D98" w:rsidRDefault="00F574C5">
      <w:r>
        <w:rPr>
          <w:rFonts w:ascii="Times New Roman" w:hAnsi="Times New Roman" w:cs="Times New Roman"/>
          <w:sz w:val="24"/>
          <w:szCs w:val="24"/>
        </w:rPr>
        <w:t>The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/Zn SODs </w:t>
      </w:r>
      <w:proofErr w:type="spellStart"/>
      <w:r>
        <w:rPr>
          <w:rFonts w:ascii="Times New Roman" w:hAnsi="Times New Roman" w:cs="Times New Roman"/>
          <w:sz w:val="24"/>
          <w:szCs w:val="24"/>
        </w:rPr>
        <w:t>immuneblot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band is between 17 and 25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76CC67E" w14:textId="77777777" w:rsidR="00FA0D98" w:rsidRDefault="00FA0D98"/>
    <w:p w14:paraId="0307A20C" w14:textId="77777777" w:rsidR="00FA0D98" w:rsidRDefault="00FA0D98"/>
    <w:p w14:paraId="56E06AC5" w14:textId="77777777" w:rsidR="00FA0D98" w:rsidRDefault="00FA0D98"/>
    <w:p w14:paraId="7A6CDB2F" w14:textId="77777777" w:rsidR="00FA0D98" w:rsidRDefault="00FA0D98"/>
    <w:p w14:paraId="3D21A631" w14:textId="77777777" w:rsidR="00FA0D98" w:rsidRDefault="00FA0D98"/>
    <w:p w14:paraId="4EF1730D" w14:textId="77777777" w:rsidR="00FA0D98" w:rsidRDefault="00FA0D98"/>
    <w:p w14:paraId="1FD79DFB" w14:textId="77777777" w:rsidR="00FA0D98" w:rsidRDefault="00FA0D98"/>
    <w:p w14:paraId="2DD45B02" w14:textId="77777777" w:rsidR="00FA0D98" w:rsidRDefault="00FA0D98"/>
    <w:p w14:paraId="46B437BD" w14:textId="77777777" w:rsidR="00FA0D98" w:rsidRDefault="00FA0D98"/>
    <w:p w14:paraId="0ACB299A" w14:textId="77777777" w:rsidR="00FA0D98" w:rsidRDefault="00FA0D98"/>
    <w:p w14:paraId="2F07A78D" w14:textId="77777777" w:rsidR="00FA0D98" w:rsidRDefault="00FA0D98"/>
    <w:p w14:paraId="53B3A550" w14:textId="77777777" w:rsidR="00FA0D98" w:rsidRDefault="00FA0D98"/>
    <w:p w14:paraId="2DD9C6C7" w14:textId="77777777" w:rsidR="00FA0D98" w:rsidRDefault="00FA0D98"/>
    <w:p w14:paraId="16AB9C88" w14:textId="77777777" w:rsidR="00FA0D98" w:rsidRDefault="00F574C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580C93D" wp14:editId="58B4E421">
                <wp:simplePos x="0" y="0"/>
                <wp:positionH relativeFrom="column">
                  <wp:posOffset>2654300</wp:posOffset>
                </wp:positionH>
                <wp:positionV relativeFrom="paragraph">
                  <wp:posOffset>209550</wp:posOffset>
                </wp:positionV>
                <wp:extent cx="914400" cy="311150"/>
                <wp:effectExtent l="0" t="0" r="0" b="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40C61B" w14:textId="77777777" w:rsidR="00FA0D98" w:rsidRDefault="00F574C5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Anti-actin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80C93D" id="文本框 53" o:spid="_x0000_s1035" type="#_x0000_t202" style="position:absolute;left:0;text-align:left;margin-left:209pt;margin-top:16.5pt;width:1in;height:24.5pt;z-index:2517504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" fillcolor="white [3201]" stroked="f" strokeweight=".5pt">
                <v:textbox>
                  <w:txbxContent>
                    <w:p w14:paraId="6140C61B" w14:textId="77777777" w:rsidR="00FA0D98" w:rsidRDefault="00F574C5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Anti-actin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EA09DF5" wp14:editId="62D87CEB">
                <wp:simplePos x="0" y="0"/>
                <wp:positionH relativeFrom="column">
                  <wp:posOffset>2641600</wp:posOffset>
                </wp:positionH>
                <wp:positionV relativeFrom="paragraph">
                  <wp:posOffset>1047750</wp:posOffset>
                </wp:positionV>
                <wp:extent cx="914400" cy="311150"/>
                <wp:effectExtent l="0" t="0" r="0" b="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67436F" w14:textId="77777777" w:rsidR="00FA0D98" w:rsidRDefault="00F574C5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Anti-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OsCu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/Zn SOD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A09DF5" id="文本框 52" o:spid="_x0000_s1036" type="#_x0000_t202" style="position:absolute;left:0;text-align:left;margin-left:208pt;margin-top:82.5pt;width:1in;height:24.5pt;z-index:2517483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" fillcolor="white [3201]" stroked="f" strokeweight=".5pt">
                <v:textbox>
                  <w:txbxContent>
                    <w:p w14:paraId="5B67436F" w14:textId="77777777" w:rsidR="00FA0D98" w:rsidRDefault="00F574C5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Anti-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OsCu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/Zn SOD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263D3710" wp14:editId="157625AD">
                <wp:simplePos x="0" y="0"/>
                <wp:positionH relativeFrom="column">
                  <wp:posOffset>2343150</wp:posOffset>
                </wp:positionH>
                <wp:positionV relativeFrom="paragraph">
                  <wp:posOffset>1200150</wp:posOffset>
                </wp:positionV>
                <wp:extent cx="184150" cy="0"/>
                <wp:effectExtent l="38100" t="76200" r="0" b="95250"/>
                <wp:wrapNone/>
                <wp:docPr id="51" name="直接箭头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41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184.5pt;margin-top:94.5pt;height:0pt;width:14.5pt;z-index:251747328;mso-width-relative:page;mso-height-relative:page;" filled="f" stroked="t" coordsize="21600,21600" o:gfxdata="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X4NfzWAAAACwEAAA8AAAAAAAAAAQAgAAAAIgAAAGRycy9kb3ducmV2LnhtbFBLAQIUABQAAAAI&#10;AIdO4kDLSv3A7wEAAJ4DAAAOAAAAAAAAAAEAIAAAACUBAABkcnMvZTJvRG9jLnhtbFBLBQYAAAAA&#10;BgAGAFkBAACGBQAAAAA=&#10;">
                <v:fill on="f" focussize="0,0"/>
                <v:stroke weight="0.5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0900E8C" wp14:editId="618B139C">
                <wp:simplePos x="0" y="0"/>
                <wp:positionH relativeFrom="column">
                  <wp:posOffset>2336800</wp:posOffset>
                </wp:positionH>
                <wp:positionV relativeFrom="paragraph">
                  <wp:posOffset>361950</wp:posOffset>
                </wp:positionV>
                <wp:extent cx="184150" cy="0"/>
                <wp:effectExtent l="38100" t="76200" r="0" b="95250"/>
                <wp:wrapNone/>
                <wp:docPr id="50" name="直接箭头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41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184pt;margin-top:28.5pt;height:0pt;width:14.5pt;z-index:251745280;mso-width-relative:page;mso-height-relative:page;" filled="f" stroked="t" coordsize="21600,21600" o:gfxdata="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MWzCZdcAAAAJAQAADwAAAAAAAAABACAAAAAiAAAAZHJzL2Rvd25yZXYueG1sUEsBAhQAFAAAAAgA&#10;h07iQA+6sa3tAQAAngMAAA4AAAAAAAAAAQAgAAAAJgEAAGRycy9lMm9Eb2MueG1sUEsFBgAAAAAG&#10;AAYAWQEAAIUFAAAAAA==&#10;">
                <v:fill on="f" focussize="0,0"/>
                <v:stroke weight="0.5pt" color="#000000 [3200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F7C202A" wp14:editId="47EAB297">
                <wp:simplePos x="0" y="0"/>
                <wp:positionH relativeFrom="margin">
                  <wp:posOffset>806450</wp:posOffset>
                </wp:positionH>
                <wp:positionV relativeFrom="paragraph">
                  <wp:posOffset>22860</wp:posOffset>
                </wp:positionV>
                <wp:extent cx="241300" cy="1701800"/>
                <wp:effectExtent l="0" t="0" r="25400" b="12700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701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63.5pt;margin-top:1.8pt;height:134pt;width:19pt;mso-position-horizontal-relative:margin;z-index:251695104;v-text-anchor:middle;mso-width-relative:page;mso-height-relative:page;" filled="f" stroked="t" coordsize="21600,21600" o:gfxdata="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GZp&#10;5SfYAAAACQEAAA8AAAAAAAAAAQAgAAAAIgAAAGRycy9kb3ducmV2LnhtbFBLAQIUABQAAAAIAIdO&#10;4kCe1F8NXAIAAKAEAAAOAAAAAAAAAAEAIAAAACcBAABkcnMvZTJvRG9jLnhtbFBLBQYAAAAABgAG&#10;AFkBAAD1BQAAAAA=&#10;">
                <v:fill on="f" focussize="0,0"/>
                <v:stroke weight="1pt" color="#2F528F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1D221B3" wp14:editId="45639782">
                <wp:simplePos x="0" y="0"/>
                <wp:positionH relativeFrom="margin">
                  <wp:posOffset>298450</wp:posOffset>
                </wp:positionH>
                <wp:positionV relativeFrom="paragraph">
                  <wp:posOffset>21590</wp:posOffset>
                </wp:positionV>
                <wp:extent cx="241300" cy="1701800"/>
                <wp:effectExtent l="0" t="0" r="25400" b="1270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701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23.5pt;margin-top:1.7pt;height:134pt;width:19pt;mso-position-horizontal-relative:margin;z-index:251712512;v-text-anchor:middle;mso-width-relative:page;mso-height-relative:page;" filled="f" stroked="t" coordsize="21600,21600" o:gfxdata="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hny3f&#10;1wAAAAcBAAAPAAAAAAAAAAEAIAAAACIAAABkcnMvZG93bnJldi54bWxQSwECFAAUAAAACACHTuJA&#10;cqeixlsCAACeBAAADgAAAAAAAAABACAAAAAmAQAAZHJzL2Uyb0RvYy54bWxQSwUGAAAAAAYABgBZ&#10;AQAA8wUAAAAA&#10;">
                <v:fill on="f" focussize="0,0"/>
                <v:stroke weight="1pt" color="#2F528F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8B83B02" wp14:editId="6EBC7AF7">
                <wp:simplePos x="0" y="0"/>
                <wp:positionH relativeFrom="margin">
                  <wp:align>left</wp:align>
                </wp:positionH>
                <wp:positionV relativeFrom="paragraph">
                  <wp:posOffset>15240</wp:posOffset>
                </wp:positionV>
                <wp:extent cx="215900" cy="1701800"/>
                <wp:effectExtent l="0" t="0" r="12700" b="12700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701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top:1.2pt;height:134pt;width:17pt;mso-position-horizontal:left;mso-position-horizontal-relative:margin;z-index:251693056;v-text-anchor:middle;mso-width-relative:page;mso-height-relative:page;" filled="f" stroked="t" coordsize="21600,21600" o:gfxdata="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n1VFzNQA&#10;AAAFAQAADwAAAAAAAAABACAAAAAiAAAAZHJzL2Rvd25yZXYueG1sUEsBAhQAFAAAAAgAh07iQLB8&#10;qflcAgAAoAQAAA4AAAAAAAAAAQAgAAAAIwEAAGRycy9lMm9Eb2MueG1sUEsFBgAAAAAGAAYAWQEA&#10;APEFAAAAAA==&#10;">
                <v:fill on="f" focussize="0,0"/>
                <v:stroke weight="1pt" color="#2F528F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noProof/>
        </w:rPr>
        <w:drawing>
          <wp:inline distT="0" distB="0" distL="114300" distR="114300" wp14:anchorId="4FC63B42" wp14:editId="02DC319D">
            <wp:extent cx="2286000" cy="1551305"/>
            <wp:effectExtent l="0" t="0" r="0" b="10795"/>
            <wp:docPr id="13" name="图片 1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55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0D7E2" w14:textId="77777777" w:rsidR="00FA0D98" w:rsidRDefault="00FA0D98"/>
    <w:p w14:paraId="4586E812" w14:textId="77777777" w:rsidR="00FA0D98" w:rsidRDefault="00F57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S2-8 The lysate of young Tomato leaves, Arabidopsis thaliana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Nipponbare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were immunoblotted with antibodies against 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>/Zn SODs (anti-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/Zn SOD rabbit </w:t>
      </w:r>
      <w:proofErr w:type="spellStart"/>
      <w:r>
        <w:rPr>
          <w:rFonts w:ascii="Times New Roman" w:hAnsi="Times New Roman" w:cs="Times New Roman"/>
          <w:sz w:val="24"/>
          <w:szCs w:val="24"/>
        </w:rPr>
        <w:t>Pab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6381D4C0" w14:textId="77777777" w:rsidR="00FA0D98" w:rsidRDefault="00F574C5">
      <w:r>
        <w:rPr>
          <w:rFonts w:ascii="Times New Roman" w:hAnsi="Times New Roman" w:cs="Times New Roman"/>
          <w:sz w:val="24"/>
          <w:szCs w:val="24"/>
        </w:rPr>
        <w:t xml:space="preserve">Blue box in Figure S2-8 </w:t>
      </w:r>
      <w:r>
        <w:rPr>
          <w:rFonts w:ascii="Times New Roman" w:hAnsi="Times New Roman" w:cs="Times New Roman"/>
          <w:sz w:val="24"/>
          <w:szCs w:val="24"/>
        </w:rPr>
        <w:t>correspondence to Fig.</w:t>
      </w:r>
      <w:proofErr w:type="gramStart"/>
      <w:r>
        <w:rPr>
          <w:rFonts w:ascii="Times New Roman" w:hAnsi="Times New Roman" w:cs="Times New Roman"/>
          <w:sz w:val="24"/>
          <w:szCs w:val="24"/>
        </w:rPr>
        <w:t>4.A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Left lane was the leaf tissue lysate of tomato, middle lane was the leaf tissue lysate of Arabidopsis, and </w:t>
      </w:r>
      <w:r>
        <w:rPr>
          <w:rFonts w:ascii="Times New Roman" w:hAnsi="Times New Roman" w:cs="Times New Roman" w:hint="eastAsia"/>
          <w:sz w:val="24"/>
          <w:szCs w:val="24"/>
        </w:rPr>
        <w:t>right</w:t>
      </w:r>
      <w:r>
        <w:rPr>
          <w:rFonts w:ascii="Times New Roman" w:hAnsi="Times New Roman" w:cs="Times New Roman"/>
          <w:sz w:val="24"/>
          <w:szCs w:val="24"/>
        </w:rPr>
        <w:t xml:space="preserve"> lane was the leaf tissue lysate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Nipponbare</w:t>
      </w:r>
      <w:proofErr w:type="spellEnd"/>
      <w:r>
        <w:rPr>
          <w:rFonts w:ascii="Times New Roman" w:hAnsi="Times New Roman" w:cs="Times New Roman"/>
          <w:sz w:val="24"/>
          <w:szCs w:val="24"/>
        </w:rPr>
        <w:t>. The incubated primary antibody was a mixture of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>/Zn SODs (1:</w:t>
      </w:r>
      <w:r>
        <w:rPr>
          <w:rFonts w:ascii="Times New Roman" w:hAnsi="Times New Roman" w:cs="Times New Roman"/>
          <w:sz w:val="24"/>
          <w:szCs w:val="24"/>
        </w:rPr>
        <w:t>5000) and Anti-actin antibody (1:2000) diluted in PBST.</w:t>
      </w:r>
    </w:p>
    <w:p w14:paraId="09BC2304" w14:textId="77777777" w:rsidR="00847859" w:rsidRDefault="00847859" w:rsidP="008478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Anti-actin </w:t>
      </w:r>
      <w:proofErr w:type="spellStart"/>
      <w:r>
        <w:rPr>
          <w:rFonts w:ascii="Times New Roman" w:hAnsi="Times New Roman" w:cs="Times New Roman"/>
          <w:sz w:val="24"/>
          <w:szCs w:val="24"/>
        </w:rPr>
        <w:t>immuneblot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band is between 40 and 55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1981684" w14:textId="77777777" w:rsidR="00847859" w:rsidRDefault="00847859" w:rsidP="00847859">
      <w:r>
        <w:rPr>
          <w:rFonts w:ascii="Times New Roman" w:hAnsi="Times New Roman" w:cs="Times New Roman"/>
          <w:sz w:val="24"/>
          <w:szCs w:val="24"/>
        </w:rPr>
        <w:t>The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OsCu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/Zn SODs </w:t>
      </w:r>
      <w:proofErr w:type="spellStart"/>
      <w:r>
        <w:rPr>
          <w:rFonts w:ascii="Times New Roman" w:hAnsi="Times New Roman" w:cs="Times New Roman"/>
          <w:sz w:val="24"/>
          <w:szCs w:val="24"/>
        </w:rPr>
        <w:t>immuneblot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band is between 17 and 25 </w:t>
      </w:r>
      <w:proofErr w:type="spellStart"/>
      <w:r>
        <w:rPr>
          <w:rFonts w:ascii="Times New Roman" w:hAnsi="Times New Roman" w:cs="Times New Roman"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06CBBE44" w14:textId="77777777" w:rsidR="00FA0D98" w:rsidRPr="00847859" w:rsidRDefault="00FA0D98"/>
    <w:p w14:paraId="514EFB7D" w14:textId="77777777" w:rsidR="00FA0D98" w:rsidRDefault="00FA0D98"/>
    <w:p w14:paraId="5E12BA82" w14:textId="77777777" w:rsidR="00FA0D98" w:rsidRDefault="00FA0D98"/>
    <w:p w14:paraId="0F89EDBD" w14:textId="77777777" w:rsidR="00FA0D98" w:rsidRDefault="00FA0D98"/>
    <w:p w14:paraId="39721D57" w14:textId="77777777" w:rsidR="00FA0D98" w:rsidRDefault="00FA0D98"/>
    <w:p w14:paraId="69DC567D" w14:textId="77777777" w:rsidR="00FA0D98" w:rsidRDefault="00FA0D98"/>
    <w:p w14:paraId="44EEE8FA" w14:textId="77777777" w:rsidR="00FA0D98" w:rsidRDefault="00FA0D98"/>
    <w:sectPr w:rsidR="00FA0D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131A0" w14:textId="77777777" w:rsidR="00F574C5" w:rsidRDefault="00F574C5" w:rsidP="00847859">
      <w:r>
        <w:separator/>
      </w:r>
    </w:p>
  </w:endnote>
  <w:endnote w:type="continuationSeparator" w:id="0">
    <w:p w14:paraId="4DFD4222" w14:textId="77777777" w:rsidR="00F574C5" w:rsidRDefault="00F574C5" w:rsidP="00847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71890" w14:textId="77777777" w:rsidR="00F574C5" w:rsidRDefault="00F574C5" w:rsidP="00847859">
      <w:r>
        <w:separator/>
      </w:r>
    </w:p>
  </w:footnote>
  <w:footnote w:type="continuationSeparator" w:id="0">
    <w:p w14:paraId="00834F7F" w14:textId="77777777" w:rsidR="00F574C5" w:rsidRDefault="00F574C5" w:rsidP="008478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F5B"/>
    <w:rsid w:val="00002198"/>
    <w:rsid w:val="00017C76"/>
    <w:rsid w:val="00081E28"/>
    <w:rsid w:val="000B2D09"/>
    <w:rsid w:val="000B49D3"/>
    <w:rsid w:val="000B7A17"/>
    <w:rsid w:val="000C4318"/>
    <w:rsid w:val="00113CFD"/>
    <w:rsid w:val="001750D7"/>
    <w:rsid w:val="00180BF0"/>
    <w:rsid w:val="002B344C"/>
    <w:rsid w:val="002F4184"/>
    <w:rsid w:val="00314DA6"/>
    <w:rsid w:val="004113DB"/>
    <w:rsid w:val="00447FE9"/>
    <w:rsid w:val="005411F8"/>
    <w:rsid w:val="00550584"/>
    <w:rsid w:val="00552E49"/>
    <w:rsid w:val="005B6102"/>
    <w:rsid w:val="0064105E"/>
    <w:rsid w:val="00653CB6"/>
    <w:rsid w:val="0067196F"/>
    <w:rsid w:val="006727D6"/>
    <w:rsid w:val="006918E8"/>
    <w:rsid w:val="006A129A"/>
    <w:rsid w:val="006A1312"/>
    <w:rsid w:val="006B359E"/>
    <w:rsid w:val="006F67E5"/>
    <w:rsid w:val="007035B5"/>
    <w:rsid w:val="00723AD9"/>
    <w:rsid w:val="00737036"/>
    <w:rsid w:val="00763BD0"/>
    <w:rsid w:val="00780F28"/>
    <w:rsid w:val="00782725"/>
    <w:rsid w:val="0083147A"/>
    <w:rsid w:val="00847859"/>
    <w:rsid w:val="008932D4"/>
    <w:rsid w:val="008B19F8"/>
    <w:rsid w:val="008E4595"/>
    <w:rsid w:val="00935DD3"/>
    <w:rsid w:val="00953222"/>
    <w:rsid w:val="00976D7E"/>
    <w:rsid w:val="009B1142"/>
    <w:rsid w:val="009D2122"/>
    <w:rsid w:val="009D6024"/>
    <w:rsid w:val="00AF5F6F"/>
    <w:rsid w:val="00B030AE"/>
    <w:rsid w:val="00B81E06"/>
    <w:rsid w:val="00C72BC7"/>
    <w:rsid w:val="00C87FD2"/>
    <w:rsid w:val="00D34F5B"/>
    <w:rsid w:val="00D83390"/>
    <w:rsid w:val="00DD0B1D"/>
    <w:rsid w:val="00DD1DDB"/>
    <w:rsid w:val="00E16454"/>
    <w:rsid w:val="00E332A6"/>
    <w:rsid w:val="00E56416"/>
    <w:rsid w:val="00E8297E"/>
    <w:rsid w:val="00F24ECC"/>
    <w:rsid w:val="00F574C5"/>
    <w:rsid w:val="00FA0D98"/>
    <w:rsid w:val="3F575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14F6DE3"/>
  <w15:docId w15:val="{F49CF3FE-2AB0-49EA-BE22-D64574079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553FFB8-9F98-4C60-9E4C-6772C561A6B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1037</Words>
  <Characters>5917</Characters>
  <Application>Microsoft Office Word</Application>
  <DocSecurity>0</DocSecurity>
  <Lines>49</Lines>
  <Paragraphs>13</Paragraphs>
  <ScaleCrop>false</ScaleCrop>
  <Company/>
  <LinksUpToDate>false</LinksUpToDate>
  <CharactersWithSpaces>6941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D</dc:creator>
  <cp:lastModifiedBy>X D</cp:lastModifiedBy>
  <cp:revision>2</cp:revision>
  <dcterms:created xsi:type="dcterms:W3CDTF">2021-09-16T12:10:00Z</dcterms:created>
  <dcterms:modified xsi:type="dcterms:W3CDTF">2021-09-16T12:10:00Z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