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7CDA4" w14:textId="3A7FDA04" w:rsidR="000324DF" w:rsidRPr="000324DF" w:rsidRDefault="000324DF" w:rsidP="000324DF">
      <w:pPr>
        <w:jc w:val="center"/>
        <w:rPr>
          <w:rFonts w:ascii="Times New Roman" w:hAnsi="Times New Roman" w:cs="Times New Roman"/>
          <w:sz w:val="18"/>
          <w:szCs w:val="18"/>
        </w:rPr>
      </w:pPr>
      <w:r w:rsidRPr="000324DF">
        <w:rPr>
          <w:rFonts w:ascii="Times New Roman" w:hAnsi="Times New Roman" w:cs="Times New Roman"/>
          <w:sz w:val="18"/>
          <w:szCs w:val="18"/>
        </w:rPr>
        <w:t>Table S1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Primers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18"/>
          <w:szCs w:val="18"/>
        </w:rPr>
        <w:t>For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Cloning </w:t>
      </w:r>
      <w:r>
        <w:rPr>
          <w:rFonts w:ascii="Times New Roman" w:hAnsi="Times New Roman" w:cs="Times New Roman"/>
          <w:sz w:val="18"/>
          <w:szCs w:val="18"/>
        </w:rPr>
        <w:t>in This Study</w:t>
      </w:r>
    </w:p>
    <w:tbl>
      <w:tblPr>
        <w:tblW w:w="7371" w:type="dxa"/>
        <w:tblLook w:val="04A0" w:firstRow="1" w:lastRow="0" w:firstColumn="1" w:lastColumn="0" w:noHBand="0" w:noVBand="1"/>
      </w:tblPr>
      <w:tblGrid>
        <w:gridCol w:w="1632"/>
        <w:gridCol w:w="6236"/>
      </w:tblGrid>
      <w:tr w:rsidR="000324DF" w:rsidRPr="000324DF" w14:paraId="10729BC5" w14:textId="77777777" w:rsidTr="00377427">
        <w:trPr>
          <w:trHeight w:val="499"/>
        </w:trPr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D2072" w14:textId="77777777" w:rsidR="000324DF" w:rsidRPr="000324DF" w:rsidRDefault="000324DF" w:rsidP="000324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Primers</w:t>
            </w:r>
          </w:p>
        </w:tc>
      </w:tr>
      <w:tr w:rsidR="000324DF" w:rsidRPr="000324DF" w14:paraId="4A3CF583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8CD7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Primer name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D764" w14:textId="054805BD" w:rsidR="000324DF" w:rsidRPr="000324DF" w:rsidRDefault="000324DF" w:rsidP="003774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sequence  (5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‘</w:t>
            </w:r>
            <w:proofErr w:type="gram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~3')</w:t>
            </w:r>
          </w:p>
        </w:tc>
      </w:tr>
      <w:tr w:rsidR="000324DF" w:rsidRPr="000324DF" w14:paraId="5FC3A44B" w14:textId="77777777" w:rsidTr="00377427">
        <w:trPr>
          <w:trHeight w:val="390"/>
        </w:trPr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388CB" w14:textId="77777777" w:rsidR="000324DF" w:rsidRPr="000324DF" w:rsidRDefault="000324DF" w:rsidP="000324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Jun,Fos</w:t>
            </w:r>
            <w:proofErr w:type="spellEnd"/>
            <w:proofErr w:type="gramEnd"/>
          </w:p>
        </w:tc>
      </w:tr>
      <w:tr w:rsidR="000324DF" w:rsidRPr="000324DF" w14:paraId="1647F677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B533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bJun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4B36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ctaccggactcagatctcgaggccaccATGAAGGCGGAGAGGAAGC</w:t>
            </w:r>
            <w:proofErr w:type="spellEnd"/>
          </w:p>
        </w:tc>
      </w:tr>
      <w:tr w:rsidR="000324DF" w:rsidRPr="000324DF" w14:paraId="1F2618F2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EE46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bJun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D25E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ccgccaccagatccgccacccccGTTCATGACTTTCTG</w:t>
            </w:r>
            <w:proofErr w:type="spellEnd"/>
          </w:p>
        </w:tc>
      </w:tr>
      <w:tr w:rsidR="000324DF" w:rsidRPr="000324DF" w14:paraId="484ADC1F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C99E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bFos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73BC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gcgggagcggcgggggaggttccAATAAGATGGCTGCA</w:t>
            </w:r>
            <w:proofErr w:type="spellEnd"/>
          </w:p>
        </w:tc>
      </w:tr>
      <w:tr w:rsidR="000324DF" w:rsidRPr="000324DF" w14:paraId="7B5E3DE9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6F85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bFos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2E7D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cgcgtgtcgactgcagaattcTTAGTGAGCTGCCAGGATGA</w:t>
            </w:r>
            <w:proofErr w:type="spellEnd"/>
          </w:p>
        </w:tc>
      </w:tr>
      <w:tr w:rsidR="000324DF" w:rsidRPr="000324DF" w14:paraId="247EEFC2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FEF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Jun-F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4197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ctaccggactcagatctcgaggccaccATGACTGCAAAGATGGAAACGACC</w:t>
            </w:r>
            <w:proofErr w:type="spellEnd"/>
          </w:p>
        </w:tc>
      </w:tr>
      <w:tr w:rsidR="000324DF" w:rsidRPr="000324DF" w14:paraId="58FEC600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BE45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Jun-MR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19E8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ccgccaccagatccgccacccccAAATGTTTGCAACTGCTGCGTTA</w:t>
            </w:r>
            <w:proofErr w:type="spellEnd"/>
          </w:p>
        </w:tc>
      </w:tr>
      <w:tr w:rsidR="000324DF" w:rsidRPr="000324DF" w14:paraId="64C2E64D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DD58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Fos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4FAA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gcgggagcggcgggggaggttccATGATGTTCTCGGGCTTCAACGC</w:t>
            </w:r>
            <w:proofErr w:type="spellEnd"/>
          </w:p>
        </w:tc>
      </w:tr>
      <w:tr w:rsidR="000324DF" w:rsidRPr="000324DF" w14:paraId="39C3DD32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04FF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Fos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692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cgcgtgtcgactgcagaattcTCACAGGGCCAGCAGCGTGGGT</w:t>
            </w:r>
            <w:proofErr w:type="spellEnd"/>
          </w:p>
        </w:tc>
      </w:tr>
      <w:tr w:rsidR="000324DF" w:rsidRPr="000324DF" w14:paraId="19C87A9E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A893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FosΔbZIP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C7F9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GGAGAATCCGAAGGGAAAGGCGACCTGCCTGCAAGATCCC</w:t>
            </w:r>
          </w:p>
        </w:tc>
      </w:tr>
      <w:tr w:rsidR="000324DF" w:rsidRPr="000324DF" w14:paraId="1A89247C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CD1A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FosΔbZIP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1FC9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GGGATCTTGCAGGCAGGTCGCCTTTCCCTTCGGATTCTCC</w:t>
            </w:r>
          </w:p>
        </w:tc>
      </w:tr>
      <w:tr w:rsidR="000324DF" w:rsidRPr="000324DF" w14:paraId="0C18EABA" w14:textId="77777777" w:rsidTr="00377427">
        <w:trPr>
          <w:trHeight w:val="420"/>
        </w:trPr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960F2" w14:textId="77777777" w:rsidR="000324DF" w:rsidRPr="000324DF" w:rsidRDefault="000324DF" w:rsidP="000324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</w:t>
            </w:r>
          </w:p>
        </w:tc>
      </w:tr>
      <w:tr w:rsidR="000324DF" w:rsidRPr="000324DF" w14:paraId="054464DF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87A3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EYFP-MF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362D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gcggatctggtggcggtggatcaATGGTGAGCAAGGG</w:t>
            </w:r>
            <w:proofErr w:type="spellEnd"/>
          </w:p>
        </w:tc>
      </w:tr>
      <w:tr w:rsidR="000324DF" w:rsidRPr="000324DF" w14:paraId="07ABCCA5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70B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EYFP-MR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FA30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cccccgccgctcccgcctccaccCTTGTACAGCTCGTCCATG</w:t>
            </w:r>
            <w:proofErr w:type="spellEnd"/>
          </w:p>
        </w:tc>
      </w:tr>
      <w:tr w:rsidR="000324DF" w:rsidRPr="000324DF" w14:paraId="1ABF78FA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9B2C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EYFP-155N-R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E0E5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cgcgtgtcgactgcagaattcttaGGCCATGATATAGACGTTGTGG</w:t>
            </w:r>
            <w:proofErr w:type="spellEnd"/>
          </w:p>
        </w:tc>
      </w:tr>
      <w:tr w:rsidR="000324DF" w:rsidRPr="000324DF" w14:paraId="5D49B1E3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C2BF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EYFP-156C-F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EE8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ctaccggactcagatctcgaggccaccATGGACAAGCAGAAGAACGGC</w:t>
            </w:r>
            <w:proofErr w:type="spellEnd"/>
          </w:p>
        </w:tc>
      </w:tr>
      <w:tr w:rsidR="000324DF" w:rsidRPr="000324DF" w14:paraId="261D36E1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484C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EYFP-173N-R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8EF6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cgcgtgtcgactgcagaattcttaCTCGATGTTGTGGCGGATCT</w:t>
            </w:r>
            <w:proofErr w:type="spellEnd"/>
          </w:p>
        </w:tc>
      </w:tr>
      <w:tr w:rsidR="000324DF" w:rsidRPr="000324DF" w14:paraId="40EAC936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2277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EYFP-174C-F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0912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ctaccggactcagatctcgaggccaccATGGACGGCAGCGTGC</w:t>
            </w:r>
            <w:proofErr w:type="spellEnd"/>
          </w:p>
        </w:tc>
      </w:tr>
      <w:tr w:rsidR="000324DF" w:rsidRPr="000324DF" w14:paraId="532B78F3" w14:textId="77777777" w:rsidTr="00377427">
        <w:trPr>
          <w:trHeight w:val="402"/>
        </w:trPr>
        <w:tc>
          <w:tcPr>
            <w:tcW w:w="7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5F603" w14:textId="77777777" w:rsidR="000324DF" w:rsidRPr="000324DF" w:rsidRDefault="000324DF" w:rsidP="000324D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TagBFP2</w:t>
            </w:r>
          </w:p>
        </w:tc>
      </w:tr>
      <w:tr w:rsidR="000324DF" w:rsidRPr="000324DF" w14:paraId="05E68B02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F465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92AB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gcggatctggtggcggtggatcaATGAGCGAGCTGATTAAGGAGAACAT</w:t>
            </w:r>
            <w:proofErr w:type="spellEnd"/>
          </w:p>
        </w:tc>
      </w:tr>
      <w:tr w:rsidR="000324DF" w:rsidRPr="000324DF" w14:paraId="0C8D728B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79E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</w:t>
            </w:r>
            <w:proofErr w:type="spellEnd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A8BE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cccccgccgctcccgcctccaccATTAAGCTTGTGCCCCAGTTTGCTA</w:t>
            </w:r>
            <w:proofErr w:type="spellEnd"/>
          </w:p>
        </w:tc>
      </w:tr>
      <w:tr w:rsidR="000324DF" w:rsidRPr="000324DF" w14:paraId="5646A9FD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F917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TagBFP-151N-R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C2D8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cgcgtgtcgactgcagaattcTTAGTCAGCGGGGTACAGCGT</w:t>
            </w:r>
            <w:proofErr w:type="spellEnd"/>
          </w:p>
        </w:tc>
      </w:tr>
      <w:tr w:rsidR="000324DF" w:rsidRPr="000324DF" w14:paraId="7DE2A8C8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40B9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TagBFP-152C-F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F60B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ctaccggactcagatctcgaggccaccATGGGCGGCCTGGAAGGCAGA</w:t>
            </w:r>
            <w:proofErr w:type="spellEnd"/>
          </w:p>
        </w:tc>
      </w:tr>
      <w:tr w:rsidR="000324DF" w:rsidRPr="000324DF" w14:paraId="4944B10A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07F9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TagBFP-166N-R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DD75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cgcgtgtcgactgcagaattcTTAGCCCACGAGCTTCAGGGCCA</w:t>
            </w:r>
            <w:proofErr w:type="spellEnd"/>
          </w:p>
        </w:tc>
      </w:tr>
      <w:tr w:rsidR="000324DF" w:rsidRPr="000324DF" w14:paraId="3E9123CE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96CF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TagBFP-167C-F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7CA8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ctaccggactcagatctcgaggccaccATGGGGAGCCATCTGATCGCAAAC</w:t>
            </w:r>
            <w:proofErr w:type="spellEnd"/>
          </w:p>
        </w:tc>
      </w:tr>
      <w:tr w:rsidR="000324DF" w:rsidRPr="000324DF" w14:paraId="50EC9FC8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6974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TagBFP-191N-R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7C41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cgcgtgtcgactgcagaattcTTAGCCAGGCATCTTGAGGTTCTTAG</w:t>
            </w:r>
            <w:proofErr w:type="spellEnd"/>
          </w:p>
        </w:tc>
      </w:tr>
      <w:tr w:rsidR="000324DF" w:rsidRPr="000324DF" w14:paraId="517FB2EE" w14:textId="77777777" w:rsidTr="00377427">
        <w:trPr>
          <w:trHeight w:val="285"/>
        </w:trPr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A9127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TagBFP-192C-F</w:t>
            </w:r>
          </w:p>
        </w:tc>
        <w:tc>
          <w:tcPr>
            <w:tcW w:w="5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F4250" w14:textId="77777777" w:rsidR="000324DF" w:rsidRPr="000324DF" w:rsidRDefault="000324DF" w:rsidP="000324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24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c+A1:J33taccggactcagatctcgaggccaccATGGTCTACTATGTGGACTACAGACTG</w:t>
            </w:r>
          </w:p>
        </w:tc>
      </w:tr>
    </w:tbl>
    <w:p w14:paraId="380A8802" w14:textId="77777777" w:rsidR="00101E71" w:rsidRDefault="00101E71"/>
    <w:sectPr w:rsidR="00101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8128C" w14:textId="77777777" w:rsidR="00901A36" w:rsidRDefault="00901A36" w:rsidP="000324DF">
      <w:r>
        <w:separator/>
      </w:r>
    </w:p>
  </w:endnote>
  <w:endnote w:type="continuationSeparator" w:id="0">
    <w:p w14:paraId="716FD53B" w14:textId="77777777" w:rsidR="00901A36" w:rsidRDefault="00901A36" w:rsidP="0003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36C19" w14:textId="77777777" w:rsidR="00901A36" w:rsidRDefault="00901A36" w:rsidP="000324DF">
      <w:r>
        <w:separator/>
      </w:r>
    </w:p>
  </w:footnote>
  <w:footnote w:type="continuationSeparator" w:id="0">
    <w:p w14:paraId="11922A19" w14:textId="77777777" w:rsidR="00901A36" w:rsidRDefault="00901A36" w:rsidP="00032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E71"/>
    <w:rsid w:val="000324DF"/>
    <w:rsid w:val="00101E71"/>
    <w:rsid w:val="00377427"/>
    <w:rsid w:val="006F1FE1"/>
    <w:rsid w:val="00901A36"/>
    <w:rsid w:val="0095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EB27DB"/>
  <w15:chartTrackingRefBased/>
  <w15:docId w15:val="{CB9B4CEB-E9E2-4F83-95B2-A080037A5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4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4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8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师 忠港</dc:creator>
  <cp:keywords/>
  <dc:description/>
  <cp:lastModifiedBy>师 忠港</cp:lastModifiedBy>
  <cp:revision>3</cp:revision>
  <dcterms:created xsi:type="dcterms:W3CDTF">2022-06-04T13:52:00Z</dcterms:created>
  <dcterms:modified xsi:type="dcterms:W3CDTF">2022-06-04T14:39:00Z</dcterms:modified>
</cp:coreProperties>
</file>