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B3E53" w14:textId="76CE12C4" w:rsidR="00794213" w:rsidRDefault="00D0416D">
      <w:r>
        <w:rPr>
          <w:noProof/>
        </w:rPr>
        <w:drawing>
          <wp:inline distT="0" distB="0" distL="0" distR="0" wp14:anchorId="692A4266" wp14:editId="4D4B28CB">
            <wp:extent cx="3345180" cy="625602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5180" cy="625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2D732" w14:textId="19F68BE2" w:rsidR="00D0416D" w:rsidRDefault="00D0416D"/>
    <w:p w14:paraId="2261141A" w14:textId="014CE95D" w:rsidR="00D0416D" w:rsidRDefault="00D0416D"/>
    <w:p w14:paraId="7EA145EF" w14:textId="0C04E807" w:rsidR="00D0416D" w:rsidRDefault="00D0416D"/>
    <w:p w14:paraId="3345F97C" w14:textId="1E80D294" w:rsidR="00D0416D" w:rsidRDefault="00D0416D"/>
    <w:p w14:paraId="4F1B4B03" w14:textId="6519845C" w:rsidR="00D0416D" w:rsidRDefault="00D0416D"/>
    <w:p w14:paraId="1EF7A832" w14:textId="1DFC59C9" w:rsidR="00D0416D" w:rsidRDefault="00D0416D"/>
    <w:p w14:paraId="750D42C4" w14:textId="18C755BD" w:rsidR="00D0416D" w:rsidRDefault="00D0416D"/>
    <w:p w14:paraId="3230E2F1" w14:textId="187F02A2" w:rsidR="00D0416D" w:rsidRDefault="00D0416D"/>
    <w:p w14:paraId="5B94B47A" w14:textId="72DC8BED" w:rsidR="00D0416D" w:rsidRDefault="00D0416D"/>
    <w:p w14:paraId="11F0FA9D" w14:textId="64CB01B8" w:rsidR="00D0416D" w:rsidRDefault="00D0416D"/>
    <w:p w14:paraId="5B0DE1E2" w14:textId="3E9F8679" w:rsidR="00D0416D" w:rsidRDefault="00D0416D"/>
    <w:p w14:paraId="08F6B4F7" w14:textId="7B891582" w:rsidR="00D0416D" w:rsidRDefault="00D0416D"/>
    <w:p w14:paraId="550B1BC1" w14:textId="274CFC14" w:rsidR="00D0416D" w:rsidRDefault="00D0416D">
      <w:r>
        <w:rPr>
          <w:noProof/>
        </w:rPr>
        <w:lastRenderedPageBreak/>
        <w:drawing>
          <wp:inline distT="0" distB="0" distL="0" distR="0" wp14:anchorId="6687D496" wp14:editId="778EB7B3">
            <wp:extent cx="4617720" cy="819912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819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F5572" w14:textId="7D2DC982" w:rsidR="00D0416D" w:rsidRDefault="00D0416D"/>
    <w:p w14:paraId="60986AEC" w14:textId="524AD2C0" w:rsidR="00D0416D" w:rsidRDefault="00D0416D"/>
    <w:p w14:paraId="1B83E2A0" w14:textId="28D83D98" w:rsidR="00D0416D" w:rsidRDefault="00D0416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67F386BB" wp14:editId="3C8DD95B">
            <wp:extent cx="5273040" cy="5311140"/>
            <wp:effectExtent l="0" t="0" r="381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31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41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52"/>
    <w:rsid w:val="00626552"/>
    <w:rsid w:val="00794213"/>
    <w:rsid w:val="00D0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AD4AE"/>
  <w15:chartTrackingRefBased/>
  <w15:docId w15:val="{7BDA8A21-6A82-4C08-B97C-A6C6B8859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邵 毅</dc:creator>
  <cp:keywords/>
  <dc:description/>
  <cp:lastModifiedBy>邵 毅</cp:lastModifiedBy>
  <cp:revision>2</cp:revision>
  <dcterms:created xsi:type="dcterms:W3CDTF">2022-06-08T11:58:00Z</dcterms:created>
  <dcterms:modified xsi:type="dcterms:W3CDTF">2022-06-08T11:58:00Z</dcterms:modified>
</cp:coreProperties>
</file>