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FA37DF" w14:textId="77777777" w:rsidR="009E3DFF" w:rsidRPr="009E3DFF" w:rsidRDefault="009E3DFF" w:rsidP="009E3DFF">
      <w:pPr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 w:rsidRPr="009E3DFF">
        <w:rPr>
          <w:rFonts w:ascii="Times New Roman" w:hAnsi="Times New Roman" w:cs="Times New Roman" w:hint="eastAsia"/>
          <w:b/>
          <w:bCs/>
          <w:i/>
          <w:iCs/>
          <w:sz w:val="20"/>
          <w:szCs w:val="20"/>
        </w:rPr>
        <w:t>Table</w:t>
      </w:r>
      <w:r w:rsidRPr="009E3DFF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</w:t>
      </w:r>
      <w:r w:rsidRPr="009E3DFF">
        <w:rPr>
          <w:rFonts w:ascii="Times New Roman" w:hAnsi="Times New Roman" w:cs="Times New Roman" w:hint="eastAsia"/>
          <w:b/>
          <w:bCs/>
          <w:i/>
          <w:iCs/>
          <w:sz w:val="20"/>
          <w:szCs w:val="20"/>
        </w:rPr>
        <w:t>S</w:t>
      </w:r>
      <w:r w:rsidRPr="009E3DFF">
        <w:rPr>
          <w:rFonts w:ascii="Times New Roman" w:hAnsi="Times New Roman" w:cs="Times New Roman"/>
          <w:b/>
          <w:bCs/>
          <w:i/>
          <w:iCs/>
          <w:sz w:val="20"/>
          <w:szCs w:val="20"/>
        </w:rPr>
        <w:t>1.</w:t>
      </w:r>
      <w:r w:rsidRPr="009E3DFF">
        <w:rPr>
          <w:rFonts w:ascii="Times New Roman" w:hAnsi="Times New Roman" w:cs="Times New Roman"/>
          <w:b/>
          <w:bCs/>
          <w:sz w:val="20"/>
          <w:szCs w:val="20"/>
        </w:rPr>
        <w:t xml:space="preserve"> List of japonica rice germplasm resources</w:t>
      </w:r>
    </w:p>
    <w:tbl>
      <w:tblPr>
        <w:tblW w:w="11677" w:type="dxa"/>
        <w:tblInd w:w="-170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"/>
        <w:gridCol w:w="629"/>
        <w:gridCol w:w="1031"/>
        <w:gridCol w:w="709"/>
        <w:gridCol w:w="634"/>
        <w:gridCol w:w="543"/>
        <w:gridCol w:w="1346"/>
        <w:gridCol w:w="567"/>
        <w:gridCol w:w="873"/>
        <w:gridCol w:w="1237"/>
        <w:gridCol w:w="709"/>
        <w:gridCol w:w="500"/>
        <w:gridCol w:w="847"/>
        <w:gridCol w:w="1557"/>
      </w:tblGrid>
      <w:tr w:rsidR="000850F7" w14:paraId="300EA15C" w14:textId="77777777" w:rsidTr="000850F7">
        <w:trPr>
          <w:trHeight w:val="435"/>
        </w:trPr>
        <w:tc>
          <w:tcPr>
            <w:tcW w:w="49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4C6117" w14:textId="77777777" w:rsidR="000850F7" w:rsidRDefault="000850F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3"/>
                <w:szCs w:val="13"/>
              </w:rPr>
            </w:pPr>
            <w:bookmarkStart w:id="0" w:name="RANGE!A1"/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3"/>
                <w:szCs w:val="13"/>
              </w:rPr>
              <w:t>Number</w:t>
            </w:r>
            <w:bookmarkEnd w:id="0"/>
          </w:p>
        </w:tc>
        <w:tc>
          <w:tcPr>
            <w:tcW w:w="62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3579B0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3"/>
                <w:szCs w:val="13"/>
              </w:rPr>
              <w:t xml:space="preserve">Analysis number </w:t>
            </w:r>
          </w:p>
        </w:tc>
        <w:tc>
          <w:tcPr>
            <w:tcW w:w="103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8A0F9B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3"/>
                <w:szCs w:val="13"/>
              </w:rPr>
              <w:t xml:space="preserve">Variety name 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858FC4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3"/>
                <w:szCs w:val="13"/>
              </w:rPr>
              <w:t xml:space="preserve">Source area </w:t>
            </w:r>
          </w:p>
        </w:tc>
        <w:tc>
          <w:tcPr>
            <w:tcW w:w="6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E91F9B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3"/>
                <w:szCs w:val="13"/>
              </w:rPr>
              <w:t>Heading date (Days)</w:t>
            </w:r>
          </w:p>
        </w:tc>
        <w:tc>
          <w:tcPr>
            <w:tcW w:w="54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6E4923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3"/>
                <w:szCs w:val="13"/>
              </w:rPr>
              <w:t xml:space="preserve">Breeding year </w:t>
            </w:r>
          </w:p>
        </w:tc>
        <w:tc>
          <w:tcPr>
            <w:tcW w:w="134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F896AA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3"/>
                <w:szCs w:val="13"/>
              </w:rPr>
              <w:t>Identification organization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B8AE27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3"/>
                <w:szCs w:val="13"/>
              </w:rPr>
              <w:t>Number</w:t>
            </w:r>
          </w:p>
        </w:tc>
        <w:tc>
          <w:tcPr>
            <w:tcW w:w="87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FE096D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3"/>
                <w:szCs w:val="13"/>
              </w:rPr>
              <w:t xml:space="preserve">Analysis number </w:t>
            </w:r>
          </w:p>
        </w:tc>
        <w:tc>
          <w:tcPr>
            <w:tcW w:w="123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BC6CB8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3"/>
                <w:szCs w:val="13"/>
              </w:rPr>
              <w:t xml:space="preserve">Variety name 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A3ABAF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3"/>
                <w:szCs w:val="13"/>
              </w:rPr>
              <w:t xml:space="preserve">Source area 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FE0E12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3"/>
                <w:szCs w:val="13"/>
              </w:rPr>
              <w:t>Heading date (Days)</w:t>
            </w:r>
          </w:p>
        </w:tc>
        <w:tc>
          <w:tcPr>
            <w:tcW w:w="84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6EBCE7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3"/>
                <w:szCs w:val="13"/>
              </w:rPr>
              <w:t xml:space="preserve">Breeding year </w:t>
            </w:r>
          </w:p>
        </w:tc>
        <w:tc>
          <w:tcPr>
            <w:tcW w:w="155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51D2BD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3"/>
                <w:szCs w:val="13"/>
              </w:rPr>
              <w:t>Identification organization</w:t>
            </w:r>
          </w:p>
        </w:tc>
      </w:tr>
      <w:tr w:rsidR="000850F7" w14:paraId="1980C527" w14:textId="77777777" w:rsidTr="000850F7">
        <w:trPr>
          <w:trHeight w:val="63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511446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8390B5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JR_LN1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5329FA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Nangengdao5055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7E1478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Jiangsu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E3FF5B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103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C83600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2011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CC8614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Jiangsu Variety Approval Committee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406C48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76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86D6C7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JR_LN78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EA7B37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Wuyungeng21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85CE8A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Jiangsu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514AA4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A94C7F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2007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E87296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Jiangsu Variety Approval Committee</w:t>
            </w:r>
          </w:p>
        </w:tc>
      </w:tr>
      <w:tr w:rsidR="000850F7" w14:paraId="45D9BC4B" w14:textId="77777777" w:rsidTr="000850F7">
        <w:trPr>
          <w:trHeight w:val="84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1828C7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E162AA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JR_LN2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92DDB6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Wuyoudao3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5073AD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Heilongjiang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725E55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70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99BC58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2005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DB5129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Heilongjiang Provincial Variety Approval Committee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C57FE4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77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C81A2E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JR_LN79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A13412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Songgeng65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577CD1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Heilongjiang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5C3571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7B0FE1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 xml:space="preserve">Unknown 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1D3727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Heilongjiang Provincial Variety Approval Committee</w:t>
            </w:r>
          </w:p>
        </w:tc>
      </w:tr>
      <w:tr w:rsidR="000850F7" w14:paraId="0FABEDA4" w14:textId="77777777" w:rsidTr="000850F7">
        <w:trPr>
          <w:trHeight w:val="63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195D04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3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123F23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JR_LN3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0D1602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Longdao16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11FA9B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Heilongjiang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C7E8C6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86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39ACF3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2013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ACC8E2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Heilongjiang Provincial Variety Approval Committee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A36170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78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DDEFA3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JR_LN80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3F13EA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Yanggeng687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EBA75D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Jiangsu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806CD5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DBFD3F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2000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8F39DF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Jiangsu Variety Approval Committee</w:t>
            </w:r>
          </w:p>
        </w:tc>
      </w:tr>
      <w:tr w:rsidR="000850F7" w14:paraId="6A86A498" w14:textId="77777777" w:rsidTr="000850F7">
        <w:trPr>
          <w:trHeight w:val="63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C866F2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4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223EDD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JR_LN4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D25BCF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Tianfeng202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18DE86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Liaoning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1DC213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89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AB3570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2005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2DB7B2" w14:textId="7C75DEAA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Liaoning Variety Appraisal Committee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ECEF60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79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A7E2D5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JR_LN81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B5DE9E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Xudao4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2A3A0E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Jiangsu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01D8B7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E3D612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2006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985877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Jiangsu Variety Approval Committee</w:t>
            </w:r>
          </w:p>
        </w:tc>
      </w:tr>
      <w:tr w:rsidR="000850F7" w14:paraId="39D80A5D" w14:textId="77777777" w:rsidTr="000850F7">
        <w:trPr>
          <w:trHeight w:val="63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65537A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5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405D9E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JR_LN5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543843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Zi251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FF2F38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Liaoning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C338C2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6533E8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 xml:space="preserve">Unknown 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85256B" w14:textId="50EC122C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Liaoning Variety Appraisal Committee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F9676B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80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013CC8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JR_LN82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856E04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Geng7623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DA737C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Jiangsu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8D3956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DD5130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2009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807A12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Jiangsu Variety Approval Committee</w:t>
            </w:r>
          </w:p>
        </w:tc>
      </w:tr>
      <w:tr w:rsidR="000850F7" w14:paraId="070FECC7" w14:textId="77777777" w:rsidTr="000850F7">
        <w:trPr>
          <w:trHeight w:val="84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125526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6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595198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JR_LN6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9C164C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Longgeng31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1058E6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Heilongjiang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2F29A0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107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5CB033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2011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E0738A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Heilongjiang Provincial Variety Approval Committee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BD34E5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81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A32523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JR_LN83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D48880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Shenggeng9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85A011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Liaoning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5A98E5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A87889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 xml:space="preserve">Unknown 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24F676" w14:textId="14D1C72B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Liaoning Variety Appraisal Committee</w:t>
            </w:r>
          </w:p>
        </w:tc>
      </w:tr>
      <w:tr w:rsidR="000850F7" w14:paraId="10B79B98" w14:textId="77777777" w:rsidTr="000850F7">
        <w:trPr>
          <w:trHeight w:val="84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FB54F4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7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F6D322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JR_LN7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0E8590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Kendao10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26A05C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Heilongjiang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E2A1FE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70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6D6C6E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2006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E5AC06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Heilongjiang Provincial Variety Approval Committee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0549E2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82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F02591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JR_LN84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DDE393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Liaogeng1515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704536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Liaoning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1BF50B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948B53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 xml:space="preserve">Unknown 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B1D150" w14:textId="4ED27F4F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Liaoning Variety Appraisal Committee</w:t>
            </w:r>
          </w:p>
        </w:tc>
      </w:tr>
      <w:tr w:rsidR="000850F7" w14:paraId="11907F93" w14:textId="77777777" w:rsidTr="000850F7">
        <w:trPr>
          <w:trHeight w:val="63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D8CC2A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8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1D5F12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JR_LN8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D4FA1A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Longyang11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8B72A3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Heilongjiang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B9C415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76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A456E9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2018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A6F719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Heilongjiang Provincial Variety Approval Committee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623461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83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802CDA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JR_LN85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458935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Huaxi6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AD59D8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Jiangsu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5C9806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4105E1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1991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8B7190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Jiangsu Variety Approval Committee</w:t>
            </w:r>
          </w:p>
        </w:tc>
      </w:tr>
      <w:tr w:rsidR="000850F7" w14:paraId="4609A896" w14:textId="77777777" w:rsidTr="000850F7">
        <w:trPr>
          <w:trHeight w:val="63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7AF135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9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84710B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JR_LN9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F19754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Chuxianggeng1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472D4F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Heilongjiang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A20798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73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0A082B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2019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E82B11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Heilongjiang Provincial Variety Approval Committee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C91607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84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5EBEEB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JR_LN86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CF15F0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Changnonggeng10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89667D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Jiangsu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2D9C22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CB8C35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2016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CEAE82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Jiangsu Variety Approval Committee</w:t>
            </w:r>
          </w:p>
        </w:tc>
      </w:tr>
      <w:tr w:rsidR="000850F7" w14:paraId="334FD74F" w14:textId="77777777" w:rsidTr="000850F7">
        <w:trPr>
          <w:trHeight w:val="63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9569E4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10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0C4325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JR_LN10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78AAE6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Yangeng65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4105D5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Liaoning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8992C5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93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D079F8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 xml:space="preserve">Unknown 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E3CFDF" w14:textId="7C6AC67F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Liaoning Variety Appraisal Committee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AA815E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85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31D2E8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JR_LN87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74ED5F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Zhendao11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C2F5E2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Jiangsu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5FA48F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38F5E6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2010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3E6905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Jiangsu Variety Approval Committee</w:t>
            </w:r>
          </w:p>
        </w:tc>
      </w:tr>
      <w:tr w:rsidR="000850F7" w14:paraId="0323B21B" w14:textId="77777777" w:rsidTr="000850F7">
        <w:trPr>
          <w:trHeight w:val="63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03BA28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11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095CCF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JR_LN11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3A4797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Liaogeng399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D95642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Liaoning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CED2C1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93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781979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2014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75E4E3" w14:textId="274DFD4F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Liaoning Variety Appraisal Committee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DABF90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86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F3F51E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JR_LN88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0F58D7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Ninggeng1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CFFAE3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Jiangsu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D89494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C8E1DB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2009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8D8492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Jiangsu Variety Approval Committee</w:t>
            </w:r>
          </w:p>
        </w:tc>
      </w:tr>
      <w:tr w:rsidR="000850F7" w14:paraId="79BF8A8F" w14:textId="77777777" w:rsidTr="000850F7">
        <w:trPr>
          <w:trHeight w:val="63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7459DA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12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A7C1D7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JR_LN12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C3FDB6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Liaogeng1415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E8E493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Liaoning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95837B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89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E1D717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2018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0587F0" w14:textId="75FB8D3F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Liaoning Variety Appraisal Committee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3CE252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87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C33F5B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JR_LN89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62382F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Ninggeng4o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1250C4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Jiangsu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B16C69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98BFB3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2009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FF21C5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Jiangsu Variety Approval Committee</w:t>
            </w:r>
          </w:p>
        </w:tc>
      </w:tr>
      <w:tr w:rsidR="000850F7" w14:paraId="38453612" w14:textId="77777777" w:rsidTr="000850F7">
        <w:trPr>
          <w:trHeight w:val="63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3383DD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13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568F21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JR_LN13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BD904D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Jindao108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558CFF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Liaoning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0F073A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89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9507D2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2021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59F5A2" w14:textId="4E66AA03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Liaoning Variety Appraisal Committee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310260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88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34CB08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JR_LN90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5DC78D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Wuyungeng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 xml:space="preserve"> 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BD374D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Jiangsu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FF5EF6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EAE2FA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2016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1261F9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Jiangsu Variety Approval Committee</w:t>
            </w:r>
          </w:p>
        </w:tc>
      </w:tr>
      <w:tr w:rsidR="000850F7" w14:paraId="5119A91F" w14:textId="77777777" w:rsidTr="000850F7">
        <w:trPr>
          <w:trHeight w:val="63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38153F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14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940161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JR_LN14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05CADD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Jigeng81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447E51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Jilin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AEB0D6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86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C2B930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2002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47502A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Jilin Provincial Variety Approval Committee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DB1A0B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89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832071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JR_LN91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80600C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Wuyungeng31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F193C3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Jiangsu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BE6CCA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607021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2015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BA674B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Jiangsu Variety Approval Committee</w:t>
            </w:r>
          </w:p>
        </w:tc>
      </w:tr>
      <w:tr w:rsidR="000850F7" w14:paraId="3301D2E8" w14:textId="77777777" w:rsidTr="000850F7">
        <w:trPr>
          <w:trHeight w:val="63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79F449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15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9D6F2F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JR_LN15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BF2FAC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Jigeng88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94ABE7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Jilin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93B5A2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82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ABACF0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2005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167005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Jilin Provincial Variety Approval Committee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D43AF8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90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E71D0C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JR_LN92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525735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Wuyungeng80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E88438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Jiangsu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25047A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2995A2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2017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5E5578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Jiangsu Variety Approval Committee</w:t>
            </w:r>
          </w:p>
        </w:tc>
      </w:tr>
      <w:tr w:rsidR="000850F7" w14:paraId="2294D8BD" w14:textId="77777777" w:rsidTr="000850F7">
        <w:trPr>
          <w:trHeight w:val="63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04E0ED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16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35CB5A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JR_LN16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C6FAB7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Tiegeng110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8CE8BE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Liaoning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C98596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89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1686B0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 xml:space="preserve">Unknown 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39D471" w14:textId="5395264E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Liaoning Variety Appraisal Committee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97F055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91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EBBB54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JR_LN93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7E662C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Jiawan12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228BF5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Shanghai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603E61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45B2D5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 xml:space="preserve">Unknown 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EA5391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Shanghai Variety Approval Committee</w:t>
            </w:r>
          </w:p>
        </w:tc>
      </w:tr>
      <w:tr w:rsidR="000850F7" w14:paraId="2314B480" w14:textId="77777777" w:rsidTr="000850F7">
        <w:trPr>
          <w:trHeight w:val="63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4B9643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lastRenderedPageBreak/>
              <w:t>17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D06CBE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JR_LN17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E89E25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Liaogeng212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07EB93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Liaoning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E54316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89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4B9748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2007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F77B66" w14:textId="1BEB69C9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Liaoning Variety Appraisal Committee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45D484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92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F6AB57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JR_LN94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17E4D9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 xml:space="preserve">Guangminggeng1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B3342B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Shanghai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E53F93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C497BC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2014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FDDD04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Shanghai Variety Approval Committee</w:t>
            </w:r>
          </w:p>
        </w:tc>
      </w:tr>
      <w:tr w:rsidR="000850F7" w14:paraId="781143DB" w14:textId="77777777" w:rsidTr="000850F7">
        <w:trPr>
          <w:trHeight w:val="63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5D685E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18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79BE21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JR_LN18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7FEC0E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Tiegeng20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8F966D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Liaoning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8A9610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AB9BB6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2019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815BEC" w14:textId="314609A1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Liaoning Variety Appraisal Committee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B05F86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93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4D7C03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JR_LN95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9B3AE2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Guangminggeng3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2EC7FD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Shanghai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BB3796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5046F1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2015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BE5009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Shanghai Variety Approval Committee</w:t>
            </w:r>
          </w:p>
        </w:tc>
      </w:tr>
      <w:tr w:rsidR="000850F7" w14:paraId="31FC3336" w14:textId="77777777" w:rsidTr="000850F7">
        <w:trPr>
          <w:trHeight w:val="63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65198D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19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920CC4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JR_LN19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008D2C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Tiegeng7Hao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34C63F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Liaoning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A64311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86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67B778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2014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F65DB1" w14:textId="66EC3582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Liaoning Variety Appraisal Committee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754D1C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94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1BDDBF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JR_LN96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16D988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Guangminggeng2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A3F4AC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Shanghai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EE4226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6C9993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2021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4C7A4A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Shanghai Variety Approval Committee</w:t>
            </w:r>
          </w:p>
        </w:tc>
      </w:tr>
      <w:tr w:rsidR="000850F7" w14:paraId="74D70B24" w14:textId="77777777" w:rsidTr="000850F7">
        <w:trPr>
          <w:trHeight w:val="63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457FA7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20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3EE5C4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JR_LN20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01373D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Nangengdao52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B1115A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Jiangsu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F37CA4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103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017C58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2018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0BEA81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Jiangsu Variety Approval Committee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3002A0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95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E16A98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JR_LN97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C34B71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Hugeng1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322291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Shanghai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64D988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FA33D7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2011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A37548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Shanghai Variety Approval Committee</w:t>
            </w:r>
          </w:p>
        </w:tc>
      </w:tr>
      <w:tr w:rsidR="000850F7" w14:paraId="67844A06" w14:textId="77777777" w:rsidTr="000850F7">
        <w:trPr>
          <w:trHeight w:val="63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D368EC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21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6D27E2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JR_LN21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9FF693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Jindao104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C32758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Liaoning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C90873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56076E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2008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67F721" w14:textId="0ECDBC22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Liaoning Variety Appraisal Committee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8083AF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96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488A1F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JR_LN98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E78DEB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Hanfeng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3C5539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Shanghai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9E5848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AD7D33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1983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A8EC77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Shanghai Variety Approval Committee</w:t>
            </w:r>
          </w:p>
        </w:tc>
      </w:tr>
      <w:tr w:rsidR="000850F7" w14:paraId="7E091760" w14:textId="77777777" w:rsidTr="000850F7">
        <w:trPr>
          <w:trHeight w:val="63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18BC3E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22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FA7E3A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JR_LN22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C93988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Jindao106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B0F4AB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Liaoning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A70AEE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93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5B18E3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2009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D6A0CB" w14:textId="05B71A2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Liaoning Variety Appraisal Committee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E36DE7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97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FC0ECE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JR_LN99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D0F782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Qingjiao307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B42E0A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Shanghai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56FA31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C90B5C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2009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C58EED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Shanghai Variety Approval Committee</w:t>
            </w:r>
          </w:p>
        </w:tc>
      </w:tr>
      <w:tr w:rsidR="000850F7" w14:paraId="0CD58BA3" w14:textId="77777777" w:rsidTr="000850F7">
        <w:trPr>
          <w:trHeight w:val="105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D2B2B0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23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1DEAAB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JR_LN23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C08F11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Nangeng46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3D5D10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Jiangsu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27F925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114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8DBB1D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2021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5003A0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Jiangsu Variety Approval Committee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A804E4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98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D06AA7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JR_LN100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9881F9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Qiangeng1917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BF30A8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Guizhou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BA78F9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BF970F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 xml:space="preserve">Unknown 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1319E8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Guizhou Provincial Variety Appraisal Committee</w:t>
            </w:r>
          </w:p>
        </w:tc>
      </w:tr>
      <w:tr w:rsidR="000850F7" w14:paraId="444E7F8E" w14:textId="77777777" w:rsidTr="000850F7">
        <w:trPr>
          <w:trHeight w:val="105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5AA216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24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0916D5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JR_LN24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BDD87F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Ninggeng7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27685D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Jiangsu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DB84AA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103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7D2F2B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1986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877469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Jiangsu Variety Approval Committee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89E0A5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99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7C0790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JR_LN101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3AEF2F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Bigeng1708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F6D009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Guizhou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97F409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79E665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2020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888476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Guizhou Provincial Variety Appraisal Committee</w:t>
            </w:r>
          </w:p>
        </w:tc>
      </w:tr>
      <w:tr w:rsidR="000850F7" w14:paraId="7F9D3AA7" w14:textId="77777777" w:rsidTr="000850F7">
        <w:trPr>
          <w:trHeight w:val="84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803884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25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04CFD5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JR_LN25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A5FAD7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Jengeng818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94E97D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Tianjin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CE4304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96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EDCBCA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2018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AFEE55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Tianjin Variety Approval Committee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570694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100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A40B1F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JR_LN102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4B7650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Liaogeng401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0698F4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Liaoning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26A3D5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67D806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2014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D7607C" w14:textId="5C730DAD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Liaoning Variety Appraisal Committee</w:t>
            </w:r>
          </w:p>
        </w:tc>
      </w:tr>
      <w:tr w:rsidR="000850F7" w14:paraId="58A44CEA" w14:textId="77777777" w:rsidTr="000850F7">
        <w:trPr>
          <w:trHeight w:val="105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E00F0E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26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AE65A1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JR_LN26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7D8749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Ninggeng8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BBE565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Jiangsu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5C206A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107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5482B7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2008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2751DC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Jiangsu Variety Approval Committee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7C6BA6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101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3A7A20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JR_LN103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6BE7A7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Hekegeng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A2DD30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Guizhou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0C6D61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CCEE25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 xml:space="preserve">Unknown 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D8B4FF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Guizhou Provincial Variety Appraisal Committee</w:t>
            </w:r>
          </w:p>
        </w:tc>
      </w:tr>
      <w:tr w:rsidR="000850F7" w14:paraId="07FEBB03" w14:textId="77777777" w:rsidTr="000850F7">
        <w:trPr>
          <w:trHeight w:val="84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278247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27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BDAC65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JR_LN27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8B66EB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Shixindao1504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F84978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Liaoning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27636E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89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1E167A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 xml:space="preserve">Unknown 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5123E8" w14:textId="44E098F0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Liaoning Variety Appraisal Committee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DB5019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102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9CC099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JR_LN104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958E9E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Zhongshuojindingguan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8CFF7E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Liaoning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32522E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87542D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 xml:space="preserve">Unknown 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B5154B" w14:textId="77580906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Liaoning Variety Appraisal Committee</w:t>
            </w:r>
          </w:p>
        </w:tc>
      </w:tr>
      <w:tr w:rsidR="000850F7" w14:paraId="310ECD22" w14:textId="77777777" w:rsidTr="000850F7">
        <w:trPr>
          <w:trHeight w:val="105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59109F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28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DF75E2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JR_LN28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BA3BF0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Fengjin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9A420D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Japan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E4BABA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93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DC286B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1974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076937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Agricultural Finance Review Conference of Japan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5C1C60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103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B96DF6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JR_LN105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BC3D19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Bidao126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80D3E8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Guizhou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4E2D71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3230CC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 xml:space="preserve">Unknown 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86FFC4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Guizhou Provincial Variety Appraisal Committee</w:t>
            </w:r>
          </w:p>
        </w:tc>
      </w:tr>
      <w:tr w:rsidR="000850F7" w14:paraId="37B8CC17" w14:textId="77777777" w:rsidTr="000850F7">
        <w:trPr>
          <w:trHeight w:val="105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E05D68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29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6C2044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JR_LN29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1EC777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Yj07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D6F654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Liaoning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B49CAD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89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EB8079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 xml:space="preserve">Unknown 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AC83D0" w14:textId="075F2338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Liaoning Variety Appraisal Committee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49A4F2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104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499E59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JR_LN106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4C8C48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Bidao08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AE78BA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Guizhou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5A57DB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E92FB1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 xml:space="preserve">Unknown 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D78FEA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Guizhou Provincial Variety Appraisal Committee</w:t>
            </w:r>
          </w:p>
        </w:tc>
      </w:tr>
      <w:tr w:rsidR="000850F7" w14:paraId="7C27DE9F" w14:textId="77777777" w:rsidTr="000850F7">
        <w:trPr>
          <w:trHeight w:val="105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7A5E27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30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7AE92B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JR_LN31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4FD8C8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Jinyuan89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3C5968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Tianjin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3EC213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96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A81DD6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2015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8D406F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Tianjin Variety Approval Committee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EDA3D0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105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B232F6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JR_LN107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59DD63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Bigeng44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8EE685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Guizhou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2E6811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5B0F72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2011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6C55E3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Guizhou Provincial Variety Appraisal Committee</w:t>
            </w:r>
          </w:p>
        </w:tc>
      </w:tr>
      <w:tr w:rsidR="000850F7" w14:paraId="271DE8F7" w14:textId="77777777" w:rsidTr="000850F7">
        <w:trPr>
          <w:trHeight w:val="63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946EF4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31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713D69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JR_LN32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4DDCE2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Chugeng37Hao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1F87C5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Yunnan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A856DA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18AB34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2014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6CEB12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Yunnan Variety Approval Committee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82CAB5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106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A7724D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JR_LN108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D8A0B4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Wangeng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 xml:space="preserve"> 22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9A0417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Anhui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9BB303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2F2698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 xml:space="preserve">Unknown 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E89160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Anhui Variety Approval Committee</w:t>
            </w:r>
          </w:p>
        </w:tc>
      </w:tr>
      <w:tr w:rsidR="000850F7" w14:paraId="0CC3E43B" w14:textId="77777777" w:rsidTr="000850F7">
        <w:trPr>
          <w:trHeight w:val="63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7F2472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32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A605A7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JR_LN33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33A226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Chugeng40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E0546A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Yunnan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131A5D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E70993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2015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671131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Yunnan Variety Approval Committee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0B2E89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107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051E47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JR_LN109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6761D5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Tiangeng2Hao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2112A0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Anhui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D473B1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6738E6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2013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FEA319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Anhui Variety Approval Committee</w:t>
            </w:r>
          </w:p>
        </w:tc>
      </w:tr>
      <w:tr w:rsidR="000850F7" w14:paraId="1E11D45B" w14:textId="77777777" w:rsidTr="000850F7">
        <w:trPr>
          <w:trHeight w:val="63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175F5C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33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B2218A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JR_LN34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BD9228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Chugeng28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9CFF5D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Yunnan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FD9648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103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7B3FF7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2012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51D193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Yunnan Variety Approval Committee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E1F55B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108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8E6EB1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JR_LN110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392C7B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Anxuanwan1Hao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6C3CA8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Anhui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5FC7EF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85D991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2005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F85CED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Anhui Variety Approval Committee</w:t>
            </w:r>
          </w:p>
        </w:tc>
      </w:tr>
      <w:tr w:rsidR="000850F7" w14:paraId="348E0E43" w14:textId="77777777" w:rsidTr="000850F7">
        <w:trPr>
          <w:trHeight w:val="63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0C5BE2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lastRenderedPageBreak/>
              <w:t>34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2DC91D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JR_LN35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893979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Yinguang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6EABED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Yunnan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C67C30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93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971628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2001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39B267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Yunnan Variety Approval Committee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7E0A42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109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5C7518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JR_LN111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0501DE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Wandao68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258E11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Anhui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C81C02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E75FE8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2003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56FF54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Anhui Variety Approval Committee</w:t>
            </w:r>
          </w:p>
        </w:tc>
      </w:tr>
      <w:tr w:rsidR="000850F7" w14:paraId="611256C5" w14:textId="77777777" w:rsidTr="000850F7">
        <w:trPr>
          <w:trHeight w:val="63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C5E486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35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DCCDC1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JR_LN36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CE6697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Kaigeng1823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4283E7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Liaoning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CAEE9C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86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30D1A2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 xml:space="preserve">Unknown 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E6EA19" w14:textId="64686AB0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Liaoning Variety Appraisal Committee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AFAE68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110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C27FC8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JR_LN112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ACF7BE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Dangyugeng2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A916EE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Anhui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E1794F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F7A52A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2006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881173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Anhui Variety Approval Committee</w:t>
            </w:r>
          </w:p>
        </w:tc>
      </w:tr>
      <w:tr w:rsidR="000850F7" w14:paraId="2AA0862C" w14:textId="77777777" w:rsidTr="000850F7">
        <w:trPr>
          <w:trHeight w:val="63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97B649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36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38C585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JR_LN37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FE3F3B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Tianyushengdao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CC91F4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Shandong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07F71D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89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9FD339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 xml:space="preserve">Unknown 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771AAE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Shandong Variety Approval Committee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477168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111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D687B6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JR_LN113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211E4B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H8398</w:t>
            </w:r>
            <w:r>
              <w:rPr>
                <w:rFonts w:ascii="等线" w:eastAsia="等线" w:hAnsi="等线" w:cs="Times New Roman" w:hint="eastAsia"/>
                <w:color w:val="000000"/>
                <w:sz w:val="13"/>
                <w:szCs w:val="13"/>
              </w:rPr>
              <w:t>（</w:t>
            </w: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Wandao36</w:t>
            </w:r>
            <w:r>
              <w:rPr>
                <w:rFonts w:ascii="等线" w:eastAsia="等线" w:hAnsi="等线" w:cs="Times New Roman" w:hint="eastAsia"/>
                <w:color w:val="000000"/>
                <w:sz w:val="13"/>
                <w:szCs w:val="13"/>
              </w:rPr>
              <w:t>）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940089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Anhui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E540B8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F0881D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1996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A2C65C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Anhui Variety Approval Committee</w:t>
            </w:r>
          </w:p>
        </w:tc>
      </w:tr>
      <w:tr w:rsidR="000850F7" w14:paraId="2F537CDF" w14:textId="77777777" w:rsidTr="000850F7">
        <w:trPr>
          <w:trHeight w:val="63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481C26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37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6CD9A9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JR_LN38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E70BFA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Yungengnuo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C338A8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Yunnan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615FC6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110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A3E123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 xml:space="preserve">Unknown 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00A3A6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Yunnan Variety Approval Committee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931065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112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E8AB30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JR_LN114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FC28A2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Wanhui9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AF7A4F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Anhui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F41006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17A286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 xml:space="preserve">Unknown 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C2E18B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Anhui Variety Approval Committee</w:t>
            </w:r>
          </w:p>
        </w:tc>
      </w:tr>
      <w:tr w:rsidR="000850F7" w14:paraId="27DA1D97" w14:textId="77777777" w:rsidTr="000850F7">
        <w:trPr>
          <w:trHeight w:val="84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EA35A7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38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191BD1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JR_LN39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4CD3B9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Chugeng7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636642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Yunnan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56A3CD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107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D6E7A8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1991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81FF5B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Yunnan Variety Approval Committee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2E3268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113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508C6E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JR_LN115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285132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Longkedao868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BFC0F4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Heilongjiang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5A5006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BCA191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 xml:space="preserve">Unknown 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8EF1AC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Heilongjiang Provincial Variety Approval Committee</w:t>
            </w:r>
          </w:p>
        </w:tc>
      </w:tr>
      <w:tr w:rsidR="000850F7" w14:paraId="59429C1D" w14:textId="77777777" w:rsidTr="000850F7">
        <w:trPr>
          <w:trHeight w:val="63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ADF5FB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39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C28D01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JR_LN40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A82BB8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Chugeng24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A1E8D8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Yunnan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6E6661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5A951F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2003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177FBB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Yunnan Variety Approval Committee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8C0EFD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114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27C286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JR_LN116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5E5484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Jigeng812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DD0A84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Jilin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E95D7E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B4880E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2019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D486C2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Jilin Provincial Variety Approval Committee</w:t>
            </w:r>
          </w:p>
        </w:tc>
      </w:tr>
      <w:tr w:rsidR="000850F7" w14:paraId="5EBEE4EA" w14:textId="77777777" w:rsidTr="000850F7">
        <w:trPr>
          <w:trHeight w:val="63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6BE3FE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40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1670D9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JR_LN41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F40C1F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Chugeng26Hao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81F28D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Yunnan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42FDA4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103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093E24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2005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A1C271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Yunnan Variety Approval Committee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AD6150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115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7B0212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JR_LN117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0B355F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Jigeng528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0B4644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Jilin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9386DA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A94577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2017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DAD234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Jilin Provincial Variety Approval Committee</w:t>
            </w:r>
          </w:p>
        </w:tc>
      </w:tr>
      <w:tr w:rsidR="000850F7" w14:paraId="5F7CEBEF" w14:textId="77777777" w:rsidTr="000850F7">
        <w:trPr>
          <w:trHeight w:val="84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60BE8C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41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7ADD06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JR_LN42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7DF2B1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Chugeng29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D43D08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Yunnan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360F61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F8F447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2012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BFFAF7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Yunnan Variety Approval Committee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0BD841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116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741FA3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JR_LN118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EE8AE0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Honggeng4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52AB56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Liaoning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83D4AA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82501C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2020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47E730" w14:textId="44289852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Liaoning Variety Appraisal Committee</w:t>
            </w:r>
          </w:p>
        </w:tc>
      </w:tr>
      <w:tr w:rsidR="000850F7" w14:paraId="7D58BFE1" w14:textId="77777777" w:rsidTr="000850F7">
        <w:trPr>
          <w:trHeight w:val="84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742550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42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C840B5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JR_LN43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674701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Chugeng32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1BD6BD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Yunnan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0A07A5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96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D42FDD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2011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3D12EB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Yunnan Variety Approval Committee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0B8EDA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117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73EDA1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JR_LN119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700851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Akitakomachi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FBCDB3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Japan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0F2C0C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19B828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1982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BA8A4E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Agricultural Finance Review Conference of Japan</w:t>
            </w:r>
          </w:p>
        </w:tc>
      </w:tr>
      <w:tr w:rsidR="000850F7" w14:paraId="5F44BB41" w14:textId="77777777" w:rsidTr="000850F7">
        <w:trPr>
          <w:trHeight w:val="84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C60A02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43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7ABE86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JR_LN44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EC05AD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Chugeng39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A2A660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Yunnan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D57356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B68881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2014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9F83AC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Yunnan Variety Approval Committee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8B29E9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118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D3B3F9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JR_LN120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AC399C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Akihikari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2B13ED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Japan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A8477C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CB3876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1982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41ED98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Agricultural Finance Review Conference of Japan</w:t>
            </w:r>
          </w:p>
        </w:tc>
      </w:tr>
      <w:tr w:rsidR="000850F7" w14:paraId="0DD925F6" w14:textId="77777777" w:rsidTr="000850F7">
        <w:trPr>
          <w:trHeight w:val="84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D0A10D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44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BF53E6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JR_LN45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029937" w14:textId="77777777" w:rsidR="000850F7" w:rsidRDefault="000850F7">
            <w:pPr>
              <w:jc w:val="left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>
              <w:rPr>
                <w:rFonts w:ascii="等线" w:eastAsia="等线" w:hAnsi="等线" w:hint="eastAsia"/>
                <w:color w:val="000000"/>
                <w:sz w:val="13"/>
                <w:szCs w:val="13"/>
              </w:rPr>
              <w:t>Teng</w:t>
            </w: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geng2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BC93B8" w14:textId="77777777" w:rsidR="000850F7" w:rsidRDefault="000850F7">
            <w:pPr>
              <w:rPr>
                <w:rFonts w:ascii="Times New Roman" w:eastAsia="等线" w:hAnsi="Times New Roman" w:cs="Times New Roman" w:hint="eastAsia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Yunnan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7BD149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18B663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 xml:space="preserve">Unknown 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19B7C7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Yunnan Variety Approval Committee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AC0F88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119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DC9DC3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JR_LN121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9D1503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Guandong194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3BDF64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Japan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F5EE3A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C0D3F3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 xml:space="preserve">Unknown 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9009EB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Agricultural Finance Review Conference of Japan</w:t>
            </w:r>
          </w:p>
        </w:tc>
      </w:tr>
      <w:tr w:rsidR="000850F7" w14:paraId="351A36AB" w14:textId="77777777" w:rsidTr="000850F7">
        <w:trPr>
          <w:trHeight w:val="84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91FA93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45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46C530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JR_LN46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079443" w14:textId="77777777" w:rsidR="000850F7" w:rsidRDefault="000850F7">
            <w:pPr>
              <w:jc w:val="left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>
              <w:rPr>
                <w:rFonts w:ascii="等线" w:eastAsia="等线" w:hAnsi="等线" w:hint="eastAsia"/>
                <w:color w:val="000000"/>
                <w:sz w:val="13"/>
                <w:szCs w:val="13"/>
              </w:rPr>
              <w:t>Teng</w:t>
            </w: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geng4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CF8F4D" w14:textId="77777777" w:rsidR="000850F7" w:rsidRDefault="000850F7">
            <w:pPr>
              <w:rPr>
                <w:rFonts w:ascii="Times New Roman" w:eastAsia="等线" w:hAnsi="Times New Roman" w:cs="Times New Roman" w:hint="eastAsia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Yunnan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B96951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107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0A3B4B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 xml:space="preserve">Unknown 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91712E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Yunnan Variety Approval Committee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AFCFBF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120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C1AAA7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JR_LN122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BCA176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Chuxing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8AE8B6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Japan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0E5479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CB954D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1996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2B81AB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Agricultural Finance Review Conference of Japan</w:t>
            </w:r>
          </w:p>
        </w:tc>
      </w:tr>
      <w:tr w:rsidR="000850F7" w14:paraId="6DD23F74" w14:textId="77777777" w:rsidTr="000850F7">
        <w:trPr>
          <w:trHeight w:val="84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B004C7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46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B42B27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JR_LN47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E81704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Yougeng18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C7AF7F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Yunnan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A48593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114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A51FE2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2015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C505E1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Yunnan Variety Approval Committee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7F6E56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121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B8E522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JR_LN123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3B27FD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Tie1507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79D833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Liaoning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67D459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4A4088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2020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9A9851" w14:textId="524B394E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Liaoning Variety Appraisal Committee</w:t>
            </w:r>
          </w:p>
        </w:tc>
      </w:tr>
      <w:tr w:rsidR="000850F7" w14:paraId="42020C4B" w14:textId="77777777" w:rsidTr="000850F7">
        <w:trPr>
          <w:trHeight w:val="63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D931CA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47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57D48B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JR_LN48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81C140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Yougeng22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DF652D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Yunnan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3960A3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3D3FA0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2013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BEEB57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Yunnan Variety Approval Committee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573928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122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387120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JR_LN124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5897F1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Linhan1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C9BEB0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Shandong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A51A03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E3C826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2010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82123A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Shandong Variety Approval Committee</w:t>
            </w:r>
          </w:p>
        </w:tc>
      </w:tr>
      <w:tr w:rsidR="000850F7" w14:paraId="776D0EF1" w14:textId="77777777" w:rsidTr="000850F7">
        <w:trPr>
          <w:trHeight w:val="84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9E7AA7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48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D4379A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JR_LN49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65EE1A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Hexi22-2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6C4F82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Yunnan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3315ED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103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DD0DEC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1982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6BF500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Yunnan Variety Approval Committee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A2A172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123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185ED8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JR_LN125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FB426F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Bei Geng1705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307E7B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Liaoning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710C93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FC3FB6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2020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2520EE" w14:textId="2AE23C1B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Liaoning Variety Appraisal Committee</w:t>
            </w:r>
          </w:p>
        </w:tc>
      </w:tr>
      <w:tr w:rsidR="000850F7" w14:paraId="056A0FFC" w14:textId="77777777" w:rsidTr="000850F7">
        <w:trPr>
          <w:trHeight w:val="84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E33481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49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620392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JR_LN50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2FAF30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Fuhedao255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609249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Liaoning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D8FE8B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93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A9F66F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2020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5FD54B" w14:textId="1C8DE6A5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Liaoning Variety Appraisal Committee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867756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124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9CF6F6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JR_LN126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BAF13D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Hn17Y28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C5A201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Hubei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E4C8F8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FEAC50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 xml:space="preserve">Unknown 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2520DA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Hubei Provincial Variety Appraisal Committee</w:t>
            </w:r>
          </w:p>
        </w:tc>
      </w:tr>
      <w:tr w:rsidR="000850F7" w14:paraId="044A191E" w14:textId="77777777" w:rsidTr="000850F7">
        <w:trPr>
          <w:trHeight w:val="84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F3F749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50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6282F6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JR_LN51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46F03B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Fuhe5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7AF19B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Liaoning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93AFFC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96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D326F3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2003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89E7EF" w14:textId="0AD6175E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Liaoning Variety Appraisal Committee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938362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125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240BFD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JR_LN127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ECA408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Hn17Dd120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5D8672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Hubei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FB9E74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FA9637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 xml:space="preserve">Unknown 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61A028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Hubei Provincial Variety Appraisal Committee</w:t>
            </w:r>
          </w:p>
        </w:tc>
      </w:tr>
      <w:tr w:rsidR="000850F7" w14:paraId="28344AAC" w14:textId="77777777" w:rsidTr="000850F7">
        <w:trPr>
          <w:trHeight w:val="84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B24DAB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51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5A74AF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JR_LN52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3B3612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Yonggeng18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95F182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Zhejiang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5EDF12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107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A0887D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2000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A0D9D0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Zhejiang Variety Approval Committee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D0AF17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126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D9FDD6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JR_LN128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EBFDF2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Hn17Dd188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79E27D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Hubei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F2AA62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7F2454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 xml:space="preserve">Unknown 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A1833B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Hubei Provincial Variety Appraisal Committee</w:t>
            </w:r>
          </w:p>
        </w:tc>
      </w:tr>
      <w:tr w:rsidR="000850F7" w14:paraId="79148877" w14:textId="77777777" w:rsidTr="000850F7">
        <w:trPr>
          <w:trHeight w:val="84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2172F6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lastRenderedPageBreak/>
              <w:t>52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443657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JR_LN53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E55B88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Hungeng3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F54587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Liaoning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790CB4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E94C3A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2021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1E2A0F" w14:textId="67D6CE85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Liaoning Variety Appraisal Committee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4044E3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127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9F7E39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JR_LN129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BA2EAB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Hn17Y191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9D276B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Hubei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FE10C8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D6AB7D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 xml:space="preserve">Unknown 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7DA44B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Hubei Provincial Variety Appraisal Committee</w:t>
            </w:r>
          </w:p>
        </w:tc>
      </w:tr>
      <w:tr w:rsidR="000850F7" w14:paraId="34FC4B57" w14:textId="77777777" w:rsidTr="000850F7">
        <w:trPr>
          <w:trHeight w:val="84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C4386A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53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B505A9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JR_LN55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A70559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Nangeng6212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85292F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Jiangsu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89C1AB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103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D7B5E9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 xml:space="preserve">Unknown 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6A57A1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Jiangsu Variety Approval Committee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B086DE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128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32C225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JR_LN130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4EFAED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Hn17Dd348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FD4F1B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Hubei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D0A622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8252B3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 xml:space="preserve">Unknown 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AB6987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Hubei Provincial Variety Appraisal Committee</w:t>
            </w:r>
          </w:p>
        </w:tc>
      </w:tr>
      <w:tr w:rsidR="000850F7" w14:paraId="5521434B" w14:textId="77777777" w:rsidTr="000850F7">
        <w:trPr>
          <w:trHeight w:val="84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E326A4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54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4E39D9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JR_LN56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0DEC42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Nangeng9108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2D832F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Jiangsu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0E686F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C9334D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2013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C20E06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Jiangsu Variety Approval Committee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A10287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129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EAC2BF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JR_LN131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3DDABA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Hangeng1o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FCD408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Hubei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5F152B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BBD96D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 xml:space="preserve">Unknown 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911D63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Hubei Provincial Variety Appraisal Committee</w:t>
            </w:r>
          </w:p>
        </w:tc>
      </w:tr>
      <w:tr w:rsidR="000850F7" w14:paraId="3C2FACEC" w14:textId="77777777" w:rsidTr="000850F7">
        <w:trPr>
          <w:trHeight w:val="84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1F7666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55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0E254E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JR_LN57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BA2416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Zhegeng27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073868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Zhejiang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0BD483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110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E45A43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2004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67B0C9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Zhejiang Variety Approval Committee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F5BD8D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130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759C59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JR_LN132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FBB8CE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Youxindao18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ED92B2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Liaoning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21B67D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62D4F8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 xml:space="preserve">Unknown 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90F5BB" w14:textId="36BDA07B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Liaoning Variety Appraisal Committee</w:t>
            </w:r>
          </w:p>
        </w:tc>
      </w:tr>
      <w:tr w:rsidR="000850F7" w14:paraId="637255D5" w14:textId="77777777" w:rsidTr="000850F7">
        <w:trPr>
          <w:trHeight w:val="84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09B719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56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C1F9FE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JR_LN58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A08328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Chunjiang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 xml:space="preserve"> 26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D44F01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Zhejiang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E7990E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110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E770B2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2007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DB48DC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Zhejiang Variety Approval Committee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8704D9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131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D1EC5F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JR_LN133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65D5F3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Tiegeng1603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CD9228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Liaoning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6D024A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FDB117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2021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7FA1E3" w14:textId="23C25232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Liaoning Variety Appraisal Committee</w:t>
            </w:r>
          </w:p>
        </w:tc>
      </w:tr>
      <w:tr w:rsidR="000850F7" w14:paraId="738E8326" w14:textId="77777777" w:rsidTr="000850F7">
        <w:trPr>
          <w:trHeight w:val="84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53BA73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57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24A11A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JR_LN59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451553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Xiushui134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4FD171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Zhejiang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22B00C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110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C88796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2010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066D6C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Zhejiang Variety Approval Committee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A0793D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132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57EB0F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JR_LN134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E16660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Shendao47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217F77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Liaoning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23C52E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506474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2010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2AA1CF" w14:textId="70D814E3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Liaoning Variety Appraisal Committee</w:t>
            </w:r>
          </w:p>
        </w:tc>
      </w:tr>
      <w:tr w:rsidR="000850F7" w14:paraId="5C04D2BF" w14:textId="77777777" w:rsidTr="000850F7">
        <w:trPr>
          <w:trHeight w:val="84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4A39DF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58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9AFD98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JR_LN60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FFAB67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Xiushui04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5F5993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Zhejiang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FC1700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110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0B1020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1991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766D26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Zhejiang Variety Approval Committee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461641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133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D0B871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JR_LN135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40B86A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Meifengdao271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EFB3E3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Liaoning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D5158F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A8DFCB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2020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9E6E92" w14:textId="2CA648AB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Liaoning Variety Appraisal Committee</w:t>
            </w:r>
          </w:p>
        </w:tc>
      </w:tr>
      <w:tr w:rsidR="000850F7" w14:paraId="56E3CE3D" w14:textId="77777777" w:rsidTr="000850F7">
        <w:trPr>
          <w:trHeight w:val="84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15BEF5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59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4B811E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JR_LN61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A513A4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Xiushui08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EF802C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Zhejiang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151318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110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8A43FA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2009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5EB9DE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Zhejiang Variety Approval Committee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0D50CA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134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E138BE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JR_LN136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4A7F1B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Wumingzi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FAFD7C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Japan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DB4D3F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2F4380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 xml:space="preserve">Unknown 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3D68A2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Agricultural Finance Review Conference of Japan</w:t>
            </w:r>
          </w:p>
        </w:tc>
      </w:tr>
      <w:tr w:rsidR="000850F7" w14:paraId="04A4F8C0" w14:textId="77777777" w:rsidTr="000850F7">
        <w:trPr>
          <w:trHeight w:val="63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6BED9F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60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87E971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JR_LN62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13777C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Chunjiang15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DB84F3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Zhejiang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881AE4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110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7C9B03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2000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537113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Zhejiang Variety Approval Committee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25951C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135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D61748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JR_LN137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4811A6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Chupin3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DA0E1A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Yunnan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5C04F0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365104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 xml:space="preserve">Unknown 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CEDA98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Yunnan Variety Approval Committee</w:t>
            </w:r>
          </w:p>
        </w:tc>
      </w:tr>
      <w:tr w:rsidR="000850F7" w14:paraId="77008231" w14:textId="77777777" w:rsidTr="000850F7">
        <w:trPr>
          <w:trHeight w:val="63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E79738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61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A12566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JR_LN63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247CAB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Zhegeng23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CF71F5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Zhejiang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538292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110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C4E838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2007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0D6343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Zhejiang Variety Approval Committee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A60704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136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67D9BB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JR_LN138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189408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Yzj5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F3BA1F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Jiangsu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37E81E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D08ADC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 xml:space="preserve">Unknown 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6BEA18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Jiangsu Variety Approval Committee</w:t>
            </w:r>
          </w:p>
        </w:tc>
      </w:tr>
      <w:tr w:rsidR="000850F7" w14:paraId="2973DE21" w14:textId="77777777" w:rsidTr="000850F7">
        <w:trPr>
          <w:trHeight w:val="63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8F8C28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62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00CC33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JR_LN64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A68910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Shendao6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E4D7B1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Liaoning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3399EF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A55098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2005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11D135" w14:textId="023E99DF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Liaoning Variety Appraisal Committee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9386A5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137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A117BF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JR_LN139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18CFE2" w14:textId="77777777" w:rsidR="000850F7" w:rsidRDefault="000850F7">
            <w:pPr>
              <w:jc w:val="left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>
              <w:rPr>
                <w:rFonts w:ascii="等线" w:eastAsia="等线" w:hAnsi="等线" w:hint="eastAsia"/>
                <w:color w:val="000000"/>
                <w:sz w:val="13"/>
                <w:szCs w:val="13"/>
              </w:rPr>
              <w:t>Yong</w:t>
            </w: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geng29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EBCE3F" w14:textId="77777777" w:rsidR="000850F7" w:rsidRDefault="000850F7">
            <w:pPr>
              <w:rPr>
                <w:rFonts w:ascii="Times New Roman" w:eastAsia="等线" w:hAnsi="Times New Roman" w:cs="Times New Roman" w:hint="eastAsia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Zhejiang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5402C1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FA84F9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 xml:space="preserve">Unknown 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CC1CA5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Zhejiang Variety Approval Committee</w:t>
            </w:r>
          </w:p>
        </w:tc>
      </w:tr>
      <w:tr w:rsidR="000850F7" w14:paraId="300C9558" w14:textId="77777777" w:rsidTr="000850F7">
        <w:trPr>
          <w:trHeight w:val="84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1D58F3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63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EA4EA0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JR_LN65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D71CA1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Xiushui63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72116D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Zhejiang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133A44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110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AF4154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1998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6A32AC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Zhejiang Variety Approval Committee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26AD67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138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D715BE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JR_LN140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6A0540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Dongnong601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581907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Heilongjiang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C504E7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59BFD8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 xml:space="preserve">Unknown 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21CEEF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Heilongjiang Provincial Variety Approval Committee</w:t>
            </w:r>
          </w:p>
        </w:tc>
      </w:tr>
      <w:tr w:rsidR="000850F7" w14:paraId="27E3EE77" w14:textId="77777777" w:rsidTr="000850F7">
        <w:trPr>
          <w:trHeight w:val="63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CA27BC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64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633E2B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JR_LN66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5506F6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Xiushui128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F8D146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Zhejiang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815654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107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D99D91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2007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7EC7B3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Zhejiang Variety Approval Committee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BFF9F8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139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E54DB3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JR_LN141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E2A51E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Yunfengdao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E5489D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Yunnan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1F8B45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2EC6E9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 xml:space="preserve">Unknown 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91A141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Yunnan Variety Approval Committee</w:t>
            </w:r>
          </w:p>
        </w:tc>
      </w:tr>
      <w:tr w:rsidR="000850F7" w14:paraId="5030016A" w14:textId="77777777" w:rsidTr="000850F7">
        <w:trPr>
          <w:trHeight w:val="105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401961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65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1AA064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JR_LN67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87E370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Nonghu6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2D01A0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Zhejiang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A42AF9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114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114FC0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1985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2D428F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Zhejiang Variety Approval Committee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5F1834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140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305BD6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JR_LN143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3FD0A0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Gz1410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33403A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Guizhou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33AA18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1116F5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 xml:space="preserve">Unknown 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AAB6B5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Guizhou Provincial Variety Appraisal Committee</w:t>
            </w:r>
          </w:p>
        </w:tc>
      </w:tr>
      <w:tr w:rsidR="000850F7" w14:paraId="5B0A454E" w14:textId="77777777" w:rsidTr="000850F7">
        <w:trPr>
          <w:trHeight w:val="63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B31A2B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66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FFDB94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JR_LN68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97B58D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Changnonggeng7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1CB492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Zhejiang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48106A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110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AAA85F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2012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0A13A3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Zhejiang Variety Approval Committee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A026DC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141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FFAD2B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JR_LN144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A3565D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Xiushui620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34FE7C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Zhejiang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13A694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EA32D7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1993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AD28FD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Zhejiang Variety Approval Committee</w:t>
            </w:r>
          </w:p>
        </w:tc>
      </w:tr>
      <w:tr w:rsidR="000850F7" w14:paraId="70337ADD" w14:textId="77777777" w:rsidTr="000850F7">
        <w:trPr>
          <w:trHeight w:val="63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11A18B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67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6F3407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JR_LN69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2BC4E9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Xiushui13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2E0CB7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Zhejiang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AA9BE1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110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2AC095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2003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2AF6A9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Zhejiang Variety Approval Committee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4585D7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142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2C57C9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JR_LN145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3062DB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Hexi27-2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4D452C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Yunnan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638C1E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031A4A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 xml:space="preserve">Unknown 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1455FC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Yunnan Variety Approval Committee</w:t>
            </w:r>
          </w:p>
        </w:tc>
      </w:tr>
      <w:tr w:rsidR="000850F7" w14:paraId="5126078F" w14:textId="77777777" w:rsidTr="000850F7">
        <w:trPr>
          <w:trHeight w:val="63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FD53B8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68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816ED1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JR_LN70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8531E0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Ning88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D74925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Zhejiang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1E0A80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114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85A64C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2008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496442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Zhejiang Variety Approval Committee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983016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143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799C5A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JR_LN146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6FF2CC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Yanggengdao226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C26E99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Jiangsu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19D267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A985B1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 xml:space="preserve">Unknown 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7AD40F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Jiangsu Variety Approval Committee</w:t>
            </w:r>
          </w:p>
        </w:tc>
      </w:tr>
      <w:tr w:rsidR="000850F7" w14:paraId="55DD0A09" w14:textId="77777777" w:rsidTr="000850F7">
        <w:trPr>
          <w:trHeight w:val="84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FCD70F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lastRenderedPageBreak/>
              <w:t>69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D339B0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JR_LN71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58C33F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Hangtian18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47051A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Zhejiang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9B9FA5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114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4857AE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2008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5886C7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Zhejiang Variety Approval Committee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374E98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144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CEEFF2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JR_LN147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D7B868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Yimu</w:t>
            </w:r>
            <w:r>
              <w:rPr>
                <w:rFonts w:ascii="等线" w:eastAsia="等线" w:hAnsi="等线" w:cs="Times New Roman" w:hint="eastAsia"/>
                <w:color w:val="000000"/>
                <w:sz w:val="13"/>
                <w:szCs w:val="13"/>
              </w:rPr>
              <w:t>hu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CA4F0A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Japan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4703A2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631EE3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 xml:space="preserve">Unknown 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A4DDC8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Agricultural Finance Review Conference of Japan</w:t>
            </w:r>
          </w:p>
        </w:tc>
      </w:tr>
      <w:tr w:rsidR="000850F7" w14:paraId="6D058A60" w14:textId="77777777" w:rsidTr="000850F7">
        <w:trPr>
          <w:trHeight w:val="84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D6E6F2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70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668611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JR_LN72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31FDD6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Wuyugeng3H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E3D568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Jiangsu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7EC861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93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DA03A9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1992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CB3CBD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Jiangsu Variety Approval Committee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E61067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145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100EEA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JR_LN148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191C7E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Meifengdao669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6706C9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Liaoning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7C0DE9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2E62A8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2014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8BBE04" w14:textId="36A1BA02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Liaoning Variety Appraisal Committee</w:t>
            </w:r>
          </w:p>
        </w:tc>
      </w:tr>
      <w:tr w:rsidR="000850F7" w14:paraId="5E56CED4" w14:textId="77777777" w:rsidTr="000850F7">
        <w:trPr>
          <w:trHeight w:val="63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9A666F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71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5876FC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JR_LN73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D9600A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Youyu208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4625D7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Liaoning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268A83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86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9CA286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 xml:space="preserve">Unknown 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13CDD8" w14:textId="7569A8D4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Liaoning Variety Appraisal Committee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CC7ECF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146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298C8A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JR_LN149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014C99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Lemont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E4417B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U.S.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B0D27D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880F33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 xml:space="preserve">Unknown 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BBBD38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 xml:space="preserve">American Association of Seed Producers </w:t>
            </w:r>
          </w:p>
        </w:tc>
      </w:tr>
      <w:tr w:rsidR="000850F7" w14:paraId="48942750" w14:textId="77777777" w:rsidTr="000850F7">
        <w:trPr>
          <w:trHeight w:val="63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4991C7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72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6A554F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JR_LN74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57A59F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Meifengdao251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798A39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Liaoning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B86ECC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93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7F4387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2020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4E6D75" w14:textId="717ED682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Liaoning Variety Appraisal Committee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C9EC0F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147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71CB05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JR_LN150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867B46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Unknow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33FAF5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U.S.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2F4A44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40F48F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 xml:space="preserve">Unknown 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F2F455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 xml:space="preserve">American Association of Seed Producers </w:t>
            </w:r>
          </w:p>
        </w:tc>
      </w:tr>
      <w:tr w:rsidR="000850F7" w14:paraId="1801AC32" w14:textId="77777777" w:rsidTr="000850F7">
        <w:trPr>
          <w:trHeight w:val="63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B4F802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73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9B5DAA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JR_LN75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64FCD4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Zhendao99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442217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Jiangsu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DC945D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347C9D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2001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9D8227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Jiangsu Variety Approval Committee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96FA52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148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0DE1D9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JR_LN151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9E154E" w14:textId="77777777" w:rsidR="000850F7" w:rsidRDefault="000850F7">
            <w:pPr>
              <w:jc w:val="left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>
              <w:rPr>
                <w:rFonts w:ascii="等线" w:eastAsia="等线" w:hAnsi="等线" w:hint="eastAsia"/>
                <w:color w:val="000000"/>
                <w:sz w:val="13"/>
                <w:szCs w:val="13"/>
              </w:rPr>
              <w:t>Yong</w:t>
            </w: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nuo34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A41225" w14:textId="77777777" w:rsidR="000850F7" w:rsidRDefault="000850F7">
            <w:pPr>
              <w:rPr>
                <w:rFonts w:ascii="Times New Roman" w:eastAsia="等线" w:hAnsi="Times New Roman" w:cs="Times New Roman" w:hint="eastAsia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Zhejiang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591A38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4F84B9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2005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A397C1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Zhejiang Variety Approval Committee</w:t>
            </w:r>
          </w:p>
        </w:tc>
      </w:tr>
      <w:tr w:rsidR="000850F7" w14:paraId="6A6D1E7F" w14:textId="77777777" w:rsidTr="000850F7">
        <w:trPr>
          <w:trHeight w:val="63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37AEEB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74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3E1C0D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JR_LN76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C6FEC9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Sugeng45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291340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Jiangsu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D45ADD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AE973F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 xml:space="preserve">Unknown 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ECFFE3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Jiangsu Variety Approval Committee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21838E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149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C09B20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JR_LN152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0C11D6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Huxianggeng151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151836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Shanghai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4E7E73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55C968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2015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1C8D80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Shanghai Variety Approval Committee</w:t>
            </w:r>
          </w:p>
        </w:tc>
      </w:tr>
      <w:tr w:rsidR="000850F7" w14:paraId="7D49A0C0" w14:textId="77777777" w:rsidTr="000850F7">
        <w:trPr>
          <w:trHeight w:val="645"/>
        </w:trPr>
        <w:tc>
          <w:tcPr>
            <w:tcW w:w="4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37D469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75</w:t>
            </w:r>
          </w:p>
        </w:tc>
        <w:tc>
          <w:tcPr>
            <w:tcW w:w="6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DCBE06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JR_LN77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72CC04" w14:textId="77777777" w:rsidR="000850F7" w:rsidRDefault="000850F7">
            <w:pPr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Liaogeng1697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097524" w14:textId="77777777" w:rsidR="000850F7" w:rsidRDefault="000850F7">
            <w:pP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Liaoning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DFCF0E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89</w:t>
            </w:r>
          </w:p>
        </w:tc>
        <w:tc>
          <w:tcPr>
            <w:tcW w:w="5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1711FF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 xml:space="preserve">Unknown 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1A292C" w14:textId="29F81F0E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Liaoning Variety Appraisal Committee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AA4609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150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4DCB4C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JR_LN153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7CD830" w14:textId="77777777" w:rsidR="000850F7" w:rsidRDefault="000850F7">
            <w:pPr>
              <w:jc w:val="left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>
              <w:rPr>
                <w:rFonts w:ascii="等线" w:eastAsia="等线" w:hAnsi="等线" w:hint="eastAsia"/>
                <w:color w:val="000000"/>
                <w:sz w:val="13"/>
                <w:szCs w:val="13"/>
              </w:rPr>
              <w:t>Teng</w:t>
            </w: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xi138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7E580B" w14:textId="77777777" w:rsidR="000850F7" w:rsidRDefault="000850F7">
            <w:pPr>
              <w:rPr>
                <w:rFonts w:ascii="Times New Roman" w:eastAsia="等线" w:hAnsi="Times New Roman" w:cs="Times New Roman" w:hint="eastAsia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Yunnan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047717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107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595FB5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 xml:space="preserve">Unknown 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B97EFE" w14:textId="77777777" w:rsidR="000850F7" w:rsidRDefault="000850F7">
            <w:pPr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Yunnan Variety Approval Committee</w:t>
            </w:r>
          </w:p>
        </w:tc>
      </w:tr>
    </w:tbl>
    <w:p w14:paraId="3F8E135A" w14:textId="1208083D" w:rsidR="009E3DFF" w:rsidRDefault="000850F7">
      <w:r>
        <w:t xml:space="preserve"> </w:t>
      </w:r>
      <w:r w:rsidR="009E3DFF">
        <w:br w:type="page"/>
      </w:r>
    </w:p>
    <w:tbl>
      <w:tblPr>
        <w:tblW w:w="10987" w:type="dxa"/>
        <w:tblInd w:w="-993" w:type="dxa"/>
        <w:tblLook w:val="04A0" w:firstRow="1" w:lastRow="0" w:firstColumn="1" w:lastColumn="0" w:noHBand="0" w:noVBand="1"/>
      </w:tblPr>
      <w:tblGrid>
        <w:gridCol w:w="284"/>
        <w:gridCol w:w="851"/>
        <w:gridCol w:w="709"/>
        <w:gridCol w:w="567"/>
        <w:gridCol w:w="709"/>
        <w:gridCol w:w="708"/>
        <w:gridCol w:w="709"/>
        <w:gridCol w:w="803"/>
        <w:gridCol w:w="1226"/>
        <w:gridCol w:w="708"/>
        <w:gridCol w:w="709"/>
        <w:gridCol w:w="284"/>
        <w:gridCol w:w="567"/>
        <w:gridCol w:w="708"/>
        <w:gridCol w:w="709"/>
        <w:gridCol w:w="829"/>
      </w:tblGrid>
      <w:tr w:rsidR="009E3DFF" w:rsidRPr="009E3DFF" w14:paraId="7D003339" w14:textId="77777777" w:rsidTr="00005B53">
        <w:trPr>
          <w:gridBefore w:val="1"/>
          <w:gridAfter w:val="4"/>
          <w:wBefore w:w="284" w:type="dxa"/>
          <w:wAfter w:w="2764" w:type="dxa"/>
          <w:trHeight w:val="285"/>
        </w:trPr>
        <w:tc>
          <w:tcPr>
            <w:tcW w:w="7939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2205C" w14:textId="77777777" w:rsidR="009E3DFF" w:rsidRPr="009E3DFF" w:rsidRDefault="009E3DFF" w:rsidP="00005B53">
            <w:pPr>
              <w:widowControl/>
              <w:jc w:val="left"/>
              <w:rPr>
                <w:rFonts w:ascii="8" w:eastAsia="等线" w:hAnsi="8" w:cs="Times New Roman" w:hint="eastAsia"/>
                <w:b/>
                <w:bCs/>
                <w:color w:val="000000"/>
                <w:kern w:val="0"/>
                <w:sz w:val="16"/>
                <w:szCs w:val="16"/>
              </w:rPr>
            </w:pPr>
            <w:r w:rsidRPr="009E3DFF">
              <w:rPr>
                <w:rFonts w:ascii="8" w:hAnsi="8" w:cs="Times New Roman"/>
                <w:b/>
                <w:bCs/>
                <w:i/>
                <w:iCs/>
                <w:sz w:val="16"/>
                <w:szCs w:val="16"/>
              </w:rPr>
              <w:lastRenderedPageBreak/>
              <w:t xml:space="preserve">Table </w:t>
            </w:r>
            <w:r w:rsidRPr="009E3DFF">
              <w:rPr>
                <w:rFonts w:ascii="8" w:hAnsi="8" w:cs="Times New Roman" w:hint="eastAsia"/>
                <w:b/>
                <w:bCs/>
                <w:i/>
                <w:iCs/>
                <w:sz w:val="16"/>
                <w:szCs w:val="16"/>
              </w:rPr>
              <w:t>S2</w:t>
            </w:r>
            <w:r w:rsidRPr="009E3DFF">
              <w:rPr>
                <w:rFonts w:ascii="8" w:hAnsi="8" w:cs="Times New Roman"/>
                <w:b/>
                <w:bCs/>
                <w:i/>
                <w:iCs/>
                <w:sz w:val="16"/>
                <w:szCs w:val="16"/>
              </w:rPr>
              <w:t xml:space="preserve">. </w:t>
            </w:r>
            <w:r w:rsidRPr="009E3DFF">
              <w:rPr>
                <w:rFonts w:ascii="8" w:eastAsia="等线" w:hAnsi="8" w:cs="Times New Roman"/>
                <w:b/>
                <w:bCs/>
                <w:color w:val="000000"/>
                <w:kern w:val="0"/>
                <w:sz w:val="16"/>
                <w:szCs w:val="16"/>
              </w:rPr>
              <w:t>Comprehensive scoring of japonica rice germplasm resources from various ecological zones (Guiyang)</w:t>
            </w:r>
          </w:p>
        </w:tc>
      </w:tr>
      <w:tr w:rsidR="009E3DFF" w:rsidRPr="009E3DFF" w14:paraId="5AF8353A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BA0EB1" w14:textId="77777777" w:rsidR="009E3DFF" w:rsidRPr="009E3DFF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E3DF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Analysis number 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D24EE0" w14:textId="77777777" w:rsidR="009E3DFF" w:rsidRPr="009E3DFF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E3DF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y1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28D884" w14:textId="77777777" w:rsidR="009E3DFF" w:rsidRPr="009E3DFF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E3DF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y2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072496" w14:textId="77777777" w:rsidR="009E3DFF" w:rsidRPr="009E3DFF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E3DF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y3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133FCB" w14:textId="77777777" w:rsidR="009E3DFF" w:rsidRPr="009E3DFF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E3DF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y4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833C84" w14:textId="77777777" w:rsidR="009E3DFF" w:rsidRPr="009E3DFF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E3DF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y</w:t>
            </w:r>
          </w:p>
        </w:tc>
        <w:tc>
          <w:tcPr>
            <w:tcW w:w="7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B571D6" w14:textId="77777777" w:rsidR="009E3DFF" w:rsidRPr="009E3DFF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E3DF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Ranking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DD0F6E" w14:textId="77777777" w:rsidR="009E3DFF" w:rsidRPr="009E3DFF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E3DF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Analysis number 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A5F65C" w14:textId="77777777" w:rsidR="009E3DFF" w:rsidRPr="009E3DFF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E3DF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y1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E8E396" w14:textId="77777777" w:rsidR="009E3DFF" w:rsidRPr="009E3DFF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b/>
                <w:bCs/>
                <w:color w:val="000000"/>
                <w:kern w:val="0"/>
                <w:sz w:val="16"/>
                <w:szCs w:val="16"/>
              </w:rPr>
            </w:pPr>
            <w:r w:rsidRPr="009E3DFF">
              <w:rPr>
                <w:rFonts w:ascii="8" w:eastAsia="等线" w:hAnsi="8" w:cs="宋体"/>
                <w:b/>
                <w:bCs/>
                <w:color w:val="000000"/>
                <w:kern w:val="0"/>
                <w:sz w:val="16"/>
                <w:szCs w:val="16"/>
              </w:rPr>
              <w:t>y2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6FEC3B" w14:textId="77777777" w:rsidR="009E3DFF" w:rsidRPr="009E3DFF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b/>
                <w:bCs/>
                <w:color w:val="000000"/>
                <w:kern w:val="0"/>
                <w:sz w:val="16"/>
                <w:szCs w:val="16"/>
              </w:rPr>
            </w:pPr>
            <w:r w:rsidRPr="009E3DFF">
              <w:rPr>
                <w:rFonts w:ascii="8" w:eastAsia="等线" w:hAnsi="8" w:cs="宋体"/>
                <w:b/>
                <w:bCs/>
                <w:color w:val="000000"/>
                <w:kern w:val="0"/>
                <w:sz w:val="16"/>
                <w:szCs w:val="16"/>
              </w:rPr>
              <w:t>y3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C634EC" w14:textId="77777777" w:rsidR="009E3DFF" w:rsidRPr="009E3DFF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b/>
                <w:bCs/>
                <w:color w:val="000000"/>
                <w:kern w:val="0"/>
                <w:sz w:val="16"/>
                <w:szCs w:val="16"/>
              </w:rPr>
            </w:pPr>
            <w:r w:rsidRPr="009E3DFF">
              <w:rPr>
                <w:rFonts w:ascii="8" w:eastAsia="等线" w:hAnsi="8" w:cs="宋体"/>
                <w:b/>
                <w:bCs/>
                <w:color w:val="000000"/>
                <w:kern w:val="0"/>
                <w:sz w:val="16"/>
                <w:szCs w:val="16"/>
              </w:rPr>
              <w:t>y4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E9495C" w14:textId="77777777" w:rsidR="009E3DFF" w:rsidRPr="009E3DFF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b/>
                <w:bCs/>
                <w:color w:val="000000"/>
                <w:kern w:val="0"/>
                <w:sz w:val="16"/>
                <w:szCs w:val="16"/>
              </w:rPr>
            </w:pPr>
            <w:r w:rsidRPr="009E3DFF">
              <w:rPr>
                <w:rFonts w:ascii="8" w:eastAsia="等线" w:hAnsi="8" w:cs="宋体"/>
                <w:b/>
                <w:bCs/>
                <w:color w:val="000000"/>
                <w:kern w:val="0"/>
                <w:sz w:val="16"/>
                <w:szCs w:val="16"/>
              </w:rPr>
              <w:t>y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AFF934" w14:textId="77777777" w:rsidR="009E3DFF" w:rsidRPr="009E3DFF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b/>
                <w:bCs/>
                <w:color w:val="000000"/>
                <w:kern w:val="0"/>
                <w:sz w:val="16"/>
                <w:szCs w:val="16"/>
              </w:rPr>
            </w:pPr>
            <w:r w:rsidRPr="009E3DFF">
              <w:rPr>
                <w:rFonts w:ascii="8" w:eastAsia="等线" w:hAnsi="8" w:cs="宋体"/>
                <w:b/>
                <w:bCs/>
                <w:color w:val="000000"/>
                <w:kern w:val="0"/>
                <w:sz w:val="16"/>
                <w:szCs w:val="16"/>
              </w:rPr>
              <w:t>Ranking</w:t>
            </w:r>
          </w:p>
        </w:tc>
      </w:tr>
      <w:tr w:rsidR="009E3DFF" w:rsidRPr="00CC4519" w14:paraId="41B50071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EDD24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JR_LN38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69D92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2.44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7CEAB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04DC9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1.04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505CB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3.49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BF431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2.16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3E586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92AE8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JR_LN93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FEF54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-0.08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D5CD5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0.28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F1FC3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24126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-0.71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A2952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FF273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76</w:t>
            </w:r>
          </w:p>
        </w:tc>
      </w:tr>
      <w:tr w:rsidR="009E3DFF" w:rsidRPr="00CC4519" w14:paraId="56C896C1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EC0A6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JR_LN32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172BB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4.28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B1BEB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1.30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AD1BF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1.67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D8240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0.38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AA073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1.93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A3564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F2075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JR_LN42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D0E55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BA707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-0.58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36A59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-1.50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391A7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0.65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78BC9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-0.06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A7FE0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77</w:t>
            </w:r>
          </w:p>
        </w:tc>
      </w:tr>
      <w:tr w:rsidR="009E3DFF" w:rsidRPr="00CC4519" w14:paraId="1F7B586C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C56E8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JR_LN34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EF898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2.68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3B1C9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0.95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872AB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1.93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3CD55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1.57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90D19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1.60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83C0B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4422C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JR_LN125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B5319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FBA00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-0.85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F7CA0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1.62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CCBD0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-1.02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39B30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-0.09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57C38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78</w:t>
            </w:r>
          </w:p>
        </w:tc>
      </w:tr>
      <w:tr w:rsidR="009E3DFF" w:rsidRPr="00CC4519" w14:paraId="635D0D5F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BE62C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A1601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1.51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AED0C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2.53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4A02E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1CEBE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-0.71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5142F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1.51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41BA6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5A192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JR_LN91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437F4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36449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-1.54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AF36D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0.50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96B33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-0.73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24BC2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-0.09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12F37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79</w:t>
            </w:r>
          </w:p>
        </w:tc>
      </w:tr>
      <w:tr w:rsidR="009E3DFF" w:rsidRPr="00CC4519" w14:paraId="35861739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6DECA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JR_LN96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DA6B9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1.80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20204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1.86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42222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E1B31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3.69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5DA0E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1.50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B1EDC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B943E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JR_LN140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302CF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-2.16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FBBCE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1.18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4AA5F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0.28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8E4DE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1.02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0D0C5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-0.10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5F148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80</w:t>
            </w:r>
          </w:p>
        </w:tc>
      </w:tr>
      <w:tr w:rsidR="009E3DFF" w:rsidRPr="00CC4519" w14:paraId="7255BE01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5A4CB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JR_LN39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FFDB3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2.86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4A2E8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0.56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A60D1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1.38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11728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21C4B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1.49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43D05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59F24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JR_LN62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6F600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85A9B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-0.52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8C8D9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DECD3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1.29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312C6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-0.12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411A6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81</w:t>
            </w:r>
          </w:p>
        </w:tc>
      </w:tr>
      <w:tr w:rsidR="009E3DFF" w:rsidRPr="00CC4519" w14:paraId="3394B121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72F1D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JR_LN33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74407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2.44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987E0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1.52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E7338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1.33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6F2D4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-0.30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E6D6E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1.32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8FA91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14BD7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JR_LN113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755AA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-0.40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E3D71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-1.13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7D411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0.38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F7CF9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1.64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A2C67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-0.13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6645A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82</w:t>
            </w:r>
          </w:p>
        </w:tc>
      </w:tr>
      <w:tr w:rsidR="009E3DFF" w:rsidRPr="00CC4519" w14:paraId="280F5DED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C100F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0FDD1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0.72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62A1F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AB004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3.62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F719A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-0.55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60D38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1.16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5E2E0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D9ACC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83B7C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0.59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EC070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0.80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971F6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-2.08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5CC13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-0.75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2C958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-0.13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32A01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83</w:t>
            </w:r>
          </w:p>
        </w:tc>
      </w:tr>
      <w:tr w:rsidR="009E3DFF" w:rsidRPr="00CC4519" w14:paraId="4F02BEC6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326B6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JR_LN107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0F73F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3.13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A11B7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66D8D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-0.13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58C6B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8C8AD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1.16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76C97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DAB3B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JR_LN118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ED020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-0.98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31F5C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-0.37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6EE0F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1.01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75C90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0.32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6D31C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-0.13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DA800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84</w:t>
            </w:r>
          </w:p>
        </w:tc>
      </w:tr>
      <w:tr w:rsidR="009E3DFF" w:rsidRPr="00CC4519" w14:paraId="7953A8AD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D834D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JR_LN76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304DB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3.32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DFDE7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0.88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27788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-0.18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09CD5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-0.58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D7E1B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1.06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BACC5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FEF09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21491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-0.65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BF8E3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-0.59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7D9C1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1.21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9B148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-0.26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2EDDA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-0.13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B7DBF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85</w:t>
            </w:r>
          </w:p>
        </w:tc>
      </w:tr>
      <w:tr w:rsidR="009E3DFF" w:rsidRPr="00CC4519" w14:paraId="27770C02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B0011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JR_LN31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E5289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-1.70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11AC1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6.26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C0E71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-0.87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2E4F6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-0.05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67806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1.03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76308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F167B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JR_LN127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E27CE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-0.58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9C961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-0.09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F42EB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6D915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0.56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2DECE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-0.14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A7F6B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86</w:t>
            </w:r>
          </w:p>
        </w:tc>
      </w:tr>
      <w:tr w:rsidR="009E3DFF" w:rsidRPr="00CC4519" w14:paraId="13B8A099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45DEE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JR_LN47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42597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1.91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2D92F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0.98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2DD48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FDAA4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1.56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383FF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1.01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B8CE0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852E7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1468D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1.78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C78DF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0.10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5E158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-3.50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2E11C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2B7A0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-0.19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B67C4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87</w:t>
            </w:r>
          </w:p>
        </w:tc>
      </w:tr>
      <w:tr w:rsidR="009E3DFF" w:rsidRPr="00CC4519" w14:paraId="7BB3EA8D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5D19E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JR_LN49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7718A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3.39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B9E7E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BF5DA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3A13B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D49FF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1.00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C9553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97B41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JR_LN44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A27E3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8D693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-0.97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CBE8F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-0.35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76923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3.34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940DB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-0.21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9BC92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88</w:t>
            </w:r>
          </w:p>
        </w:tc>
      </w:tr>
      <w:tr w:rsidR="009E3DFF" w:rsidRPr="00CC4519" w14:paraId="0B1498F6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A284C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JR_LN51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8B5DE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2.32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5B959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0.73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471E9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2C4AB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-0.84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FC9D6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0.98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ED802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18038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JR_LN122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0C6BB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0.91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49402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0.90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EBA50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-3.48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E78A0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6806B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-0.22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97119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89</w:t>
            </w:r>
          </w:p>
        </w:tc>
      </w:tr>
      <w:tr w:rsidR="009E3DFF" w:rsidRPr="00CC4519" w14:paraId="0C212938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CD6C8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JR_LN22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88016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2.65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6A622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1.45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02D88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0.80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FA9AE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-2.63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D2193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0.95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DC212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AF2D3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24AAA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-1.39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73692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0.20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55E92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1.00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9F794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-0.63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BE260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-0.22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84F26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90</w:t>
            </w:r>
          </w:p>
        </w:tc>
      </w:tr>
      <w:tr w:rsidR="009E3DFF" w:rsidRPr="00CC4519" w14:paraId="7680CDD7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6F699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JR_LN45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F40B2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0.86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1C2E8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1.79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F1ABF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1CA69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1.37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EDA63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0.93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CE34E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8EAEB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JR_LN137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9336E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6D8C2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-0.22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63D21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-0.09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3ECBD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1.33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DC8A8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-0.23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79F24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91</w:t>
            </w:r>
          </w:p>
        </w:tc>
      </w:tr>
      <w:tr w:rsidR="009E3DFF" w:rsidRPr="00CC4519" w14:paraId="729C475A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59FED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52A61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0.85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79891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1.20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4B789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1D9D6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-0.86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EC322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0.89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0A168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CD325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JR_LN59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D0D68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815E3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1.12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C8DC3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-1.62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76C0B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-1.84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8EC17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5FF35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92</w:t>
            </w:r>
          </w:p>
        </w:tc>
      </w:tr>
      <w:tr w:rsidR="009E3DFF" w:rsidRPr="00CC4519" w14:paraId="2F819160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A4340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JR_LN84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2DC52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0.76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B092E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1.96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C3048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1.42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51CB1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-1.44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A604F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0.84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D7E69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73D7D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EB8DC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-0.37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6783C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-0.87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F64FF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0.77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26440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-0.49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CCE62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644FE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93</w:t>
            </w:r>
          </w:p>
        </w:tc>
      </w:tr>
      <w:tr w:rsidR="009E3DFF" w:rsidRPr="00CC4519" w14:paraId="5A6A6F1B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2E632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5C93C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4.76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5B7B3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2.63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50AA5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-4.34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633C2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-2.67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C6ED2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0.83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443DC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C1307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2F804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190AF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-0.95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8849C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0.63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4120B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0.13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4DA68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-0.26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B9A46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94</w:t>
            </w:r>
          </w:p>
        </w:tc>
      </w:tr>
      <w:tr w:rsidR="009E3DFF" w:rsidRPr="00CC4519" w14:paraId="42C4B719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54C6E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JR_LN21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1E7D5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3.02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7C858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0.88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DBC60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-0.28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071A3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-1.75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44DFC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0.80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0993B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360B9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26F74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0.86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A6B3C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-2.68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0E28B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0.79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FD12E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0.46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88DBC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-0.27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2055E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95</w:t>
            </w:r>
          </w:p>
        </w:tc>
      </w:tr>
      <w:tr w:rsidR="009E3DFF" w:rsidRPr="00CC4519" w14:paraId="6B7A462C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10CA8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JR_LN46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F42F4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2.68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84DC8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0.53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C9B8B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7EB94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55C90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0.80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CEB4F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21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C1E3A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JR_LN65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05974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-0.19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4B4CC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-0.08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8C11E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5488F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-0.74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D5350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-0.28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21B33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96</w:t>
            </w:r>
          </w:p>
        </w:tc>
      </w:tr>
      <w:tr w:rsidR="009E3DFF" w:rsidRPr="00CC4519" w14:paraId="0B344115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2ED3C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JR_LN53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3FC53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0.84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3DAB6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1.84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A5ACD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1.23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A267F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-1.49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37636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0.78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A9F34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22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A7774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58B83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0.53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5E96C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-1.20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89CFE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B7E10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FF1B8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-0.28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90BBD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97</w:t>
            </w:r>
          </w:p>
        </w:tc>
      </w:tr>
      <w:tr w:rsidR="009E3DFF" w:rsidRPr="00CC4519" w14:paraId="7A0FB1B2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179EC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JR_LN149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F54E3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-3.11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84F92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5.20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17C56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BE972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1.39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7C46F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0.75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7A048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CA859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32F07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-0.30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0116F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-1.63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9ACC3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0.06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57BB9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1.54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83B9A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-0.31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36327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98</w:t>
            </w:r>
          </w:p>
        </w:tc>
      </w:tr>
      <w:tr w:rsidR="009E3DFF" w:rsidRPr="00CC4519" w14:paraId="708F95D7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0F466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CB4E9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0.72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52FE6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1.70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B81EA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0.32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3D569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EEA19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0.73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78977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15F89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JR_LN71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B0BA5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AA2F8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-1.40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AB864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0.97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0CC4A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-0.61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A0561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-0.31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D338D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99</w:t>
            </w:r>
          </w:p>
        </w:tc>
      </w:tr>
      <w:tr w:rsidR="009E3DFF" w:rsidRPr="00CC4519" w14:paraId="57C5EC1D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44F6B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JR_LN105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78E84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34534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2C145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0.92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D44C4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0.67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3DEBB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0.68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4895F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6C864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JR_LN79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29E15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0.65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79233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0.12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0910F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-1.56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9C0D1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-1.76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6FFFF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-0.33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7AD09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100</w:t>
            </w:r>
          </w:p>
        </w:tc>
      </w:tr>
      <w:tr w:rsidR="009E3DFF" w:rsidRPr="00CC4519" w14:paraId="73825E06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FF710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JR_LN117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61B8C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3.90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B9192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2.05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C3B00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-4.79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021E1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-0.08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07506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0.67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6618B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26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8B670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JR_LN143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BAF39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-0.08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DE198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-2.25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44D6D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0.82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B13D6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0.89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4A5ED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-0.35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E3CE1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101</w:t>
            </w:r>
          </w:p>
        </w:tc>
      </w:tr>
      <w:tr w:rsidR="009E3DFF" w:rsidRPr="00CC4519" w14:paraId="54A1EE89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E07A9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8C56D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0.77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A90C9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12C9C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-1.72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94259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1.69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33CD4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0.66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16B74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27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42432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JR_LN75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D70F2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2EB81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-1.29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16372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-0.15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0CD01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568DF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-0.36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4EDC2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102</w:t>
            </w:r>
          </w:p>
        </w:tc>
      </w:tr>
      <w:tr w:rsidR="009E3DFF" w:rsidRPr="00CC4519" w14:paraId="5AAAAA43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8ED69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JR_LN86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8C7B5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1.85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2608A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0.83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E7CA6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-1.68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0E96F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1.70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82E5A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0.63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7032B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28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1659B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JR_LN23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3D51B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358ED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-0.74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7806B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-0.94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680AE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-0.69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37E0F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-0.36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7E00A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103</w:t>
            </w:r>
          </w:p>
        </w:tc>
      </w:tr>
      <w:tr w:rsidR="009E3DFF" w:rsidRPr="00CC4519" w14:paraId="19EB134E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2A2E1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F8A12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1.55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0C9CD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-0.05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AA193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57805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-0.85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A15B4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0.62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F9BF2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29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E48A3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JR_LN120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5781E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0.42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E0E1D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-0.73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021A3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-2.11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73F68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0.73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866C6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-0.41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BACA5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104</w:t>
            </w:r>
          </w:p>
        </w:tc>
      </w:tr>
      <w:tr w:rsidR="009E3DFF" w:rsidRPr="00CC4519" w14:paraId="39191583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0573F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JR_LN145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009C5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-0.68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38409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1.91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D3353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6B9EA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719C7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0.61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4C3FB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30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F421C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JR_LN144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8026B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178F8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AA17B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1A7EE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0.21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40A70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-0.42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12E47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105</w:t>
            </w:r>
          </w:p>
        </w:tc>
      </w:tr>
      <w:tr w:rsidR="009E3DFF" w:rsidRPr="00CC4519" w14:paraId="4DEA159B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B1384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JR_LN73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86906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3.53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1DC41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2.88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B719E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-5.17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2A998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0F4F9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0.60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2DC9C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31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61294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3A3AA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-1.20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A79D1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-0.21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FFE39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-0.16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8AC7F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E4B2C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-0.43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691F5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106</w:t>
            </w:r>
          </w:p>
        </w:tc>
      </w:tr>
      <w:tr w:rsidR="009E3DFF" w:rsidRPr="00CC4519" w14:paraId="54B39DDF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BBE97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JR_LN40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B742E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1.30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4F3F0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0.46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EEEF6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25D17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0.47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9E970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0.60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D3C5D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32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18AFD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JR_LN115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DBF2A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-0.53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B6B08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-1.41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5C1EE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0.57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D7C40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46898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-0.43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D8065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107</w:t>
            </w:r>
          </w:p>
        </w:tc>
      </w:tr>
      <w:tr w:rsidR="009E3DFF" w:rsidRPr="00CC4519" w14:paraId="0DFFE620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C6588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JR_LN37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FCD01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-0.64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8547C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1.77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E10EF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C6C48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-0.84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2B643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0.59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6F358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33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249FD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JR_LN131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D52A3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-0.70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82E5A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-1.07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70558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4C1DB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0.24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DD3F0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-0.45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86ED0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108</w:t>
            </w:r>
          </w:p>
        </w:tc>
      </w:tr>
      <w:tr w:rsidR="009E3DFF" w:rsidRPr="00CC4519" w14:paraId="2B55A30F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C14D2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JR_LN90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782CD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0.88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1A306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-0.30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811FD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2.26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71E02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-0.44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6F963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0.56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A0974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34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993B7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JR_LN87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48E87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C899E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-1.24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84231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00727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-0.56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F233C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-0.45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773E3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109</w:t>
            </w:r>
          </w:p>
        </w:tc>
      </w:tr>
      <w:tr w:rsidR="009E3DFF" w:rsidRPr="00CC4519" w14:paraId="66E3F7DA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D36E4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JR_LN29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F8466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7000B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0.70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9684F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1.83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36F07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-0.95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7083B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0.50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38B1D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35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C9C8C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JR_LN25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E657F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8B3A5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-1.62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0A5B8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-0.43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26973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0.14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41FF2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-0.48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A3F1D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110</w:t>
            </w:r>
          </w:p>
        </w:tc>
      </w:tr>
      <w:tr w:rsidR="009E3DFF" w:rsidRPr="00CC4519" w14:paraId="4D569B2E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85F81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4B4A0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-0.39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23305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0.84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C18F1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58C07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0.43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99E0C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0.49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0F0FD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36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A052A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JR_LN57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4D461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-1.33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468F4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-0.95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B18B4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-0.05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F96D8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1.19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AB40F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-0.48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A8A40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111</w:t>
            </w:r>
          </w:p>
        </w:tc>
      </w:tr>
      <w:tr w:rsidR="009E3DFF" w:rsidRPr="00CC4519" w14:paraId="049C48F5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C1D10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JR_LN48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3B120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0.48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EE8F3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B8153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-0.12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D3F31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2.19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E2653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0.46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10ABA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37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573D6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9B2A8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-0.30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7AFAC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0.18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B2EC0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-1.40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D70B6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-1.35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9E4B7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-0.49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7F7DA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112</w:t>
            </w:r>
          </w:p>
        </w:tc>
      </w:tr>
      <w:tr w:rsidR="009E3DFF" w:rsidRPr="00CC4519" w14:paraId="5B312A50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78703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JR_LN133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37E25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B1541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0.40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B20DA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2.51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8148D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-1.68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93866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0.44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545FE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38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B102B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82BDF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-3.85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7D35D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2.33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49053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-1.16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1653F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1.18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5D1FE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-0.52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5C848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113</w:t>
            </w:r>
          </w:p>
        </w:tc>
      </w:tr>
      <w:tr w:rsidR="009E3DFF" w:rsidRPr="00CC4519" w14:paraId="0CC3BF31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13172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28D45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-1.75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28C60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FFF76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1.14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841BD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0.97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EAA68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0.44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C1AD7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39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E99C0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JR_LN126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D271A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-0.46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1EDCF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-1.30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CDE1E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0.48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1D60D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-1.12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D908E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-0.53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F7DA3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114</w:t>
            </w:r>
          </w:p>
        </w:tc>
      </w:tr>
      <w:tr w:rsidR="009E3DFF" w:rsidRPr="00CC4519" w14:paraId="30CC4991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A80A2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JR_LN153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5ABC7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-1.53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BE4D5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1.82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69CD0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0.46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AC4CF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1.88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D0C99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0.40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9036D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40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54F21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9795C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-0.33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18621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-1.13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3734E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-0.41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B76F1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-0.51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EBBEB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-0.54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BDAF9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115</w:t>
            </w:r>
          </w:p>
        </w:tc>
      </w:tr>
      <w:tr w:rsidR="009E3DFF" w:rsidRPr="00CC4519" w14:paraId="61FFD97A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F189E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JR_LN83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0302E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512D4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0.93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018BE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22709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-1.55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06168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0.40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5A428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41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7500B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JR_LN109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6BB12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-0.63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36BCB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-1.92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B24D0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0.38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FFFC6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0.48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44252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-0.56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11E9A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116</w:t>
            </w:r>
          </w:p>
        </w:tc>
      </w:tr>
      <w:tr w:rsidR="009E3DFF" w:rsidRPr="00CC4519" w14:paraId="5584D186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70DDD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BAA61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435F0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604D7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47EF9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-0.75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8129D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0.40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EEA20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42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8A658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JR_LN95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233D8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-0.53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BAFF2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-1.76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9C5E3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-0.24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94965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0.71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15673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-0.58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E3A71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117</w:t>
            </w:r>
          </w:p>
        </w:tc>
      </w:tr>
      <w:tr w:rsidR="009E3DFF" w:rsidRPr="00CC4519" w14:paraId="604855E2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6DEAA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JR_LN36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9098E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-1.95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078B5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2.62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395CA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63EA5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E3F19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0.39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75F00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43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45054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A6B60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-0.63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618F1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-1.46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7B1EF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0.38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21C9A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-0.69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026AC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-0.58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86F73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118</w:t>
            </w:r>
          </w:p>
        </w:tc>
      </w:tr>
      <w:tr w:rsidR="009E3DFF" w:rsidRPr="00CC4519" w14:paraId="434135EF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3A767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JR_LN43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9EE43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1.67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663FF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-1.34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6F772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1.04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F80AB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0.52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7F90F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0.38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AA597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44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F767C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14AB6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C15E3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-0.37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08346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-1.35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8FE28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-0.63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B0352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-0.59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B42DE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119</w:t>
            </w:r>
          </w:p>
        </w:tc>
      </w:tr>
      <w:tr w:rsidR="009E3DFF" w:rsidRPr="00CC4519" w14:paraId="1B8C0188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EF242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JR_LN139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09F0D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-1.38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27DBB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1.51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E37C3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0.74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E22F5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1.58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FF93A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0.37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91962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45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FB359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022CA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-0.29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387D5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-1.47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ED82A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-0.39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7784F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-0.27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F3940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-0.59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44230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120</w:t>
            </w:r>
          </w:p>
        </w:tc>
      </w:tr>
      <w:tr w:rsidR="009E3DFF" w:rsidRPr="00CC4519" w14:paraId="372A1945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38CEE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26E17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-0.22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623D9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2.48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A1E37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5EA6A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-2.28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EB474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0.35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DBF14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46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81C30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E2093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-4.74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477A6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2.84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F09BF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-1.40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5DA8D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1.64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E17EF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-0.63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8F4F5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121</w:t>
            </w:r>
          </w:p>
        </w:tc>
      </w:tr>
      <w:tr w:rsidR="009E3DFF" w:rsidRPr="00CC4519" w14:paraId="54EA784D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843BB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JR_LN35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B4AB3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0.36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DB933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-0.46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6C340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0.76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D5368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1.57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57881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0.33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C976D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47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9EAAB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JR_LN81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C8191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-0.86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36A65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-1.68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592E9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-0.42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1D5FA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1.10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AAFCA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-0.64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6954D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122</w:t>
            </w:r>
          </w:p>
        </w:tc>
      </w:tr>
      <w:tr w:rsidR="009E3DFF" w:rsidRPr="00CC4519" w14:paraId="7E517C9E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5FDD6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JR_LN67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7C8BE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1.13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CFE3D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-0.38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21C22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E4A7A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0.61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BE331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0.32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7A379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48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721A4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JR_LN80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24B65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-3.33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35216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1.49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0DB27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433BE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1F24A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-0.65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8DADF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123</w:t>
            </w:r>
          </w:p>
        </w:tc>
      </w:tr>
      <w:tr w:rsidR="009E3DFF" w:rsidRPr="00CC4519" w14:paraId="537C6A11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6B0E9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DA9B2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0.93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3DD58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-0.79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F3DFB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984D4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1.83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966CC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0.31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97947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49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E521E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JR_LN85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0FAA7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0.58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CA385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-2.60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A10C3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-0.79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1F4D0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0.27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99F96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-0.66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C1708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124</w:t>
            </w:r>
          </w:p>
        </w:tc>
      </w:tr>
      <w:tr w:rsidR="009E3DFF" w:rsidRPr="00CC4519" w14:paraId="053B32CD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DF80C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1D773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-0.71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3309F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0.83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CEF12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1.75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C5EEE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-0.70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29EAF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0.29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E91B1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50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7FF48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927AC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-0.77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3EC5F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-1.46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FA7CC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-0.39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4E1D2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0.04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835A4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-0.68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EBFA6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125</w:t>
            </w:r>
          </w:p>
        </w:tc>
      </w:tr>
      <w:tr w:rsidR="009E3DFF" w:rsidRPr="00CC4519" w14:paraId="2F7A5949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8A0BD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JR_LN27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B4A54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-1.53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F3FED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1.48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41E8B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2.09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4A439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-0.81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CDD7F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0.28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A3338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51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BBC44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25D23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-0.84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BD8CA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-2.04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88563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0.39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21628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0.04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8EBA6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-0.70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52788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126</w:t>
            </w:r>
          </w:p>
        </w:tc>
      </w:tr>
      <w:tr w:rsidR="009E3DFF" w:rsidRPr="00CC4519" w14:paraId="7307ECE2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006F0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JR_LN135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6C840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-0.19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D3FC0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-0.30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3965E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2.59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C8A63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-0.84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5C3B7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0.28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235D3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52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79A2C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JR_LN98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25E81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-0.75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05081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-2.25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D564F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0.63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4C854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5F7C3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-0.71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EC4FD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127</w:t>
            </w:r>
          </w:p>
        </w:tc>
      </w:tr>
      <w:tr w:rsidR="009E3DFF" w:rsidRPr="00CC4519" w14:paraId="4905AA78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7852D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JR_LN106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CD88E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C84D2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03FD6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DBC86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63AF7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0.26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11137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53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E2BA6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JR_LN78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D296A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-0.52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AA47E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-1.12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55F93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0502A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-1.29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012DC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-0.73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02CDB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128</w:t>
            </w:r>
          </w:p>
        </w:tc>
      </w:tr>
      <w:tr w:rsidR="009E3DFF" w:rsidRPr="00CC4519" w14:paraId="13FDEE60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9A06C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JR_LN97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C3F7A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C090D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440D7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0.46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86188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0.47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267AF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0.26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09725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54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30F81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JR_LN61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69004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-0.27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FE695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-1.68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DC902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-0.33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51444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-1.17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73391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22ABA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129</w:t>
            </w:r>
          </w:p>
        </w:tc>
      </w:tr>
      <w:tr w:rsidR="009E3DFF" w:rsidRPr="00CC4519" w14:paraId="2FCD0B46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E9353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67E57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0.51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9A960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1.35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36C38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B577E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-1.05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84AA0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3AB66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55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348A3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JR_LN94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6743A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594D5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-1.86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B9F52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-0.87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BF4DC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DA797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31582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130</w:t>
            </w:r>
          </w:p>
        </w:tc>
      </w:tr>
      <w:tr w:rsidR="009E3DFF" w:rsidRPr="00CC4519" w14:paraId="5FA90BB5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6373F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JR_LN134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25C49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-0.80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AFB51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0.49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81F01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2.27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A4C45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-0.85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CC3EA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4C178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56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F1426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JR_LN20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4E3E0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-0.43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6DBC5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-2.19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9F4C6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0.17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03275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-0.67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CAD3C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-0.77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EC504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131</w:t>
            </w:r>
          </w:p>
        </w:tc>
      </w:tr>
      <w:tr w:rsidR="009E3DFF" w:rsidRPr="00CC4519" w14:paraId="3F11476E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3161D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JR_LN52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43DF1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1.08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8ED24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-0.97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E4677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-0.08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1E22E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1.61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EB2DC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09773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57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EC2C3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27E38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-1.46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0F9D9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-0.56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DA297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-1.35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373DE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0.21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0CC89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-0.80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38927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132</w:t>
            </w:r>
          </w:p>
        </w:tc>
      </w:tr>
      <w:tr w:rsidR="009E3DFF" w:rsidRPr="00CC4519" w14:paraId="60FD6E1B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E0B86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CCEE0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1.32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92DE2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0.51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20E05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-2.26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0A444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1.37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AA55D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6A067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58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44B11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JR_LN124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06EC5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-0.30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639C2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-2.87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2982E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0.38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4C1E0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-0.29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E8BD1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-0.82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68873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133</w:t>
            </w:r>
          </w:p>
        </w:tc>
      </w:tr>
      <w:tr w:rsidR="009E3DFF" w:rsidRPr="00CC4519" w14:paraId="71D67627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5E2D6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JR_LN132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C3490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-0.37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945DE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-0.07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A090D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1.95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A026E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-0.30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BED1C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41907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59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0CA73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JR_LN72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3A4B9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337D5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-0.64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1AC0F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-0.77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2B8CF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-1.33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88C41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-0.84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97626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134</w:t>
            </w:r>
          </w:p>
        </w:tc>
      </w:tr>
      <w:tr w:rsidR="009E3DFF" w:rsidRPr="00CC4519" w14:paraId="32EB47D5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FBB04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JR_LN89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6643D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0.62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0658F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0.58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4D9EC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-0.08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8E457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-0.73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C9A86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0D401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60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21597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JR_LN128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2F28F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-1.95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03455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-0.99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49FA8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0.20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DD6C2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-0.78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4AB71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-0.88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1D528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135</w:t>
            </w:r>
          </w:p>
        </w:tc>
      </w:tr>
      <w:tr w:rsidR="009E3DFF" w:rsidRPr="00CC4519" w14:paraId="0AB1D4F7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F8A3A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JR_LN63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6905D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D0997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-0.34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5BC7A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-0.84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C46E5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8B056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0.18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19183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61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7FFE5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JR_LN141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0BB99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-0.28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9BA65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-2.45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0780D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-1.14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A6FE0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0.44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2C69B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-0.91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A072B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136</w:t>
            </w:r>
          </w:p>
        </w:tc>
      </w:tr>
      <w:tr w:rsidR="009E3DFF" w:rsidRPr="00CC4519" w14:paraId="36DFC5C1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3C120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JR_LN99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4C7B6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-2.46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E57DA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D0BA6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1.21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4EE1E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FD6D5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0.17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16C70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62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9F456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JR_LN146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F2D14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-1.31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14E0E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-1.37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C4E53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-0.91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57475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-0.06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19016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-0.93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15ED5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137</w:t>
            </w:r>
          </w:p>
        </w:tc>
      </w:tr>
      <w:tr w:rsidR="009E3DFF" w:rsidRPr="00CC4519" w14:paraId="34D129C0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255AE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JR_LN28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DC282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BEE4F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23AEB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0.66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B2AA1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F337C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0.16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70372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63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C1FBA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JR_LN82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A1163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9F59C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-2.04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011B3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-1.17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3EA6E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-0.59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52EBE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-0.93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EEC03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138</w:t>
            </w:r>
          </w:p>
        </w:tc>
      </w:tr>
      <w:tr w:rsidR="009E3DFF" w:rsidRPr="00CC4519" w14:paraId="13A9D3DA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B6B7D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JR_LN26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771DB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0.96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7910F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-1.08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4D6A0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0.76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A7A5D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50B25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0.14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93740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64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95D8E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JR_LN129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6D91F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-0.22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42724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-3.27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E88B8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-0.27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FAFF8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0.36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E8E9E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-0.95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21A5A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139</w:t>
            </w:r>
          </w:p>
        </w:tc>
      </w:tr>
      <w:tr w:rsidR="009E3DFF" w:rsidRPr="00CC4519" w14:paraId="13165078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10DE9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F9AED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-0.35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77CE6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0.67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F2E57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1.27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18E95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-1.82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7AED6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B373C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65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2DD6D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JR_LN108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57644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6D61C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-2.48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0CDFB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-0.32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AFFE7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0.50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84C83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-1.00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C0059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140</w:t>
            </w:r>
          </w:p>
        </w:tc>
      </w:tr>
      <w:tr w:rsidR="009E3DFF" w:rsidRPr="00CC4519" w14:paraId="471EE9C1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9C1EA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JR_LN55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1224C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0.90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D93DA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DEEA9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-0.68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9826B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-0.62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CFF1D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3D6DF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66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712F6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JR_LN60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F3B11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9AA88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-2.16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FF573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-1.16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83903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-0.38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FE1B5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-1.00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2D0BF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141</w:t>
            </w:r>
          </w:p>
        </w:tc>
      </w:tr>
      <w:tr w:rsidR="009E3DFF" w:rsidRPr="00CC4519" w14:paraId="08934F23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A7E10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JR_LN77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2E356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-0.03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82492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0.46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FD613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452FF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0CE0A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0.08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D3878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67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BF71D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JR_LN130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3CAC1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-0.54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6494C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-2.81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6B3C3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-0.51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B20CB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-0.08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60D99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-1.02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4782F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142</w:t>
            </w:r>
          </w:p>
        </w:tc>
      </w:tr>
      <w:tr w:rsidR="009E3DFF" w:rsidRPr="00CC4519" w14:paraId="0E764303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F9DB3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1A769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-0.22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01048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-0.70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D6948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1.96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CC1CE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-0.51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3BCB9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0.07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BEA95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68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34D30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JR_LN121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51C55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-0.67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C9FF4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-0.78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11A86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-3.19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37114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-0.09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5E368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-1.05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1F023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143</w:t>
            </w:r>
          </w:p>
        </w:tc>
      </w:tr>
      <w:tr w:rsidR="009E3DFF" w:rsidRPr="00CC4519" w14:paraId="260809EE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58AD3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JR_LN66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BBE76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6675F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0.57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86B52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-0.33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A1164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-0.52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9F2AE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0.06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FF6BE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69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9C8D7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JR_LN112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AB693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-1.26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AF068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-2.71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598CE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-0.36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3D435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0.31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09FAB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-1.12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A0F40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144</w:t>
            </w:r>
          </w:p>
        </w:tc>
      </w:tr>
      <w:tr w:rsidR="009E3DFF" w:rsidRPr="00CC4519" w14:paraId="4EF9DF67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1B6B8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JR_LN151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B80B8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1.84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5DE72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-1.87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39FD2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-0.62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6FE0E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D0C7D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51A76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70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4EEDF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JR_LN111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C97DC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AAB44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-3.73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9091A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-0.76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EE32A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-0.58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DAF5A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-1.28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CFB84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145</w:t>
            </w:r>
          </w:p>
        </w:tc>
      </w:tr>
      <w:tr w:rsidR="009E3DFF" w:rsidRPr="00CC4519" w14:paraId="1D8CE669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C5459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JR_LN74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CC3AF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-0.92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BD2E4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0.72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61ECA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0.80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7FA6F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-0.70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F4000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72B5F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71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7C097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JR_LN138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43C0B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-0.67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04E03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-3.20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D7EA9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-0.66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114BA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-0.79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4FCA9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-1.29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DB81D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146</w:t>
            </w:r>
          </w:p>
        </w:tc>
      </w:tr>
      <w:tr w:rsidR="009E3DFF" w:rsidRPr="00CC4519" w14:paraId="27000683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014A0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JR_LN68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406BC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30E25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-1.58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295F5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0.89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F9CDC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-0.27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1A15A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7D63C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72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27BCA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3AC82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-5.76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DAC93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3.19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269D4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-2.35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2CF8B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-0.96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0E60E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-1.34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689C5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147</w:t>
            </w:r>
          </w:p>
        </w:tc>
      </w:tr>
      <w:tr w:rsidR="009E3DFF" w:rsidRPr="00CC4519" w14:paraId="6E653875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68F0E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AE027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630BA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0.66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83360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0.82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7C19D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-0.63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B98C7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-0.02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0BD9E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73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7407F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229C4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-5.29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9380A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2.35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7D0F2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-2.20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78A50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-1.15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1F3F5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-1.44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8D01F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148</w:t>
            </w:r>
          </w:p>
        </w:tc>
      </w:tr>
      <w:tr w:rsidR="009E3DFF" w:rsidRPr="00CC4519" w14:paraId="0A780E13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3E2CE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JR_LN64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0CDE2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0.56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710CC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-0.34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C36B5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B7400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-1.09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E1152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-0.03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B5126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74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52141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99D99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-5.17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FA808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0.79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E369C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-2.07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1FA9A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0.67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7D093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-1.56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936CD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149</w:t>
            </w:r>
          </w:p>
        </w:tc>
      </w:tr>
      <w:tr w:rsidR="009E3DFF" w:rsidRPr="00CC4519" w14:paraId="1B4898B1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C0A557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JR_LN136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93BFCE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0.38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31FEAE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041F92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0.34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3BED04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0.69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00AF83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-0.04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59EE37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75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145B3F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JR_LN92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FD3A42" w14:textId="77777777" w:rsidR="009E3DFF" w:rsidRPr="00CC4519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-2.68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B0BC90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-1.46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3E97D6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-3.11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53B712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-1.78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A31A13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-2.00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2C15AF" w14:textId="77777777" w:rsidR="009E3DFF" w:rsidRPr="00CC4519" w:rsidRDefault="009E3DFF" w:rsidP="00005B53">
            <w:pPr>
              <w:widowControl/>
              <w:jc w:val="left"/>
              <w:rPr>
                <w:rFonts w:ascii="8" w:eastAsia="等线" w:hAnsi="8" w:cs="宋体" w:hint="eastAsia"/>
                <w:color w:val="000000"/>
                <w:kern w:val="0"/>
                <w:sz w:val="16"/>
                <w:szCs w:val="16"/>
              </w:rPr>
            </w:pPr>
            <w:r w:rsidRPr="00CC4519">
              <w:rPr>
                <w:rFonts w:ascii="8" w:eastAsia="等线" w:hAnsi="8" w:cs="宋体"/>
                <w:color w:val="000000"/>
                <w:kern w:val="0"/>
                <w:sz w:val="16"/>
                <w:szCs w:val="16"/>
              </w:rPr>
              <w:t>150</w:t>
            </w:r>
          </w:p>
        </w:tc>
      </w:tr>
    </w:tbl>
    <w:p w14:paraId="595AE3D5" w14:textId="5E385189" w:rsidR="009E3DFF" w:rsidRDefault="009E3DFF">
      <w:r>
        <w:br w:type="page"/>
      </w:r>
    </w:p>
    <w:tbl>
      <w:tblPr>
        <w:tblW w:w="10987" w:type="dxa"/>
        <w:tblInd w:w="-993" w:type="dxa"/>
        <w:tblLook w:val="04A0" w:firstRow="1" w:lastRow="0" w:firstColumn="1" w:lastColumn="0" w:noHBand="0" w:noVBand="1"/>
      </w:tblPr>
      <w:tblGrid>
        <w:gridCol w:w="284"/>
        <w:gridCol w:w="851"/>
        <w:gridCol w:w="709"/>
        <w:gridCol w:w="567"/>
        <w:gridCol w:w="709"/>
        <w:gridCol w:w="708"/>
        <w:gridCol w:w="709"/>
        <w:gridCol w:w="851"/>
        <w:gridCol w:w="1080"/>
        <w:gridCol w:w="762"/>
        <w:gridCol w:w="709"/>
        <w:gridCol w:w="284"/>
        <w:gridCol w:w="567"/>
        <w:gridCol w:w="850"/>
        <w:gridCol w:w="567"/>
        <w:gridCol w:w="803"/>
      </w:tblGrid>
      <w:tr w:rsidR="009E3DFF" w:rsidRPr="009E3DFF" w14:paraId="7DC15C35" w14:textId="77777777" w:rsidTr="00005B53">
        <w:trPr>
          <w:gridBefore w:val="1"/>
          <w:gridAfter w:val="4"/>
          <w:wBefore w:w="284" w:type="dxa"/>
          <w:wAfter w:w="2764" w:type="dxa"/>
          <w:trHeight w:val="285"/>
        </w:trPr>
        <w:tc>
          <w:tcPr>
            <w:tcW w:w="7939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D5EF9" w14:textId="77777777" w:rsidR="009E3DFF" w:rsidRPr="009E3DFF" w:rsidRDefault="009E3DFF" w:rsidP="00005B53">
            <w:pPr>
              <w:widowControl/>
              <w:jc w:val="left"/>
              <w:rPr>
                <w:rFonts w:ascii="8" w:eastAsia="等线" w:hAnsi="8" w:cs="Times New Roman" w:hint="eastAsia"/>
                <w:b/>
                <w:bCs/>
                <w:color w:val="000000"/>
                <w:kern w:val="0"/>
                <w:sz w:val="16"/>
                <w:szCs w:val="16"/>
              </w:rPr>
            </w:pPr>
            <w:r w:rsidRPr="009E3DFF">
              <w:rPr>
                <w:rFonts w:ascii="8" w:hAnsi="8" w:cs="Times New Roman"/>
                <w:b/>
                <w:bCs/>
                <w:i/>
                <w:iCs/>
                <w:sz w:val="16"/>
                <w:szCs w:val="16"/>
              </w:rPr>
              <w:lastRenderedPageBreak/>
              <w:t xml:space="preserve">Table </w:t>
            </w:r>
            <w:r w:rsidRPr="009E3DFF">
              <w:rPr>
                <w:rFonts w:ascii="8" w:hAnsi="8" w:cs="Times New Roman" w:hint="eastAsia"/>
                <w:b/>
                <w:bCs/>
                <w:i/>
                <w:iCs/>
                <w:sz w:val="16"/>
                <w:szCs w:val="16"/>
              </w:rPr>
              <w:t>S3</w:t>
            </w:r>
            <w:r w:rsidRPr="009E3DFF">
              <w:rPr>
                <w:rFonts w:ascii="8" w:hAnsi="8" w:cs="Times New Roman"/>
                <w:b/>
                <w:bCs/>
                <w:i/>
                <w:iCs/>
                <w:sz w:val="16"/>
                <w:szCs w:val="16"/>
              </w:rPr>
              <w:t xml:space="preserve">. </w:t>
            </w:r>
            <w:r w:rsidRPr="009E3DFF">
              <w:rPr>
                <w:rFonts w:ascii="8" w:eastAsia="等线" w:hAnsi="8" w:cs="Times New Roman"/>
                <w:b/>
                <w:bCs/>
                <w:color w:val="000000"/>
                <w:kern w:val="0"/>
                <w:sz w:val="16"/>
                <w:szCs w:val="16"/>
              </w:rPr>
              <w:t>Comprehensive scoring of japonica rice germplasm resources from various ecological zones (</w:t>
            </w:r>
            <w:r w:rsidRPr="009E3DFF">
              <w:rPr>
                <w:rFonts w:ascii="8" w:eastAsia="等线" w:hAnsi="8" w:cs="Times New Roman" w:hint="eastAsia"/>
                <w:b/>
                <w:bCs/>
                <w:color w:val="000000"/>
                <w:kern w:val="0"/>
                <w:sz w:val="16"/>
                <w:szCs w:val="16"/>
              </w:rPr>
              <w:t>Hainan</w:t>
            </w:r>
            <w:r w:rsidRPr="009E3DFF">
              <w:rPr>
                <w:rFonts w:ascii="8" w:eastAsia="等线" w:hAnsi="8" w:cs="Times New Roman"/>
                <w:b/>
                <w:bCs/>
                <w:color w:val="000000"/>
                <w:kern w:val="0"/>
                <w:sz w:val="16"/>
                <w:szCs w:val="16"/>
              </w:rPr>
              <w:t>)</w:t>
            </w:r>
          </w:p>
        </w:tc>
      </w:tr>
      <w:tr w:rsidR="009E3DFF" w:rsidRPr="009E3DFF" w14:paraId="5CAF5171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FB50B7" w14:textId="77777777" w:rsidR="009E3DFF" w:rsidRPr="009E3DFF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E3DF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Analysis number 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54793D" w14:textId="77777777" w:rsidR="009E3DFF" w:rsidRPr="009E3DFF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E3DF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y1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BBDD46" w14:textId="77777777" w:rsidR="009E3DFF" w:rsidRPr="009E3DFF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E3DF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y2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247E2D" w14:textId="77777777" w:rsidR="009E3DFF" w:rsidRPr="009E3DFF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E3DF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y3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096396" w14:textId="77777777" w:rsidR="009E3DFF" w:rsidRPr="009E3DFF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E3DF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y4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3E1FDF" w14:textId="77777777" w:rsidR="009E3DFF" w:rsidRPr="009E3DFF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E3DF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y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599890" w14:textId="77777777" w:rsidR="009E3DFF" w:rsidRPr="009E3DFF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E3DF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Ranking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3E8B08" w14:textId="77777777" w:rsidR="009E3DFF" w:rsidRPr="009E3DFF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E3DF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Analysis number 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6866A9" w14:textId="77777777" w:rsidR="009E3DFF" w:rsidRPr="009E3DFF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E3DF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y1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371013" w14:textId="77777777" w:rsidR="009E3DFF" w:rsidRPr="009E3DFF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E3DF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y2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7088F6" w14:textId="77777777" w:rsidR="009E3DFF" w:rsidRPr="009E3DFF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E3DF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y3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4319F6" w14:textId="77777777" w:rsidR="009E3DFF" w:rsidRPr="009E3DFF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E3DF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y4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47CEFB" w14:textId="77777777" w:rsidR="009E3DFF" w:rsidRPr="009E3DFF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E3DF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y</w:t>
            </w:r>
          </w:p>
        </w:tc>
        <w:tc>
          <w:tcPr>
            <w:tcW w:w="7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DC3A24" w14:textId="77777777" w:rsidR="009E3DFF" w:rsidRPr="009E3DFF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E3DF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Ranking</w:t>
            </w:r>
          </w:p>
        </w:tc>
      </w:tr>
      <w:tr w:rsidR="009E3DFF" w:rsidRPr="004F7225" w14:paraId="6192AAA1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43823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JR_LN39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A79A0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8999B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4.33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9CF23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-0.05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C46E9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-0.51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92046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81025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038CD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JR_LN118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FF6C1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9FB44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-0.39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93F89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75F35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-0.87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C586F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-0.12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96E8C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76</w:t>
            </w:r>
          </w:p>
        </w:tc>
      </w:tr>
      <w:tr w:rsidR="009E3DFF" w:rsidRPr="004F7225" w14:paraId="5D6DB50C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8BE0D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JR_LN149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FD137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5.68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9F250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-0.86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1BDE8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F34C4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1.28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8019F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2.06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2F001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E1588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JR_LN2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CBA9B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0.68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F889F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-3.34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9446E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315CA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3.35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7BA74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-0.16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8C657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77</w:t>
            </w:r>
          </w:p>
        </w:tc>
      </w:tr>
      <w:tr w:rsidR="009E3DFF" w:rsidRPr="004F7225" w14:paraId="790CEB4D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76519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JR_LN43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E64D3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2.20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EA5FB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3.96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251EB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D9182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0.60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3DE06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1.87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9760D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2C3E3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JR_LN147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1BC46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096FC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0.67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CF4F2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DD8FC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0.36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9F2B1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-0.17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06484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78</w:t>
            </w:r>
          </w:p>
        </w:tc>
      </w:tr>
      <w:tr w:rsidR="009E3DFF" w:rsidRPr="004F7225" w14:paraId="440CADED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BD085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JR_LN34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B7FB7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2.91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F83FF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3.53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79280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BE933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E4C47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1.84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11849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D6FD9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JR_LN130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8D50A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-1.87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1A830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1.99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E252F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55D8E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0.30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2F67C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-0.18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6F472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79</w:t>
            </w:r>
          </w:p>
        </w:tc>
      </w:tr>
      <w:tr w:rsidR="009E3DFF" w:rsidRPr="004F7225" w14:paraId="6100B7F1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9483F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JR_LN105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568FD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4.38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96C0D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0.85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32D21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70EF2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55072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1.81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C3341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7189C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JR_LN6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7E3E7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-2.63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ED67B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2.09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7040D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34416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2.08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7BFE7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-0.20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9FECB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80</w:t>
            </w:r>
          </w:p>
        </w:tc>
      </w:tr>
      <w:tr w:rsidR="009E3DFF" w:rsidRPr="004F7225" w14:paraId="4D8769DE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D7EAD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JR_LN45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1A2CA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3.18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F079C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1.33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3B8A0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E9A81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1.81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A328A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1.72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18C48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F902E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JR_LN100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B1AFD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7336E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-3.13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CBC6F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5AE03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0.60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19212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-0.21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D6778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81</w:t>
            </w:r>
          </w:p>
        </w:tc>
      </w:tr>
      <w:tr w:rsidR="009E3DFF" w:rsidRPr="004F7225" w14:paraId="47B47981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54C7A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3D491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2.40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E75E5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3.07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DCD5F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CA707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0.33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0987F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1.71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741FE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B5882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JR_LN10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F45A6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-1.30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FC3A7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0.31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1A90B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F00DB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1.58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0C71F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-0.24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3C9E1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82</w:t>
            </w:r>
          </w:p>
        </w:tc>
      </w:tr>
      <w:tr w:rsidR="009E3DFF" w:rsidRPr="004F7225" w14:paraId="54F9ACC7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62F9D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JR_LN153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D8D81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3.79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A3DE4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1.06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53E3A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10E35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-0.35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B10FA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1.66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6F4E7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E1099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JR_LN20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F666B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-1.21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8F07C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0.97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EA82E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-0.04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6AC1A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-0.48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52E8C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-0.27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7872E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83</w:t>
            </w:r>
          </w:p>
        </w:tc>
      </w:tr>
      <w:tr w:rsidR="009E3DFF" w:rsidRPr="004F7225" w14:paraId="09B3F5C1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6298F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JR_LN145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50F91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6.87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3057D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-2.99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6881E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-1.15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0BC8B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0.42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DEB93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1.66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34065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A1BF0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JR_LN74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E9755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0.42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08D37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-0.82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66234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23BF5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-2.06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30263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-0.27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F8EBE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84</w:t>
            </w:r>
          </w:p>
        </w:tc>
      </w:tr>
      <w:tr w:rsidR="009E3DFF" w:rsidRPr="004F7225" w14:paraId="16D0955B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7A1B6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JR_LN44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3B096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1.98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A52CC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2.94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70998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7C982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1.22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A7066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1.63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6A962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CF482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JR_LN129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D0C40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-1.31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BB1D1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1.02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16C1A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CFEBB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-0.26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52B3F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-0.28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8C52A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85</w:t>
            </w:r>
          </w:p>
        </w:tc>
      </w:tr>
      <w:tr w:rsidR="009E3DFF" w:rsidRPr="004F7225" w14:paraId="624AEA1D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E8745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JR_LN42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83948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1.99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A697A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3.08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D63EF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F8FFB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0.37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366F3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1.57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15F27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C4412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JR_LN90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C2567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-0.75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3C978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0.04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4CD66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87C7F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-0.30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D080D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-0.30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AB47C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86</w:t>
            </w:r>
          </w:p>
        </w:tc>
      </w:tr>
      <w:tr w:rsidR="009E3DFF" w:rsidRPr="004F7225" w14:paraId="20BA86C1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4381E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JR_LN33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9D215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2.83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D3AC9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4EB9E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FC185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-0.52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00333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1.53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7AD58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1DF6F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JR_LN3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596B0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1.63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2D765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-4.34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E2864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-0.20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050FB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1.66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F800E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-0.31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06EE1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87</w:t>
            </w:r>
          </w:p>
        </w:tc>
      </w:tr>
      <w:tr w:rsidR="009E3DFF" w:rsidRPr="004F7225" w14:paraId="1DC8855C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06BDD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JR_LN46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6B748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1.55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20F43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3.82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04978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F490D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-0.08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24401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1.52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78A64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508BA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JR_LN102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CB5B7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407C4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-1.44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AE5AF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A519A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-0.63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9516B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-0.37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552DC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88</w:t>
            </w:r>
          </w:p>
        </w:tc>
      </w:tr>
      <w:tr w:rsidR="009E3DFF" w:rsidRPr="004F7225" w14:paraId="75CB43A8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0E02E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JR_LN140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522AD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FF1C8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-0.84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B6292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13782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1.68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B401C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1.48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72965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BDC83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JR_LN122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758BE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451FC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-1.12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9E5AC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CC901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-1.22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81D2D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-0.38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44442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89</w:t>
            </w:r>
          </w:p>
        </w:tc>
      </w:tr>
      <w:tr w:rsidR="009E3DFF" w:rsidRPr="004F7225" w14:paraId="2E775ADF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F8045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JR_LN48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88167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1.65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917F2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2.81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87C5A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74F95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0.99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4B428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1.45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0691B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CF885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JR_LN125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6B346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85DAC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-1.01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E5B3C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-0.29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EFF24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-0.13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EC2C0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1FBD8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90</w:t>
            </w:r>
          </w:p>
        </w:tc>
      </w:tr>
      <w:tr w:rsidR="009E3DFF" w:rsidRPr="004F7225" w14:paraId="2879A239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5E8D7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JR_LN47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2530E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3.22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8F67C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1.19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4C7F1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-0.23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73AAC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-1.29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2B553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1.30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2E6A7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762AC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JR_LN76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11756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-1.74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8F039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1.06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4741A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6E887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-0.54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37024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-0.42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1DA89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91</w:t>
            </w:r>
          </w:p>
        </w:tc>
      </w:tr>
      <w:tr w:rsidR="009E3DFF" w:rsidRPr="004F7225" w14:paraId="6CF7AA17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12020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JR_LN40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A470A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1.91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41530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1.74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DA204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D232F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B909A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1.19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72536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B441C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JR_LN144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0C88E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-0.75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AB604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-0.58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5ADC4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80AC6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-0.13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22E36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-0.43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3B731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92</w:t>
            </w:r>
          </w:p>
        </w:tc>
      </w:tr>
      <w:tr w:rsidR="009E3DFF" w:rsidRPr="004F7225" w14:paraId="777AF3C9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525A5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JR_LN133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21D5C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3.33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D13FD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0.96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481EA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8BFE7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-2.57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6FAB7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1.17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D0F07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6637E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JR_LN124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3E4D1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-2.00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DEC22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0.88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8B5C2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1B268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0.71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6454D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-0.44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D8F2F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93</w:t>
            </w:r>
          </w:p>
        </w:tc>
      </w:tr>
      <w:tr w:rsidR="009E3DFF" w:rsidRPr="004F7225" w14:paraId="7ABCE3FA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74D92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JR_LN49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7B514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1.54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A8E57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2.54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383C8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-0.12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38A3E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-0.67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B264B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8E6D0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B6BB0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JR_LN128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F2CA1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-0.29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019B2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-1.15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68938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B1518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-0.44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4F4D6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-0.44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19BA6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94</w:t>
            </w:r>
          </w:p>
        </w:tc>
      </w:tr>
      <w:tr w:rsidR="009E3DFF" w:rsidRPr="004F7225" w14:paraId="589DC929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2E242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JR_LN32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EE24F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1.43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CAC7E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2.27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235AB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-0.08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19712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D5EFD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1.09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1D465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E0149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JR_LN29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3F1C8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-0.68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F8290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-0.57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0A05B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-0.04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4BF4A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-0.39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B59DE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-0.45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36745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95</w:t>
            </w:r>
          </w:p>
        </w:tc>
      </w:tr>
      <w:tr w:rsidR="009E3DFF" w:rsidRPr="004F7225" w14:paraId="773F852A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B16EA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JR_LN31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AF3DC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4.65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A2B7E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-2.99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3622E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0.35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A5DA5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0.42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76219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1.08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B4D25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B6C38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JR_LN104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369DA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08AF0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-1.64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F029D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40A51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-0.36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C91A2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-0.45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B9CE9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96</w:t>
            </w:r>
          </w:p>
        </w:tc>
      </w:tr>
      <w:tr w:rsidR="009E3DFF" w:rsidRPr="004F7225" w14:paraId="2470AC43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48A07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JR_LN137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00C6E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2.05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9A24B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1.05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3D1E9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-0.05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8E077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802C8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1.05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F8C6C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AD5F0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JR_LN151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E35B3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-2.59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EE1E0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1.42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C4403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-0.19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A07AB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1.52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53092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-0.45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517D8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97</w:t>
            </w:r>
          </w:p>
        </w:tc>
      </w:tr>
      <w:tr w:rsidR="009E3DFF" w:rsidRPr="004F7225" w14:paraId="75753740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D444F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2467D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1.54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727AA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0.79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98125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-0.11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C40DC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0.93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0F849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0.86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1E37C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0D327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JR_LN53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16778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B3A71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-1.88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DBE58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BFFC7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-0.13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0258C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-0.47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D44CD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98</w:t>
            </w:r>
          </w:p>
        </w:tc>
      </w:tr>
      <w:tr w:rsidR="009E3DFF" w:rsidRPr="004F7225" w14:paraId="73C9D9C1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576BB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8ADBE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1.26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E0247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1.48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A36BB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29512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DDE62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0.84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91F67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6AF66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JR_LN92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3B4FE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-1.56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3656B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0.47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677FC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5EEA4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-0.28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0D93A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-0.48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A6321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99</w:t>
            </w:r>
          </w:p>
        </w:tc>
      </w:tr>
      <w:tr w:rsidR="009E3DFF" w:rsidRPr="004F7225" w14:paraId="7D5E71D5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3A91E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JR_LN107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B9BE0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-0.11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787CA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118B0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CFCA5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0.89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4FE37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0.81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94744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FD9E4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JR_LN75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6BFAC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-2.36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3D3AB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1.06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C4215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FD5F5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1.22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FBF90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-0.48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4F3EB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100</w:t>
            </w:r>
          </w:p>
        </w:tc>
      </w:tr>
      <w:tr w:rsidR="009E3DFF" w:rsidRPr="004F7225" w14:paraId="6B11BF34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1F510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323E2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-0.19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44A01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2.05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7C4FA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CA901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2.52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C3A58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0.74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71789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ECD3F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JR_LN63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4A1A2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-1.22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9A316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-0.67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257AA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9D1FA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0.86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926A7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-0.48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CD5C4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101</w:t>
            </w:r>
          </w:p>
        </w:tc>
      </w:tr>
      <w:tr w:rsidR="009E3DFF" w:rsidRPr="004F7225" w14:paraId="607B8B88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12999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JR_LN38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5A83A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2.34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38425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-0.76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17FCB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-0.17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06E6E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0.43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94A15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0.70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BAC1E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6E658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JR_LN120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FB57A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-0.69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1FEBC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-0.70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63DFA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-0.05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464D4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-0.38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CFE05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-0.49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9D9F6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102</w:t>
            </w:r>
          </w:p>
        </w:tc>
      </w:tr>
      <w:tr w:rsidR="009E3DFF" w:rsidRPr="004F7225" w14:paraId="54DE0DD4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4C016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JR_LN83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A0A79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1.88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08ED0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386A5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153EA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-0.47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D081B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0.69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CD451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9FF78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JR_LN26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A627A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-2.04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0D1E3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0.63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0DD11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D825C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0.86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ECB35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-0.50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6642E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103</w:t>
            </w:r>
          </w:p>
        </w:tc>
      </w:tr>
      <w:tr w:rsidR="009E3DFF" w:rsidRPr="004F7225" w14:paraId="4765C5E2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5650A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JR_LN27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22778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2.15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10395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-0.49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32E90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E3670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B1E5D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0.68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887B0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A43BB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JR_LN109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519C7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-2.22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AADA7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1.03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4A8A6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6BEFF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0.32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A1C8B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-0.52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5ED83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104</w:t>
            </w:r>
          </w:p>
        </w:tc>
      </w:tr>
      <w:tr w:rsidR="009E3DFF" w:rsidRPr="004F7225" w14:paraId="1C9D61A2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53C5B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92CF4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1.74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E4178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24E3D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07C77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38FEA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0.65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4BDB3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E76FB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JR_LN106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77E29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-0.49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FB1DB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-1.47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6D28F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8940A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4002D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-0.53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78F33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105</w:t>
            </w:r>
          </w:p>
        </w:tc>
      </w:tr>
      <w:tr w:rsidR="009E3DFF" w:rsidRPr="004F7225" w14:paraId="5310B7B4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74FFA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418A3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1.30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217DC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1.31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A031B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5CE6C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-1.15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CADC6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0.65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342AB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1A4BE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JR_LN86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9C200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-0.61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43D97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-1.11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B772F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-0.38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84227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ECA95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-0.55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E65B5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106</w:t>
            </w:r>
          </w:p>
        </w:tc>
      </w:tr>
      <w:tr w:rsidR="009E3DFF" w:rsidRPr="004F7225" w14:paraId="10FBDB27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46469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JR_LN135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CD8D2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1.51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6F7D5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-0.05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E96D9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DCEF6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97BD3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0.53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019EE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F95DB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JR_LN59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4B698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DBC5C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-0.17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FF8C6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7BE96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-0.94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767AC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-0.55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0E989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107</w:t>
            </w:r>
          </w:p>
        </w:tc>
      </w:tr>
      <w:tr w:rsidR="009E3DFF" w:rsidRPr="004F7225" w14:paraId="7C8511F9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32B5B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JR_LN131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300C6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1.15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1870B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6860B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-0.17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10DB1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0.98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713E4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0.53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314CE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1E9CB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JR_LN97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2EB1C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-0.27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26D43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-1.81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65FE2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-0.18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931F3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E10BE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-0.57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51E37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108</w:t>
            </w:r>
          </w:p>
        </w:tc>
      </w:tr>
      <w:tr w:rsidR="009E3DFF" w:rsidRPr="004F7225" w14:paraId="0448B49A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F702D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JR_LN148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F256C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1.96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B671E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-0.67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FBD4C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DC674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332AB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0.53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BC4DA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BCD6A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JR_LN91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43CC3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-1.71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BFC34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0.08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71800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0B248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45EC8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-0.59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4E456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109</w:t>
            </w:r>
          </w:p>
        </w:tc>
      </w:tr>
      <w:tr w:rsidR="009E3DFF" w:rsidRPr="004F7225" w14:paraId="2173F751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52713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8E769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0.53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26303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D48F3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46A78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54F6A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0.49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47CD5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5E3BA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JR_LN95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E233A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-2.19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A1493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0.59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4478F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A11F7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0.51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0027B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-0.60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BE2AD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110</w:t>
            </w:r>
          </w:p>
        </w:tc>
      </w:tr>
      <w:tr w:rsidR="009E3DFF" w:rsidRPr="004F7225" w14:paraId="2517FAF5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3AAA0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JR_LN77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5B1E9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0.88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7262A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0.52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FF006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7FD0E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3EAFD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0.47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AAAC6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656FB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JR_LN67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3A7FD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-1.80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04F5B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0.20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1239C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-0.18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FF16F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0.35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E2063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-0.60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D79D7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111</w:t>
            </w:r>
          </w:p>
        </w:tc>
      </w:tr>
      <w:tr w:rsidR="009E3DFF" w:rsidRPr="004F7225" w14:paraId="55EFEA2A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35848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E7C60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2.08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64DE2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-0.93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6BD3A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64A03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-0.56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23D50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0.47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7194E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286BF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JR_LN70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83D2F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-1.44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FE7DA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-0.17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E5D60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11B24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-0.47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B2A2B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-0.60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D714A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112</w:t>
            </w:r>
          </w:p>
        </w:tc>
      </w:tr>
      <w:tr w:rsidR="009E3DFF" w:rsidRPr="004F7225" w14:paraId="57EF897A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735A1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JR_LN73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162A9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0.97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2F34A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1.39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C4E81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C5EA3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-2.45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780C3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0.43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398BF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7C468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JR_LN152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6AEA4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-2.46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6696D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0.84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735A4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1B383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0.63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087C1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-0.61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49E74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113</w:t>
            </w:r>
          </w:p>
        </w:tc>
      </w:tr>
      <w:tr w:rsidR="009E3DFF" w:rsidRPr="004F7225" w14:paraId="5D13DDFF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9F626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4C7B4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0.52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E0B32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0.81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06FF5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-0.05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3C7F9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-0.06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B573F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0.38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F0A24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4E365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JR_LN108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444C6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-2.00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F4AC7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0.18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4A5F7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F96FA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0.47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FA8AC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-0.62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69CA2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114</w:t>
            </w:r>
          </w:p>
        </w:tc>
      </w:tr>
      <w:tr w:rsidR="009E3DFF" w:rsidRPr="004F7225" w14:paraId="0ED6C4FE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87619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JR_LN117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77D97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9E1E6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1.88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BF871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6D041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-1.08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03936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0.37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FA02B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0330A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JR_LN60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2E0EB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-2.12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B92DA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0.83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D9C39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F072E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-0.39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34CB3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-0.62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23277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115</w:t>
            </w:r>
          </w:p>
        </w:tc>
      </w:tr>
      <w:tr w:rsidR="009E3DFF" w:rsidRPr="004F7225" w14:paraId="6CF4615B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FFBDE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JR_LN11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E6B4E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1.46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7929C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-0.75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04D81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-0.09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A17BE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DB19B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0.34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3827E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1E6EE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JR_LN68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4F30F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-1.44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D3B93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-0.41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347EE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B1A8E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-0.02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669B0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-0.64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1764E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116</w:t>
            </w:r>
          </w:p>
        </w:tc>
      </w:tr>
      <w:tr w:rsidR="009E3DFF" w:rsidRPr="004F7225" w14:paraId="73BC28D1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7C3C9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JR_LN80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EED3B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1.72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FC9F9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-1.21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4319E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06446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-0.21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39E28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0.34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73E5F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0942E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JR_LN72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1A877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-1.51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8AB89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-0.52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95321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6E0D8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C9FBB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-0.64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873B8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117</w:t>
            </w:r>
          </w:p>
        </w:tc>
      </w:tr>
      <w:tr w:rsidR="009E3DFF" w:rsidRPr="004F7225" w14:paraId="75A51D9B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6D077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JR_LN127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8267F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0.79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991A0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-0.64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4AFDF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BC485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1.43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EF93C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0.34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C413F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FEE8C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JR_LN79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F3079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-1.26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373F6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-0.98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494B0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8E233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0.42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ABC8F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-0.65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08182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118</w:t>
            </w:r>
          </w:p>
        </w:tc>
      </w:tr>
      <w:tr w:rsidR="009E3DFF" w:rsidRPr="004F7225" w14:paraId="16FBAC15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DCB27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77D25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0.57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8D673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-0.45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7C3BB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CC17D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1.59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7A91C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0.32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F62B2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A4A77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JR_LN78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77E30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-1.45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0D1CE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-0.31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D8190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02DDB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-0.39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BFB68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-0.65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89E3F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119</w:t>
            </w:r>
          </w:p>
        </w:tc>
      </w:tr>
      <w:tr w:rsidR="009E3DFF" w:rsidRPr="004F7225" w14:paraId="5AB52376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56942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3FBB0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0.47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B92A8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1.31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643D2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4B4D1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-1.52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99490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0.31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51B99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09AC5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JR_LN7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E45CA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-0.96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8487F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-1.98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2227A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18335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1.46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33669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-0.67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B2FCA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120</w:t>
            </w:r>
          </w:p>
        </w:tc>
      </w:tr>
      <w:tr w:rsidR="009E3DFF" w:rsidRPr="004F7225" w14:paraId="6E1096DB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E3FDA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JR_LN35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4942C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0.71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506C5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1828B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-0.23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9D334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86163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0.31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CD13B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39C19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JR_LN138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858D9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-3.61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58114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1.77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5CD08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793FB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1.69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4E97E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-0.71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E2A12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121</w:t>
            </w:r>
          </w:p>
        </w:tc>
      </w:tr>
      <w:tr w:rsidR="009E3DFF" w:rsidRPr="004F7225" w14:paraId="363D5710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830BE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JR_LN28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2B320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0.34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EC51E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0.73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CD85B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4E755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-0.17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BA4A2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7C553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9DF43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JR_LN82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6EC94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-2.25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E9811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0.84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CCE1F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-0.09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C3E2C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-0.61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9FFB1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-0.71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2FDBE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122</w:t>
            </w:r>
          </w:p>
        </w:tc>
      </w:tr>
      <w:tr w:rsidR="009E3DFF" w:rsidRPr="004F7225" w14:paraId="113933C0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1D002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JR_LN132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5DCB3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1.58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0C886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-0.74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97C26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-0.11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C6B84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-0.85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552C9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5CCD3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FA965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JR_LN113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27383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-1.36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6510B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-0.55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FCE6B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-0.04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E93EC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-0.53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D8F49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-0.71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ED974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123</w:t>
            </w:r>
          </w:p>
        </w:tc>
      </w:tr>
      <w:tr w:rsidR="009E3DFF" w:rsidRPr="004F7225" w14:paraId="277BAC31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302D9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11E37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-0.33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10695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1.34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683D4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C460A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7C84C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BDD36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20CAC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JR_LN93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D1B31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-1.07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9188A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-1.00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F5BFF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914D6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-0.80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12F5B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-0.73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29930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124</w:t>
            </w:r>
          </w:p>
        </w:tc>
      </w:tr>
      <w:tr w:rsidR="009E3DFF" w:rsidRPr="004F7225" w14:paraId="2C08400F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9A0E7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E943D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2.27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9A53A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-3.87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47D56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0.30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908DC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2.71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5B7BD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6A300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832EF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JR_LN71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6BEF0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-0.53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7B4F0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-1.37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51410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F581E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-1.92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45A7B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-0.74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FE386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125</w:t>
            </w:r>
          </w:p>
        </w:tc>
      </w:tr>
      <w:tr w:rsidR="009E3DFF" w:rsidRPr="004F7225" w14:paraId="7DE9D84D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E48A7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JR_LN119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61A45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0.42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A763F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73D08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D3659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-1.74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AB105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611F6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C0208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JR_LN112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6A388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-2.48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C5BD8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0.16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C333B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61607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0.67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80234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-0.79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961CD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126</w:t>
            </w:r>
          </w:p>
        </w:tc>
      </w:tr>
      <w:tr w:rsidR="009E3DFF" w:rsidRPr="004F7225" w14:paraId="4C88F644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BF238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JR_LN134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805B7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1.69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0203D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-1.32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18713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-0.09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79F3F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-0.44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50855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D738F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6DDCA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JR_LN110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741A3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-1.47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DC6FB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-0.89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770F0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47449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-0.29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E1133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-0.79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6B4F6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127</w:t>
            </w:r>
          </w:p>
        </w:tc>
      </w:tr>
      <w:tr w:rsidR="009E3DFF" w:rsidRPr="004F7225" w14:paraId="199E7B5F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C71AF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JR_LN36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21E64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2.64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4B7AD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-3.62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7170D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C3832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4BFE3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24CB1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50B59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JR_LN23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148A6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-1.89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CD0C2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-0.35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1951F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27672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-0.26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69F05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-0.81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F7814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128</w:t>
            </w:r>
          </w:p>
        </w:tc>
      </w:tr>
      <w:tr w:rsidR="009E3DFF" w:rsidRPr="004F7225" w14:paraId="72432A08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FB8C3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FF518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1.11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A750E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-0.21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9840A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B20F7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-1.27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C7974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C02D2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52E85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JR_LN146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68474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-1.19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40B6A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-0.93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6C0F8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-0.08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5AD4E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-1.07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6608E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-0.81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2EB8C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129</w:t>
            </w:r>
          </w:p>
        </w:tc>
      </w:tr>
      <w:tr w:rsidR="009E3DFF" w:rsidRPr="004F7225" w14:paraId="0E8CABC6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05C63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4EF99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0.95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88BCF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-0.44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86C20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8DEFE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F882B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7C7EA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D443B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JR_LN115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F7EBF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-0.36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E5423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-1.72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E61CF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-0.09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B2AA7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-2.08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01B17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-0.83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C13B4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130</w:t>
            </w:r>
          </w:p>
        </w:tc>
      </w:tr>
      <w:tr w:rsidR="009E3DFF" w:rsidRPr="004F7225" w14:paraId="59414144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67411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JR_LN22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F7F4D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0.70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37F9E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3B7A7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-0.23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940AF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34A32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24B15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76C8C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JR_LN61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C23E2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95398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-0.81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8B46E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E9B01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-2.18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D544C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-0.86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7C6C4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131</w:t>
            </w:r>
          </w:p>
        </w:tc>
      </w:tr>
      <w:tr w:rsidR="009E3DFF" w:rsidRPr="004F7225" w14:paraId="1CC4BDF9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1B568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JR_LN21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9193F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-0.73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A3DC9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1.80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10ED4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-0.25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2A772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E7E62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33165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AC795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JR_LN94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77B70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-2.34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76F7F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0.18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D45FC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2AF49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-0.55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B5C17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-0.87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8864B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132</w:t>
            </w:r>
          </w:p>
        </w:tc>
      </w:tr>
      <w:tr w:rsidR="009E3DFF" w:rsidRPr="004F7225" w14:paraId="5C7F9DA3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8A951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JR_LN57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46CC1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-0.35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D0A44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FD0F6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02365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1.32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A8BBE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FDEC1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146B7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JR_LN65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2A196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-1.94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DDFCB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-0.73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F4297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A7E83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43166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-0.87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7C650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133</w:t>
            </w:r>
          </w:p>
        </w:tc>
      </w:tr>
      <w:tr w:rsidR="009E3DFF" w:rsidRPr="004F7225" w14:paraId="7C0D33A3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F675C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CF289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0.98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161DC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42AEF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FEFE3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-2.00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2A1DE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8A9A7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123A3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JR_LN143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1185A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-2.43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02383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-0.17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F4B3B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5ECD3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-0.11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B450D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-0.94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4DADD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134</w:t>
            </w:r>
          </w:p>
        </w:tc>
      </w:tr>
      <w:tr w:rsidR="009E3DFF" w:rsidRPr="004F7225" w14:paraId="1C37B3A3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2EEE0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JR_LN96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2C830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-0.22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6B7D8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7D494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-0.15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2F5F4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2.09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2505A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18E2C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80308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JR_LN84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9039A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-0.20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BFF8A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-2.78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72DBE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2BF58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-1.69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36D56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-0.97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631F8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135</w:t>
            </w:r>
          </w:p>
        </w:tc>
      </w:tr>
      <w:tr w:rsidR="009E3DFF" w:rsidRPr="004F7225" w14:paraId="737152D6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34511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JR_LN37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D5047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1.24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D88FC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-1.37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D198A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9B5DA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-0.22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22344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FD4F2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941AD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JR_LN88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943C5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-1.87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99FB3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-0.85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08CA4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037BC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-0.63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6FE11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-0.98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D92B1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136</w:t>
            </w:r>
          </w:p>
        </w:tc>
      </w:tr>
      <w:tr w:rsidR="009E3DFF" w:rsidRPr="004F7225" w14:paraId="5DC3A445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3C0F8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ED338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-0.20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9DF1D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0.44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13839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-0.04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6B0A2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30D17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A2E2E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A7A3E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JR_LN139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08D11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-3.55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09845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0.52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E79C5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220DC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1.58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3446E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-0.99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51140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137</w:t>
            </w:r>
          </w:p>
        </w:tc>
      </w:tr>
      <w:tr w:rsidR="009E3DFF" w:rsidRPr="004F7225" w14:paraId="32D4F335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1CF52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B57FA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-0.09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AEDD4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2E051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45878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0.45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2D3A7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E8269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DE0B2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JR_LN56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1CB61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-3.37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42359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0.77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D08BE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-0.08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51ACB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0.50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1B94E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-1.01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EE432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138</w:t>
            </w:r>
          </w:p>
        </w:tc>
      </w:tr>
      <w:tr w:rsidR="009E3DFF" w:rsidRPr="004F7225" w14:paraId="7CFFE01C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31611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24D89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1.61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565EC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-3.63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3F0F7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0.35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012AA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2.63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8E2EA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61F13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2DD51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JR_LN101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135DC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-2.61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BECB4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-0.22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45635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-0.25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C1E87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0.42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BD604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-1.01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E4167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139</w:t>
            </w:r>
          </w:p>
        </w:tc>
      </w:tr>
      <w:tr w:rsidR="009E3DFF" w:rsidRPr="004F7225" w14:paraId="6CFDD12E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58E40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JR_LN81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F25A9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-0.95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49A57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0.83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1BC32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D93AC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1.42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6E83B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7E27F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8EB6A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JR_LN66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C3412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-1.60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68C67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-1.42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51A9E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AF903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-0.48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FCB39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-1.02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40918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140</w:t>
            </w:r>
          </w:p>
        </w:tc>
      </w:tr>
      <w:tr w:rsidR="009E3DFF" w:rsidRPr="004F7225" w14:paraId="69DB30C7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ECE64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0B5C2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-1.77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9AEBE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1.82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16BA4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-0.05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B4A64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1.86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1DA09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660D7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DDC37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JR_LN87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60817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-1.63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13996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-1.47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B2A86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B3A68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-0.68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C9EEA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-1.05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97005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141</w:t>
            </w:r>
          </w:p>
        </w:tc>
      </w:tr>
      <w:tr w:rsidR="009E3DFF" w:rsidRPr="004F7225" w14:paraId="455B9F1C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B2EA4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JR_LN55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91615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0E891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6BA58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7C099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-0.58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48686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98D76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4A5FC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JR_LN126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07E46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-1.55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93970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-1.40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D811D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-0.05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F0018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-1.07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341EF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-1.06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51D8D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142</w:t>
            </w:r>
          </w:p>
        </w:tc>
      </w:tr>
      <w:tr w:rsidR="009E3DFF" w:rsidRPr="004F7225" w14:paraId="10905B88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3DCCC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JR_LN51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A5FF7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-0.08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0691C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0.68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D43F7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5510B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-1.58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2E5A5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-0.04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0ABD4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CC964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JR_LN85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6F851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-2.26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0FFFC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-0.53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9481B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-0.22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FFA52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-0.64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2CC57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-1.08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61A6B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143</w:t>
            </w:r>
          </w:p>
        </w:tc>
      </w:tr>
      <w:tr w:rsidR="009E3DFF" w:rsidRPr="004F7225" w14:paraId="40C1349D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43006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311D2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0.60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F959B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-1.07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B3FDE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-0.08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DD222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33BD1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-0.05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A961E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DEAE5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JR_LN69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91F8A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-2.40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BF4DC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-0.21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D5BFC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EB7FF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-1.58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5AFBD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-1.11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3DA78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144</w:t>
            </w:r>
          </w:p>
        </w:tc>
      </w:tr>
      <w:tr w:rsidR="009E3DFF" w:rsidRPr="004F7225" w14:paraId="2C39C239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C5129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281D7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0.45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BD6D1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-0.52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CF53A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-0.22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8A216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-0.51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F150A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-0.06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6DB73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DBB2C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JR_LN99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24C25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-1.45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FF406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-1.99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12FB9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07FC2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-0.76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20E1E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-1.12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46A2A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145</w:t>
            </w:r>
          </w:p>
        </w:tc>
      </w:tr>
      <w:tr w:rsidR="009E3DFF" w:rsidRPr="004F7225" w14:paraId="48A12DF9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CCCF0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EF0EC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0.44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D707D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-0.56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154B0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-0.04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A9F47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-0.68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D619A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-0.07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61FB1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AC5D4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JR_LN52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45206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-2.77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B7B55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-1.24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74CD5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B893B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1.50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C6DF5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-1.15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31B74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146</w:t>
            </w:r>
          </w:p>
        </w:tc>
      </w:tr>
      <w:tr w:rsidR="009E3DFF" w:rsidRPr="004F7225" w14:paraId="355D6233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D7475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JR_LN58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9A5E4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-1.78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DD931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1.35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223F0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980B0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1.78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A92E3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1FC16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0A7DE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4BB40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-1.91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06AA7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-1.32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871CA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24C97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-1.66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12097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-1.21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BEB43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147</w:t>
            </w:r>
          </w:p>
        </w:tc>
      </w:tr>
      <w:tr w:rsidR="009E3DFF" w:rsidRPr="004F7225" w14:paraId="1149321A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D17D7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JR_LN64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880B9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-0.27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F2F72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BF42B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2E19A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-0.61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58B77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428BF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C2365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JR_LN111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6A4C5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-3.13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BF38E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0.21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B6E32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F4550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-0.80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2DD0A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-1.22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68D57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148</w:t>
            </w:r>
          </w:p>
        </w:tc>
      </w:tr>
      <w:tr w:rsidR="009E3DFF" w:rsidRPr="004F7225" w14:paraId="76F2374B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3CDB6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JR_LN62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796C8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0.37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0646D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98769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C8A82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0.42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A5C04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8E78A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743B2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JR_LN89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CBDBB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-1.27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7A65E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-2.37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652AA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E40F6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-1.52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F0B37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-1.24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DFB66" w14:textId="77777777" w:rsidR="009E3DFF" w:rsidRPr="004F7225" w:rsidRDefault="009E3DFF" w:rsidP="00005B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149</w:t>
            </w:r>
          </w:p>
        </w:tc>
      </w:tr>
      <w:tr w:rsidR="009E3DFF" w:rsidRPr="004F7225" w14:paraId="6702FD69" w14:textId="77777777" w:rsidTr="00005B53">
        <w:trPr>
          <w:trHeight w:val="285"/>
        </w:trPr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401DC6" w14:textId="77777777" w:rsidR="009E3DFF" w:rsidRPr="004F7225" w:rsidRDefault="009E3DFF" w:rsidP="00005B5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JR_LN136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C31390" w14:textId="77777777" w:rsidR="009E3DFF" w:rsidRPr="004F7225" w:rsidRDefault="009E3DFF" w:rsidP="00005B5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-0.22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D264F7" w14:textId="77777777" w:rsidR="009E3DFF" w:rsidRPr="004F7225" w:rsidRDefault="009E3DFF" w:rsidP="00005B5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780F8E" w14:textId="77777777" w:rsidR="009E3DFF" w:rsidRPr="004F7225" w:rsidRDefault="009E3DFF" w:rsidP="00005B5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F97A6C" w14:textId="77777777" w:rsidR="009E3DFF" w:rsidRPr="004F7225" w:rsidRDefault="009E3DFF" w:rsidP="00005B5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DA7826" w14:textId="77777777" w:rsidR="009E3DFF" w:rsidRPr="004F7225" w:rsidRDefault="009E3DFF" w:rsidP="00005B5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400766" w14:textId="77777777" w:rsidR="009E3DFF" w:rsidRPr="004F7225" w:rsidRDefault="009E3DFF" w:rsidP="00005B5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68935F" w14:textId="77777777" w:rsidR="009E3DFF" w:rsidRPr="004F7225" w:rsidRDefault="009E3DFF" w:rsidP="00005B5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JR_LN98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EA69A6" w14:textId="77777777" w:rsidR="009E3DFF" w:rsidRPr="004F7225" w:rsidRDefault="009E3DFF" w:rsidP="00005B5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-1.90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E3B961" w14:textId="77777777" w:rsidR="009E3DFF" w:rsidRPr="004F7225" w:rsidRDefault="009E3DFF" w:rsidP="00005B5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-1.89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4BA14C" w14:textId="77777777" w:rsidR="009E3DFF" w:rsidRPr="004F7225" w:rsidRDefault="009E3DFF" w:rsidP="00005B5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-0.06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779907" w14:textId="77777777" w:rsidR="009E3DFF" w:rsidRPr="004F7225" w:rsidRDefault="009E3DFF" w:rsidP="00005B5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-2.00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369921" w14:textId="77777777" w:rsidR="009E3DFF" w:rsidRPr="004F7225" w:rsidRDefault="009E3DFF" w:rsidP="00005B5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-1.43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9D5CEF" w14:textId="77777777" w:rsidR="009E3DFF" w:rsidRPr="004F7225" w:rsidRDefault="009E3DFF" w:rsidP="00005B5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72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150</w:t>
            </w:r>
          </w:p>
        </w:tc>
      </w:tr>
    </w:tbl>
    <w:p w14:paraId="319CE384" w14:textId="77777777" w:rsidR="00C41581" w:rsidRDefault="00C41581"/>
    <w:sectPr w:rsidR="00C415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3B41D1" w14:textId="77777777" w:rsidR="00581F69" w:rsidRDefault="00581F69" w:rsidP="009E3DFF">
      <w:r>
        <w:separator/>
      </w:r>
    </w:p>
  </w:endnote>
  <w:endnote w:type="continuationSeparator" w:id="0">
    <w:p w14:paraId="1157362A" w14:textId="77777777" w:rsidR="00581F69" w:rsidRDefault="00581F69" w:rsidP="009E3D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UjTimesNewRoman-Bold">
    <w:altName w:val="Cambria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8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E35C69" w14:textId="77777777" w:rsidR="00581F69" w:rsidRDefault="00581F69" w:rsidP="009E3DFF">
      <w:r>
        <w:separator/>
      </w:r>
    </w:p>
  </w:footnote>
  <w:footnote w:type="continuationSeparator" w:id="0">
    <w:p w14:paraId="1144F333" w14:textId="77777777" w:rsidR="00581F69" w:rsidRDefault="00581F69" w:rsidP="009E3D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3D4DAA"/>
    <w:multiLevelType w:val="hybridMultilevel"/>
    <w:tmpl w:val="EEC48A9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7CB578FC"/>
    <w:multiLevelType w:val="hybridMultilevel"/>
    <w:tmpl w:val="5DAE4920"/>
    <w:lvl w:ilvl="0" w:tplc="58DC6B9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619607869">
    <w:abstractNumId w:val="0"/>
  </w:num>
  <w:num w:numId="2" w16cid:durableId="10481864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51F8"/>
    <w:rsid w:val="000850F7"/>
    <w:rsid w:val="00123911"/>
    <w:rsid w:val="002E2675"/>
    <w:rsid w:val="0045652E"/>
    <w:rsid w:val="004E6DDD"/>
    <w:rsid w:val="00537CC1"/>
    <w:rsid w:val="00581435"/>
    <w:rsid w:val="00581F69"/>
    <w:rsid w:val="00640958"/>
    <w:rsid w:val="00644EA0"/>
    <w:rsid w:val="00674683"/>
    <w:rsid w:val="006D4D2C"/>
    <w:rsid w:val="00831035"/>
    <w:rsid w:val="008851F8"/>
    <w:rsid w:val="009E3DFF"/>
    <w:rsid w:val="00A72D37"/>
    <w:rsid w:val="00B5112D"/>
    <w:rsid w:val="00BB33D5"/>
    <w:rsid w:val="00C41581"/>
    <w:rsid w:val="00CE5FD0"/>
    <w:rsid w:val="00EE0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0109D6"/>
  <w15:chartTrackingRefBased/>
  <w15:docId w15:val="{894AAD09-08E8-49AB-BCED-5DB799222B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E3DF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E3D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E3DF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E3D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E3DFF"/>
    <w:rPr>
      <w:sz w:val="18"/>
      <w:szCs w:val="18"/>
    </w:rPr>
  </w:style>
  <w:style w:type="table" w:styleId="a7">
    <w:name w:val="Table Grid"/>
    <w:basedOn w:val="a1"/>
    <w:uiPriority w:val="39"/>
    <w:rsid w:val="009E3D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9E3DFF"/>
    <w:rPr>
      <w:rFonts w:ascii="UjTimesNewRoman-Bold" w:hAnsi="UjTimesNewRoman-Bold" w:hint="default"/>
      <w:b/>
      <w:bCs/>
      <w:i w:val="0"/>
      <w:iCs w:val="0"/>
      <w:color w:val="242021"/>
      <w:sz w:val="20"/>
      <w:szCs w:val="20"/>
    </w:rPr>
  </w:style>
  <w:style w:type="character" w:styleId="a8">
    <w:name w:val="Hyperlink"/>
    <w:basedOn w:val="a0"/>
    <w:uiPriority w:val="99"/>
    <w:semiHidden/>
    <w:unhideWhenUsed/>
    <w:rsid w:val="009E3DFF"/>
    <w:rPr>
      <w:color w:val="0563C1"/>
      <w:u w:val="single"/>
    </w:rPr>
  </w:style>
  <w:style w:type="character" w:styleId="a9">
    <w:name w:val="FollowedHyperlink"/>
    <w:basedOn w:val="a0"/>
    <w:uiPriority w:val="99"/>
    <w:semiHidden/>
    <w:unhideWhenUsed/>
    <w:rsid w:val="009E3DFF"/>
    <w:rPr>
      <w:color w:val="954F72"/>
      <w:u w:val="single"/>
    </w:rPr>
  </w:style>
  <w:style w:type="paragraph" w:customStyle="1" w:styleId="msonormal0">
    <w:name w:val="msonormal"/>
    <w:basedOn w:val="a"/>
    <w:rsid w:val="009E3D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9E3DFF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font6">
    <w:name w:val="font6"/>
    <w:basedOn w:val="a"/>
    <w:rsid w:val="009E3DFF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22"/>
    </w:rPr>
  </w:style>
  <w:style w:type="paragraph" w:customStyle="1" w:styleId="font7">
    <w:name w:val="font7"/>
    <w:basedOn w:val="a"/>
    <w:rsid w:val="009E3DFF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color w:val="000000"/>
      <w:kern w:val="0"/>
      <w:sz w:val="22"/>
    </w:rPr>
  </w:style>
  <w:style w:type="paragraph" w:customStyle="1" w:styleId="xl77">
    <w:name w:val="xl77"/>
    <w:basedOn w:val="a"/>
    <w:rsid w:val="009E3DFF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8">
    <w:name w:val="xl78"/>
    <w:basedOn w:val="a"/>
    <w:rsid w:val="009E3DFF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9">
    <w:name w:val="xl79"/>
    <w:basedOn w:val="a"/>
    <w:rsid w:val="009E3DFF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80">
    <w:name w:val="xl80"/>
    <w:basedOn w:val="a"/>
    <w:rsid w:val="009E3DFF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81">
    <w:name w:val="xl81"/>
    <w:basedOn w:val="a"/>
    <w:rsid w:val="009E3DFF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82">
    <w:name w:val="xl82"/>
    <w:basedOn w:val="a"/>
    <w:rsid w:val="009E3DFF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83">
    <w:name w:val="xl83"/>
    <w:basedOn w:val="a"/>
    <w:rsid w:val="009E3DFF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84">
    <w:name w:val="xl84"/>
    <w:basedOn w:val="a"/>
    <w:rsid w:val="009E3DFF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85">
    <w:name w:val="xl85"/>
    <w:basedOn w:val="a"/>
    <w:rsid w:val="009E3DFF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86">
    <w:name w:val="xl86"/>
    <w:basedOn w:val="a"/>
    <w:rsid w:val="009E3DFF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87">
    <w:name w:val="xl87"/>
    <w:basedOn w:val="a"/>
    <w:rsid w:val="009E3DFF"/>
    <w:pPr>
      <w:widowControl/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88">
    <w:name w:val="xl88"/>
    <w:basedOn w:val="a"/>
    <w:rsid w:val="009E3DFF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89">
    <w:name w:val="xl89"/>
    <w:basedOn w:val="a"/>
    <w:rsid w:val="009E3DFF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90">
    <w:name w:val="xl90"/>
    <w:basedOn w:val="a"/>
    <w:rsid w:val="009E3DFF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customStyle="1" w:styleId="xl68">
    <w:name w:val="xl68"/>
    <w:basedOn w:val="a"/>
    <w:rsid w:val="009E3DFF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9E3D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9E3D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9E3DFF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rsid w:val="009E3DFF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rsid w:val="009E3DFF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9E3DFF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rsid w:val="009E3DFF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List Paragraph"/>
    <w:basedOn w:val="a"/>
    <w:uiPriority w:val="34"/>
    <w:qFormat/>
    <w:rsid w:val="009E3DFF"/>
    <w:pPr>
      <w:ind w:firstLineChars="200" w:firstLine="420"/>
    </w:pPr>
  </w:style>
  <w:style w:type="paragraph" w:customStyle="1" w:styleId="EndNoteBibliographyTitle">
    <w:name w:val="EndNote Bibliography Title"/>
    <w:basedOn w:val="a"/>
    <w:link w:val="EndNoteBibliographyTitle0"/>
    <w:rsid w:val="009E3DFF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9E3DFF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9E3DFF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9E3DFF"/>
    <w:rPr>
      <w:rFonts w:ascii="等线" w:eastAsia="等线" w:hAnsi="等线"/>
      <w:noProof/>
      <w:sz w:val="20"/>
    </w:rPr>
  </w:style>
  <w:style w:type="paragraph" w:styleId="ab">
    <w:name w:val="footnote text"/>
    <w:basedOn w:val="a"/>
    <w:link w:val="ac"/>
    <w:uiPriority w:val="99"/>
    <w:semiHidden/>
    <w:unhideWhenUsed/>
    <w:rsid w:val="009E3DFF"/>
    <w:pPr>
      <w:snapToGrid w:val="0"/>
      <w:jc w:val="left"/>
    </w:pPr>
    <w:rPr>
      <w:sz w:val="18"/>
      <w:szCs w:val="18"/>
    </w:rPr>
  </w:style>
  <w:style w:type="character" w:customStyle="1" w:styleId="ac">
    <w:name w:val="脚注文本 字符"/>
    <w:basedOn w:val="a0"/>
    <w:link w:val="ab"/>
    <w:uiPriority w:val="99"/>
    <w:semiHidden/>
    <w:rsid w:val="009E3DFF"/>
    <w:rPr>
      <w:sz w:val="18"/>
      <w:szCs w:val="18"/>
    </w:rPr>
  </w:style>
  <w:style w:type="character" w:styleId="ad">
    <w:name w:val="footnote reference"/>
    <w:basedOn w:val="a0"/>
    <w:uiPriority w:val="99"/>
    <w:semiHidden/>
    <w:unhideWhenUsed/>
    <w:rsid w:val="009E3DFF"/>
    <w:rPr>
      <w:vertAlign w:val="superscript"/>
    </w:rPr>
  </w:style>
  <w:style w:type="paragraph" w:customStyle="1" w:styleId="xl65">
    <w:name w:val="xl65"/>
    <w:basedOn w:val="a"/>
    <w:rsid w:val="000850F7"/>
    <w:pPr>
      <w:widowControl/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color w:val="000000"/>
      <w:kern w:val="0"/>
      <w:sz w:val="13"/>
      <w:szCs w:val="13"/>
    </w:rPr>
  </w:style>
  <w:style w:type="paragraph" w:customStyle="1" w:styleId="xl66">
    <w:name w:val="xl66"/>
    <w:basedOn w:val="a"/>
    <w:rsid w:val="000850F7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color w:val="000000"/>
      <w:kern w:val="0"/>
      <w:sz w:val="13"/>
      <w:szCs w:val="1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933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65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9</Pages>
  <Words>3645</Words>
  <Characters>20783</Characters>
  <Application>Microsoft Office Word</Application>
  <DocSecurity>0</DocSecurity>
  <Lines>173</Lines>
  <Paragraphs>48</Paragraphs>
  <ScaleCrop>false</ScaleCrop>
  <Company/>
  <LinksUpToDate>false</LinksUpToDate>
  <CharactersWithSpaces>24380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飞侠 小</dc:creator>
  <cp:keywords/>
  <dc:description/>
  <cp:lastModifiedBy>飞侠 小</cp:lastModifiedBy>
  <cp:revision>20</cp:revision>
  <dcterms:created xsi:type="dcterms:W3CDTF">2022-06-06T09:12:00Z</dcterms:created>
  <dcterms:modified xsi:type="dcterms:W3CDTF">2022-06-17T07:33:00Z</dcterms:modified>
</cp:coreProperties>
</file>