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CFAECF" w14:textId="611A7808" w:rsidR="009760F2" w:rsidRDefault="00874E87" w:rsidP="006660A0">
      <w:r w:rsidRPr="00B20763">
        <w:rPr>
          <w:b/>
          <w:bCs/>
        </w:rPr>
        <w:t xml:space="preserve">Supplemental </w:t>
      </w:r>
      <w:r w:rsidR="009760F2" w:rsidRPr="00B20763">
        <w:rPr>
          <w:b/>
          <w:bCs/>
        </w:rPr>
        <w:t>Figure</w:t>
      </w:r>
      <w:r w:rsidRPr="00B20763">
        <w:rPr>
          <w:b/>
          <w:bCs/>
        </w:rPr>
        <w:t xml:space="preserve"> </w:t>
      </w:r>
      <w:r w:rsidR="001979F9" w:rsidRPr="00B20763">
        <w:rPr>
          <w:b/>
          <w:bCs/>
        </w:rPr>
        <w:t>1</w:t>
      </w:r>
      <w:r w:rsidR="009760F2" w:rsidRPr="00B20763">
        <w:rPr>
          <w:b/>
          <w:bCs/>
        </w:rPr>
        <w:t>.</w:t>
      </w:r>
      <w:r w:rsidR="009760F2" w:rsidRPr="00556C8A">
        <w:t xml:space="preserve"> </w:t>
      </w:r>
      <w:r w:rsidR="00DA43A6">
        <w:t>Analytical s</w:t>
      </w:r>
      <w:r w:rsidR="009760F2" w:rsidRPr="00556C8A">
        <w:t xml:space="preserve">ample flow </w:t>
      </w:r>
      <w:r w:rsidR="003B1C5E">
        <w:t>diagram</w:t>
      </w:r>
    </w:p>
    <w:p w14:paraId="10238B77" w14:textId="63C574F3" w:rsidR="00556C8A" w:rsidRPr="006B1A2D" w:rsidRDefault="00556C8A" w:rsidP="006B1A2D">
      <w:pPr>
        <w:pStyle w:val="BodyText"/>
      </w:pPr>
      <w:r>
        <w:rPr>
          <w:noProof/>
          <w:lang w:bidi="he-IL"/>
        </w:rPr>
        <w:drawing>
          <wp:inline distT="0" distB="0" distL="0" distR="0" wp14:anchorId="7E02F70A" wp14:editId="64EBA2D7">
            <wp:extent cx="4963084" cy="5359547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927" cy="538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X27ff2f7804660bc6d4b846ca26e4983248a9d4d"/>
      <w:bookmarkStart w:id="1" w:name="_GoBack"/>
      <w:bookmarkEnd w:id="0"/>
      <w:bookmarkEnd w:id="1"/>
    </w:p>
    <w:sectPr w:rsidR="00556C8A" w:rsidRPr="006B1A2D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82F0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2020-12-20T05:19:00Z</dcterms:modified>
</cp:coreProperties>
</file>