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69D" w:rsidRDefault="0023269D"/>
    <w:p w:rsidR="0095261D" w:rsidRDefault="0095261D">
      <w:r>
        <w:object w:dxaOrig="8620" w:dyaOrig="67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54" o:spid="_x0000_i1025" type="#_x0000_t75" style="width:334.25pt;height:261.45pt;mso-position-horizontal-relative:page;mso-position-vertical-relative:page" o:ole="">
            <v:imagedata r:id="rId7" o:title=""/>
          </v:shape>
          <o:OLEObject Type="Embed" ProgID="SigmaPlotGraphicObject.13" ShapeID="Object 54" DrawAspect="Content" ObjectID="_1703945392" r:id="rId8"/>
        </w:object>
      </w:r>
    </w:p>
    <w:p w:rsidR="006A08E7" w:rsidRDefault="006A08E7">
      <w:r w:rsidRPr="006A08E7">
        <w:t xml:space="preserve">Appendix D Tension of standing trees of C033 families of Eucalyptus </w:t>
      </w:r>
      <w:proofErr w:type="spellStart"/>
      <w:r w:rsidRPr="006A08E7">
        <w:t>camaldulensis</w:t>
      </w:r>
      <w:proofErr w:type="spellEnd"/>
      <w:r w:rsidRPr="006A08E7">
        <w:t xml:space="preserve"> </w:t>
      </w:r>
      <w:bookmarkStart w:id="0" w:name="_GoBack"/>
      <w:bookmarkEnd w:id="0"/>
      <w:r w:rsidRPr="006A08E7">
        <w:t>during tree pulling test</w:t>
      </w:r>
    </w:p>
    <w:sectPr w:rsidR="006A08E7" w:rsidSect="00B32902">
      <w:pgSz w:w="11906" w:h="16838" w:code="9"/>
      <w:pgMar w:top="1440" w:right="1077" w:bottom="1440" w:left="1077" w:header="1021" w:footer="340" w:gutter="0"/>
      <w:cols w:space="425"/>
      <w:bidi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261D" w:rsidRDefault="0095261D" w:rsidP="0095261D">
      <w:r>
        <w:separator/>
      </w:r>
    </w:p>
  </w:endnote>
  <w:endnote w:type="continuationSeparator" w:id="0">
    <w:p w:rsidR="0095261D" w:rsidRDefault="0095261D" w:rsidP="009526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261D" w:rsidRDefault="0095261D" w:rsidP="0095261D">
      <w:r>
        <w:separator/>
      </w:r>
    </w:p>
  </w:footnote>
  <w:footnote w:type="continuationSeparator" w:id="0">
    <w:p w:rsidR="0095261D" w:rsidRDefault="0095261D" w:rsidP="009526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bordersDoNotSurroundHeader/>
  <w:bordersDoNotSurroundFooter/>
  <w:proofState w:spelling="clean" w:grammar="clean"/>
  <w:defaultTabStop w:val="420"/>
  <w:drawingGridHorizontalSpacing w:val="105"/>
  <w:drawingGridVerticalSpacing w:val="163"/>
  <w:displayHorizontalDrawingGridEvery w:val="0"/>
  <w:displayVerticalDrawingGridEvery w:val="2"/>
  <w:characterSpacingControl w:val="compressPunctuation"/>
  <w:savePreviewPicture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531"/>
    <w:rsid w:val="00022294"/>
    <w:rsid w:val="000A28C6"/>
    <w:rsid w:val="0023269D"/>
    <w:rsid w:val="006A08E7"/>
    <w:rsid w:val="0095261D"/>
    <w:rsid w:val="00A46531"/>
    <w:rsid w:val="00B32902"/>
    <w:rsid w:val="00BF7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26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26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26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261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26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26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26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261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</dc:creator>
  <cp:keywords/>
  <dc:description/>
  <cp:lastModifiedBy>22</cp:lastModifiedBy>
  <cp:revision>4</cp:revision>
  <dcterms:created xsi:type="dcterms:W3CDTF">2021-10-22T02:54:00Z</dcterms:created>
  <dcterms:modified xsi:type="dcterms:W3CDTF">2022-01-17T09:23:00Z</dcterms:modified>
</cp:coreProperties>
</file>