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78F54A" w14:textId="2DDF4D19" w:rsidR="00F73BD8" w:rsidRDefault="00CB7A21" w:rsidP="00A7267A">
      <w:pPr>
        <w:rPr>
          <w:rFonts w:ascii="Times New Roman" w:hAnsi="Times New Roman" w:cs="Times New Roman"/>
          <w:sz w:val="24"/>
          <w:szCs w:val="24"/>
        </w:rPr>
      </w:pPr>
      <w:r w:rsidRPr="00CB7A21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>
        <w:rPr>
          <w:b/>
          <w:bCs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CB7A21">
        <w:rPr>
          <w:rFonts w:ascii="Times New Roman" w:hAnsi="Times New Roman" w:cs="Times New Roman"/>
          <w:sz w:val="24"/>
          <w:szCs w:val="24"/>
        </w:rPr>
        <w:t xml:space="preserve">rimers used in this </w:t>
      </w:r>
      <w:r w:rsidR="003868D5">
        <w:rPr>
          <w:rFonts w:ascii="Times New Roman" w:hAnsi="Times New Roman" w:cs="Times New Roman" w:hint="eastAsia"/>
          <w:sz w:val="24"/>
          <w:szCs w:val="24"/>
        </w:rPr>
        <w:t>study</w:t>
      </w:r>
    </w:p>
    <w:p w14:paraId="6A9D7BBD" w14:textId="77777777" w:rsidR="003868D5" w:rsidRDefault="003868D5" w:rsidP="00A7267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4096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572"/>
        <w:gridCol w:w="8343"/>
        <w:gridCol w:w="3181"/>
      </w:tblGrid>
      <w:tr w:rsidR="003C72D3" w:rsidRPr="00E43722" w14:paraId="532CF3AA" w14:textId="77777777" w:rsidTr="00EA1727">
        <w:trPr>
          <w:trHeight w:val="285"/>
        </w:trPr>
        <w:tc>
          <w:tcPr>
            <w:tcW w:w="257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EA4789" w14:textId="7E283677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</w:pPr>
            <w:r w:rsidRPr="003868D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Primer</w:t>
            </w:r>
          </w:p>
        </w:tc>
        <w:tc>
          <w:tcPr>
            <w:tcW w:w="83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C73E38" w14:textId="67BE5FE0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</w:pPr>
            <w:r w:rsidRPr="003868D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Sequence (5’ to 3’)</w:t>
            </w:r>
          </w:p>
        </w:tc>
        <w:tc>
          <w:tcPr>
            <w:tcW w:w="318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AAAFF3" w14:textId="0D70FCE7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b/>
                <w:bCs/>
                <w:sz w:val="24"/>
                <w:szCs w:val="24"/>
              </w:rPr>
            </w:pPr>
            <w:r w:rsidRPr="003868D5"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  <w:t>Purpose</w:t>
            </w:r>
          </w:p>
        </w:tc>
      </w:tr>
      <w:tr w:rsidR="003C72D3" w:rsidRPr="00CB7A21" w14:paraId="32A34798" w14:textId="77777777" w:rsidTr="00EA1727">
        <w:trPr>
          <w:trHeight w:val="236"/>
        </w:trPr>
        <w:tc>
          <w:tcPr>
            <w:tcW w:w="2572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8C9A4B" w14:textId="5BC1970A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WUS-F</w:t>
            </w:r>
          </w:p>
        </w:tc>
        <w:tc>
          <w:tcPr>
            <w:tcW w:w="8343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0831C5" w14:textId="44BA12BD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CAGAGACCTGCTAATTCCGTCA</w:t>
            </w:r>
          </w:p>
        </w:tc>
        <w:tc>
          <w:tcPr>
            <w:tcW w:w="3181" w:type="dxa"/>
            <w:tcBorders>
              <w:top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C6A3C98" w14:textId="12D16CD1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proofErr w:type="spellStart"/>
            <w:r w:rsidRPr="0072190B">
              <w:rPr>
                <w:rFonts w:ascii="Times New Roman" w:eastAsia="宋体" w:hAnsi="Times New Roman" w:cs="Times New Roman"/>
                <w:szCs w:val="21"/>
              </w:rPr>
              <w:t>qRT</w:t>
            </w:r>
            <w:proofErr w:type="spellEnd"/>
            <w:r w:rsidRPr="0072190B">
              <w:rPr>
                <w:rFonts w:ascii="Times New Roman" w:eastAsia="宋体" w:hAnsi="Times New Roman" w:cs="Times New Roman"/>
                <w:szCs w:val="21"/>
              </w:rPr>
              <w:t>-PCR</w:t>
            </w:r>
          </w:p>
        </w:tc>
      </w:tr>
      <w:tr w:rsidR="003C72D3" w:rsidRPr="00CB7A21" w14:paraId="57DCBC72" w14:textId="77777777" w:rsidTr="00EA1727">
        <w:trPr>
          <w:trHeight w:val="236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FE6AC9" w14:textId="014FCF99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WUS-R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7536F53" w14:textId="316DB9B9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CCACATTCAGTACCTGAGCTTGC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6E26F83" w14:textId="3565298C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509D2FF1" w14:textId="77777777" w:rsidTr="00EA1727">
        <w:trPr>
          <w:trHeight w:val="236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A3642AC" w14:textId="070660A0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STM-F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EA8917C" w14:textId="360CD7E2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ATCATGGCTCATCCTCACTACC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E20316" w14:textId="45088564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3D3BF820" w14:textId="77777777" w:rsidTr="00EA1727">
        <w:trPr>
          <w:trHeight w:val="236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451F4C" w14:textId="69951E5C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STM-R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CE6BEB" w14:textId="25C2CB00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GACATCCTGTTGGTCCCATAGA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0EF0E3" w14:textId="6ACA21D3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5EE45927" w14:textId="77777777" w:rsidTr="00EA1727">
        <w:trPr>
          <w:trHeight w:val="236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AABE4A" w14:textId="15E80850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FT-F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152EE7A" w14:textId="0FAF4957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GCTACAACTGGAACAACCTTTGGC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93B71C" w14:textId="72F213C2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5C98BF31" w14:textId="77777777" w:rsidTr="00EA1727">
        <w:trPr>
          <w:trHeight w:val="236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93D1EE8" w14:textId="1ADFC5CF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FT-R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D7A025" w14:textId="529D37D1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TCGCGAGTGTTGAAGTTCTGGC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277AA4" w14:textId="746CA389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450FDBC3" w14:textId="77777777" w:rsidTr="00EA1727">
        <w:trPr>
          <w:trHeight w:val="236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EB9DEE" w14:textId="5605CE0D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SPL3-F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169936" w14:textId="0AB62737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CTTAGCTGGACACAACGAGAGAAGGC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A00A03B" w14:textId="4BECEFCA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5B271A81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EAA00" w14:textId="78200B8E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SPL3-R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C7C7388" w14:textId="090B3290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GAGAAACAGACAGAGACACAGAGGA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68DE5B" w14:textId="25C34843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43B41D25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30B1B7" w14:textId="58BEB619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SPL9-F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1E6DB5" w14:textId="776C472E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CAAGGTTCAGTTGGTGGAGGA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B638362" w14:textId="5BB7EB07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1A6E1DAA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CEE669" w14:textId="4B285ABC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SPL9-R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6A3F68" w14:textId="0FF3AD4B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TGAAGAAGCTCGCCATGTATTG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A0F5CF6" w14:textId="2378FD80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130B1EAA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D74C380" w14:textId="2C3699E8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TUB2-F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37CB694" w14:textId="29C55E3E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ATCCGTGAAGAGTACCCAGAT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27524A1" w14:textId="39C052CB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1BE283EC" w14:textId="77777777" w:rsidTr="00EA1727">
        <w:trPr>
          <w:trHeight w:val="204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A5E6B3F" w14:textId="77777777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TUB2-R</w:t>
            </w:r>
          </w:p>
          <w:p w14:paraId="2CA42212" w14:textId="22351B20" w:rsidR="0072190B" w:rsidRPr="003868D5" w:rsidRDefault="0072190B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i/>
                <w:iCs/>
                <w:szCs w:val="21"/>
              </w:rPr>
            </w:pP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BBDCDD" w14:textId="13BD31DD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AAGAACCATGCACTCATCAGC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14D955" w14:textId="47D3BCAC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6D75042D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BEBB9BE" w14:textId="13B78D72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qPCR-SELECT</w:t>
            </w:r>
            <w:r w:rsidR="0072190B" w:rsidRPr="003868D5">
              <w:rPr>
                <w:rFonts w:ascii="Times New Roman" w:eastAsia="楷体" w:hAnsi="Times New Roman" w:cs="Times New Roman"/>
                <w:szCs w:val="21"/>
              </w:rPr>
              <w:t>-F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D419306" w14:textId="26557504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ATGCAGCGACTCAGCCTCTG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B247B0" w14:textId="544DBAEA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SELECT</w:t>
            </w:r>
            <w:r w:rsidR="0072190B">
              <w:rPr>
                <w:rFonts w:ascii="Times New Roman" w:eastAsia="楷体" w:hAnsi="Times New Roman" w:cs="Times New Roman"/>
                <w:szCs w:val="21"/>
              </w:rPr>
              <w:t xml:space="preserve"> </w:t>
            </w:r>
            <w:r w:rsidRPr="0072190B">
              <w:rPr>
                <w:rFonts w:ascii="Times New Roman" w:eastAsia="楷体" w:hAnsi="Times New Roman" w:cs="Times New Roman"/>
                <w:szCs w:val="21"/>
              </w:rPr>
              <w:t>PCR</w:t>
            </w:r>
          </w:p>
        </w:tc>
      </w:tr>
      <w:tr w:rsidR="003C72D3" w:rsidRPr="00CB7A21" w14:paraId="5DAF5EFE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2E1900" w14:textId="11579FF8" w:rsidR="003C72D3" w:rsidRPr="003868D5" w:rsidRDefault="0072190B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qPCR-SELECT-R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81E925" w14:textId="3776E1A3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TAGCCAGTACCGTAGTGCGTG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EDA099C" w14:textId="230F9096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761BFF80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DC0E64" w14:textId="2C584EE5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SPL9-X-UP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20DD2F" w14:textId="696FA21F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TAGCCAGTACCGTAGTGCGTGATCTGGCAACAATTGTCTGG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D21928" w14:textId="702D3FC3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42A0A3A6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25C7F7" w14:textId="01659E18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SPL9-X-DOWN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7508F3" w14:textId="7AAB7C3D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TTATTGATAGCAGATAACAGAATAAACAAAGCAGAGGCTGAGTCGCTGCAT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E5314A" w14:textId="12F41DFE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1ADFDD53" w14:textId="77777777" w:rsidTr="00EA1727">
        <w:trPr>
          <w:trHeight w:val="187"/>
        </w:trPr>
        <w:tc>
          <w:tcPr>
            <w:tcW w:w="2572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B2E0E3" w14:textId="13BD6D67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SPL9-N-UP</w:t>
            </w:r>
          </w:p>
        </w:tc>
        <w:tc>
          <w:tcPr>
            <w:tcW w:w="8343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46A262E" w14:textId="673061C5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TAGCCAGTACCGTAGTGCGTGGGCAACAATTGTCTGGTTTATTGA</w:t>
            </w:r>
          </w:p>
        </w:tc>
        <w:tc>
          <w:tcPr>
            <w:tcW w:w="3181" w:type="dxa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74771A7" w14:textId="69341B71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  <w:tr w:rsidR="003C72D3" w:rsidRPr="00CB7A21" w14:paraId="333ECC21" w14:textId="77777777" w:rsidTr="00EA1727">
        <w:trPr>
          <w:trHeight w:val="59"/>
        </w:trPr>
        <w:tc>
          <w:tcPr>
            <w:tcW w:w="2572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3A81D6" w14:textId="5C4F652E" w:rsidR="003C72D3" w:rsidRPr="003868D5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3868D5">
              <w:rPr>
                <w:rFonts w:ascii="Times New Roman" w:eastAsia="楷体" w:hAnsi="Times New Roman" w:cs="Times New Roman"/>
                <w:szCs w:val="21"/>
              </w:rPr>
              <w:t>SPL9-N-DOWN</w:t>
            </w:r>
          </w:p>
        </w:tc>
        <w:tc>
          <w:tcPr>
            <w:tcW w:w="8343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493A98F" w14:textId="62F5813A" w:rsidR="003C72D3" w:rsidRPr="0072190B" w:rsidRDefault="003C72D3" w:rsidP="003C72D3">
            <w:pPr>
              <w:widowControl/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  <w:r w:rsidRPr="0072190B">
              <w:rPr>
                <w:rFonts w:ascii="Times New Roman" w:eastAsia="楷体" w:hAnsi="Times New Roman" w:cs="Times New Roman"/>
                <w:szCs w:val="21"/>
              </w:rPr>
              <w:t>AGCAGATAACAGAATAAACAAAGAAGCCAGAGGCTGAGTCGCTGCAT</w:t>
            </w:r>
          </w:p>
        </w:tc>
        <w:tc>
          <w:tcPr>
            <w:tcW w:w="3181" w:type="dxa"/>
            <w:tcBorders>
              <w:bottom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DCC357" w14:textId="0F0DBCFC" w:rsidR="003C72D3" w:rsidRPr="0072190B" w:rsidRDefault="003C72D3" w:rsidP="003C72D3">
            <w:pPr>
              <w:widowControl/>
              <w:tabs>
                <w:tab w:val="left" w:pos="1155"/>
              </w:tabs>
              <w:adjustRightInd w:val="0"/>
              <w:snapToGrid w:val="0"/>
              <w:jc w:val="left"/>
              <w:rPr>
                <w:rFonts w:ascii="Times New Roman" w:eastAsia="楷体" w:hAnsi="Times New Roman" w:cs="Times New Roman"/>
                <w:szCs w:val="21"/>
              </w:rPr>
            </w:pPr>
          </w:p>
        </w:tc>
      </w:tr>
    </w:tbl>
    <w:p w14:paraId="646A667A" w14:textId="77777777" w:rsidR="00CB7A21" w:rsidRPr="00CB7A21" w:rsidRDefault="00CB7A21" w:rsidP="00CB7A21">
      <w:pPr>
        <w:rPr>
          <w:rFonts w:ascii="Times New Roman" w:hAnsi="Times New Roman" w:cs="Times New Roman"/>
          <w:szCs w:val="21"/>
        </w:rPr>
      </w:pPr>
    </w:p>
    <w:sectPr w:rsidR="00CB7A21" w:rsidRPr="00CB7A21" w:rsidSect="00F209CA">
      <w:pgSz w:w="16838" w:h="11906" w:orient="landscape"/>
      <w:pgMar w:top="1797" w:right="1418" w:bottom="179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EA88C" w14:textId="77777777" w:rsidR="008F2B63" w:rsidRDefault="008F2B63" w:rsidP="00B0346C">
      <w:r>
        <w:separator/>
      </w:r>
    </w:p>
  </w:endnote>
  <w:endnote w:type="continuationSeparator" w:id="0">
    <w:p w14:paraId="3552F337" w14:textId="77777777" w:rsidR="008F2B63" w:rsidRDefault="008F2B63" w:rsidP="00B03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C50887" w14:textId="77777777" w:rsidR="008F2B63" w:rsidRDefault="008F2B63" w:rsidP="00B0346C">
      <w:r>
        <w:separator/>
      </w:r>
    </w:p>
  </w:footnote>
  <w:footnote w:type="continuationSeparator" w:id="0">
    <w:p w14:paraId="17B24831" w14:textId="77777777" w:rsidR="008F2B63" w:rsidRDefault="008F2B63" w:rsidP="00B034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6FF"/>
    <w:rsid w:val="00140087"/>
    <w:rsid w:val="00144350"/>
    <w:rsid w:val="0026267D"/>
    <w:rsid w:val="003556FF"/>
    <w:rsid w:val="003868D5"/>
    <w:rsid w:val="003C72D3"/>
    <w:rsid w:val="0072190B"/>
    <w:rsid w:val="007E47FA"/>
    <w:rsid w:val="008E79EF"/>
    <w:rsid w:val="008F2B63"/>
    <w:rsid w:val="0095148D"/>
    <w:rsid w:val="00A7267A"/>
    <w:rsid w:val="00B0346C"/>
    <w:rsid w:val="00CB7A21"/>
    <w:rsid w:val="00D209DD"/>
    <w:rsid w:val="00EA1727"/>
    <w:rsid w:val="00ED5221"/>
    <w:rsid w:val="00F73B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CB2326"/>
  <w15:chartTrackingRefBased/>
  <w15:docId w15:val="{5AFCC92F-5F27-4434-B8BC-C2167177C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56F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4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34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4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34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18763</dc:creator>
  <cp:keywords/>
  <dc:description/>
  <cp:lastModifiedBy>18763</cp:lastModifiedBy>
  <cp:revision>2</cp:revision>
  <dcterms:created xsi:type="dcterms:W3CDTF">2022-06-07T08:40:00Z</dcterms:created>
  <dcterms:modified xsi:type="dcterms:W3CDTF">2022-06-07T08:40:00Z</dcterms:modified>
</cp:coreProperties>
</file>