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BBA1A" w14:textId="74620FEE" w:rsidR="00F4115B" w:rsidRPr="00BE0D26" w:rsidRDefault="00F4115B" w:rsidP="00F4115B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BE0D26">
        <w:rPr>
          <w:rFonts w:ascii="Times New Roman" w:hAnsi="Times New Roman" w:cs="Times New Roman"/>
          <w:b/>
          <w:szCs w:val="21"/>
        </w:rPr>
        <w:t>Table S1 Primer names and sequences used in this study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1"/>
        <w:gridCol w:w="5845"/>
      </w:tblGrid>
      <w:tr w:rsidR="00F4115B" w:rsidRPr="00E62398" w14:paraId="611FEABE" w14:textId="77777777" w:rsidTr="00BC0A9F">
        <w:tc>
          <w:tcPr>
            <w:tcW w:w="2451" w:type="dxa"/>
            <w:tcBorders>
              <w:bottom w:val="single" w:sz="4" w:space="0" w:color="auto"/>
            </w:tcBorders>
          </w:tcPr>
          <w:p w14:paraId="324F224E" w14:textId="77777777" w:rsidR="00F4115B" w:rsidRPr="00BC0A9F" w:rsidRDefault="00F4115B" w:rsidP="00E26C2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C0A9F">
              <w:rPr>
                <w:rFonts w:ascii="Times New Roman" w:hAnsi="Times New Roman" w:cs="Times New Roman"/>
                <w:b/>
                <w:bCs/>
                <w:szCs w:val="21"/>
              </w:rPr>
              <w:t>Prime name</w:t>
            </w:r>
          </w:p>
        </w:tc>
        <w:tc>
          <w:tcPr>
            <w:tcW w:w="5845" w:type="dxa"/>
            <w:tcBorders>
              <w:bottom w:val="single" w:sz="4" w:space="0" w:color="auto"/>
            </w:tcBorders>
          </w:tcPr>
          <w:p w14:paraId="20E3E048" w14:textId="77777777" w:rsidR="00F4115B" w:rsidRPr="00BC0A9F" w:rsidRDefault="00F4115B" w:rsidP="00E26C2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C0A9F">
              <w:rPr>
                <w:rFonts w:ascii="Times New Roman" w:hAnsi="Times New Roman" w:cs="Times New Roman"/>
                <w:b/>
                <w:bCs/>
                <w:szCs w:val="21"/>
              </w:rPr>
              <w:t>Sequence (5' to 3')</w:t>
            </w:r>
          </w:p>
        </w:tc>
      </w:tr>
      <w:tr w:rsidR="006277B6" w:rsidRPr="00E62398" w14:paraId="26A3F340" w14:textId="77777777" w:rsidTr="00BC0A9F">
        <w:tc>
          <w:tcPr>
            <w:tcW w:w="2451" w:type="dxa"/>
            <w:tcBorders>
              <w:top w:val="single" w:sz="4" w:space="0" w:color="auto"/>
            </w:tcBorders>
          </w:tcPr>
          <w:p w14:paraId="207D6AE5" w14:textId="6C6CA2F2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ClRAP2.4O-F</w:t>
            </w:r>
          </w:p>
        </w:tc>
        <w:tc>
          <w:tcPr>
            <w:tcW w:w="5845" w:type="dxa"/>
            <w:tcBorders>
              <w:top w:val="single" w:sz="4" w:space="0" w:color="auto"/>
            </w:tcBorders>
          </w:tcPr>
          <w:p w14:paraId="067A8DF0" w14:textId="5A4028AA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ATGGAAGCACTTGAACCTT</w:t>
            </w:r>
          </w:p>
        </w:tc>
      </w:tr>
      <w:tr w:rsidR="006277B6" w:rsidRPr="00E62398" w14:paraId="6C5CA82B" w14:textId="77777777" w:rsidTr="00BC0A9F">
        <w:tc>
          <w:tcPr>
            <w:tcW w:w="2451" w:type="dxa"/>
          </w:tcPr>
          <w:p w14:paraId="7AB7A787" w14:textId="7B1D22DF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ClRAP2.4O-R</w:t>
            </w:r>
          </w:p>
        </w:tc>
        <w:tc>
          <w:tcPr>
            <w:tcW w:w="5845" w:type="dxa"/>
          </w:tcPr>
          <w:p w14:paraId="72A2D89B" w14:textId="27CFC1B2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TTATATTGAACCCCAGTCAATCTCGTA</w:t>
            </w:r>
          </w:p>
        </w:tc>
      </w:tr>
      <w:tr w:rsidR="006277B6" w:rsidRPr="00E62398" w14:paraId="05288445" w14:textId="77777777" w:rsidTr="00BC0A9F">
        <w:tc>
          <w:tcPr>
            <w:tcW w:w="2451" w:type="dxa"/>
          </w:tcPr>
          <w:p w14:paraId="74A15424" w14:textId="71AB1019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ClRAP2.4BamH-F:</w:t>
            </w:r>
          </w:p>
        </w:tc>
        <w:tc>
          <w:tcPr>
            <w:tcW w:w="5845" w:type="dxa"/>
          </w:tcPr>
          <w:p w14:paraId="6C25E754" w14:textId="685D0BC8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ggatcc</w:t>
            </w:r>
            <w:proofErr w:type="spellEnd"/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ATGGAAGCACTTGAACCT</w:t>
            </w:r>
          </w:p>
        </w:tc>
      </w:tr>
      <w:tr w:rsidR="006277B6" w:rsidRPr="00E62398" w14:paraId="0CB98107" w14:textId="77777777" w:rsidTr="00BC0A9F">
        <w:tc>
          <w:tcPr>
            <w:tcW w:w="2451" w:type="dxa"/>
          </w:tcPr>
          <w:p w14:paraId="7FA6F581" w14:textId="4A959414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ClRAP2.4NotI-R:</w:t>
            </w:r>
          </w:p>
        </w:tc>
        <w:tc>
          <w:tcPr>
            <w:tcW w:w="5845" w:type="dxa"/>
          </w:tcPr>
          <w:p w14:paraId="432565A7" w14:textId="6FEF00E3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gcggccgcTATTGAACCCCAGTCAATCTCGT</w:t>
            </w:r>
            <w:proofErr w:type="spellEnd"/>
          </w:p>
        </w:tc>
      </w:tr>
      <w:tr w:rsidR="006277B6" w:rsidRPr="00E62398" w14:paraId="093204F0" w14:textId="77777777" w:rsidTr="00BC0A9F">
        <w:tc>
          <w:tcPr>
            <w:tcW w:w="2451" w:type="dxa"/>
          </w:tcPr>
          <w:p w14:paraId="799981CE" w14:textId="19ACBAA1" w:rsidR="006277B6" w:rsidRPr="00BC0A9F" w:rsidRDefault="006277B6" w:rsidP="006277B6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pMDC43-F</w:t>
            </w:r>
          </w:p>
        </w:tc>
        <w:tc>
          <w:tcPr>
            <w:tcW w:w="5845" w:type="dxa"/>
          </w:tcPr>
          <w:p w14:paraId="1115B79F" w14:textId="12807062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GTGACGGTATCCGAGGGTG</w:t>
            </w:r>
          </w:p>
        </w:tc>
      </w:tr>
      <w:tr w:rsidR="006277B6" w:rsidRPr="00E62398" w14:paraId="4B243C1C" w14:textId="77777777" w:rsidTr="00BC0A9F">
        <w:tc>
          <w:tcPr>
            <w:tcW w:w="2451" w:type="dxa"/>
          </w:tcPr>
          <w:p w14:paraId="40E93617" w14:textId="646422CB" w:rsidR="006277B6" w:rsidRPr="00BC0A9F" w:rsidRDefault="006277B6" w:rsidP="006277B6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pMDC43- R</w:t>
            </w:r>
          </w:p>
        </w:tc>
        <w:tc>
          <w:tcPr>
            <w:tcW w:w="5845" w:type="dxa"/>
          </w:tcPr>
          <w:p w14:paraId="4DCCF6C8" w14:textId="7097A4CF" w:rsidR="006277B6" w:rsidRPr="00BC0A9F" w:rsidRDefault="006277B6" w:rsidP="006277B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CGCCTCCTCCTTCAAATCG</w:t>
            </w:r>
          </w:p>
        </w:tc>
      </w:tr>
      <w:tr w:rsidR="006277B6" w:rsidRPr="00E62398" w14:paraId="4C921DF0" w14:textId="77777777" w:rsidTr="00BC0A9F">
        <w:tc>
          <w:tcPr>
            <w:tcW w:w="2451" w:type="dxa"/>
          </w:tcPr>
          <w:p w14:paraId="39AC6F2F" w14:textId="3BFAFF0B" w:rsidR="006277B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ClRAP2.4</w:t>
            </w:r>
            <w:r w:rsidR="006277B6"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RT</w:t>
            </w: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-F</w:t>
            </w:r>
          </w:p>
        </w:tc>
        <w:tc>
          <w:tcPr>
            <w:tcW w:w="5845" w:type="dxa"/>
          </w:tcPr>
          <w:p w14:paraId="273237C4" w14:textId="371194B5" w:rsidR="006277B6" w:rsidRPr="00BC0A9F" w:rsidRDefault="007E62D6" w:rsidP="006277B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CAGCAATGACTTCAAGCCACTA </w:t>
            </w:r>
          </w:p>
        </w:tc>
      </w:tr>
      <w:tr w:rsidR="007E62D6" w:rsidRPr="00E62398" w14:paraId="29D16C00" w14:textId="77777777" w:rsidTr="00BC0A9F">
        <w:tc>
          <w:tcPr>
            <w:tcW w:w="2451" w:type="dxa"/>
          </w:tcPr>
          <w:p w14:paraId="1C9361D2" w14:textId="561F26EF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>ClRAP2.4RT-R</w:t>
            </w:r>
          </w:p>
        </w:tc>
        <w:tc>
          <w:tcPr>
            <w:tcW w:w="5845" w:type="dxa"/>
          </w:tcPr>
          <w:p w14:paraId="5D1C82C3" w14:textId="2FFDA07D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TGACGGCGATGAGTTTCCTG </w:t>
            </w:r>
          </w:p>
        </w:tc>
      </w:tr>
      <w:tr w:rsidR="007E62D6" w:rsidRPr="00E62398" w14:paraId="69309FC1" w14:textId="77777777" w:rsidTr="00BC0A9F">
        <w:trPr>
          <w:trHeight w:val="74"/>
        </w:trPr>
        <w:tc>
          <w:tcPr>
            <w:tcW w:w="2451" w:type="dxa"/>
          </w:tcPr>
          <w:p w14:paraId="62290AD3" w14:textId="347C739D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ClFAD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-F:</w:t>
            </w:r>
          </w:p>
        </w:tc>
        <w:tc>
          <w:tcPr>
            <w:tcW w:w="5845" w:type="dxa"/>
          </w:tcPr>
          <w:p w14:paraId="5B911DC9" w14:textId="256C25A1" w:rsidR="007E62D6" w:rsidRPr="00BC0A9F" w:rsidRDefault="007E62D6" w:rsidP="007E62D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TGAAAGCAGAACAAGCATGT</w:t>
            </w:r>
          </w:p>
        </w:tc>
      </w:tr>
      <w:tr w:rsidR="007E62D6" w:rsidRPr="00E62398" w14:paraId="45D8A5CD" w14:textId="77777777" w:rsidTr="00BC0A9F">
        <w:tc>
          <w:tcPr>
            <w:tcW w:w="2451" w:type="dxa"/>
          </w:tcPr>
          <w:p w14:paraId="096D92FF" w14:textId="40EC51ED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ClFAD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 xml:space="preserve">-R: </w:t>
            </w:r>
          </w:p>
        </w:tc>
        <w:tc>
          <w:tcPr>
            <w:tcW w:w="5845" w:type="dxa"/>
          </w:tcPr>
          <w:p w14:paraId="4BACF8FB" w14:textId="450FD307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CCTTCTTACTCCACCTCCA</w:t>
            </w:r>
          </w:p>
        </w:tc>
      </w:tr>
      <w:tr w:rsidR="007E62D6" w:rsidRPr="00E62398" w14:paraId="77B5F45B" w14:textId="77777777" w:rsidTr="00BC0A9F">
        <w:tc>
          <w:tcPr>
            <w:tcW w:w="2451" w:type="dxa"/>
          </w:tcPr>
          <w:p w14:paraId="235D838A" w14:textId="0B1F9CE5" w:rsidR="007E62D6" w:rsidRPr="00BC0A9F" w:rsidRDefault="007E62D6" w:rsidP="007E62D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bookmarkStart w:id="0" w:name="_Hlk80524225"/>
            <w:proofErr w:type="spellStart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Cl</w:t>
            </w: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COR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-F:</w:t>
            </w: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bookmarkEnd w:id="0"/>
          </w:p>
        </w:tc>
        <w:tc>
          <w:tcPr>
            <w:tcW w:w="5845" w:type="dxa"/>
          </w:tcPr>
          <w:p w14:paraId="558C0558" w14:textId="56D2BF80" w:rsidR="007E62D6" w:rsidRPr="00BC0A9F" w:rsidRDefault="007E62D6" w:rsidP="007E62D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ATCTCAGTACCACATTCTCTG</w:t>
            </w:r>
          </w:p>
        </w:tc>
      </w:tr>
      <w:tr w:rsidR="007E62D6" w:rsidRPr="00E62398" w14:paraId="30F2EEA9" w14:textId="77777777" w:rsidTr="00BC0A9F">
        <w:tc>
          <w:tcPr>
            <w:tcW w:w="2451" w:type="dxa"/>
          </w:tcPr>
          <w:p w14:paraId="1A6C3CC6" w14:textId="6E09882F" w:rsidR="007E62D6" w:rsidRPr="00BC0A9F" w:rsidRDefault="007E62D6" w:rsidP="007E62D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Cl</w:t>
            </w: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COR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-R:</w:t>
            </w:r>
            <w:r w:rsidRPr="00BC0A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5845" w:type="dxa"/>
          </w:tcPr>
          <w:p w14:paraId="45643931" w14:textId="7EBA687C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CTTGATCGCTCGTATAGC</w:t>
            </w:r>
          </w:p>
        </w:tc>
      </w:tr>
      <w:tr w:rsidR="007E62D6" w:rsidRPr="00E62398" w14:paraId="392D6280" w14:textId="77777777" w:rsidTr="00BC0A9F">
        <w:tc>
          <w:tcPr>
            <w:tcW w:w="2451" w:type="dxa"/>
          </w:tcPr>
          <w:p w14:paraId="72BA8569" w14:textId="50474F29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Cl</w:t>
            </w: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NCL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-F: </w:t>
            </w:r>
          </w:p>
        </w:tc>
        <w:tc>
          <w:tcPr>
            <w:tcW w:w="5845" w:type="dxa"/>
          </w:tcPr>
          <w:p w14:paraId="789CF9F0" w14:textId="5AB4CA4F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CATTGGTCCTTGTGTACTATA</w:t>
            </w:r>
          </w:p>
        </w:tc>
      </w:tr>
      <w:tr w:rsidR="007E62D6" w:rsidRPr="00E62398" w14:paraId="703DAB29" w14:textId="77777777" w:rsidTr="00BC0A9F">
        <w:tc>
          <w:tcPr>
            <w:tcW w:w="2451" w:type="dxa"/>
          </w:tcPr>
          <w:p w14:paraId="70D9B536" w14:textId="64C2208C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Cl</w:t>
            </w: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NCL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-R:</w:t>
            </w:r>
          </w:p>
        </w:tc>
        <w:tc>
          <w:tcPr>
            <w:tcW w:w="5845" w:type="dxa"/>
          </w:tcPr>
          <w:p w14:paraId="6B09C0FD" w14:textId="066791A0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TCCTTGACTCGTACTTGTC</w:t>
            </w:r>
          </w:p>
        </w:tc>
      </w:tr>
      <w:tr w:rsidR="007E62D6" w:rsidRPr="00E62398" w14:paraId="0B9A9995" w14:textId="77777777" w:rsidTr="00BC0A9F">
        <w:tc>
          <w:tcPr>
            <w:tcW w:w="2451" w:type="dxa"/>
          </w:tcPr>
          <w:p w14:paraId="62A4E2C4" w14:textId="4E4A56C7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shd w:val="clear" w:color="auto" w:fill="FFFFFF"/>
              </w:rPr>
              <w:t>ClPLK3-F:</w:t>
            </w: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5845" w:type="dxa"/>
          </w:tcPr>
          <w:p w14:paraId="6A9C5CA2" w14:textId="14EFFE37" w:rsidR="007E62D6" w:rsidRPr="00BC0A9F" w:rsidRDefault="007E62D6" w:rsidP="007E62D6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GATAAGAAACGAGACCTC</w:t>
            </w:r>
          </w:p>
        </w:tc>
      </w:tr>
      <w:tr w:rsidR="007E62D6" w:rsidRPr="00E62398" w14:paraId="321788AE" w14:textId="77777777" w:rsidTr="00BC0A9F">
        <w:tc>
          <w:tcPr>
            <w:tcW w:w="2451" w:type="dxa"/>
          </w:tcPr>
          <w:p w14:paraId="1D289B26" w14:textId="55F8495D" w:rsidR="007E62D6" w:rsidRPr="00BC0A9F" w:rsidRDefault="007E62D6" w:rsidP="007E62D6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  <w:t xml:space="preserve">ClPLK3-R: </w:t>
            </w:r>
          </w:p>
        </w:tc>
        <w:tc>
          <w:tcPr>
            <w:tcW w:w="5845" w:type="dxa"/>
          </w:tcPr>
          <w:p w14:paraId="39D4C1B1" w14:textId="31235645" w:rsidR="007E62D6" w:rsidRPr="00BC0A9F" w:rsidRDefault="007E62D6" w:rsidP="007E62D6">
            <w:pPr>
              <w:rPr>
                <w:rFonts w:ascii="Times New Roman" w:hAnsi="Times New Roman" w:cs="Times New Roman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ACCACATCTCAACTTCAC</w:t>
            </w:r>
          </w:p>
        </w:tc>
      </w:tr>
      <w:tr w:rsidR="007E62D6" w:rsidRPr="00E62398" w14:paraId="7AFB0C87" w14:textId="77777777" w:rsidTr="00BC0A9F">
        <w:tc>
          <w:tcPr>
            <w:tcW w:w="2451" w:type="dxa"/>
          </w:tcPr>
          <w:p w14:paraId="4BE34BD5" w14:textId="33B1549B" w:rsidR="007E62D6" w:rsidRPr="00BC0A9F" w:rsidRDefault="007E62D6" w:rsidP="007E62D6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Cl</w:t>
            </w: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PX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 xml:space="preserve">-F: </w:t>
            </w:r>
          </w:p>
        </w:tc>
        <w:tc>
          <w:tcPr>
            <w:tcW w:w="5845" w:type="dxa"/>
          </w:tcPr>
          <w:p w14:paraId="69E1154D" w14:textId="35079959" w:rsidR="007E62D6" w:rsidRPr="00BC0A9F" w:rsidRDefault="007E62D6" w:rsidP="007E62D6">
            <w:pPr>
              <w:rPr>
                <w:rFonts w:ascii="Times New Roman" w:hAnsi="Times New Roman" w:cs="Times New Roman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CATAGACATGGATCCAGA</w:t>
            </w:r>
          </w:p>
        </w:tc>
      </w:tr>
      <w:tr w:rsidR="007E62D6" w:rsidRPr="00E62398" w14:paraId="63FDF86B" w14:textId="77777777" w:rsidTr="00BC0A9F">
        <w:tc>
          <w:tcPr>
            <w:tcW w:w="2451" w:type="dxa"/>
          </w:tcPr>
          <w:p w14:paraId="0C1C83EB" w14:textId="7F92B967" w:rsidR="007E62D6" w:rsidRPr="00BC0A9F" w:rsidRDefault="007E62D6" w:rsidP="007E62D6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Cl</w:t>
            </w: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PX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 xml:space="preserve">-R: </w:t>
            </w:r>
          </w:p>
        </w:tc>
        <w:tc>
          <w:tcPr>
            <w:tcW w:w="5845" w:type="dxa"/>
          </w:tcPr>
          <w:p w14:paraId="3CFD7F00" w14:textId="3ADFAEF6" w:rsidR="007E62D6" w:rsidRPr="00BC0A9F" w:rsidRDefault="007E62D6" w:rsidP="007E62D6">
            <w:pPr>
              <w:rPr>
                <w:rFonts w:ascii="Times New Roman" w:hAnsi="Times New Roman" w:cs="Times New Roman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CAAGCTTCCTCATTGCAGT</w:t>
            </w:r>
          </w:p>
        </w:tc>
      </w:tr>
      <w:tr w:rsidR="007E62D6" w:rsidRPr="00E62398" w14:paraId="15011D97" w14:textId="77777777" w:rsidTr="00BC0A9F">
        <w:tc>
          <w:tcPr>
            <w:tcW w:w="2451" w:type="dxa"/>
          </w:tcPr>
          <w:p w14:paraId="6A1DB6FD" w14:textId="03ED509C" w:rsidR="007E62D6" w:rsidRPr="00BC0A9F" w:rsidRDefault="007E62D6" w:rsidP="007E62D6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ClA</w:t>
            </w: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PX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 xml:space="preserve">-F: </w:t>
            </w:r>
          </w:p>
        </w:tc>
        <w:tc>
          <w:tcPr>
            <w:tcW w:w="5845" w:type="dxa"/>
          </w:tcPr>
          <w:p w14:paraId="11020186" w14:textId="465C02C0" w:rsidR="007E62D6" w:rsidRPr="00BC0A9F" w:rsidRDefault="008D176F" w:rsidP="00C1493F">
            <w:pPr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TGCGACACGATGCAGGAACT</w:t>
            </w:r>
          </w:p>
        </w:tc>
      </w:tr>
      <w:tr w:rsidR="007E62D6" w:rsidRPr="00E62398" w14:paraId="7F8C557B" w14:textId="77777777" w:rsidTr="00BC0A9F">
        <w:trPr>
          <w:trHeight w:val="383"/>
        </w:trPr>
        <w:tc>
          <w:tcPr>
            <w:tcW w:w="2451" w:type="dxa"/>
          </w:tcPr>
          <w:p w14:paraId="571690E7" w14:textId="423A2772" w:rsidR="007E62D6" w:rsidRPr="00BC0A9F" w:rsidRDefault="007E62D6" w:rsidP="007E62D6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ClA</w:t>
            </w: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PX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 xml:space="preserve">-R: </w:t>
            </w:r>
          </w:p>
        </w:tc>
        <w:tc>
          <w:tcPr>
            <w:tcW w:w="5845" w:type="dxa"/>
          </w:tcPr>
          <w:p w14:paraId="17C1C417" w14:textId="22B64AB0" w:rsidR="007E62D6" w:rsidRPr="00BC0A9F" w:rsidRDefault="008D176F" w:rsidP="007E62D6">
            <w:pPr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TTCATTAGGTGACTCATTTGA</w:t>
            </w:r>
          </w:p>
        </w:tc>
      </w:tr>
      <w:tr w:rsidR="007E62D6" w:rsidRPr="00E62398" w14:paraId="6E49A7D5" w14:textId="77777777" w:rsidTr="00BC0A9F">
        <w:tc>
          <w:tcPr>
            <w:tcW w:w="2451" w:type="dxa"/>
          </w:tcPr>
          <w:p w14:paraId="212FFD69" w14:textId="3247E7AA" w:rsidR="007E62D6" w:rsidRPr="00BC0A9F" w:rsidRDefault="007E62D6" w:rsidP="007E62D6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Cl</w:t>
            </w: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MYB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 xml:space="preserve">-F: </w:t>
            </w:r>
          </w:p>
        </w:tc>
        <w:tc>
          <w:tcPr>
            <w:tcW w:w="5845" w:type="dxa"/>
          </w:tcPr>
          <w:p w14:paraId="49196522" w14:textId="0B8F2580" w:rsidR="007E62D6" w:rsidRPr="00BC0A9F" w:rsidRDefault="007E62D6" w:rsidP="007E62D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ATCTAATCCTAAGTTCGCTCA</w:t>
            </w:r>
          </w:p>
        </w:tc>
      </w:tr>
      <w:tr w:rsidR="007E62D6" w:rsidRPr="00E62398" w14:paraId="1EFA2022" w14:textId="77777777" w:rsidTr="00BC0A9F">
        <w:tc>
          <w:tcPr>
            <w:tcW w:w="2451" w:type="dxa"/>
          </w:tcPr>
          <w:p w14:paraId="1AB89875" w14:textId="0D9E5095" w:rsidR="007E62D6" w:rsidRPr="00BC0A9F" w:rsidRDefault="007E62D6" w:rsidP="007E62D6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proofErr w:type="spellStart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shd w:val="clear" w:color="auto" w:fill="FFFFFF"/>
              </w:rPr>
              <w:t>Cl</w:t>
            </w: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MYB</w:t>
            </w:r>
            <w:proofErr w:type="spellEnd"/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-R:</w:t>
            </w:r>
          </w:p>
        </w:tc>
        <w:tc>
          <w:tcPr>
            <w:tcW w:w="5845" w:type="dxa"/>
          </w:tcPr>
          <w:p w14:paraId="36BD8092" w14:textId="0D8616A2" w:rsidR="007E62D6" w:rsidRPr="00BC0A9F" w:rsidRDefault="007E62D6" w:rsidP="007E62D6">
            <w:pPr>
              <w:rPr>
                <w:rFonts w:ascii="Times New Roman" w:hAnsi="Times New Roman" w:cs="Times New Roman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ACCAAGCAATCATTCATCCAT</w:t>
            </w:r>
          </w:p>
        </w:tc>
      </w:tr>
      <w:tr w:rsidR="00907465" w:rsidRPr="00E62398" w14:paraId="6917519B" w14:textId="77777777" w:rsidTr="00BC0A9F">
        <w:tc>
          <w:tcPr>
            <w:tcW w:w="2451" w:type="dxa"/>
            <w:vAlign w:val="center"/>
          </w:tcPr>
          <w:p w14:paraId="7CAF6993" w14:textId="1B8C4B56" w:rsidR="00907465" w:rsidRPr="00BC0A9F" w:rsidRDefault="00907465" w:rsidP="00907465">
            <w:pPr>
              <w:rPr>
                <w:rFonts w:ascii="Times New Roman" w:hAnsi="Times New Roman" w:cs="Times New Roman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</w:t>
            </w:r>
            <w:r w:rsidRPr="00BC0A9F">
              <w:rPr>
                <w:rFonts w:ascii="Times New Roman" w:eastAsia="宋体" w:hAnsi="Times New Roman" w:cs="Times New Roman"/>
                <w:color w:val="121312"/>
                <w:kern w:val="0"/>
                <w:szCs w:val="21"/>
              </w:rPr>
              <w:t>EF1α-F</w:t>
            </w:r>
          </w:p>
        </w:tc>
        <w:tc>
          <w:tcPr>
            <w:tcW w:w="5845" w:type="dxa"/>
            <w:vAlign w:val="center"/>
          </w:tcPr>
          <w:p w14:paraId="70723991" w14:textId="7032F03D" w:rsidR="00907465" w:rsidRPr="00BC0A9F" w:rsidRDefault="00907465" w:rsidP="00907465">
            <w:pPr>
              <w:widowControl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ACGCATCCTCCGCTTTCACT</w:t>
            </w:r>
          </w:p>
        </w:tc>
      </w:tr>
      <w:tr w:rsidR="00907465" w:rsidRPr="00E62398" w14:paraId="2F550AF8" w14:textId="77777777" w:rsidTr="00BC0A9F">
        <w:tc>
          <w:tcPr>
            <w:tcW w:w="2451" w:type="dxa"/>
            <w:vAlign w:val="center"/>
          </w:tcPr>
          <w:p w14:paraId="3EA290BC" w14:textId="7F2D9FA2" w:rsidR="00907465" w:rsidRPr="00BC0A9F" w:rsidRDefault="00907465" w:rsidP="00907465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</w:t>
            </w:r>
            <w:r w:rsidRPr="00BC0A9F">
              <w:rPr>
                <w:rFonts w:ascii="Times New Roman" w:eastAsia="宋体" w:hAnsi="Times New Roman" w:cs="Times New Roman"/>
                <w:color w:val="121312"/>
                <w:kern w:val="0"/>
                <w:szCs w:val="21"/>
              </w:rPr>
              <w:t>EF1α-R</w:t>
            </w:r>
          </w:p>
        </w:tc>
        <w:tc>
          <w:tcPr>
            <w:tcW w:w="5845" w:type="dxa"/>
            <w:vAlign w:val="center"/>
          </w:tcPr>
          <w:p w14:paraId="7D974593" w14:textId="1452100D" w:rsidR="00907465" w:rsidRPr="00BC0A9F" w:rsidRDefault="00907465" w:rsidP="00907465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C0A9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TTTTGGTATCTGGTCCTGGAG</w:t>
            </w:r>
          </w:p>
        </w:tc>
      </w:tr>
    </w:tbl>
    <w:p w14:paraId="08D3E4B6" w14:textId="03227290" w:rsidR="00A154E9" w:rsidRPr="009540E2" w:rsidRDefault="00A154E9" w:rsidP="001734C5"/>
    <w:sectPr w:rsidR="00A154E9" w:rsidRPr="009540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25EFE" w14:textId="77777777" w:rsidR="00027497" w:rsidRDefault="00027497" w:rsidP="00F4115B">
      <w:r>
        <w:separator/>
      </w:r>
    </w:p>
  </w:endnote>
  <w:endnote w:type="continuationSeparator" w:id="0">
    <w:p w14:paraId="2F2CB6BC" w14:textId="77777777" w:rsidR="00027497" w:rsidRDefault="00027497" w:rsidP="00F41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A83FB" w14:textId="77777777" w:rsidR="00027497" w:rsidRDefault="00027497" w:rsidP="00F4115B">
      <w:r>
        <w:separator/>
      </w:r>
    </w:p>
  </w:footnote>
  <w:footnote w:type="continuationSeparator" w:id="0">
    <w:p w14:paraId="4490029E" w14:textId="77777777" w:rsidR="00027497" w:rsidRDefault="00027497" w:rsidP="00F411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D5CD1"/>
    <w:multiLevelType w:val="hybridMultilevel"/>
    <w:tmpl w:val="5936F2AA"/>
    <w:lvl w:ilvl="0" w:tplc="9BF47FD6">
      <w:start w:val="1"/>
      <w:numFmt w:val="decimal"/>
      <w:pStyle w:val="EndNoteBibliography"/>
      <w:lvlText w:val="%1."/>
      <w:lvlJc w:val="left"/>
      <w:pPr>
        <w:ind w:left="98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7CE"/>
    <w:rsid w:val="00017D8A"/>
    <w:rsid w:val="00027497"/>
    <w:rsid w:val="000641AE"/>
    <w:rsid w:val="000B463C"/>
    <w:rsid w:val="000E1FD7"/>
    <w:rsid w:val="001075D7"/>
    <w:rsid w:val="001734C5"/>
    <w:rsid w:val="001B119A"/>
    <w:rsid w:val="001E17CE"/>
    <w:rsid w:val="001F7061"/>
    <w:rsid w:val="00274EDD"/>
    <w:rsid w:val="00277D04"/>
    <w:rsid w:val="00291068"/>
    <w:rsid w:val="002D2E02"/>
    <w:rsid w:val="00311CFB"/>
    <w:rsid w:val="00313494"/>
    <w:rsid w:val="00336A93"/>
    <w:rsid w:val="00352665"/>
    <w:rsid w:val="00391BB0"/>
    <w:rsid w:val="003C181D"/>
    <w:rsid w:val="00437F31"/>
    <w:rsid w:val="00502F72"/>
    <w:rsid w:val="00506C05"/>
    <w:rsid w:val="0054679E"/>
    <w:rsid w:val="00552C11"/>
    <w:rsid w:val="00566F50"/>
    <w:rsid w:val="00573D1A"/>
    <w:rsid w:val="005C5A70"/>
    <w:rsid w:val="006277B6"/>
    <w:rsid w:val="0067063B"/>
    <w:rsid w:val="006E77DF"/>
    <w:rsid w:val="00740254"/>
    <w:rsid w:val="00760D17"/>
    <w:rsid w:val="00791D2C"/>
    <w:rsid w:val="007C076A"/>
    <w:rsid w:val="007E62D6"/>
    <w:rsid w:val="00831DC5"/>
    <w:rsid w:val="00856770"/>
    <w:rsid w:val="00881145"/>
    <w:rsid w:val="008851FA"/>
    <w:rsid w:val="008A7F01"/>
    <w:rsid w:val="008D176F"/>
    <w:rsid w:val="008F0F60"/>
    <w:rsid w:val="00907465"/>
    <w:rsid w:val="00952E16"/>
    <w:rsid w:val="009540E2"/>
    <w:rsid w:val="009B0EDE"/>
    <w:rsid w:val="009D017A"/>
    <w:rsid w:val="009F00FD"/>
    <w:rsid w:val="00A154E9"/>
    <w:rsid w:val="00A208CB"/>
    <w:rsid w:val="00A21F3A"/>
    <w:rsid w:val="00A510C9"/>
    <w:rsid w:val="00A57B22"/>
    <w:rsid w:val="00A66D44"/>
    <w:rsid w:val="00AD316C"/>
    <w:rsid w:val="00AD6299"/>
    <w:rsid w:val="00B06073"/>
    <w:rsid w:val="00B5659B"/>
    <w:rsid w:val="00B5689B"/>
    <w:rsid w:val="00B5697C"/>
    <w:rsid w:val="00B745BA"/>
    <w:rsid w:val="00BC0A9F"/>
    <w:rsid w:val="00BE0D26"/>
    <w:rsid w:val="00C1493F"/>
    <w:rsid w:val="00C84B7C"/>
    <w:rsid w:val="00CA7028"/>
    <w:rsid w:val="00CC0759"/>
    <w:rsid w:val="00D22EDC"/>
    <w:rsid w:val="00D35143"/>
    <w:rsid w:val="00D40A39"/>
    <w:rsid w:val="00D41F86"/>
    <w:rsid w:val="00D61E37"/>
    <w:rsid w:val="00D82C35"/>
    <w:rsid w:val="00DA2ACE"/>
    <w:rsid w:val="00DC7E14"/>
    <w:rsid w:val="00DF4355"/>
    <w:rsid w:val="00E050EF"/>
    <w:rsid w:val="00E34754"/>
    <w:rsid w:val="00E4411C"/>
    <w:rsid w:val="00E62398"/>
    <w:rsid w:val="00EA096C"/>
    <w:rsid w:val="00EB5D7C"/>
    <w:rsid w:val="00EE0E72"/>
    <w:rsid w:val="00EE5ED6"/>
    <w:rsid w:val="00EF558B"/>
    <w:rsid w:val="00F33588"/>
    <w:rsid w:val="00F4115B"/>
    <w:rsid w:val="00F431E3"/>
    <w:rsid w:val="00F91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0DDCD"/>
  <w15:chartTrackingRefBased/>
  <w15:docId w15:val="{91C70E9D-DC39-4C90-9CC9-0FB674AD0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1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1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15B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F4115B"/>
    <w:pPr>
      <w:numPr>
        <w:numId w:val="1"/>
      </w:numPr>
    </w:pPr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4115B"/>
    <w:rPr>
      <w:rFonts w:ascii="Calibri" w:hAnsi="Calibri"/>
      <w:noProof/>
      <w:sz w:val="20"/>
    </w:rPr>
  </w:style>
  <w:style w:type="table" w:styleId="a7">
    <w:name w:val="Table Grid"/>
    <w:basedOn w:val="a1"/>
    <w:uiPriority w:val="39"/>
    <w:rsid w:val="00F411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277B6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6277B6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6277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gaori</dc:creator>
  <cp:keywords/>
  <dc:description/>
  <cp:lastModifiedBy>gaori</cp:lastModifiedBy>
  <cp:revision>12</cp:revision>
  <dcterms:created xsi:type="dcterms:W3CDTF">2017-02-07T06:46:00Z</dcterms:created>
  <dcterms:modified xsi:type="dcterms:W3CDTF">2021-08-27T02:13:00Z</dcterms:modified>
</cp:coreProperties>
</file>