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9E7B05" w14:textId="33049E0A" w:rsidR="00EA771D" w:rsidRPr="00EA771D" w:rsidRDefault="00EA771D" w:rsidP="00EA771D">
      <w:pPr>
        <w:shd w:val="clear" w:color="auto" w:fill="FFFFFF"/>
        <w:spacing w:after="0" w:line="360" w:lineRule="auto"/>
        <w:ind w:firstLine="720"/>
        <w:jc w:val="both"/>
        <w:rPr>
          <w:rFonts w:ascii="Times New Roman" w:eastAsia="Times New Roman" w:hAnsi="Times New Roman" w:cs="Times New Roman"/>
          <w:b/>
          <w:bCs/>
          <w:sz w:val="24"/>
          <w:szCs w:val="24"/>
          <w:lang w:val="en-GB"/>
        </w:rPr>
      </w:pPr>
      <w:r w:rsidRPr="00EA771D">
        <w:rPr>
          <w:rFonts w:ascii="Times New Roman" w:eastAsia="Times New Roman" w:hAnsi="Times New Roman" w:cs="Times New Roman"/>
          <w:b/>
          <w:bCs/>
          <w:sz w:val="24"/>
          <w:szCs w:val="24"/>
          <w:lang w:val="en-GB"/>
        </w:rPr>
        <w:t>APPENDIX 1</w:t>
      </w:r>
      <w:r w:rsidRPr="00EA771D">
        <w:rPr>
          <w:rFonts w:ascii="Times New Roman" w:eastAsia="Times New Roman" w:hAnsi="Times New Roman" w:cs="Times New Roman"/>
          <w:b/>
          <w:bCs/>
          <w:sz w:val="24"/>
          <w:szCs w:val="24"/>
        </w:rPr>
        <w:t>: D</w:t>
      </w:r>
      <w:r w:rsidRPr="00EA771D">
        <w:rPr>
          <w:rFonts w:ascii="Times New Roman" w:eastAsia="Times New Roman" w:hAnsi="Times New Roman" w:cs="Times New Roman"/>
          <w:b/>
          <w:bCs/>
          <w:sz w:val="24"/>
          <w:szCs w:val="24"/>
          <w:lang w:val="en-GB"/>
        </w:rPr>
        <w:t xml:space="preserve">ATABASES AND KEYWORDS RELATED TO THE RESEARCH QUESTION AND OBJECTIVES WAS SELECTED: </w:t>
      </w:r>
    </w:p>
    <w:p w14:paraId="6D87F01D" w14:textId="77777777" w:rsidR="00EA771D" w:rsidRPr="00EA771D" w:rsidRDefault="00EA771D" w:rsidP="00EA771D">
      <w:pPr>
        <w:jc w:val="both"/>
        <w:rPr>
          <w:rFonts w:ascii="Times New Roman" w:hAnsi="Times New Roman" w:cs="Times New Roman"/>
          <w:b/>
          <w:bCs/>
          <w:sz w:val="24"/>
          <w:szCs w:val="24"/>
        </w:rPr>
      </w:pPr>
    </w:p>
    <w:p w14:paraId="3AFED79A" w14:textId="60EA9E58" w:rsidR="00EA771D" w:rsidRPr="00EA771D" w:rsidRDefault="00EA771D" w:rsidP="00EA771D">
      <w:pPr>
        <w:jc w:val="both"/>
        <w:rPr>
          <w:rFonts w:ascii="Times New Roman" w:hAnsi="Times New Roman" w:cs="Times New Roman"/>
          <w:b/>
          <w:bCs/>
          <w:sz w:val="24"/>
          <w:szCs w:val="24"/>
        </w:rPr>
      </w:pPr>
      <w:bookmarkStart w:id="0" w:name="_GoBack"/>
      <w:r w:rsidRPr="00EA771D">
        <w:rPr>
          <w:rFonts w:ascii="Times New Roman" w:hAnsi="Times New Roman" w:cs="Times New Roman"/>
          <w:b/>
          <w:bCs/>
          <w:sz w:val="24"/>
          <w:szCs w:val="24"/>
        </w:rPr>
        <w:t>PUBMED</w:t>
      </w:r>
    </w:p>
    <w:p w14:paraId="5DA20C9B" w14:textId="6AD141B0" w:rsidR="00EA771D" w:rsidRDefault="00EA771D" w:rsidP="00EA771D">
      <w:pPr>
        <w:jc w:val="both"/>
        <w:rPr>
          <w:rFonts w:ascii="Times New Roman" w:hAnsi="Times New Roman" w:cs="Times New Roman"/>
          <w:sz w:val="24"/>
          <w:szCs w:val="24"/>
          <w:lang w:val="en-US"/>
        </w:rPr>
      </w:pPr>
      <w:r w:rsidRPr="00F17CCD">
        <w:rPr>
          <w:rFonts w:ascii="Times New Roman" w:hAnsi="Times New Roman" w:cs="Times New Roman"/>
          <w:sz w:val="24"/>
          <w:szCs w:val="24"/>
          <w:lang w:val="en-US"/>
        </w:rPr>
        <w:t xml:space="preserve">("Nutrition Policy"[Mesh] OR "Nutrition Policy" OR "Nutrition Policies" OR "Nutrition Guidelines" OR "Nutrition Guideline" OR "Dietary Guidelines" OR "Dietary Guideline" OR "Food Policy" OR "Food Policies" OR "Nutrition Programs" OR "Nutrition Programs" OR "Food Assistance"[Mesh] OR "Food Assistance" OR "Food and Nutrition Education" OR "Nutritional Surveillance" OR "Diet Therapy"[Mesh] OR "Diet Therapies" OR "Dietary Modification" OR "Dietary Modifications" OR "Diet Modification" OR "Diet Modifications" OR "Nutrition intervention" OR "Nutrition interventions" OR "Nutritional intervention" OR </w:t>
      </w:r>
      <w:r w:rsidRPr="00F17CCD">
        <w:rPr>
          <w:rFonts w:ascii="Times New Roman" w:hAnsi="Times New Roman" w:cs="Times New Roman"/>
          <w:sz w:val="24"/>
          <w:szCs w:val="24"/>
          <w:lang w:val="en-US"/>
        </w:rPr>
        <w:cr/>
        <w:t>"Nutritional interventions" OR "Nutrition Assessment"[Mesh] OR "Nutritional assessment" OR "Nutritional assessments" OR "Prognostic Nutritional Indices" OR "Nutrition Index" OR "Nutritional Indices" OR "Nutritional Index" OR "Nutrition Indices" OR "Nutritional Status"[Mesh] OR "Nutritional status") AND ("Primary Health Care"[Mesh] OR "Primary Health Care" OR "Primary Healthcare" OR "basic health care" OR "basic attention" OR "Primary care" OR "Primary attention" OR "Primary health" OR "Family Health"[Mesh] OR "family health" OR "Community Health Services"[Mesh] OR "community health care" OR "Community Healthcare"  OR "community health centers" OR "community health service" OR "community health services" OR "Family Health Strategy" OR "Family Health program") AND ("Overweight"[Mesh] OR "Overweight" OR "Body Weight"[Mesh] OR "Body weight" OR "Body Weights" OR "Body Weight Changes"[Mesh] OR "Body weight changes" OR "Body Weight Change" OR "Weight Gain"[Mesh] OR "Weight gain" OR "Weight Gains" OR "Weight Loss"[Mesh] OR "Weight loss" OR "Weight Losses" OR "Weight Reduction" OR "Weight Reductions" OR "Obesity"[Mesh] OR "Obesity" OR "Anthropometry"[Mesh] OR "Anthropometry")</w:t>
      </w:r>
    </w:p>
    <w:p w14:paraId="78D1E72F" w14:textId="279EE5CB" w:rsidR="00EA771D" w:rsidRDefault="00EA771D" w:rsidP="00EA771D">
      <w:pPr>
        <w:jc w:val="both"/>
        <w:rPr>
          <w:rFonts w:ascii="Times New Roman" w:hAnsi="Times New Roman" w:cs="Times New Roman"/>
          <w:sz w:val="24"/>
          <w:szCs w:val="24"/>
          <w:lang w:val="en-US"/>
        </w:rPr>
      </w:pPr>
    </w:p>
    <w:p w14:paraId="779BE8AA" w14:textId="77777777" w:rsidR="00EA771D" w:rsidRDefault="00EA771D" w:rsidP="00EA771D">
      <w:pPr>
        <w:jc w:val="both"/>
        <w:rPr>
          <w:rFonts w:ascii="Times New Roman" w:hAnsi="Times New Roman" w:cs="Times New Roman"/>
          <w:b/>
          <w:bCs/>
          <w:color w:val="000000"/>
          <w:sz w:val="24"/>
          <w:szCs w:val="24"/>
        </w:rPr>
      </w:pPr>
      <w:r w:rsidRPr="00EA771D">
        <w:rPr>
          <w:rFonts w:ascii="Times New Roman" w:hAnsi="Times New Roman" w:cs="Times New Roman"/>
          <w:b/>
          <w:bCs/>
          <w:sz w:val="24"/>
          <w:szCs w:val="24"/>
        </w:rPr>
        <w:t>EBSCO</w:t>
      </w:r>
    </w:p>
    <w:p w14:paraId="7C8F2564" w14:textId="68ED4979" w:rsidR="00EA771D" w:rsidRPr="00EA771D" w:rsidRDefault="00EA771D" w:rsidP="00EA771D">
      <w:pPr>
        <w:jc w:val="both"/>
        <w:rPr>
          <w:rFonts w:ascii="Times New Roman" w:hAnsi="Times New Roman" w:cs="Times New Roman"/>
          <w:b/>
          <w:bCs/>
          <w:color w:val="000000"/>
          <w:sz w:val="24"/>
          <w:szCs w:val="24"/>
        </w:rPr>
      </w:pPr>
      <w:r w:rsidRPr="009D3D27">
        <w:rPr>
          <w:rFonts w:ascii="Times New Roman" w:hAnsi="Times New Roman" w:cs="Times New Roman"/>
          <w:sz w:val="24"/>
          <w:szCs w:val="24"/>
          <w:lang w:val="en-US"/>
        </w:rPr>
        <w:t xml:space="preserve">"Nutrition Policy" OR "Nutrition Policies" OR "Nutrition Guidelines" OR "Nutrition Guideline" OR "Dietary Guidelines" OR "Dietary Guideline" OR "Food Policy" OR "Food Policies" OR "Nutrition Programs" OR "Nutrition Programs" OR "Food Assistance" OR "Food and Nutrition Education" OR "Nutritional Surveillance" OR "Diet Therapy" OR "Diet Therapies" OR "Dietary Modification" OR "Dietary Modifications" OR "Diet Modification" OR "Diet Modifications" OR "Nutrition intervention" OR "Nutrition interventions" OR "Nutritional intervention" OR </w:t>
      </w:r>
      <w:r>
        <w:rPr>
          <w:rFonts w:ascii="Times New Roman" w:hAnsi="Times New Roman" w:cs="Times New Roman"/>
          <w:sz w:val="24"/>
          <w:szCs w:val="24"/>
          <w:lang w:val="en-US"/>
        </w:rPr>
        <w:t xml:space="preserve"> </w:t>
      </w:r>
      <w:r w:rsidRPr="009D3D27">
        <w:rPr>
          <w:rFonts w:ascii="Times New Roman" w:hAnsi="Times New Roman" w:cs="Times New Roman"/>
          <w:sz w:val="24"/>
          <w:szCs w:val="24"/>
          <w:lang w:val="en-US"/>
        </w:rPr>
        <w:t xml:space="preserve">"Nutritional interventions" OR "Nutritional assessment" OR "Nutritional assessments" OR "Prognostic Nutritional Indices" OR "Nutrition Index" OR "Nutritional Indices" OR "Nutritional Index" OR "Nutrition Indices" OR "Nutritional status" AND </w:t>
      </w:r>
      <w:r>
        <w:rPr>
          <w:rFonts w:ascii="Times New Roman" w:hAnsi="Times New Roman" w:cs="Times New Roman"/>
          <w:b/>
          <w:bCs/>
          <w:color w:val="000000"/>
          <w:sz w:val="24"/>
          <w:szCs w:val="24"/>
        </w:rPr>
        <w:t xml:space="preserve"> </w:t>
      </w:r>
      <w:r w:rsidRPr="009D3D27">
        <w:rPr>
          <w:rFonts w:ascii="Times New Roman" w:hAnsi="Times New Roman" w:cs="Times New Roman"/>
          <w:sz w:val="24"/>
          <w:szCs w:val="24"/>
          <w:lang w:val="en-US"/>
        </w:rPr>
        <w:t xml:space="preserve">"Primary Health Care" OR "Primary Healthcare" OR "basic health care" OR "basic attention" OR "Primary care" OR "Primary attention" OR "Primary health" OR "family health" OR "community health care" OR "Community Healthcare" OR "Community </w:t>
      </w:r>
      <w:proofErr w:type="spellStart"/>
      <w:r w:rsidRPr="009D3D27">
        <w:rPr>
          <w:rFonts w:ascii="Times New Roman" w:hAnsi="Times New Roman" w:cs="Times New Roman"/>
          <w:sz w:val="24"/>
          <w:szCs w:val="24"/>
          <w:lang w:val="en-US"/>
        </w:rPr>
        <w:t>Healthcares</w:t>
      </w:r>
      <w:proofErr w:type="spellEnd"/>
      <w:r w:rsidRPr="009D3D27">
        <w:rPr>
          <w:rFonts w:ascii="Times New Roman" w:hAnsi="Times New Roman" w:cs="Times New Roman"/>
          <w:sz w:val="24"/>
          <w:szCs w:val="24"/>
          <w:lang w:val="en-US"/>
        </w:rPr>
        <w:t xml:space="preserve">" OR </w:t>
      </w:r>
      <w:r w:rsidRPr="009D3D27">
        <w:rPr>
          <w:rFonts w:ascii="Times New Roman" w:hAnsi="Times New Roman" w:cs="Times New Roman"/>
          <w:sz w:val="24"/>
          <w:szCs w:val="24"/>
          <w:lang w:val="en-US"/>
        </w:rPr>
        <w:lastRenderedPageBreak/>
        <w:t>"community health centers" OR "community health service" OR "community health services" OR "Family Health Strategy" OR "Family Health program"</w:t>
      </w:r>
      <w:r>
        <w:rPr>
          <w:rFonts w:ascii="Times New Roman" w:hAnsi="Times New Roman" w:cs="Times New Roman"/>
          <w:sz w:val="24"/>
          <w:szCs w:val="24"/>
          <w:lang w:val="en-US"/>
        </w:rPr>
        <w:t xml:space="preserve"> </w:t>
      </w:r>
      <w:r w:rsidRPr="009D3D27">
        <w:rPr>
          <w:rFonts w:ascii="Times New Roman" w:hAnsi="Times New Roman" w:cs="Times New Roman"/>
          <w:sz w:val="24"/>
          <w:szCs w:val="24"/>
          <w:lang w:val="en-US"/>
        </w:rPr>
        <w:t xml:space="preserve"> AND "Overweight" OR "Body weight" OR "Body Weights" OR "Body weight changes" OR "Body Weight Change" OR "Weight gain" OR "Weight Gains" OR "Weight loss" OR "Weight Losses" OR "Weight Reduction" OR "Weight Reductions" OR "Obesity" OR "Anthropometry"</w:t>
      </w:r>
    </w:p>
    <w:p w14:paraId="688B779C" w14:textId="72288CDC" w:rsidR="00EA771D" w:rsidRDefault="00EA771D" w:rsidP="00EA771D">
      <w:pPr>
        <w:jc w:val="both"/>
        <w:rPr>
          <w:rFonts w:ascii="Times New Roman" w:hAnsi="Times New Roman" w:cs="Times New Roman"/>
          <w:sz w:val="24"/>
          <w:szCs w:val="24"/>
          <w:lang w:val="en-US"/>
        </w:rPr>
      </w:pPr>
    </w:p>
    <w:p w14:paraId="18B0C5F7" w14:textId="288C67FE" w:rsidR="00EA771D" w:rsidRPr="00EA771D" w:rsidRDefault="00EA771D" w:rsidP="00EA771D">
      <w:pPr>
        <w:jc w:val="both"/>
        <w:rPr>
          <w:rFonts w:ascii="Times New Roman" w:hAnsi="Times New Roman" w:cs="Times New Roman"/>
          <w:b/>
          <w:bCs/>
          <w:sz w:val="24"/>
          <w:szCs w:val="24"/>
          <w:lang w:val="en-US"/>
        </w:rPr>
      </w:pPr>
      <w:r w:rsidRPr="00EA771D">
        <w:rPr>
          <w:rFonts w:ascii="Times New Roman" w:hAnsi="Times New Roman" w:cs="Times New Roman"/>
          <w:b/>
          <w:bCs/>
          <w:sz w:val="24"/>
          <w:szCs w:val="24"/>
          <w:lang w:val="en-US"/>
        </w:rPr>
        <w:t>SCOPUS</w:t>
      </w:r>
    </w:p>
    <w:p w14:paraId="05FACE44" w14:textId="6001232A" w:rsidR="00EA771D" w:rsidRDefault="00EA771D" w:rsidP="00EA771D">
      <w:pPr>
        <w:jc w:val="both"/>
        <w:rPr>
          <w:rFonts w:ascii="Times New Roman" w:hAnsi="Times New Roman" w:cs="Times New Roman"/>
          <w:sz w:val="24"/>
          <w:szCs w:val="24"/>
          <w:lang w:val="en-US"/>
        </w:rPr>
      </w:pPr>
      <w:r w:rsidRPr="00023D29">
        <w:rPr>
          <w:rFonts w:ascii="Times New Roman" w:hAnsi="Times New Roman" w:cs="Times New Roman"/>
          <w:sz w:val="24"/>
          <w:szCs w:val="24"/>
          <w:lang w:val="en-US"/>
        </w:rPr>
        <w:t xml:space="preserve">"Nutrition Policy" OR "Nutrition Policies" OR "Nutrition Guidelines" OR "Nutrition Guideline" OR "Dietary Guidelines" OR "Dietary Guideline" OR "Food Policy" OR "Food Policies" OR "Nutrition Programs" OR "Nutrition Programs" OR "Food Assistance" OR "Food and Nutrition Education" OR "Nutritional Surveillance" OR "Diet Therapy" OR "Diet Therapies" OR "Dietary Modification" OR "Dietary Modifications" OR "Diet Modification" OR "Diet Modifications" OR "Nutrition intervention" OR "Nutrition interventions" OR "Nutritional intervention" OR </w:t>
      </w:r>
      <w:r w:rsidRPr="00023D29">
        <w:rPr>
          <w:rFonts w:ascii="Times New Roman" w:hAnsi="Times New Roman" w:cs="Times New Roman"/>
          <w:sz w:val="24"/>
          <w:szCs w:val="24"/>
          <w:lang w:val="en-US"/>
        </w:rPr>
        <w:cr/>
        <w:t xml:space="preserve">"Nutritional interventions" OR "Nutritional assessment" OR "Nutritional assessments" OR "Prognostic Nutritional Indices" OR "Nutrition Index" OR "Nutritional Indices" OR "Nutritional Index" OR "Nutrition Indices" OR "Nutritional status" AND "Primary Health Care" OR "Primary Healthcare" OR "basic health care" OR "basic attention" OR "Primary care" OR "Primary attention" OR "Primary health" OR "family health" OR "community health care" OR "Community Healthcare" OR "Community </w:t>
      </w:r>
      <w:proofErr w:type="spellStart"/>
      <w:r w:rsidRPr="00023D29">
        <w:rPr>
          <w:rFonts w:ascii="Times New Roman" w:hAnsi="Times New Roman" w:cs="Times New Roman"/>
          <w:sz w:val="24"/>
          <w:szCs w:val="24"/>
          <w:lang w:val="en-US"/>
        </w:rPr>
        <w:t>Healthcares</w:t>
      </w:r>
      <w:proofErr w:type="spellEnd"/>
      <w:r w:rsidRPr="00023D29">
        <w:rPr>
          <w:rFonts w:ascii="Times New Roman" w:hAnsi="Times New Roman" w:cs="Times New Roman"/>
          <w:sz w:val="24"/>
          <w:szCs w:val="24"/>
          <w:lang w:val="en-US"/>
        </w:rPr>
        <w:t>" OR "community health centers" OR "community health service" OR "community health services" OR "Family Health Strategy" OR "Family Health program" AND  "Overweight" OR "Body weight" OR "Body Weights" OR "Body weight changes" OR "Body Weight Change" OR "Weight gain" OR "Weight Gains" OR "Weight loss" OR "Weight Losses" OR "Weight Reduction" OR "Weight Reductions" OR "Obesity" OR "Anthropometry"</w:t>
      </w:r>
    </w:p>
    <w:p w14:paraId="26AEE996" w14:textId="1F43E57A" w:rsidR="00EA771D" w:rsidRDefault="00EA771D" w:rsidP="00EA771D">
      <w:pPr>
        <w:jc w:val="both"/>
        <w:rPr>
          <w:rFonts w:ascii="Times New Roman" w:hAnsi="Times New Roman" w:cs="Times New Roman"/>
          <w:sz w:val="24"/>
          <w:szCs w:val="24"/>
          <w:lang w:val="en-US"/>
        </w:rPr>
      </w:pPr>
    </w:p>
    <w:p w14:paraId="0AC745D3" w14:textId="5614A231" w:rsidR="00EA771D" w:rsidRDefault="00EA771D" w:rsidP="00EA771D">
      <w:pPr>
        <w:jc w:val="both"/>
        <w:rPr>
          <w:rFonts w:ascii="Times New Roman" w:eastAsia="Times New Roman" w:hAnsi="Times New Roman" w:cs="Times New Roman"/>
          <w:b/>
          <w:bCs/>
          <w:sz w:val="24"/>
          <w:szCs w:val="24"/>
          <w:lang w:val="en-GB"/>
        </w:rPr>
      </w:pPr>
      <w:r w:rsidRPr="00EA771D">
        <w:rPr>
          <w:rFonts w:ascii="Times New Roman" w:eastAsia="Times New Roman" w:hAnsi="Times New Roman" w:cs="Times New Roman"/>
          <w:b/>
          <w:bCs/>
          <w:sz w:val="24"/>
          <w:szCs w:val="24"/>
          <w:lang w:val="en-GB"/>
        </w:rPr>
        <w:t>WEB OF SCIENCE</w:t>
      </w:r>
    </w:p>
    <w:p w14:paraId="4D6DFCDD" w14:textId="0D83A372" w:rsidR="00EA771D" w:rsidRPr="00EA771D" w:rsidRDefault="00EA771D" w:rsidP="00EA771D">
      <w:pPr>
        <w:jc w:val="both"/>
        <w:rPr>
          <w:rFonts w:ascii="Times New Roman" w:hAnsi="Times New Roman" w:cs="Times New Roman"/>
          <w:sz w:val="24"/>
          <w:szCs w:val="24"/>
        </w:rPr>
      </w:pPr>
      <w:r w:rsidRPr="00EA771D">
        <w:rPr>
          <w:rFonts w:ascii="Times New Roman" w:hAnsi="Times New Roman" w:cs="Times New Roman"/>
          <w:sz w:val="24"/>
          <w:szCs w:val="24"/>
        </w:rPr>
        <w:t xml:space="preserve">TS= (("Nutrition Policy" OR "Nutrition Policies" OR "Nutrition Guidelines" OR "Nutrition Guideline" OR "Dietary Guidelines" OR "Dietary Guideline" OR "Food Policy" OR "Food Policies" OR "Nutrition Programs" OR "Nutrition Programs" OR "Food Assistance" OR "Food and Nutrition Education" OR "Nutritional Surveillance" OR "Diet Therapy" OR "Diet Therapies" OR "Dietary Modification" OR "Dietary Modifications" OR "Diet Modification" OR "Diet Modifications" OR "Nutrition intervention" OR "Nutrition interventions" OR "Nutritional intervention" OR </w:t>
      </w:r>
      <w:r w:rsidRPr="00EA771D">
        <w:rPr>
          <w:rFonts w:ascii="Times New Roman" w:hAnsi="Times New Roman" w:cs="Times New Roman"/>
          <w:sz w:val="24"/>
          <w:szCs w:val="24"/>
        </w:rPr>
        <w:t xml:space="preserve"> </w:t>
      </w:r>
      <w:r w:rsidRPr="00EA771D">
        <w:rPr>
          <w:rFonts w:ascii="Times New Roman" w:hAnsi="Times New Roman" w:cs="Times New Roman"/>
          <w:sz w:val="24"/>
          <w:szCs w:val="24"/>
        </w:rPr>
        <w:t xml:space="preserve">"Nutritional interventions" OR "Nutritional assessment" OR "Nutritional assessments" OR "Prognostic Nutritional Indices" OR "Nutrition Index" OR "Nutritional Indices" OR "Nutritional Index" OR "Nutrition Indices" OR "Nutritional status") AND ("Primary Health Care" OR "Primary Healthcare" OR "basic health care" OR "basic attention" OR "Primary care" OR "Primary attention" OR "Primary health" OR "family health" OR "community health care" OR "Community Healthcare" OR "Community Healthcares" OR "community health centers" OR "community health service" OR "community health services" </w:t>
      </w:r>
      <w:r w:rsidRPr="00EA771D">
        <w:rPr>
          <w:rFonts w:ascii="Times New Roman" w:hAnsi="Times New Roman" w:cs="Times New Roman"/>
          <w:sz w:val="24"/>
          <w:szCs w:val="24"/>
        </w:rPr>
        <w:lastRenderedPageBreak/>
        <w:t>OR "Family Health Strategy" OR "Family Health program") AND ("Overweight" OR "Body weight" OR "Body Weights" OR "Body weight changes" OR "Body Weight Change" OR "Weight gain" OR "Weight Gains" OR "Weight loss" OR "Weight Losses" OR "Weight Reduction" OR "Weight Reductions" OR "Obesity" OR "Anthropometry"))</w:t>
      </w:r>
      <w:r w:rsidRPr="00EA771D">
        <w:rPr>
          <w:rFonts w:ascii="Times New Roman" w:hAnsi="Times New Roman" w:cs="Times New Roman"/>
          <w:sz w:val="24"/>
          <w:szCs w:val="24"/>
        </w:rPr>
        <w:t xml:space="preserve"> </w:t>
      </w:r>
      <w:r w:rsidRPr="00EA771D">
        <w:rPr>
          <w:rFonts w:ascii="Times New Roman" w:hAnsi="Times New Roman" w:cs="Times New Roman"/>
          <w:sz w:val="24"/>
          <w:szCs w:val="24"/>
        </w:rPr>
        <w:t xml:space="preserve">"Nutrition Policy" OR "Nutrition Policies" OR "Nutrition Guidelines" OR "Nutrition Guideline" OR "Dietary Guidelines" OR "Dietary Guideline" OR "Food Policy" OR "Food Policies" OR "Nutrition Programs" OR "Nutrition Programs" OR "Food Assistance" OR "Food and Nutrition Education" OR "Nutritional Surveillance" OR "Diet Therapy" OR "Diet Therapies" OR "Dietary Modification" OR "Dietary Modifications" OR "Diet Modification" OR "Diet Modifications" OR "Nutrition intervention" OR "Nutrition interventions" OR "Nutritional intervention" OR </w:t>
      </w:r>
      <w:r w:rsidRPr="00EA771D">
        <w:rPr>
          <w:rFonts w:ascii="Times New Roman" w:hAnsi="Times New Roman" w:cs="Times New Roman"/>
          <w:sz w:val="24"/>
          <w:szCs w:val="24"/>
        </w:rPr>
        <w:br/>
        <w:t>"Nutritional interventions" OR "Nutritional assessment" OR "Nutritional assessments" OR "Prognostic Nutritional Indices" OR "Nutrition Index" OR "Nutritional Indices" OR "Nutritional Index" OR "Nutrition Indices" OR "Nutritional status"</w:t>
      </w:r>
      <w:r w:rsidRPr="00EA771D">
        <w:rPr>
          <w:rFonts w:ascii="Times New Roman" w:hAnsi="Times New Roman" w:cs="Times New Roman"/>
          <w:sz w:val="24"/>
          <w:szCs w:val="24"/>
        </w:rPr>
        <w:t xml:space="preserve"> </w:t>
      </w:r>
      <w:r w:rsidRPr="00EA771D">
        <w:rPr>
          <w:rFonts w:ascii="Times New Roman" w:hAnsi="Times New Roman" w:cs="Times New Roman"/>
          <w:sz w:val="24"/>
          <w:szCs w:val="24"/>
        </w:rPr>
        <w:t>AND "Primary Health Care" OR "Primary Healthcare" OR "basic health care" OR "basic attention" OR "Primary care" OR "Primary attention" OR "Primary health" OR "family health" OR "community health care" OR "Community Healthcare" OR "Community Healthcares" OR "community health centers" OR "community health service" OR "community health services" OR "Family Health Strategy" OR "Family Health program"</w:t>
      </w:r>
    </w:p>
    <w:p w14:paraId="4E8BA1DA" w14:textId="0E21F4A7" w:rsidR="00EA771D" w:rsidRPr="00EA771D" w:rsidRDefault="00EA771D" w:rsidP="00EA771D">
      <w:pPr>
        <w:jc w:val="both"/>
        <w:rPr>
          <w:rFonts w:ascii="Times New Roman" w:hAnsi="Times New Roman" w:cs="Times New Roman"/>
          <w:sz w:val="24"/>
          <w:szCs w:val="24"/>
        </w:rPr>
      </w:pPr>
      <w:r w:rsidRPr="00EA771D">
        <w:rPr>
          <w:rFonts w:ascii="Times New Roman" w:hAnsi="Times New Roman" w:cs="Times New Roman"/>
          <w:sz w:val="24"/>
          <w:szCs w:val="24"/>
        </w:rPr>
        <w:t xml:space="preserve"> AND "Overweight" OR "Body weight" OR "Body Weights" OR "Body weight changes" OR "Body Weight Change" OR "Weight gain" OR "Weight Gains" OR "Weight loss" OR "Weight Losses" OR "Weight Reduction" OR "Weight Reductions" OR "Obesity" OR "Anthropometry"</w:t>
      </w:r>
    </w:p>
    <w:p w14:paraId="709F0904" w14:textId="77777777" w:rsidR="00EA771D" w:rsidRPr="00EA771D" w:rsidRDefault="00EA771D" w:rsidP="00EA771D">
      <w:pPr>
        <w:jc w:val="both"/>
        <w:rPr>
          <w:rFonts w:ascii="Times New Roman" w:hAnsi="Times New Roman" w:cs="Times New Roman"/>
          <w:b/>
          <w:bCs/>
          <w:sz w:val="24"/>
          <w:szCs w:val="24"/>
          <w:lang w:val="en-US"/>
        </w:rPr>
      </w:pPr>
    </w:p>
    <w:p w14:paraId="2DF8EBFC" w14:textId="77777777" w:rsidR="00EA771D" w:rsidRPr="009D3D27" w:rsidRDefault="00EA771D" w:rsidP="00EA771D">
      <w:pPr>
        <w:jc w:val="both"/>
        <w:rPr>
          <w:rFonts w:ascii="Times New Roman" w:hAnsi="Times New Roman" w:cs="Times New Roman"/>
          <w:sz w:val="24"/>
          <w:szCs w:val="24"/>
          <w:lang w:val="en-US"/>
        </w:rPr>
      </w:pPr>
    </w:p>
    <w:p w14:paraId="15E26FFF" w14:textId="77777777" w:rsidR="00EA771D" w:rsidRPr="00F17CCD" w:rsidRDefault="00EA771D" w:rsidP="00EA771D">
      <w:pPr>
        <w:jc w:val="both"/>
        <w:rPr>
          <w:rFonts w:ascii="Times New Roman" w:hAnsi="Times New Roman" w:cs="Times New Roman"/>
          <w:sz w:val="24"/>
          <w:szCs w:val="24"/>
          <w:lang w:val="en-US"/>
        </w:rPr>
      </w:pPr>
    </w:p>
    <w:p w14:paraId="33E04EE3" w14:textId="77777777" w:rsidR="00EA771D" w:rsidRPr="00920FA7" w:rsidRDefault="00EA771D" w:rsidP="00EA771D">
      <w:pPr>
        <w:shd w:val="clear" w:color="auto" w:fill="FFFFFF"/>
        <w:spacing w:after="0" w:line="360" w:lineRule="auto"/>
        <w:ind w:firstLine="720"/>
        <w:jc w:val="both"/>
        <w:rPr>
          <w:rFonts w:ascii="Times New Roman" w:eastAsia="Times New Roman" w:hAnsi="Times New Roman" w:cs="Times New Roman"/>
          <w:sz w:val="24"/>
          <w:szCs w:val="24"/>
          <w:lang w:val="en-GB"/>
        </w:rPr>
      </w:pPr>
    </w:p>
    <w:bookmarkEnd w:id="0"/>
    <w:p w14:paraId="6823FB5E" w14:textId="7DE25A09" w:rsidR="003C4B9F" w:rsidRDefault="003C4B9F" w:rsidP="00EA771D">
      <w:pPr>
        <w:jc w:val="both"/>
      </w:pPr>
    </w:p>
    <w:sectPr w:rsidR="003C4B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71D"/>
    <w:rsid w:val="003C4B9F"/>
    <w:rsid w:val="00EA7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4FCDB"/>
  <w15:chartTrackingRefBased/>
  <w15:docId w15:val="{864639F6-01F1-4CD8-944E-AC86F568B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71D"/>
    <w:pPr>
      <w:spacing w:after="200" w:line="276" w:lineRule="auto"/>
    </w:pPr>
    <w:rPr>
      <w:rFonts w:ascii="Calibri" w:eastAsia="Calibri" w:hAnsi="Calibri" w:cs="Calibri"/>
      <w:lang w:val="pt-BR"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1141</Words>
  <Characters>6504</Characters>
  <Application>Microsoft Office Word</Application>
  <DocSecurity>0</DocSecurity>
  <Lines>54</Lines>
  <Paragraphs>15</Paragraphs>
  <ScaleCrop>false</ScaleCrop>
  <Company/>
  <LinksUpToDate>false</LinksUpToDate>
  <CharactersWithSpaces>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dc:creator>
  <cp:keywords/>
  <dc:description/>
  <cp:lastModifiedBy>Vanessa</cp:lastModifiedBy>
  <cp:revision>1</cp:revision>
  <dcterms:created xsi:type="dcterms:W3CDTF">2020-03-02T12:57:00Z</dcterms:created>
  <dcterms:modified xsi:type="dcterms:W3CDTF">2020-03-02T13:12:00Z</dcterms:modified>
</cp:coreProperties>
</file>