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83F6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8C5230">
              <w:rPr>
                <w:sz w:val="24"/>
                <w:szCs w:val="24"/>
              </w:rPr>
            </w:r>
            <w:r w:rsidR="008C523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C5230">
              <w:rPr>
                <w:sz w:val="24"/>
                <w:szCs w:val="24"/>
              </w:rPr>
            </w:r>
            <w:r w:rsidR="008C523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D5B90" w:rsidP="00B4267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6,</w:t>
            </w:r>
            <w:r w:rsidR="00B4267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line </w:t>
            </w:r>
            <w:r w:rsidR="00DE031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C5230">
              <w:rPr>
                <w:sz w:val="24"/>
                <w:szCs w:val="24"/>
              </w:rPr>
            </w:r>
            <w:r w:rsidR="008C523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83F6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8C5230">
              <w:rPr>
                <w:sz w:val="24"/>
                <w:szCs w:val="24"/>
              </w:rPr>
            </w:r>
            <w:r w:rsidR="008C523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D5B9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9D5B90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9D5B90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9D5B90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1, line 23</w:t>
            </w:r>
          </w:p>
        </w:tc>
      </w:tr>
      <w:tr w:rsidR="009D5B90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B42673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Page </w:t>
            </w:r>
            <w:r w:rsidR="009D5B9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288</w:t>
            </w:r>
            <w:r w:rsidR="00C61DD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line 304</w:t>
            </w:r>
          </w:p>
        </w:tc>
      </w:tr>
      <w:tr w:rsidR="009D5B90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9D5B90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9D5B90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B42673" w:rsidP="00B4267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16, line 301</w:t>
            </w:r>
          </w:p>
        </w:tc>
      </w:tr>
      <w:tr w:rsidR="009D5B90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9D5B90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B42673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17, line 311</w:t>
            </w:r>
          </w:p>
        </w:tc>
      </w:tr>
      <w:tr w:rsidR="009D5B90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9D5B90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4,line 89</w:t>
            </w:r>
          </w:p>
        </w:tc>
      </w:tr>
      <w:tr w:rsidR="009D5B90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C61DD1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7, line 142</w:t>
            </w:r>
          </w:p>
        </w:tc>
      </w:tr>
      <w:tr w:rsidR="009D5B90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9D5B90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C61DD1" w:rsidP="00C61DD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11, line 188</w:t>
            </w:r>
          </w:p>
        </w:tc>
      </w:tr>
      <w:tr w:rsidR="009D5B90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C61DD1" w:rsidP="00C61DD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Page 7, line </w:t>
            </w:r>
            <w:r w:rsidR="009D5B9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 w:rsidR="009D5B9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9D5B90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C61DD1" w:rsidP="00C61DD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Page 7, line </w:t>
            </w:r>
            <w:r w:rsidR="009D5B9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48</w:t>
            </w:r>
          </w:p>
        </w:tc>
      </w:tr>
      <w:tr w:rsidR="009D5B90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9D5B90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C61DD1" w:rsidP="00C61DD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12 line 216</w:t>
            </w:r>
          </w:p>
        </w:tc>
      </w:tr>
      <w:tr w:rsidR="009D5B90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C61DD1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11, line 18</w:t>
            </w:r>
            <w:r w:rsidR="009D5B9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</w:tr>
      <w:tr w:rsidR="009D5B90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C61DD1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Page </w:t>
            </w:r>
            <w:r w:rsidR="009D5B9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225</w:t>
            </w:r>
          </w:p>
        </w:tc>
      </w:tr>
      <w:tr w:rsidR="00C61DD1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61DD1" w:rsidRPr="00FD6E06" w:rsidRDefault="00C61DD1" w:rsidP="00C61DD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61DD1" w:rsidRPr="00FD6E06" w:rsidRDefault="00C61DD1" w:rsidP="00C61DD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61DD1" w:rsidRPr="00FD6E06" w:rsidRDefault="00C61DD1" w:rsidP="00C61DD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1DD1" w:rsidRPr="00FD6E06" w:rsidRDefault="00C61DD1" w:rsidP="00C61DD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1DD1" w:rsidRPr="00FD6E06" w:rsidRDefault="00C61DD1" w:rsidP="00C61DD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1DD1" w:rsidRPr="00FD6E06" w:rsidRDefault="00C61DD1" w:rsidP="00C61DD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1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 line 21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</w:tr>
      <w:tr w:rsidR="00C61DD1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61DD1" w:rsidRPr="00FD6E06" w:rsidRDefault="00C61DD1" w:rsidP="00C61DD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61DD1" w:rsidRPr="00FD6E06" w:rsidRDefault="00C61DD1" w:rsidP="00C61DD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61DD1" w:rsidRPr="00FD6E06" w:rsidRDefault="00C61DD1" w:rsidP="00C61DD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1DD1" w:rsidRPr="00FD6E06" w:rsidRDefault="00C61DD1" w:rsidP="00C61DD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1DD1" w:rsidRPr="00FD6E06" w:rsidRDefault="00C61DD1" w:rsidP="00C61DD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1DD1" w:rsidRPr="00FD6E06" w:rsidRDefault="00C61DD1" w:rsidP="00C61DD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1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line 216</w:t>
            </w:r>
          </w:p>
        </w:tc>
      </w:tr>
      <w:tr w:rsidR="009D5B90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9D5B90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9D5B90" w:rsidRPr="00FD6E06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9D5B90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 xml:space="preserve">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lastRenderedPageBreak/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9D5B90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9D5B90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C61DD1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14, line 244</w:t>
            </w:r>
            <w:bookmarkStart w:id="1" w:name="_GoBack"/>
            <w:bookmarkEnd w:id="1"/>
          </w:p>
        </w:tc>
      </w:tr>
      <w:tr w:rsidR="009D5B90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9D5B90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D5B90" w:rsidRPr="00FD6E06" w:rsidRDefault="009D5B90" w:rsidP="009D5B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</w:tbl>
    <w:p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C5230" w:rsidRDefault="008C5230" w:rsidP="00FD6E06">
      <w:pPr>
        <w:spacing w:after="0" w:line="240" w:lineRule="auto"/>
      </w:pPr>
      <w:r>
        <w:separator/>
      </w:r>
    </w:p>
  </w:endnote>
  <w:endnote w:type="continuationSeparator" w:id="0">
    <w:p w:rsidR="008C5230" w:rsidRDefault="008C5230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en-MY" w:eastAsia="zh-CN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C5230" w:rsidRDefault="008C5230" w:rsidP="00FD6E06">
      <w:pPr>
        <w:spacing w:after="0" w:line="240" w:lineRule="auto"/>
      </w:pPr>
      <w:r>
        <w:separator/>
      </w:r>
    </w:p>
  </w:footnote>
  <w:footnote w:type="continuationSeparator" w:id="0">
    <w:p w:rsidR="008C5230" w:rsidRDefault="008C5230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61DD1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E06"/>
    <w:rsid w:val="001E4CA1"/>
    <w:rsid w:val="002253F7"/>
    <w:rsid w:val="0029006C"/>
    <w:rsid w:val="00333E44"/>
    <w:rsid w:val="00383F63"/>
    <w:rsid w:val="00474025"/>
    <w:rsid w:val="005044AB"/>
    <w:rsid w:val="005D0CA5"/>
    <w:rsid w:val="00664936"/>
    <w:rsid w:val="0068643A"/>
    <w:rsid w:val="00712174"/>
    <w:rsid w:val="00750A0E"/>
    <w:rsid w:val="007924AC"/>
    <w:rsid w:val="008C5230"/>
    <w:rsid w:val="009B20D2"/>
    <w:rsid w:val="009D5B90"/>
    <w:rsid w:val="00A0782F"/>
    <w:rsid w:val="00B42673"/>
    <w:rsid w:val="00B567D4"/>
    <w:rsid w:val="00BB4AE3"/>
    <w:rsid w:val="00C61DD1"/>
    <w:rsid w:val="00CA6DD4"/>
    <w:rsid w:val="00D464FA"/>
    <w:rsid w:val="00DE0310"/>
    <w:rsid w:val="00EE17D5"/>
    <w:rsid w:val="00F21E84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95F153"/>
  <w15:docId w15:val="{BB62BA9B-1921-43FB-9169-7851E78D2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887</Words>
  <Characters>5057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LEW LEONG CHEN</cp:lastModifiedBy>
  <cp:revision>11</cp:revision>
  <dcterms:created xsi:type="dcterms:W3CDTF">2016-01-13T16:30:00Z</dcterms:created>
  <dcterms:modified xsi:type="dcterms:W3CDTF">2020-08-22T02:20:00Z</dcterms:modified>
</cp:coreProperties>
</file>