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ECD4F" w14:textId="77777777" w:rsidR="00F34007" w:rsidRDefault="00F34007" w:rsidP="00F34007">
      <w:pPr>
        <w:rPr>
          <w:rFonts w:asciiTheme="majorBidi" w:hAnsiTheme="majorBidi" w:cstheme="majorBidi"/>
          <w:b/>
          <w:bCs/>
          <w:sz w:val="28"/>
          <w:szCs w:val="28"/>
          <w:rtl/>
          <w:lang w:bidi="ku-Arab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ku-Arab-IQ"/>
        </w:rPr>
        <w:t>Appendices:</w:t>
      </w:r>
    </w:p>
    <w:p w14:paraId="5DA6FA7B" w14:textId="77777777" w:rsidR="00F34007" w:rsidRDefault="00F34007" w:rsidP="00F34007">
      <w:pPr>
        <w:rPr>
          <w:rFonts w:asciiTheme="majorBidi" w:hAnsiTheme="majorBidi" w:cstheme="majorBidi"/>
          <w:b/>
          <w:bCs/>
          <w:sz w:val="28"/>
          <w:szCs w:val="28"/>
          <w:lang w:bidi="ku-Arab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ku-Arab-IQ"/>
        </w:rPr>
        <w:t>Appendix I:</w:t>
      </w:r>
    </w:p>
    <w:p w14:paraId="69E43605" w14:textId="77777777" w:rsidR="00F34007" w:rsidRDefault="00F34007" w:rsidP="00F34007">
      <w:pPr>
        <w:spacing w:after="0" w:line="240" w:lineRule="auto"/>
        <w:ind w:left="270"/>
        <w:jc w:val="both"/>
        <w:rPr>
          <w:rFonts w:asciiTheme="majorBidi" w:hAnsiTheme="majorBidi" w:cstheme="majorBidi"/>
          <w:sz w:val="24"/>
          <w:szCs w:val="24"/>
          <w:lang w:bidi="ku-Arab-IQ"/>
        </w:rPr>
      </w:pPr>
      <w:r w:rsidRPr="00A51AF0">
        <w:rPr>
          <w:rFonts w:asciiTheme="majorBidi" w:hAnsiTheme="majorBidi" w:cstheme="majorBidi"/>
          <w:sz w:val="24"/>
          <w:szCs w:val="24"/>
          <w:lang w:bidi="ku-Arab-IQ"/>
        </w:rPr>
        <w:t>Google Earth Engine Code for data processing:</w:t>
      </w:r>
    </w:p>
    <w:p w14:paraId="72F948E3" w14:textId="77777777" w:rsidR="00F34007" w:rsidRPr="000518F7" w:rsidRDefault="00F34007" w:rsidP="00F34007">
      <w:pPr>
        <w:bidi/>
        <w:spacing w:after="0" w:line="240" w:lineRule="auto"/>
        <w:ind w:left="270" w:firstLine="720"/>
        <w:jc w:val="right"/>
        <w:rPr>
          <w:rFonts w:ascii="Unikurd Goran" w:hAnsi="Unikurd Goran" w:cs="Unikurd Goran"/>
          <w:b/>
          <w:bCs/>
          <w:sz w:val="18"/>
          <w:szCs w:val="18"/>
          <w:lang w:bidi="ku-Arab-IQ"/>
        </w:rPr>
      </w:pPr>
      <w:r w:rsidRPr="000518F7">
        <w:rPr>
          <w:rFonts w:ascii="Unikurd Goran" w:hAnsi="Unikurd Goran" w:cs="Unikurd Goran"/>
          <w:b/>
          <w:bCs/>
          <w:sz w:val="18"/>
          <w:szCs w:val="18"/>
          <w:lang w:bidi="ku-Arab-IQ"/>
        </w:rPr>
        <w:t>/// temporal variation data processing</w:t>
      </w:r>
    </w:p>
    <w:p w14:paraId="606E1BF5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var med = ee.FeatureCollection("users/azad977/mediterranean_sea");</w:t>
      </w:r>
    </w:p>
    <w:p w14:paraId="7B336AA1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var dataset = ee.ImageCollection('NOAA/CDR/SST_PATHFINDER/V53')</w:t>
      </w:r>
    </w:p>
    <w:p w14:paraId="7E8EA084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                .select('sea_surface_temperature')</w:t>
      </w:r>
    </w:p>
    <w:p w14:paraId="40B0D5E0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                .filter(ee.Filter.date('1982-01-01', '1982-12-31'))</w:t>
      </w:r>
    </w:p>
    <w:p w14:paraId="5B09B7D5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                //.filter(ee.Filter.date('1982-09-01', '2020-12-31'))</w:t>
      </w:r>
    </w:p>
    <w:p w14:paraId="1EDE4ED5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rtl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                .map(function(image){return image.clip(med)});</w:t>
      </w:r>
    </w:p>
    <w:p w14:paraId="5182FCCC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var sst = dataset.map(function(img) {</w:t>
      </w:r>
    </w:p>
    <w:p w14:paraId="2928F986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return img.multiply(0.01).copyProperties(img, ['system:time_start', 'system:time_end']);</w:t>
      </w:r>
    </w:p>
    <w:p w14:paraId="23F9543C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rtl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});</w:t>
      </w:r>
    </w:p>
    <w:p w14:paraId="2F21515F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rtl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print(sst);</w:t>
      </w:r>
    </w:p>
    <w:p w14:paraId="2C3B7F9B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var visParams = {</w:t>
      </w:r>
    </w:p>
    <w:p w14:paraId="019B2BD6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min: -3.0,</w:t>
      </w:r>
    </w:p>
    <w:p w14:paraId="38ED7201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max: 25.0,</w:t>
      </w:r>
    </w:p>
    <w:p w14:paraId="083B7239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palette: [</w:t>
      </w:r>
    </w:p>
    <w:p w14:paraId="6B99BC30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  '030d81', '0519ff', '05e8ff', '11ff01', 'fbff01', 'ff9901', 'ff0000',</w:t>
      </w:r>
    </w:p>
    <w:p w14:paraId="03D56238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  'ad0000'</w:t>
      </w:r>
    </w:p>
    <w:p w14:paraId="2C25BDA9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rtl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],</w:t>
      </w:r>
    </w:p>
    <w:p w14:paraId="3EE9C287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rtl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};</w:t>
      </w:r>
    </w:p>
    <w:p w14:paraId="28D88F7C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Map.setCenter(17.751, 35.275, 4);</w:t>
      </w:r>
    </w:p>
    <w:p w14:paraId="170544BE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rtl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Map.addLayer(sst, visParams, 'Sea Surface Temperature');</w:t>
      </w:r>
    </w:p>
    <w:p w14:paraId="402AE572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// Create and print the chart to export sst data</w:t>
      </w:r>
    </w:p>
    <w:p w14:paraId="48B117A3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print(ui.Chart.image.series(sst, med, ee.Reducer.mean(), 4000));</w:t>
      </w:r>
    </w:p>
    <w:p w14:paraId="4CE49E28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rtl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//</w:t>
      </w:r>
    </w:p>
    <w:p w14:paraId="79944B7B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var sst = sst.mean();</w:t>
      </w:r>
    </w:p>
    <w:p w14:paraId="49209D8D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print(sst);</w:t>
      </w:r>
    </w:p>
    <w:p w14:paraId="03490B69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Export.image.toDrive({</w:t>
      </w:r>
    </w:p>
    <w:p w14:paraId="24475ED0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image: sst,</w:t>
      </w:r>
    </w:p>
    <w:p w14:paraId="610D16B9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description: 'mean_sst_medeteranian',</w:t>
      </w:r>
    </w:p>
    <w:p w14:paraId="4E2D9AC9" w14:textId="77777777" w:rsidR="00F34007" w:rsidRPr="00D336F1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val="it-IT"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</w:t>
      </w:r>
      <w:r w:rsidRPr="00D336F1">
        <w:rPr>
          <w:rFonts w:ascii="Unikurd Goran" w:hAnsi="Unikurd Goran" w:cs="Unikurd Goran"/>
          <w:color w:val="0066CC"/>
          <w:sz w:val="18"/>
          <w:szCs w:val="18"/>
          <w:lang w:val="it-IT" w:bidi="ku-Arab-IQ"/>
        </w:rPr>
        <w:t>scale: 10000,</w:t>
      </w:r>
    </w:p>
    <w:p w14:paraId="4697FA38" w14:textId="77777777" w:rsidR="00F34007" w:rsidRPr="00D336F1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val="it-IT"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it-IT" w:bidi="ku-Arab-IQ"/>
        </w:rPr>
        <w:t xml:space="preserve">  maxPixels: 1e13</w:t>
      </w:r>
    </w:p>
    <w:p w14:paraId="4F671115" w14:textId="77777777" w:rsidR="00F34007" w:rsidRPr="00D336F1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val="it-IT"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it-IT" w:bidi="ku-Arab-IQ"/>
        </w:rPr>
        <w:t>});</w:t>
      </w:r>
    </w:p>
    <w:p w14:paraId="40072B32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rtl/>
          <w:lang w:bidi="ku-Arab-IQ"/>
        </w:rPr>
      </w:pPr>
    </w:p>
    <w:p w14:paraId="6E10EB76" w14:textId="77777777" w:rsidR="00F34007" w:rsidRPr="00D336F1" w:rsidRDefault="00F34007" w:rsidP="00F34007">
      <w:pPr>
        <w:bidi/>
        <w:spacing w:after="0" w:line="240" w:lineRule="auto"/>
        <w:ind w:left="270" w:firstLine="720"/>
        <w:jc w:val="right"/>
        <w:rPr>
          <w:rFonts w:ascii="Unikurd Goran" w:hAnsi="Unikurd Goran" w:cs="Unikurd Goran"/>
          <w:b/>
          <w:bCs/>
          <w:sz w:val="18"/>
          <w:szCs w:val="18"/>
          <w:lang w:val="it-IT" w:bidi="ku-Arab-IQ"/>
        </w:rPr>
      </w:pPr>
      <w:r w:rsidRPr="00D336F1">
        <w:rPr>
          <w:rFonts w:ascii="Unikurd Goran" w:hAnsi="Unikurd Goran" w:cs="Unikurd Goran"/>
          <w:b/>
          <w:bCs/>
          <w:sz w:val="18"/>
          <w:szCs w:val="18"/>
          <w:lang w:val="it-IT" w:bidi="ku-Arab-IQ"/>
        </w:rPr>
        <w:t>/// spatial variation data processing</w:t>
      </w:r>
    </w:p>
    <w:p w14:paraId="1A2606F4" w14:textId="77777777" w:rsidR="00F34007" w:rsidRPr="00D336F1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val="it-IT"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it-IT" w:bidi="ku-Arab-IQ"/>
        </w:rPr>
        <w:t>var med = ee.FeatureCollection("users/azad977/mediterranean_sea");</w:t>
      </w:r>
    </w:p>
    <w:p w14:paraId="3FE5867F" w14:textId="77777777" w:rsidR="00F34007" w:rsidRPr="00D336F1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val="it-IT"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it-IT" w:bidi="ku-Arab-IQ"/>
        </w:rPr>
        <w:t>//LST</w:t>
      </w:r>
    </w:p>
    <w:p w14:paraId="63659764" w14:textId="77777777" w:rsidR="00F34007" w:rsidRPr="00D336F1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val="it-IT"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it-IT" w:bidi="ku-Arab-IQ"/>
        </w:rPr>
        <w:t>var lst82_01 = ee.ImageCollection("NOAA/CDR/SST_PATHFINDER/V53")</w:t>
      </w:r>
    </w:p>
    <w:p w14:paraId="4B6DCEB0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it-IT" w:bidi="ku-Arab-IQ"/>
        </w:rPr>
        <w:t xml:space="preserve">           </w:t>
      </w: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.select('sea_surface_temperature')</w:t>
      </w:r>
    </w:p>
    <w:p w14:paraId="4E9F1D57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         .filterDate('1982-01-01','2001-12-31')</w:t>
      </w:r>
    </w:p>
    <w:p w14:paraId="49355F8E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         .map(function(image){return image.clip(med)});</w:t>
      </w:r>
    </w:p>
    <w:p w14:paraId="1F9FB955" w14:textId="77777777" w:rsidR="00F34007" w:rsidRPr="00D336F1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val="sv-SE"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sv-SE" w:bidi="ku-Arab-IQ"/>
        </w:rPr>
        <w:t>var lst82_01 = lst82_01.map(function(img) {</w:t>
      </w:r>
    </w:p>
    <w:p w14:paraId="4D95B730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sv-SE" w:bidi="ku-Arab-IQ"/>
        </w:rPr>
        <w:t xml:space="preserve">  </w:t>
      </w: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return img.multiply(0.01).copyProperties(img,['system:time_start','system:time_end']);  </w:t>
      </w:r>
    </w:p>
    <w:p w14:paraId="03A186F4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rtl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});</w:t>
      </w:r>
    </w:p>
    <w:p w14:paraId="66C3024D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var lst16_20 = ee.ImageCollection("NOAA/CDR/SST_PATHFINDER/V53")</w:t>
      </w:r>
    </w:p>
    <w:p w14:paraId="623C1EA2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         .select('sea_surface_temperature')</w:t>
      </w:r>
    </w:p>
    <w:p w14:paraId="377024D0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         .filterDate('2016-01-01','2020-12-31')</w:t>
      </w:r>
    </w:p>
    <w:p w14:paraId="644111FB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           .map(function(image){return image.clip(med)});</w:t>
      </w:r>
    </w:p>
    <w:p w14:paraId="2F5BC2E5" w14:textId="77777777" w:rsidR="00F34007" w:rsidRPr="00D336F1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val="sv-SE"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sv-SE" w:bidi="ku-Arab-IQ"/>
        </w:rPr>
        <w:t>var lst16_20 = lst16_20.map(function(img) {</w:t>
      </w:r>
    </w:p>
    <w:p w14:paraId="6E509691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sv-SE" w:bidi="ku-Arab-IQ"/>
        </w:rPr>
        <w:t xml:space="preserve">  </w:t>
      </w: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 xml:space="preserve">return img.multiply(0.01).copyProperties(img,['system:time_start','system:time_end']);  </w:t>
      </w:r>
    </w:p>
    <w:p w14:paraId="24AD2E8A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rtl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});</w:t>
      </w:r>
    </w:p>
    <w:p w14:paraId="22DF3356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rtl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Map.setCenter(17.751, 35.275, 4);</w:t>
      </w:r>
    </w:p>
    <w:p w14:paraId="67C11D7E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var Mlst82_01 = lst82_01.mean();</w:t>
      </w:r>
    </w:p>
    <w:p w14:paraId="76954DE7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var Mlst16_20 = lst16_20.mean();</w:t>
      </w:r>
    </w:p>
    <w:p w14:paraId="58DA7CAB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rtl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lastRenderedPageBreak/>
        <w:t>var sstTr = Mlst16_20.subtract(Mlst82_01);</w:t>
      </w:r>
    </w:p>
    <w:p w14:paraId="50ED9FBC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rtl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print(sstTr,'sstTr');</w:t>
      </w:r>
    </w:p>
    <w:p w14:paraId="4715D38D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rtl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Map.addLayer(sstTr, {}, 'Sen\'s slope');</w:t>
      </w:r>
    </w:p>
    <w:p w14:paraId="2B61A369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rtl/>
          <w:lang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fr-FR" w:bidi="ku-Arab-IQ"/>
        </w:rPr>
        <w:t>//// Export Images</w:t>
      </w:r>
    </w:p>
    <w:p w14:paraId="5BC6CF28" w14:textId="77777777" w:rsidR="00F34007" w:rsidRPr="00D336F1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val="fr-FR"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fr-FR" w:bidi="ku-Arab-IQ"/>
        </w:rPr>
        <w:t>Export.image.toDrive({</w:t>
      </w:r>
    </w:p>
    <w:p w14:paraId="75060D77" w14:textId="77777777" w:rsidR="00F34007" w:rsidRPr="00D336F1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val="fr-FR"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fr-FR" w:bidi="ku-Arab-IQ"/>
        </w:rPr>
        <w:t xml:space="preserve">  image:sstTr,</w:t>
      </w:r>
    </w:p>
    <w:p w14:paraId="043F8991" w14:textId="77777777" w:rsidR="00F34007" w:rsidRPr="00D336F1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val="fr-FR"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fr-FR" w:bidi="ku-Arab-IQ"/>
        </w:rPr>
        <w:t xml:space="preserve">  description: 'SSTTrend',</w:t>
      </w:r>
    </w:p>
    <w:p w14:paraId="148D328E" w14:textId="77777777" w:rsidR="00F34007" w:rsidRPr="00D336F1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val="fr-FR"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fr-FR" w:bidi="ku-Arab-IQ"/>
        </w:rPr>
        <w:t xml:space="preserve">  scale: 4000,</w:t>
      </w:r>
    </w:p>
    <w:p w14:paraId="07D931E1" w14:textId="77777777" w:rsidR="00F34007" w:rsidRPr="008B6380" w:rsidRDefault="00F34007" w:rsidP="00F34007">
      <w:pPr>
        <w:spacing w:after="0" w:line="240" w:lineRule="auto"/>
        <w:ind w:left="270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D336F1">
        <w:rPr>
          <w:rFonts w:ascii="Unikurd Goran" w:hAnsi="Unikurd Goran" w:cs="Unikurd Goran"/>
          <w:color w:val="0066CC"/>
          <w:sz w:val="18"/>
          <w:szCs w:val="18"/>
          <w:lang w:val="fr-FR" w:bidi="ku-Arab-IQ"/>
        </w:rPr>
        <w:t xml:space="preserve">  </w:t>
      </w: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maxPixels: 1e13 // maxPixels should be no larger than 1e13</w:t>
      </w:r>
    </w:p>
    <w:p w14:paraId="325B325F" w14:textId="77777777" w:rsidR="00F34007" w:rsidRPr="008B6380" w:rsidRDefault="00F34007" w:rsidP="00F34007">
      <w:pPr>
        <w:adjustRightInd w:val="0"/>
        <w:snapToGrid w:val="0"/>
        <w:spacing w:after="0" w:line="240" w:lineRule="auto"/>
        <w:ind w:left="270" w:firstLine="425"/>
        <w:jc w:val="both"/>
        <w:rPr>
          <w:rFonts w:ascii="Unikurd Goran" w:hAnsi="Unikurd Goran" w:cs="Unikurd Goran"/>
          <w:color w:val="0066CC"/>
          <w:sz w:val="18"/>
          <w:szCs w:val="18"/>
          <w:lang w:bidi="ku-Arab-IQ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});</w:t>
      </w:r>
    </w:p>
    <w:p w14:paraId="6FA831BD" w14:textId="77777777" w:rsidR="00F34007" w:rsidRPr="008B6380" w:rsidRDefault="00F34007" w:rsidP="00F34007">
      <w:pPr>
        <w:adjustRightInd w:val="0"/>
        <w:snapToGrid w:val="0"/>
        <w:spacing w:after="0" w:line="240" w:lineRule="auto"/>
        <w:ind w:left="270" w:firstLine="425"/>
        <w:jc w:val="both"/>
        <w:rPr>
          <w:rFonts w:ascii="Unikurd Goran" w:eastAsia="ArialMT" w:hAnsi="Unikurd Goran" w:cs="Unikurd Goran"/>
          <w:color w:val="0066CC"/>
          <w:sz w:val="18"/>
          <w:szCs w:val="18"/>
        </w:rPr>
      </w:pPr>
      <w:r w:rsidRPr="008B6380">
        <w:rPr>
          <w:rFonts w:ascii="Unikurd Goran" w:hAnsi="Unikurd Goran" w:cs="Unikurd Goran"/>
          <w:color w:val="0066CC"/>
          <w:sz w:val="18"/>
          <w:szCs w:val="18"/>
          <w:lang w:bidi="ku-Arab-IQ"/>
        </w:rPr>
        <w:t>////</w:t>
      </w:r>
    </w:p>
    <w:p w14:paraId="22890796" w14:textId="77777777" w:rsidR="00F34007" w:rsidRPr="008B6380" w:rsidRDefault="00F34007" w:rsidP="00F34007">
      <w:pPr>
        <w:bidi/>
        <w:adjustRightInd w:val="0"/>
        <w:snapToGrid w:val="0"/>
        <w:ind w:left="270" w:firstLine="425"/>
        <w:jc w:val="both"/>
        <w:rPr>
          <w:rFonts w:ascii="Unikurd Goran" w:eastAsia="ArialMT" w:hAnsi="Unikurd Goran" w:cs="Unikurd Goran"/>
          <w:sz w:val="18"/>
          <w:szCs w:val="18"/>
        </w:rPr>
      </w:pPr>
    </w:p>
    <w:p w14:paraId="7DF4DCEE" w14:textId="77777777" w:rsidR="00F34007" w:rsidRPr="00F06B60" w:rsidRDefault="00F34007" w:rsidP="00F34007">
      <w:pPr>
        <w:rPr>
          <w:rFonts w:asciiTheme="majorBidi" w:hAnsiTheme="majorBidi" w:cstheme="majorBidi"/>
          <w:b/>
          <w:bCs/>
          <w:sz w:val="20"/>
          <w:szCs w:val="20"/>
          <w:lang w:bidi="ku-Arab-IQ"/>
        </w:rPr>
      </w:pPr>
    </w:p>
    <w:p w14:paraId="20D06D16" w14:textId="77777777" w:rsidR="00F34007" w:rsidRDefault="00F34007">
      <w:bookmarkStart w:id="0" w:name="_GoBack"/>
      <w:bookmarkEnd w:id="0"/>
    </w:p>
    <w:sectPr w:rsidR="00F34007" w:rsidSect="004072BF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kurd Goran">
    <w:altName w:val="Tahoma"/>
    <w:panose1 w:val="020B0604020202020204"/>
    <w:charset w:val="00"/>
    <w:family w:val="swiss"/>
    <w:pitch w:val="variable"/>
    <w:sig w:usb0="00000000" w:usb1="80000000" w:usb2="00000008" w:usb3="00000000" w:csb0="00000051" w:csb1="00000000"/>
  </w:font>
  <w:font w:name="ArialMT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331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CC95B1" w14:textId="77777777" w:rsidR="00686655" w:rsidRDefault="00F340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4976B44" w14:textId="77777777" w:rsidR="00686655" w:rsidRDefault="00F3400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007"/>
    <w:rsid w:val="00BE0990"/>
    <w:rsid w:val="00F3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5391C"/>
  <w15:chartTrackingRefBased/>
  <w15:docId w15:val="{1D26685B-9858-AD45-A233-28452DDE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4007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3400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007"/>
    <w:rPr>
      <w:rFonts w:eastAsiaTheme="minorHAnsi"/>
      <w:sz w:val="22"/>
      <w:szCs w:val="2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F34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2022-06-09T15:31:00Z</dcterms:created>
  <dcterms:modified xsi:type="dcterms:W3CDTF">2022-06-09T15:31:00Z</dcterms:modified>
</cp:coreProperties>
</file>