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B51B" w14:textId="77777777" w:rsidR="00F74EBB" w:rsidRDefault="00F74EBB" w:rsidP="00F74EBB">
      <w:pPr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ab/>
      </w:r>
      <w:r w:rsidRPr="00CA41F7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>Supplemental Information</w:t>
      </w:r>
    </w:p>
    <w:p w14:paraId="5BC98467" w14:textId="77777777" w:rsidR="001C783D" w:rsidRPr="00F74EBB" w:rsidRDefault="001C783D" w:rsidP="00F74EBB">
      <w:pPr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</w:pPr>
    </w:p>
    <w:p w14:paraId="3C3FEFC6" w14:textId="77777777" w:rsidR="001059D5" w:rsidRDefault="00F74EBB" w:rsidP="001C783D">
      <w:pPr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BD1BF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Table S1</w:t>
      </w:r>
    </w:p>
    <w:p w14:paraId="5CE95B14" w14:textId="7BDE4D27" w:rsidR="00F74EBB" w:rsidRPr="001059D5" w:rsidRDefault="00F74EBB" w:rsidP="001C783D">
      <w:pPr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bookmarkStart w:id="0" w:name="_Hlk105574768"/>
      <w:r w:rsidRPr="00BD1BF7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Primers used for cloning</w:t>
      </w:r>
      <w:r w:rsidR="001059D5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.</w:t>
      </w:r>
    </w:p>
    <w:tbl>
      <w:tblPr>
        <w:tblStyle w:val="a8"/>
        <w:tblW w:w="879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096"/>
      </w:tblGrid>
      <w:tr w:rsidR="001059D5" w:rsidRPr="005F6398" w14:paraId="3993F1CD" w14:textId="77777777" w:rsidTr="00D14DC8">
        <w:trPr>
          <w:trHeight w:val="89"/>
          <w:jc w:val="center"/>
        </w:trPr>
        <w:tc>
          <w:tcPr>
            <w:tcW w:w="2694" w:type="dxa"/>
          </w:tcPr>
          <w:bookmarkEnd w:id="0"/>
          <w:p w14:paraId="3EA0840A" w14:textId="77777777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165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Plasmid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DNA</w:t>
            </w:r>
          </w:p>
        </w:tc>
        <w:tc>
          <w:tcPr>
            <w:tcW w:w="6096" w:type="dxa"/>
            <w:vAlign w:val="center"/>
          </w:tcPr>
          <w:p w14:paraId="2EF64A7A" w14:textId="77777777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165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equence</w:t>
            </w:r>
            <w:r w:rsidRPr="008165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</w:t>
            </w:r>
            <w:proofErr w:type="gramStart"/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8165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→</w:t>
            </w:r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3’) </w:t>
            </w:r>
          </w:p>
        </w:tc>
      </w:tr>
      <w:tr w:rsidR="001059D5" w:rsidRPr="005F6398" w14:paraId="498A15C4" w14:textId="77777777" w:rsidTr="00D14DC8">
        <w:trPr>
          <w:trHeight w:val="152"/>
          <w:jc w:val="center"/>
        </w:trPr>
        <w:tc>
          <w:tcPr>
            <w:tcW w:w="2694" w:type="dxa"/>
            <w:vMerge w:val="restart"/>
            <w:vAlign w:val="center"/>
          </w:tcPr>
          <w:p w14:paraId="7BB02A3F" w14:textId="5F7233AB" w:rsidR="001059D5" w:rsidRPr="008165BE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pYD1-ScafI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3051BEDB" w14:textId="459C5C24" w:rsidR="001059D5" w:rsidRPr="00B43FAF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B43FA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olpa</w:t>
            </w:r>
            <w:proofErr w:type="spellEnd"/>
            <w:r w:rsidRPr="00B43FA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393C6D" w:rsidRPr="00393C6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GA</w:t>
            </w:r>
            <w:r w:rsidR="00393C6D" w:rsidRPr="00393C6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</w:rPr>
              <w:t>GGATCC</w:t>
            </w:r>
            <w:r w:rsidR="00393C6D" w:rsidRPr="00393C6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ACAAACACCATTGAAATAA</w:t>
            </w:r>
            <w:r w:rsidR="00393C6D" w:rsidRPr="00B43FAF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  <w:p w14:paraId="4B1396B9" w14:textId="71898068" w:rsidR="001059D5" w:rsidRPr="00B43FAF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B43FA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olpa</w:t>
            </w:r>
            <w:proofErr w:type="spellEnd"/>
            <w:r w:rsidRPr="00B43FA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43FAF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393C6D" w:rsidRPr="00393C6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GCTCGAGGCTTTATCTGCCTCCGGAGCGGATG</w:t>
            </w:r>
          </w:p>
        </w:tc>
      </w:tr>
      <w:tr w:rsidR="001059D5" w:rsidRPr="005F6398" w14:paraId="1FFD0DBE" w14:textId="77777777" w:rsidTr="00D14DC8">
        <w:trPr>
          <w:trHeight w:val="125"/>
          <w:jc w:val="center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5171E2E2" w14:textId="77777777" w:rsidR="001059D5" w:rsidRPr="008165BE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1919DA69" w14:textId="21FEE1A2" w:rsidR="001059D5" w:rsidRPr="00B43FAF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B43FA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sdba</w:t>
            </w:r>
            <w:proofErr w:type="spellEnd"/>
            <w:r w:rsidRPr="00B43FA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43FAF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393C6D" w:rsidRPr="00393C6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CATCCGCTCCGGAGGCAGATAAAGCCTCGAGC</w:t>
            </w:r>
          </w:p>
          <w:p w14:paraId="0FDCAD9D" w14:textId="389E6C08" w:rsidR="001059D5" w:rsidRPr="00B43FAF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B43FA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sdba</w:t>
            </w:r>
            <w:proofErr w:type="spellEnd"/>
            <w:r w:rsidRPr="00B43FA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43FAF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393C6D" w:rsidRPr="00393C6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CT</w:t>
            </w:r>
            <w:r w:rsidR="00393C6D" w:rsidRPr="00393C6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</w:rPr>
              <w:t>GCGGCCGC</w:t>
            </w:r>
            <w:r w:rsidR="004A6FF6" w:rsidRPr="004A6FF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TTA</w:t>
            </w:r>
            <w:r w:rsidR="00393C6D" w:rsidRPr="00393C6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TGCAGGCGAAGGCGTC</w:t>
            </w:r>
          </w:p>
        </w:tc>
      </w:tr>
      <w:tr w:rsidR="001059D5" w:rsidRPr="005F6398" w14:paraId="0C4A2A3D" w14:textId="77777777" w:rsidTr="00D14DC8">
        <w:trPr>
          <w:trHeight w:val="447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50438" w14:textId="7C0D11D0" w:rsidR="001059D5" w:rsidRPr="008165BE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pYD1-</w:t>
            </w:r>
            <w:r w:rsidRPr="008165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XynII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3D7FBC26" w14:textId="6CC026FB" w:rsidR="001059D5" w:rsidRPr="00F5285C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>x</w:t>
            </w:r>
            <w:r w:rsidRPr="008165BE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ynii</w:t>
            </w:r>
            <w:proofErr w:type="spellEnd"/>
            <w:r w:rsidRPr="006929F7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AGCTTT</w:t>
            </w:r>
            <w:r w:rsidR="00216A8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</w:rPr>
              <w:t>GGATCC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TTATATAGTTATAAGTCC</w:t>
            </w:r>
          </w:p>
          <w:p w14:paraId="6861D58B" w14:textId="4632B246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8165BE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xynii</w:t>
            </w:r>
            <w:proofErr w:type="spellEnd"/>
            <w:r w:rsidRPr="006929F7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TGGAGCCTGTGAAGTGCTGACGGTGATGGA</w:t>
            </w:r>
          </w:p>
        </w:tc>
      </w:tr>
      <w:tr w:rsidR="001059D5" w:rsidRPr="005F6398" w14:paraId="66447373" w14:textId="77777777" w:rsidTr="00D14DC8">
        <w:trPr>
          <w:trHeight w:val="125"/>
          <w:jc w:val="center"/>
        </w:trPr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3197D" w14:textId="77777777" w:rsidR="001059D5" w:rsidRPr="008165BE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6D359425" w14:textId="434EBEC1" w:rsidR="001059D5" w:rsidRPr="00F5285C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165BE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doc-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>sdba</w:t>
            </w:r>
            <w:proofErr w:type="spellEnd"/>
            <w:r w:rsidRPr="00F5285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TCCATCACCGTCAGCACTTCACAGGCTCCA</w:t>
            </w:r>
          </w:p>
          <w:p w14:paraId="3B813113" w14:textId="07EF76CF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165BE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doc-</w:t>
            </w: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>sdba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AGCTTT</w:t>
            </w:r>
            <w:r w:rsidR="008F6EE4" w:rsidRPr="00B61F9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</w:rPr>
              <w:t>GTTTAAAC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TTACTGTGCGTCGTAA</w:t>
            </w:r>
          </w:p>
        </w:tc>
      </w:tr>
      <w:tr w:rsidR="001059D5" w:rsidRPr="005F6398" w14:paraId="155EF22C" w14:textId="77777777" w:rsidTr="00D14DC8">
        <w:trPr>
          <w:trHeight w:val="33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E02E7" w14:textId="5D9BE9E3" w:rsidR="001059D5" w:rsidRPr="008165BE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pYD1</w:t>
            </w:r>
            <w:r w:rsidR="00CB31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8165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XylA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139248FD" w14:textId="3F55D0C7" w:rsidR="001059D5" w:rsidRPr="00F5285C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>xyla</w:t>
            </w:r>
            <w:proofErr w:type="spellEnd"/>
            <w:r w:rsidRPr="006929F7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GA</w:t>
            </w:r>
            <w:r w:rsidR="008F6EE4" w:rsidRPr="00860C1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</w:rPr>
              <w:t>GGATCC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AAAAGACAAGCAAACCAAAGC</w:t>
            </w:r>
          </w:p>
          <w:p w14:paraId="6E06C921" w14:textId="15806537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>xyla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CATTAAGCACAACAGGTTGCGGCGCAATCAAC</w:t>
            </w:r>
          </w:p>
        </w:tc>
      </w:tr>
      <w:tr w:rsidR="001059D5" w:rsidRPr="005F6398" w14:paraId="22DE36B9" w14:textId="77777777" w:rsidTr="00D14DC8">
        <w:trPr>
          <w:trHeight w:val="51"/>
          <w:jc w:val="center"/>
        </w:trPr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D4D22" w14:textId="77777777" w:rsidR="001059D5" w:rsidRPr="008165BE" w:rsidRDefault="001059D5" w:rsidP="00D14DC8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400518AC" w14:textId="1502B2A0" w:rsidR="001059D5" w:rsidRPr="00F5285C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165BE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doc-</w:t>
            </w:r>
            <w:proofErr w:type="spellStart"/>
            <w:r w:rsidRPr="008165BE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olpa</w:t>
            </w:r>
            <w:proofErr w:type="spellEnd"/>
            <w:r w:rsidRPr="006929F7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GTTGATTGCGCCGCAACCTGTTGTGCTTAATG</w:t>
            </w:r>
          </w:p>
          <w:p w14:paraId="1E905A20" w14:textId="37B8793F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165BE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doc-</w:t>
            </w:r>
            <w:proofErr w:type="spellStart"/>
            <w:r w:rsidRPr="008165BE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olpa</w:t>
            </w:r>
            <w:proofErr w:type="spellEnd"/>
            <w:r w:rsidRPr="006929F7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R:</w:t>
            </w:r>
            <w:r w:rsidR="008F6EE4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AGCTTT</w:t>
            </w:r>
            <w:r w:rsidR="008F6EE4" w:rsidRPr="005B6D61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u w:val="single"/>
              </w:rPr>
              <w:t>GTTTAAAC</w:t>
            </w:r>
            <w:r w:rsidR="008F6EE4" w:rsidRPr="00F5285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TTATATAGTTATAAGTCC</w:t>
            </w:r>
          </w:p>
        </w:tc>
      </w:tr>
      <w:tr w:rsidR="001059D5" w:rsidRPr="005F6398" w14:paraId="42AA0051" w14:textId="77777777" w:rsidTr="00D14DC8">
        <w:trPr>
          <w:trHeight w:val="51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41E61A6B" w14:textId="77777777" w:rsidR="001059D5" w:rsidRPr="008165BE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’ Delta </w:t>
            </w:r>
            <w:r w:rsidRPr="00D9619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homologous arms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33905217" w14:textId="05E6D94F" w:rsidR="001059D5" w:rsidRPr="00A11E70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’-</w:t>
            </w:r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δ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A4E14" w:rsidRPr="005D6CA3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GCCGCGTGTTGGAATAGAAATCAACTATC</w:t>
            </w:r>
          </w:p>
        </w:tc>
      </w:tr>
      <w:tr w:rsidR="001059D5" w:rsidRPr="005F6398" w14:paraId="65013F5E" w14:textId="77777777" w:rsidTr="00D14DC8">
        <w:trPr>
          <w:trHeight w:val="51"/>
          <w:jc w:val="center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0EDAF39A" w14:textId="77777777" w:rsidR="001059D5" w:rsidRPr="008165BE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00C01C10" w14:textId="0E793853" w:rsidR="001059D5" w:rsidRPr="00A11E70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’-</w:t>
            </w:r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 xml:space="preserve">δ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A4E14" w:rsidRPr="007F3ED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GAGGAAGCTGAAACGCAATATTTTAGATTCCTGACTTC</w:t>
            </w:r>
          </w:p>
        </w:tc>
      </w:tr>
      <w:tr w:rsidR="001059D5" w:rsidRPr="005F6398" w14:paraId="5E7E7250" w14:textId="77777777" w:rsidTr="00D14DC8">
        <w:trPr>
          <w:trHeight w:val="51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8E3C5" w14:textId="77777777" w:rsidR="001059D5" w:rsidRPr="008165BE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3’ Delta </w:t>
            </w:r>
            <w:r w:rsidRPr="00D96196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homologous arms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3076F414" w14:textId="543F672A" w:rsidR="001059D5" w:rsidRPr="00A11E70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’-</w:t>
            </w:r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δ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A4E14" w:rsidRPr="008A4E14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AATACTACTCAGTAATAAAAAATGATGATAATAATAT</w:t>
            </w:r>
          </w:p>
        </w:tc>
      </w:tr>
      <w:tr w:rsidR="001059D5" w:rsidRPr="005F6398" w14:paraId="06B6A7EF" w14:textId="77777777" w:rsidTr="00D14DC8">
        <w:trPr>
          <w:trHeight w:val="51"/>
          <w:jc w:val="center"/>
        </w:trPr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4591B" w14:textId="77777777" w:rsidR="001059D5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400B25D1" w14:textId="189D6681" w:rsidR="001059D5" w:rsidRPr="002B4955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3’-</w:t>
            </w:r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δ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R: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A4E14" w:rsidRPr="008A4E14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CGGCCATGAGAAATGGGTGAATG</w:t>
            </w:r>
          </w:p>
        </w:tc>
      </w:tr>
      <w:tr w:rsidR="001059D5" w:rsidRPr="005F6398" w14:paraId="732E19A3" w14:textId="77777777" w:rsidTr="00D14DC8">
        <w:trPr>
          <w:trHeight w:val="51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5299B" w14:textId="77777777" w:rsidR="001059D5" w:rsidRPr="008165BE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PGK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6629F879" w14:textId="69711DB9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2B4955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pgk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A4E14" w:rsidRPr="008A4E14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GAGGAAGCTGAAACGCAATATTTTAGATTCCTGACTTC</w:t>
            </w:r>
          </w:p>
        </w:tc>
      </w:tr>
      <w:tr w:rsidR="001059D5" w:rsidRPr="005F6398" w14:paraId="77EF6E66" w14:textId="77777777" w:rsidTr="00D14DC8">
        <w:trPr>
          <w:trHeight w:val="51"/>
          <w:jc w:val="center"/>
        </w:trPr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A80B2" w14:textId="77777777" w:rsidR="001059D5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3F157BF2" w14:textId="209B4EF3" w:rsidR="001059D5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2B4955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pgk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R</w:t>
            </w:r>
            <w:r w:rsidR="004427AF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4427AF" w:rsidRPr="004427AF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CAACTTAATAGAAGGCATCGTTTTGTTTTATATTTGTTGTA</w:t>
            </w:r>
          </w:p>
          <w:p w14:paraId="2447F785" w14:textId="5F523645" w:rsidR="004427AF" w:rsidRPr="008165BE" w:rsidRDefault="004427AF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4427A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pgk</w:t>
            </w:r>
            <w:proofErr w:type="spellEnd"/>
            <w:r w:rsidRPr="004427A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4427AF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R2</w:t>
            </w:r>
            <w:r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 xml:space="preserve">: </w:t>
            </w:r>
            <w:r w:rsidR="002474FD" w:rsidRPr="002474FD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GGAAGGGTTAGCAGTCATCGTTTTGTTTTATATTTGTTGTA</w:t>
            </w:r>
          </w:p>
        </w:tc>
      </w:tr>
      <w:tr w:rsidR="001059D5" w:rsidRPr="005F6398" w14:paraId="34BA2316" w14:textId="77777777" w:rsidTr="00D14DC8">
        <w:trPr>
          <w:trHeight w:val="51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376B2B07" w14:textId="77777777" w:rsidR="001059D5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XR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255E7BA5" w14:textId="7248A4C6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000A1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xr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A4E14" w:rsidRPr="00BC2D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ACAACAAATATAAAACAAAACGATGCCTTCTATTAAG</w:t>
            </w:r>
          </w:p>
        </w:tc>
      </w:tr>
      <w:tr w:rsidR="001059D5" w:rsidRPr="005F6398" w14:paraId="59BC43BC" w14:textId="77777777" w:rsidTr="00D14DC8">
        <w:trPr>
          <w:trHeight w:val="51"/>
          <w:jc w:val="center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63E0DB08" w14:textId="77777777" w:rsidR="001059D5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443FAC28" w14:textId="1D77FC50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000A1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xr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R: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9075B5" w:rsidRPr="009075B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GTTATCAGATCAGCGGGTTTAAACTTAGACGAAGATAGGAATC</w:t>
            </w:r>
          </w:p>
        </w:tc>
      </w:tr>
      <w:tr w:rsidR="001059D5" w:rsidRPr="005F6398" w14:paraId="5AE48C71" w14:textId="77777777" w:rsidTr="00D14DC8">
        <w:trPr>
          <w:trHeight w:val="51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267F6EE5" w14:textId="77777777" w:rsidR="001059D5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XDH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01CE1ABE" w14:textId="6E0BDF51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BD3842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xdh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F: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8F6EE4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TACAACAAATATAAAACAAAACGATGACTGCTAACCCTTCC</w:t>
            </w:r>
          </w:p>
        </w:tc>
      </w:tr>
      <w:tr w:rsidR="001059D5" w:rsidRPr="005F6398" w14:paraId="44934B88" w14:textId="77777777" w:rsidTr="00D14DC8">
        <w:trPr>
          <w:trHeight w:val="51"/>
          <w:jc w:val="center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0CECA558" w14:textId="77777777" w:rsidR="001059D5" w:rsidRDefault="001059D5" w:rsidP="00D14DC8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6D8FE6B9" w14:textId="12B9E194" w:rsidR="001059D5" w:rsidRPr="008165BE" w:rsidRDefault="001059D5" w:rsidP="00D14DC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x</w:t>
            </w:r>
            <w:r w:rsidRPr="00BD3842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dh</w:t>
            </w:r>
            <w:proofErr w:type="spellEnd"/>
            <w:r w:rsidRPr="00BD3842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8F6EE4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GTTATCAGATCAGCGGGTTTAAACTTACTCAGGGCCGTCAATG</w:t>
            </w:r>
          </w:p>
        </w:tc>
      </w:tr>
      <w:tr w:rsidR="00D46BC9" w:rsidRPr="005F6398" w14:paraId="45ADD153" w14:textId="77777777" w:rsidTr="00983761">
        <w:trPr>
          <w:trHeight w:val="51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2C323C97" w14:textId="77777777" w:rsidR="00D46BC9" w:rsidRDefault="00D46BC9" w:rsidP="00983761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MATT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1636DEE7" w14:textId="1BD79E5D" w:rsidR="00D46BC9" w:rsidRDefault="00D46BC9" w:rsidP="0098376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MATT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F</w:t>
            </w:r>
            <w:r w:rsidR="009A4C9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8F6EE4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GATTCCTATCTTCGTCTAAGTTTAAACCCGCTGATCTGATAA</w:t>
            </w:r>
          </w:p>
          <w:p w14:paraId="1E4B3144" w14:textId="3128410B" w:rsidR="009A4C9B" w:rsidRPr="008165BE" w:rsidRDefault="009A4C9B" w:rsidP="0098376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MATT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F2:</w:t>
            </w:r>
            <w:r w:rsidR="009075B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 w:rsidRPr="008F6EE4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CATTGACGGCCCTGAGTAAGTTTAAACCCGCTGATCTGATA</w:t>
            </w:r>
          </w:p>
        </w:tc>
      </w:tr>
      <w:tr w:rsidR="00D46BC9" w:rsidRPr="005F6398" w14:paraId="1CCA087D" w14:textId="77777777" w:rsidTr="00D46BC9">
        <w:trPr>
          <w:trHeight w:val="51"/>
          <w:jc w:val="center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38442BE7" w14:textId="77777777" w:rsidR="00D46BC9" w:rsidRPr="008165BE" w:rsidRDefault="00D46BC9" w:rsidP="00983761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2A551316" w14:textId="5AE6FCD9" w:rsidR="00D46BC9" w:rsidRPr="00ED4CBE" w:rsidRDefault="00D46BC9" w:rsidP="0098376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MATT</w:t>
            </w:r>
            <w:r w:rsidRPr="00BD3842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R:</w:t>
            </w:r>
            <w:r w:rsid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2951AB" w:rsidRPr="002951AB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TATTATTATCATCATTTTTTATTACTGAGTAGTAT</w:t>
            </w:r>
          </w:p>
        </w:tc>
      </w:tr>
      <w:tr w:rsidR="00D46BC9" w:rsidRPr="005F6398" w14:paraId="106AB801" w14:textId="77777777" w:rsidTr="00983761">
        <w:trPr>
          <w:trHeight w:val="51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0DB4608E" w14:textId="2D7AA150" w:rsidR="00D46BC9" w:rsidRDefault="00153EF5" w:rsidP="00983761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gRNA1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5BE8E374" w14:textId="552F294A" w:rsidR="00D46BC9" w:rsidRPr="008165BE" w:rsidRDefault="00153EF5" w:rsidP="0098376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r w:rsidRPr="00153EF5">
              <w:rPr>
                <w:rFonts w:ascii="Times New Roman" w:eastAsia="宋体" w:hAnsi="Times New Roman" w:cs="Times New Roman" w:hint="eastAsia"/>
                <w:iCs/>
                <w:color w:val="000000" w:themeColor="text1"/>
                <w:kern w:val="0"/>
                <w:sz w:val="18"/>
                <w:szCs w:val="18"/>
              </w:rPr>
              <w:t>g</w:t>
            </w:r>
            <w:r w:rsidRPr="00153EF5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RNA1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="00D46BC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F:</w:t>
            </w:r>
            <w:r>
              <w:t xml:space="preserve"> </w:t>
            </w:r>
            <w:r w:rsidR="008F6EE4" w:rsidRPr="0015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CCAAAACGCAAGGATTGATAATGTAATGTTTT</w:t>
            </w:r>
          </w:p>
        </w:tc>
      </w:tr>
      <w:tr w:rsidR="00D46BC9" w:rsidRPr="005F6398" w14:paraId="29F0D017" w14:textId="77777777" w:rsidTr="002474FD">
        <w:trPr>
          <w:trHeight w:val="51"/>
          <w:jc w:val="center"/>
        </w:trPr>
        <w:tc>
          <w:tcPr>
            <w:tcW w:w="2694" w:type="dxa"/>
            <w:vMerge/>
            <w:tcBorders>
              <w:bottom w:val="single" w:sz="12" w:space="0" w:color="auto"/>
            </w:tcBorders>
            <w:vAlign w:val="center"/>
          </w:tcPr>
          <w:p w14:paraId="6921B030" w14:textId="77777777" w:rsidR="00D46BC9" w:rsidRPr="008165BE" w:rsidRDefault="00D46BC9" w:rsidP="00983761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12" w:space="0" w:color="auto"/>
            </w:tcBorders>
          </w:tcPr>
          <w:p w14:paraId="4C71199F" w14:textId="420061D3" w:rsidR="00D46BC9" w:rsidRPr="00ED4CBE" w:rsidRDefault="00153EF5" w:rsidP="0098376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53EF5">
              <w:rPr>
                <w:rFonts w:ascii="Times New Roman" w:eastAsia="宋体" w:hAnsi="Times New Roman" w:cs="Times New Roman" w:hint="eastAsia"/>
                <w:iCs/>
                <w:color w:val="000000" w:themeColor="text1"/>
                <w:kern w:val="0"/>
                <w:sz w:val="18"/>
                <w:szCs w:val="18"/>
              </w:rPr>
              <w:t>g</w:t>
            </w:r>
            <w:r w:rsidRPr="00153EF5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RNA1</w:t>
            </w:r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>-</w:t>
            </w:r>
            <w:r w:rsidR="00D46BC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R: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8F6EE4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CTCTAAAAC</w:t>
            </w:r>
            <w:r w:rsidR="008F6EE4" w:rsidRPr="009E1619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ATTACATTATCAATCCTTGC</w:t>
            </w:r>
            <w:r w:rsidR="008F6EE4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GTT</w:t>
            </w:r>
          </w:p>
        </w:tc>
      </w:tr>
    </w:tbl>
    <w:p w14:paraId="59E1C493" w14:textId="77777777" w:rsidR="001059D5" w:rsidRPr="001059D5" w:rsidRDefault="001059D5" w:rsidP="001C783D">
      <w:pPr>
        <w:jc w:val="left"/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</w:pPr>
    </w:p>
    <w:p w14:paraId="7BEA070F" w14:textId="7A902178" w:rsidR="00DC1764" w:rsidRDefault="00DC1764" w:rsidP="00DC1764">
      <w:pPr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BD1BF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2</w:t>
      </w:r>
    </w:p>
    <w:p w14:paraId="4F80975C" w14:textId="308345CB" w:rsidR="00DC1764" w:rsidRPr="001059D5" w:rsidRDefault="00DC1764" w:rsidP="00DC1764">
      <w:pPr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BD1BF7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Primers used for </w:t>
      </w:r>
      <w:r w:rsidR="00285EB2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q</w:t>
      </w:r>
      <w:r w:rsidRPr="00DC1764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PCR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.</w:t>
      </w:r>
    </w:p>
    <w:tbl>
      <w:tblPr>
        <w:tblStyle w:val="a8"/>
        <w:tblW w:w="879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096"/>
      </w:tblGrid>
      <w:tr w:rsidR="00DC1764" w:rsidRPr="005F6398" w14:paraId="68C17DFA" w14:textId="77777777" w:rsidTr="00502592">
        <w:trPr>
          <w:trHeight w:val="89"/>
          <w:jc w:val="center"/>
        </w:trPr>
        <w:tc>
          <w:tcPr>
            <w:tcW w:w="2694" w:type="dxa"/>
          </w:tcPr>
          <w:p w14:paraId="34D6681F" w14:textId="27B999B2" w:rsidR="00DC1764" w:rsidRPr="008165BE" w:rsidRDefault="00285EB2" w:rsidP="0050259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Target Gene</w:t>
            </w:r>
          </w:p>
        </w:tc>
        <w:tc>
          <w:tcPr>
            <w:tcW w:w="6096" w:type="dxa"/>
            <w:vAlign w:val="center"/>
          </w:tcPr>
          <w:p w14:paraId="20654980" w14:textId="77777777" w:rsidR="00DC1764" w:rsidRPr="008165BE" w:rsidRDefault="00DC1764" w:rsidP="0050259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165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equence</w:t>
            </w:r>
            <w:r w:rsidRPr="008165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(5</w:t>
            </w:r>
            <w:proofErr w:type="gramStart"/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8165B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→</w:t>
            </w:r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proofErr w:type="gramStart"/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’</w:t>
            </w:r>
            <w:proofErr w:type="gramEnd"/>
            <w:r w:rsidRPr="008165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</w:p>
        </w:tc>
      </w:tr>
      <w:tr w:rsidR="00DC1764" w:rsidRPr="005F6398" w14:paraId="61EC5509" w14:textId="77777777" w:rsidTr="00502592">
        <w:trPr>
          <w:trHeight w:val="51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12C0DFF8" w14:textId="2D1A05CC" w:rsidR="00DC1764" w:rsidRDefault="00DC1764" w:rsidP="0050259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YL1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0C5CDF39" w14:textId="3D867B6F" w:rsidR="00DC1764" w:rsidRPr="008165BE" w:rsidRDefault="00DC1764" w:rsidP="0050259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q</w:t>
            </w:r>
            <w:r w:rsidRPr="00DC1764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X1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F: </w:t>
            </w:r>
            <w:r w:rsidR="00B34E62" w:rsidRPr="00B34E62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GAGGTGCTACCATCAAGCCATCTG</w:t>
            </w:r>
          </w:p>
        </w:tc>
      </w:tr>
      <w:tr w:rsidR="00DC1764" w:rsidRPr="005F6398" w14:paraId="2A733F41" w14:textId="77777777" w:rsidTr="00502592">
        <w:trPr>
          <w:trHeight w:val="51"/>
          <w:jc w:val="center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4287377A" w14:textId="77777777" w:rsidR="00DC1764" w:rsidRDefault="00DC1764" w:rsidP="0050259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58680ACD" w14:textId="5DB748B3" w:rsidR="00DC1764" w:rsidRPr="008165BE" w:rsidRDefault="00DC1764" w:rsidP="0050259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q</w:t>
            </w:r>
            <w:r w:rsidRPr="00DC1764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X1-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R: </w:t>
            </w:r>
            <w:r w:rsidR="00B34E62" w:rsidRPr="00B34E62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CGAACGAAGAGTAAGCGGTGACAG</w:t>
            </w:r>
          </w:p>
        </w:tc>
      </w:tr>
      <w:tr w:rsidR="00DC1764" w:rsidRPr="005F6398" w14:paraId="6AC17EC4" w14:textId="77777777" w:rsidTr="00502592">
        <w:trPr>
          <w:trHeight w:val="51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224E5FDB" w14:textId="2EE4AD35" w:rsidR="00DC1764" w:rsidRDefault="00DC1764" w:rsidP="0050259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YL2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33C013B9" w14:textId="2FF55401" w:rsidR="00DC1764" w:rsidRPr="008165BE" w:rsidRDefault="00DC1764" w:rsidP="0050259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q</w:t>
            </w:r>
            <w:r w:rsidRPr="00DC1764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-F: </w:t>
            </w:r>
            <w:r w:rsidR="00B34E62" w:rsidRPr="00B34E62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CTTTGGTGCTGGTCCTGTTGGTC</w:t>
            </w:r>
          </w:p>
        </w:tc>
      </w:tr>
      <w:tr w:rsidR="00DC1764" w:rsidRPr="005F6398" w14:paraId="0AF9BA9D" w14:textId="77777777" w:rsidTr="00502592">
        <w:trPr>
          <w:trHeight w:val="51"/>
          <w:jc w:val="center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1C2907E3" w14:textId="77777777" w:rsidR="00DC1764" w:rsidRDefault="00DC1764" w:rsidP="0050259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6D204B68" w14:textId="3D34D408" w:rsidR="00DC1764" w:rsidRPr="008165BE" w:rsidRDefault="00DC1764" w:rsidP="0050259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q</w:t>
            </w:r>
            <w:r w:rsidRPr="00DC1764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-R: </w:t>
            </w:r>
            <w:r w:rsidR="00B34E62" w:rsidRPr="00B34E62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CGGTCTTGGAGTTGAAGGTGTGAG</w:t>
            </w:r>
          </w:p>
        </w:tc>
      </w:tr>
      <w:tr w:rsidR="00DC1764" w:rsidRPr="005F6398" w14:paraId="59284495" w14:textId="77777777" w:rsidTr="00502592">
        <w:trPr>
          <w:trHeight w:val="51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7BCE0AFE" w14:textId="6CF363C8" w:rsidR="00DC1764" w:rsidRDefault="00DC1764" w:rsidP="00502592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ALG9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2A88B22D" w14:textId="4D8A6D9B" w:rsidR="00DC1764" w:rsidRPr="008165BE" w:rsidRDefault="00DC1764" w:rsidP="0050259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qALG9-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F:</w:t>
            </w:r>
            <w:r>
              <w:t xml:space="preserve"> </w:t>
            </w:r>
            <w:r w:rsidR="00B34E62" w:rsidRPr="00B34E62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GCCGTCTACGAGCAATTTTC</w:t>
            </w:r>
          </w:p>
        </w:tc>
      </w:tr>
      <w:tr w:rsidR="00DC1764" w:rsidRPr="005F6398" w14:paraId="3EC60D1A" w14:textId="77777777" w:rsidTr="00502592">
        <w:trPr>
          <w:trHeight w:val="51"/>
          <w:jc w:val="center"/>
        </w:trPr>
        <w:tc>
          <w:tcPr>
            <w:tcW w:w="2694" w:type="dxa"/>
            <w:vMerge/>
            <w:tcBorders>
              <w:bottom w:val="single" w:sz="12" w:space="0" w:color="auto"/>
            </w:tcBorders>
            <w:vAlign w:val="center"/>
          </w:tcPr>
          <w:p w14:paraId="78DBF8F8" w14:textId="77777777" w:rsidR="00DC1764" w:rsidRPr="008165BE" w:rsidRDefault="00DC1764" w:rsidP="0050259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12" w:space="0" w:color="auto"/>
            </w:tcBorders>
          </w:tcPr>
          <w:p w14:paraId="29EB3110" w14:textId="66543607" w:rsidR="00DC1764" w:rsidRPr="00ED4CBE" w:rsidRDefault="00DC1764" w:rsidP="00502592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18"/>
                <w:szCs w:val="18"/>
              </w:rPr>
              <w:t>qALG9-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:</w:t>
            </w:r>
            <w:r w:rsidR="00B34E62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B34E62" w:rsidRPr="00B34E62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ATCTGGCAGCAGGAAAGAAC</w:t>
            </w:r>
          </w:p>
        </w:tc>
      </w:tr>
    </w:tbl>
    <w:p w14:paraId="688A0ED2" w14:textId="77777777" w:rsidR="00F74EBB" w:rsidRPr="00DC1764" w:rsidRDefault="00F74EBB" w:rsidP="00F74EBB">
      <w:pPr>
        <w:rPr>
          <w:rFonts w:hint="eastAsia"/>
          <w:color w:val="000000" w:themeColor="text1"/>
          <w:szCs w:val="21"/>
        </w:rPr>
      </w:pPr>
    </w:p>
    <w:p w14:paraId="13678A13" w14:textId="77777777" w:rsidR="00F74EBB" w:rsidRDefault="00F74EBB" w:rsidP="00F74EBB">
      <w:pPr>
        <w:jc w:val="center"/>
        <w:rPr>
          <w:rFonts w:ascii="TimesNewRomanPS-BoldMT" w:eastAsia="宋体" w:hAnsi="TimesNewRomanPS-BoldMT" w:cs="TimesNewRomanPS-BoldMT"/>
          <w:b/>
          <w:bCs/>
          <w:color w:val="000000"/>
          <w:kern w:val="0"/>
          <w:szCs w:val="21"/>
        </w:rPr>
      </w:pPr>
    </w:p>
    <w:p w14:paraId="0628B114" w14:textId="77777777" w:rsidR="009D46C4" w:rsidRPr="00F74EBB" w:rsidRDefault="009D46C4">
      <w:pPr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</w:p>
    <w:p w14:paraId="621E0C41" w14:textId="77777777" w:rsidR="009D46C4" w:rsidRPr="006A4E65" w:rsidRDefault="009D46C4">
      <w:pPr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</w:p>
    <w:p w14:paraId="385AC6CA" w14:textId="77777777" w:rsidR="00F74EBB" w:rsidRDefault="00F74EBB">
      <w:pPr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</w:p>
    <w:p w14:paraId="011F84E6" w14:textId="77777777" w:rsidR="006769B6" w:rsidRPr="00BD1BF7" w:rsidRDefault="006769B6" w:rsidP="006769B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BD1BF7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Figure S1.</w:t>
      </w:r>
      <w:r w:rsidRPr="00BD1BF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BD1BF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 schematic representation of </w:t>
      </w:r>
      <w:r w:rsidRPr="00BD1BF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plasmid construction</w:t>
      </w:r>
      <w:r w:rsidRPr="00BD1BF7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.</w:t>
      </w:r>
    </w:p>
    <w:p w14:paraId="313A0C73" w14:textId="77777777" w:rsidR="00840BE6" w:rsidRDefault="00840BE6" w:rsidP="00840BE6">
      <w:pPr>
        <w:jc w:val="left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</w:p>
    <w:p w14:paraId="1AFC67A8" w14:textId="0B695717" w:rsidR="00840BE6" w:rsidRDefault="006769B6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BD1BF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Fig. S1A.</w:t>
      </w:r>
      <w:r w:rsidRPr="00BD1BF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AA5E6D" w:rsidRPr="00AA5E6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pDi-</w:t>
      </w:r>
      <w:r w:rsidR="00B8504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g1</w:t>
      </w:r>
      <w:r w:rsidR="00AA5E6D" w:rsidRPr="00AA5E6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plasmid</w:t>
      </w:r>
      <w:r w:rsidR="00AA5E6D" w:rsidRPr="00AA5E6D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AA5E6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for </w:t>
      </w:r>
      <w:r w:rsidR="00AA5E6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sym w:font="Symbol" w:char="F064"/>
      </w:r>
      <w:r w:rsidR="00AA5E6D" w:rsidRPr="00AA5E6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-integration CRISPR-Cas9</w:t>
      </w:r>
      <w:r w:rsidR="00AA5E6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602148C5" w14:textId="7B86EF64" w:rsidR="00840BE6" w:rsidRDefault="00840BE6" w:rsidP="00325A81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77F1A09E" w14:textId="77777777" w:rsidR="00840BE6" w:rsidRPr="00B8504E" w:rsidRDefault="00840BE6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2E2BE5F2" w14:textId="336F6FE9" w:rsidR="00AA5E6D" w:rsidRDefault="00B8504E" w:rsidP="00325A81">
      <w:pPr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B01376F" wp14:editId="49ED6603">
            <wp:extent cx="3659654" cy="2340000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654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002B86" w14:textId="77777777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3CF285FA" w14:textId="77777777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170AF502" w14:textId="77777777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0BABB6E7" w14:textId="2A0F3EEA" w:rsidR="00840BE6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7B37BF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Fig. S1B. </w:t>
      </w:r>
      <w:r w:rsidRPr="00AA5E6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Surface displaying plasmid </w:t>
      </w:r>
      <w:r w:rsidR="00483B6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for </w:t>
      </w:r>
      <w:r w:rsidRPr="00AA5E6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anchoring </w:t>
      </w:r>
      <w:proofErr w:type="spellStart"/>
      <w:r w:rsidRPr="00AA5E6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scaffoldin</w:t>
      </w:r>
      <w:proofErr w:type="spellEnd"/>
      <w:r w:rsidRPr="00AA5E6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71E2DED5" w14:textId="278B83A5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2E462AEF" w14:textId="29A03D6C" w:rsidR="00AA5E6D" w:rsidRDefault="00150046" w:rsidP="00AA5E6D">
      <w:pPr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318D057" wp14:editId="3FE4EAB3">
            <wp:extent cx="2507620" cy="2340000"/>
            <wp:effectExtent l="0" t="0" r="698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2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69FB0" w14:textId="3868F1EA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2D1562B8" w14:textId="2878F5FA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43813616" w14:textId="4F04C1A8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048637CE" w14:textId="2C179149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1F2D60E2" w14:textId="2AEA7CE5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00C618EA" w14:textId="4AB67391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547C621C" w14:textId="5E0A366B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48D67DB6" w14:textId="67A19CF6" w:rsidR="007F29C6" w:rsidRDefault="007F29C6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3E0F6E25" w14:textId="77777777" w:rsidR="007F29C6" w:rsidRDefault="007F29C6" w:rsidP="00840BE6">
      <w:pPr>
        <w:jc w:val="left"/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</w:pPr>
    </w:p>
    <w:p w14:paraId="40710E1B" w14:textId="4C37004B" w:rsidR="00AA5E6D" w:rsidRDefault="00AA5E6D" w:rsidP="00840BE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391257EB" w14:textId="1D33332C" w:rsidR="006769B6" w:rsidRDefault="006769B6" w:rsidP="006769B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BD1BF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lastRenderedPageBreak/>
        <w:t>Fig. S1</w:t>
      </w:r>
      <w:r w:rsidR="00FA4B9F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C</w:t>
      </w:r>
      <w:r w:rsidRPr="00BD1BF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.</w:t>
      </w:r>
      <w:r w:rsidR="00697A4A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Pr="00BD1BF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Secretion </w:t>
      </w:r>
      <w:r w:rsidRPr="00BD1BF7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e</w:t>
      </w:r>
      <w:r w:rsidRPr="00BD1BF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xpression plasmid</w:t>
      </w:r>
      <w:r w:rsidR="00697A4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</w:t>
      </w:r>
      <w:r w:rsidRPr="00BD1BF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for </w:t>
      </w:r>
      <w:r w:rsidR="00697A4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two types of </w:t>
      </w:r>
      <w:r w:rsidR="00697A4A" w:rsidRPr="00697A4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xylanase</w:t>
      </w:r>
      <w:r w:rsidR="00697A4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s.</w:t>
      </w:r>
      <w:r w:rsidR="00697A4A" w:rsidRPr="00697A4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14:paraId="495E23DC" w14:textId="77777777" w:rsidR="00FA4B9F" w:rsidRPr="00697A4A" w:rsidRDefault="00FA4B9F" w:rsidP="006769B6">
      <w:pPr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0FC3A22C" w14:textId="0051E3F2" w:rsidR="00D064AB" w:rsidRPr="006A4E65" w:rsidRDefault="00310B9B" w:rsidP="00840BE6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1A97F9F4" wp14:editId="7B55CDAF">
            <wp:extent cx="4954841" cy="2340000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41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64AB" w:rsidRPr="006A4E65" w:rsidSect="00E43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18F21" w14:textId="77777777" w:rsidR="00133799" w:rsidRDefault="00133799" w:rsidP="00563B08">
      <w:r>
        <w:separator/>
      </w:r>
    </w:p>
  </w:endnote>
  <w:endnote w:type="continuationSeparator" w:id="0">
    <w:p w14:paraId="6BE32CC7" w14:textId="77777777" w:rsidR="00133799" w:rsidRDefault="00133799" w:rsidP="0056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221E6" w14:textId="77777777" w:rsidR="00133799" w:rsidRDefault="00133799" w:rsidP="00563B08">
      <w:r>
        <w:separator/>
      </w:r>
    </w:p>
  </w:footnote>
  <w:footnote w:type="continuationSeparator" w:id="0">
    <w:p w14:paraId="04FF9B1F" w14:textId="77777777" w:rsidR="00133799" w:rsidRDefault="00133799" w:rsidP="00563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08"/>
    <w:rsid w:val="00004E32"/>
    <w:rsid w:val="0001640F"/>
    <w:rsid w:val="0002167F"/>
    <w:rsid w:val="00035A8E"/>
    <w:rsid w:val="000422CD"/>
    <w:rsid w:val="00053A3E"/>
    <w:rsid w:val="00054AC0"/>
    <w:rsid w:val="00071EF6"/>
    <w:rsid w:val="00083078"/>
    <w:rsid w:val="00084C13"/>
    <w:rsid w:val="00094DE9"/>
    <w:rsid w:val="00095C8F"/>
    <w:rsid w:val="000A757B"/>
    <w:rsid w:val="000B436B"/>
    <w:rsid w:val="000C01D5"/>
    <w:rsid w:val="000D448A"/>
    <w:rsid w:val="001052DF"/>
    <w:rsid w:val="001059D5"/>
    <w:rsid w:val="00124E55"/>
    <w:rsid w:val="00133799"/>
    <w:rsid w:val="00144148"/>
    <w:rsid w:val="00150046"/>
    <w:rsid w:val="00153EF5"/>
    <w:rsid w:val="00171EBD"/>
    <w:rsid w:val="001751EB"/>
    <w:rsid w:val="00183309"/>
    <w:rsid w:val="00187EE2"/>
    <w:rsid w:val="00192A05"/>
    <w:rsid w:val="001B6E7C"/>
    <w:rsid w:val="001C2336"/>
    <w:rsid w:val="001C783D"/>
    <w:rsid w:val="001C7DF1"/>
    <w:rsid w:val="001C7E91"/>
    <w:rsid w:val="001F2D6B"/>
    <w:rsid w:val="001F471F"/>
    <w:rsid w:val="002042B0"/>
    <w:rsid w:val="00205608"/>
    <w:rsid w:val="00216A86"/>
    <w:rsid w:val="00223783"/>
    <w:rsid w:val="00232932"/>
    <w:rsid w:val="00245854"/>
    <w:rsid w:val="002474FD"/>
    <w:rsid w:val="00251E5B"/>
    <w:rsid w:val="00254EC8"/>
    <w:rsid w:val="00272C8C"/>
    <w:rsid w:val="0027544F"/>
    <w:rsid w:val="002813F2"/>
    <w:rsid w:val="00285EB2"/>
    <w:rsid w:val="002951AB"/>
    <w:rsid w:val="002C77DD"/>
    <w:rsid w:val="002D336F"/>
    <w:rsid w:val="002F1278"/>
    <w:rsid w:val="002F18F7"/>
    <w:rsid w:val="00310B9B"/>
    <w:rsid w:val="003162AA"/>
    <w:rsid w:val="003214D5"/>
    <w:rsid w:val="00325A81"/>
    <w:rsid w:val="00325F17"/>
    <w:rsid w:val="00326E2B"/>
    <w:rsid w:val="00344F02"/>
    <w:rsid w:val="00350471"/>
    <w:rsid w:val="00353659"/>
    <w:rsid w:val="003558FD"/>
    <w:rsid w:val="00370BB8"/>
    <w:rsid w:val="003763FA"/>
    <w:rsid w:val="00376C42"/>
    <w:rsid w:val="0038374E"/>
    <w:rsid w:val="00392E83"/>
    <w:rsid w:val="00393C6D"/>
    <w:rsid w:val="00396C87"/>
    <w:rsid w:val="003C2232"/>
    <w:rsid w:val="003C3F5B"/>
    <w:rsid w:val="003D5526"/>
    <w:rsid w:val="003E33FB"/>
    <w:rsid w:val="003E4534"/>
    <w:rsid w:val="003F527C"/>
    <w:rsid w:val="00427F96"/>
    <w:rsid w:val="004427AF"/>
    <w:rsid w:val="00456C99"/>
    <w:rsid w:val="00470FF5"/>
    <w:rsid w:val="00483B62"/>
    <w:rsid w:val="004944E4"/>
    <w:rsid w:val="004A01B3"/>
    <w:rsid w:val="004A3534"/>
    <w:rsid w:val="004A610A"/>
    <w:rsid w:val="004A6FF6"/>
    <w:rsid w:val="004A77B2"/>
    <w:rsid w:val="004B667A"/>
    <w:rsid w:val="004C0877"/>
    <w:rsid w:val="004C4748"/>
    <w:rsid w:val="004F079B"/>
    <w:rsid w:val="004F2386"/>
    <w:rsid w:val="004F2953"/>
    <w:rsid w:val="004F4671"/>
    <w:rsid w:val="00510DD7"/>
    <w:rsid w:val="005306AA"/>
    <w:rsid w:val="00543901"/>
    <w:rsid w:val="005440CE"/>
    <w:rsid w:val="005451E1"/>
    <w:rsid w:val="00547B84"/>
    <w:rsid w:val="00551872"/>
    <w:rsid w:val="005549EA"/>
    <w:rsid w:val="00554DEF"/>
    <w:rsid w:val="00556E61"/>
    <w:rsid w:val="00563B08"/>
    <w:rsid w:val="00596940"/>
    <w:rsid w:val="005A3D53"/>
    <w:rsid w:val="005B0FC2"/>
    <w:rsid w:val="005E12F6"/>
    <w:rsid w:val="005F0711"/>
    <w:rsid w:val="005F6398"/>
    <w:rsid w:val="00600FCC"/>
    <w:rsid w:val="00622F41"/>
    <w:rsid w:val="0063377F"/>
    <w:rsid w:val="00644568"/>
    <w:rsid w:val="0064564A"/>
    <w:rsid w:val="0065175D"/>
    <w:rsid w:val="00651A32"/>
    <w:rsid w:val="0065637E"/>
    <w:rsid w:val="006573DF"/>
    <w:rsid w:val="0066292E"/>
    <w:rsid w:val="0066789E"/>
    <w:rsid w:val="006769B6"/>
    <w:rsid w:val="00691AE1"/>
    <w:rsid w:val="006920C3"/>
    <w:rsid w:val="006926C8"/>
    <w:rsid w:val="00697A4A"/>
    <w:rsid w:val="00697E69"/>
    <w:rsid w:val="006A1952"/>
    <w:rsid w:val="006A4E65"/>
    <w:rsid w:val="006B1D3A"/>
    <w:rsid w:val="006C2D33"/>
    <w:rsid w:val="006C65E4"/>
    <w:rsid w:val="006E1D9D"/>
    <w:rsid w:val="00700616"/>
    <w:rsid w:val="00705C99"/>
    <w:rsid w:val="007075F1"/>
    <w:rsid w:val="00710948"/>
    <w:rsid w:val="00741B65"/>
    <w:rsid w:val="00751AB2"/>
    <w:rsid w:val="00783CAD"/>
    <w:rsid w:val="00786A34"/>
    <w:rsid w:val="007A2D21"/>
    <w:rsid w:val="007A450D"/>
    <w:rsid w:val="007B0E41"/>
    <w:rsid w:val="007B37BF"/>
    <w:rsid w:val="007C3205"/>
    <w:rsid w:val="007C58BE"/>
    <w:rsid w:val="007C6358"/>
    <w:rsid w:val="007C71DD"/>
    <w:rsid w:val="007F29C6"/>
    <w:rsid w:val="007F3EDA"/>
    <w:rsid w:val="00840BE6"/>
    <w:rsid w:val="008436D2"/>
    <w:rsid w:val="0084542A"/>
    <w:rsid w:val="00860D85"/>
    <w:rsid w:val="00863031"/>
    <w:rsid w:val="00867474"/>
    <w:rsid w:val="00867A02"/>
    <w:rsid w:val="00871687"/>
    <w:rsid w:val="00872C1C"/>
    <w:rsid w:val="00882D92"/>
    <w:rsid w:val="00883A3A"/>
    <w:rsid w:val="008A4E14"/>
    <w:rsid w:val="008A7024"/>
    <w:rsid w:val="008A759F"/>
    <w:rsid w:val="008B2B51"/>
    <w:rsid w:val="008C056C"/>
    <w:rsid w:val="008D4400"/>
    <w:rsid w:val="008F113C"/>
    <w:rsid w:val="008F3209"/>
    <w:rsid w:val="008F4348"/>
    <w:rsid w:val="008F69E7"/>
    <w:rsid w:val="008F6EE4"/>
    <w:rsid w:val="00905701"/>
    <w:rsid w:val="009075B5"/>
    <w:rsid w:val="00911544"/>
    <w:rsid w:val="00953E14"/>
    <w:rsid w:val="0096601D"/>
    <w:rsid w:val="0099259C"/>
    <w:rsid w:val="009A0ABF"/>
    <w:rsid w:val="009A4AD8"/>
    <w:rsid w:val="009A4C9B"/>
    <w:rsid w:val="009B0AEF"/>
    <w:rsid w:val="009C6E4D"/>
    <w:rsid w:val="009D000F"/>
    <w:rsid w:val="009D46C4"/>
    <w:rsid w:val="009E0156"/>
    <w:rsid w:val="009E1619"/>
    <w:rsid w:val="009F63EF"/>
    <w:rsid w:val="00A03CA6"/>
    <w:rsid w:val="00A126F5"/>
    <w:rsid w:val="00A14CF8"/>
    <w:rsid w:val="00A23A75"/>
    <w:rsid w:val="00A257E3"/>
    <w:rsid w:val="00A30903"/>
    <w:rsid w:val="00A34CBB"/>
    <w:rsid w:val="00A531CB"/>
    <w:rsid w:val="00A67B76"/>
    <w:rsid w:val="00A71B56"/>
    <w:rsid w:val="00A73241"/>
    <w:rsid w:val="00A753B5"/>
    <w:rsid w:val="00A7653B"/>
    <w:rsid w:val="00AA5E6D"/>
    <w:rsid w:val="00AA76F5"/>
    <w:rsid w:val="00AB07BD"/>
    <w:rsid w:val="00AB144E"/>
    <w:rsid w:val="00AC1829"/>
    <w:rsid w:val="00B02F93"/>
    <w:rsid w:val="00B262BA"/>
    <w:rsid w:val="00B34E62"/>
    <w:rsid w:val="00B4244A"/>
    <w:rsid w:val="00B62707"/>
    <w:rsid w:val="00B76CE7"/>
    <w:rsid w:val="00B8504E"/>
    <w:rsid w:val="00BB6DFF"/>
    <w:rsid w:val="00BB7888"/>
    <w:rsid w:val="00BC63C3"/>
    <w:rsid w:val="00BD2757"/>
    <w:rsid w:val="00BF1BF5"/>
    <w:rsid w:val="00BF3CE9"/>
    <w:rsid w:val="00BF4338"/>
    <w:rsid w:val="00C02EEE"/>
    <w:rsid w:val="00C10A93"/>
    <w:rsid w:val="00C10FE8"/>
    <w:rsid w:val="00C11A6F"/>
    <w:rsid w:val="00C274D6"/>
    <w:rsid w:val="00C45902"/>
    <w:rsid w:val="00C530BC"/>
    <w:rsid w:val="00C53B9A"/>
    <w:rsid w:val="00C64F91"/>
    <w:rsid w:val="00C80175"/>
    <w:rsid w:val="00C82E12"/>
    <w:rsid w:val="00C8371D"/>
    <w:rsid w:val="00C8557B"/>
    <w:rsid w:val="00CB125C"/>
    <w:rsid w:val="00CB31AA"/>
    <w:rsid w:val="00CC2D9C"/>
    <w:rsid w:val="00CC3ABF"/>
    <w:rsid w:val="00CD515F"/>
    <w:rsid w:val="00CE7622"/>
    <w:rsid w:val="00CF46CE"/>
    <w:rsid w:val="00CF4979"/>
    <w:rsid w:val="00D02877"/>
    <w:rsid w:val="00D064AB"/>
    <w:rsid w:val="00D20F7F"/>
    <w:rsid w:val="00D3439E"/>
    <w:rsid w:val="00D46BC9"/>
    <w:rsid w:val="00D53A98"/>
    <w:rsid w:val="00D5760E"/>
    <w:rsid w:val="00D63B9F"/>
    <w:rsid w:val="00D71CE6"/>
    <w:rsid w:val="00D816F9"/>
    <w:rsid w:val="00D906DE"/>
    <w:rsid w:val="00D91E0D"/>
    <w:rsid w:val="00D937C0"/>
    <w:rsid w:val="00D96A22"/>
    <w:rsid w:val="00DA446F"/>
    <w:rsid w:val="00DC0EA8"/>
    <w:rsid w:val="00DC1764"/>
    <w:rsid w:val="00DE2C44"/>
    <w:rsid w:val="00DF1CE0"/>
    <w:rsid w:val="00E04360"/>
    <w:rsid w:val="00E43306"/>
    <w:rsid w:val="00E543D7"/>
    <w:rsid w:val="00E550AD"/>
    <w:rsid w:val="00E74714"/>
    <w:rsid w:val="00E905D4"/>
    <w:rsid w:val="00EA18B7"/>
    <w:rsid w:val="00EA720C"/>
    <w:rsid w:val="00EC58D1"/>
    <w:rsid w:val="00ED4CBE"/>
    <w:rsid w:val="00EF2E6D"/>
    <w:rsid w:val="00EF5E9B"/>
    <w:rsid w:val="00EF641B"/>
    <w:rsid w:val="00F008DA"/>
    <w:rsid w:val="00F14862"/>
    <w:rsid w:val="00F15A9B"/>
    <w:rsid w:val="00F267C0"/>
    <w:rsid w:val="00F26B9A"/>
    <w:rsid w:val="00F339C6"/>
    <w:rsid w:val="00F6069C"/>
    <w:rsid w:val="00F625AE"/>
    <w:rsid w:val="00F660AB"/>
    <w:rsid w:val="00F74EBB"/>
    <w:rsid w:val="00F76A7B"/>
    <w:rsid w:val="00FA4B9F"/>
    <w:rsid w:val="00FC102D"/>
    <w:rsid w:val="00FC3181"/>
    <w:rsid w:val="00FD0BAC"/>
    <w:rsid w:val="00FD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C4654"/>
  <w15:docId w15:val="{0D169CF3-0BE6-42F3-958C-2D82CE09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30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5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3B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3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3B08"/>
    <w:rPr>
      <w:sz w:val="18"/>
      <w:szCs w:val="18"/>
    </w:rPr>
  </w:style>
  <w:style w:type="character" w:styleId="a7">
    <w:name w:val="Strong"/>
    <w:basedOn w:val="a0"/>
    <w:uiPriority w:val="22"/>
    <w:qFormat/>
    <w:rsid w:val="00563B08"/>
    <w:rPr>
      <w:b/>
      <w:bCs/>
    </w:rPr>
  </w:style>
  <w:style w:type="table" w:styleId="a8">
    <w:name w:val="Table Grid"/>
    <w:basedOn w:val="a1"/>
    <w:uiPriority w:val="39"/>
    <w:rsid w:val="00563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line">
    <w:name w:val="ff_line"/>
    <w:basedOn w:val="a0"/>
    <w:rsid w:val="00563B08"/>
  </w:style>
  <w:style w:type="paragraph" w:customStyle="1" w:styleId="Default">
    <w:name w:val="Default"/>
    <w:rsid w:val="00D71CE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99259C"/>
    <w:rPr>
      <w:b/>
      <w:bCs/>
      <w:kern w:val="44"/>
      <w:sz w:val="44"/>
      <w:szCs w:val="44"/>
    </w:rPr>
  </w:style>
  <w:style w:type="paragraph" w:styleId="a9">
    <w:name w:val="caption"/>
    <w:basedOn w:val="a"/>
    <w:next w:val="a"/>
    <w:uiPriority w:val="35"/>
    <w:qFormat/>
    <w:rsid w:val="00C10FE8"/>
    <w:rPr>
      <w:rFonts w:ascii="Cambria" w:eastAsia="黑体" w:hAnsi="Cambria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F1BF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F1BF5"/>
    <w:rPr>
      <w:sz w:val="18"/>
      <w:szCs w:val="18"/>
    </w:rPr>
  </w:style>
  <w:style w:type="paragraph" w:styleId="ac">
    <w:name w:val="List Paragraph"/>
    <w:basedOn w:val="a"/>
    <w:uiPriority w:val="34"/>
    <w:qFormat/>
    <w:rsid w:val="00B02F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E8E63-5B89-4BE9-AA27-85DC8327F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黑色咖啡</dc:creator>
  <cp:keywords/>
  <dc:description/>
  <cp:lastModifiedBy>Liu Sandra</cp:lastModifiedBy>
  <cp:revision>9</cp:revision>
  <dcterms:created xsi:type="dcterms:W3CDTF">2022-06-01T16:51:00Z</dcterms:created>
  <dcterms:modified xsi:type="dcterms:W3CDTF">2022-06-08T02:07:00Z</dcterms:modified>
</cp:coreProperties>
</file>