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E7707" w14:textId="77777777" w:rsidR="00933E4A" w:rsidRPr="00933E4A" w:rsidRDefault="00933E4A" w:rsidP="00933E4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Key:</w:t>
      </w:r>
    </w:p>
    <w:p w14:paraId="28A92A26" w14:textId="77777777" w:rsidR="00933E4A" w:rsidRPr="00933E4A" w:rsidRDefault="00933E4A" w:rsidP="00933E4A">
      <w:pPr>
        <w:numPr>
          <w:ilvl w:val="0"/>
          <w:numId w:val="1"/>
        </w:num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DNA rate = ‘did-not-attend’  or non-attendance rate</w:t>
      </w:r>
    </w:p>
    <w:p w14:paraId="7CC2CF24" w14:textId="682310D0" w:rsidR="00933E4A" w:rsidRPr="00933E4A" w:rsidRDefault="00933E4A" w:rsidP="00933E4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AU</w:t>
      </w:r>
      <w:r w:rsidR="00B6395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RO</w:t>
      </w: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 = Area under the receiver operating characteristic curve </w:t>
      </w:r>
    </w:p>
    <w:p w14:paraId="58918207" w14:textId="77777777" w:rsidR="00933E4A" w:rsidRPr="00933E4A" w:rsidRDefault="00933E4A" w:rsidP="00933E4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Sens = Sensitivity</w:t>
      </w:r>
    </w:p>
    <w:p w14:paraId="61361A63" w14:textId="77777777" w:rsidR="00933E4A" w:rsidRPr="00933E4A" w:rsidRDefault="00933E4A" w:rsidP="00933E4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Spec = Specificity</w:t>
      </w:r>
    </w:p>
    <w:p w14:paraId="739F2B9E" w14:textId="77777777" w:rsidR="00933E4A" w:rsidRPr="00933E4A" w:rsidRDefault="00933E4A" w:rsidP="00933E4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SAS = Specificity At Sensitivity (70%, 80% and 90%)</w:t>
      </w:r>
    </w:p>
    <w:p w14:paraId="3C593C91" w14:textId="77777777" w:rsidR="00933E4A" w:rsidRPr="00933E4A" w:rsidRDefault="00933E4A" w:rsidP="00933E4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DHB = District Health Board</w:t>
      </w:r>
    </w:p>
    <w:p w14:paraId="46755D5E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'Auckland': 'AKL', </w:t>
      </w:r>
    </w:p>
    <w:p w14:paraId="1F8BBF0F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'Counties Manukau': 'CMAN', </w:t>
      </w:r>
    </w:p>
    <w:p w14:paraId="4F2D691B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'Waikato': 'WAIK',</w:t>
      </w:r>
    </w:p>
    <w:p w14:paraId="1C2615AA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'Hawkes Bay': 'HB',</w:t>
      </w:r>
    </w:p>
    <w:p w14:paraId="7C19E0F6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'Taranaki': 'TARA', </w:t>
      </w:r>
    </w:p>
    <w:p w14:paraId="07D84524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'MidCentral': 'MIDC', </w:t>
      </w:r>
    </w:p>
    <w:p w14:paraId="0EE12EA7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'Whanganui': 'WHGN', </w:t>
      </w:r>
    </w:p>
    <w:p w14:paraId="6FC77576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'Capital and Coast': 'CC',</w:t>
      </w:r>
    </w:p>
    <w:p w14:paraId="51F223EE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'Hutt Valley': 'HV',</w:t>
      </w:r>
    </w:p>
    <w:p w14:paraId="5159493C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'West Coast': 'WC',</w:t>
      </w:r>
    </w:p>
    <w:p w14:paraId="695B7296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'Canterbury': 'CANT', </w:t>
      </w:r>
    </w:p>
    <w:p w14:paraId="7447E4FE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'South Canterbury': 'SCANT',</w:t>
      </w:r>
    </w:p>
    <w:p w14:paraId="0528D1D3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'Southern': "STH", </w:t>
      </w:r>
    </w:p>
    <w:p w14:paraId="0A062E59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'Waitemata': 'WAIT', </w:t>
      </w:r>
    </w:p>
    <w:p w14:paraId="2A2CC3A1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'Bay of Plenty': 'BOP', </w:t>
      </w:r>
    </w:p>
    <w:p w14:paraId="1259D347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'Wairarapa': 'WRRP',</w:t>
      </w:r>
    </w:p>
    <w:p w14:paraId="1B0B11D4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'Nelson Marlborough': 'NM',</w:t>
      </w:r>
    </w:p>
    <w:p w14:paraId="12B7ACFD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'Northland': 'NTH', </w:t>
      </w:r>
    </w:p>
    <w:p w14:paraId="2B741784" w14:textId="77777777" w:rsidR="00933E4A" w:rsidRPr="00933E4A" w:rsidRDefault="00933E4A" w:rsidP="00933E4A">
      <w:pPr>
        <w:numPr>
          <w:ilvl w:val="1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'Lakes': 'LAKES', </w:t>
      </w:r>
    </w:p>
    <w:p w14:paraId="1FB6DFDF" w14:textId="47DF96D5" w:rsidR="00933E4A" w:rsidRDefault="00933E4A" w:rsidP="00933E4A">
      <w:pPr>
        <w:numPr>
          <w:ilvl w:val="1"/>
          <w:numId w:val="2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'Tairawhiti': 'TRWH'</w:t>
      </w:r>
    </w:p>
    <w:p w14:paraId="2BDFE84D" w14:textId="097731CE" w:rsidR="00933E4A" w:rsidRPr="00933E4A" w:rsidRDefault="00933E4A" w:rsidP="00933E4A">
      <w:pPr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br w:type="page"/>
      </w:r>
    </w:p>
    <w:p w14:paraId="45B73B56" w14:textId="77777777" w:rsidR="00933E4A" w:rsidRPr="00933E4A" w:rsidRDefault="00933E4A" w:rsidP="00933E4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lastRenderedPageBreak/>
        <w:t>Regional Logistic Regression Models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033"/>
        <w:gridCol w:w="810"/>
        <w:gridCol w:w="633"/>
        <w:gridCol w:w="1004"/>
        <w:gridCol w:w="633"/>
        <w:gridCol w:w="633"/>
        <w:gridCol w:w="752"/>
        <w:gridCol w:w="752"/>
        <w:gridCol w:w="752"/>
      </w:tblGrid>
      <w:tr w:rsidR="00933E4A" w:rsidRPr="00933E4A" w14:paraId="04D372D4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6C3D7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DHB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7ED54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DNA 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C9A0F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AUROC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322F0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43EC7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Accuracy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D2D2B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EB8A4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Spec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24BC0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4E4A8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8D4D1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SAS90</w:t>
            </w:r>
          </w:p>
        </w:tc>
      </w:tr>
      <w:tr w:rsidR="00933E4A" w:rsidRPr="00933E4A" w14:paraId="2CEFCA88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E8F21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AKL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9BB28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1D711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87423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04E65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04883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E9A6D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B1E37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0.903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710F6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687F7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0.751</w:t>
            </w:r>
          </w:p>
        </w:tc>
      </w:tr>
      <w:tr w:rsidR="00933E4A" w:rsidRPr="00933E4A" w14:paraId="5A4F7C19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39A17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F3445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90B03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C5114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3404B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A6B8D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0E562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0B7FD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342FF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22421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0.301</w:t>
            </w:r>
          </w:p>
        </w:tc>
      </w:tr>
      <w:tr w:rsidR="00933E4A" w:rsidRPr="00933E4A" w14:paraId="5EA47303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58A6F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WAIK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095FE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B1713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5149A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84B55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2D7A5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BB03C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8C5DD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F86FF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EB804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0.349</w:t>
            </w:r>
          </w:p>
        </w:tc>
      </w:tr>
      <w:tr w:rsidR="00933E4A" w:rsidRPr="00933E4A" w14:paraId="06874DE8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DD30C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HB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A5115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9728A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FF2D7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7FFAC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C5A31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0EF66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10DFE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6BA4F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A4B38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0.293</w:t>
            </w:r>
          </w:p>
        </w:tc>
      </w:tr>
      <w:tr w:rsidR="00933E4A" w:rsidRPr="00933E4A" w14:paraId="4BD8A3A1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C4824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TARA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C735E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6B199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C24ED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5752F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16A4C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BD027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159A8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D6F9F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3FBA3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0.314</w:t>
            </w:r>
          </w:p>
        </w:tc>
      </w:tr>
      <w:tr w:rsidR="00933E4A" w:rsidRPr="00933E4A" w14:paraId="6686266C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0A3FD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MIDC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40DC1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488A9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FA999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E295D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9C121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6E7E7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F6054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35462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D19D2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0.253</w:t>
            </w:r>
          </w:p>
        </w:tc>
      </w:tr>
      <w:tr w:rsidR="00933E4A" w:rsidRPr="00933E4A" w14:paraId="485585C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7CEDD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WHGN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BD9E4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6D308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EC849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A84A6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3A792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46A80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AA079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F1FD6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923DB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0.420</w:t>
            </w:r>
          </w:p>
        </w:tc>
      </w:tr>
      <w:tr w:rsidR="00933E4A" w:rsidRPr="00933E4A" w14:paraId="54888647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F9A19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B8310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3EF02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90E57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C0988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A8E5D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8523D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BBFF2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38B9D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3F115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0.318</w:t>
            </w:r>
          </w:p>
        </w:tc>
      </w:tr>
      <w:tr w:rsidR="00933E4A" w:rsidRPr="00933E4A" w14:paraId="7639D487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9425A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HV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74C1D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3E51D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D5958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D6CE6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BA697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6CDED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AE759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E1E94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BE8D2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0.267</w:t>
            </w:r>
          </w:p>
        </w:tc>
      </w:tr>
      <w:tr w:rsidR="00933E4A" w:rsidRPr="00933E4A" w14:paraId="6B103569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9B243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C8746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26258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7B6A6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AE365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671BD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A3F37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BF75A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10FFE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35126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0.305</w:t>
            </w:r>
          </w:p>
        </w:tc>
      </w:tr>
      <w:tr w:rsidR="00933E4A" w:rsidRPr="00933E4A" w14:paraId="149096E2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DDF33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C9027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70558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8D6AF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4D608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7D940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A4C12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931BF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A46C9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E65D2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0.224</w:t>
            </w:r>
          </w:p>
        </w:tc>
      </w:tr>
      <w:tr w:rsidR="00933E4A" w:rsidRPr="00933E4A" w14:paraId="6F28CAA9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F91D4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SCANT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E57AC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A3BE1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BF7E9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68870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11E4E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8729F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61BD7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AEB58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75FAF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0.331</w:t>
            </w:r>
          </w:p>
        </w:tc>
      </w:tr>
      <w:tr w:rsidR="00933E4A" w:rsidRPr="00933E4A" w14:paraId="38D68DAC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F3B0C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STH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D2889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CF7DD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1CAC8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12983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658D0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DF4D3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A1CF0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904B8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AD9FC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0.183</w:t>
            </w:r>
          </w:p>
        </w:tc>
      </w:tr>
      <w:tr w:rsidR="00933E4A" w:rsidRPr="00933E4A" w14:paraId="266053DB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05E25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WAIT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C8074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CD18E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41EAA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D2F49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FEE18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1E142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F8643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29DE2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3CA3A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0.567</w:t>
            </w:r>
          </w:p>
        </w:tc>
      </w:tr>
      <w:tr w:rsidR="00933E4A" w:rsidRPr="00933E4A" w14:paraId="5E15E463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7DC5F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BOP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203A3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65631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98060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2B569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A5AD0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EAEA8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3373B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EA077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2C787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0.624</w:t>
            </w:r>
          </w:p>
        </w:tc>
      </w:tr>
      <w:tr w:rsidR="00933E4A" w:rsidRPr="00933E4A" w14:paraId="48FCAD1A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E799B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WRRP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FFA1B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ECE7B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8139D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9473A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24937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3A545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C236B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BAE62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1C127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0.348</w:t>
            </w:r>
          </w:p>
        </w:tc>
      </w:tr>
      <w:tr w:rsidR="00933E4A" w:rsidRPr="00933E4A" w14:paraId="477013DE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89AAC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NM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69FA3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B22E2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A29F1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BECD6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DC1A7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F09D9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DAEA5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5D242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410BD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0.153</w:t>
            </w:r>
          </w:p>
        </w:tc>
      </w:tr>
      <w:tr w:rsidR="00933E4A" w:rsidRPr="00933E4A" w14:paraId="5972137B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B7008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NTH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9CA69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B0D83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6451A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9D8E6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6C95E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BF974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1A9EB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48718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38431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0.324</w:t>
            </w:r>
          </w:p>
        </w:tc>
      </w:tr>
      <w:tr w:rsidR="00933E4A" w:rsidRPr="00933E4A" w14:paraId="65B3410E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623EE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LAKES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133ED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5E96A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C712C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287BB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1FEFE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426BF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35E6A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DDBC4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8BD69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0.651</w:t>
            </w:r>
          </w:p>
        </w:tc>
      </w:tr>
      <w:tr w:rsidR="00933E4A" w:rsidRPr="00933E4A" w14:paraId="3E7C0981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D3A1C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TRWH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F169F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7BF8F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09C37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9D640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12732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D84B2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C7E28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4AE45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276C8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0.352</w:t>
            </w:r>
          </w:p>
        </w:tc>
      </w:tr>
      <w:tr w:rsidR="00933E4A" w:rsidRPr="00933E4A" w14:paraId="4B6FDF82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858131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B9FAC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D6BD8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31829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6C9F1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1F4DC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F8B0C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A28D1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0AD00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DB198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0.366</w:t>
            </w:r>
          </w:p>
        </w:tc>
      </w:tr>
      <w:tr w:rsidR="00933E4A" w:rsidRPr="00933E4A" w14:paraId="2C3A403B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DE5B4A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60F04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EF088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26B4A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ED388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9E159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AF227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C901B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52EFC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C6085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0.159</w:t>
            </w:r>
          </w:p>
        </w:tc>
      </w:tr>
      <w:tr w:rsidR="00933E4A" w:rsidRPr="00933E4A" w14:paraId="5D9D2A9D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BED65F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32EA8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5C2C1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14292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7C6D6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7CE76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C600A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1312C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C35B7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99C16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0.751</w:t>
            </w:r>
          </w:p>
        </w:tc>
      </w:tr>
      <w:tr w:rsidR="00933E4A" w:rsidRPr="00933E4A" w14:paraId="1CBE6E2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78AA97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354FB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40699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1E8EB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56787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5879F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4B176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CD7FC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AB68A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D9CDF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0.153</w:t>
            </w:r>
          </w:p>
        </w:tc>
      </w:tr>
    </w:tbl>
    <w:p w14:paraId="09D18666" w14:textId="7AB46FD1" w:rsidR="00933E4A" w:rsidRDefault="00933E4A" w:rsidP="00933E4A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14:paraId="77329371" w14:textId="77777777" w:rsidR="00933E4A" w:rsidRDefault="00933E4A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br w:type="page"/>
      </w:r>
    </w:p>
    <w:p w14:paraId="509441F4" w14:textId="1BA45159" w:rsidR="00933E4A" w:rsidRPr="00933E4A" w:rsidRDefault="00933E4A" w:rsidP="00933E4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lastRenderedPageBreak/>
        <w:t>Regional XGBoost Models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033"/>
        <w:gridCol w:w="810"/>
        <w:gridCol w:w="633"/>
        <w:gridCol w:w="633"/>
        <w:gridCol w:w="633"/>
        <w:gridCol w:w="633"/>
        <w:gridCol w:w="752"/>
        <w:gridCol w:w="752"/>
        <w:gridCol w:w="752"/>
      </w:tblGrid>
      <w:tr w:rsidR="00933E4A" w:rsidRPr="00933E4A" w14:paraId="6D83FF8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B3168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DHB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74915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DNA 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F95F7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AUROC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D071C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A9004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Acc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7CBE1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94924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Spec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BD850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A5AE2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168F4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SAS90</w:t>
            </w:r>
          </w:p>
        </w:tc>
      </w:tr>
      <w:tr w:rsidR="00933E4A" w:rsidRPr="00933E4A" w14:paraId="3D2A3338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EE71E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AKL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9463A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BF516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0.903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A20F6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3553A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D7363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46A75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8E1DD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1B1F7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92DCB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0.753</w:t>
            </w:r>
          </w:p>
        </w:tc>
      </w:tr>
      <w:tr w:rsidR="00933E4A" w:rsidRPr="00933E4A" w14:paraId="1C0CF913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FBC3E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978FF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7A09A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D07A1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E7E5D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6A740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F300F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7919A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DA53F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D50AD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0.315</w:t>
            </w:r>
          </w:p>
        </w:tc>
      </w:tr>
      <w:tr w:rsidR="00933E4A" w:rsidRPr="00933E4A" w14:paraId="0A47F610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BC1F2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WAIK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02E49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0775A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386AF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6D736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F039A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E0F80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9863D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3AD82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83B1C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0.361</w:t>
            </w:r>
          </w:p>
        </w:tc>
      </w:tr>
      <w:tr w:rsidR="00933E4A" w:rsidRPr="00933E4A" w14:paraId="050A61ED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B7845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HB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5C4D0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04D0F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D0E36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B0BA3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E3A01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82B98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152C7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57ADB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AF3ED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0.316</w:t>
            </w:r>
          </w:p>
        </w:tc>
      </w:tr>
      <w:tr w:rsidR="00933E4A" w:rsidRPr="00933E4A" w14:paraId="35F2DC13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5B6DD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TARA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9148B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9F612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5E283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39E88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995B2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49D8A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096C7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91E27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AB0BD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0.426</w:t>
            </w:r>
          </w:p>
        </w:tc>
      </w:tr>
      <w:tr w:rsidR="00933E4A" w:rsidRPr="00933E4A" w14:paraId="444BFF71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F1A6F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MIDC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9FE27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BFF60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4E3B9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51E46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B4329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0679C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7B228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E8A7A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7583B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0.246</w:t>
            </w:r>
          </w:p>
        </w:tc>
      </w:tr>
      <w:tr w:rsidR="00933E4A" w:rsidRPr="00933E4A" w14:paraId="0C520BAD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936FC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WHGN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3454C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A5193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C4C19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43DF0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CFDE3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8CD98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82831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ECAC4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9AEBB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0.403</w:t>
            </w:r>
          </w:p>
        </w:tc>
      </w:tr>
      <w:tr w:rsidR="00933E4A" w:rsidRPr="00933E4A" w14:paraId="0478FBF6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969BC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E401E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29977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A491F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7F78A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43AD8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64E33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6E9B2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4270D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EFF43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0.330</w:t>
            </w:r>
          </w:p>
        </w:tc>
      </w:tr>
      <w:tr w:rsidR="00933E4A" w:rsidRPr="00933E4A" w14:paraId="53181670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66CA4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HV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6A212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87244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87470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BBC66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B763D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7E03B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60C6A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B1488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388A2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0.319</w:t>
            </w:r>
          </w:p>
        </w:tc>
      </w:tr>
      <w:tr w:rsidR="00933E4A" w:rsidRPr="00933E4A" w14:paraId="3C3B58F4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21A99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73FD1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C04EA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95BEC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C4799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7855A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7B381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24BD2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7A3ED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CA841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0.292</w:t>
            </w:r>
          </w:p>
        </w:tc>
      </w:tr>
      <w:tr w:rsidR="00933E4A" w:rsidRPr="00933E4A" w14:paraId="30738841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D04B4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E3C27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A7745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27212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2F65B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5E6FE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F6E66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F0D05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75367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B6D76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0.250</w:t>
            </w:r>
          </w:p>
        </w:tc>
      </w:tr>
      <w:tr w:rsidR="00933E4A" w:rsidRPr="00933E4A" w14:paraId="3899E11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3EF1A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SCANT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C9EE9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D3A71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BD338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6FBC8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9F8CB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E4FE0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F20DF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0E71D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32B01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0.345</w:t>
            </w:r>
          </w:p>
        </w:tc>
      </w:tr>
      <w:tr w:rsidR="00933E4A" w:rsidRPr="00933E4A" w14:paraId="2A983A2C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5CB91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STH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35BF1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F0820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B8A7D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0B115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A5C9B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39574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D58BF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68634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B5194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0.229</w:t>
            </w:r>
          </w:p>
        </w:tc>
      </w:tr>
      <w:tr w:rsidR="00933E4A" w:rsidRPr="00933E4A" w14:paraId="7C4975EF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FC815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WAIT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FB2B9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C42E2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2B500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AA0FC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2C536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8992C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CFD04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7514E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AE7EF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0.569</w:t>
            </w:r>
          </w:p>
        </w:tc>
      </w:tr>
      <w:tr w:rsidR="00933E4A" w:rsidRPr="00933E4A" w14:paraId="3CCEB9E1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3E589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BOP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DA9CE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C2659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C1497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2C702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D7C07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00755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A1929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80C55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1EFCA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0.667</w:t>
            </w:r>
          </w:p>
        </w:tc>
      </w:tr>
      <w:tr w:rsidR="00933E4A" w:rsidRPr="00933E4A" w14:paraId="78609AEE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BDD43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WRRP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8315E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EC032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42C16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0216A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2D0D1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5B28C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375D5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03A0C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3CB10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0.240</w:t>
            </w:r>
          </w:p>
        </w:tc>
      </w:tr>
      <w:tr w:rsidR="00933E4A" w:rsidRPr="00933E4A" w14:paraId="365E3CD4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24958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NM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89E3B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F1C4B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1557C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D66F2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73D60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E7C69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BA006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ADFA5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6A62D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0.191</w:t>
            </w:r>
          </w:p>
        </w:tc>
      </w:tr>
      <w:tr w:rsidR="00933E4A" w:rsidRPr="00933E4A" w14:paraId="79EB91C3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50546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NTH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C1CC0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BD0AA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4D6D0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5D45C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4B4DD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F5394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A3E17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0C74C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E9EB1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0.436</w:t>
            </w:r>
          </w:p>
        </w:tc>
      </w:tr>
      <w:tr w:rsidR="00933E4A" w:rsidRPr="00933E4A" w14:paraId="1E5CACDF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43D49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LAKES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3F43F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1EA9B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62265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66261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D0CAB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FE112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E48E8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3CEC4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41E0D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0.590</w:t>
            </w:r>
          </w:p>
        </w:tc>
      </w:tr>
      <w:tr w:rsidR="00933E4A" w:rsidRPr="00933E4A" w14:paraId="5BC9E6CC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60A32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TRWH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60F01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E71D5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5D3F8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5C508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8B17F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22A03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6A31A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FED5C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5C7A3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0.488</w:t>
            </w:r>
          </w:p>
        </w:tc>
      </w:tr>
      <w:tr w:rsidR="00933E4A" w:rsidRPr="00933E4A" w14:paraId="0BDC4FB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A8173E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909E6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18EEF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95548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D77E4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134F9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E134B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B10B2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06B95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01A32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0.388</w:t>
            </w:r>
          </w:p>
        </w:tc>
      </w:tr>
      <w:tr w:rsidR="00933E4A" w:rsidRPr="00933E4A" w14:paraId="64CCDFA9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EA8C00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09AD2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4459C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35125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0E695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EC8D4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F549C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1CB88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DFED5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A0AB0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0.155</w:t>
            </w:r>
          </w:p>
        </w:tc>
      </w:tr>
      <w:tr w:rsidR="00933E4A" w:rsidRPr="00933E4A" w14:paraId="44B494D3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AD4D3C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78AD6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A1CBA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0F4B3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C6677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7CD15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77F9E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BA0F9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F41DE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2C9DF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0.753</w:t>
            </w:r>
          </w:p>
        </w:tc>
      </w:tr>
      <w:tr w:rsidR="00933E4A" w:rsidRPr="00933E4A" w14:paraId="48E1DF84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BE2DCE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F018C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F3FF3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93725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957F3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3F43F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20324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35A0E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6A0F2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D48AE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0.191</w:t>
            </w:r>
          </w:p>
        </w:tc>
      </w:tr>
    </w:tbl>
    <w:p w14:paraId="0039D28A" w14:textId="77777777" w:rsidR="00933E4A" w:rsidRDefault="00933E4A" w:rsidP="00933E4A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14:paraId="730994A6" w14:textId="77777777" w:rsidR="00933E4A" w:rsidRDefault="00933E4A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br w:type="page"/>
      </w:r>
    </w:p>
    <w:p w14:paraId="1C48A0C0" w14:textId="454E9727" w:rsidR="00933E4A" w:rsidRPr="00933E4A" w:rsidRDefault="00933E4A" w:rsidP="00933E4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lastRenderedPageBreak/>
        <w:t>Global Logistic Regression Model Scores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033"/>
        <w:gridCol w:w="810"/>
        <w:gridCol w:w="633"/>
        <w:gridCol w:w="633"/>
        <w:gridCol w:w="633"/>
        <w:gridCol w:w="633"/>
        <w:gridCol w:w="752"/>
        <w:gridCol w:w="752"/>
        <w:gridCol w:w="752"/>
      </w:tblGrid>
      <w:tr w:rsidR="00933E4A" w:rsidRPr="00933E4A" w14:paraId="50525EA2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4B986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DHB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22792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DNA 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8F209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AUROC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E3178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097BF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Acc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E687B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F1DD3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Spec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C0370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0B321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8ECCC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SAS90</w:t>
            </w:r>
          </w:p>
        </w:tc>
      </w:tr>
      <w:tr w:rsidR="00933E4A" w:rsidRPr="00933E4A" w14:paraId="5C0442A1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05481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AKL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AC638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7296C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0EEFF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19907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C7A04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5CEAF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AE9C0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A5CA3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4C311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0.489</w:t>
            </w:r>
          </w:p>
        </w:tc>
      </w:tr>
      <w:tr w:rsidR="00933E4A" w:rsidRPr="00933E4A" w14:paraId="63C0F606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7CFD5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0EFCA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0009B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81399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8A878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7F338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E936F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EF331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8704F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D75AB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0.271</w:t>
            </w:r>
          </w:p>
        </w:tc>
      </w:tr>
      <w:tr w:rsidR="00933E4A" w:rsidRPr="00933E4A" w14:paraId="621A7F24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AB3D8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WAIK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65A10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DFF3D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9A7EE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046C0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B0C37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46DF2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EAD25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94869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FCE64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0.315</w:t>
            </w:r>
          </w:p>
        </w:tc>
      </w:tr>
      <w:tr w:rsidR="00933E4A" w:rsidRPr="00933E4A" w14:paraId="344D0518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8C6A0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HB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CBB81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61999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4D932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13884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5FD35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3C001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DBFE0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ADD2B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79DE2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0.275</w:t>
            </w:r>
          </w:p>
        </w:tc>
      </w:tr>
      <w:tr w:rsidR="00933E4A" w:rsidRPr="00933E4A" w14:paraId="6EDDABE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C92BA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TARA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9C9FE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AE380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A854B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C6A0B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11253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CE600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463E8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D9F9B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4EBE0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0.315</w:t>
            </w:r>
          </w:p>
        </w:tc>
      </w:tr>
      <w:tr w:rsidR="00933E4A" w:rsidRPr="00933E4A" w14:paraId="3202105B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1872B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MIDC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F5C08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E6EF8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7FDFA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B3691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D2D74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9A267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C2BBB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A8012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41B67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0.263</w:t>
            </w:r>
          </w:p>
        </w:tc>
      </w:tr>
      <w:tr w:rsidR="00933E4A" w:rsidRPr="00933E4A" w14:paraId="42E06BDC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3A491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WHGN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124BD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F3A30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C271C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92B8A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C2B9B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5B22D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554033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0B696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D6B4B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0.332</w:t>
            </w:r>
          </w:p>
        </w:tc>
      </w:tr>
      <w:tr w:rsidR="00933E4A" w:rsidRPr="00933E4A" w14:paraId="64D91A00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96AF6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D43CD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2EDAF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9263C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09EE4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06193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02388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3EB1C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374EB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D3225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0.250</w:t>
            </w:r>
          </w:p>
        </w:tc>
      </w:tr>
      <w:tr w:rsidR="00933E4A" w:rsidRPr="00933E4A" w14:paraId="24A50C12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C76D4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HV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B74F1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624EE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7A693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23F0F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DF5F0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4EB8E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18A32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37E73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ADC68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0.256</w:t>
            </w:r>
          </w:p>
        </w:tc>
      </w:tr>
      <w:tr w:rsidR="00933E4A" w:rsidRPr="00933E4A" w14:paraId="549BCA83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CCD3C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E5267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01DE2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B5459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3C1C4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16C3B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5FF69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84AD6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FDA75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0929F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0.327</w:t>
            </w:r>
          </w:p>
        </w:tc>
      </w:tr>
      <w:tr w:rsidR="00933E4A" w:rsidRPr="00933E4A" w14:paraId="59F466CD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B4DF0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DBF3E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294E0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A2F2F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4F4C0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23F2F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2CF2C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6B931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F6B36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4DF67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0.224</w:t>
            </w:r>
          </w:p>
        </w:tc>
      </w:tr>
      <w:tr w:rsidR="00933E4A" w:rsidRPr="00933E4A" w14:paraId="25A240F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18BC3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SCANT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F83EA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875B0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BB689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A8554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DC584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32E98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3556D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50CFB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3E85D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0.313</w:t>
            </w:r>
          </w:p>
        </w:tc>
      </w:tr>
      <w:tr w:rsidR="00933E4A" w:rsidRPr="00933E4A" w14:paraId="2FC9520F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A2D06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STH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2180E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5B832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C22EA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858AB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26C56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70BC9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00C0F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F73C6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D4839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0.184</w:t>
            </w:r>
          </w:p>
        </w:tc>
      </w:tr>
      <w:tr w:rsidR="00933E4A" w:rsidRPr="00933E4A" w14:paraId="7C68749F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5DDC6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WAIT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DCEB7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41960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25A96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E049A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75795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BC959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C4527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9BB1E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0510F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0.397</w:t>
            </w:r>
          </w:p>
        </w:tc>
      </w:tr>
      <w:tr w:rsidR="00933E4A" w:rsidRPr="00933E4A" w14:paraId="2618CF48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4EEDF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BOP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0D41C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A0551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ED343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F9DCA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93D4D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59A0A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74673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A8157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4DA0A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0.273</w:t>
            </w:r>
          </w:p>
        </w:tc>
      </w:tr>
      <w:tr w:rsidR="00933E4A" w:rsidRPr="00933E4A" w14:paraId="6C450C93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D4C20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WRRP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23EA8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E8CCB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01EDC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0CDE9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C3154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140BE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195ED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58CB6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80122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0.295</w:t>
            </w:r>
          </w:p>
        </w:tc>
      </w:tr>
      <w:tr w:rsidR="00933E4A" w:rsidRPr="00933E4A" w14:paraId="7CF510A3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005C4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NM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E04FB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5F872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D0FBA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52DB5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B619E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0CD00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0.905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960C1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5A9CE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414B5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0.177</w:t>
            </w:r>
          </w:p>
        </w:tc>
      </w:tr>
      <w:tr w:rsidR="00933E4A" w:rsidRPr="00933E4A" w14:paraId="1C27945F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8C461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NTH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6A749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08A01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F1C81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96728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B5C9B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075AC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3339A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38551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25833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0.291</w:t>
            </w:r>
          </w:p>
        </w:tc>
      </w:tr>
      <w:tr w:rsidR="00933E4A" w:rsidRPr="00933E4A" w14:paraId="114F00A4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73CD9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LAKES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A3D65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631E2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878CE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34C37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3AC43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86E0C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6A07D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BC6D8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C3598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0.493</w:t>
            </w:r>
          </w:p>
        </w:tc>
      </w:tr>
      <w:tr w:rsidR="00933E4A" w:rsidRPr="00933E4A" w14:paraId="65D6E749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D850A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TRWH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9AA53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C09ED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9BA8E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AB823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AFE2E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9FBC9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12A11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BA6D4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FE538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0.377</w:t>
            </w:r>
          </w:p>
        </w:tc>
      </w:tr>
      <w:tr w:rsidR="00933E4A" w:rsidRPr="00933E4A" w14:paraId="464A2326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73D0C9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1D6CC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E2421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0E5C3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F4D7D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082FF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25C63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31290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FEF81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802CF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0.306</w:t>
            </w:r>
          </w:p>
        </w:tc>
      </w:tr>
      <w:tr w:rsidR="00933E4A" w:rsidRPr="00933E4A" w14:paraId="36E3ACCB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3348CA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7C3B0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F09C7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AF217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A316A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A9421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59270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3AF3A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A181C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FC15F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0.084</w:t>
            </w:r>
          </w:p>
        </w:tc>
      </w:tr>
      <w:tr w:rsidR="00933E4A" w:rsidRPr="00933E4A" w14:paraId="56766092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68ACE7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BE0CD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001FD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D1BB9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15825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3532C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E9852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A553D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8DA3C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D04F1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0.493</w:t>
            </w:r>
          </w:p>
        </w:tc>
      </w:tr>
      <w:tr w:rsidR="00933E4A" w:rsidRPr="00933E4A" w14:paraId="4AA94EAC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63B016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66F6D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17539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EEB36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645CD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4989F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3F23A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484DE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E0AD1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5E45D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0.177</w:t>
            </w:r>
          </w:p>
        </w:tc>
      </w:tr>
    </w:tbl>
    <w:p w14:paraId="6622D576" w14:textId="77777777" w:rsidR="00933E4A" w:rsidRDefault="00933E4A" w:rsidP="00933E4A">
      <w:pPr>
        <w:spacing w:before="240" w:after="24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14:paraId="516E31E6" w14:textId="77777777" w:rsidR="00933E4A" w:rsidRDefault="00933E4A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br w:type="page"/>
      </w:r>
    </w:p>
    <w:p w14:paraId="5C3BFDF7" w14:textId="6163EC54" w:rsidR="00933E4A" w:rsidRPr="00933E4A" w:rsidRDefault="00933E4A" w:rsidP="00933E4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33E4A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lastRenderedPageBreak/>
        <w:t>Global XGBoost Model Scores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033"/>
        <w:gridCol w:w="810"/>
        <w:gridCol w:w="633"/>
        <w:gridCol w:w="633"/>
        <w:gridCol w:w="633"/>
        <w:gridCol w:w="633"/>
        <w:gridCol w:w="752"/>
        <w:gridCol w:w="752"/>
        <w:gridCol w:w="752"/>
      </w:tblGrid>
      <w:tr w:rsidR="00933E4A" w:rsidRPr="00933E4A" w14:paraId="60064CB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8AD2A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DHB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BF6BE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DNA Rate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9AD7E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AUROC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599D1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EC9C4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Acc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35161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9DE55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Spec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75460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0B5BB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C9928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b/>
                <w:bCs/>
                <w:color w:val="212121"/>
                <w:lang w:eastAsia="en-GB"/>
              </w:rPr>
              <w:t>SAS90</w:t>
            </w:r>
          </w:p>
        </w:tc>
      </w:tr>
      <w:tr w:rsidR="00933E4A" w:rsidRPr="00933E4A" w14:paraId="734C90F2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B9A08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AKL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50670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8C9D4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79A52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C26BA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A93B1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4BBAA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43F9A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CD278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713D6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0.478</w:t>
            </w:r>
          </w:p>
        </w:tc>
      </w:tr>
      <w:tr w:rsidR="00933E4A" w:rsidRPr="00933E4A" w14:paraId="5F75A787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61848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262F8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FAD50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CBCFE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F3A0A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66979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D301F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FEE18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1E6E6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7EB86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0.297</w:t>
            </w:r>
          </w:p>
        </w:tc>
      </w:tr>
      <w:tr w:rsidR="00933E4A" w:rsidRPr="00933E4A" w14:paraId="36AB7BF6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A8CAF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WAIK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7F7FA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50472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C5E90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8966D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3A3F6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9E7C5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14614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E5CF9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58CC8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0.361</w:t>
            </w:r>
          </w:p>
        </w:tc>
      </w:tr>
      <w:tr w:rsidR="00933E4A" w:rsidRPr="00933E4A" w14:paraId="7AB0B82C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BF5E3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HB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8D3EC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ADAB4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8FFCC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E2788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36990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996E0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1F874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96264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47706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0.279</w:t>
            </w:r>
          </w:p>
        </w:tc>
      </w:tr>
      <w:tr w:rsidR="00933E4A" w:rsidRPr="00933E4A" w14:paraId="187BC67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96612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TARA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18ED4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52AE4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F4C7B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9E7CD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290BC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B5442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057AB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41AEC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DBACA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0.417</w:t>
            </w:r>
          </w:p>
        </w:tc>
      </w:tr>
      <w:tr w:rsidR="00933E4A" w:rsidRPr="00933E4A" w14:paraId="09995EC3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79420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MIDC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E70A5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8498D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E8B69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B19F1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300B5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30035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FCE84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69186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D940D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0.299</w:t>
            </w:r>
          </w:p>
        </w:tc>
      </w:tr>
      <w:tr w:rsidR="00933E4A" w:rsidRPr="00933E4A" w14:paraId="6543D57C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D50C7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WHGN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4C493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A077F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286F5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453B0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F7035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48F5F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1166F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A6ED5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EBE88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0.367</w:t>
            </w:r>
          </w:p>
        </w:tc>
      </w:tr>
      <w:tr w:rsidR="00933E4A" w:rsidRPr="00933E4A" w14:paraId="415BF54F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61E57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ACE3E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AF7DC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789D2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327A1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82039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D1A0A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0C57B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8D104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B6014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0.323</w:t>
            </w:r>
          </w:p>
        </w:tc>
      </w:tr>
      <w:tr w:rsidR="00933E4A" w:rsidRPr="00933E4A" w14:paraId="1AD6907E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DE9C7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HV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26112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6C990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375A2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8BC99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C0895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614A8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76312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47AF6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2007C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0.341</w:t>
            </w:r>
          </w:p>
        </w:tc>
      </w:tr>
      <w:tr w:rsidR="00933E4A" w:rsidRPr="00933E4A" w14:paraId="0300BFAA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7204A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2903B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811C4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27FAC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CDB78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07B30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6CEC3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AEC27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660EF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58F02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0.307</w:t>
            </w:r>
          </w:p>
        </w:tc>
      </w:tr>
      <w:tr w:rsidR="00933E4A" w:rsidRPr="00933E4A" w14:paraId="78007B6C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C58D8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CANT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D3A42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4C4AE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E31DC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F9E6D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19525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77DE9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A25C3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B9316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AA155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0.246</w:t>
            </w:r>
          </w:p>
        </w:tc>
      </w:tr>
      <w:tr w:rsidR="00933E4A" w:rsidRPr="00933E4A" w14:paraId="721B5732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8BC48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SCANT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FEAD2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46A48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22178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ED32A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BD8C6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C14EA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F3055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213FB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96FAA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0.343</w:t>
            </w:r>
          </w:p>
        </w:tc>
      </w:tr>
      <w:tr w:rsidR="00933E4A" w:rsidRPr="00933E4A" w14:paraId="65D1696E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ED1AA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STH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23DAA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86E5D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2B7DE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8923C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2ECA5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140EF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8E100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0922A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821E4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0.220</w:t>
            </w:r>
          </w:p>
        </w:tc>
      </w:tr>
      <w:tr w:rsidR="00933E4A" w:rsidRPr="00933E4A" w14:paraId="72757A4C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C68BA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WAIT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E89F0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2A623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07473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44551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80FEB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B9790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647EE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65EFD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AFB9B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0.433</w:t>
            </w:r>
          </w:p>
        </w:tc>
      </w:tr>
      <w:tr w:rsidR="00933E4A" w:rsidRPr="00933E4A" w14:paraId="728DF2B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E1B25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BOP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84844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D2B61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A0493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260AB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76D83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52857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D5D50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0.901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5A685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62135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0.344</w:t>
            </w:r>
          </w:p>
        </w:tc>
      </w:tr>
      <w:tr w:rsidR="00933E4A" w:rsidRPr="00933E4A" w14:paraId="39A5E462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A509B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WRRP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732E1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BB019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37E4C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507C9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C9501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12D0B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DD92B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530E1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5143E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0.360</w:t>
            </w:r>
          </w:p>
        </w:tc>
      </w:tr>
      <w:tr w:rsidR="00933E4A" w:rsidRPr="00933E4A" w14:paraId="2300735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374EA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NM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D2433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68DB2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AB9ED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FA535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5BD5E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2A83B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0CF51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23C18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C55FF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0.197</w:t>
            </w:r>
          </w:p>
        </w:tc>
      </w:tr>
      <w:tr w:rsidR="00933E4A" w:rsidRPr="00933E4A" w14:paraId="60384FC8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55587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NTH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2FF69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1305F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D9E1F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0.167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BFF61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508CF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3D044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D9C6C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AB6F8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E1459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0.358</w:t>
            </w:r>
          </w:p>
        </w:tc>
      </w:tr>
      <w:tr w:rsidR="00933E4A" w:rsidRPr="00933E4A" w14:paraId="21A56CF7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598AE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LAKES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32217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3BE8D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615D6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49CAB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F3413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1AFB8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2F7A1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6C030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BDC7C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0.629</w:t>
            </w:r>
          </w:p>
        </w:tc>
      </w:tr>
      <w:tr w:rsidR="00933E4A" w:rsidRPr="00933E4A" w14:paraId="3CC248F3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52138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TRWH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C2F23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D1E95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F26B08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0.292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00DF0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78260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0.838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58576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0.567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1ED9A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0.741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90821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0.625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DC269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Roboto" w:eastAsia="Times New Roman" w:hAnsi="Roboto" w:cs="Times New Roman"/>
                <w:color w:val="212121"/>
                <w:lang w:eastAsia="en-GB"/>
              </w:rPr>
              <w:t>0.401</w:t>
            </w:r>
          </w:p>
        </w:tc>
      </w:tr>
      <w:tr w:rsidR="00933E4A" w:rsidRPr="00933E4A" w14:paraId="4A3D1D24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756C1F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C18C9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3A966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A9C83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71A53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DB14C7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B8F72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EF4DD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8B134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6FEF5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0.350</w:t>
            </w:r>
          </w:p>
        </w:tc>
      </w:tr>
      <w:tr w:rsidR="00933E4A" w:rsidRPr="00933E4A" w14:paraId="2F318535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93CDC3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4989F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3E46D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312B01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4BB15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DF0044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1A0A3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07C8B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AACB7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4BC78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0.095</w:t>
            </w:r>
          </w:p>
        </w:tc>
      </w:tr>
      <w:tr w:rsidR="00933E4A" w:rsidRPr="00933E4A" w14:paraId="0EEF9504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CFFC37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0B7D6B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D7533D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A139C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317ED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DC2DA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D09CA3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15F6CC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A9EB4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B4676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0.629</w:t>
            </w:r>
          </w:p>
        </w:tc>
      </w:tr>
      <w:tr w:rsidR="00933E4A" w:rsidRPr="00933E4A" w14:paraId="30C3C55F" w14:textId="77777777" w:rsidTr="00933E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346F94" w14:textId="77777777" w:rsidR="00933E4A" w:rsidRPr="00933E4A" w:rsidRDefault="00933E4A" w:rsidP="00933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A9524A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C6AC5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CE35B5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EF5220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2E4249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B1A7E2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82803E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7E76CF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A0A416" w14:textId="77777777" w:rsidR="00933E4A" w:rsidRPr="00933E4A" w:rsidRDefault="00933E4A" w:rsidP="00933E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33E4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0.197</w:t>
            </w:r>
          </w:p>
        </w:tc>
      </w:tr>
    </w:tbl>
    <w:p w14:paraId="7BDC82BB" w14:textId="77777777" w:rsidR="00E61CC9" w:rsidRDefault="00E61CC9"/>
    <w:sectPr w:rsidR="00E61CC9" w:rsidSect="00C30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56FB9"/>
    <w:multiLevelType w:val="multilevel"/>
    <w:tmpl w:val="AAC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140857">
    <w:abstractNumId w:val="0"/>
  </w:num>
  <w:num w:numId="2" w16cid:durableId="368535800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E4A"/>
    <w:rsid w:val="005646E5"/>
    <w:rsid w:val="00933E4A"/>
    <w:rsid w:val="009906B9"/>
    <w:rsid w:val="00B63955"/>
    <w:rsid w:val="00C30D86"/>
    <w:rsid w:val="00E6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D0E9B"/>
  <w15:chartTrackingRefBased/>
  <w15:docId w15:val="{0E9FFDE9-979C-42E7-B73E-F81BCF5E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93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33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2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 Breeze</dc:creator>
  <cp:keywords/>
  <dc:description/>
  <cp:lastModifiedBy>Finley Breeze</cp:lastModifiedBy>
  <cp:revision>2</cp:revision>
  <dcterms:created xsi:type="dcterms:W3CDTF">2022-06-04T13:01:00Z</dcterms:created>
  <dcterms:modified xsi:type="dcterms:W3CDTF">2022-06-04T13:12:00Z</dcterms:modified>
</cp:coreProperties>
</file>