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AE907" w14:textId="76CFCA82" w:rsidR="00D32D6C" w:rsidRPr="007F311B" w:rsidRDefault="005253EF">
      <w:pPr>
        <w:rPr>
          <w:rFonts w:ascii="Times New Roman" w:hAnsi="Times New Roman" w:cs="Times New Roman"/>
          <w:sz w:val="20"/>
          <w:szCs w:val="20"/>
        </w:rPr>
      </w:pPr>
      <w:r w:rsidRPr="007F311B">
        <w:rPr>
          <w:rFonts w:ascii="Times New Roman" w:hAnsi="Times New Roman" w:cs="Times New Roman"/>
          <w:sz w:val="20"/>
          <w:szCs w:val="20"/>
        </w:rPr>
        <w:t xml:space="preserve">Appendix </w:t>
      </w:r>
      <w:r w:rsidR="00506585" w:rsidRPr="007F311B">
        <w:rPr>
          <w:rFonts w:ascii="Times New Roman" w:hAnsi="Times New Roman" w:cs="Times New Roman"/>
          <w:sz w:val="20"/>
          <w:szCs w:val="20"/>
        </w:rPr>
        <w:t>3</w:t>
      </w:r>
      <w:r w:rsidRPr="007F311B">
        <w:rPr>
          <w:rFonts w:ascii="Times New Roman" w:hAnsi="Times New Roman" w:cs="Times New Roman"/>
          <w:sz w:val="20"/>
          <w:szCs w:val="20"/>
        </w:rPr>
        <w:t>: Sociodemographic variables collapsed for analysis</w:t>
      </w:r>
      <w:r w:rsidR="00B222B9" w:rsidRPr="007F311B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260"/>
        <w:gridCol w:w="3402"/>
      </w:tblGrid>
      <w:tr w:rsidR="005253EF" w:rsidRPr="007F311B" w14:paraId="3A89AEE0" w14:textId="77777777" w:rsidTr="00E170FB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2AAF2B7" w14:textId="435A619E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32E2023" w14:textId="69ED92B6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Data format at collection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B93A766" w14:textId="2738E0A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Data format for analysis</w:t>
            </w:r>
          </w:p>
        </w:tc>
      </w:tr>
      <w:tr w:rsidR="005253EF" w:rsidRPr="007F311B" w14:paraId="4BB03EE4" w14:textId="77777777" w:rsidTr="00E170FB">
        <w:tc>
          <w:tcPr>
            <w:tcW w:w="2122" w:type="dxa"/>
            <w:tcBorders>
              <w:top w:val="single" w:sz="4" w:space="0" w:color="auto"/>
            </w:tcBorders>
          </w:tcPr>
          <w:p w14:paraId="4F069167" w14:textId="25AC0B52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46E0E59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30-40 years</w:t>
            </w:r>
          </w:p>
          <w:p w14:paraId="6E51E4A5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41-50 years</w:t>
            </w:r>
          </w:p>
          <w:p w14:paraId="17CED616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51-60 years</w:t>
            </w:r>
          </w:p>
          <w:p w14:paraId="36E12BD1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61-70 years</w:t>
            </w:r>
          </w:p>
          <w:p w14:paraId="2FF48FF9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71-80 years</w:t>
            </w:r>
          </w:p>
          <w:p w14:paraId="4A0507F1" w14:textId="7B9AF3D0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81-90 years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A523DB9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Younger than 50 years</w:t>
            </w:r>
          </w:p>
          <w:p w14:paraId="44156ED2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D47A" w14:textId="3D42BB3A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51-60 years</w:t>
            </w:r>
          </w:p>
          <w:p w14:paraId="3E722C73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61-70 years</w:t>
            </w:r>
          </w:p>
          <w:p w14:paraId="129B99DD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71-80 years</w:t>
            </w:r>
          </w:p>
          <w:p w14:paraId="0FDF4DE2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E7521" w14:textId="592C344D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Older than 80 years</w:t>
            </w:r>
          </w:p>
        </w:tc>
      </w:tr>
      <w:tr w:rsidR="005253EF" w:rsidRPr="007F311B" w14:paraId="6DCFD924" w14:textId="77777777" w:rsidTr="00E170FB">
        <w:tc>
          <w:tcPr>
            <w:tcW w:w="2122" w:type="dxa"/>
          </w:tcPr>
          <w:p w14:paraId="43698ABE" w14:textId="62F192FA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Employment status</w:t>
            </w:r>
          </w:p>
        </w:tc>
        <w:tc>
          <w:tcPr>
            <w:tcW w:w="3260" w:type="dxa"/>
          </w:tcPr>
          <w:p w14:paraId="5E3312A9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Working full time</w:t>
            </w:r>
          </w:p>
          <w:p w14:paraId="2B98BF4C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Working part time</w:t>
            </w:r>
          </w:p>
          <w:p w14:paraId="4B7BCDFA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Retired</w:t>
            </w:r>
          </w:p>
          <w:p w14:paraId="42601F48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  <w:p w14:paraId="42FC73AA" w14:textId="61181C3E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Government benefits/pension</w:t>
            </w:r>
          </w:p>
        </w:tc>
        <w:tc>
          <w:tcPr>
            <w:tcW w:w="3402" w:type="dxa"/>
          </w:tcPr>
          <w:p w14:paraId="19529F1D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</w:p>
          <w:p w14:paraId="7E05ACB1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DC6EF" w14:textId="11AEE7F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Retired</w:t>
            </w:r>
          </w:p>
          <w:p w14:paraId="69EE1606" w14:textId="2DFA1AB8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Government benefits</w:t>
            </w:r>
          </w:p>
        </w:tc>
      </w:tr>
      <w:tr w:rsidR="005253EF" w:rsidRPr="007F311B" w14:paraId="76F2FF5A" w14:textId="77777777" w:rsidTr="00E170FB">
        <w:tc>
          <w:tcPr>
            <w:tcW w:w="2122" w:type="dxa"/>
          </w:tcPr>
          <w:p w14:paraId="59CA28AC" w14:textId="4EE39138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260" w:type="dxa"/>
          </w:tcPr>
          <w:p w14:paraId="359C46AB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No schooling</w:t>
            </w:r>
          </w:p>
          <w:p w14:paraId="09675A0E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Primary/elementary school</w:t>
            </w:r>
          </w:p>
          <w:p w14:paraId="1822F83E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Year 11 or below</w:t>
            </w:r>
          </w:p>
          <w:p w14:paraId="2D9DF04F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Year 12 (final year of high school)</w:t>
            </w:r>
          </w:p>
          <w:p w14:paraId="4D047766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Certificate III or IV</w:t>
            </w:r>
          </w:p>
          <w:p w14:paraId="306BADDB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Diploma/Advanced diploma</w:t>
            </w:r>
          </w:p>
          <w:p w14:paraId="6276EE1E" w14:textId="36D009F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University undergraduate degree</w:t>
            </w:r>
          </w:p>
          <w:p w14:paraId="3B872C38" w14:textId="187FA353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Postgraduate degree</w:t>
            </w:r>
          </w:p>
        </w:tc>
        <w:tc>
          <w:tcPr>
            <w:tcW w:w="3402" w:type="dxa"/>
          </w:tcPr>
          <w:p w14:paraId="39C3923F" w14:textId="7777777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 xml:space="preserve">Did not complete secondary </w:t>
            </w:r>
          </w:p>
          <w:p w14:paraId="66D411FF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1250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F793C" w14:textId="70C34724" w:rsidR="005253EF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Completed secondary school</w:t>
            </w:r>
          </w:p>
          <w:p w14:paraId="4E0EF254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88665" w14:textId="1F0A0903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Certificate/Diploma/Advanced</w:t>
            </w:r>
            <w:r w:rsidR="00F3532F" w:rsidRPr="007F31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</w:p>
          <w:p w14:paraId="4BB84319" w14:textId="7A6C9B37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University degree</w:t>
            </w:r>
          </w:p>
        </w:tc>
      </w:tr>
      <w:tr w:rsidR="005253EF" w:rsidRPr="007F311B" w14:paraId="641F7088" w14:textId="77777777" w:rsidTr="00E170FB">
        <w:tc>
          <w:tcPr>
            <w:tcW w:w="2122" w:type="dxa"/>
          </w:tcPr>
          <w:p w14:paraId="633B27C3" w14:textId="7AAA15A7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Private health insurance</w:t>
            </w:r>
          </w:p>
        </w:tc>
        <w:tc>
          <w:tcPr>
            <w:tcW w:w="3260" w:type="dxa"/>
          </w:tcPr>
          <w:p w14:paraId="70837F7F" w14:textId="77777777" w:rsidR="00F3532F" w:rsidRPr="007F311B" w:rsidRDefault="00F3532F" w:rsidP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 xml:space="preserve">Private Hospital </w:t>
            </w:r>
          </w:p>
          <w:p w14:paraId="5DE6F637" w14:textId="3C39446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Physiotherapy</w:t>
            </w:r>
          </w:p>
          <w:p w14:paraId="0080863C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Chiropractors</w:t>
            </w:r>
          </w:p>
          <w:p w14:paraId="5DAA4EA3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Podiatry</w:t>
            </w:r>
          </w:p>
          <w:p w14:paraId="6997AED0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Natural therapies</w:t>
            </w:r>
          </w:p>
          <w:p w14:paraId="7B1A4091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Dietician</w:t>
            </w:r>
          </w:p>
          <w:p w14:paraId="392C072B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Psychology</w:t>
            </w:r>
          </w:p>
          <w:p w14:paraId="69925A79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Exercise physiologist</w:t>
            </w:r>
          </w:p>
          <w:p w14:paraId="2EA5B524" w14:textId="4793F115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6F715EA5" w14:textId="77C343AA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I do not have private health insurance</w:t>
            </w:r>
          </w:p>
        </w:tc>
        <w:tc>
          <w:tcPr>
            <w:tcW w:w="3402" w:type="dxa"/>
          </w:tcPr>
          <w:p w14:paraId="7238678B" w14:textId="77777777" w:rsidR="005253EF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Private Hospital</w:t>
            </w:r>
          </w:p>
          <w:p w14:paraId="5FC12A76" w14:textId="77777777" w:rsidR="00F3532F" w:rsidRPr="007F311B" w:rsidRDefault="00F3532F" w:rsidP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Ancillary cover</w:t>
            </w:r>
          </w:p>
          <w:p w14:paraId="449146C9" w14:textId="77777777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43F6E" w14:textId="77777777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25036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69807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41762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AD816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1D489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8D4FA" w14:textId="65109570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5253EF" w:rsidRPr="007F311B" w14:paraId="5F9DB123" w14:textId="77777777" w:rsidTr="00E170FB">
        <w:tc>
          <w:tcPr>
            <w:tcW w:w="2122" w:type="dxa"/>
          </w:tcPr>
          <w:p w14:paraId="252CF909" w14:textId="4ECCB57D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Joint being replaced</w:t>
            </w:r>
          </w:p>
        </w:tc>
        <w:tc>
          <w:tcPr>
            <w:tcW w:w="3260" w:type="dxa"/>
          </w:tcPr>
          <w:p w14:paraId="4C2AFA87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Left hip</w:t>
            </w:r>
          </w:p>
          <w:p w14:paraId="27D9ED1A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Right hip</w:t>
            </w:r>
          </w:p>
          <w:p w14:paraId="6E69D309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Left knee</w:t>
            </w:r>
          </w:p>
          <w:p w14:paraId="495A89C3" w14:textId="62444989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Right knee</w:t>
            </w:r>
          </w:p>
        </w:tc>
        <w:tc>
          <w:tcPr>
            <w:tcW w:w="3402" w:type="dxa"/>
          </w:tcPr>
          <w:p w14:paraId="46586290" w14:textId="77777777" w:rsidR="005253EF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Hip</w:t>
            </w:r>
          </w:p>
          <w:p w14:paraId="65017E15" w14:textId="77777777" w:rsidR="00F3532F" w:rsidRPr="007F311B" w:rsidRDefault="00F35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3E039" w14:textId="5F0885CA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Knee</w:t>
            </w:r>
          </w:p>
        </w:tc>
      </w:tr>
      <w:tr w:rsidR="005253EF" w:rsidRPr="007F311B" w14:paraId="6CFC346C" w14:textId="77777777" w:rsidTr="00E170FB">
        <w:tc>
          <w:tcPr>
            <w:tcW w:w="2122" w:type="dxa"/>
            <w:tcBorders>
              <w:bottom w:val="single" w:sz="4" w:space="0" w:color="auto"/>
            </w:tcBorders>
          </w:tcPr>
          <w:p w14:paraId="3FA18207" w14:textId="764D3361" w:rsidR="005253EF" w:rsidRPr="007F311B" w:rsidRDefault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Diagnosis of OA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3FE320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Less than 1 year ago</w:t>
            </w:r>
          </w:p>
          <w:p w14:paraId="29F90A68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1-5 years ago</w:t>
            </w:r>
          </w:p>
          <w:p w14:paraId="52111212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6-10 years ago</w:t>
            </w:r>
          </w:p>
          <w:p w14:paraId="73EF11A8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11-15 years ago</w:t>
            </w:r>
          </w:p>
          <w:p w14:paraId="3585410F" w14:textId="77777777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15-20 years ago</w:t>
            </w:r>
          </w:p>
          <w:p w14:paraId="3206191D" w14:textId="2D370499" w:rsidR="005253EF" w:rsidRPr="007F311B" w:rsidRDefault="005253EF" w:rsidP="0052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 xml:space="preserve">&gt;20 years </w:t>
            </w:r>
            <w:proofErr w:type="gramStart"/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ago</w:t>
            </w:r>
            <w:proofErr w:type="gram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DCA9FBA" w14:textId="77777777" w:rsidR="005253EF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Less than 1 years ago</w:t>
            </w:r>
          </w:p>
          <w:p w14:paraId="664C0108" w14:textId="77777777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1-5 years ago</w:t>
            </w:r>
          </w:p>
          <w:p w14:paraId="33352C7D" w14:textId="77777777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6-10 years ago</w:t>
            </w:r>
          </w:p>
          <w:p w14:paraId="2EFE4DD2" w14:textId="2083665C" w:rsidR="005C4B0C" w:rsidRPr="007F311B" w:rsidRDefault="005C4B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11B">
              <w:rPr>
                <w:rFonts w:ascii="Times New Roman" w:hAnsi="Times New Roman" w:cs="Times New Roman"/>
                <w:sz w:val="20"/>
                <w:szCs w:val="20"/>
              </w:rPr>
              <w:t>More than 10 years ago</w:t>
            </w:r>
          </w:p>
        </w:tc>
      </w:tr>
    </w:tbl>
    <w:p w14:paraId="70A0CB9A" w14:textId="77777777" w:rsidR="009F31D3" w:rsidRPr="007F311B" w:rsidRDefault="009F31D3">
      <w:pPr>
        <w:rPr>
          <w:rFonts w:ascii="Times New Roman" w:hAnsi="Times New Roman" w:cs="Times New Roman"/>
          <w:sz w:val="20"/>
          <w:szCs w:val="20"/>
        </w:rPr>
      </w:pPr>
    </w:p>
    <w:sectPr w:rsidR="009F31D3" w:rsidRPr="007F311B" w:rsidSect="000126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02D7A"/>
    <w:multiLevelType w:val="hybridMultilevel"/>
    <w:tmpl w:val="C58E90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741713"/>
    <w:multiLevelType w:val="hybridMultilevel"/>
    <w:tmpl w:val="C08C712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5C2AB5"/>
    <w:multiLevelType w:val="hybridMultilevel"/>
    <w:tmpl w:val="1DF0F6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6D3F44"/>
    <w:multiLevelType w:val="hybridMultilevel"/>
    <w:tmpl w:val="8AAC50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E15E36"/>
    <w:multiLevelType w:val="hybridMultilevel"/>
    <w:tmpl w:val="F4CAA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46D29"/>
    <w:multiLevelType w:val="hybridMultilevel"/>
    <w:tmpl w:val="3A5097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EE31E9"/>
    <w:multiLevelType w:val="hybridMultilevel"/>
    <w:tmpl w:val="DF74F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EF"/>
    <w:rsid w:val="000126F9"/>
    <w:rsid w:val="00072216"/>
    <w:rsid w:val="000A2989"/>
    <w:rsid w:val="000A60E0"/>
    <w:rsid w:val="000C2EB8"/>
    <w:rsid w:val="0015598D"/>
    <w:rsid w:val="00165E0B"/>
    <w:rsid w:val="00197B1E"/>
    <w:rsid w:val="001A6B88"/>
    <w:rsid w:val="001B27B8"/>
    <w:rsid w:val="001D7871"/>
    <w:rsid w:val="0023683A"/>
    <w:rsid w:val="0024571F"/>
    <w:rsid w:val="0029184F"/>
    <w:rsid w:val="00326367"/>
    <w:rsid w:val="00326B8D"/>
    <w:rsid w:val="00387C43"/>
    <w:rsid w:val="003E30F7"/>
    <w:rsid w:val="004663EB"/>
    <w:rsid w:val="004A6B40"/>
    <w:rsid w:val="00506585"/>
    <w:rsid w:val="005253EF"/>
    <w:rsid w:val="00545FE6"/>
    <w:rsid w:val="005744F7"/>
    <w:rsid w:val="005C2ACD"/>
    <w:rsid w:val="005C4B0C"/>
    <w:rsid w:val="00635801"/>
    <w:rsid w:val="006D09B8"/>
    <w:rsid w:val="007320CE"/>
    <w:rsid w:val="0075118D"/>
    <w:rsid w:val="007845B7"/>
    <w:rsid w:val="007851E1"/>
    <w:rsid w:val="007F311B"/>
    <w:rsid w:val="007F5ABE"/>
    <w:rsid w:val="008A3672"/>
    <w:rsid w:val="008D0C19"/>
    <w:rsid w:val="00901992"/>
    <w:rsid w:val="009F31D3"/>
    <w:rsid w:val="00A71E98"/>
    <w:rsid w:val="00AC2D7A"/>
    <w:rsid w:val="00AE5D15"/>
    <w:rsid w:val="00B1488E"/>
    <w:rsid w:val="00B222B9"/>
    <w:rsid w:val="00B4088A"/>
    <w:rsid w:val="00BC7615"/>
    <w:rsid w:val="00C05422"/>
    <w:rsid w:val="00C309DD"/>
    <w:rsid w:val="00C70E24"/>
    <w:rsid w:val="00C76A9D"/>
    <w:rsid w:val="00CC6F74"/>
    <w:rsid w:val="00CD6E7B"/>
    <w:rsid w:val="00CD7A9B"/>
    <w:rsid w:val="00D32D6C"/>
    <w:rsid w:val="00D53769"/>
    <w:rsid w:val="00DA0113"/>
    <w:rsid w:val="00E170FB"/>
    <w:rsid w:val="00E61D09"/>
    <w:rsid w:val="00E81F4A"/>
    <w:rsid w:val="00EE3E0D"/>
    <w:rsid w:val="00F25BEC"/>
    <w:rsid w:val="00F30D58"/>
    <w:rsid w:val="00F3532F"/>
    <w:rsid w:val="00FE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F4D5"/>
  <w15:chartTrackingRefBased/>
  <w15:docId w15:val="{D1BAB560-62BF-0945-9541-89D253A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4F7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B0C"/>
    <w:pPr>
      <w:ind w:left="720"/>
      <w:contextualSpacing/>
    </w:pPr>
    <w:rPr>
      <w:rFonts w:ascii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1051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Mills</dc:creator>
  <cp:keywords/>
  <dc:description/>
  <cp:lastModifiedBy>Kathryn Mills</cp:lastModifiedBy>
  <cp:revision>5</cp:revision>
  <dcterms:created xsi:type="dcterms:W3CDTF">2021-07-23T03:20:00Z</dcterms:created>
  <dcterms:modified xsi:type="dcterms:W3CDTF">2021-08-19T10:58:00Z</dcterms:modified>
</cp:coreProperties>
</file>