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vertAnchor="page" w:horzAnchor="margin" w:tblpXSpec="center" w:tblpY="871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964"/>
        <w:gridCol w:w="875"/>
        <w:gridCol w:w="5181"/>
      </w:tblGrid>
      <w:tr w:rsidR="00747A6B" w:rsidRPr="00057627" w14:paraId="74478FAE" w14:textId="77777777" w:rsidTr="00650955">
        <w:trPr>
          <w:trHeight w:val="288"/>
          <w:jc w:val="center"/>
        </w:trPr>
        <w:tc>
          <w:tcPr>
            <w:tcW w:w="8296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vAlign w:val="center"/>
            <w:hideMark/>
          </w:tcPr>
          <w:p w14:paraId="5B4EACC9" w14:textId="64335EAB" w:rsidR="00C13A7F" w:rsidRPr="00136FEA" w:rsidRDefault="0056341F" w:rsidP="006509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6F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Supplement Material D</w:t>
            </w:r>
            <w:r w:rsidR="00C13A7F" w:rsidRPr="00136F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13A7F" w:rsidRPr="00136FEA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D0673A" w:rsidRPr="00136FEA">
              <w:rPr>
                <w:rFonts w:ascii="Times New Roman" w:hAnsi="Times New Roman" w:cs="Times New Roman" w:hint="eastAsia"/>
                <w:sz w:val="24"/>
                <w:szCs w:val="24"/>
              </w:rPr>
              <w:t>features</w:t>
            </w:r>
            <w:r w:rsidR="00D0673A" w:rsidRPr="00136FEA">
              <w:rPr>
                <w:rFonts w:ascii="Times New Roman" w:hAnsi="Times New Roman" w:cs="Times New Roman"/>
                <w:sz w:val="24"/>
                <w:szCs w:val="24"/>
              </w:rPr>
              <w:t xml:space="preserve"> final</w:t>
            </w:r>
            <w:r w:rsidR="009927C5" w:rsidRPr="00136FEA">
              <w:rPr>
                <w:rFonts w:ascii="Times New Roman" w:hAnsi="Times New Roman" w:cs="Times New Roman"/>
                <w:sz w:val="24"/>
                <w:szCs w:val="24"/>
              </w:rPr>
              <w:t>ly</w:t>
            </w:r>
            <w:r w:rsidR="00D0673A" w:rsidRPr="00136FEA">
              <w:rPr>
                <w:rFonts w:ascii="Times New Roman" w:hAnsi="Times New Roman" w:cs="Times New Roman"/>
                <w:sz w:val="24"/>
                <w:szCs w:val="24"/>
              </w:rPr>
              <w:t xml:space="preserve"> selected </w:t>
            </w:r>
            <w:r w:rsidR="003D01F1" w:rsidRPr="00136FEA">
              <w:rPr>
                <w:rFonts w:ascii="Times New Roman" w:hAnsi="Times New Roman" w:cs="Times New Roman"/>
                <w:sz w:val="24"/>
                <w:szCs w:val="24"/>
              </w:rPr>
              <w:t xml:space="preserve">for </w:t>
            </w:r>
            <w:r w:rsidR="009927C5" w:rsidRPr="00136FEA">
              <w:rPr>
                <w:rFonts w:ascii="Times New Roman" w:hAnsi="Times New Roman" w:cs="Times New Roman"/>
                <w:sz w:val="24"/>
                <w:szCs w:val="24"/>
              </w:rPr>
              <w:t xml:space="preserve">machine-learning </w:t>
            </w:r>
            <w:r w:rsidR="003D01F1" w:rsidRPr="00136FEA">
              <w:rPr>
                <w:rFonts w:ascii="Times New Roman" w:hAnsi="Times New Roman" w:cs="Times New Roman"/>
                <w:sz w:val="24"/>
                <w:szCs w:val="24"/>
              </w:rPr>
              <w:t>model construction by using</w:t>
            </w:r>
            <w:r w:rsidR="00EC755F" w:rsidRPr="00136FEA">
              <w:rPr>
                <w:rFonts w:ascii="Times New Roman" w:hAnsi="Times New Roman" w:cs="Times New Roman"/>
                <w:sz w:val="24"/>
                <w:szCs w:val="24"/>
              </w:rPr>
              <w:t xml:space="preserve"> differen</w:t>
            </w:r>
            <w:r w:rsidR="001C4589" w:rsidRPr="00136FE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EC755F" w:rsidRPr="00136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01F1" w:rsidRPr="00136FEA">
              <w:rPr>
                <w:rFonts w:ascii="Times New Roman" w:hAnsi="Times New Roman" w:cs="Times New Roman"/>
                <w:sz w:val="24"/>
                <w:szCs w:val="24"/>
              </w:rPr>
              <w:t xml:space="preserve">single </w:t>
            </w:r>
            <w:r w:rsidR="00EC755F" w:rsidRPr="00136FEA">
              <w:rPr>
                <w:rFonts w:ascii="Times New Roman" w:hAnsi="Times New Roman" w:cs="Times New Roman"/>
                <w:sz w:val="24"/>
                <w:szCs w:val="24"/>
              </w:rPr>
              <w:t>sequences</w:t>
            </w:r>
          </w:p>
        </w:tc>
      </w:tr>
      <w:tr w:rsidR="00EB68AC" w:rsidRPr="00C13A7F" w14:paraId="49AC2D3D" w14:textId="77777777" w:rsidTr="00650955">
        <w:trPr>
          <w:trHeight w:val="288"/>
          <w:jc w:val="center"/>
        </w:trPr>
        <w:tc>
          <w:tcPr>
            <w:tcW w:w="1265" w:type="dxa"/>
            <w:noWrap/>
            <w:vAlign w:val="center"/>
          </w:tcPr>
          <w:p w14:paraId="6E9B796E" w14:textId="4D5B8787" w:rsidR="00D4344E" w:rsidRPr="00C13A7F" w:rsidRDefault="00D4344E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equence</w:t>
            </w:r>
          </w:p>
        </w:tc>
        <w:tc>
          <w:tcPr>
            <w:tcW w:w="998" w:type="dxa"/>
            <w:noWrap/>
            <w:vAlign w:val="center"/>
          </w:tcPr>
          <w:p w14:paraId="5D8E7090" w14:textId="6BBCE94C" w:rsidR="00D4344E" w:rsidRPr="00C13A7F" w:rsidRDefault="00D4344E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umber</w:t>
            </w:r>
          </w:p>
        </w:tc>
        <w:tc>
          <w:tcPr>
            <w:tcW w:w="905" w:type="dxa"/>
            <w:noWrap/>
            <w:vAlign w:val="center"/>
          </w:tcPr>
          <w:p w14:paraId="425CF999" w14:textId="03F8D1D5" w:rsidR="00D4344E" w:rsidRPr="00C13A7F" w:rsidRDefault="00D4344E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03E029B1" w14:textId="7CDE0EC9" w:rsidR="00D4344E" w:rsidRPr="00C13A7F" w:rsidRDefault="00D4344E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eature name</w:t>
            </w:r>
          </w:p>
        </w:tc>
      </w:tr>
      <w:tr w:rsidR="00EB68AC" w:rsidRPr="00C13A7F" w14:paraId="1949F7A4" w14:textId="77777777" w:rsidTr="00650955">
        <w:trPr>
          <w:trHeight w:val="288"/>
          <w:jc w:val="center"/>
        </w:trPr>
        <w:tc>
          <w:tcPr>
            <w:tcW w:w="1265" w:type="dxa"/>
            <w:vMerge w:val="restart"/>
            <w:noWrap/>
            <w:vAlign w:val="center"/>
          </w:tcPr>
          <w:p w14:paraId="6D505101" w14:textId="3618E6BA" w:rsidR="00B00CF6" w:rsidRPr="00C13A7F" w:rsidRDefault="00B00CF6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1</w:t>
            </w:r>
            <w:r w:rsidR="00B20DE1">
              <w:rPr>
                <w:rFonts w:ascii="Times New Roman" w:hAnsi="Times New Roman" w:cs="Times New Roman"/>
              </w:rPr>
              <w:t>WI</w:t>
            </w:r>
          </w:p>
        </w:tc>
        <w:tc>
          <w:tcPr>
            <w:tcW w:w="998" w:type="dxa"/>
            <w:noWrap/>
            <w:vAlign w:val="center"/>
          </w:tcPr>
          <w:p w14:paraId="3D407705" w14:textId="494EE692" w:rsidR="00B00CF6" w:rsidRPr="00C13A7F" w:rsidRDefault="00B00CF6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905" w:type="dxa"/>
            <w:noWrap/>
            <w:vAlign w:val="center"/>
          </w:tcPr>
          <w:p w14:paraId="69E39E1E" w14:textId="54FCB984" w:rsidR="00B00CF6" w:rsidRPr="00C13A7F" w:rsidRDefault="00AC2DEA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Flair</w:t>
            </w:r>
            <w:r w:rsidR="00CD3A16">
              <w:rPr>
                <w:rFonts w:ascii="Times New Roman" w:hAnsi="Times New Roman" w:cs="Times New Roman"/>
              </w:rPr>
              <w:t xml:space="preserve"> </w:t>
            </w:r>
            <w:r w:rsidR="00B20DE1">
              <w:rPr>
                <w:rFonts w:ascii="Times New Roman" w:hAnsi="Times New Roman" w:cs="Times New Roman"/>
              </w:rPr>
              <w:t>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5C35DC1C" w14:textId="007B425D" w:rsidR="00B00CF6" w:rsidRPr="00C13A7F" w:rsidRDefault="001F47A0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1F47A0">
              <w:rPr>
                <w:rFonts w:ascii="Times New Roman" w:hAnsi="Times New Roman" w:cs="Times New Roman"/>
              </w:rPr>
              <w:t>avelet-</w:t>
            </w:r>
            <w:proofErr w:type="spellStart"/>
            <w:r w:rsidRPr="001F47A0">
              <w:rPr>
                <w:rFonts w:ascii="Times New Roman" w:hAnsi="Times New Roman" w:cs="Times New Roman"/>
              </w:rPr>
              <w:t>LLL_glcm_JointAverage</w:t>
            </w:r>
            <w:proofErr w:type="spellEnd"/>
          </w:p>
        </w:tc>
      </w:tr>
      <w:tr w:rsidR="00EB68AC" w:rsidRPr="00C13A7F" w14:paraId="13B5EFC5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45ADFD69" w14:textId="1B2357E0" w:rsidR="00B00CF6" w:rsidRPr="00C13A7F" w:rsidRDefault="00B00CF6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3EDF6CC7" w14:textId="72F0407C" w:rsidR="00B00CF6" w:rsidRPr="00C13A7F" w:rsidRDefault="00B00CF6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905" w:type="dxa"/>
            <w:noWrap/>
            <w:vAlign w:val="center"/>
          </w:tcPr>
          <w:p w14:paraId="313CC94E" w14:textId="7C5EEBD8" w:rsidR="00B00CF6" w:rsidRPr="00C13A7F" w:rsidRDefault="001F47A0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Edema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04037541" w14:textId="093113AD" w:rsidR="00B00CF6" w:rsidRPr="00C13A7F" w:rsidRDefault="001F47A0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1F47A0">
              <w:rPr>
                <w:rFonts w:ascii="Times New Roman" w:hAnsi="Times New Roman" w:cs="Times New Roman"/>
              </w:rPr>
              <w:t>avelet-</w:t>
            </w:r>
            <w:proofErr w:type="spellStart"/>
            <w:r w:rsidRPr="001F47A0">
              <w:rPr>
                <w:rFonts w:ascii="Times New Roman" w:hAnsi="Times New Roman" w:cs="Times New Roman"/>
              </w:rPr>
              <w:t>HHL_firstorder_Skewness</w:t>
            </w:r>
            <w:proofErr w:type="spellEnd"/>
          </w:p>
        </w:tc>
      </w:tr>
      <w:tr w:rsidR="00EB68AC" w:rsidRPr="00C13A7F" w14:paraId="1FBA17B5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45BC1209" w14:textId="35EEFF3F" w:rsidR="00B00CF6" w:rsidRPr="00C13A7F" w:rsidRDefault="00B00CF6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5B0CC952" w14:textId="05E6BFE6" w:rsidR="00B00CF6" w:rsidRPr="00C13A7F" w:rsidRDefault="00B00CF6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905" w:type="dxa"/>
            <w:noWrap/>
            <w:vAlign w:val="center"/>
          </w:tcPr>
          <w:p w14:paraId="152C200A" w14:textId="40E4B1EA" w:rsidR="00B00CF6" w:rsidRPr="00C13A7F" w:rsidRDefault="00AC2DEA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CE</w:t>
            </w:r>
            <w:r w:rsidR="00CD3A16">
              <w:rPr>
                <w:rFonts w:ascii="Times New Roman" w:hAnsi="Times New Roman" w:cs="Times New Roman"/>
              </w:rPr>
              <w:t xml:space="preserve"> </w:t>
            </w:r>
            <w:r w:rsidR="00B20DE1">
              <w:rPr>
                <w:rFonts w:ascii="Times New Roman" w:hAnsi="Times New Roman" w:cs="Times New Roman"/>
              </w:rPr>
              <w:t>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58D5DE32" w14:textId="365CAE33" w:rsidR="00B00CF6" w:rsidRPr="00C13A7F" w:rsidRDefault="001F47A0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1F47A0">
              <w:rPr>
                <w:rFonts w:ascii="Times New Roman" w:hAnsi="Times New Roman" w:cs="Times New Roman"/>
              </w:rPr>
              <w:t>avelet-LHH_glcm_Imc2</w:t>
            </w:r>
          </w:p>
        </w:tc>
      </w:tr>
      <w:tr w:rsidR="00EB68AC" w:rsidRPr="00C13A7F" w14:paraId="0EB01B53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412C31AD" w14:textId="2CC2E9AE" w:rsidR="00B00CF6" w:rsidRPr="00C13A7F" w:rsidRDefault="00B00CF6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577A9928" w14:textId="005C8EEF" w:rsidR="00B00CF6" w:rsidRPr="00C13A7F" w:rsidRDefault="00B00CF6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905" w:type="dxa"/>
            <w:noWrap/>
            <w:vAlign w:val="center"/>
          </w:tcPr>
          <w:p w14:paraId="167FA415" w14:textId="72D502C2" w:rsidR="00B00CF6" w:rsidRPr="00C13A7F" w:rsidRDefault="00AC2DEA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Flair</w:t>
            </w:r>
            <w:r w:rsidR="00CD3A16">
              <w:rPr>
                <w:rFonts w:ascii="Times New Roman" w:hAnsi="Times New Roman" w:cs="Times New Roman"/>
              </w:rPr>
              <w:t xml:space="preserve"> </w:t>
            </w:r>
            <w:r w:rsidR="00B20DE1">
              <w:rPr>
                <w:rFonts w:ascii="Times New Roman" w:hAnsi="Times New Roman" w:cs="Times New Roman"/>
              </w:rPr>
              <w:t>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39C67CD7" w14:textId="286A4E62" w:rsidR="00B00CF6" w:rsidRPr="00C13A7F" w:rsidRDefault="001F47A0" w:rsidP="006509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</w:t>
            </w:r>
            <w:r w:rsidRPr="001F47A0">
              <w:rPr>
                <w:rFonts w:ascii="Times New Roman" w:hAnsi="Times New Roman" w:cs="Times New Roman"/>
              </w:rPr>
              <w:t>radient_ngtdm_Strength</w:t>
            </w:r>
            <w:proofErr w:type="spellEnd"/>
          </w:p>
        </w:tc>
      </w:tr>
      <w:tr w:rsidR="00EB68AC" w:rsidRPr="00C13A7F" w14:paraId="463E4F8C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1515031E" w14:textId="4C8B913A" w:rsidR="001F47A0" w:rsidRPr="00C13A7F" w:rsidRDefault="001F47A0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62253FB5" w14:textId="79E41906" w:rsidR="001F47A0" w:rsidRPr="00C13A7F" w:rsidRDefault="001F47A0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905" w:type="dxa"/>
            <w:noWrap/>
            <w:vAlign w:val="center"/>
          </w:tcPr>
          <w:p w14:paraId="796BAD5A" w14:textId="619DDABA" w:rsidR="001F47A0" w:rsidRPr="00C13A7F" w:rsidRDefault="001F47A0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Flair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32E64052" w14:textId="6CF173B5" w:rsidR="001F47A0" w:rsidRPr="00C13A7F" w:rsidRDefault="001F47A0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1F47A0">
              <w:rPr>
                <w:rFonts w:ascii="Times New Roman" w:hAnsi="Times New Roman" w:cs="Times New Roman"/>
              </w:rPr>
              <w:t>avelet-</w:t>
            </w:r>
            <w:proofErr w:type="spellStart"/>
            <w:r w:rsidRPr="001F47A0">
              <w:rPr>
                <w:rFonts w:ascii="Times New Roman" w:hAnsi="Times New Roman" w:cs="Times New Roman"/>
              </w:rPr>
              <w:t>LLH_firstorder_Median</w:t>
            </w:r>
            <w:proofErr w:type="spellEnd"/>
          </w:p>
        </w:tc>
      </w:tr>
      <w:tr w:rsidR="00EB68AC" w:rsidRPr="00C13A7F" w14:paraId="6DC969B9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5F7E8BD1" w14:textId="214F2FD2" w:rsidR="00AC2DEA" w:rsidRPr="00C13A7F" w:rsidRDefault="00AC2DEA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14C6C897" w14:textId="3EA0EFD8" w:rsidR="00AC2DEA" w:rsidRPr="00C13A7F" w:rsidRDefault="00AC2DEA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905" w:type="dxa"/>
            <w:noWrap/>
            <w:vAlign w:val="center"/>
          </w:tcPr>
          <w:p w14:paraId="7F97F53F" w14:textId="0A5156A6" w:rsidR="00AC2DEA" w:rsidRPr="00C13A7F" w:rsidRDefault="001F47A0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CE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03A86222" w14:textId="53B168D0" w:rsidR="00AC2DEA" w:rsidRPr="00C13A7F" w:rsidRDefault="001F47A0" w:rsidP="006509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</w:t>
            </w:r>
            <w:r w:rsidRPr="001F47A0">
              <w:rPr>
                <w:rFonts w:ascii="Times New Roman" w:hAnsi="Times New Roman" w:cs="Times New Roman"/>
              </w:rPr>
              <w:t>quareroot_glszm_LargeAreaHighGrayLevelEmphasis</w:t>
            </w:r>
            <w:proofErr w:type="spellEnd"/>
          </w:p>
        </w:tc>
      </w:tr>
      <w:tr w:rsidR="00EB68AC" w:rsidRPr="00C13A7F" w14:paraId="15B9EE35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58F1049A" w14:textId="75EA4548" w:rsidR="00AC2DEA" w:rsidRDefault="00AC2DEA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314A7425" w14:textId="3F1E12A7" w:rsidR="00AC2DEA" w:rsidRPr="00C13A7F" w:rsidRDefault="00AC2DEA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905" w:type="dxa"/>
            <w:noWrap/>
            <w:vAlign w:val="center"/>
          </w:tcPr>
          <w:p w14:paraId="10566E03" w14:textId="50EAED7A" w:rsidR="00AC2DEA" w:rsidRPr="00C13A7F" w:rsidRDefault="00AC2DEA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Edema</w:t>
            </w:r>
            <w:r w:rsidR="00CD3A16">
              <w:rPr>
                <w:rFonts w:ascii="Times New Roman" w:hAnsi="Times New Roman" w:cs="Times New Roman"/>
              </w:rPr>
              <w:t xml:space="preserve"> </w:t>
            </w:r>
            <w:r w:rsidR="00B20DE1">
              <w:rPr>
                <w:rFonts w:ascii="Times New Roman" w:hAnsi="Times New Roman" w:cs="Times New Roman"/>
              </w:rPr>
              <w:t>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5EC70FE7" w14:textId="49FFF2F1" w:rsidR="00AC2DEA" w:rsidRPr="00C13A7F" w:rsidRDefault="001F47A0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1F47A0">
              <w:rPr>
                <w:rFonts w:ascii="Times New Roman" w:hAnsi="Times New Roman" w:cs="Times New Roman"/>
              </w:rPr>
              <w:t>avelet-</w:t>
            </w:r>
            <w:proofErr w:type="spellStart"/>
            <w:r w:rsidRPr="001F47A0">
              <w:rPr>
                <w:rFonts w:ascii="Times New Roman" w:hAnsi="Times New Roman" w:cs="Times New Roman"/>
              </w:rPr>
              <w:t>LLH_ngtdm_Contrast</w:t>
            </w:r>
            <w:proofErr w:type="spellEnd"/>
          </w:p>
        </w:tc>
      </w:tr>
      <w:tr w:rsidR="00EB68AC" w:rsidRPr="00C13A7F" w14:paraId="3B2283F8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44395380" w14:textId="3770CBA0" w:rsidR="00AC2DEA" w:rsidRDefault="00AC2DEA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6645369B" w14:textId="7FBE5AB2" w:rsidR="00AC2DEA" w:rsidRPr="00C13A7F" w:rsidRDefault="00AC2DEA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905" w:type="dxa"/>
            <w:noWrap/>
            <w:vAlign w:val="center"/>
          </w:tcPr>
          <w:p w14:paraId="084CC1BD" w14:textId="53AE449D" w:rsidR="00AC2DEA" w:rsidRPr="00C13A7F" w:rsidRDefault="001F47A0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Flair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03B11295" w14:textId="6D9E0462" w:rsidR="00AC2DEA" w:rsidRPr="00C13A7F" w:rsidRDefault="001F47A0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1F47A0">
              <w:rPr>
                <w:rFonts w:ascii="Times New Roman" w:hAnsi="Times New Roman" w:cs="Times New Roman"/>
              </w:rPr>
              <w:t>avelet-</w:t>
            </w:r>
            <w:proofErr w:type="spellStart"/>
            <w:r w:rsidRPr="001F47A0">
              <w:rPr>
                <w:rFonts w:ascii="Times New Roman" w:hAnsi="Times New Roman" w:cs="Times New Roman"/>
              </w:rPr>
              <w:t>LLL_gldm_LowGrayLevelEmphasis</w:t>
            </w:r>
            <w:proofErr w:type="spellEnd"/>
          </w:p>
        </w:tc>
      </w:tr>
      <w:tr w:rsidR="00EB68AC" w:rsidRPr="00C13A7F" w14:paraId="33904E59" w14:textId="77777777" w:rsidTr="00650955">
        <w:trPr>
          <w:trHeight w:val="288"/>
          <w:jc w:val="center"/>
        </w:trPr>
        <w:tc>
          <w:tcPr>
            <w:tcW w:w="1265" w:type="dxa"/>
            <w:vMerge w:val="restart"/>
            <w:noWrap/>
            <w:vAlign w:val="center"/>
          </w:tcPr>
          <w:p w14:paraId="6BE6AF8A" w14:textId="786AE7D1" w:rsidR="00AC2DEA" w:rsidRDefault="00AC2DEA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</w:t>
            </w:r>
            <w:r>
              <w:rPr>
                <w:rFonts w:ascii="Times New Roman" w:hAnsi="Times New Roman" w:cs="Times New Roman"/>
              </w:rPr>
              <w:t>2</w:t>
            </w:r>
            <w:r w:rsidR="00B20DE1">
              <w:rPr>
                <w:rFonts w:ascii="Times New Roman" w:hAnsi="Times New Roman" w:cs="Times New Roman"/>
              </w:rPr>
              <w:t>WI</w:t>
            </w:r>
          </w:p>
        </w:tc>
        <w:tc>
          <w:tcPr>
            <w:tcW w:w="998" w:type="dxa"/>
            <w:noWrap/>
            <w:vAlign w:val="center"/>
          </w:tcPr>
          <w:p w14:paraId="0BE93068" w14:textId="402D54B6" w:rsidR="00AC2DEA" w:rsidRPr="00C13A7F" w:rsidRDefault="00AC2DEA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  <w:noWrap/>
            <w:vAlign w:val="center"/>
          </w:tcPr>
          <w:p w14:paraId="0BF2AF38" w14:textId="734481BB" w:rsidR="00AC2DEA" w:rsidRPr="00C13A7F" w:rsidRDefault="00D90B2E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Flair</w:t>
            </w:r>
            <w:r w:rsidR="00CD3A16">
              <w:rPr>
                <w:rFonts w:ascii="Times New Roman" w:hAnsi="Times New Roman" w:cs="Times New Roman"/>
              </w:rPr>
              <w:t xml:space="preserve"> </w:t>
            </w:r>
            <w:r w:rsidR="00B20DE1">
              <w:rPr>
                <w:rFonts w:ascii="Times New Roman" w:hAnsi="Times New Roman" w:cs="Times New Roman"/>
              </w:rPr>
              <w:t>m</w:t>
            </w:r>
            <w:r w:rsidRPr="00AC2DEA">
              <w:rPr>
                <w:rFonts w:ascii="Times New Roman" w:hAnsi="Times New Roman" w:cs="Times New Roman"/>
              </w:rPr>
              <w:t xml:space="preserve">ask </w:t>
            </w:r>
          </w:p>
        </w:tc>
        <w:tc>
          <w:tcPr>
            <w:tcW w:w="5128" w:type="dxa"/>
            <w:noWrap/>
            <w:vAlign w:val="center"/>
          </w:tcPr>
          <w:p w14:paraId="7838BBFA" w14:textId="1552B21E" w:rsidR="00AC2DEA" w:rsidRPr="00C13A7F" w:rsidRDefault="00773372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Pr="00773372">
              <w:rPr>
                <w:rFonts w:ascii="Times New Roman" w:hAnsi="Times New Roman" w:cs="Times New Roman"/>
              </w:rPr>
              <w:t>og-sigma-5-0-mm-3D_firstorder_10Percentile</w:t>
            </w:r>
          </w:p>
        </w:tc>
      </w:tr>
      <w:tr w:rsidR="00EB68AC" w:rsidRPr="00C13A7F" w14:paraId="2C722449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04E4F9F7" w14:textId="77777777" w:rsidR="00AC2DEA" w:rsidRDefault="00AC2DEA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5F562D8E" w14:textId="2617963F" w:rsidR="00AC2DEA" w:rsidRDefault="00AC2DEA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905" w:type="dxa"/>
            <w:noWrap/>
            <w:vAlign w:val="center"/>
          </w:tcPr>
          <w:p w14:paraId="081E7C9A" w14:textId="61203BD7" w:rsidR="00AC2DEA" w:rsidRPr="00C13A7F" w:rsidRDefault="00757807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Edema</w:t>
            </w:r>
            <w:r w:rsidR="00CD3A16">
              <w:rPr>
                <w:rFonts w:ascii="Times New Roman" w:hAnsi="Times New Roman" w:cs="Times New Roman"/>
              </w:rPr>
              <w:t xml:space="preserve"> </w:t>
            </w:r>
            <w:r w:rsidR="00B20DE1">
              <w:rPr>
                <w:rFonts w:ascii="Times New Roman" w:hAnsi="Times New Roman" w:cs="Times New Roman"/>
              </w:rPr>
              <w:t>m</w:t>
            </w:r>
            <w:r w:rsidRPr="00AC2DEA">
              <w:rPr>
                <w:rFonts w:ascii="Times New Roman" w:hAnsi="Times New Roman" w:cs="Times New Roman"/>
              </w:rPr>
              <w:t xml:space="preserve">ask </w:t>
            </w:r>
          </w:p>
        </w:tc>
        <w:tc>
          <w:tcPr>
            <w:tcW w:w="5128" w:type="dxa"/>
            <w:noWrap/>
            <w:vAlign w:val="center"/>
          </w:tcPr>
          <w:p w14:paraId="149ED586" w14:textId="64490895" w:rsidR="00AC2DEA" w:rsidRPr="00773372" w:rsidRDefault="00773372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Pr="00773372">
              <w:rPr>
                <w:rFonts w:ascii="Times New Roman" w:hAnsi="Times New Roman" w:cs="Times New Roman"/>
              </w:rPr>
              <w:t>og-sigma-4-0-mm-3D_gldm_LowGrayLevelEmphasis</w:t>
            </w:r>
          </w:p>
        </w:tc>
      </w:tr>
      <w:tr w:rsidR="00EB68AC" w:rsidRPr="00C13A7F" w14:paraId="5DE5D106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1A5EC8FF" w14:textId="77777777" w:rsidR="000C5306" w:rsidRDefault="000C5306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4151AAC4" w14:textId="71EBB757" w:rsidR="000C5306" w:rsidRDefault="000C5306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905" w:type="dxa"/>
            <w:noWrap/>
            <w:vAlign w:val="center"/>
          </w:tcPr>
          <w:p w14:paraId="7510E9A8" w14:textId="74A7B61C" w:rsidR="000C5306" w:rsidRPr="00C13A7F" w:rsidRDefault="00773372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Edema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24E0C4AC" w14:textId="67692492" w:rsidR="000C5306" w:rsidRPr="00C13A7F" w:rsidRDefault="00773372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Pr="00773372">
              <w:rPr>
                <w:rFonts w:ascii="Times New Roman" w:hAnsi="Times New Roman" w:cs="Times New Roman"/>
              </w:rPr>
              <w:t>bp-3D-m2_glszm_GrayLevelVariance</w:t>
            </w:r>
          </w:p>
        </w:tc>
      </w:tr>
      <w:tr w:rsidR="00EB68AC" w:rsidRPr="00C13A7F" w14:paraId="73DE5247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3A5B29E6" w14:textId="77777777" w:rsidR="000C5306" w:rsidRDefault="000C5306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56631E44" w14:textId="7AE5773E" w:rsidR="000C5306" w:rsidRDefault="000C5306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905" w:type="dxa"/>
            <w:noWrap/>
            <w:vAlign w:val="center"/>
          </w:tcPr>
          <w:p w14:paraId="338CFC02" w14:textId="65A2BB5C" w:rsidR="000C5306" w:rsidRPr="00C13A7F" w:rsidRDefault="00773372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Flair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42ACA262" w14:textId="0FF5DCAA" w:rsidR="000C5306" w:rsidRPr="00C13A7F" w:rsidRDefault="00773372" w:rsidP="006509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</w:t>
            </w:r>
            <w:r w:rsidRPr="00773372">
              <w:rPr>
                <w:rFonts w:ascii="Times New Roman" w:hAnsi="Times New Roman" w:cs="Times New Roman"/>
              </w:rPr>
              <w:t>quare_glrlm_RunLengthNonUniformity</w:t>
            </w:r>
            <w:proofErr w:type="spellEnd"/>
          </w:p>
        </w:tc>
      </w:tr>
      <w:tr w:rsidR="00EB68AC" w:rsidRPr="00C13A7F" w14:paraId="43CE401F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4614AAA6" w14:textId="77777777" w:rsidR="000C5306" w:rsidRDefault="000C5306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21E37C12" w14:textId="501C826E" w:rsidR="000C5306" w:rsidRDefault="000C5306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905" w:type="dxa"/>
            <w:noWrap/>
            <w:vAlign w:val="center"/>
          </w:tcPr>
          <w:p w14:paraId="2F1B893E" w14:textId="523E40BC" w:rsidR="000C5306" w:rsidRPr="00C13A7F" w:rsidRDefault="00773372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CE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4E6CED09" w14:textId="44328808" w:rsidR="000C5306" w:rsidRPr="00C13A7F" w:rsidRDefault="00773372" w:rsidP="006509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</w:t>
            </w:r>
            <w:r w:rsidRPr="00773372">
              <w:rPr>
                <w:rFonts w:ascii="Times New Roman" w:hAnsi="Times New Roman" w:cs="Times New Roman"/>
              </w:rPr>
              <w:t>radient_firstorder_Kurtosis</w:t>
            </w:r>
            <w:proofErr w:type="spellEnd"/>
          </w:p>
        </w:tc>
      </w:tr>
      <w:tr w:rsidR="00EB68AC" w:rsidRPr="00C13A7F" w14:paraId="45BDB6EE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4C034D3B" w14:textId="77777777" w:rsidR="007E3B3E" w:rsidRDefault="007E3B3E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35B6BEF4" w14:textId="70C48801" w:rsidR="007E3B3E" w:rsidRDefault="007E3B3E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905" w:type="dxa"/>
            <w:noWrap/>
            <w:vAlign w:val="center"/>
          </w:tcPr>
          <w:p w14:paraId="3EC86D68" w14:textId="0E0569BA" w:rsidR="007E3B3E" w:rsidRPr="00C13A7F" w:rsidRDefault="007E3B3E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CE</w:t>
            </w:r>
            <w:r w:rsidR="00CD3A16">
              <w:rPr>
                <w:rFonts w:ascii="Times New Roman" w:hAnsi="Times New Roman" w:cs="Times New Roman"/>
              </w:rPr>
              <w:t xml:space="preserve"> </w:t>
            </w:r>
            <w:r w:rsidR="00B20DE1">
              <w:rPr>
                <w:rFonts w:ascii="Times New Roman" w:hAnsi="Times New Roman" w:cs="Times New Roman"/>
              </w:rPr>
              <w:t>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2A1A15A9" w14:textId="0E49B5D4" w:rsidR="007E3B3E" w:rsidRPr="00C13A7F" w:rsidRDefault="00773372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773372">
              <w:rPr>
                <w:rFonts w:ascii="Times New Roman" w:hAnsi="Times New Roman" w:cs="Times New Roman"/>
              </w:rPr>
              <w:t>avelet-LLH_firstorder_90Percentile</w:t>
            </w:r>
          </w:p>
        </w:tc>
      </w:tr>
      <w:tr w:rsidR="00EB68AC" w:rsidRPr="00C13A7F" w14:paraId="412E2333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38FD0038" w14:textId="77777777" w:rsidR="007E3B3E" w:rsidRDefault="007E3B3E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5CFE3591" w14:textId="3EA28A98" w:rsidR="007E3B3E" w:rsidRDefault="007E3B3E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905" w:type="dxa"/>
            <w:noWrap/>
            <w:vAlign w:val="center"/>
          </w:tcPr>
          <w:p w14:paraId="1F59D19F" w14:textId="5534A39C" w:rsidR="007E3B3E" w:rsidRPr="00C13A7F" w:rsidRDefault="007E3B3E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CE</w:t>
            </w:r>
            <w:r w:rsidR="00CD3A16">
              <w:rPr>
                <w:rFonts w:ascii="Times New Roman" w:hAnsi="Times New Roman" w:cs="Times New Roman"/>
              </w:rPr>
              <w:t xml:space="preserve"> </w:t>
            </w:r>
            <w:r w:rsidR="00B20DE1">
              <w:rPr>
                <w:rFonts w:ascii="Times New Roman" w:hAnsi="Times New Roman" w:cs="Times New Roman"/>
              </w:rPr>
              <w:t>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53CB8159" w14:textId="346B7616" w:rsidR="007E3B3E" w:rsidRPr="00C13A7F" w:rsidRDefault="00773372" w:rsidP="006509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</w:t>
            </w:r>
            <w:r w:rsidRPr="00773372">
              <w:rPr>
                <w:rFonts w:ascii="Times New Roman" w:hAnsi="Times New Roman" w:cs="Times New Roman"/>
              </w:rPr>
              <w:t>radient_glszm_ZoneVariance</w:t>
            </w:r>
            <w:proofErr w:type="spellEnd"/>
          </w:p>
        </w:tc>
      </w:tr>
      <w:tr w:rsidR="00EB68AC" w:rsidRPr="00C13A7F" w14:paraId="0704D3AE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27EFABFE" w14:textId="77777777" w:rsidR="007E3B3E" w:rsidRDefault="007E3B3E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30A60A03" w14:textId="7CABC959" w:rsidR="007E3B3E" w:rsidRDefault="007E3B3E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905" w:type="dxa"/>
            <w:noWrap/>
            <w:vAlign w:val="center"/>
          </w:tcPr>
          <w:p w14:paraId="6CDAEDA7" w14:textId="0F489154" w:rsidR="007E3B3E" w:rsidRPr="00C13A7F" w:rsidRDefault="00773372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CE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25DC1455" w14:textId="3DF8CEF5" w:rsidR="007E3B3E" w:rsidRPr="00C13A7F" w:rsidRDefault="00773372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773372">
              <w:rPr>
                <w:rFonts w:ascii="Times New Roman" w:hAnsi="Times New Roman" w:cs="Times New Roman"/>
              </w:rPr>
              <w:t>avelet-</w:t>
            </w:r>
            <w:proofErr w:type="spellStart"/>
            <w:r w:rsidRPr="00773372">
              <w:rPr>
                <w:rFonts w:ascii="Times New Roman" w:hAnsi="Times New Roman" w:cs="Times New Roman"/>
              </w:rPr>
              <w:t>LLH_glcm_ClusterProminence</w:t>
            </w:r>
            <w:proofErr w:type="spellEnd"/>
          </w:p>
        </w:tc>
      </w:tr>
      <w:tr w:rsidR="00EB68AC" w:rsidRPr="00C13A7F" w14:paraId="4757E8AC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0825F295" w14:textId="77777777" w:rsidR="007E3B3E" w:rsidRDefault="007E3B3E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32D7FE1F" w14:textId="65585D41" w:rsidR="007E3B3E" w:rsidRDefault="007E3B3E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905" w:type="dxa"/>
            <w:noWrap/>
            <w:vAlign w:val="center"/>
          </w:tcPr>
          <w:p w14:paraId="233CBA61" w14:textId="26722F7A" w:rsidR="007E3B3E" w:rsidRPr="00C13A7F" w:rsidRDefault="00773372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Edema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6BC6DEA2" w14:textId="31EC3F75" w:rsidR="007E3B3E" w:rsidRPr="00C13A7F" w:rsidRDefault="00773372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773372">
              <w:rPr>
                <w:rFonts w:ascii="Times New Roman" w:hAnsi="Times New Roman" w:cs="Times New Roman"/>
              </w:rPr>
              <w:t>avelet-</w:t>
            </w:r>
            <w:proofErr w:type="spellStart"/>
            <w:r w:rsidRPr="00773372">
              <w:rPr>
                <w:rFonts w:ascii="Times New Roman" w:hAnsi="Times New Roman" w:cs="Times New Roman"/>
              </w:rPr>
              <w:t>LLH_glszm_GrayLevelNonUniformityNormalized</w:t>
            </w:r>
            <w:proofErr w:type="spellEnd"/>
          </w:p>
        </w:tc>
      </w:tr>
      <w:tr w:rsidR="00EB68AC" w:rsidRPr="00C13A7F" w14:paraId="30238AC2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74FCE6BE" w14:textId="77777777" w:rsidR="005C278F" w:rsidRDefault="005C278F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252CF82B" w14:textId="31BD643F" w:rsidR="005C278F" w:rsidRDefault="005C278F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5" w:type="dxa"/>
            <w:noWrap/>
            <w:vAlign w:val="center"/>
          </w:tcPr>
          <w:p w14:paraId="493947E3" w14:textId="1B56C4EC" w:rsidR="005C278F" w:rsidRPr="00C13A7F" w:rsidRDefault="005C278F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Edema</w:t>
            </w:r>
            <w:r w:rsidR="00CD3A16">
              <w:rPr>
                <w:rFonts w:ascii="Times New Roman" w:hAnsi="Times New Roman" w:cs="Times New Roman"/>
              </w:rPr>
              <w:t xml:space="preserve"> </w:t>
            </w:r>
            <w:r w:rsidR="00B20DE1">
              <w:rPr>
                <w:rFonts w:ascii="Times New Roman" w:hAnsi="Times New Roman" w:cs="Times New Roman"/>
              </w:rPr>
              <w:t>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3587A722" w14:textId="3BEB7BF3" w:rsidR="005C278F" w:rsidRPr="00C13A7F" w:rsidRDefault="00773372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773372">
              <w:rPr>
                <w:rFonts w:ascii="Times New Roman" w:hAnsi="Times New Roman" w:cs="Times New Roman"/>
              </w:rPr>
              <w:t>avelet-</w:t>
            </w:r>
            <w:proofErr w:type="spellStart"/>
            <w:r w:rsidRPr="00773372">
              <w:rPr>
                <w:rFonts w:ascii="Times New Roman" w:hAnsi="Times New Roman" w:cs="Times New Roman"/>
              </w:rPr>
              <w:t>HLL_glcm_DifferenceVariance</w:t>
            </w:r>
            <w:proofErr w:type="spellEnd"/>
          </w:p>
        </w:tc>
      </w:tr>
      <w:tr w:rsidR="00EB68AC" w:rsidRPr="00C13A7F" w14:paraId="20B8891A" w14:textId="77777777" w:rsidTr="00650955">
        <w:trPr>
          <w:trHeight w:val="288"/>
          <w:jc w:val="center"/>
        </w:trPr>
        <w:tc>
          <w:tcPr>
            <w:tcW w:w="1265" w:type="dxa"/>
            <w:vMerge w:val="restart"/>
            <w:noWrap/>
            <w:vAlign w:val="center"/>
          </w:tcPr>
          <w:p w14:paraId="21F1006D" w14:textId="29BDFB63" w:rsidR="008D2B1B" w:rsidRDefault="008D2B1B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</w:t>
            </w: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98" w:type="dxa"/>
            <w:noWrap/>
            <w:vAlign w:val="center"/>
          </w:tcPr>
          <w:p w14:paraId="35AA11FE" w14:textId="4016C29D" w:rsidR="008D2B1B" w:rsidRDefault="008D2B1B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905" w:type="dxa"/>
            <w:noWrap/>
            <w:vAlign w:val="center"/>
          </w:tcPr>
          <w:p w14:paraId="5881002F" w14:textId="348B4D55" w:rsidR="008D2B1B" w:rsidRPr="00C13A7F" w:rsidRDefault="001F483A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CE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67F0ECC7" w14:textId="5C6D3B6E" w:rsidR="008D2B1B" w:rsidRPr="00C13A7F" w:rsidRDefault="00E25CBD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E25CBD">
              <w:rPr>
                <w:rFonts w:ascii="Times New Roman" w:hAnsi="Times New Roman" w:cs="Times New Roman"/>
              </w:rPr>
              <w:t>avelet-</w:t>
            </w:r>
            <w:proofErr w:type="spellStart"/>
            <w:r w:rsidRPr="00E25CBD">
              <w:rPr>
                <w:rFonts w:ascii="Times New Roman" w:hAnsi="Times New Roman" w:cs="Times New Roman"/>
              </w:rPr>
              <w:t>LLH_glszm_GrayLevelNonUniformityNormalized</w:t>
            </w:r>
            <w:proofErr w:type="spellEnd"/>
          </w:p>
        </w:tc>
      </w:tr>
      <w:tr w:rsidR="00EB68AC" w:rsidRPr="00C13A7F" w14:paraId="476E34F6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7952D33F" w14:textId="77777777" w:rsidR="008D2B1B" w:rsidRDefault="008D2B1B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797F0BF3" w14:textId="4434DFF8" w:rsidR="008D2B1B" w:rsidRDefault="008D2B1B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905" w:type="dxa"/>
            <w:noWrap/>
            <w:vAlign w:val="center"/>
          </w:tcPr>
          <w:p w14:paraId="19FA510E" w14:textId="733A737D" w:rsidR="008D2B1B" w:rsidRPr="00C13A7F" w:rsidRDefault="001F483A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Flair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33044F97" w14:textId="4D6C2144" w:rsidR="008D2B1B" w:rsidRPr="00C13A7F" w:rsidRDefault="00E25CBD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E25CBD">
              <w:rPr>
                <w:rFonts w:ascii="Times New Roman" w:hAnsi="Times New Roman" w:cs="Times New Roman"/>
              </w:rPr>
              <w:t>avelet-</w:t>
            </w:r>
            <w:proofErr w:type="spellStart"/>
            <w:r w:rsidRPr="00E25CBD">
              <w:rPr>
                <w:rFonts w:ascii="Times New Roman" w:hAnsi="Times New Roman" w:cs="Times New Roman"/>
              </w:rPr>
              <w:t>LHH_firstorder_Median</w:t>
            </w:r>
            <w:proofErr w:type="spellEnd"/>
          </w:p>
        </w:tc>
      </w:tr>
      <w:tr w:rsidR="00EB68AC" w:rsidRPr="00C13A7F" w14:paraId="180B2369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1E1F267B" w14:textId="77777777" w:rsidR="008D2B1B" w:rsidRDefault="008D2B1B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2C13F5B5" w14:textId="3B810C41" w:rsidR="008D2B1B" w:rsidRDefault="008D2B1B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905" w:type="dxa"/>
            <w:noWrap/>
            <w:vAlign w:val="center"/>
          </w:tcPr>
          <w:p w14:paraId="14C5DD00" w14:textId="17ABBA82" w:rsidR="008D2B1B" w:rsidRPr="00C13A7F" w:rsidRDefault="008D2B1B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Edema</w:t>
            </w:r>
            <w:r w:rsidR="00CD3A16">
              <w:rPr>
                <w:rFonts w:ascii="Times New Roman" w:hAnsi="Times New Roman" w:cs="Times New Roman"/>
              </w:rPr>
              <w:t xml:space="preserve"> </w:t>
            </w:r>
            <w:r w:rsidR="00B20DE1">
              <w:rPr>
                <w:rFonts w:ascii="Times New Roman" w:hAnsi="Times New Roman" w:cs="Times New Roman"/>
              </w:rPr>
              <w:t>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05BBFDFA" w14:textId="1A3EC7EF" w:rsidR="008D2B1B" w:rsidRPr="00C13A7F" w:rsidRDefault="00E25CBD" w:rsidP="006509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</w:t>
            </w:r>
            <w:r w:rsidRPr="00E25CBD">
              <w:rPr>
                <w:rFonts w:ascii="Times New Roman" w:hAnsi="Times New Roman" w:cs="Times New Roman"/>
              </w:rPr>
              <w:t>quare_glszm_SizeZoneNonUniformityNormalized</w:t>
            </w:r>
            <w:proofErr w:type="spellEnd"/>
          </w:p>
        </w:tc>
      </w:tr>
      <w:tr w:rsidR="00EB68AC" w:rsidRPr="00C13A7F" w14:paraId="64FCEF33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79EAF469" w14:textId="77777777" w:rsidR="008D2B1B" w:rsidRDefault="008D2B1B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45AF5E06" w14:textId="60BFE750" w:rsidR="008D2B1B" w:rsidRDefault="008D2B1B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905" w:type="dxa"/>
            <w:noWrap/>
            <w:vAlign w:val="center"/>
          </w:tcPr>
          <w:p w14:paraId="73B6EC03" w14:textId="182193D2" w:rsidR="008D2B1B" w:rsidRPr="00C13A7F" w:rsidRDefault="001F483A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Flair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4B891524" w14:textId="13B1E69E" w:rsidR="008D2B1B" w:rsidRPr="00C13A7F" w:rsidRDefault="00E25CBD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E25CBD">
              <w:rPr>
                <w:rFonts w:ascii="Times New Roman" w:hAnsi="Times New Roman" w:cs="Times New Roman"/>
              </w:rPr>
              <w:t>avelet-</w:t>
            </w:r>
            <w:proofErr w:type="spellStart"/>
            <w:r w:rsidRPr="00E25CBD">
              <w:rPr>
                <w:rFonts w:ascii="Times New Roman" w:hAnsi="Times New Roman" w:cs="Times New Roman"/>
              </w:rPr>
              <w:t>LLL_glrlm_LongRunLowGrayLevelEmphasis</w:t>
            </w:r>
            <w:proofErr w:type="spellEnd"/>
          </w:p>
        </w:tc>
      </w:tr>
      <w:tr w:rsidR="00EB68AC" w:rsidRPr="00C13A7F" w14:paraId="1250B836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2F81ECA8" w14:textId="77777777" w:rsidR="008D2B1B" w:rsidRDefault="008D2B1B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2660A38E" w14:textId="3D19CFC4" w:rsidR="008D2B1B" w:rsidRDefault="008D2B1B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905" w:type="dxa"/>
            <w:noWrap/>
            <w:vAlign w:val="center"/>
          </w:tcPr>
          <w:p w14:paraId="646F3B20" w14:textId="71A658EF" w:rsidR="008D2B1B" w:rsidRPr="00C13A7F" w:rsidRDefault="001F483A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Flair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1A3C31D7" w14:textId="005CFFC3" w:rsidR="008D2B1B" w:rsidRPr="00C13A7F" w:rsidRDefault="00E25CBD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E25CBD">
              <w:rPr>
                <w:rFonts w:ascii="Times New Roman" w:hAnsi="Times New Roman" w:cs="Times New Roman"/>
              </w:rPr>
              <w:t>avelet-</w:t>
            </w:r>
            <w:proofErr w:type="spellStart"/>
            <w:r w:rsidRPr="00E25CBD">
              <w:rPr>
                <w:rFonts w:ascii="Times New Roman" w:hAnsi="Times New Roman" w:cs="Times New Roman"/>
              </w:rPr>
              <w:t>LLH_gldm_SmallDependenceHighGrayLevelEmphasis</w:t>
            </w:r>
            <w:proofErr w:type="spellEnd"/>
          </w:p>
        </w:tc>
      </w:tr>
      <w:tr w:rsidR="00EB68AC" w:rsidRPr="00C13A7F" w14:paraId="323845B9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6A37555F" w14:textId="77777777" w:rsidR="008D2B1B" w:rsidRDefault="008D2B1B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67D316E5" w14:textId="224454AB" w:rsidR="008D2B1B" w:rsidRDefault="008D2B1B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905" w:type="dxa"/>
            <w:noWrap/>
            <w:vAlign w:val="center"/>
          </w:tcPr>
          <w:p w14:paraId="282232EC" w14:textId="2B4759A9" w:rsidR="008D2B1B" w:rsidRPr="00C13A7F" w:rsidRDefault="001F483A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Edema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43085882" w14:textId="00E07D49" w:rsidR="008D2B1B" w:rsidRPr="00C13A7F" w:rsidRDefault="00E25CBD" w:rsidP="006509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E25CBD">
              <w:rPr>
                <w:rFonts w:ascii="Times New Roman" w:hAnsi="Times New Roman" w:cs="Times New Roman"/>
              </w:rPr>
              <w:t>xponential_firstorder_Kurtosis</w:t>
            </w:r>
            <w:proofErr w:type="spellEnd"/>
          </w:p>
        </w:tc>
      </w:tr>
      <w:tr w:rsidR="00EB68AC" w:rsidRPr="00C13A7F" w14:paraId="7461FFC2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528511A0" w14:textId="77777777" w:rsidR="008D2B1B" w:rsidRDefault="008D2B1B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56020F80" w14:textId="3270DC05" w:rsidR="008D2B1B" w:rsidRDefault="008D2B1B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905" w:type="dxa"/>
            <w:noWrap/>
            <w:vAlign w:val="center"/>
          </w:tcPr>
          <w:p w14:paraId="28197C51" w14:textId="1772A0D7" w:rsidR="008D2B1B" w:rsidRPr="00C13A7F" w:rsidRDefault="001F483A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CE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74C2E898" w14:textId="78EAEBB4" w:rsidR="008D2B1B" w:rsidRPr="00C13A7F" w:rsidRDefault="00EB68AC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EB68AC">
              <w:rPr>
                <w:rFonts w:ascii="Times New Roman" w:hAnsi="Times New Roman" w:cs="Times New Roman"/>
              </w:rPr>
              <w:t>avelet-</w:t>
            </w:r>
            <w:proofErr w:type="spellStart"/>
            <w:r w:rsidRPr="00EB68AC">
              <w:rPr>
                <w:rFonts w:ascii="Times New Roman" w:hAnsi="Times New Roman" w:cs="Times New Roman"/>
              </w:rPr>
              <w:t>HHL_glszm_LargeAreaHighGrayLevelEmphasis</w:t>
            </w:r>
            <w:proofErr w:type="spellEnd"/>
          </w:p>
        </w:tc>
      </w:tr>
      <w:tr w:rsidR="00EB68AC" w:rsidRPr="00C13A7F" w14:paraId="508A3467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0DFDD280" w14:textId="77777777" w:rsidR="008D2B1B" w:rsidRDefault="008D2B1B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5D811F03" w14:textId="2EB572A0" w:rsidR="008D2B1B" w:rsidRDefault="008D2B1B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905" w:type="dxa"/>
            <w:noWrap/>
            <w:vAlign w:val="center"/>
          </w:tcPr>
          <w:p w14:paraId="3D8F9DDE" w14:textId="2BACE80C" w:rsidR="008D2B1B" w:rsidRPr="00C13A7F" w:rsidRDefault="00207278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Edema</w:t>
            </w:r>
            <w:r w:rsidR="00CD3A16">
              <w:rPr>
                <w:rFonts w:ascii="Times New Roman" w:hAnsi="Times New Roman" w:cs="Times New Roman"/>
              </w:rPr>
              <w:t xml:space="preserve"> </w:t>
            </w:r>
            <w:r w:rsidR="00B20DE1">
              <w:rPr>
                <w:rFonts w:ascii="Times New Roman" w:hAnsi="Times New Roman" w:cs="Times New Roman"/>
              </w:rPr>
              <w:t>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49A81714" w14:textId="42921B64" w:rsidR="008D2B1B" w:rsidRPr="00C13A7F" w:rsidRDefault="00EB68AC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EB68AC">
              <w:rPr>
                <w:rFonts w:ascii="Times New Roman" w:hAnsi="Times New Roman" w:cs="Times New Roman"/>
              </w:rPr>
              <w:t>avelet-</w:t>
            </w:r>
            <w:proofErr w:type="spellStart"/>
            <w:r w:rsidRPr="00EB68AC">
              <w:rPr>
                <w:rFonts w:ascii="Times New Roman" w:hAnsi="Times New Roman" w:cs="Times New Roman"/>
              </w:rPr>
              <w:t>LHH_glszm_GrayLevelVariance</w:t>
            </w:r>
            <w:proofErr w:type="spellEnd"/>
          </w:p>
        </w:tc>
      </w:tr>
      <w:tr w:rsidR="00EB68AC" w:rsidRPr="00C13A7F" w14:paraId="4D88DF9A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1383A097" w14:textId="77777777" w:rsidR="008D2B1B" w:rsidRDefault="008D2B1B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3BB4886A" w14:textId="16F6F1FC" w:rsidR="008D2B1B" w:rsidRDefault="008D2B1B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905" w:type="dxa"/>
            <w:noWrap/>
            <w:vAlign w:val="center"/>
          </w:tcPr>
          <w:p w14:paraId="17E20FE5" w14:textId="4D13FC4B" w:rsidR="008D2B1B" w:rsidRPr="00C13A7F" w:rsidRDefault="001F483A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Edema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56887F4F" w14:textId="4E9676C2" w:rsidR="008D2B1B" w:rsidRPr="00C13A7F" w:rsidRDefault="00EB68AC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EB68AC">
              <w:rPr>
                <w:rFonts w:ascii="Times New Roman" w:hAnsi="Times New Roman" w:cs="Times New Roman"/>
              </w:rPr>
              <w:t>avelet-</w:t>
            </w:r>
            <w:proofErr w:type="spellStart"/>
            <w:r w:rsidRPr="00EB68AC">
              <w:rPr>
                <w:rFonts w:ascii="Times New Roman" w:hAnsi="Times New Roman" w:cs="Times New Roman"/>
              </w:rPr>
              <w:t>HHL_firstorder_Uniformity</w:t>
            </w:r>
            <w:proofErr w:type="spellEnd"/>
          </w:p>
        </w:tc>
      </w:tr>
      <w:tr w:rsidR="00EB68AC" w:rsidRPr="00C13A7F" w14:paraId="3BDE5F97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7940577C" w14:textId="77777777" w:rsidR="008D2B1B" w:rsidRDefault="008D2B1B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34691BDF" w14:textId="24D99DF1" w:rsidR="008D2B1B" w:rsidRDefault="008D2B1B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5" w:type="dxa"/>
            <w:noWrap/>
            <w:vAlign w:val="center"/>
          </w:tcPr>
          <w:p w14:paraId="3F5EFC2C" w14:textId="7B8D64A8" w:rsidR="008D2B1B" w:rsidRPr="00C13A7F" w:rsidRDefault="00207278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Flair</w:t>
            </w:r>
            <w:r w:rsidR="00CD3A16">
              <w:rPr>
                <w:rFonts w:ascii="Times New Roman" w:hAnsi="Times New Roman" w:cs="Times New Roman"/>
              </w:rPr>
              <w:t xml:space="preserve"> </w:t>
            </w:r>
            <w:r w:rsidR="00B20DE1">
              <w:rPr>
                <w:rFonts w:ascii="Times New Roman" w:hAnsi="Times New Roman" w:cs="Times New Roman"/>
              </w:rPr>
              <w:t>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39FD0CBC" w14:textId="4DE9D015" w:rsidR="008D2B1B" w:rsidRPr="00C13A7F" w:rsidRDefault="00EB68AC" w:rsidP="006509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</w:t>
            </w:r>
            <w:r w:rsidRPr="00EB68AC">
              <w:rPr>
                <w:rFonts w:ascii="Times New Roman" w:hAnsi="Times New Roman" w:cs="Times New Roman"/>
              </w:rPr>
              <w:t>ogarithm_gldm_DependenceNonUniformityNormalized</w:t>
            </w:r>
            <w:proofErr w:type="spellEnd"/>
          </w:p>
        </w:tc>
      </w:tr>
      <w:tr w:rsidR="00EB68AC" w:rsidRPr="00C13A7F" w14:paraId="7A9B7369" w14:textId="77777777" w:rsidTr="00650955">
        <w:trPr>
          <w:trHeight w:val="288"/>
          <w:jc w:val="center"/>
        </w:trPr>
        <w:tc>
          <w:tcPr>
            <w:tcW w:w="1265" w:type="dxa"/>
            <w:vMerge w:val="restart"/>
            <w:noWrap/>
            <w:vAlign w:val="center"/>
          </w:tcPr>
          <w:p w14:paraId="65131239" w14:textId="60E35CCD" w:rsidR="00FD1DC9" w:rsidRDefault="00FD1DC9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>
              <w:rPr>
                <w:rFonts w:ascii="Times New Roman" w:hAnsi="Times New Roman" w:cs="Times New Roman"/>
              </w:rPr>
              <w:t>lair</w:t>
            </w:r>
          </w:p>
        </w:tc>
        <w:tc>
          <w:tcPr>
            <w:tcW w:w="998" w:type="dxa"/>
            <w:noWrap/>
            <w:vAlign w:val="center"/>
          </w:tcPr>
          <w:p w14:paraId="27AF0BC5" w14:textId="60A68BAF" w:rsidR="00FD1DC9" w:rsidRDefault="00FD1DC9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905" w:type="dxa"/>
            <w:noWrap/>
            <w:vAlign w:val="center"/>
          </w:tcPr>
          <w:p w14:paraId="01635019" w14:textId="23CA28ED" w:rsidR="00FD1DC9" w:rsidRPr="00C13A7F" w:rsidRDefault="00FD1DC9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Edema</w:t>
            </w:r>
            <w:r w:rsidR="00CD3A16">
              <w:rPr>
                <w:rFonts w:ascii="Times New Roman" w:hAnsi="Times New Roman" w:cs="Times New Roman"/>
              </w:rPr>
              <w:t xml:space="preserve"> </w:t>
            </w:r>
            <w:r w:rsidR="00B20DE1">
              <w:rPr>
                <w:rFonts w:ascii="Times New Roman" w:hAnsi="Times New Roman" w:cs="Times New Roman"/>
              </w:rPr>
              <w:t>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5A048627" w14:textId="24A46108" w:rsidR="00FD1DC9" w:rsidRPr="00C13A7F" w:rsidRDefault="005F1289" w:rsidP="006509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</w:t>
            </w:r>
            <w:r w:rsidRPr="005F1289">
              <w:rPr>
                <w:rFonts w:ascii="Times New Roman" w:hAnsi="Times New Roman" w:cs="Times New Roman"/>
              </w:rPr>
              <w:t>riginal_glszm_GrayLevelVariance</w:t>
            </w:r>
            <w:proofErr w:type="spellEnd"/>
          </w:p>
        </w:tc>
      </w:tr>
      <w:tr w:rsidR="00EB68AC" w:rsidRPr="00C13A7F" w14:paraId="3657C829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76F780BD" w14:textId="77777777" w:rsidR="00FD1DC9" w:rsidRDefault="00FD1DC9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1012D184" w14:textId="70499AA7" w:rsidR="00FD1DC9" w:rsidRDefault="00FD1DC9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905" w:type="dxa"/>
            <w:noWrap/>
            <w:vAlign w:val="center"/>
          </w:tcPr>
          <w:p w14:paraId="3CFC7C5C" w14:textId="3C718B4E" w:rsidR="00FD1DC9" w:rsidRPr="00C13A7F" w:rsidRDefault="00591098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Edema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3D3BB33C" w14:textId="007626B5" w:rsidR="00FD1DC9" w:rsidRPr="00C13A7F" w:rsidRDefault="005F1289" w:rsidP="006509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</w:t>
            </w:r>
            <w:r w:rsidRPr="005F1289">
              <w:rPr>
                <w:rFonts w:ascii="Times New Roman" w:hAnsi="Times New Roman" w:cs="Times New Roman"/>
              </w:rPr>
              <w:t>ogarithm_glszm_SizeZoneNonUniformityNormalized</w:t>
            </w:r>
            <w:proofErr w:type="spellEnd"/>
          </w:p>
        </w:tc>
      </w:tr>
      <w:tr w:rsidR="00EB68AC" w:rsidRPr="00C13A7F" w14:paraId="0C212273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6A13E8FF" w14:textId="77777777" w:rsidR="00FD1DC9" w:rsidRDefault="00FD1DC9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18DE7AA5" w14:textId="52BEEFF4" w:rsidR="00FD1DC9" w:rsidRDefault="00FD1DC9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905" w:type="dxa"/>
            <w:noWrap/>
            <w:vAlign w:val="center"/>
          </w:tcPr>
          <w:p w14:paraId="2A13D705" w14:textId="5EDF2281" w:rsidR="00FD1DC9" w:rsidRPr="00C13A7F" w:rsidRDefault="00FD1DC9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CE</w:t>
            </w:r>
            <w:r w:rsidR="00CD3A16">
              <w:rPr>
                <w:rFonts w:ascii="Times New Roman" w:hAnsi="Times New Roman" w:cs="Times New Roman"/>
              </w:rPr>
              <w:t xml:space="preserve"> </w:t>
            </w:r>
            <w:r w:rsidR="00B20DE1">
              <w:rPr>
                <w:rFonts w:ascii="Times New Roman" w:hAnsi="Times New Roman" w:cs="Times New Roman"/>
              </w:rPr>
              <w:t>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562CB4CE" w14:textId="69B7C58F" w:rsidR="00FD1DC9" w:rsidRPr="00C13A7F" w:rsidRDefault="00C26B4C" w:rsidP="006509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</w:t>
            </w:r>
            <w:r w:rsidRPr="00C26B4C">
              <w:rPr>
                <w:rFonts w:ascii="Times New Roman" w:hAnsi="Times New Roman" w:cs="Times New Roman"/>
              </w:rPr>
              <w:t>ogarithm_gldm_GrayLevelVariance</w:t>
            </w:r>
            <w:proofErr w:type="spellEnd"/>
          </w:p>
        </w:tc>
      </w:tr>
      <w:tr w:rsidR="00EB68AC" w:rsidRPr="00C13A7F" w14:paraId="56B93157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21B09942" w14:textId="77777777" w:rsidR="00FD1DC9" w:rsidRDefault="00FD1DC9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0EF44D15" w14:textId="02084414" w:rsidR="00FD1DC9" w:rsidRDefault="00FD1DC9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905" w:type="dxa"/>
            <w:noWrap/>
            <w:vAlign w:val="center"/>
          </w:tcPr>
          <w:p w14:paraId="4D3DD97C" w14:textId="5385383C" w:rsidR="00FD1DC9" w:rsidRPr="00C13A7F" w:rsidRDefault="00FD1DC9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Flair</w:t>
            </w:r>
            <w:r w:rsidR="00CD3A16">
              <w:rPr>
                <w:rFonts w:ascii="Times New Roman" w:hAnsi="Times New Roman" w:cs="Times New Roman"/>
              </w:rPr>
              <w:t xml:space="preserve"> </w:t>
            </w:r>
            <w:r w:rsidR="00B20DE1">
              <w:rPr>
                <w:rFonts w:ascii="Times New Roman" w:hAnsi="Times New Roman" w:cs="Times New Roman"/>
              </w:rPr>
              <w:t>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58CD4ABE" w14:textId="577AEFB3" w:rsidR="00FD1DC9" w:rsidRPr="00C13A7F" w:rsidRDefault="00C26B4C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C26B4C">
              <w:rPr>
                <w:rFonts w:ascii="Times New Roman" w:hAnsi="Times New Roman" w:cs="Times New Roman"/>
              </w:rPr>
              <w:t>avelet-</w:t>
            </w:r>
            <w:proofErr w:type="spellStart"/>
            <w:r w:rsidRPr="00C26B4C">
              <w:rPr>
                <w:rFonts w:ascii="Times New Roman" w:hAnsi="Times New Roman" w:cs="Times New Roman"/>
              </w:rPr>
              <w:t>LHH_firstorder_Skewness</w:t>
            </w:r>
            <w:proofErr w:type="spellEnd"/>
          </w:p>
        </w:tc>
      </w:tr>
      <w:tr w:rsidR="00EB68AC" w:rsidRPr="00C13A7F" w14:paraId="2E6E2394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7802C629" w14:textId="77777777" w:rsidR="00D5462A" w:rsidRDefault="00D5462A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1D78F7FA" w14:textId="12285DFA" w:rsidR="00D5462A" w:rsidRDefault="00D5462A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905" w:type="dxa"/>
            <w:noWrap/>
            <w:vAlign w:val="center"/>
          </w:tcPr>
          <w:p w14:paraId="44CDE6A5" w14:textId="7FC14872" w:rsidR="00D5462A" w:rsidRPr="00C13A7F" w:rsidRDefault="00A87092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CE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2A1623F4" w14:textId="4B51F5E8" w:rsidR="00D5462A" w:rsidRPr="00C13A7F" w:rsidRDefault="00C26B4C" w:rsidP="006509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C26B4C">
              <w:rPr>
                <w:rFonts w:ascii="Times New Roman" w:hAnsi="Times New Roman" w:cs="Times New Roman"/>
              </w:rPr>
              <w:t>xponential_glszm_ZoneVariance</w:t>
            </w:r>
            <w:proofErr w:type="spellEnd"/>
          </w:p>
        </w:tc>
      </w:tr>
      <w:tr w:rsidR="00EB68AC" w:rsidRPr="00C13A7F" w14:paraId="02397852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546DBF02" w14:textId="77777777" w:rsidR="00D5462A" w:rsidRDefault="00D5462A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11459149" w14:textId="31AA07D4" w:rsidR="00D5462A" w:rsidRDefault="00D5462A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905" w:type="dxa"/>
            <w:noWrap/>
            <w:vAlign w:val="center"/>
          </w:tcPr>
          <w:p w14:paraId="34E36407" w14:textId="783B3F62" w:rsidR="00D5462A" w:rsidRPr="00C13A7F" w:rsidRDefault="00D5462A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Flair</w:t>
            </w:r>
            <w:r w:rsidR="00CD3A16">
              <w:rPr>
                <w:rFonts w:ascii="Times New Roman" w:hAnsi="Times New Roman" w:cs="Times New Roman"/>
              </w:rPr>
              <w:t xml:space="preserve"> </w:t>
            </w:r>
            <w:r w:rsidR="00B20DE1">
              <w:rPr>
                <w:rFonts w:ascii="Times New Roman" w:hAnsi="Times New Roman" w:cs="Times New Roman"/>
              </w:rPr>
              <w:t>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12813776" w14:textId="7197FECE" w:rsidR="00D5462A" w:rsidRPr="00C13A7F" w:rsidRDefault="00C26B4C" w:rsidP="006509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</w:t>
            </w:r>
            <w:r w:rsidRPr="00C26B4C">
              <w:rPr>
                <w:rFonts w:ascii="Times New Roman" w:hAnsi="Times New Roman" w:cs="Times New Roman"/>
              </w:rPr>
              <w:t>quareroot_gldm_LargeDependenceLowGrayLevelEmphasis</w:t>
            </w:r>
            <w:proofErr w:type="spellEnd"/>
          </w:p>
        </w:tc>
      </w:tr>
      <w:tr w:rsidR="00EB68AC" w:rsidRPr="00C13A7F" w14:paraId="061A316A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17BC279A" w14:textId="77777777" w:rsidR="00D5462A" w:rsidRDefault="00D5462A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2847EADB" w14:textId="62FB2FD9" w:rsidR="00D5462A" w:rsidRDefault="00D5462A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905" w:type="dxa"/>
            <w:noWrap/>
            <w:vAlign w:val="center"/>
          </w:tcPr>
          <w:p w14:paraId="6A09A378" w14:textId="2C5076A8" w:rsidR="00D5462A" w:rsidRPr="00C13A7F" w:rsidRDefault="00A87092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Edema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0ED114DE" w14:textId="240C84FF" w:rsidR="00D5462A" w:rsidRPr="00C13A7F" w:rsidRDefault="00C26B4C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C26B4C">
              <w:rPr>
                <w:rFonts w:ascii="Times New Roman" w:hAnsi="Times New Roman" w:cs="Times New Roman"/>
              </w:rPr>
              <w:t>avelet-</w:t>
            </w:r>
            <w:proofErr w:type="spellStart"/>
            <w:r w:rsidRPr="00C26B4C">
              <w:rPr>
                <w:rFonts w:ascii="Times New Roman" w:hAnsi="Times New Roman" w:cs="Times New Roman"/>
              </w:rPr>
              <w:t>LLL_glrlm_LowGrayLevelRunEmphasis</w:t>
            </w:r>
            <w:proofErr w:type="spellEnd"/>
          </w:p>
        </w:tc>
      </w:tr>
      <w:tr w:rsidR="00EB68AC" w:rsidRPr="00C13A7F" w14:paraId="70DFF70A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694CF5B9" w14:textId="77777777" w:rsidR="00D5462A" w:rsidRDefault="00D5462A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487BBA2F" w14:textId="5B153763" w:rsidR="00D5462A" w:rsidRDefault="00D5462A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905" w:type="dxa"/>
            <w:noWrap/>
            <w:vAlign w:val="center"/>
          </w:tcPr>
          <w:p w14:paraId="4DA28034" w14:textId="180335AC" w:rsidR="00D5462A" w:rsidRPr="00C13A7F" w:rsidRDefault="00A87092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CE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6E1D30A4" w14:textId="68AF2FE2" w:rsidR="00D5462A" w:rsidRPr="00C13A7F" w:rsidRDefault="00C26B4C" w:rsidP="006509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C26B4C">
              <w:rPr>
                <w:rFonts w:ascii="Times New Roman" w:hAnsi="Times New Roman" w:cs="Times New Roman"/>
              </w:rPr>
              <w:t>xponential_glszm_SmallAreaHighGrayLevelEmphasis</w:t>
            </w:r>
            <w:proofErr w:type="spellEnd"/>
          </w:p>
        </w:tc>
      </w:tr>
      <w:tr w:rsidR="00591098" w:rsidRPr="00C13A7F" w14:paraId="7CAF1690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30EDD495" w14:textId="77777777" w:rsidR="00591098" w:rsidRDefault="00591098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2F0114D2" w14:textId="3887D1EC" w:rsidR="00591098" w:rsidRDefault="00591098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905" w:type="dxa"/>
            <w:noWrap/>
            <w:vAlign w:val="center"/>
          </w:tcPr>
          <w:p w14:paraId="57889B12" w14:textId="4E2ECD51" w:rsidR="00591098" w:rsidRPr="00AC2DEA" w:rsidRDefault="00A87092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CE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2EB1F920" w14:textId="071247F9" w:rsidR="00591098" w:rsidRPr="00C13A7F" w:rsidRDefault="00C26B4C" w:rsidP="006509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</w:t>
            </w:r>
            <w:r w:rsidRPr="00C26B4C">
              <w:rPr>
                <w:rFonts w:ascii="Times New Roman" w:hAnsi="Times New Roman" w:cs="Times New Roman"/>
              </w:rPr>
              <w:t>riginal_glcm_Idmn</w:t>
            </w:r>
            <w:proofErr w:type="spellEnd"/>
          </w:p>
        </w:tc>
      </w:tr>
      <w:tr w:rsidR="00591098" w:rsidRPr="00C13A7F" w14:paraId="502BB9E8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689BE271" w14:textId="77777777" w:rsidR="00591098" w:rsidRDefault="00591098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3F4AF493" w14:textId="3A1194F7" w:rsidR="00591098" w:rsidRDefault="00591098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5" w:type="dxa"/>
            <w:noWrap/>
            <w:vAlign w:val="center"/>
          </w:tcPr>
          <w:p w14:paraId="399577FB" w14:textId="7487815A" w:rsidR="00591098" w:rsidRPr="00AC2DEA" w:rsidRDefault="00A87092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CE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3628A416" w14:textId="2DC20756" w:rsidR="00591098" w:rsidRPr="00C13A7F" w:rsidRDefault="00C26B4C" w:rsidP="006509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</w:t>
            </w:r>
            <w:r w:rsidRPr="00C26B4C">
              <w:rPr>
                <w:rFonts w:ascii="Times New Roman" w:hAnsi="Times New Roman" w:cs="Times New Roman"/>
              </w:rPr>
              <w:t>radient_ngtdm_Strength</w:t>
            </w:r>
            <w:proofErr w:type="spellEnd"/>
          </w:p>
        </w:tc>
      </w:tr>
      <w:tr w:rsidR="00591098" w:rsidRPr="00C13A7F" w14:paraId="75C15487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0CECB9C9" w14:textId="77777777" w:rsidR="00591098" w:rsidRDefault="00591098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70A01967" w14:textId="5E7BAE1A" w:rsidR="00591098" w:rsidRDefault="00591098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5" w:type="dxa"/>
            <w:noWrap/>
            <w:vAlign w:val="center"/>
          </w:tcPr>
          <w:p w14:paraId="48FB7CE5" w14:textId="73B99A7B" w:rsidR="00591098" w:rsidRPr="00AC2DEA" w:rsidRDefault="00A87092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Flair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72F32AE4" w14:textId="37F79150" w:rsidR="00591098" w:rsidRPr="00C13A7F" w:rsidRDefault="00C26B4C" w:rsidP="006509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</w:t>
            </w:r>
            <w:r w:rsidRPr="00C26B4C">
              <w:rPr>
                <w:rFonts w:ascii="Times New Roman" w:hAnsi="Times New Roman" w:cs="Times New Roman"/>
              </w:rPr>
              <w:t>radient_glrlm_RunLengthNonUniformity</w:t>
            </w:r>
            <w:proofErr w:type="spellEnd"/>
          </w:p>
        </w:tc>
      </w:tr>
      <w:tr w:rsidR="00591098" w:rsidRPr="00C13A7F" w14:paraId="40F2CF0C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199C9F36" w14:textId="77777777" w:rsidR="00591098" w:rsidRDefault="00591098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289492E4" w14:textId="3E6ED3CD" w:rsidR="00591098" w:rsidRDefault="00591098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5" w:type="dxa"/>
            <w:noWrap/>
            <w:vAlign w:val="center"/>
          </w:tcPr>
          <w:p w14:paraId="66D3F81D" w14:textId="0367C8AF" w:rsidR="00591098" w:rsidRPr="00AC2DEA" w:rsidRDefault="00A87092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CE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6CE24EB8" w14:textId="7CAA40C4" w:rsidR="00591098" w:rsidRPr="00C13A7F" w:rsidRDefault="00C26B4C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C26B4C">
              <w:rPr>
                <w:rFonts w:ascii="Times New Roman" w:hAnsi="Times New Roman" w:cs="Times New Roman"/>
              </w:rPr>
              <w:t>avelet-LHL_firstorder_90Percentile</w:t>
            </w:r>
          </w:p>
        </w:tc>
      </w:tr>
      <w:tr w:rsidR="00EB68AC" w:rsidRPr="00C13A7F" w14:paraId="62E16FE4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20E5A3B3" w14:textId="77777777" w:rsidR="00D5462A" w:rsidRDefault="00D5462A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24C5D27C" w14:textId="00A30B36" w:rsidR="00D5462A" w:rsidRDefault="00591098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05" w:type="dxa"/>
            <w:noWrap/>
            <w:vAlign w:val="center"/>
          </w:tcPr>
          <w:p w14:paraId="5428AB53" w14:textId="27F1D43C" w:rsidR="00D5462A" w:rsidRPr="00C13A7F" w:rsidRDefault="00A87092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CE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3741658C" w14:textId="27306E7C" w:rsidR="00D5462A" w:rsidRPr="00C13A7F" w:rsidRDefault="00C26B4C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C26B4C">
              <w:rPr>
                <w:rFonts w:ascii="Times New Roman" w:hAnsi="Times New Roman" w:cs="Times New Roman"/>
              </w:rPr>
              <w:t>avelet-</w:t>
            </w:r>
            <w:proofErr w:type="spellStart"/>
            <w:r w:rsidRPr="00C26B4C">
              <w:rPr>
                <w:rFonts w:ascii="Times New Roman" w:hAnsi="Times New Roman" w:cs="Times New Roman"/>
              </w:rPr>
              <w:t>HLH_firstorder_Kurtosis</w:t>
            </w:r>
            <w:proofErr w:type="spellEnd"/>
          </w:p>
        </w:tc>
      </w:tr>
      <w:tr w:rsidR="00EB68AC" w:rsidRPr="00C13A7F" w14:paraId="702734B8" w14:textId="77777777" w:rsidTr="00650955">
        <w:trPr>
          <w:trHeight w:val="288"/>
          <w:jc w:val="center"/>
        </w:trPr>
        <w:tc>
          <w:tcPr>
            <w:tcW w:w="1265" w:type="dxa"/>
            <w:vMerge w:val="restart"/>
            <w:noWrap/>
            <w:vAlign w:val="center"/>
          </w:tcPr>
          <w:p w14:paraId="0AB21287" w14:textId="16603C69" w:rsidR="0021720E" w:rsidRDefault="0021720E" w:rsidP="006509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WI</w:t>
            </w:r>
            <w:r w:rsidR="003B28C3">
              <w:rPr>
                <w:rFonts w:ascii="Times New Roman" w:hAnsi="Times New Roman" w:cs="Times New Roman" w:hint="eastAsia"/>
              </w:rPr>
              <w:t>_</w:t>
            </w:r>
            <w:r w:rsidR="003B28C3">
              <w:rPr>
                <w:rFonts w:ascii="Times New Roman" w:hAnsi="Times New Roman" w:cs="Times New Roman"/>
              </w:rPr>
              <w:t>b_high</w:t>
            </w:r>
            <w:proofErr w:type="spellEnd"/>
          </w:p>
        </w:tc>
        <w:tc>
          <w:tcPr>
            <w:tcW w:w="998" w:type="dxa"/>
            <w:noWrap/>
            <w:vAlign w:val="center"/>
          </w:tcPr>
          <w:p w14:paraId="6C7D6F26" w14:textId="5C8C6F03" w:rsidR="0021720E" w:rsidRDefault="0021720E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905" w:type="dxa"/>
            <w:noWrap/>
            <w:vAlign w:val="center"/>
          </w:tcPr>
          <w:p w14:paraId="231E0828" w14:textId="5391E749" w:rsidR="0021720E" w:rsidRPr="00C13A7F" w:rsidRDefault="005107A5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Edema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522BAA0A" w14:textId="6D9C1919" w:rsidR="0021720E" w:rsidRPr="00C13A7F" w:rsidRDefault="005107A5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Pr="005107A5">
              <w:rPr>
                <w:rFonts w:ascii="Times New Roman" w:hAnsi="Times New Roman" w:cs="Times New Roman"/>
              </w:rPr>
              <w:t>bp-3D-m1_firstorder_Skewness</w:t>
            </w:r>
          </w:p>
        </w:tc>
      </w:tr>
      <w:tr w:rsidR="00EB68AC" w:rsidRPr="00C13A7F" w14:paraId="289B7EA1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7C606872" w14:textId="77777777" w:rsidR="0021720E" w:rsidRDefault="0021720E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1993D993" w14:textId="128BB3F0" w:rsidR="0021720E" w:rsidRDefault="0021720E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905" w:type="dxa"/>
            <w:noWrap/>
            <w:vAlign w:val="center"/>
          </w:tcPr>
          <w:p w14:paraId="580E8F21" w14:textId="4C364C89" w:rsidR="0021720E" w:rsidRPr="00C13A7F" w:rsidRDefault="005107A5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Flair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4195BDB4" w14:textId="02C3E98E" w:rsidR="0021720E" w:rsidRPr="00C13A7F" w:rsidRDefault="005107A5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5107A5">
              <w:rPr>
                <w:rFonts w:ascii="Times New Roman" w:hAnsi="Times New Roman" w:cs="Times New Roman"/>
              </w:rPr>
              <w:t>avelet-</w:t>
            </w:r>
            <w:proofErr w:type="spellStart"/>
            <w:r w:rsidRPr="005107A5">
              <w:rPr>
                <w:rFonts w:ascii="Times New Roman" w:hAnsi="Times New Roman" w:cs="Times New Roman"/>
              </w:rPr>
              <w:t>LLL_glrlm_ShortRunLowGrayLevelEmphasis</w:t>
            </w:r>
            <w:proofErr w:type="spellEnd"/>
          </w:p>
        </w:tc>
      </w:tr>
      <w:tr w:rsidR="00EB68AC" w:rsidRPr="00C13A7F" w14:paraId="58269E1C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0665DC98" w14:textId="77777777" w:rsidR="0021720E" w:rsidRDefault="0021720E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0CCC6CFE" w14:textId="1482BC9B" w:rsidR="0021720E" w:rsidRDefault="0021720E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905" w:type="dxa"/>
            <w:noWrap/>
            <w:vAlign w:val="center"/>
          </w:tcPr>
          <w:p w14:paraId="197E017A" w14:textId="756C19C5" w:rsidR="0021720E" w:rsidRPr="00C13A7F" w:rsidRDefault="00F14FFC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CE</w:t>
            </w:r>
            <w:r w:rsidR="00CD3A16">
              <w:rPr>
                <w:rFonts w:ascii="Times New Roman" w:hAnsi="Times New Roman" w:cs="Times New Roman"/>
              </w:rPr>
              <w:t xml:space="preserve"> </w:t>
            </w:r>
            <w:r w:rsidR="00B20DE1">
              <w:rPr>
                <w:rFonts w:ascii="Times New Roman" w:hAnsi="Times New Roman" w:cs="Times New Roman"/>
              </w:rPr>
              <w:t>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120B5773" w14:textId="2DFB9CC0" w:rsidR="0021720E" w:rsidRPr="00C13A7F" w:rsidRDefault="005107A5" w:rsidP="006509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5107A5">
              <w:rPr>
                <w:rFonts w:ascii="Times New Roman" w:hAnsi="Times New Roman" w:cs="Times New Roman"/>
              </w:rPr>
              <w:t>xponential_glszm_SmallAreaHighGrayLevelEmphasis</w:t>
            </w:r>
            <w:proofErr w:type="spellEnd"/>
          </w:p>
        </w:tc>
      </w:tr>
      <w:tr w:rsidR="00EB68AC" w:rsidRPr="00C13A7F" w14:paraId="2C302B29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68FFCED3" w14:textId="77777777" w:rsidR="00F14FFC" w:rsidRDefault="00F14FFC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38AE511D" w14:textId="768A458C" w:rsidR="00F14FFC" w:rsidRDefault="00F14FFC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905" w:type="dxa"/>
            <w:noWrap/>
            <w:vAlign w:val="center"/>
          </w:tcPr>
          <w:p w14:paraId="126AA4EC" w14:textId="19A61CA0" w:rsidR="00F14FFC" w:rsidRPr="00C13A7F" w:rsidRDefault="005107A5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CE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2045ADFB" w14:textId="7C693943" w:rsidR="00F14FFC" w:rsidRPr="00C13A7F" w:rsidRDefault="005107A5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Pr="005107A5">
              <w:rPr>
                <w:rFonts w:ascii="Times New Roman" w:hAnsi="Times New Roman" w:cs="Times New Roman"/>
              </w:rPr>
              <w:t>bp-3D-m1_glszm_GrayLevelNonUniformity</w:t>
            </w:r>
          </w:p>
        </w:tc>
      </w:tr>
      <w:tr w:rsidR="00EB68AC" w:rsidRPr="00C13A7F" w14:paraId="0097BE29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0740888C" w14:textId="77777777" w:rsidR="00F14FFC" w:rsidRDefault="00F14FFC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51C32339" w14:textId="319AF163" w:rsidR="00F14FFC" w:rsidRDefault="00F14FFC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905" w:type="dxa"/>
            <w:noWrap/>
            <w:vAlign w:val="center"/>
          </w:tcPr>
          <w:p w14:paraId="462B1CAC" w14:textId="18FD5A49" w:rsidR="00F14FFC" w:rsidRPr="00C13A7F" w:rsidRDefault="005107A5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Flair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7EF7B996" w14:textId="21CC4ECD" w:rsidR="00F14FFC" w:rsidRPr="00C13A7F" w:rsidRDefault="005107A5" w:rsidP="006509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</w:t>
            </w:r>
            <w:r w:rsidRPr="005107A5">
              <w:rPr>
                <w:rFonts w:ascii="Times New Roman" w:hAnsi="Times New Roman" w:cs="Times New Roman"/>
              </w:rPr>
              <w:t>ogarithm_glrlm_LongRunEmphasis</w:t>
            </w:r>
            <w:proofErr w:type="spellEnd"/>
          </w:p>
        </w:tc>
      </w:tr>
      <w:tr w:rsidR="005107A5" w:rsidRPr="00C13A7F" w14:paraId="71C87DD4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2AA11854" w14:textId="77777777" w:rsidR="005107A5" w:rsidRDefault="005107A5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012F06B7" w14:textId="283DE29F" w:rsidR="005107A5" w:rsidRDefault="005107A5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905" w:type="dxa"/>
            <w:noWrap/>
            <w:vAlign w:val="center"/>
          </w:tcPr>
          <w:p w14:paraId="042156CD" w14:textId="4A7D5698" w:rsidR="005107A5" w:rsidRPr="00AC2DEA" w:rsidRDefault="005107A5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Flair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0E0BB26B" w14:textId="43EC5938" w:rsidR="005107A5" w:rsidRPr="00C13A7F" w:rsidRDefault="005107A5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5107A5">
              <w:rPr>
                <w:rFonts w:ascii="Times New Roman" w:hAnsi="Times New Roman" w:cs="Times New Roman"/>
              </w:rPr>
              <w:t>avelet-</w:t>
            </w:r>
            <w:proofErr w:type="spellStart"/>
            <w:r w:rsidRPr="005107A5">
              <w:rPr>
                <w:rFonts w:ascii="Times New Roman" w:hAnsi="Times New Roman" w:cs="Times New Roman"/>
              </w:rPr>
              <w:t>HHH_glszm_SizeZoneNonUniformityNormalized</w:t>
            </w:r>
            <w:proofErr w:type="spellEnd"/>
          </w:p>
        </w:tc>
      </w:tr>
      <w:tr w:rsidR="005107A5" w:rsidRPr="00C13A7F" w14:paraId="075D7AD5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26985B06" w14:textId="77777777" w:rsidR="005107A5" w:rsidRDefault="005107A5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3DE8C7AD" w14:textId="692BABCD" w:rsidR="005107A5" w:rsidRDefault="005107A5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905" w:type="dxa"/>
            <w:noWrap/>
            <w:vAlign w:val="center"/>
          </w:tcPr>
          <w:p w14:paraId="2641112A" w14:textId="456FE846" w:rsidR="005107A5" w:rsidRPr="00AC2DEA" w:rsidRDefault="005107A5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Flair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293C3F84" w14:textId="0A2912BE" w:rsidR="005107A5" w:rsidRPr="00C13A7F" w:rsidRDefault="005107A5" w:rsidP="006509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</w:t>
            </w:r>
            <w:r w:rsidRPr="005107A5">
              <w:rPr>
                <w:rFonts w:ascii="Times New Roman" w:hAnsi="Times New Roman" w:cs="Times New Roman"/>
              </w:rPr>
              <w:t>ogarithm_gldm_SmallDependenceHighGrayLevelEmphasis</w:t>
            </w:r>
            <w:proofErr w:type="spellEnd"/>
          </w:p>
        </w:tc>
      </w:tr>
      <w:tr w:rsidR="005107A5" w:rsidRPr="00C13A7F" w14:paraId="5F106223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08E0CEDF" w14:textId="77777777" w:rsidR="005107A5" w:rsidRDefault="005107A5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336D0340" w14:textId="4B6AC099" w:rsidR="005107A5" w:rsidRDefault="005107A5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905" w:type="dxa"/>
            <w:noWrap/>
            <w:vAlign w:val="center"/>
          </w:tcPr>
          <w:p w14:paraId="7822779A" w14:textId="712EA436" w:rsidR="005107A5" w:rsidRPr="00AC2DEA" w:rsidRDefault="005107A5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Flair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5D53487A" w14:textId="155E829F" w:rsidR="005107A5" w:rsidRPr="00C13A7F" w:rsidRDefault="005107A5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5107A5">
              <w:rPr>
                <w:rFonts w:ascii="Times New Roman" w:hAnsi="Times New Roman" w:cs="Times New Roman"/>
              </w:rPr>
              <w:t>avelet-</w:t>
            </w:r>
            <w:proofErr w:type="spellStart"/>
            <w:r w:rsidRPr="005107A5">
              <w:rPr>
                <w:rFonts w:ascii="Times New Roman" w:hAnsi="Times New Roman" w:cs="Times New Roman"/>
              </w:rPr>
              <w:t>LLH_gldm_SmallDependenceHighGrayLevelEmphasis</w:t>
            </w:r>
            <w:proofErr w:type="spellEnd"/>
          </w:p>
        </w:tc>
      </w:tr>
      <w:tr w:rsidR="00EB68AC" w:rsidRPr="00C13A7F" w14:paraId="4BF4B2B7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206D7145" w14:textId="77777777" w:rsidR="00F14FFC" w:rsidRDefault="00F14FFC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219F1AFE" w14:textId="0C4E3663" w:rsidR="00F14FFC" w:rsidRDefault="005107A5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5" w:type="dxa"/>
            <w:noWrap/>
            <w:vAlign w:val="center"/>
          </w:tcPr>
          <w:p w14:paraId="6FDB3B37" w14:textId="02109F63" w:rsidR="00F14FFC" w:rsidRPr="00C13A7F" w:rsidRDefault="005107A5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CE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487BAEFB" w14:textId="65D37095" w:rsidR="00F14FFC" w:rsidRPr="00C13A7F" w:rsidRDefault="005107A5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5107A5">
              <w:rPr>
                <w:rFonts w:ascii="Times New Roman" w:hAnsi="Times New Roman" w:cs="Times New Roman"/>
              </w:rPr>
              <w:t>avelet-</w:t>
            </w:r>
            <w:proofErr w:type="spellStart"/>
            <w:r w:rsidRPr="005107A5">
              <w:rPr>
                <w:rFonts w:ascii="Times New Roman" w:hAnsi="Times New Roman" w:cs="Times New Roman"/>
              </w:rPr>
              <w:t>HLL_glcm_MaximumProbability</w:t>
            </w:r>
            <w:proofErr w:type="spellEnd"/>
          </w:p>
        </w:tc>
      </w:tr>
      <w:tr w:rsidR="00EB68AC" w:rsidRPr="00C13A7F" w14:paraId="590E34B5" w14:textId="77777777" w:rsidTr="00650955">
        <w:trPr>
          <w:trHeight w:val="288"/>
          <w:jc w:val="center"/>
        </w:trPr>
        <w:tc>
          <w:tcPr>
            <w:tcW w:w="1265" w:type="dxa"/>
            <w:vMerge w:val="restart"/>
            <w:noWrap/>
            <w:vAlign w:val="center"/>
          </w:tcPr>
          <w:p w14:paraId="61AFCB6C" w14:textId="3EA275C9" w:rsidR="00747A6B" w:rsidRDefault="003B28C3" w:rsidP="006509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D</w:t>
            </w:r>
            <w:r>
              <w:rPr>
                <w:rFonts w:ascii="Times New Roman" w:hAnsi="Times New Roman" w:cs="Times New Roman"/>
              </w:rPr>
              <w:t>WI</w:t>
            </w:r>
            <w:r>
              <w:rPr>
                <w:rFonts w:ascii="Times New Roman" w:hAnsi="Times New Roman" w:cs="Times New Roman" w:hint="eastAsia"/>
              </w:rPr>
              <w:t>_</w:t>
            </w:r>
            <w:r>
              <w:rPr>
                <w:rFonts w:ascii="Times New Roman" w:hAnsi="Times New Roman" w:cs="Times New Roman"/>
              </w:rPr>
              <w:t>b_low</w:t>
            </w:r>
            <w:proofErr w:type="spellEnd"/>
          </w:p>
        </w:tc>
        <w:tc>
          <w:tcPr>
            <w:tcW w:w="998" w:type="dxa"/>
            <w:noWrap/>
            <w:vAlign w:val="center"/>
          </w:tcPr>
          <w:p w14:paraId="301BD137" w14:textId="797B2D51" w:rsidR="00747A6B" w:rsidRDefault="00747A6B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905" w:type="dxa"/>
            <w:noWrap/>
            <w:vAlign w:val="center"/>
          </w:tcPr>
          <w:p w14:paraId="363602CC" w14:textId="5FE03D58" w:rsidR="00747A6B" w:rsidRPr="00C13A7F" w:rsidRDefault="00747A6B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Flair</w:t>
            </w:r>
            <w:r w:rsidR="00CD3A16">
              <w:rPr>
                <w:rFonts w:ascii="Times New Roman" w:hAnsi="Times New Roman" w:cs="Times New Roman"/>
              </w:rPr>
              <w:t xml:space="preserve"> </w:t>
            </w:r>
            <w:r w:rsidR="00B20DE1">
              <w:rPr>
                <w:rFonts w:ascii="Times New Roman" w:hAnsi="Times New Roman" w:cs="Times New Roman"/>
              </w:rPr>
              <w:t>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51162174" w14:textId="00496CE3" w:rsidR="00747A6B" w:rsidRPr="00C13A7F" w:rsidRDefault="00272418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272418">
              <w:rPr>
                <w:rFonts w:ascii="Times New Roman" w:hAnsi="Times New Roman" w:cs="Times New Roman"/>
              </w:rPr>
              <w:t>avelet-</w:t>
            </w:r>
            <w:proofErr w:type="spellStart"/>
            <w:r w:rsidRPr="00272418">
              <w:rPr>
                <w:rFonts w:ascii="Times New Roman" w:hAnsi="Times New Roman" w:cs="Times New Roman"/>
              </w:rPr>
              <w:t>LLL_firstorder_Minimum</w:t>
            </w:r>
            <w:proofErr w:type="spellEnd"/>
          </w:p>
        </w:tc>
      </w:tr>
      <w:tr w:rsidR="00EB68AC" w:rsidRPr="00C13A7F" w14:paraId="53B4A7A2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1EEE71D5" w14:textId="77777777" w:rsidR="00747A6B" w:rsidRDefault="00747A6B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3C91BAEA" w14:textId="058677B0" w:rsidR="00747A6B" w:rsidRDefault="00747A6B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905" w:type="dxa"/>
            <w:noWrap/>
            <w:vAlign w:val="center"/>
          </w:tcPr>
          <w:p w14:paraId="3DBC883D" w14:textId="286C0833" w:rsidR="00747A6B" w:rsidRPr="00C13A7F" w:rsidRDefault="00747A6B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Edema</w:t>
            </w:r>
            <w:r w:rsidR="00CD3A16">
              <w:rPr>
                <w:rFonts w:ascii="Times New Roman" w:hAnsi="Times New Roman" w:cs="Times New Roman"/>
              </w:rPr>
              <w:t xml:space="preserve"> </w:t>
            </w:r>
            <w:r w:rsidR="00B20DE1">
              <w:rPr>
                <w:rFonts w:ascii="Times New Roman" w:hAnsi="Times New Roman" w:cs="Times New Roman"/>
              </w:rPr>
              <w:t>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04C34EDA" w14:textId="70208E03" w:rsidR="00747A6B" w:rsidRPr="00C13A7F" w:rsidRDefault="00272418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272418">
              <w:rPr>
                <w:rFonts w:ascii="Times New Roman" w:hAnsi="Times New Roman" w:cs="Times New Roman"/>
              </w:rPr>
              <w:t>avelet-HHL_firstorder_10Percentile</w:t>
            </w:r>
          </w:p>
        </w:tc>
      </w:tr>
      <w:tr w:rsidR="00EB68AC" w:rsidRPr="00C13A7F" w14:paraId="57D86C6E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4867B1F6" w14:textId="77777777" w:rsidR="00747A6B" w:rsidRDefault="00747A6B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4D22F3DF" w14:textId="12AA46C6" w:rsidR="00747A6B" w:rsidRDefault="00747A6B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905" w:type="dxa"/>
            <w:noWrap/>
            <w:vAlign w:val="center"/>
          </w:tcPr>
          <w:p w14:paraId="50F2931E" w14:textId="16E3D929" w:rsidR="00747A6B" w:rsidRPr="00C13A7F" w:rsidRDefault="002130CF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Edema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0502CF54" w14:textId="2A3A6F62" w:rsidR="00747A6B" w:rsidRPr="00C13A7F" w:rsidRDefault="00272418" w:rsidP="0065095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</w:t>
            </w:r>
            <w:r w:rsidRPr="00272418">
              <w:rPr>
                <w:rFonts w:ascii="Times New Roman" w:hAnsi="Times New Roman" w:cs="Times New Roman"/>
              </w:rPr>
              <w:t>quare_glszm_SizeZoneNonUniformityNormalized</w:t>
            </w:r>
            <w:proofErr w:type="spellEnd"/>
          </w:p>
        </w:tc>
      </w:tr>
      <w:tr w:rsidR="00EB68AC" w:rsidRPr="00C13A7F" w14:paraId="3A753A9D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234C30A2" w14:textId="77777777" w:rsidR="00747A6B" w:rsidRDefault="00747A6B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3CF27471" w14:textId="2969D75F" w:rsidR="00747A6B" w:rsidRDefault="00747A6B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905" w:type="dxa"/>
            <w:noWrap/>
            <w:vAlign w:val="center"/>
          </w:tcPr>
          <w:p w14:paraId="3C69F8BB" w14:textId="1933B204" w:rsidR="00747A6B" w:rsidRPr="00C13A7F" w:rsidRDefault="002130CF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CE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4877E411" w14:textId="33223EE7" w:rsidR="00747A6B" w:rsidRPr="00C13A7F" w:rsidRDefault="00272418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Pr="00272418">
              <w:rPr>
                <w:rFonts w:ascii="Times New Roman" w:hAnsi="Times New Roman" w:cs="Times New Roman"/>
              </w:rPr>
              <w:t>og-sigma-4-0-mm-3D_ngtdm_Coarseness</w:t>
            </w:r>
          </w:p>
        </w:tc>
      </w:tr>
      <w:tr w:rsidR="00EB68AC" w:rsidRPr="00C13A7F" w14:paraId="09A571AF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53BC0E84" w14:textId="77777777" w:rsidR="00747A6B" w:rsidRDefault="00747A6B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7085D22A" w14:textId="5C782F40" w:rsidR="00747A6B" w:rsidRDefault="00747A6B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905" w:type="dxa"/>
            <w:noWrap/>
            <w:vAlign w:val="center"/>
          </w:tcPr>
          <w:p w14:paraId="58DC8AE5" w14:textId="50778E6D" w:rsidR="00747A6B" w:rsidRPr="00C13A7F" w:rsidRDefault="00747A6B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Flair</w:t>
            </w:r>
            <w:r w:rsidR="00CD3A16">
              <w:rPr>
                <w:rFonts w:ascii="Times New Roman" w:hAnsi="Times New Roman" w:cs="Times New Roman"/>
              </w:rPr>
              <w:t xml:space="preserve"> </w:t>
            </w:r>
            <w:r w:rsidR="00B20DE1">
              <w:rPr>
                <w:rFonts w:ascii="Times New Roman" w:hAnsi="Times New Roman" w:cs="Times New Roman"/>
              </w:rPr>
              <w:t>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1FC953ED" w14:textId="699548B3" w:rsidR="00747A6B" w:rsidRPr="00C13A7F" w:rsidRDefault="00272418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272418">
              <w:rPr>
                <w:rFonts w:ascii="Times New Roman" w:hAnsi="Times New Roman" w:cs="Times New Roman"/>
              </w:rPr>
              <w:t>avelet-</w:t>
            </w:r>
            <w:proofErr w:type="spellStart"/>
            <w:r w:rsidRPr="00272418">
              <w:rPr>
                <w:rFonts w:ascii="Times New Roman" w:hAnsi="Times New Roman" w:cs="Times New Roman"/>
              </w:rPr>
              <w:t>LLH_glszm_HighGrayLevelZoneEmphasis</w:t>
            </w:r>
            <w:proofErr w:type="spellEnd"/>
          </w:p>
        </w:tc>
      </w:tr>
      <w:tr w:rsidR="00EB68AC" w:rsidRPr="00C13A7F" w14:paraId="405E0675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0C987734" w14:textId="77777777" w:rsidR="00747A6B" w:rsidRDefault="00747A6B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5021CF8B" w14:textId="09B99EFE" w:rsidR="00747A6B" w:rsidRDefault="00747A6B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905" w:type="dxa"/>
            <w:noWrap/>
            <w:vAlign w:val="center"/>
          </w:tcPr>
          <w:p w14:paraId="3C23F68A" w14:textId="30F8423C" w:rsidR="00747A6B" w:rsidRPr="00C13A7F" w:rsidRDefault="00747A6B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CE</w:t>
            </w:r>
            <w:r w:rsidR="00CD3A16">
              <w:rPr>
                <w:rFonts w:ascii="Times New Roman" w:hAnsi="Times New Roman" w:cs="Times New Roman"/>
              </w:rPr>
              <w:t xml:space="preserve"> </w:t>
            </w:r>
            <w:r w:rsidR="00B20DE1">
              <w:rPr>
                <w:rFonts w:ascii="Times New Roman" w:hAnsi="Times New Roman" w:cs="Times New Roman"/>
              </w:rPr>
              <w:t>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4AB5ED51" w14:textId="4C790D62" w:rsidR="00747A6B" w:rsidRPr="00C13A7F" w:rsidRDefault="00272418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Pr="00272418">
              <w:rPr>
                <w:rFonts w:ascii="Times New Roman" w:hAnsi="Times New Roman" w:cs="Times New Roman"/>
              </w:rPr>
              <w:t>bp-3D-m1_glszm_SizeZoneNonUniformity</w:t>
            </w:r>
          </w:p>
        </w:tc>
      </w:tr>
      <w:tr w:rsidR="00EB68AC" w:rsidRPr="00C13A7F" w14:paraId="11597B1F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0897F7AD" w14:textId="6D4203B4" w:rsidR="00747A6B" w:rsidRDefault="00747A6B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490566B6" w14:textId="742C508F" w:rsidR="00747A6B" w:rsidRPr="00C13A7F" w:rsidRDefault="00261BD0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5" w:type="dxa"/>
            <w:noWrap/>
            <w:vAlign w:val="center"/>
          </w:tcPr>
          <w:p w14:paraId="6F423D2A" w14:textId="52CB3B5D" w:rsidR="00747A6B" w:rsidRPr="00C13A7F" w:rsidRDefault="002130CF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Flair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5B31676C" w14:textId="5E2DF429" w:rsidR="00747A6B" w:rsidRPr="00C13A7F" w:rsidRDefault="00272418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272418">
              <w:rPr>
                <w:rFonts w:ascii="Times New Roman" w:hAnsi="Times New Roman" w:cs="Times New Roman"/>
              </w:rPr>
              <w:t>avelet-</w:t>
            </w:r>
            <w:proofErr w:type="spellStart"/>
            <w:r w:rsidRPr="00272418">
              <w:rPr>
                <w:rFonts w:ascii="Times New Roman" w:hAnsi="Times New Roman" w:cs="Times New Roman"/>
              </w:rPr>
              <w:t>LLL_gldm_LowGrayLevelEmphasis</w:t>
            </w:r>
            <w:proofErr w:type="spellEnd"/>
          </w:p>
        </w:tc>
      </w:tr>
      <w:tr w:rsidR="00EB68AC" w:rsidRPr="00C13A7F" w14:paraId="4A7DE947" w14:textId="77777777" w:rsidTr="00650955">
        <w:trPr>
          <w:trHeight w:val="288"/>
          <w:jc w:val="center"/>
        </w:trPr>
        <w:tc>
          <w:tcPr>
            <w:tcW w:w="1265" w:type="dxa"/>
            <w:vMerge w:val="restart"/>
            <w:noWrap/>
            <w:vAlign w:val="center"/>
          </w:tcPr>
          <w:p w14:paraId="28998751" w14:textId="230C4ABC" w:rsidR="003B28C3" w:rsidRDefault="003B28C3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DC</w:t>
            </w:r>
          </w:p>
        </w:tc>
        <w:tc>
          <w:tcPr>
            <w:tcW w:w="998" w:type="dxa"/>
            <w:noWrap/>
            <w:vAlign w:val="center"/>
          </w:tcPr>
          <w:p w14:paraId="24E8E666" w14:textId="299BDF39" w:rsidR="003B28C3" w:rsidRDefault="003B28C3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905" w:type="dxa"/>
            <w:noWrap/>
            <w:vAlign w:val="center"/>
          </w:tcPr>
          <w:p w14:paraId="15DBA4D5" w14:textId="569087BE" w:rsidR="003B28C3" w:rsidRPr="00AC2DEA" w:rsidRDefault="00272418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Edema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264F47B0" w14:textId="754ABB6A" w:rsidR="003B28C3" w:rsidRDefault="00E1609C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E1609C">
              <w:rPr>
                <w:rFonts w:ascii="Times New Roman" w:hAnsi="Times New Roman" w:cs="Times New Roman"/>
              </w:rPr>
              <w:t>avelet-</w:t>
            </w:r>
            <w:proofErr w:type="spellStart"/>
            <w:r w:rsidRPr="00E1609C">
              <w:rPr>
                <w:rFonts w:ascii="Times New Roman" w:hAnsi="Times New Roman" w:cs="Times New Roman"/>
              </w:rPr>
              <w:t>HHL_firstorder_Mean</w:t>
            </w:r>
            <w:proofErr w:type="spellEnd"/>
          </w:p>
        </w:tc>
      </w:tr>
      <w:tr w:rsidR="00EB68AC" w:rsidRPr="00C13A7F" w14:paraId="5B309A92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5B6B276D" w14:textId="77777777" w:rsidR="003B28C3" w:rsidRDefault="003B28C3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38D46A3F" w14:textId="5BCF47C6" w:rsidR="003B28C3" w:rsidRDefault="003B28C3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905" w:type="dxa"/>
            <w:noWrap/>
            <w:vAlign w:val="center"/>
          </w:tcPr>
          <w:p w14:paraId="47FCD112" w14:textId="5FC22861" w:rsidR="003B28C3" w:rsidRPr="00AC2DEA" w:rsidRDefault="00272418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Flair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48ED85BE" w14:textId="03DF8594" w:rsidR="003B28C3" w:rsidRDefault="00E1609C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E1609C">
              <w:rPr>
                <w:rFonts w:ascii="Times New Roman" w:hAnsi="Times New Roman" w:cs="Times New Roman"/>
              </w:rPr>
              <w:t>avelet-</w:t>
            </w:r>
            <w:proofErr w:type="spellStart"/>
            <w:r w:rsidRPr="00E1609C">
              <w:rPr>
                <w:rFonts w:ascii="Times New Roman" w:hAnsi="Times New Roman" w:cs="Times New Roman"/>
              </w:rPr>
              <w:t>LLL_gldm_DependenceNonUniformity</w:t>
            </w:r>
            <w:proofErr w:type="spellEnd"/>
          </w:p>
        </w:tc>
      </w:tr>
      <w:tr w:rsidR="00EB68AC" w:rsidRPr="00C13A7F" w14:paraId="5BAE01A2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72A6B6FE" w14:textId="77777777" w:rsidR="003B28C3" w:rsidRDefault="003B28C3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00C713F5" w14:textId="3A016E5E" w:rsidR="003B28C3" w:rsidRDefault="003B28C3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905" w:type="dxa"/>
            <w:noWrap/>
            <w:vAlign w:val="center"/>
          </w:tcPr>
          <w:p w14:paraId="70553DD9" w14:textId="13B5012C" w:rsidR="003B28C3" w:rsidRPr="00AC2DEA" w:rsidRDefault="00272418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CE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11328F3E" w14:textId="60CCB08F" w:rsidR="003B28C3" w:rsidRDefault="00E1609C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Pr="00E1609C">
              <w:rPr>
                <w:rFonts w:ascii="Times New Roman" w:hAnsi="Times New Roman" w:cs="Times New Roman"/>
              </w:rPr>
              <w:t>avelet-</w:t>
            </w:r>
            <w:proofErr w:type="spellStart"/>
            <w:r w:rsidRPr="00E1609C">
              <w:rPr>
                <w:rFonts w:ascii="Times New Roman" w:hAnsi="Times New Roman" w:cs="Times New Roman"/>
              </w:rPr>
              <w:t>HLH_glcm_SumEntropy</w:t>
            </w:r>
            <w:proofErr w:type="spellEnd"/>
          </w:p>
        </w:tc>
      </w:tr>
      <w:tr w:rsidR="00EB68AC" w:rsidRPr="00C13A7F" w14:paraId="110E173D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3D8181F6" w14:textId="77777777" w:rsidR="003B28C3" w:rsidRDefault="003B28C3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2C63999A" w14:textId="63F3D427" w:rsidR="003B28C3" w:rsidRDefault="003B28C3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905" w:type="dxa"/>
            <w:noWrap/>
            <w:vAlign w:val="center"/>
          </w:tcPr>
          <w:p w14:paraId="04087D9E" w14:textId="43139393" w:rsidR="003B28C3" w:rsidRPr="00AC2DEA" w:rsidRDefault="00272418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Edema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54C7D39D" w14:textId="1A724EA1" w:rsidR="003B28C3" w:rsidRDefault="00E1609C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Pr="00E1609C">
              <w:rPr>
                <w:rFonts w:ascii="Times New Roman" w:hAnsi="Times New Roman" w:cs="Times New Roman"/>
              </w:rPr>
              <w:t>ogarithm_firstorder_10Percentile</w:t>
            </w:r>
          </w:p>
        </w:tc>
      </w:tr>
      <w:tr w:rsidR="00EB68AC" w:rsidRPr="00C13A7F" w14:paraId="35EBCC63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02386024" w14:textId="77777777" w:rsidR="003B28C3" w:rsidRDefault="003B28C3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47CCE5F9" w14:textId="23FCBFBC" w:rsidR="003B28C3" w:rsidRDefault="00272418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905" w:type="dxa"/>
            <w:noWrap/>
            <w:vAlign w:val="center"/>
          </w:tcPr>
          <w:p w14:paraId="1A9F5156" w14:textId="18AE5ABC" w:rsidR="003B28C3" w:rsidRPr="00AC2DEA" w:rsidRDefault="00272418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CE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6D000C7B" w14:textId="1FECC1C5" w:rsidR="003B28C3" w:rsidRDefault="00E1609C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Pr="00E1609C">
              <w:rPr>
                <w:rFonts w:ascii="Times New Roman" w:hAnsi="Times New Roman" w:cs="Times New Roman"/>
              </w:rPr>
              <w:t>bp-3D-m1_glszm_GrayLevelNonUniformity</w:t>
            </w:r>
          </w:p>
        </w:tc>
      </w:tr>
      <w:tr w:rsidR="00EB68AC" w:rsidRPr="00C13A7F" w14:paraId="298D8EA8" w14:textId="77777777" w:rsidTr="00650955">
        <w:trPr>
          <w:trHeight w:val="288"/>
          <w:jc w:val="center"/>
        </w:trPr>
        <w:tc>
          <w:tcPr>
            <w:tcW w:w="1265" w:type="dxa"/>
            <w:vMerge/>
            <w:noWrap/>
            <w:vAlign w:val="center"/>
          </w:tcPr>
          <w:p w14:paraId="320CB5A0" w14:textId="77777777" w:rsidR="003B28C3" w:rsidRDefault="003B28C3" w:rsidP="006509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noWrap/>
            <w:vAlign w:val="center"/>
          </w:tcPr>
          <w:p w14:paraId="2CA095CA" w14:textId="325445EC" w:rsidR="003B28C3" w:rsidRDefault="00272418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905" w:type="dxa"/>
            <w:noWrap/>
            <w:vAlign w:val="center"/>
          </w:tcPr>
          <w:p w14:paraId="279F37FB" w14:textId="3D246021" w:rsidR="003B28C3" w:rsidRPr="00AC2DEA" w:rsidRDefault="00272418" w:rsidP="00650955">
            <w:pPr>
              <w:jc w:val="center"/>
              <w:rPr>
                <w:rFonts w:ascii="Times New Roman" w:hAnsi="Times New Roman" w:cs="Times New Roman"/>
              </w:rPr>
            </w:pPr>
            <w:r w:rsidRPr="00AC2DEA">
              <w:rPr>
                <w:rFonts w:ascii="Times New Roman" w:hAnsi="Times New Roman" w:cs="Times New Roman"/>
              </w:rPr>
              <w:t>Flair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AC2DEA">
              <w:rPr>
                <w:rFonts w:ascii="Times New Roman" w:hAnsi="Times New Roman" w:cs="Times New Roman"/>
              </w:rPr>
              <w:t>ask</w:t>
            </w:r>
          </w:p>
        </w:tc>
        <w:tc>
          <w:tcPr>
            <w:tcW w:w="5128" w:type="dxa"/>
            <w:noWrap/>
            <w:vAlign w:val="center"/>
          </w:tcPr>
          <w:p w14:paraId="22336A9B" w14:textId="2B3E1777" w:rsidR="003B28C3" w:rsidRDefault="00E1609C" w:rsidP="006509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Pr="00E1609C">
              <w:rPr>
                <w:rFonts w:ascii="Times New Roman" w:hAnsi="Times New Roman" w:cs="Times New Roman"/>
              </w:rPr>
              <w:t>og-sigma-3-0-mm-3D_glrlm_LongRunLowGrayLevelEmphasis</w:t>
            </w:r>
          </w:p>
        </w:tc>
      </w:tr>
      <w:tr w:rsidR="00747A6B" w:rsidRPr="00C13A7F" w14:paraId="635ADCB2" w14:textId="77777777" w:rsidTr="00650955">
        <w:trPr>
          <w:trHeight w:val="289"/>
          <w:jc w:val="center"/>
        </w:trPr>
        <w:tc>
          <w:tcPr>
            <w:tcW w:w="8296" w:type="dxa"/>
            <w:gridSpan w:val="4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DD999D" w14:textId="755A5617" w:rsidR="00747A6B" w:rsidRPr="005B4330" w:rsidRDefault="00747A6B" w:rsidP="00650955">
            <w:pPr>
              <w:rPr>
                <w:rFonts w:ascii="Times New Roman" w:hAnsi="Times New Roman" w:cs="Times New Roman"/>
              </w:rPr>
            </w:pPr>
          </w:p>
        </w:tc>
      </w:tr>
    </w:tbl>
    <w:p w14:paraId="406DE65C" w14:textId="77777777" w:rsidR="00B20DE1" w:rsidRPr="00C13A7F" w:rsidRDefault="00B20DE1"/>
    <w:sectPr w:rsidR="00B20DE1" w:rsidRPr="00C13A7F" w:rsidSect="00C13A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7E03A" w14:textId="77777777" w:rsidR="00E647F8" w:rsidRDefault="00E647F8" w:rsidP="00C13A7F">
      <w:r>
        <w:separator/>
      </w:r>
    </w:p>
  </w:endnote>
  <w:endnote w:type="continuationSeparator" w:id="0">
    <w:p w14:paraId="0EC0C573" w14:textId="77777777" w:rsidR="00E647F8" w:rsidRDefault="00E647F8" w:rsidP="00C13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632CD" w14:textId="77777777" w:rsidR="00E647F8" w:rsidRDefault="00E647F8" w:rsidP="00C13A7F">
      <w:r>
        <w:separator/>
      </w:r>
    </w:p>
  </w:footnote>
  <w:footnote w:type="continuationSeparator" w:id="0">
    <w:p w14:paraId="2A1E8AA5" w14:textId="77777777" w:rsidR="00E647F8" w:rsidRDefault="00E647F8" w:rsidP="00C13A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8E"/>
    <w:rsid w:val="00012D3D"/>
    <w:rsid w:val="00070D65"/>
    <w:rsid w:val="00083DB7"/>
    <w:rsid w:val="000C5306"/>
    <w:rsid w:val="00136FEA"/>
    <w:rsid w:val="001C4589"/>
    <w:rsid w:val="001F47A0"/>
    <w:rsid w:val="001F483A"/>
    <w:rsid w:val="00207278"/>
    <w:rsid w:val="002130CF"/>
    <w:rsid w:val="0021720E"/>
    <w:rsid w:val="0023278E"/>
    <w:rsid w:val="00245493"/>
    <w:rsid w:val="00261BD0"/>
    <w:rsid w:val="00272418"/>
    <w:rsid w:val="002E1565"/>
    <w:rsid w:val="00341C8A"/>
    <w:rsid w:val="00392F50"/>
    <w:rsid w:val="003B28C3"/>
    <w:rsid w:val="003D01F1"/>
    <w:rsid w:val="003F7368"/>
    <w:rsid w:val="004A3011"/>
    <w:rsid w:val="005026AC"/>
    <w:rsid w:val="005107A5"/>
    <w:rsid w:val="0056341F"/>
    <w:rsid w:val="00591098"/>
    <w:rsid w:val="005B4330"/>
    <w:rsid w:val="005C278F"/>
    <w:rsid w:val="005F1289"/>
    <w:rsid w:val="00650955"/>
    <w:rsid w:val="00657E0F"/>
    <w:rsid w:val="006D0DB2"/>
    <w:rsid w:val="00707977"/>
    <w:rsid w:val="00747A6B"/>
    <w:rsid w:val="00757807"/>
    <w:rsid w:val="00773372"/>
    <w:rsid w:val="00784A3C"/>
    <w:rsid w:val="007E3B3E"/>
    <w:rsid w:val="008429B3"/>
    <w:rsid w:val="00846279"/>
    <w:rsid w:val="008D000A"/>
    <w:rsid w:val="008D2B1B"/>
    <w:rsid w:val="00971BAE"/>
    <w:rsid w:val="009927C5"/>
    <w:rsid w:val="00A207AD"/>
    <w:rsid w:val="00A87092"/>
    <w:rsid w:val="00AC2DEA"/>
    <w:rsid w:val="00B00CF6"/>
    <w:rsid w:val="00B20DE1"/>
    <w:rsid w:val="00BD4CE4"/>
    <w:rsid w:val="00BF1874"/>
    <w:rsid w:val="00C13A7F"/>
    <w:rsid w:val="00C26B4C"/>
    <w:rsid w:val="00C50A61"/>
    <w:rsid w:val="00CA48BB"/>
    <w:rsid w:val="00CD3A16"/>
    <w:rsid w:val="00CE7520"/>
    <w:rsid w:val="00D0673A"/>
    <w:rsid w:val="00D408B9"/>
    <w:rsid w:val="00D4344E"/>
    <w:rsid w:val="00D5462A"/>
    <w:rsid w:val="00D547B9"/>
    <w:rsid w:val="00D63B02"/>
    <w:rsid w:val="00D77589"/>
    <w:rsid w:val="00D90B2E"/>
    <w:rsid w:val="00E1609C"/>
    <w:rsid w:val="00E25CBD"/>
    <w:rsid w:val="00E647F8"/>
    <w:rsid w:val="00EB68AC"/>
    <w:rsid w:val="00EC2C1B"/>
    <w:rsid w:val="00EC4FE1"/>
    <w:rsid w:val="00EC755F"/>
    <w:rsid w:val="00F14FFC"/>
    <w:rsid w:val="00FC2911"/>
    <w:rsid w:val="00FD1DC9"/>
    <w:rsid w:val="00FE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C280AA"/>
  <w15:chartTrackingRefBased/>
  <w15:docId w15:val="{6475EB90-03EE-42BF-A082-2885EADEE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A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3A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3A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3A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3A7F"/>
    <w:rPr>
      <w:sz w:val="18"/>
      <w:szCs w:val="18"/>
    </w:rPr>
  </w:style>
  <w:style w:type="table" w:styleId="a7">
    <w:name w:val="Table Grid"/>
    <w:basedOn w:val="a1"/>
    <w:uiPriority w:val="39"/>
    <w:rsid w:val="00C13A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44FA0-4BB9-4EDF-911D-4D81A8AC4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3</Pages>
  <Words>521</Words>
  <Characters>2973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飞 郑</cp:lastModifiedBy>
  <cp:revision>62</cp:revision>
  <dcterms:created xsi:type="dcterms:W3CDTF">2022-01-02T13:06:00Z</dcterms:created>
  <dcterms:modified xsi:type="dcterms:W3CDTF">2022-06-02T13:44:00Z</dcterms:modified>
</cp:coreProperties>
</file>