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7EBE4" w14:textId="56D65C80" w:rsidR="0066677E" w:rsidRPr="000E4F95" w:rsidRDefault="00710BE4">
      <w:pPr>
        <w:rPr>
          <w:color w:val="FF0000"/>
          <w:sz w:val="32"/>
          <w:szCs w:val="32"/>
        </w:rPr>
      </w:pPr>
      <w:r w:rsidRPr="000E4F95">
        <w:rPr>
          <w:color w:val="FF0000"/>
          <w:sz w:val="32"/>
          <w:szCs w:val="32"/>
        </w:rPr>
        <w:t>Supplementary tables</w:t>
      </w:r>
    </w:p>
    <w:p w14:paraId="7A2828AB" w14:textId="71AD2D57" w:rsidR="00710BE4" w:rsidRPr="000E4F95" w:rsidRDefault="00710BE4"/>
    <w:p w14:paraId="7EEEF387" w14:textId="77777777" w:rsidR="00710BE4" w:rsidRPr="000E4F95" w:rsidRDefault="00710BE4" w:rsidP="00710BE4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t>Table 1.2: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a comparison between patients who had sever post-operative complications (defined as 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Clavian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>-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Demartines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 xml:space="preserve">-Dindo grade 3b,4 and 5) compared to those who had mild post-operative complications (defined as 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Clavian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>-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Demartines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>-Dindo grade 1,2, 3a).</w:t>
      </w:r>
    </w:p>
    <w:p w14:paraId="30018E76" w14:textId="77777777" w:rsidR="00710BE4" w:rsidRPr="000E4F95" w:rsidRDefault="00710BE4" w:rsidP="00710BE4">
      <w:pPr>
        <w:spacing w:after="140" w:line="360" w:lineRule="auto"/>
        <w:jc w:val="both"/>
        <w:rPr>
          <w:rFonts w:ascii="Calibri" w:eastAsia="Calibri" w:hAnsi="Calibri" w:cs="Calibri"/>
          <w:sz w:val="21"/>
          <w:szCs w:val="21"/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within 48 hours of admission.</w:t>
      </w: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2416"/>
        <w:gridCol w:w="1563"/>
        <w:gridCol w:w="1551"/>
        <w:gridCol w:w="806"/>
        <w:gridCol w:w="734"/>
        <w:gridCol w:w="981"/>
        <w:gridCol w:w="975"/>
      </w:tblGrid>
      <w:tr w:rsidR="00710BE4" w:rsidRPr="000E4F95" w14:paraId="1E55A000" w14:textId="77777777" w:rsidTr="00A21DA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6C307A1" w14:textId="77777777" w:rsidR="00710BE4" w:rsidRPr="000E4F95" w:rsidRDefault="00710BE4" w:rsidP="00A21DA8">
            <w:pPr>
              <w:pStyle w:val="Compact"/>
            </w:pPr>
            <w:r w:rsidRPr="000E4F95">
              <w:t xml:space="preserve">Columns by: </w:t>
            </w:r>
            <w:proofErr w:type="spellStart"/>
            <w:r w:rsidRPr="000E4F95">
              <w:t>sever_complications</w:t>
            </w:r>
            <w:proofErr w:type="spellEnd"/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3087F42" w14:textId="77777777" w:rsidR="00710BE4" w:rsidRPr="000E4F95" w:rsidRDefault="00710BE4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No sever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806E3AA" w14:textId="77777777" w:rsidR="00710BE4" w:rsidRPr="000E4F95" w:rsidRDefault="00710BE4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Sever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B58BEAE" w14:textId="77777777" w:rsidR="00710BE4" w:rsidRPr="000E4F95" w:rsidRDefault="00710BE4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69815D2" w14:textId="77777777" w:rsidR="00710BE4" w:rsidRPr="000E4F95" w:rsidRDefault="00710BE4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</w:tcPr>
          <w:p w14:paraId="6389CF76" w14:textId="77777777" w:rsidR="00710BE4" w:rsidRPr="000E4F95" w:rsidRDefault="00710BE4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OR CI 95% []</w:t>
            </w:r>
          </w:p>
          <w:p w14:paraId="38E8C838" w14:textId="77777777" w:rsidR="00710BE4" w:rsidRPr="000E4F95" w:rsidRDefault="00710BE4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555EAD4" w14:textId="77777777" w:rsidR="00710BE4" w:rsidRPr="000E4F95" w:rsidRDefault="00710BE4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 xml:space="preserve">Missing values/ </w:t>
            </w:r>
          </w:p>
          <w:p w14:paraId="5C1EA2BA" w14:textId="77777777" w:rsidR="00710BE4" w:rsidRPr="000E4F95" w:rsidRDefault="00710BE4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 (%)</w:t>
            </w:r>
          </w:p>
        </w:tc>
      </w:tr>
      <w:tr w:rsidR="00710BE4" w:rsidRPr="000E4F95" w14:paraId="29B4DF7F" w14:textId="77777777" w:rsidTr="00A21DA8">
        <w:tc>
          <w:tcPr>
            <w:tcW w:w="0" w:type="auto"/>
          </w:tcPr>
          <w:p w14:paraId="55E7DF17" w14:textId="77777777" w:rsidR="00710BE4" w:rsidRPr="000E4F95" w:rsidRDefault="00710BE4" w:rsidP="00A21DA8">
            <w:pPr>
              <w:pStyle w:val="Compact"/>
            </w:pPr>
            <w:r w:rsidRPr="000E4F95">
              <w:t>n (%)</w:t>
            </w:r>
          </w:p>
        </w:tc>
        <w:tc>
          <w:tcPr>
            <w:tcW w:w="0" w:type="auto"/>
          </w:tcPr>
          <w:p w14:paraId="3B664CF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2367 (96.3)</w:t>
            </w:r>
          </w:p>
        </w:tc>
        <w:tc>
          <w:tcPr>
            <w:tcW w:w="0" w:type="auto"/>
          </w:tcPr>
          <w:p w14:paraId="5EA2C6B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91 (3.7)</w:t>
            </w:r>
          </w:p>
        </w:tc>
        <w:tc>
          <w:tcPr>
            <w:tcW w:w="0" w:type="auto"/>
          </w:tcPr>
          <w:p w14:paraId="25AE3C6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2458 (100.0)</w:t>
            </w:r>
          </w:p>
        </w:tc>
        <w:tc>
          <w:tcPr>
            <w:tcW w:w="0" w:type="auto"/>
          </w:tcPr>
          <w:p w14:paraId="2850717F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311ED773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73C271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710BE4" w:rsidRPr="000E4F95" w14:paraId="12410A4C" w14:textId="77777777" w:rsidTr="00A21DA8">
        <w:tc>
          <w:tcPr>
            <w:tcW w:w="0" w:type="auto"/>
          </w:tcPr>
          <w:p w14:paraId="1AEED6D1" w14:textId="5234B8B5" w:rsidR="00710BE4" w:rsidRPr="000E4F95" w:rsidRDefault="00710BE4" w:rsidP="00A21DA8">
            <w:pPr>
              <w:pStyle w:val="Compact"/>
            </w:pPr>
            <w:r w:rsidRPr="000E4F95">
              <w:t>Age at time of operation,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57B3D4E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28FCB9D4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76 (13)</w:t>
            </w:r>
          </w:p>
        </w:tc>
        <w:tc>
          <w:tcPr>
            <w:tcW w:w="0" w:type="auto"/>
          </w:tcPr>
          <w:p w14:paraId="0271CE2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62FED40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0.01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51A232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OR 1.032 CI 95 % [1.009    1.055]</w:t>
            </w:r>
          </w:p>
          <w:p w14:paraId="36C2BE79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 xml:space="preserve">p= 0.005  </w:t>
            </w:r>
          </w:p>
        </w:tc>
        <w:tc>
          <w:tcPr>
            <w:tcW w:w="0" w:type="auto"/>
          </w:tcPr>
          <w:p w14:paraId="6811E9BE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710BE4" w:rsidRPr="000E4F95" w14:paraId="1222F0AE" w14:textId="77777777" w:rsidTr="00A21DA8">
        <w:tc>
          <w:tcPr>
            <w:tcW w:w="0" w:type="auto"/>
          </w:tcPr>
          <w:p w14:paraId="6434CB24" w14:textId="77777777" w:rsidR="00710BE4" w:rsidRPr="000E4F95" w:rsidRDefault="00710BE4" w:rsidP="00A21DA8">
            <w:pPr>
              <w:pStyle w:val="Compact"/>
            </w:pPr>
            <w:r w:rsidRPr="000E4F95">
              <w:t>Gender (Female), n (%)</w:t>
            </w:r>
          </w:p>
        </w:tc>
        <w:tc>
          <w:tcPr>
            <w:tcW w:w="0" w:type="auto"/>
          </w:tcPr>
          <w:p w14:paraId="5862137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1335 (56.4)</w:t>
            </w:r>
          </w:p>
        </w:tc>
        <w:tc>
          <w:tcPr>
            <w:tcW w:w="0" w:type="auto"/>
          </w:tcPr>
          <w:p w14:paraId="4592CCC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48 (52.7)</w:t>
            </w:r>
          </w:p>
        </w:tc>
        <w:tc>
          <w:tcPr>
            <w:tcW w:w="0" w:type="auto"/>
          </w:tcPr>
          <w:p w14:paraId="2BC789E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1383 (56.3)</w:t>
            </w:r>
          </w:p>
        </w:tc>
        <w:tc>
          <w:tcPr>
            <w:tcW w:w="0" w:type="auto"/>
          </w:tcPr>
          <w:p w14:paraId="2102039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0.49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55072D2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A51E09E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710BE4" w:rsidRPr="000E4F95" w14:paraId="0E07C451" w14:textId="77777777" w:rsidTr="00A21DA8">
        <w:tc>
          <w:tcPr>
            <w:tcW w:w="0" w:type="auto"/>
          </w:tcPr>
          <w:p w14:paraId="61781089" w14:textId="25B09358" w:rsidR="00710BE4" w:rsidRPr="000E4F95" w:rsidRDefault="00710BE4" w:rsidP="00A21DA8">
            <w:pPr>
              <w:pStyle w:val="Compact"/>
            </w:pPr>
            <w:r w:rsidRPr="000E4F95">
              <w:t>Body mass index,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561F42FE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0859E15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25 (5)</w:t>
            </w:r>
          </w:p>
        </w:tc>
        <w:tc>
          <w:tcPr>
            <w:tcW w:w="0" w:type="auto"/>
          </w:tcPr>
          <w:p w14:paraId="7B26A2FD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1447C2B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004C0AB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16014B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943 / 2458 (38.36)</w:t>
            </w:r>
          </w:p>
        </w:tc>
      </w:tr>
      <w:tr w:rsidR="00710BE4" w:rsidRPr="000E4F95" w14:paraId="15EE6671" w14:textId="77777777" w:rsidTr="00A21DA8">
        <w:tc>
          <w:tcPr>
            <w:tcW w:w="0" w:type="auto"/>
          </w:tcPr>
          <w:p w14:paraId="5B031970" w14:textId="77777777" w:rsidR="00710BE4" w:rsidRPr="000E4F95" w:rsidRDefault="00710BE4" w:rsidP="00A21DA8">
            <w:pPr>
              <w:pStyle w:val="Compact"/>
            </w:pPr>
            <w:proofErr w:type="spellStart"/>
            <w:r w:rsidRPr="000E4F95">
              <w:t>pT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20F3B881" w14:textId="77777777" w:rsidR="00710BE4" w:rsidRPr="000E4F95" w:rsidRDefault="00710BE4" w:rsidP="00A21DA8"/>
        </w:tc>
        <w:tc>
          <w:tcPr>
            <w:tcW w:w="0" w:type="auto"/>
          </w:tcPr>
          <w:p w14:paraId="40F9E609" w14:textId="77777777" w:rsidR="00710BE4" w:rsidRPr="000E4F95" w:rsidRDefault="00710BE4" w:rsidP="00A21DA8"/>
        </w:tc>
        <w:tc>
          <w:tcPr>
            <w:tcW w:w="0" w:type="auto"/>
          </w:tcPr>
          <w:p w14:paraId="4DFAB173" w14:textId="77777777" w:rsidR="00710BE4" w:rsidRPr="000E4F95" w:rsidRDefault="00710BE4" w:rsidP="00A21DA8"/>
        </w:tc>
        <w:tc>
          <w:tcPr>
            <w:tcW w:w="0" w:type="auto"/>
          </w:tcPr>
          <w:p w14:paraId="25765BE0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48AF64B6" w14:textId="77777777" w:rsidR="00710BE4" w:rsidRPr="000E4F95" w:rsidRDefault="00710BE4" w:rsidP="00A21DA8"/>
        </w:tc>
        <w:tc>
          <w:tcPr>
            <w:tcW w:w="0" w:type="auto"/>
          </w:tcPr>
          <w:p w14:paraId="0BB766C6" w14:textId="77777777" w:rsidR="00710BE4" w:rsidRPr="000E4F95" w:rsidRDefault="00710BE4" w:rsidP="00A21DA8"/>
        </w:tc>
      </w:tr>
      <w:tr w:rsidR="00710BE4" w:rsidRPr="000E4F95" w14:paraId="2CB5D7A2" w14:textId="77777777" w:rsidTr="00A21DA8">
        <w:tc>
          <w:tcPr>
            <w:tcW w:w="0" w:type="auto"/>
          </w:tcPr>
          <w:p w14:paraId="75DCAC7A" w14:textId="77777777" w:rsidR="00710BE4" w:rsidRPr="000E4F95" w:rsidRDefault="00710BE4" w:rsidP="00A21DA8">
            <w:pPr>
              <w:pStyle w:val="Compact"/>
            </w:pPr>
            <w:proofErr w:type="spellStart"/>
            <w:r w:rsidRPr="000E4F95">
              <w:t>pTx</w:t>
            </w:r>
            <w:proofErr w:type="spellEnd"/>
            <w:r w:rsidRPr="000E4F95">
              <w:t xml:space="preserve"> or pT0 stage</w:t>
            </w:r>
          </w:p>
        </w:tc>
        <w:tc>
          <w:tcPr>
            <w:tcW w:w="0" w:type="auto"/>
          </w:tcPr>
          <w:p w14:paraId="2DD1C3B3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32 (1.5)</w:t>
            </w:r>
          </w:p>
        </w:tc>
        <w:tc>
          <w:tcPr>
            <w:tcW w:w="0" w:type="auto"/>
          </w:tcPr>
          <w:p w14:paraId="634D7BC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2E923B4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32 (1.4)</w:t>
            </w:r>
          </w:p>
        </w:tc>
        <w:tc>
          <w:tcPr>
            <w:tcW w:w="0" w:type="auto"/>
          </w:tcPr>
          <w:p w14:paraId="3AF94FFD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097E690A" w14:textId="77777777" w:rsidR="00710BE4" w:rsidRPr="000E4F95" w:rsidRDefault="00710BE4" w:rsidP="00A21DA8"/>
        </w:tc>
        <w:tc>
          <w:tcPr>
            <w:tcW w:w="0" w:type="auto"/>
          </w:tcPr>
          <w:p w14:paraId="51906D16" w14:textId="77777777" w:rsidR="00710BE4" w:rsidRPr="000E4F95" w:rsidRDefault="00710BE4" w:rsidP="00A21DA8"/>
        </w:tc>
      </w:tr>
      <w:tr w:rsidR="00710BE4" w:rsidRPr="000E4F95" w14:paraId="08859F77" w14:textId="77777777" w:rsidTr="00A21DA8">
        <w:tc>
          <w:tcPr>
            <w:tcW w:w="0" w:type="auto"/>
          </w:tcPr>
          <w:p w14:paraId="571E383E" w14:textId="77777777" w:rsidR="00710BE4" w:rsidRPr="000E4F95" w:rsidRDefault="00710BE4" w:rsidP="00A21DA8">
            <w:pPr>
              <w:pStyle w:val="Compact"/>
            </w:pPr>
            <w:r w:rsidRPr="000E4F95">
              <w:t>pT1 stage</w:t>
            </w:r>
          </w:p>
        </w:tc>
        <w:tc>
          <w:tcPr>
            <w:tcW w:w="0" w:type="auto"/>
          </w:tcPr>
          <w:p w14:paraId="3D608CE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3C0B10E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0F9344B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1FC08E3B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391D2E2C" w14:textId="77777777" w:rsidR="00710BE4" w:rsidRPr="000E4F95" w:rsidRDefault="00710BE4" w:rsidP="00A21DA8"/>
        </w:tc>
        <w:tc>
          <w:tcPr>
            <w:tcW w:w="0" w:type="auto"/>
          </w:tcPr>
          <w:p w14:paraId="2F81256D" w14:textId="77777777" w:rsidR="00710BE4" w:rsidRPr="000E4F95" w:rsidRDefault="00710BE4" w:rsidP="00A21DA8"/>
        </w:tc>
      </w:tr>
      <w:tr w:rsidR="00710BE4" w:rsidRPr="000E4F95" w14:paraId="2A4C56DC" w14:textId="77777777" w:rsidTr="00A21DA8">
        <w:tc>
          <w:tcPr>
            <w:tcW w:w="0" w:type="auto"/>
          </w:tcPr>
          <w:p w14:paraId="09435C0B" w14:textId="77777777" w:rsidR="00710BE4" w:rsidRPr="000E4F95" w:rsidRDefault="00710BE4" w:rsidP="00A21DA8">
            <w:pPr>
              <w:pStyle w:val="Compact"/>
            </w:pPr>
            <w:r w:rsidRPr="000E4F95">
              <w:t>pT2 stage</w:t>
            </w:r>
          </w:p>
        </w:tc>
        <w:tc>
          <w:tcPr>
            <w:tcW w:w="0" w:type="auto"/>
          </w:tcPr>
          <w:p w14:paraId="782ED43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65 (3.1)</w:t>
            </w:r>
          </w:p>
        </w:tc>
        <w:tc>
          <w:tcPr>
            <w:tcW w:w="0" w:type="auto"/>
          </w:tcPr>
          <w:p w14:paraId="3790CB2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 (4.5)</w:t>
            </w:r>
          </w:p>
        </w:tc>
        <w:tc>
          <w:tcPr>
            <w:tcW w:w="0" w:type="auto"/>
          </w:tcPr>
          <w:p w14:paraId="48CE6A6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69 (3.1)</w:t>
            </w:r>
          </w:p>
        </w:tc>
        <w:tc>
          <w:tcPr>
            <w:tcW w:w="0" w:type="auto"/>
          </w:tcPr>
          <w:p w14:paraId="31D536C8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5BA35B10" w14:textId="77777777" w:rsidR="00710BE4" w:rsidRPr="000E4F95" w:rsidRDefault="00710BE4" w:rsidP="00A21DA8"/>
        </w:tc>
        <w:tc>
          <w:tcPr>
            <w:tcW w:w="0" w:type="auto"/>
          </w:tcPr>
          <w:p w14:paraId="24E96ECC" w14:textId="77777777" w:rsidR="00710BE4" w:rsidRPr="000E4F95" w:rsidRDefault="00710BE4" w:rsidP="00A21DA8"/>
        </w:tc>
      </w:tr>
      <w:tr w:rsidR="00710BE4" w:rsidRPr="000E4F95" w14:paraId="5403BA6B" w14:textId="77777777" w:rsidTr="00A21DA8">
        <w:tc>
          <w:tcPr>
            <w:tcW w:w="0" w:type="auto"/>
          </w:tcPr>
          <w:p w14:paraId="4DAD0C17" w14:textId="77777777" w:rsidR="00710BE4" w:rsidRPr="000E4F95" w:rsidRDefault="00710BE4" w:rsidP="00A21DA8">
            <w:pPr>
              <w:pStyle w:val="Compact"/>
            </w:pPr>
            <w:r w:rsidRPr="000E4F95">
              <w:t>pT3 stage</w:t>
            </w:r>
          </w:p>
        </w:tc>
        <w:tc>
          <w:tcPr>
            <w:tcW w:w="0" w:type="auto"/>
          </w:tcPr>
          <w:p w14:paraId="02B5A3D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1070 (50.4)</w:t>
            </w:r>
          </w:p>
        </w:tc>
        <w:tc>
          <w:tcPr>
            <w:tcW w:w="0" w:type="auto"/>
          </w:tcPr>
          <w:p w14:paraId="0D5B9F5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39 (44.3)</w:t>
            </w:r>
          </w:p>
        </w:tc>
        <w:tc>
          <w:tcPr>
            <w:tcW w:w="0" w:type="auto"/>
          </w:tcPr>
          <w:p w14:paraId="0EFC887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1109 (50.2)</w:t>
            </w:r>
          </w:p>
        </w:tc>
        <w:tc>
          <w:tcPr>
            <w:tcW w:w="0" w:type="auto"/>
          </w:tcPr>
          <w:p w14:paraId="090C7FD3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3F906A6A" w14:textId="77777777" w:rsidR="00710BE4" w:rsidRPr="000E4F95" w:rsidRDefault="00710BE4" w:rsidP="00A21DA8"/>
        </w:tc>
        <w:tc>
          <w:tcPr>
            <w:tcW w:w="0" w:type="auto"/>
          </w:tcPr>
          <w:p w14:paraId="224F3728" w14:textId="77777777" w:rsidR="00710BE4" w:rsidRPr="000E4F95" w:rsidRDefault="00710BE4" w:rsidP="00A21DA8"/>
        </w:tc>
      </w:tr>
      <w:tr w:rsidR="00710BE4" w:rsidRPr="000E4F95" w14:paraId="4AFAF07E" w14:textId="77777777" w:rsidTr="00A21DA8">
        <w:tc>
          <w:tcPr>
            <w:tcW w:w="0" w:type="auto"/>
          </w:tcPr>
          <w:p w14:paraId="2E138040" w14:textId="77777777" w:rsidR="00710BE4" w:rsidRPr="000E4F95" w:rsidRDefault="00710BE4" w:rsidP="00A21DA8">
            <w:pPr>
              <w:pStyle w:val="Compact"/>
            </w:pPr>
            <w:r w:rsidRPr="000E4F95">
              <w:t>pT4 stage</w:t>
            </w:r>
          </w:p>
        </w:tc>
        <w:tc>
          <w:tcPr>
            <w:tcW w:w="0" w:type="auto"/>
          </w:tcPr>
          <w:p w14:paraId="3D2BE7E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947 (44.6)</w:t>
            </w:r>
          </w:p>
        </w:tc>
        <w:tc>
          <w:tcPr>
            <w:tcW w:w="0" w:type="auto"/>
          </w:tcPr>
          <w:p w14:paraId="586B40E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45 (51.1)</w:t>
            </w:r>
          </w:p>
        </w:tc>
        <w:tc>
          <w:tcPr>
            <w:tcW w:w="0" w:type="auto"/>
          </w:tcPr>
          <w:p w14:paraId="25A6F26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992 (44.9)</w:t>
            </w:r>
          </w:p>
        </w:tc>
        <w:tc>
          <w:tcPr>
            <w:tcW w:w="0" w:type="auto"/>
          </w:tcPr>
          <w:p w14:paraId="10AD601D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0.45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64CE916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F96E5C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248 / 2458 (10.09)</w:t>
            </w:r>
          </w:p>
        </w:tc>
      </w:tr>
      <w:tr w:rsidR="00710BE4" w:rsidRPr="000E4F95" w14:paraId="242C61D4" w14:textId="77777777" w:rsidTr="00A21DA8">
        <w:tc>
          <w:tcPr>
            <w:tcW w:w="0" w:type="auto"/>
          </w:tcPr>
          <w:p w14:paraId="17E8F7C1" w14:textId="77777777" w:rsidR="00710BE4" w:rsidRPr="000E4F95" w:rsidRDefault="00710BE4" w:rsidP="00A21DA8">
            <w:pPr>
              <w:pStyle w:val="Compact"/>
            </w:pPr>
            <w:proofErr w:type="spellStart"/>
            <w:r w:rsidRPr="000E4F95">
              <w:t>pN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5F7562C1" w14:textId="77777777" w:rsidR="00710BE4" w:rsidRPr="000E4F95" w:rsidRDefault="00710BE4" w:rsidP="00A21DA8"/>
        </w:tc>
        <w:tc>
          <w:tcPr>
            <w:tcW w:w="0" w:type="auto"/>
          </w:tcPr>
          <w:p w14:paraId="355A766F" w14:textId="77777777" w:rsidR="00710BE4" w:rsidRPr="000E4F95" w:rsidRDefault="00710BE4" w:rsidP="00A21DA8"/>
        </w:tc>
        <w:tc>
          <w:tcPr>
            <w:tcW w:w="0" w:type="auto"/>
          </w:tcPr>
          <w:p w14:paraId="6A7E3E83" w14:textId="77777777" w:rsidR="00710BE4" w:rsidRPr="000E4F95" w:rsidRDefault="00710BE4" w:rsidP="00A21DA8"/>
        </w:tc>
        <w:tc>
          <w:tcPr>
            <w:tcW w:w="0" w:type="auto"/>
          </w:tcPr>
          <w:p w14:paraId="08311EA8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5F71B832" w14:textId="77777777" w:rsidR="00710BE4" w:rsidRPr="000E4F95" w:rsidRDefault="00710BE4" w:rsidP="00A21DA8"/>
        </w:tc>
        <w:tc>
          <w:tcPr>
            <w:tcW w:w="0" w:type="auto"/>
          </w:tcPr>
          <w:p w14:paraId="28B4339A" w14:textId="77777777" w:rsidR="00710BE4" w:rsidRPr="000E4F95" w:rsidRDefault="00710BE4" w:rsidP="00A21DA8"/>
        </w:tc>
      </w:tr>
      <w:tr w:rsidR="00710BE4" w:rsidRPr="000E4F95" w14:paraId="0D9BB3FD" w14:textId="77777777" w:rsidTr="00A21DA8">
        <w:tc>
          <w:tcPr>
            <w:tcW w:w="0" w:type="auto"/>
          </w:tcPr>
          <w:p w14:paraId="55B1D569" w14:textId="77777777" w:rsidR="00710BE4" w:rsidRPr="000E4F95" w:rsidRDefault="00710BE4" w:rsidP="00A21DA8">
            <w:pPr>
              <w:pStyle w:val="Compact"/>
            </w:pPr>
            <w:proofErr w:type="spellStart"/>
            <w:r w:rsidRPr="000E4F95">
              <w:t>pNx</w:t>
            </w:r>
            <w:proofErr w:type="spellEnd"/>
            <w:r w:rsidRPr="000E4F95">
              <w:t xml:space="preserve"> or pN0 stage</w:t>
            </w:r>
          </w:p>
        </w:tc>
        <w:tc>
          <w:tcPr>
            <w:tcW w:w="0" w:type="auto"/>
          </w:tcPr>
          <w:p w14:paraId="2254FD5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909 (38.5)</w:t>
            </w:r>
          </w:p>
        </w:tc>
        <w:tc>
          <w:tcPr>
            <w:tcW w:w="0" w:type="auto"/>
          </w:tcPr>
          <w:p w14:paraId="3188483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28 (31.5)</w:t>
            </w:r>
          </w:p>
        </w:tc>
        <w:tc>
          <w:tcPr>
            <w:tcW w:w="0" w:type="auto"/>
          </w:tcPr>
          <w:p w14:paraId="5447AD7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937 (38.2)</w:t>
            </w:r>
          </w:p>
        </w:tc>
        <w:tc>
          <w:tcPr>
            <w:tcW w:w="0" w:type="auto"/>
          </w:tcPr>
          <w:p w14:paraId="5CD58FC1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07F8D8CD" w14:textId="77777777" w:rsidR="00710BE4" w:rsidRPr="000E4F95" w:rsidRDefault="00710BE4" w:rsidP="00A21DA8"/>
        </w:tc>
        <w:tc>
          <w:tcPr>
            <w:tcW w:w="0" w:type="auto"/>
          </w:tcPr>
          <w:p w14:paraId="70A1E359" w14:textId="77777777" w:rsidR="00710BE4" w:rsidRPr="000E4F95" w:rsidRDefault="00710BE4" w:rsidP="00A21DA8"/>
        </w:tc>
      </w:tr>
      <w:tr w:rsidR="00710BE4" w:rsidRPr="000E4F95" w14:paraId="0EBE2A23" w14:textId="77777777" w:rsidTr="00A21DA8">
        <w:tc>
          <w:tcPr>
            <w:tcW w:w="0" w:type="auto"/>
          </w:tcPr>
          <w:p w14:paraId="29549EB1" w14:textId="77777777" w:rsidR="00710BE4" w:rsidRPr="000E4F95" w:rsidRDefault="00710BE4" w:rsidP="00A21DA8">
            <w:pPr>
              <w:pStyle w:val="Compact"/>
            </w:pPr>
            <w:r w:rsidRPr="000E4F95">
              <w:t>pN1 stage</w:t>
            </w:r>
          </w:p>
        </w:tc>
        <w:tc>
          <w:tcPr>
            <w:tcW w:w="0" w:type="auto"/>
          </w:tcPr>
          <w:p w14:paraId="2E58C57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618 (26.2)</w:t>
            </w:r>
          </w:p>
        </w:tc>
        <w:tc>
          <w:tcPr>
            <w:tcW w:w="0" w:type="auto"/>
          </w:tcPr>
          <w:p w14:paraId="1E9C45E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25 (28.1)</w:t>
            </w:r>
          </w:p>
        </w:tc>
        <w:tc>
          <w:tcPr>
            <w:tcW w:w="0" w:type="auto"/>
          </w:tcPr>
          <w:p w14:paraId="6C32FA1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643 (26.2)</w:t>
            </w:r>
          </w:p>
        </w:tc>
        <w:tc>
          <w:tcPr>
            <w:tcW w:w="0" w:type="auto"/>
          </w:tcPr>
          <w:p w14:paraId="7AB2687A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295EFBD8" w14:textId="77777777" w:rsidR="00710BE4" w:rsidRPr="000E4F95" w:rsidRDefault="00710BE4" w:rsidP="00A21DA8"/>
        </w:tc>
        <w:tc>
          <w:tcPr>
            <w:tcW w:w="0" w:type="auto"/>
          </w:tcPr>
          <w:p w14:paraId="3BF05A1F" w14:textId="77777777" w:rsidR="00710BE4" w:rsidRPr="000E4F95" w:rsidRDefault="00710BE4" w:rsidP="00A21DA8"/>
        </w:tc>
      </w:tr>
      <w:tr w:rsidR="00710BE4" w:rsidRPr="000E4F95" w14:paraId="0B601A95" w14:textId="77777777" w:rsidTr="00A21DA8">
        <w:tc>
          <w:tcPr>
            <w:tcW w:w="0" w:type="auto"/>
          </w:tcPr>
          <w:p w14:paraId="30633025" w14:textId="77777777" w:rsidR="00710BE4" w:rsidRPr="000E4F95" w:rsidRDefault="00710BE4" w:rsidP="00A21DA8">
            <w:pPr>
              <w:pStyle w:val="Compact"/>
            </w:pPr>
            <w:r w:rsidRPr="000E4F95">
              <w:t>pN2 stage</w:t>
            </w:r>
          </w:p>
        </w:tc>
        <w:tc>
          <w:tcPr>
            <w:tcW w:w="0" w:type="auto"/>
          </w:tcPr>
          <w:p w14:paraId="683AD474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834 (35.3)</w:t>
            </w:r>
          </w:p>
        </w:tc>
        <w:tc>
          <w:tcPr>
            <w:tcW w:w="0" w:type="auto"/>
          </w:tcPr>
          <w:p w14:paraId="33F55E4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36 (40.4)</w:t>
            </w:r>
          </w:p>
        </w:tc>
        <w:tc>
          <w:tcPr>
            <w:tcW w:w="0" w:type="auto"/>
          </w:tcPr>
          <w:p w14:paraId="672D9D9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870 (35.5)</w:t>
            </w:r>
          </w:p>
        </w:tc>
        <w:tc>
          <w:tcPr>
            <w:tcW w:w="0" w:type="auto"/>
          </w:tcPr>
          <w:p w14:paraId="5C0433C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0.39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843256C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2FF68B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8 / 2458 (0.33)</w:t>
            </w:r>
          </w:p>
        </w:tc>
      </w:tr>
      <w:tr w:rsidR="00710BE4" w:rsidRPr="000E4F95" w14:paraId="519A4FDA" w14:textId="77777777" w:rsidTr="00A21DA8">
        <w:tc>
          <w:tcPr>
            <w:tcW w:w="0" w:type="auto"/>
          </w:tcPr>
          <w:p w14:paraId="00E8762A" w14:textId="77777777" w:rsidR="00710BE4" w:rsidRPr="000E4F95" w:rsidRDefault="00710BE4" w:rsidP="00A21DA8">
            <w:pPr>
              <w:pStyle w:val="Compact"/>
            </w:pPr>
            <w:r w:rsidRPr="000E4F95">
              <w:t xml:space="preserve">American society of </w:t>
            </w:r>
            <w:proofErr w:type="spellStart"/>
            <w:r w:rsidRPr="000E4F95">
              <w:t>anaesthesiology</w:t>
            </w:r>
            <w:proofErr w:type="spellEnd"/>
            <w:r w:rsidRPr="000E4F95">
              <w:t xml:space="preserve"> (</w:t>
            </w:r>
            <w:proofErr w:type="spellStart"/>
            <w:r w:rsidRPr="000E4F95">
              <w:t>asa</w:t>
            </w:r>
            <w:proofErr w:type="spellEnd"/>
            <w:r w:rsidRPr="000E4F95">
              <w:t>) score, n (%)</w:t>
            </w:r>
          </w:p>
        </w:tc>
        <w:tc>
          <w:tcPr>
            <w:tcW w:w="0" w:type="auto"/>
          </w:tcPr>
          <w:p w14:paraId="7109C6ED" w14:textId="77777777" w:rsidR="00710BE4" w:rsidRPr="000E4F95" w:rsidRDefault="00710BE4" w:rsidP="00A21DA8"/>
        </w:tc>
        <w:tc>
          <w:tcPr>
            <w:tcW w:w="0" w:type="auto"/>
          </w:tcPr>
          <w:p w14:paraId="1F216F9B" w14:textId="77777777" w:rsidR="00710BE4" w:rsidRPr="000E4F95" w:rsidRDefault="00710BE4" w:rsidP="00A21DA8"/>
        </w:tc>
        <w:tc>
          <w:tcPr>
            <w:tcW w:w="0" w:type="auto"/>
          </w:tcPr>
          <w:p w14:paraId="60C355EA" w14:textId="77777777" w:rsidR="00710BE4" w:rsidRPr="000E4F95" w:rsidRDefault="00710BE4" w:rsidP="00A21DA8"/>
        </w:tc>
        <w:tc>
          <w:tcPr>
            <w:tcW w:w="0" w:type="auto"/>
          </w:tcPr>
          <w:p w14:paraId="40C3CC39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327E74DC" w14:textId="77777777" w:rsidR="00710BE4" w:rsidRPr="000E4F95" w:rsidRDefault="00710BE4" w:rsidP="00A21DA8"/>
        </w:tc>
        <w:tc>
          <w:tcPr>
            <w:tcW w:w="0" w:type="auto"/>
          </w:tcPr>
          <w:p w14:paraId="3855E0B5" w14:textId="77777777" w:rsidR="00710BE4" w:rsidRPr="000E4F95" w:rsidRDefault="00710BE4" w:rsidP="00A21DA8"/>
        </w:tc>
      </w:tr>
      <w:tr w:rsidR="00710BE4" w:rsidRPr="000E4F95" w14:paraId="2A638B2C" w14:textId="77777777" w:rsidTr="00A21DA8">
        <w:tc>
          <w:tcPr>
            <w:tcW w:w="0" w:type="auto"/>
          </w:tcPr>
          <w:p w14:paraId="27F63EB4" w14:textId="77777777" w:rsidR="00710BE4" w:rsidRPr="000E4F95" w:rsidRDefault="00710BE4" w:rsidP="00A21DA8">
            <w:pPr>
              <w:pStyle w:val="Compact"/>
            </w:pPr>
            <w:r w:rsidRPr="000E4F95">
              <w:t>ASA1</w:t>
            </w:r>
          </w:p>
        </w:tc>
        <w:tc>
          <w:tcPr>
            <w:tcW w:w="0" w:type="auto"/>
          </w:tcPr>
          <w:p w14:paraId="2CD0576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385 (17.1)</w:t>
            </w:r>
          </w:p>
        </w:tc>
        <w:tc>
          <w:tcPr>
            <w:tcW w:w="0" w:type="auto"/>
          </w:tcPr>
          <w:p w14:paraId="4FB7013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5 (5.6)</w:t>
            </w:r>
          </w:p>
        </w:tc>
        <w:tc>
          <w:tcPr>
            <w:tcW w:w="0" w:type="auto"/>
          </w:tcPr>
          <w:p w14:paraId="3AB63DD3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390 (16.7)</w:t>
            </w:r>
          </w:p>
        </w:tc>
        <w:tc>
          <w:tcPr>
            <w:tcW w:w="0" w:type="auto"/>
          </w:tcPr>
          <w:p w14:paraId="7C6E8CE2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381FB403" w14:textId="77777777" w:rsidR="00710BE4" w:rsidRPr="000E4F95" w:rsidRDefault="00710BE4" w:rsidP="00A21DA8"/>
        </w:tc>
        <w:tc>
          <w:tcPr>
            <w:tcW w:w="0" w:type="auto"/>
          </w:tcPr>
          <w:p w14:paraId="33499EF2" w14:textId="77777777" w:rsidR="00710BE4" w:rsidRPr="000E4F95" w:rsidRDefault="00710BE4" w:rsidP="00A21DA8"/>
        </w:tc>
      </w:tr>
      <w:tr w:rsidR="00710BE4" w:rsidRPr="000E4F95" w14:paraId="26D156CB" w14:textId="77777777" w:rsidTr="00A21DA8">
        <w:tc>
          <w:tcPr>
            <w:tcW w:w="0" w:type="auto"/>
          </w:tcPr>
          <w:p w14:paraId="47DEE7FB" w14:textId="77777777" w:rsidR="00710BE4" w:rsidRPr="000E4F95" w:rsidRDefault="00710BE4" w:rsidP="00A21DA8">
            <w:pPr>
              <w:pStyle w:val="Compact"/>
            </w:pPr>
            <w:r w:rsidRPr="000E4F95">
              <w:t>ASA2</w:t>
            </w:r>
          </w:p>
        </w:tc>
        <w:tc>
          <w:tcPr>
            <w:tcW w:w="0" w:type="auto"/>
          </w:tcPr>
          <w:p w14:paraId="4D766F9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1051 (46.7)</w:t>
            </w:r>
          </w:p>
        </w:tc>
        <w:tc>
          <w:tcPr>
            <w:tcW w:w="0" w:type="auto"/>
          </w:tcPr>
          <w:p w14:paraId="53A39A7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37 (41.6)</w:t>
            </w:r>
          </w:p>
        </w:tc>
        <w:tc>
          <w:tcPr>
            <w:tcW w:w="0" w:type="auto"/>
          </w:tcPr>
          <w:p w14:paraId="4668CFC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1088 (46.5)</w:t>
            </w:r>
          </w:p>
        </w:tc>
        <w:tc>
          <w:tcPr>
            <w:tcW w:w="0" w:type="auto"/>
          </w:tcPr>
          <w:p w14:paraId="3DF88A6B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02E30563" w14:textId="77777777" w:rsidR="00710BE4" w:rsidRPr="000E4F95" w:rsidRDefault="00710BE4" w:rsidP="00A21DA8"/>
        </w:tc>
        <w:tc>
          <w:tcPr>
            <w:tcW w:w="0" w:type="auto"/>
          </w:tcPr>
          <w:p w14:paraId="5A526AA0" w14:textId="77777777" w:rsidR="00710BE4" w:rsidRPr="000E4F95" w:rsidRDefault="00710BE4" w:rsidP="00A21DA8"/>
        </w:tc>
      </w:tr>
      <w:tr w:rsidR="00710BE4" w:rsidRPr="000E4F95" w14:paraId="572FCC22" w14:textId="77777777" w:rsidTr="00A21DA8">
        <w:tc>
          <w:tcPr>
            <w:tcW w:w="0" w:type="auto"/>
          </w:tcPr>
          <w:p w14:paraId="47FB6BFC" w14:textId="77777777" w:rsidR="00710BE4" w:rsidRPr="000E4F95" w:rsidRDefault="00710BE4" w:rsidP="00A21DA8">
            <w:pPr>
              <w:pStyle w:val="Compact"/>
            </w:pPr>
            <w:r w:rsidRPr="000E4F95">
              <w:lastRenderedPageBreak/>
              <w:t>ASA3</w:t>
            </w:r>
          </w:p>
        </w:tc>
        <w:tc>
          <w:tcPr>
            <w:tcW w:w="0" w:type="auto"/>
          </w:tcPr>
          <w:p w14:paraId="136A6BE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701 (31.1)</w:t>
            </w:r>
          </w:p>
        </w:tc>
        <w:tc>
          <w:tcPr>
            <w:tcW w:w="0" w:type="auto"/>
          </w:tcPr>
          <w:p w14:paraId="74BA501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42 (47.2)</w:t>
            </w:r>
          </w:p>
        </w:tc>
        <w:tc>
          <w:tcPr>
            <w:tcW w:w="0" w:type="auto"/>
          </w:tcPr>
          <w:p w14:paraId="2A9F4DA9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743 (31.7)</w:t>
            </w:r>
          </w:p>
        </w:tc>
        <w:tc>
          <w:tcPr>
            <w:tcW w:w="0" w:type="auto"/>
          </w:tcPr>
          <w:p w14:paraId="3C731500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25F97B37" w14:textId="77777777" w:rsidR="00710BE4" w:rsidRPr="000E4F95" w:rsidRDefault="00710BE4" w:rsidP="00A21DA8"/>
        </w:tc>
        <w:tc>
          <w:tcPr>
            <w:tcW w:w="0" w:type="auto"/>
          </w:tcPr>
          <w:p w14:paraId="6EF8BB21" w14:textId="77777777" w:rsidR="00710BE4" w:rsidRPr="000E4F95" w:rsidRDefault="00710BE4" w:rsidP="00A21DA8"/>
        </w:tc>
      </w:tr>
      <w:tr w:rsidR="00710BE4" w:rsidRPr="000E4F95" w14:paraId="3A58D8E6" w14:textId="77777777" w:rsidTr="00A21DA8">
        <w:tc>
          <w:tcPr>
            <w:tcW w:w="0" w:type="auto"/>
          </w:tcPr>
          <w:p w14:paraId="5FB72AF6" w14:textId="77777777" w:rsidR="00710BE4" w:rsidRPr="000E4F95" w:rsidRDefault="00710BE4" w:rsidP="00A21DA8">
            <w:pPr>
              <w:pStyle w:val="Compact"/>
            </w:pPr>
            <w:r w:rsidRPr="000E4F95">
              <w:t>ASA4</w:t>
            </w:r>
          </w:p>
        </w:tc>
        <w:tc>
          <w:tcPr>
            <w:tcW w:w="0" w:type="auto"/>
          </w:tcPr>
          <w:p w14:paraId="10F80DD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109 (4.8)</w:t>
            </w:r>
          </w:p>
        </w:tc>
        <w:tc>
          <w:tcPr>
            <w:tcW w:w="0" w:type="auto"/>
          </w:tcPr>
          <w:p w14:paraId="1736B45D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5 (5.6)</w:t>
            </w:r>
          </w:p>
        </w:tc>
        <w:tc>
          <w:tcPr>
            <w:tcW w:w="0" w:type="auto"/>
          </w:tcPr>
          <w:p w14:paraId="28B2186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114 (4.9)</w:t>
            </w:r>
          </w:p>
        </w:tc>
        <w:tc>
          <w:tcPr>
            <w:tcW w:w="0" w:type="auto"/>
          </w:tcPr>
          <w:p w14:paraId="535FA965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17F27072" w14:textId="77777777" w:rsidR="00710BE4" w:rsidRPr="000E4F95" w:rsidRDefault="00710BE4" w:rsidP="00A21DA8"/>
        </w:tc>
        <w:tc>
          <w:tcPr>
            <w:tcW w:w="0" w:type="auto"/>
          </w:tcPr>
          <w:p w14:paraId="4AD07658" w14:textId="77777777" w:rsidR="00710BE4" w:rsidRPr="000E4F95" w:rsidRDefault="00710BE4" w:rsidP="00A21DA8"/>
        </w:tc>
      </w:tr>
      <w:tr w:rsidR="00710BE4" w:rsidRPr="000E4F95" w14:paraId="739CFA73" w14:textId="77777777" w:rsidTr="00A21DA8">
        <w:tc>
          <w:tcPr>
            <w:tcW w:w="0" w:type="auto"/>
          </w:tcPr>
          <w:p w14:paraId="7D85BB9A" w14:textId="77777777" w:rsidR="00710BE4" w:rsidRPr="000E4F95" w:rsidRDefault="00710BE4" w:rsidP="00A21DA8">
            <w:pPr>
              <w:pStyle w:val="Compact"/>
            </w:pPr>
            <w:r w:rsidRPr="000E4F95">
              <w:t>ASA5</w:t>
            </w:r>
          </w:p>
        </w:tc>
        <w:tc>
          <w:tcPr>
            <w:tcW w:w="0" w:type="auto"/>
          </w:tcPr>
          <w:p w14:paraId="0E7B112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224E227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2A8C2D0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5EA7650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0.01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6DC1D2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OR 1.613 CI 95% [1.197    2.174]</w:t>
            </w:r>
          </w:p>
          <w:p w14:paraId="5556556D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 xml:space="preserve">P=0.002   </w:t>
            </w:r>
          </w:p>
        </w:tc>
        <w:tc>
          <w:tcPr>
            <w:tcW w:w="0" w:type="auto"/>
          </w:tcPr>
          <w:p w14:paraId="6C1819A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117 / 2458 (4.76)</w:t>
            </w:r>
          </w:p>
        </w:tc>
      </w:tr>
      <w:tr w:rsidR="00710BE4" w:rsidRPr="000E4F95" w14:paraId="2AC34103" w14:textId="77777777" w:rsidTr="00A21DA8">
        <w:tc>
          <w:tcPr>
            <w:tcW w:w="0" w:type="auto"/>
          </w:tcPr>
          <w:p w14:paraId="68410570" w14:textId="77777777" w:rsidR="00710BE4" w:rsidRPr="000E4F95" w:rsidRDefault="00710BE4" w:rsidP="00A21DA8">
            <w:pPr>
              <w:pStyle w:val="Compact"/>
            </w:pPr>
            <w:r w:rsidRPr="000E4F95">
              <w:t>Indication for acute operation, n (%)</w:t>
            </w:r>
          </w:p>
        </w:tc>
        <w:tc>
          <w:tcPr>
            <w:tcW w:w="0" w:type="auto"/>
          </w:tcPr>
          <w:p w14:paraId="217A76AD" w14:textId="77777777" w:rsidR="00710BE4" w:rsidRPr="000E4F95" w:rsidRDefault="00710BE4" w:rsidP="00A21DA8"/>
        </w:tc>
        <w:tc>
          <w:tcPr>
            <w:tcW w:w="0" w:type="auto"/>
          </w:tcPr>
          <w:p w14:paraId="72278E48" w14:textId="77777777" w:rsidR="00710BE4" w:rsidRPr="000E4F95" w:rsidRDefault="00710BE4" w:rsidP="00A21DA8"/>
        </w:tc>
        <w:tc>
          <w:tcPr>
            <w:tcW w:w="0" w:type="auto"/>
          </w:tcPr>
          <w:p w14:paraId="728A4C46" w14:textId="77777777" w:rsidR="00710BE4" w:rsidRPr="000E4F95" w:rsidRDefault="00710BE4" w:rsidP="00A21DA8"/>
        </w:tc>
        <w:tc>
          <w:tcPr>
            <w:tcW w:w="0" w:type="auto"/>
          </w:tcPr>
          <w:p w14:paraId="3E9D1DD4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2C8E265C" w14:textId="77777777" w:rsidR="00710BE4" w:rsidRPr="000E4F95" w:rsidRDefault="00710BE4" w:rsidP="00A21DA8"/>
        </w:tc>
        <w:tc>
          <w:tcPr>
            <w:tcW w:w="0" w:type="auto"/>
          </w:tcPr>
          <w:p w14:paraId="646250D1" w14:textId="77777777" w:rsidR="00710BE4" w:rsidRPr="000E4F95" w:rsidRDefault="00710BE4" w:rsidP="00A21DA8"/>
        </w:tc>
      </w:tr>
      <w:tr w:rsidR="00710BE4" w:rsidRPr="000E4F95" w14:paraId="39CBA78B" w14:textId="77777777" w:rsidTr="00A21DA8">
        <w:tc>
          <w:tcPr>
            <w:tcW w:w="0" w:type="auto"/>
          </w:tcPr>
          <w:p w14:paraId="1FA1D6D3" w14:textId="48B5E5AF" w:rsidR="00710BE4" w:rsidRPr="000E4F95" w:rsidRDefault="00EE3A89" w:rsidP="00A21DA8">
            <w:pPr>
              <w:pStyle w:val="Compact"/>
            </w:pPr>
            <w:r>
              <w:t>Intestinal obstruction</w:t>
            </w:r>
          </w:p>
        </w:tc>
        <w:tc>
          <w:tcPr>
            <w:tcW w:w="0" w:type="auto"/>
          </w:tcPr>
          <w:p w14:paraId="1EBB221D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1687 (74.7)</w:t>
            </w:r>
          </w:p>
        </w:tc>
        <w:tc>
          <w:tcPr>
            <w:tcW w:w="0" w:type="auto"/>
          </w:tcPr>
          <w:p w14:paraId="0C1874A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77 (84.6)</w:t>
            </w:r>
          </w:p>
        </w:tc>
        <w:tc>
          <w:tcPr>
            <w:tcW w:w="0" w:type="auto"/>
          </w:tcPr>
          <w:p w14:paraId="213ED98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1764 (75.1)</w:t>
            </w:r>
          </w:p>
        </w:tc>
        <w:tc>
          <w:tcPr>
            <w:tcW w:w="0" w:type="auto"/>
          </w:tcPr>
          <w:p w14:paraId="032C84EA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5DF3A932" w14:textId="77777777" w:rsidR="00710BE4" w:rsidRPr="000E4F95" w:rsidRDefault="00710BE4" w:rsidP="00A21DA8"/>
        </w:tc>
        <w:tc>
          <w:tcPr>
            <w:tcW w:w="0" w:type="auto"/>
          </w:tcPr>
          <w:p w14:paraId="67AED91A" w14:textId="77777777" w:rsidR="00710BE4" w:rsidRPr="000E4F95" w:rsidRDefault="00710BE4" w:rsidP="00A21DA8"/>
        </w:tc>
      </w:tr>
      <w:tr w:rsidR="00710BE4" w:rsidRPr="000E4F95" w14:paraId="65D45073" w14:textId="77777777" w:rsidTr="00A21DA8">
        <w:tc>
          <w:tcPr>
            <w:tcW w:w="0" w:type="auto"/>
          </w:tcPr>
          <w:p w14:paraId="54E744F4" w14:textId="77777777" w:rsidR="00710BE4" w:rsidRPr="000E4F95" w:rsidRDefault="00710BE4" w:rsidP="00A21DA8">
            <w:pPr>
              <w:pStyle w:val="Compact"/>
            </w:pPr>
            <w:r w:rsidRPr="000E4F95">
              <w:t>Perforation</w:t>
            </w:r>
          </w:p>
        </w:tc>
        <w:tc>
          <w:tcPr>
            <w:tcW w:w="0" w:type="auto"/>
          </w:tcPr>
          <w:p w14:paraId="474D2D1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150 (6.6)</w:t>
            </w:r>
          </w:p>
        </w:tc>
        <w:tc>
          <w:tcPr>
            <w:tcW w:w="0" w:type="auto"/>
          </w:tcPr>
          <w:p w14:paraId="76C7AD2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 (7.7)</w:t>
            </w:r>
          </w:p>
        </w:tc>
        <w:tc>
          <w:tcPr>
            <w:tcW w:w="0" w:type="auto"/>
          </w:tcPr>
          <w:p w14:paraId="6549F32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157 (6.7)</w:t>
            </w:r>
          </w:p>
        </w:tc>
        <w:tc>
          <w:tcPr>
            <w:tcW w:w="0" w:type="auto"/>
          </w:tcPr>
          <w:p w14:paraId="6101038A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7EF1BB11" w14:textId="77777777" w:rsidR="00710BE4" w:rsidRPr="000E4F95" w:rsidRDefault="00710BE4" w:rsidP="00A21DA8"/>
        </w:tc>
        <w:tc>
          <w:tcPr>
            <w:tcW w:w="0" w:type="auto"/>
          </w:tcPr>
          <w:p w14:paraId="1AA277A2" w14:textId="77777777" w:rsidR="00710BE4" w:rsidRPr="000E4F95" w:rsidRDefault="00710BE4" w:rsidP="00A21DA8"/>
        </w:tc>
      </w:tr>
      <w:tr w:rsidR="00710BE4" w:rsidRPr="000E4F95" w14:paraId="2F1300F0" w14:textId="77777777" w:rsidTr="00A21DA8">
        <w:tc>
          <w:tcPr>
            <w:tcW w:w="0" w:type="auto"/>
          </w:tcPr>
          <w:p w14:paraId="1D1F3A60" w14:textId="77777777" w:rsidR="00710BE4" w:rsidRPr="000E4F95" w:rsidRDefault="00710BE4" w:rsidP="00A21DA8">
            <w:pPr>
              <w:pStyle w:val="Compact"/>
            </w:pPr>
            <w:r w:rsidRPr="000E4F95">
              <w:t>Other indications</w:t>
            </w:r>
          </w:p>
        </w:tc>
        <w:tc>
          <w:tcPr>
            <w:tcW w:w="0" w:type="auto"/>
          </w:tcPr>
          <w:p w14:paraId="520F2C3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290 (12.8)</w:t>
            </w:r>
          </w:p>
        </w:tc>
        <w:tc>
          <w:tcPr>
            <w:tcW w:w="0" w:type="auto"/>
          </w:tcPr>
          <w:p w14:paraId="2B214FA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 (4.4)</w:t>
            </w:r>
          </w:p>
        </w:tc>
        <w:tc>
          <w:tcPr>
            <w:tcW w:w="0" w:type="auto"/>
          </w:tcPr>
          <w:p w14:paraId="37F92FD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294 (12.5)</w:t>
            </w:r>
          </w:p>
        </w:tc>
        <w:tc>
          <w:tcPr>
            <w:tcW w:w="0" w:type="auto"/>
          </w:tcPr>
          <w:p w14:paraId="6DAD9FE6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38DC355D" w14:textId="77777777" w:rsidR="00710BE4" w:rsidRPr="000E4F95" w:rsidRDefault="00710BE4" w:rsidP="00A21DA8"/>
        </w:tc>
        <w:tc>
          <w:tcPr>
            <w:tcW w:w="0" w:type="auto"/>
          </w:tcPr>
          <w:p w14:paraId="72F7FF88" w14:textId="77777777" w:rsidR="00710BE4" w:rsidRPr="000E4F95" w:rsidRDefault="00710BE4" w:rsidP="00A21DA8"/>
        </w:tc>
      </w:tr>
      <w:tr w:rsidR="00710BE4" w:rsidRPr="000E4F95" w14:paraId="6DBE1253" w14:textId="77777777" w:rsidTr="00A21DA8">
        <w:tc>
          <w:tcPr>
            <w:tcW w:w="0" w:type="auto"/>
          </w:tcPr>
          <w:p w14:paraId="0717CCD6" w14:textId="77777777" w:rsidR="00710BE4" w:rsidRPr="000E4F95" w:rsidRDefault="00710BE4" w:rsidP="00A21DA8">
            <w:pPr>
              <w:pStyle w:val="Compact"/>
            </w:pPr>
            <w:r w:rsidRPr="000E4F95">
              <w:t>Bleeding</w:t>
            </w:r>
          </w:p>
        </w:tc>
        <w:tc>
          <w:tcPr>
            <w:tcW w:w="0" w:type="auto"/>
          </w:tcPr>
          <w:p w14:paraId="3719D27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131 (5.8)</w:t>
            </w:r>
          </w:p>
        </w:tc>
        <w:tc>
          <w:tcPr>
            <w:tcW w:w="0" w:type="auto"/>
          </w:tcPr>
          <w:p w14:paraId="74ABAC7D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 (3.3)</w:t>
            </w:r>
          </w:p>
        </w:tc>
        <w:tc>
          <w:tcPr>
            <w:tcW w:w="0" w:type="auto"/>
          </w:tcPr>
          <w:p w14:paraId="79053D6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134 (5.7)</w:t>
            </w:r>
          </w:p>
        </w:tc>
        <w:tc>
          <w:tcPr>
            <w:tcW w:w="0" w:type="auto"/>
          </w:tcPr>
          <w:p w14:paraId="5910A9B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0.06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F4CF9CC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717F92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109 / 2458 (4.43)</w:t>
            </w:r>
          </w:p>
        </w:tc>
      </w:tr>
      <w:tr w:rsidR="00710BE4" w:rsidRPr="000E4F95" w14:paraId="3339A98F" w14:textId="77777777" w:rsidTr="00A21DA8">
        <w:tc>
          <w:tcPr>
            <w:tcW w:w="0" w:type="auto"/>
          </w:tcPr>
          <w:p w14:paraId="2FD1ED2B" w14:textId="77777777" w:rsidR="00710BE4" w:rsidRPr="000E4F95" w:rsidRDefault="00710BE4" w:rsidP="00A21DA8">
            <w:pPr>
              <w:pStyle w:val="Compact"/>
            </w:pPr>
            <w:r w:rsidRPr="000E4F95">
              <w:t>Charlson comorbidity index, n (%)</w:t>
            </w:r>
          </w:p>
        </w:tc>
        <w:tc>
          <w:tcPr>
            <w:tcW w:w="0" w:type="auto"/>
          </w:tcPr>
          <w:p w14:paraId="23845D92" w14:textId="77777777" w:rsidR="00710BE4" w:rsidRPr="000E4F95" w:rsidRDefault="00710BE4" w:rsidP="00A21DA8"/>
        </w:tc>
        <w:tc>
          <w:tcPr>
            <w:tcW w:w="0" w:type="auto"/>
          </w:tcPr>
          <w:p w14:paraId="28066070" w14:textId="77777777" w:rsidR="00710BE4" w:rsidRPr="000E4F95" w:rsidRDefault="00710BE4" w:rsidP="00A21DA8"/>
        </w:tc>
        <w:tc>
          <w:tcPr>
            <w:tcW w:w="0" w:type="auto"/>
          </w:tcPr>
          <w:p w14:paraId="17AE7D96" w14:textId="77777777" w:rsidR="00710BE4" w:rsidRPr="000E4F95" w:rsidRDefault="00710BE4" w:rsidP="00A21DA8"/>
        </w:tc>
        <w:tc>
          <w:tcPr>
            <w:tcW w:w="0" w:type="auto"/>
          </w:tcPr>
          <w:p w14:paraId="1C148F41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5BC86716" w14:textId="77777777" w:rsidR="00710BE4" w:rsidRPr="000E4F95" w:rsidRDefault="00710BE4" w:rsidP="00A21DA8"/>
        </w:tc>
        <w:tc>
          <w:tcPr>
            <w:tcW w:w="0" w:type="auto"/>
          </w:tcPr>
          <w:p w14:paraId="322792DB" w14:textId="77777777" w:rsidR="00710BE4" w:rsidRPr="000E4F95" w:rsidRDefault="00710BE4" w:rsidP="00A21DA8"/>
        </w:tc>
      </w:tr>
      <w:tr w:rsidR="00710BE4" w:rsidRPr="000E4F95" w14:paraId="48383CA0" w14:textId="77777777" w:rsidTr="00A21DA8">
        <w:tc>
          <w:tcPr>
            <w:tcW w:w="0" w:type="auto"/>
          </w:tcPr>
          <w:p w14:paraId="462AB029" w14:textId="77777777" w:rsidR="00710BE4" w:rsidRPr="000E4F95" w:rsidRDefault="00710BE4" w:rsidP="00A21DA8">
            <w:pPr>
              <w:pStyle w:val="Compact"/>
            </w:pPr>
            <w:r w:rsidRPr="000E4F95">
              <w:t>CCI 0</w:t>
            </w:r>
          </w:p>
        </w:tc>
        <w:tc>
          <w:tcPr>
            <w:tcW w:w="0" w:type="auto"/>
          </w:tcPr>
          <w:p w14:paraId="6EB4ED3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1333 (56.3)</w:t>
            </w:r>
          </w:p>
        </w:tc>
        <w:tc>
          <w:tcPr>
            <w:tcW w:w="0" w:type="auto"/>
          </w:tcPr>
          <w:p w14:paraId="2DFDF68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43 (47.3)</w:t>
            </w:r>
          </w:p>
        </w:tc>
        <w:tc>
          <w:tcPr>
            <w:tcW w:w="0" w:type="auto"/>
          </w:tcPr>
          <w:p w14:paraId="02E884D3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1376 (56.0)</w:t>
            </w:r>
          </w:p>
        </w:tc>
        <w:tc>
          <w:tcPr>
            <w:tcW w:w="0" w:type="auto"/>
          </w:tcPr>
          <w:p w14:paraId="2D3C40F6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7B94DA95" w14:textId="77777777" w:rsidR="00710BE4" w:rsidRPr="000E4F95" w:rsidRDefault="00710BE4" w:rsidP="00A21DA8"/>
        </w:tc>
        <w:tc>
          <w:tcPr>
            <w:tcW w:w="0" w:type="auto"/>
          </w:tcPr>
          <w:p w14:paraId="18928655" w14:textId="77777777" w:rsidR="00710BE4" w:rsidRPr="000E4F95" w:rsidRDefault="00710BE4" w:rsidP="00A21DA8"/>
        </w:tc>
      </w:tr>
      <w:tr w:rsidR="00710BE4" w:rsidRPr="000E4F95" w14:paraId="383329D9" w14:textId="77777777" w:rsidTr="00A21DA8">
        <w:tc>
          <w:tcPr>
            <w:tcW w:w="0" w:type="auto"/>
          </w:tcPr>
          <w:p w14:paraId="307AA67C" w14:textId="77777777" w:rsidR="00710BE4" w:rsidRPr="000E4F95" w:rsidRDefault="00710BE4" w:rsidP="00A21DA8">
            <w:pPr>
              <w:pStyle w:val="Compact"/>
            </w:pPr>
            <w:r w:rsidRPr="000E4F95">
              <w:t>CCI 1-2</w:t>
            </w:r>
          </w:p>
        </w:tc>
        <w:tc>
          <w:tcPr>
            <w:tcW w:w="0" w:type="auto"/>
          </w:tcPr>
          <w:p w14:paraId="6C51AD2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665 (28.1)</w:t>
            </w:r>
          </w:p>
        </w:tc>
        <w:tc>
          <w:tcPr>
            <w:tcW w:w="0" w:type="auto"/>
          </w:tcPr>
          <w:p w14:paraId="146C7D4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30 (33.0)</w:t>
            </w:r>
          </w:p>
        </w:tc>
        <w:tc>
          <w:tcPr>
            <w:tcW w:w="0" w:type="auto"/>
          </w:tcPr>
          <w:p w14:paraId="210F951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695 (28.3)</w:t>
            </w:r>
          </w:p>
        </w:tc>
        <w:tc>
          <w:tcPr>
            <w:tcW w:w="0" w:type="auto"/>
          </w:tcPr>
          <w:p w14:paraId="6DD67973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57FE2D88" w14:textId="77777777" w:rsidR="00710BE4" w:rsidRPr="000E4F95" w:rsidRDefault="00710BE4" w:rsidP="00A21DA8"/>
        </w:tc>
        <w:tc>
          <w:tcPr>
            <w:tcW w:w="0" w:type="auto"/>
          </w:tcPr>
          <w:p w14:paraId="4D25A4E1" w14:textId="77777777" w:rsidR="00710BE4" w:rsidRPr="000E4F95" w:rsidRDefault="00710BE4" w:rsidP="00A21DA8"/>
        </w:tc>
      </w:tr>
      <w:tr w:rsidR="00710BE4" w:rsidRPr="000E4F95" w14:paraId="4553DADF" w14:textId="77777777" w:rsidTr="00A21DA8">
        <w:tc>
          <w:tcPr>
            <w:tcW w:w="0" w:type="auto"/>
          </w:tcPr>
          <w:p w14:paraId="1DD94911" w14:textId="77777777" w:rsidR="00710BE4" w:rsidRPr="000E4F95" w:rsidRDefault="00710BE4" w:rsidP="00A21DA8">
            <w:pPr>
              <w:pStyle w:val="Compact"/>
            </w:pPr>
            <w:r w:rsidRPr="000E4F95">
              <w:t>CCI 3-4</w:t>
            </w:r>
          </w:p>
        </w:tc>
        <w:tc>
          <w:tcPr>
            <w:tcW w:w="0" w:type="auto"/>
          </w:tcPr>
          <w:p w14:paraId="33D4E5D9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172 (7.3)</w:t>
            </w:r>
          </w:p>
        </w:tc>
        <w:tc>
          <w:tcPr>
            <w:tcW w:w="0" w:type="auto"/>
          </w:tcPr>
          <w:p w14:paraId="0982730D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11 (12.1)</w:t>
            </w:r>
          </w:p>
        </w:tc>
        <w:tc>
          <w:tcPr>
            <w:tcW w:w="0" w:type="auto"/>
          </w:tcPr>
          <w:p w14:paraId="6C847C8E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183 (7.4)</w:t>
            </w:r>
          </w:p>
        </w:tc>
        <w:tc>
          <w:tcPr>
            <w:tcW w:w="0" w:type="auto"/>
          </w:tcPr>
          <w:p w14:paraId="31AB54B0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14DCBC95" w14:textId="77777777" w:rsidR="00710BE4" w:rsidRPr="000E4F95" w:rsidRDefault="00710BE4" w:rsidP="00A21DA8"/>
        </w:tc>
        <w:tc>
          <w:tcPr>
            <w:tcW w:w="0" w:type="auto"/>
          </w:tcPr>
          <w:p w14:paraId="733B4F08" w14:textId="77777777" w:rsidR="00710BE4" w:rsidRPr="000E4F95" w:rsidRDefault="00710BE4" w:rsidP="00A21DA8"/>
        </w:tc>
      </w:tr>
      <w:tr w:rsidR="00710BE4" w:rsidRPr="000E4F95" w14:paraId="3A532348" w14:textId="77777777" w:rsidTr="00A21DA8">
        <w:tc>
          <w:tcPr>
            <w:tcW w:w="0" w:type="auto"/>
          </w:tcPr>
          <w:p w14:paraId="3D006551" w14:textId="77777777" w:rsidR="00710BE4" w:rsidRPr="000E4F95" w:rsidRDefault="00710BE4" w:rsidP="00A21DA8">
            <w:pPr>
              <w:pStyle w:val="Compact"/>
            </w:pPr>
            <w:r w:rsidRPr="000E4F95">
              <w:t>CCI 5-</w:t>
            </w:r>
          </w:p>
        </w:tc>
        <w:tc>
          <w:tcPr>
            <w:tcW w:w="0" w:type="auto"/>
          </w:tcPr>
          <w:p w14:paraId="533BB92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197 (8.3)</w:t>
            </w:r>
          </w:p>
        </w:tc>
        <w:tc>
          <w:tcPr>
            <w:tcW w:w="0" w:type="auto"/>
          </w:tcPr>
          <w:p w14:paraId="353A05A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 (7.7)</w:t>
            </w:r>
          </w:p>
        </w:tc>
        <w:tc>
          <w:tcPr>
            <w:tcW w:w="0" w:type="auto"/>
          </w:tcPr>
          <w:p w14:paraId="0DF68E6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204 (8.3)</w:t>
            </w:r>
          </w:p>
        </w:tc>
        <w:tc>
          <w:tcPr>
            <w:tcW w:w="0" w:type="auto"/>
          </w:tcPr>
          <w:p w14:paraId="46C23054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0.19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2C4ECB8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7BA1F63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710BE4" w:rsidRPr="000E4F95" w14:paraId="0BDFD2EA" w14:textId="77777777" w:rsidTr="00A21DA8">
        <w:tc>
          <w:tcPr>
            <w:tcW w:w="0" w:type="auto"/>
          </w:tcPr>
          <w:p w14:paraId="227D66FC" w14:textId="77777777" w:rsidR="00710BE4" w:rsidRPr="000E4F95" w:rsidRDefault="00710BE4" w:rsidP="00A21DA8">
            <w:pPr>
              <w:pStyle w:val="Compact"/>
            </w:pPr>
            <w:r w:rsidRPr="000E4F95">
              <w:t>Smoking status, n (%)</w:t>
            </w:r>
          </w:p>
        </w:tc>
        <w:tc>
          <w:tcPr>
            <w:tcW w:w="0" w:type="auto"/>
          </w:tcPr>
          <w:p w14:paraId="3FE4A59E" w14:textId="77777777" w:rsidR="00710BE4" w:rsidRPr="000E4F95" w:rsidRDefault="00710BE4" w:rsidP="00A21DA8"/>
        </w:tc>
        <w:tc>
          <w:tcPr>
            <w:tcW w:w="0" w:type="auto"/>
          </w:tcPr>
          <w:p w14:paraId="41B27098" w14:textId="77777777" w:rsidR="00710BE4" w:rsidRPr="000E4F95" w:rsidRDefault="00710BE4" w:rsidP="00A21DA8"/>
        </w:tc>
        <w:tc>
          <w:tcPr>
            <w:tcW w:w="0" w:type="auto"/>
          </w:tcPr>
          <w:p w14:paraId="75965B05" w14:textId="77777777" w:rsidR="00710BE4" w:rsidRPr="000E4F95" w:rsidRDefault="00710BE4" w:rsidP="00A21DA8"/>
        </w:tc>
        <w:tc>
          <w:tcPr>
            <w:tcW w:w="0" w:type="auto"/>
          </w:tcPr>
          <w:p w14:paraId="242ECCEC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3278482F" w14:textId="77777777" w:rsidR="00710BE4" w:rsidRPr="000E4F95" w:rsidRDefault="00710BE4" w:rsidP="00A21DA8"/>
        </w:tc>
        <w:tc>
          <w:tcPr>
            <w:tcW w:w="0" w:type="auto"/>
          </w:tcPr>
          <w:p w14:paraId="4B7613BB" w14:textId="77777777" w:rsidR="00710BE4" w:rsidRPr="000E4F95" w:rsidRDefault="00710BE4" w:rsidP="00A21DA8"/>
        </w:tc>
      </w:tr>
      <w:tr w:rsidR="00710BE4" w:rsidRPr="000E4F95" w14:paraId="351D4232" w14:textId="77777777" w:rsidTr="00A21DA8">
        <w:tc>
          <w:tcPr>
            <w:tcW w:w="0" w:type="auto"/>
          </w:tcPr>
          <w:p w14:paraId="24AB16A7" w14:textId="77777777" w:rsidR="00710BE4" w:rsidRPr="000E4F95" w:rsidRDefault="00710BE4" w:rsidP="00A21DA8">
            <w:pPr>
              <w:pStyle w:val="Compact"/>
            </w:pPr>
            <w:r w:rsidRPr="000E4F95">
              <w:t>Non smoker</w:t>
            </w:r>
          </w:p>
        </w:tc>
        <w:tc>
          <w:tcPr>
            <w:tcW w:w="0" w:type="auto"/>
          </w:tcPr>
          <w:p w14:paraId="5290CE9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499 (36.6)</w:t>
            </w:r>
          </w:p>
        </w:tc>
        <w:tc>
          <w:tcPr>
            <w:tcW w:w="0" w:type="auto"/>
          </w:tcPr>
          <w:p w14:paraId="18538E5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24 (32.9)</w:t>
            </w:r>
          </w:p>
        </w:tc>
        <w:tc>
          <w:tcPr>
            <w:tcW w:w="0" w:type="auto"/>
          </w:tcPr>
          <w:p w14:paraId="58878A1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523 (36.4)</w:t>
            </w:r>
          </w:p>
        </w:tc>
        <w:tc>
          <w:tcPr>
            <w:tcW w:w="0" w:type="auto"/>
          </w:tcPr>
          <w:p w14:paraId="62CAB927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162DEA9B" w14:textId="77777777" w:rsidR="00710BE4" w:rsidRPr="000E4F95" w:rsidRDefault="00710BE4" w:rsidP="00A21DA8"/>
        </w:tc>
        <w:tc>
          <w:tcPr>
            <w:tcW w:w="0" w:type="auto"/>
          </w:tcPr>
          <w:p w14:paraId="7A8E0330" w14:textId="77777777" w:rsidR="00710BE4" w:rsidRPr="000E4F95" w:rsidRDefault="00710BE4" w:rsidP="00A21DA8"/>
        </w:tc>
      </w:tr>
      <w:tr w:rsidR="00710BE4" w:rsidRPr="000E4F95" w14:paraId="38227C20" w14:textId="77777777" w:rsidTr="00A21DA8">
        <w:tc>
          <w:tcPr>
            <w:tcW w:w="0" w:type="auto"/>
          </w:tcPr>
          <w:p w14:paraId="3E815873" w14:textId="77777777" w:rsidR="00710BE4" w:rsidRPr="000E4F95" w:rsidRDefault="00710BE4" w:rsidP="00A21DA8">
            <w:pPr>
              <w:pStyle w:val="Compact"/>
            </w:pPr>
            <w:r w:rsidRPr="000E4F95">
              <w:t>Ex-smoker (more than 8 weeks smoking stop)</w:t>
            </w:r>
          </w:p>
        </w:tc>
        <w:tc>
          <w:tcPr>
            <w:tcW w:w="0" w:type="auto"/>
          </w:tcPr>
          <w:p w14:paraId="032AF6E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455 (33.4)</w:t>
            </w:r>
          </w:p>
        </w:tc>
        <w:tc>
          <w:tcPr>
            <w:tcW w:w="0" w:type="auto"/>
          </w:tcPr>
          <w:p w14:paraId="224F3F4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27 (37.0)</w:t>
            </w:r>
          </w:p>
        </w:tc>
        <w:tc>
          <w:tcPr>
            <w:tcW w:w="0" w:type="auto"/>
          </w:tcPr>
          <w:p w14:paraId="553A8F0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482 (33.6)</w:t>
            </w:r>
          </w:p>
        </w:tc>
        <w:tc>
          <w:tcPr>
            <w:tcW w:w="0" w:type="auto"/>
          </w:tcPr>
          <w:p w14:paraId="428F1940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06C88E2F" w14:textId="77777777" w:rsidR="00710BE4" w:rsidRPr="000E4F95" w:rsidRDefault="00710BE4" w:rsidP="00A21DA8"/>
        </w:tc>
        <w:tc>
          <w:tcPr>
            <w:tcW w:w="0" w:type="auto"/>
          </w:tcPr>
          <w:p w14:paraId="5703640F" w14:textId="77777777" w:rsidR="00710BE4" w:rsidRPr="000E4F95" w:rsidRDefault="00710BE4" w:rsidP="00A21DA8"/>
        </w:tc>
      </w:tr>
      <w:tr w:rsidR="00710BE4" w:rsidRPr="000E4F95" w14:paraId="17C7FC24" w14:textId="77777777" w:rsidTr="00A21DA8">
        <w:tc>
          <w:tcPr>
            <w:tcW w:w="0" w:type="auto"/>
          </w:tcPr>
          <w:p w14:paraId="1E00A7F3" w14:textId="77777777" w:rsidR="00710BE4" w:rsidRPr="000E4F95" w:rsidRDefault="00710BE4" w:rsidP="00A21DA8">
            <w:pPr>
              <w:pStyle w:val="Compact"/>
            </w:pPr>
            <w:r w:rsidRPr="000E4F95">
              <w:t>Smoker</w:t>
            </w:r>
          </w:p>
        </w:tc>
        <w:tc>
          <w:tcPr>
            <w:tcW w:w="0" w:type="auto"/>
          </w:tcPr>
          <w:p w14:paraId="1A37E454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408 (30.0)</w:t>
            </w:r>
          </w:p>
        </w:tc>
        <w:tc>
          <w:tcPr>
            <w:tcW w:w="0" w:type="auto"/>
          </w:tcPr>
          <w:p w14:paraId="6D3F363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22 (30.1)</w:t>
            </w:r>
          </w:p>
        </w:tc>
        <w:tc>
          <w:tcPr>
            <w:tcW w:w="0" w:type="auto"/>
          </w:tcPr>
          <w:p w14:paraId="2D0EE12D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430 (30.0)</w:t>
            </w:r>
          </w:p>
        </w:tc>
        <w:tc>
          <w:tcPr>
            <w:tcW w:w="0" w:type="auto"/>
          </w:tcPr>
          <w:p w14:paraId="2EE13A1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0.77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17D52EE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FE3232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1023 / 2458 (41.62)</w:t>
            </w:r>
          </w:p>
        </w:tc>
      </w:tr>
      <w:tr w:rsidR="00710BE4" w:rsidRPr="000E4F95" w14:paraId="7ABD0DCE" w14:textId="77777777" w:rsidTr="00A21DA8">
        <w:tc>
          <w:tcPr>
            <w:tcW w:w="0" w:type="auto"/>
          </w:tcPr>
          <w:p w14:paraId="6E209F4E" w14:textId="77777777" w:rsidR="00710BE4" w:rsidRPr="000E4F95" w:rsidRDefault="00710BE4" w:rsidP="00A21DA8">
            <w:pPr>
              <w:pStyle w:val="Compact"/>
            </w:pPr>
            <w:r w:rsidRPr="000E4F95">
              <w:t>Alcohol consumption, n (%)</w:t>
            </w:r>
          </w:p>
        </w:tc>
        <w:tc>
          <w:tcPr>
            <w:tcW w:w="0" w:type="auto"/>
          </w:tcPr>
          <w:p w14:paraId="748C764F" w14:textId="77777777" w:rsidR="00710BE4" w:rsidRPr="000E4F95" w:rsidRDefault="00710BE4" w:rsidP="00A21DA8"/>
        </w:tc>
        <w:tc>
          <w:tcPr>
            <w:tcW w:w="0" w:type="auto"/>
          </w:tcPr>
          <w:p w14:paraId="4BA3A205" w14:textId="77777777" w:rsidR="00710BE4" w:rsidRPr="000E4F95" w:rsidRDefault="00710BE4" w:rsidP="00A21DA8"/>
        </w:tc>
        <w:tc>
          <w:tcPr>
            <w:tcW w:w="0" w:type="auto"/>
          </w:tcPr>
          <w:p w14:paraId="5F8B7441" w14:textId="77777777" w:rsidR="00710BE4" w:rsidRPr="000E4F95" w:rsidRDefault="00710BE4" w:rsidP="00A21DA8"/>
        </w:tc>
        <w:tc>
          <w:tcPr>
            <w:tcW w:w="0" w:type="auto"/>
          </w:tcPr>
          <w:p w14:paraId="03F7C4AC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5340B2E8" w14:textId="77777777" w:rsidR="00710BE4" w:rsidRPr="000E4F95" w:rsidRDefault="00710BE4" w:rsidP="00A21DA8"/>
        </w:tc>
        <w:tc>
          <w:tcPr>
            <w:tcW w:w="0" w:type="auto"/>
          </w:tcPr>
          <w:p w14:paraId="741C3F80" w14:textId="77777777" w:rsidR="00710BE4" w:rsidRPr="000E4F95" w:rsidRDefault="00710BE4" w:rsidP="00A21DA8"/>
        </w:tc>
      </w:tr>
      <w:tr w:rsidR="00710BE4" w:rsidRPr="000E4F95" w14:paraId="6CBC8637" w14:textId="77777777" w:rsidTr="00A21DA8">
        <w:tc>
          <w:tcPr>
            <w:tcW w:w="0" w:type="auto"/>
          </w:tcPr>
          <w:p w14:paraId="41C77EDD" w14:textId="77777777" w:rsidR="00710BE4" w:rsidRPr="000E4F95" w:rsidRDefault="00710BE4" w:rsidP="00A21DA8">
            <w:pPr>
              <w:pStyle w:val="Compact"/>
            </w:pPr>
            <w:r w:rsidRPr="000E4F95">
              <w:t>No alcohol consumption</w:t>
            </w:r>
          </w:p>
        </w:tc>
        <w:tc>
          <w:tcPr>
            <w:tcW w:w="0" w:type="auto"/>
          </w:tcPr>
          <w:p w14:paraId="1D5AB4D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417 (31.2)</w:t>
            </w:r>
          </w:p>
        </w:tc>
        <w:tc>
          <w:tcPr>
            <w:tcW w:w="0" w:type="auto"/>
          </w:tcPr>
          <w:p w14:paraId="3BD8335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18 (24.7)</w:t>
            </w:r>
          </w:p>
        </w:tc>
        <w:tc>
          <w:tcPr>
            <w:tcW w:w="0" w:type="auto"/>
          </w:tcPr>
          <w:p w14:paraId="7036298E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435 (30.9)</w:t>
            </w:r>
          </w:p>
        </w:tc>
        <w:tc>
          <w:tcPr>
            <w:tcW w:w="0" w:type="auto"/>
          </w:tcPr>
          <w:p w14:paraId="68E51914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38001511" w14:textId="77777777" w:rsidR="00710BE4" w:rsidRPr="000E4F95" w:rsidRDefault="00710BE4" w:rsidP="00A21DA8"/>
        </w:tc>
        <w:tc>
          <w:tcPr>
            <w:tcW w:w="0" w:type="auto"/>
          </w:tcPr>
          <w:p w14:paraId="7635103A" w14:textId="77777777" w:rsidR="00710BE4" w:rsidRPr="000E4F95" w:rsidRDefault="00710BE4" w:rsidP="00A21DA8"/>
        </w:tc>
      </w:tr>
      <w:tr w:rsidR="00710BE4" w:rsidRPr="000E4F95" w14:paraId="5718CD2E" w14:textId="77777777" w:rsidTr="00A21DA8">
        <w:tc>
          <w:tcPr>
            <w:tcW w:w="0" w:type="auto"/>
          </w:tcPr>
          <w:p w14:paraId="1775E3A5" w14:textId="77777777" w:rsidR="00710BE4" w:rsidRPr="000E4F95" w:rsidRDefault="00710BE4" w:rsidP="00A21DA8">
            <w:pPr>
              <w:pStyle w:val="Compact"/>
            </w:pPr>
            <w:r w:rsidRPr="000E4F95">
              <w:t>Alcohol 1-14</w:t>
            </w:r>
          </w:p>
        </w:tc>
        <w:tc>
          <w:tcPr>
            <w:tcW w:w="0" w:type="auto"/>
          </w:tcPr>
          <w:p w14:paraId="20AAE79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746 (55.8)</w:t>
            </w:r>
          </w:p>
        </w:tc>
        <w:tc>
          <w:tcPr>
            <w:tcW w:w="0" w:type="auto"/>
          </w:tcPr>
          <w:p w14:paraId="5782691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47 (64.4)</w:t>
            </w:r>
          </w:p>
        </w:tc>
        <w:tc>
          <w:tcPr>
            <w:tcW w:w="0" w:type="auto"/>
          </w:tcPr>
          <w:p w14:paraId="4107434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793 (56.2)</w:t>
            </w:r>
          </w:p>
        </w:tc>
        <w:tc>
          <w:tcPr>
            <w:tcW w:w="0" w:type="auto"/>
          </w:tcPr>
          <w:p w14:paraId="4EAD7235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6F032C8C" w14:textId="77777777" w:rsidR="00710BE4" w:rsidRPr="000E4F95" w:rsidRDefault="00710BE4" w:rsidP="00A21DA8"/>
        </w:tc>
        <w:tc>
          <w:tcPr>
            <w:tcW w:w="0" w:type="auto"/>
          </w:tcPr>
          <w:p w14:paraId="67D0FA22" w14:textId="77777777" w:rsidR="00710BE4" w:rsidRPr="000E4F95" w:rsidRDefault="00710BE4" w:rsidP="00A21DA8"/>
        </w:tc>
      </w:tr>
      <w:tr w:rsidR="00710BE4" w:rsidRPr="000E4F95" w14:paraId="722279F5" w14:textId="77777777" w:rsidTr="00A21DA8">
        <w:tc>
          <w:tcPr>
            <w:tcW w:w="0" w:type="auto"/>
          </w:tcPr>
          <w:p w14:paraId="6D844DF3" w14:textId="77777777" w:rsidR="00710BE4" w:rsidRPr="000E4F95" w:rsidRDefault="00710BE4" w:rsidP="00A21DA8">
            <w:pPr>
              <w:pStyle w:val="Compact"/>
            </w:pPr>
            <w:r w:rsidRPr="000E4F95">
              <w:t>Alcohol 15-21</w:t>
            </w:r>
          </w:p>
        </w:tc>
        <w:tc>
          <w:tcPr>
            <w:tcW w:w="0" w:type="auto"/>
          </w:tcPr>
          <w:p w14:paraId="07AF673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69 (5.2)</w:t>
            </w:r>
          </w:p>
        </w:tc>
        <w:tc>
          <w:tcPr>
            <w:tcW w:w="0" w:type="auto"/>
          </w:tcPr>
          <w:p w14:paraId="6F17F0F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 (2.7)</w:t>
            </w:r>
          </w:p>
        </w:tc>
        <w:tc>
          <w:tcPr>
            <w:tcW w:w="0" w:type="auto"/>
          </w:tcPr>
          <w:p w14:paraId="048405D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71 (5.0)</w:t>
            </w:r>
          </w:p>
        </w:tc>
        <w:tc>
          <w:tcPr>
            <w:tcW w:w="0" w:type="auto"/>
          </w:tcPr>
          <w:p w14:paraId="57E15908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7B2163C4" w14:textId="77777777" w:rsidR="00710BE4" w:rsidRPr="000E4F95" w:rsidRDefault="00710BE4" w:rsidP="00A21DA8"/>
        </w:tc>
        <w:tc>
          <w:tcPr>
            <w:tcW w:w="0" w:type="auto"/>
          </w:tcPr>
          <w:p w14:paraId="4AFD4A91" w14:textId="77777777" w:rsidR="00710BE4" w:rsidRPr="000E4F95" w:rsidRDefault="00710BE4" w:rsidP="00A21DA8"/>
        </w:tc>
      </w:tr>
      <w:tr w:rsidR="00710BE4" w:rsidRPr="000E4F95" w14:paraId="5D984857" w14:textId="77777777" w:rsidTr="00A21DA8">
        <w:tc>
          <w:tcPr>
            <w:tcW w:w="0" w:type="auto"/>
          </w:tcPr>
          <w:p w14:paraId="2FADB1AD" w14:textId="77777777" w:rsidR="00710BE4" w:rsidRPr="000E4F95" w:rsidRDefault="00710BE4" w:rsidP="00A21DA8">
            <w:pPr>
              <w:pStyle w:val="Compact"/>
            </w:pPr>
            <w:r w:rsidRPr="000E4F95">
              <w:t>Alcohol more than 21</w:t>
            </w:r>
          </w:p>
        </w:tc>
        <w:tc>
          <w:tcPr>
            <w:tcW w:w="0" w:type="auto"/>
          </w:tcPr>
          <w:p w14:paraId="3586157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105 (7.9)</w:t>
            </w:r>
          </w:p>
        </w:tc>
        <w:tc>
          <w:tcPr>
            <w:tcW w:w="0" w:type="auto"/>
          </w:tcPr>
          <w:p w14:paraId="73F3158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 (8.2)</w:t>
            </w:r>
          </w:p>
        </w:tc>
        <w:tc>
          <w:tcPr>
            <w:tcW w:w="0" w:type="auto"/>
          </w:tcPr>
          <w:p w14:paraId="4F8CDF7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111 (7.9)</w:t>
            </w:r>
          </w:p>
        </w:tc>
        <w:tc>
          <w:tcPr>
            <w:tcW w:w="0" w:type="auto"/>
          </w:tcPr>
          <w:p w14:paraId="6A64A2F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0.44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1CD421D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A6E1E9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1048 / 2458 (42.64)</w:t>
            </w:r>
          </w:p>
        </w:tc>
      </w:tr>
      <w:tr w:rsidR="00710BE4" w:rsidRPr="000E4F95" w14:paraId="210BBF51" w14:textId="77777777" w:rsidTr="00A21DA8">
        <w:tc>
          <w:tcPr>
            <w:tcW w:w="0" w:type="auto"/>
          </w:tcPr>
          <w:p w14:paraId="361C285E" w14:textId="77777777" w:rsidR="00710BE4" w:rsidRPr="000E4F95" w:rsidRDefault="00710BE4" w:rsidP="00A21DA8">
            <w:pPr>
              <w:pStyle w:val="Compact"/>
            </w:pPr>
            <w:r w:rsidRPr="000E4F95">
              <w:t>Metastasis (Metastasis), n (%)</w:t>
            </w:r>
          </w:p>
        </w:tc>
        <w:tc>
          <w:tcPr>
            <w:tcW w:w="0" w:type="auto"/>
          </w:tcPr>
          <w:p w14:paraId="7145742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646 (28.1)</w:t>
            </w:r>
          </w:p>
        </w:tc>
        <w:tc>
          <w:tcPr>
            <w:tcW w:w="0" w:type="auto"/>
          </w:tcPr>
          <w:p w14:paraId="10865D2E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21 (25.9)</w:t>
            </w:r>
          </w:p>
        </w:tc>
        <w:tc>
          <w:tcPr>
            <w:tcW w:w="0" w:type="auto"/>
          </w:tcPr>
          <w:p w14:paraId="0DB1732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667 (28.0)</w:t>
            </w:r>
          </w:p>
        </w:tc>
        <w:tc>
          <w:tcPr>
            <w:tcW w:w="0" w:type="auto"/>
          </w:tcPr>
          <w:p w14:paraId="6B9C211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0.67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FAD9152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0ACD24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79 / 2458 (3.21)</w:t>
            </w:r>
          </w:p>
        </w:tc>
      </w:tr>
      <w:tr w:rsidR="00710BE4" w:rsidRPr="000E4F95" w14:paraId="0A34C7A4" w14:textId="77777777" w:rsidTr="00A21DA8">
        <w:tc>
          <w:tcPr>
            <w:tcW w:w="0" w:type="auto"/>
          </w:tcPr>
          <w:p w14:paraId="5AB751E1" w14:textId="77777777" w:rsidR="00710BE4" w:rsidRPr="000E4F95" w:rsidRDefault="00710BE4" w:rsidP="00A21DA8">
            <w:pPr>
              <w:pStyle w:val="Compact"/>
            </w:pPr>
            <w:r w:rsidRPr="000E4F95">
              <w:t>Pre-operative neoadjuvant oncological treatment (</w:t>
            </w:r>
            <w:proofErr w:type="gramStart"/>
            <w:r w:rsidRPr="000E4F95">
              <w:t>Pre-operative</w:t>
            </w:r>
            <w:proofErr w:type="gramEnd"/>
            <w:r w:rsidRPr="000E4F95">
              <w:t xml:space="preserve"> neoadjuvant chemo-therapy), n (%)</w:t>
            </w:r>
          </w:p>
        </w:tc>
        <w:tc>
          <w:tcPr>
            <w:tcW w:w="0" w:type="auto"/>
          </w:tcPr>
          <w:p w14:paraId="45CCFB3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26 (1.1)</w:t>
            </w:r>
          </w:p>
        </w:tc>
        <w:tc>
          <w:tcPr>
            <w:tcW w:w="0" w:type="auto"/>
          </w:tcPr>
          <w:p w14:paraId="63CDEB4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 (3.3)</w:t>
            </w:r>
          </w:p>
        </w:tc>
        <w:tc>
          <w:tcPr>
            <w:tcW w:w="0" w:type="auto"/>
          </w:tcPr>
          <w:p w14:paraId="6DC715F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09A3BB5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0.06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957D5FE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69B97119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710BE4" w:rsidRPr="000E4F95" w14:paraId="68C2BD8D" w14:textId="77777777" w:rsidTr="00A21DA8">
        <w:tc>
          <w:tcPr>
            <w:tcW w:w="0" w:type="auto"/>
          </w:tcPr>
          <w:p w14:paraId="25DBA636" w14:textId="77777777" w:rsidR="00710BE4" w:rsidRPr="000E4F95" w:rsidRDefault="00710BE4" w:rsidP="00A21DA8">
            <w:pPr>
              <w:pStyle w:val="Compact"/>
            </w:pPr>
            <w:proofErr w:type="spellStart"/>
            <w:r w:rsidRPr="000E4F95">
              <w:lastRenderedPageBreak/>
              <w:t>surgeon_specialization</w:t>
            </w:r>
            <w:proofErr w:type="spellEnd"/>
            <w:r w:rsidRPr="000E4F95">
              <w:t>, n (%)</w:t>
            </w:r>
          </w:p>
        </w:tc>
        <w:tc>
          <w:tcPr>
            <w:tcW w:w="0" w:type="auto"/>
          </w:tcPr>
          <w:p w14:paraId="768431F7" w14:textId="77777777" w:rsidR="00710BE4" w:rsidRPr="000E4F95" w:rsidRDefault="00710BE4" w:rsidP="00A21DA8"/>
        </w:tc>
        <w:tc>
          <w:tcPr>
            <w:tcW w:w="0" w:type="auto"/>
          </w:tcPr>
          <w:p w14:paraId="487DD474" w14:textId="77777777" w:rsidR="00710BE4" w:rsidRPr="000E4F95" w:rsidRDefault="00710BE4" w:rsidP="00A21DA8"/>
        </w:tc>
        <w:tc>
          <w:tcPr>
            <w:tcW w:w="0" w:type="auto"/>
          </w:tcPr>
          <w:p w14:paraId="1E4C4C92" w14:textId="77777777" w:rsidR="00710BE4" w:rsidRPr="000E4F95" w:rsidRDefault="00710BE4" w:rsidP="00A21DA8"/>
        </w:tc>
        <w:tc>
          <w:tcPr>
            <w:tcW w:w="0" w:type="auto"/>
          </w:tcPr>
          <w:p w14:paraId="70223C20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6C699594" w14:textId="77777777" w:rsidR="00710BE4" w:rsidRPr="000E4F95" w:rsidRDefault="00710BE4" w:rsidP="00A21DA8"/>
        </w:tc>
        <w:tc>
          <w:tcPr>
            <w:tcW w:w="0" w:type="auto"/>
          </w:tcPr>
          <w:p w14:paraId="299C35A5" w14:textId="77777777" w:rsidR="00710BE4" w:rsidRPr="000E4F95" w:rsidRDefault="00710BE4" w:rsidP="00A21DA8"/>
        </w:tc>
      </w:tr>
      <w:tr w:rsidR="00710BE4" w:rsidRPr="000E4F95" w14:paraId="652510E0" w14:textId="77777777" w:rsidTr="00A21DA8">
        <w:tc>
          <w:tcPr>
            <w:tcW w:w="0" w:type="auto"/>
          </w:tcPr>
          <w:p w14:paraId="11EEB66C" w14:textId="77777777" w:rsidR="00710BE4" w:rsidRPr="000E4F95" w:rsidRDefault="00710BE4" w:rsidP="00A21DA8">
            <w:pPr>
              <w:pStyle w:val="Compact"/>
            </w:pPr>
            <w:r w:rsidRPr="000E4F95">
              <w:t>Colorectal surgeon</w:t>
            </w:r>
          </w:p>
        </w:tc>
        <w:tc>
          <w:tcPr>
            <w:tcW w:w="0" w:type="auto"/>
          </w:tcPr>
          <w:p w14:paraId="0DD90BCE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551 (91.4)</w:t>
            </w:r>
          </w:p>
        </w:tc>
        <w:tc>
          <w:tcPr>
            <w:tcW w:w="0" w:type="auto"/>
          </w:tcPr>
          <w:p w14:paraId="5AA684A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21 (91.3)</w:t>
            </w:r>
          </w:p>
        </w:tc>
        <w:tc>
          <w:tcPr>
            <w:tcW w:w="0" w:type="auto"/>
          </w:tcPr>
          <w:p w14:paraId="413BB19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572 (91.4)</w:t>
            </w:r>
          </w:p>
        </w:tc>
        <w:tc>
          <w:tcPr>
            <w:tcW w:w="0" w:type="auto"/>
          </w:tcPr>
          <w:p w14:paraId="2A18CD2A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14839FE6" w14:textId="77777777" w:rsidR="00710BE4" w:rsidRPr="000E4F95" w:rsidRDefault="00710BE4" w:rsidP="00A21DA8"/>
        </w:tc>
        <w:tc>
          <w:tcPr>
            <w:tcW w:w="0" w:type="auto"/>
          </w:tcPr>
          <w:p w14:paraId="1899F3A7" w14:textId="77777777" w:rsidR="00710BE4" w:rsidRPr="000E4F95" w:rsidRDefault="00710BE4" w:rsidP="00A21DA8"/>
        </w:tc>
      </w:tr>
      <w:tr w:rsidR="00710BE4" w:rsidRPr="000E4F95" w14:paraId="2059363D" w14:textId="77777777" w:rsidTr="00A21DA8">
        <w:tc>
          <w:tcPr>
            <w:tcW w:w="0" w:type="auto"/>
          </w:tcPr>
          <w:p w14:paraId="5A055EF4" w14:textId="77777777" w:rsidR="00710BE4" w:rsidRPr="000E4F95" w:rsidRDefault="00710BE4" w:rsidP="00A21DA8">
            <w:pPr>
              <w:pStyle w:val="Compact"/>
            </w:pPr>
            <w:r w:rsidRPr="000E4F95">
              <w:t>Trainee or general surgeon</w:t>
            </w:r>
          </w:p>
        </w:tc>
        <w:tc>
          <w:tcPr>
            <w:tcW w:w="0" w:type="auto"/>
          </w:tcPr>
          <w:p w14:paraId="1B18A0F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52 (8.6)</w:t>
            </w:r>
          </w:p>
        </w:tc>
        <w:tc>
          <w:tcPr>
            <w:tcW w:w="0" w:type="auto"/>
          </w:tcPr>
          <w:p w14:paraId="1AE3F3E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 (8.7)</w:t>
            </w:r>
          </w:p>
        </w:tc>
        <w:tc>
          <w:tcPr>
            <w:tcW w:w="0" w:type="auto"/>
          </w:tcPr>
          <w:p w14:paraId="3610CC6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54 (8.6)</w:t>
            </w:r>
          </w:p>
        </w:tc>
        <w:tc>
          <w:tcPr>
            <w:tcW w:w="0" w:type="auto"/>
          </w:tcPr>
          <w:p w14:paraId="3D7E129D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0.99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89CD54C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3AF8A4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1832 / 2458 (74.53)</w:t>
            </w:r>
          </w:p>
        </w:tc>
      </w:tr>
      <w:tr w:rsidR="00710BE4" w:rsidRPr="000E4F95" w14:paraId="7330FED0" w14:textId="77777777" w:rsidTr="00A21DA8">
        <w:tc>
          <w:tcPr>
            <w:tcW w:w="0" w:type="auto"/>
          </w:tcPr>
          <w:p w14:paraId="19829795" w14:textId="77777777" w:rsidR="00710BE4" w:rsidRPr="000E4F95" w:rsidRDefault="00710BE4" w:rsidP="00A21DA8">
            <w:pPr>
              <w:pStyle w:val="Compact"/>
            </w:pPr>
            <w:r w:rsidRPr="000E4F95">
              <w:t>Type of surgical resection, n (%)</w:t>
            </w:r>
          </w:p>
        </w:tc>
        <w:tc>
          <w:tcPr>
            <w:tcW w:w="0" w:type="auto"/>
          </w:tcPr>
          <w:p w14:paraId="41FDE54D" w14:textId="77777777" w:rsidR="00710BE4" w:rsidRPr="000E4F95" w:rsidRDefault="00710BE4" w:rsidP="00A21DA8"/>
        </w:tc>
        <w:tc>
          <w:tcPr>
            <w:tcW w:w="0" w:type="auto"/>
          </w:tcPr>
          <w:p w14:paraId="4452A153" w14:textId="77777777" w:rsidR="00710BE4" w:rsidRPr="000E4F95" w:rsidRDefault="00710BE4" w:rsidP="00A21DA8"/>
        </w:tc>
        <w:tc>
          <w:tcPr>
            <w:tcW w:w="0" w:type="auto"/>
          </w:tcPr>
          <w:p w14:paraId="3103CBA3" w14:textId="77777777" w:rsidR="00710BE4" w:rsidRPr="000E4F95" w:rsidRDefault="00710BE4" w:rsidP="00A21DA8"/>
        </w:tc>
        <w:tc>
          <w:tcPr>
            <w:tcW w:w="0" w:type="auto"/>
          </w:tcPr>
          <w:p w14:paraId="79A807ED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3E44F586" w14:textId="77777777" w:rsidR="00710BE4" w:rsidRPr="000E4F95" w:rsidRDefault="00710BE4" w:rsidP="00A21DA8"/>
        </w:tc>
        <w:tc>
          <w:tcPr>
            <w:tcW w:w="0" w:type="auto"/>
          </w:tcPr>
          <w:p w14:paraId="768BFB34" w14:textId="77777777" w:rsidR="00710BE4" w:rsidRPr="000E4F95" w:rsidRDefault="00710BE4" w:rsidP="00A21DA8"/>
        </w:tc>
      </w:tr>
      <w:tr w:rsidR="00710BE4" w:rsidRPr="000E4F95" w14:paraId="1D47D4A8" w14:textId="77777777" w:rsidTr="00A21DA8">
        <w:tc>
          <w:tcPr>
            <w:tcW w:w="0" w:type="auto"/>
          </w:tcPr>
          <w:p w14:paraId="39AC5465" w14:textId="77777777" w:rsidR="00710BE4" w:rsidRPr="000E4F95" w:rsidRDefault="00710BE4" w:rsidP="00A21DA8">
            <w:pPr>
              <w:pStyle w:val="Compact"/>
            </w:pPr>
            <w:r w:rsidRPr="000E4F95">
              <w:t>Ileo-Cecal resection</w:t>
            </w:r>
          </w:p>
        </w:tc>
        <w:tc>
          <w:tcPr>
            <w:tcW w:w="0" w:type="auto"/>
          </w:tcPr>
          <w:p w14:paraId="232E70A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45 (1.9)</w:t>
            </w:r>
          </w:p>
        </w:tc>
        <w:tc>
          <w:tcPr>
            <w:tcW w:w="0" w:type="auto"/>
          </w:tcPr>
          <w:p w14:paraId="47A44E7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 (1.1)</w:t>
            </w:r>
          </w:p>
        </w:tc>
        <w:tc>
          <w:tcPr>
            <w:tcW w:w="0" w:type="auto"/>
          </w:tcPr>
          <w:p w14:paraId="05642ED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6F659344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26CF9B81" w14:textId="77777777" w:rsidR="00710BE4" w:rsidRPr="000E4F95" w:rsidRDefault="00710BE4" w:rsidP="00A21DA8"/>
        </w:tc>
        <w:tc>
          <w:tcPr>
            <w:tcW w:w="0" w:type="auto"/>
          </w:tcPr>
          <w:p w14:paraId="058D6AD3" w14:textId="77777777" w:rsidR="00710BE4" w:rsidRPr="000E4F95" w:rsidRDefault="00710BE4" w:rsidP="00A21DA8"/>
        </w:tc>
      </w:tr>
      <w:tr w:rsidR="00710BE4" w:rsidRPr="000E4F95" w14:paraId="444B9709" w14:textId="77777777" w:rsidTr="00A21DA8">
        <w:tc>
          <w:tcPr>
            <w:tcW w:w="0" w:type="auto"/>
          </w:tcPr>
          <w:p w14:paraId="67B5E6C1" w14:textId="77777777" w:rsidR="00710BE4" w:rsidRPr="000E4F95" w:rsidRDefault="00710BE4" w:rsidP="00A21DA8">
            <w:pPr>
              <w:pStyle w:val="Compact"/>
            </w:pPr>
            <w:r w:rsidRPr="000E4F95">
              <w:t>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48625D0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2169 (91.6)</w:t>
            </w:r>
          </w:p>
        </w:tc>
        <w:tc>
          <w:tcPr>
            <w:tcW w:w="0" w:type="auto"/>
          </w:tcPr>
          <w:p w14:paraId="009759A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71 (78.0)</w:t>
            </w:r>
          </w:p>
        </w:tc>
        <w:tc>
          <w:tcPr>
            <w:tcW w:w="0" w:type="auto"/>
          </w:tcPr>
          <w:p w14:paraId="4957A839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2240 (91.1)</w:t>
            </w:r>
          </w:p>
        </w:tc>
        <w:tc>
          <w:tcPr>
            <w:tcW w:w="0" w:type="auto"/>
          </w:tcPr>
          <w:p w14:paraId="42DD67E7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42E7DC03" w14:textId="77777777" w:rsidR="00710BE4" w:rsidRPr="000E4F95" w:rsidRDefault="00710BE4" w:rsidP="00A21DA8"/>
        </w:tc>
        <w:tc>
          <w:tcPr>
            <w:tcW w:w="0" w:type="auto"/>
          </w:tcPr>
          <w:p w14:paraId="53F049C9" w14:textId="77777777" w:rsidR="00710BE4" w:rsidRPr="000E4F95" w:rsidRDefault="00710BE4" w:rsidP="00A21DA8"/>
        </w:tc>
      </w:tr>
      <w:tr w:rsidR="00710BE4" w:rsidRPr="000E4F95" w14:paraId="732307CC" w14:textId="77777777" w:rsidTr="00A21DA8">
        <w:tc>
          <w:tcPr>
            <w:tcW w:w="0" w:type="auto"/>
          </w:tcPr>
          <w:p w14:paraId="22EE0724" w14:textId="77777777" w:rsidR="00710BE4" w:rsidRPr="000E4F95" w:rsidRDefault="00710BE4" w:rsidP="00A21DA8">
            <w:pPr>
              <w:pStyle w:val="Compact"/>
            </w:pPr>
            <w:r w:rsidRPr="000E4F95">
              <w:t>Extended 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2094C5E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92 (3.9)</w:t>
            </w:r>
          </w:p>
        </w:tc>
        <w:tc>
          <w:tcPr>
            <w:tcW w:w="0" w:type="auto"/>
          </w:tcPr>
          <w:p w14:paraId="0677D50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19 (20.9)</w:t>
            </w:r>
          </w:p>
        </w:tc>
        <w:tc>
          <w:tcPr>
            <w:tcW w:w="0" w:type="auto"/>
          </w:tcPr>
          <w:p w14:paraId="3E343F4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111 (4.5)</w:t>
            </w:r>
          </w:p>
        </w:tc>
        <w:tc>
          <w:tcPr>
            <w:tcW w:w="0" w:type="auto"/>
          </w:tcPr>
          <w:p w14:paraId="756CDA3D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6BFD46A0" w14:textId="77777777" w:rsidR="00710BE4" w:rsidRPr="000E4F95" w:rsidRDefault="00710BE4" w:rsidP="00A21DA8"/>
        </w:tc>
        <w:tc>
          <w:tcPr>
            <w:tcW w:w="0" w:type="auto"/>
          </w:tcPr>
          <w:p w14:paraId="6E8B5AB0" w14:textId="77777777" w:rsidR="00710BE4" w:rsidRPr="000E4F95" w:rsidRDefault="00710BE4" w:rsidP="00A21DA8"/>
        </w:tc>
      </w:tr>
      <w:tr w:rsidR="00710BE4" w:rsidRPr="000E4F95" w14:paraId="3CFC1A0B" w14:textId="77777777" w:rsidTr="00A21DA8">
        <w:tc>
          <w:tcPr>
            <w:tcW w:w="0" w:type="auto"/>
          </w:tcPr>
          <w:p w14:paraId="21EF12AD" w14:textId="77777777" w:rsidR="00710BE4" w:rsidRPr="000E4F95" w:rsidRDefault="00710BE4" w:rsidP="00A21DA8">
            <w:pPr>
              <w:pStyle w:val="Compact"/>
            </w:pPr>
            <w:r w:rsidRPr="000E4F95">
              <w:t>Resection of transverse colon</w:t>
            </w:r>
          </w:p>
        </w:tc>
        <w:tc>
          <w:tcPr>
            <w:tcW w:w="0" w:type="auto"/>
          </w:tcPr>
          <w:p w14:paraId="6BAC2A2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61 (2.6)</w:t>
            </w:r>
          </w:p>
        </w:tc>
        <w:tc>
          <w:tcPr>
            <w:tcW w:w="0" w:type="auto"/>
          </w:tcPr>
          <w:p w14:paraId="46DAC41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51A13B4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316B46D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rPr>
                <w:color w:val="FF0000"/>
              </w:rPr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B8892B8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171920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710BE4" w:rsidRPr="000E4F95" w14:paraId="3524B9A7" w14:textId="77777777" w:rsidTr="00A21DA8">
        <w:tc>
          <w:tcPr>
            <w:tcW w:w="0" w:type="auto"/>
          </w:tcPr>
          <w:p w14:paraId="2E7FE95F" w14:textId="77777777" w:rsidR="00710BE4" w:rsidRPr="000E4F95" w:rsidRDefault="00710BE4" w:rsidP="00A21DA8">
            <w:pPr>
              <w:pStyle w:val="Compact"/>
            </w:pPr>
            <w:r w:rsidRPr="000E4F95">
              <w:t>Tumor location, n (%)</w:t>
            </w:r>
          </w:p>
        </w:tc>
        <w:tc>
          <w:tcPr>
            <w:tcW w:w="0" w:type="auto"/>
          </w:tcPr>
          <w:p w14:paraId="7C289F06" w14:textId="77777777" w:rsidR="00710BE4" w:rsidRPr="000E4F95" w:rsidRDefault="00710BE4" w:rsidP="00A21DA8"/>
        </w:tc>
        <w:tc>
          <w:tcPr>
            <w:tcW w:w="0" w:type="auto"/>
          </w:tcPr>
          <w:p w14:paraId="3D69AE41" w14:textId="77777777" w:rsidR="00710BE4" w:rsidRPr="000E4F95" w:rsidRDefault="00710BE4" w:rsidP="00A21DA8"/>
        </w:tc>
        <w:tc>
          <w:tcPr>
            <w:tcW w:w="0" w:type="auto"/>
          </w:tcPr>
          <w:p w14:paraId="1A4EBDDF" w14:textId="77777777" w:rsidR="00710BE4" w:rsidRPr="000E4F95" w:rsidRDefault="00710BE4" w:rsidP="00A21DA8"/>
        </w:tc>
        <w:tc>
          <w:tcPr>
            <w:tcW w:w="0" w:type="auto"/>
          </w:tcPr>
          <w:p w14:paraId="59D6C7B6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1FB877B2" w14:textId="77777777" w:rsidR="00710BE4" w:rsidRPr="000E4F95" w:rsidRDefault="00710BE4" w:rsidP="00A21DA8"/>
        </w:tc>
        <w:tc>
          <w:tcPr>
            <w:tcW w:w="0" w:type="auto"/>
          </w:tcPr>
          <w:p w14:paraId="02D4B4B2" w14:textId="77777777" w:rsidR="00710BE4" w:rsidRPr="000E4F95" w:rsidRDefault="00710BE4" w:rsidP="00A21DA8"/>
        </w:tc>
      </w:tr>
      <w:tr w:rsidR="00710BE4" w:rsidRPr="000E4F95" w14:paraId="39E21A28" w14:textId="77777777" w:rsidTr="00A21DA8">
        <w:tc>
          <w:tcPr>
            <w:tcW w:w="0" w:type="auto"/>
          </w:tcPr>
          <w:p w14:paraId="5CF2FCDB" w14:textId="77777777" w:rsidR="00710BE4" w:rsidRPr="000E4F95" w:rsidRDefault="00710BE4" w:rsidP="00A21DA8">
            <w:pPr>
              <w:pStyle w:val="Compact"/>
            </w:pPr>
            <w:r w:rsidRPr="000E4F95">
              <w:t>Caecum</w:t>
            </w:r>
          </w:p>
        </w:tc>
        <w:tc>
          <w:tcPr>
            <w:tcW w:w="0" w:type="auto"/>
          </w:tcPr>
          <w:p w14:paraId="70DB4F7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1166 (49.3)</w:t>
            </w:r>
          </w:p>
        </w:tc>
        <w:tc>
          <w:tcPr>
            <w:tcW w:w="0" w:type="auto"/>
          </w:tcPr>
          <w:p w14:paraId="2883CC3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44 (48.4)</w:t>
            </w:r>
          </w:p>
        </w:tc>
        <w:tc>
          <w:tcPr>
            <w:tcW w:w="0" w:type="auto"/>
          </w:tcPr>
          <w:p w14:paraId="633E20F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1210 (49.2)</w:t>
            </w:r>
          </w:p>
        </w:tc>
        <w:tc>
          <w:tcPr>
            <w:tcW w:w="0" w:type="auto"/>
          </w:tcPr>
          <w:p w14:paraId="6182718D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644B0A4F" w14:textId="77777777" w:rsidR="00710BE4" w:rsidRPr="000E4F95" w:rsidRDefault="00710BE4" w:rsidP="00A21DA8"/>
        </w:tc>
        <w:tc>
          <w:tcPr>
            <w:tcW w:w="0" w:type="auto"/>
          </w:tcPr>
          <w:p w14:paraId="2DD75B9B" w14:textId="77777777" w:rsidR="00710BE4" w:rsidRPr="000E4F95" w:rsidRDefault="00710BE4" w:rsidP="00A21DA8"/>
        </w:tc>
      </w:tr>
      <w:tr w:rsidR="00710BE4" w:rsidRPr="000E4F95" w14:paraId="7E1965E7" w14:textId="77777777" w:rsidTr="00A21DA8">
        <w:tc>
          <w:tcPr>
            <w:tcW w:w="0" w:type="auto"/>
          </w:tcPr>
          <w:p w14:paraId="321249FF" w14:textId="77777777" w:rsidR="00710BE4" w:rsidRPr="000E4F95" w:rsidRDefault="00710BE4" w:rsidP="00A21DA8">
            <w:pPr>
              <w:pStyle w:val="Compact"/>
            </w:pPr>
            <w:r w:rsidRPr="000E4F95">
              <w:t>Ascending colon</w:t>
            </w:r>
          </w:p>
        </w:tc>
        <w:tc>
          <w:tcPr>
            <w:tcW w:w="0" w:type="auto"/>
          </w:tcPr>
          <w:p w14:paraId="02AD90D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474 (20.0)</w:t>
            </w:r>
          </w:p>
        </w:tc>
        <w:tc>
          <w:tcPr>
            <w:tcW w:w="0" w:type="auto"/>
          </w:tcPr>
          <w:p w14:paraId="579A030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17 (18.7)</w:t>
            </w:r>
          </w:p>
        </w:tc>
        <w:tc>
          <w:tcPr>
            <w:tcW w:w="0" w:type="auto"/>
          </w:tcPr>
          <w:p w14:paraId="4A72567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491 (20.0)</w:t>
            </w:r>
          </w:p>
        </w:tc>
        <w:tc>
          <w:tcPr>
            <w:tcW w:w="0" w:type="auto"/>
          </w:tcPr>
          <w:p w14:paraId="1F6B216B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6BEDBCB7" w14:textId="77777777" w:rsidR="00710BE4" w:rsidRPr="000E4F95" w:rsidRDefault="00710BE4" w:rsidP="00A21DA8"/>
        </w:tc>
        <w:tc>
          <w:tcPr>
            <w:tcW w:w="0" w:type="auto"/>
          </w:tcPr>
          <w:p w14:paraId="1A6DB730" w14:textId="77777777" w:rsidR="00710BE4" w:rsidRPr="000E4F95" w:rsidRDefault="00710BE4" w:rsidP="00A21DA8"/>
        </w:tc>
      </w:tr>
      <w:tr w:rsidR="00710BE4" w:rsidRPr="000E4F95" w14:paraId="667BB698" w14:textId="77777777" w:rsidTr="00A21DA8">
        <w:tc>
          <w:tcPr>
            <w:tcW w:w="0" w:type="auto"/>
          </w:tcPr>
          <w:p w14:paraId="2F675B56" w14:textId="77777777" w:rsidR="00710BE4" w:rsidRPr="000E4F95" w:rsidRDefault="00710BE4" w:rsidP="00A21DA8">
            <w:pPr>
              <w:pStyle w:val="Compact"/>
            </w:pPr>
            <w:r w:rsidRPr="000E4F95">
              <w:t>Hepatic flexure</w:t>
            </w:r>
          </w:p>
        </w:tc>
        <w:tc>
          <w:tcPr>
            <w:tcW w:w="0" w:type="auto"/>
          </w:tcPr>
          <w:p w14:paraId="2B27B50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327 (13.8)</w:t>
            </w:r>
          </w:p>
        </w:tc>
        <w:tc>
          <w:tcPr>
            <w:tcW w:w="0" w:type="auto"/>
          </w:tcPr>
          <w:p w14:paraId="2D57BB2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16 (17.6)</w:t>
            </w:r>
          </w:p>
        </w:tc>
        <w:tc>
          <w:tcPr>
            <w:tcW w:w="0" w:type="auto"/>
          </w:tcPr>
          <w:p w14:paraId="19B2E40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343 (14.0)</w:t>
            </w:r>
          </w:p>
        </w:tc>
        <w:tc>
          <w:tcPr>
            <w:tcW w:w="0" w:type="auto"/>
          </w:tcPr>
          <w:p w14:paraId="7EE3218E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6A8B4130" w14:textId="77777777" w:rsidR="00710BE4" w:rsidRPr="000E4F95" w:rsidRDefault="00710BE4" w:rsidP="00A21DA8"/>
        </w:tc>
        <w:tc>
          <w:tcPr>
            <w:tcW w:w="0" w:type="auto"/>
          </w:tcPr>
          <w:p w14:paraId="7B50D155" w14:textId="77777777" w:rsidR="00710BE4" w:rsidRPr="000E4F95" w:rsidRDefault="00710BE4" w:rsidP="00A21DA8"/>
        </w:tc>
      </w:tr>
      <w:tr w:rsidR="00710BE4" w:rsidRPr="000E4F95" w14:paraId="6058B5B7" w14:textId="77777777" w:rsidTr="00A21DA8">
        <w:tc>
          <w:tcPr>
            <w:tcW w:w="0" w:type="auto"/>
          </w:tcPr>
          <w:p w14:paraId="3318C3DB" w14:textId="77777777" w:rsidR="00710BE4" w:rsidRPr="000E4F95" w:rsidRDefault="00710BE4" w:rsidP="00A21DA8">
            <w:pPr>
              <w:pStyle w:val="Compact"/>
            </w:pPr>
            <w:r w:rsidRPr="000E4F95">
              <w:t>Transvers colon</w:t>
            </w:r>
          </w:p>
        </w:tc>
        <w:tc>
          <w:tcPr>
            <w:tcW w:w="0" w:type="auto"/>
          </w:tcPr>
          <w:p w14:paraId="581E6BD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400 (16.9)</w:t>
            </w:r>
          </w:p>
        </w:tc>
        <w:tc>
          <w:tcPr>
            <w:tcW w:w="0" w:type="auto"/>
          </w:tcPr>
          <w:p w14:paraId="221C1BA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14 (15.4)</w:t>
            </w:r>
          </w:p>
        </w:tc>
        <w:tc>
          <w:tcPr>
            <w:tcW w:w="0" w:type="auto"/>
          </w:tcPr>
          <w:p w14:paraId="2B5DBBD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414 (16.8)</w:t>
            </w:r>
          </w:p>
        </w:tc>
        <w:tc>
          <w:tcPr>
            <w:tcW w:w="0" w:type="auto"/>
          </w:tcPr>
          <w:p w14:paraId="45FD2A8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0.78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C5693E8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074EA99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710BE4" w:rsidRPr="000E4F95" w14:paraId="02F07C99" w14:textId="77777777" w:rsidTr="00A21DA8">
        <w:tc>
          <w:tcPr>
            <w:tcW w:w="0" w:type="auto"/>
          </w:tcPr>
          <w:p w14:paraId="464007EB" w14:textId="77777777" w:rsidR="00710BE4" w:rsidRPr="000E4F95" w:rsidRDefault="00710BE4" w:rsidP="00A21DA8">
            <w:pPr>
              <w:pStyle w:val="Compact"/>
            </w:pPr>
            <w:r w:rsidRPr="000E4F95">
              <w:t>Access to abdominal cavity, n (%)</w:t>
            </w:r>
          </w:p>
        </w:tc>
        <w:tc>
          <w:tcPr>
            <w:tcW w:w="0" w:type="auto"/>
          </w:tcPr>
          <w:p w14:paraId="217CA56E" w14:textId="77777777" w:rsidR="00710BE4" w:rsidRPr="000E4F95" w:rsidRDefault="00710BE4" w:rsidP="00A21DA8"/>
        </w:tc>
        <w:tc>
          <w:tcPr>
            <w:tcW w:w="0" w:type="auto"/>
          </w:tcPr>
          <w:p w14:paraId="45E32562" w14:textId="77777777" w:rsidR="00710BE4" w:rsidRPr="000E4F95" w:rsidRDefault="00710BE4" w:rsidP="00A21DA8"/>
        </w:tc>
        <w:tc>
          <w:tcPr>
            <w:tcW w:w="0" w:type="auto"/>
          </w:tcPr>
          <w:p w14:paraId="361DF1D3" w14:textId="77777777" w:rsidR="00710BE4" w:rsidRPr="000E4F95" w:rsidRDefault="00710BE4" w:rsidP="00A21DA8"/>
        </w:tc>
        <w:tc>
          <w:tcPr>
            <w:tcW w:w="0" w:type="auto"/>
          </w:tcPr>
          <w:p w14:paraId="35D30199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7AF10B2B" w14:textId="77777777" w:rsidR="00710BE4" w:rsidRPr="000E4F95" w:rsidRDefault="00710BE4" w:rsidP="00A21DA8"/>
        </w:tc>
        <w:tc>
          <w:tcPr>
            <w:tcW w:w="0" w:type="auto"/>
          </w:tcPr>
          <w:p w14:paraId="0C46607E" w14:textId="77777777" w:rsidR="00710BE4" w:rsidRPr="000E4F95" w:rsidRDefault="00710BE4" w:rsidP="00A21DA8"/>
        </w:tc>
      </w:tr>
      <w:tr w:rsidR="00710BE4" w:rsidRPr="000E4F95" w14:paraId="53A4B623" w14:textId="77777777" w:rsidTr="00A21DA8">
        <w:tc>
          <w:tcPr>
            <w:tcW w:w="0" w:type="auto"/>
          </w:tcPr>
          <w:p w14:paraId="5EE89D3F" w14:textId="77777777" w:rsidR="00710BE4" w:rsidRPr="000E4F95" w:rsidRDefault="00710BE4" w:rsidP="00A21DA8">
            <w:pPr>
              <w:pStyle w:val="Compact"/>
            </w:pPr>
            <w:r w:rsidRPr="000E4F95">
              <w:t>Laparoscopic</w:t>
            </w:r>
          </w:p>
        </w:tc>
        <w:tc>
          <w:tcPr>
            <w:tcW w:w="0" w:type="auto"/>
          </w:tcPr>
          <w:p w14:paraId="1CE5656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96 (4.1)</w:t>
            </w:r>
          </w:p>
        </w:tc>
        <w:tc>
          <w:tcPr>
            <w:tcW w:w="0" w:type="auto"/>
          </w:tcPr>
          <w:p w14:paraId="277050B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 (6.6)</w:t>
            </w:r>
          </w:p>
        </w:tc>
        <w:tc>
          <w:tcPr>
            <w:tcW w:w="0" w:type="auto"/>
          </w:tcPr>
          <w:p w14:paraId="1AD5B269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102 (4.1)</w:t>
            </w:r>
          </w:p>
        </w:tc>
        <w:tc>
          <w:tcPr>
            <w:tcW w:w="0" w:type="auto"/>
          </w:tcPr>
          <w:p w14:paraId="132A1A86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514838E2" w14:textId="77777777" w:rsidR="00710BE4" w:rsidRPr="000E4F95" w:rsidRDefault="00710BE4" w:rsidP="00A21DA8"/>
        </w:tc>
        <w:tc>
          <w:tcPr>
            <w:tcW w:w="0" w:type="auto"/>
          </w:tcPr>
          <w:p w14:paraId="5ABB0466" w14:textId="77777777" w:rsidR="00710BE4" w:rsidRPr="000E4F95" w:rsidRDefault="00710BE4" w:rsidP="00A21DA8"/>
        </w:tc>
      </w:tr>
      <w:tr w:rsidR="00710BE4" w:rsidRPr="000E4F95" w14:paraId="589ABA06" w14:textId="77777777" w:rsidTr="00A21DA8">
        <w:tc>
          <w:tcPr>
            <w:tcW w:w="0" w:type="auto"/>
          </w:tcPr>
          <w:p w14:paraId="70EC4AEF" w14:textId="77777777" w:rsidR="00710BE4" w:rsidRPr="000E4F95" w:rsidRDefault="00710BE4" w:rsidP="00A21DA8">
            <w:pPr>
              <w:pStyle w:val="Compact"/>
            </w:pPr>
            <w:r w:rsidRPr="000E4F95">
              <w:t>Converted</w:t>
            </w:r>
          </w:p>
        </w:tc>
        <w:tc>
          <w:tcPr>
            <w:tcW w:w="0" w:type="auto"/>
          </w:tcPr>
          <w:p w14:paraId="3403941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101 (4.3)</w:t>
            </w:r>
          </w:p>
        </w:tc>
        <w:tc>
          <w:tcPr>
            <w:tcW w:w="0" w:type="auto"/>
          </w:tcPr>
          <w:p w14:paraId="0854BAC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9 (9.9)</w:t>
            </w:r>
          </w:p>
        </w:tc>
        <w:tc>
          <w:tcPr>
            <w:tcW w:w="0" w:type="auto"/>
          </w:tcPr>
          <w:p w14:paraId="358E334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110 (4.5)</w:t>
            </w:r>
          </w:p>
        </w:tc>
        <w:tc>
          <w:tcPr>
            <w:tcW w:w="0" w:type="auto"/>
          </w:tcPr>
          <w:p w14:paraId="2B51A2C7" w14:textId="77777777" w:rsidR="00710BE4" w:rsidRPr="000E4F95" w:rsidRDefault="00710BE4" w:rsidP="00A21DA8"/>
        </w:tc>
        <w:tc>
          <w:tcPr>
            <w:tcW w:w="0" w:type="auto"/>
            <w:shd w:val="clear" w:color="auto" w:fill="F2F2F2" w:themeFill="background1" w:themeFillShade="F2"/>
          </w:tcPr>
          <w:p w14:paraId="75DE756C" w14:textId="77777777" w:rsidR="00710BE4" w:rsidRPr="000E4F95" w:rsidRDefault="00710BE4" w:rsidP="00A21DA8"/>
        </w:tc>
        <w:tc>
          <w:tcPr>
            <w:tcW w:w="0" w:type="auto"/>
          </w:tcPr>
          <w:p w14:paraId="724B94DC" w14:textId="77777777" w:rsidR="00710BE4" w:rsidRPr="000E4F95" w:rsidRDefault="00710BE4" w:rsidP="00A21DA8"/>
        </w:tc>
      </w:tr>
      <w:tr w:rsidR="00710BE4" w:rsidRPr="000E4F95" w14:paraId="1E1C9F23" w14:textId="77777777" w:rsidTr="00A21DA8">
        <w:tc>
          <w:tcPr>
            <w:tcW w:w="0" w:type="auto"/>
          </w:tcPr>
          <w:p w14:paraId="42DF6CFE" w14:textId="77777777" w:rsidR="00710BE4" w:rsidRPr="000E4F95" w:rsidRDefault="00710BE4" w:rsidP="00A21DA8">
            <w:pPr>
              <w:pStyle w:val="Compact"/>
            </w:pPr>
            <w:r w:rsidRPr="000E4F95">
              <w:t>Laparotomy</w:t>
            </w:r>
          </w:p>
        </w:tc>
        <w:tc>
          <w:tcPr>
            <w:tcW w:w="0" w:type="auto"/>
          </w:tcPr>
          <w:p w14:paraId="10652CE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2170 (91.7)</w:t>
            </w:r>
          </w:p>
        </w:tc>
        <w:tc>
          <w:tcPr>
            <w:tcW w:w="0" w:type="auto"/>
          </w:tcPr>
          <w:p w14:paraId="14798C71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76 (83.5)</w:t>
            </w:r>
          </w:p>
        </w:tc>
        <w:tc>
          <w:tcPr>
            <w:tcW w:w="0" w:type="auto"/>
          </w:tcPr>
          <w:p w14:paraId="160D86B2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2246 (91.4)</w:t>
            </w:r>
          </w:p>
        </w:tc>
        <w:tc>
          <w:tcPr>
            <w:tcW w:w="0" w:type="auto"/>
          </w:tcPr>
          <w:p w14:paraId="1FF5249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rPr>
                <w:color w:val="FF0000"/>
              </w:rPr>
              <w:t>0.02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A8AA5F4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40D5256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710BE4" w:rsidRPr="000E4F95" w14:paraId="7242C3FB" w14:textId="77777777" w:rsidTr="00A21DA8">
        <w:tc>
          <w:tcPr>
            <w:tcW w:w="0" w:type="auto"/>
          </w:tcPr>
          <w:p w14:paraId="4B11B8C9" w14:textId="77777777" w:rsidR="00710BE4" w:rsidRPr="000E4F95" w:rsidRDefault="00710BE4" w:rsidP="00A21DA8">
            <w:pPr>
              <w:pStyle w:val="Compact"/>
            </w:pPr>
            <w:proofErr w:type="spellStart"/>
            <w:r w:rsidRPr="000E4F95">
              <w:t>Supplemenatry</w:t>
            </w:r>
            <w:proofErr w:type="spellEnd"/>
            <w:r w:rsidRPr="000E4F95">
              <w:t xml:space="preserve"> resection (1), n (%)</w:t>
            </w:r>
          </w:p>
        </w:tc>
        <w:tc>
          <w:tcPr>
            <w:tcW w:w="0" w:type="auto"/>
          </w:tcPr>
          <w:p w14:paraId="01EAE445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438 (18.5)</w:t>
            </w:r>
          </w:p>
        </w:tc>
        <w:tc>
          <w:tcPr>
            <w:tcW w:w="0" w:type="auto"/>
          </w:tcPr>
          <w:p w14:paraId="2B43D81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16 (17.6)</w:t>
            </w:r>
          </w:p>
        </w:tc>
        <w:tc>
          <w:tcPr>
            <w:tcW w:w="0" w:type="auto"/>
          </w:tcPr>
          <w:p w14:paraId="64C6174A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454 (18.5)</w:t>
            </w:r>
          </w:p>
        </w:tc>
        <w:tc>
          <w:tcPr>
            <w:tcW w:w="0" w:type="auto"/>
          </w:tcPr>
          <w:p w14:paraId="1E786B6B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0.82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CBDB32D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648F8DE0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 / 2458 (0.04)</w:t>
            </w:r>
          </w:p>
        </w:tc>
      </w:tr>
      <w:tr w:rsidR="00710BE4" w:rsidRPr="000E4F95" w14:paraId="21E93C58" w14:textId="77777777" w:rsidTr="00A21DA8">
        <w:tc>
          <w:tcPr>
            <w:tcW w:w="0" w:type="auto"/>
          </w:tcPr>
          <w:p w14:paraId="06656CD2" w14:textId="6D4D7E7B" w:rsidR="00710BE4" w:rsidRPr="000E4F95" w:rsidRDefault="00710BE4" w:rsidP="00A21DA8">
            <w:pPr>
              <w:pStyle w:val="Compact"/>
            </w:pPr>
            <w:proofErr w:type="spellStart"/>
            <w:r w:rsidRPr="000E4F95">
              <w:t>p_res_nodes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7C0C78D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16 (13)</w:t>
            </w:r>
          </w:p>
        </w:tc>
        <w:tc>
          <w:tcPr>
            <w:tcW w:w="0" w:type="auto"/>
          </w:tcPr>
          <w:p w14:paraId="0584FE64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24 (18)</w:t>
            </w:r>
          </w:p>
        </w:tc>
        <w:tc>
          <w:tcPr>
            <w:tcW w:w="0" w:type="auto"/>
          </w:tcPr>
          <w:p w14:paraId="5A2008FC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1A05906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rPr>
                <w:color w:val="FF0000"/>
              </w:rPr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28185A0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DF02C89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57 / 2458 (2.32)</w:t>
            </w:r>
          </w:p>
        </w:tc>
      </w:tr>
      <w:tr w:rsidR="00710BE4" w:rsidRPr="000E4F95" w14:paraId="56E7B54C" w14:textId="77777777" w:rsidTr="00A21DA8">
        <w:tc>
          <w:tcPr>
            <w:tcW w:w="0" w:type="auto"/>
          </w:tcPr>
          <w:p w14:paraId="0BBCB4C5" w14:textId="25148775" w:rsidR="00710BE4" w:rsidRPr="000E4F95" w:rsidRDefault="00710BE4" w:rsidP="00A21DA8">
            <w:pPr>
              <w:pStyle w:val="Compact"/>
            </w:pPr>
            <w:proofErr w:type="spellStart"/>
            <w:r w:rsidRPr="000E4F95">
              <w:t>p_res_mets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616F90E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1016D59F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 (8)</w:t>
            </w:r>
          </w:p>
        </w:tc>
        <w:tc>
          <w:tcPr>
            <w:tcW w:w="0" w:type="auto"/>
          </w:tcPr>
          <w:p w14:paraId="570DF739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4DD223F7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0.23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1BAA7E7" w14:textId="77777777" w:rsidR="00710BE4" w:rsidRPr="000E4F95" w:rsidRDefault="00710BE4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0C81558" w14:textId="77777777" w:rsidR="00710BE4" w:rsidRPr="000E4F95" w:rsidRDefault="00710BE4" w:rsidP="00A21DA8">
            <w:pPr>
              <w:pStyle w:val="Compact"/>
              <w:jc w:val="right"/>
            </w:pPr>
            <w:r w:rsidRPr="000E4F95">
              <w:t>69 / 2458 (2.81)</w:t>
            </w:r>
          </w:p>
        </w:tc>
      </w:tr>
    </w:tbl>
    <w:p w14:paraId="122306C5" w14:textId="77777777" w:rsidR="00710BE4" w:rsidRPr="000E4F95" w:rsidRDefault="00710BE4" w:rsidP="00710BE4">
      <w:pPr>
        <w:rPr>
          <w:lang w:val="en-US"/>
        </w:rPr>
      </w:pPr>
    </w:p>
    <w:p w14:paraId="64C76518" w14:textId="77777777" w:rsidR="00710BE4" w:rsidRPr="000E4F95" w:rsidRDefault="00710BE4" w:rsidP="00710BE4">
      <w:pPr>
        <w:rPr>
          <w:rFonts w:ascii="Calibri" w:eastAsia="Calibri" w:hAnsi="Calibri" w:cs="Calibri"/>
          <w:b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br w:type="page"/>
      </w:r>
    </w:p>
    <w:p w14:paraId="4E9C44CC" w14:textId="77777777" w:rsidR="00267E40" w:rsidRPr="000E4F95" w:rsidRDefault="00267E40" w:rsidP="00267E40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lastRenderedPageBreak/>
        <w:t>Table 1.3: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the characteristics of patients who had surgical post-operative complications.</w:t>
      </w:r>
    </w:p>
    <w:p w14:paraId="5C082E7C" w14:textId="77777777" w:rsidR="00267E40" w:rsidRPr="000E4F95" w:rsidRDefault="00267E40" w:rsidP="00267E40">
      <w:pPr>
        <w:spacing w:after="140" w:line="360" w:lineRule="auto"/>
        <w:jc w:val="both"/>
        <w:rPr>
          <w:rFonts w:ascii="Calibri" w:eastAsia="Calibri" w:hAnsi="Calibri" w:cs="Calibri"/>
          <w:sz w:val="21"/>
          <w:szCs w:val="21"/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within 48 hours of admission.</w:t>
      </w: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2353"/>
        <w:gridCol w:w="1605"/>
        <w:gridCol w:w="1596"/>
        <w:gridCol w:w="801"/>
        <w:gridCol w:w="732"/>
        <w:gridCol w:w="960"/>
        <w:gridCol w:w="979"/>
      </w:tblGrid>
      <w:tr w:rsidR="00267E40" w:rsidRPr="000E4F95" w14:paraId="347D81B2" w14:textId="77777777" w:rsidTr="00A21DA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0EC25DC" w14:textId="77777777" w:rsidR="00267E40" w:rsidRPr="000E4F95" w:rsidRDefault="00267E40" w:rsidP="00A21DA8">
            <w:pPr>
              <w:pStyle w:val="Compact"/>
            </w:pPr>
            <w:r w:rsidRPr="000E4F95">
              <w:t>Columns by: Post-operative complications (surgical)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E754875" w14:textId="77777777" w:rsidR="00267E40" w:rsidRPr="000E4F95" w:rsidRDefault="00267E40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No post-operative surgical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4697AAF" w14:textId="77777777" w:rsidR="00267E40" w:rsidRPr="000E4F95" w:rsidRDefault="00267E40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Post-operative surgical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D945EAB" w14:textId="77777777" w:rsidR="00267E40" w:rsidRPr="000E4F95" w:rsidRDefault="00267E40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000B0D1" w14:textId="77777777" w:rsidR="00267E40" w:rsidRPr="000E4F95" w:rsidRDefault="00267E40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shd w:val="clear" w:color="auto" w:fill="F2F2F2" w:themeFill="background1" w:themeFillShade="F2"/>
          </w:tcPr>
          <w:p w14:paraId="458C34F1" w14:textId="77777777" w:rsidR="00267E40" w:rsidRPr="000E4F95" w:rsidRDefault="00267E40" w:rsidP="00A21DA8">
            <w:pPr>
              <w:pStyle w:val="Compact"/>
              <w:jc w:val="right"/>
              <w:rPr>
                <w:b/>
                <w:bCs/>
              </w:rPr>
            </w:pPr>
          </w:p>
          <w:p w14:paraId="2ED7D46C" w14:textId="77777777" w:rsidR="00267E40" w:rsidRPr="000E4F95" w:rsidRDefault="00267E40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OR CI 95% []</w:t>
            </w:r>
          </w:p>
          <w:p w14:paraId="28FD0907" w14:textId="77777777" w:rsidR="00267E40" w:rsidRPr="000E4F95" w:rsidRDefault="00267E40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E502A90" w14:textId="77777777" w:rsidR="00267E40" w:rsidRPr="000E4F95" w:rsidRDefault="00267E40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Missing values/ N (%)</w:t>
            </w:r>
          </w:p>
        </w:tc>
      </w:tr>
      <w:tr w:rsidR="00267E40" w:rsidRPr="000E4F95" w14:paraId="7349EA4C" w14:textId="77777777" w:rsidTr="00A21DA8">
        <w:tc>
          <w:tcPr>
            <w:tcW w:w="0" w:type="auto"/>
          </w:tcPr>
          <w:p w14:paraId="4DE56A05" w14:textId="77777777" w:rsidR="00267E40" w:rsidRPr="000E4F95" w:rsidRDefault="00267E40" w:rsidP="00A21DA8">
            <w:pPr>
              <w:pStyle w:val="Compact"/>
            </w:pPr>
            <w:r w:rsidRPr="000E4F95">
              <w:t>n (%)</w:t>
            </w:r>
          </w:p>
        </w:tc>
        <w:tc>
          <w:tcPr>
            <w:tcW w:w="0" w:type="auto"/>
          </w:tcPr>
          <w:p w14:paraId="7521324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1997 (81.2)</w:t>
            </w:r>
          </w:p>
        </w:tc>
        <w:tc>
          <w:tcPr>
            <w:tcW w:w="0" w:type="auto"/>
          </w:tcPr>
          <w:p w14:paraId="1592E6A6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461 (18.8)</w:t>
            </w:r>
          </w:p>
        </w:tc>
        <w:tc>
          <w:tcPr>
            <w:tcW w:w="0" w:type="auto"/>
          </w:tcPr>
          <w:p w14:paraId="3FA736C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2458 (100.0)</w:t>
            </w:r>
          </w:p>
        </w:tc>
        <w:tc>
          <w:tcPr>
            <w:tcW w:w="0" w:type="auto"/>
          </w:tcPr>
          <w:p w14:paraId="0CECA31F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6D3A8C4A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A24DD47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267E40" w:rsidRPr="000E4F95" w14:paraId="6873D329" w14:textId="77777777" w:rsidTr="00A21DA8">
        <w:tc>
          <w:tcPr>
            <w:tcW w:w="0" w:type="auto"/>
          </w:tcPr>
          <w:p w14:paraId="75AE4909" w14:textId="74B8034D" w:rsidR="00267E40" w:rsidRPr="000E4F95" w:rsidRDefault="00267E40" w:rsidP="00A21DA8">
            <w:pPr>
              <w:pStyle w:val="Compact"/>
            </w:pPr>
            <w:r w:rsidRPr="000E4F95">
              <w:t>Age at time of operation,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3A34DFF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74 (17)</w:t>
            </w:r>
          </w:p>
        </w:tc>
        <w:tc>
          <w:tcPr>
            <w:tcW w:w="0" w:type="auto"/>
          </w:tcPr>
          <w:p w14:paraId="1981171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72 (16)</w:t>
            </w:r>
          </w:p>
        </w:tc>
        <w:tc>
          <w:tcPr>
            <w:tcW w:w="0" w:type="auto"/>
          </w:tcPr>
          <w:p w14:paraId="0860B491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00FBC9EA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67DC211" w14:textId="77777777" w:rsidR="00267E40" w:rsidRPr="000E4F95" w:rsidRDefault="00267E40" w:rsidP="00A21DA8">
            <w:pPr>
              <w:pStyle w:val="Compact"/>
            </w:pPr>
            <w:r w:rsidRPr="000E4F95">
              <w:t xml:space="preserve">OR 0.987 CI 95% [0.977    0.996] </w:t>
            </w:r>
          </w:p>
          <w:p w14:paraId="318AD886" w14:textId="77777777" w:rsidR="00267E40" w:rsidRPr="000E4F95" w:rsidRDefault="00267E40" w:rsidP="00A21DA8">
            <w:pPr>
              <w:pStyle w:val="Compact"/>
            </w:pPr>
            <w:r w:rsidRPr="000E4F95">
              <w:t xml:space="preserve">P=0.006  </w:t>
            </w:r>
          </w:p>
        </w:tc>
        <w:tc>
          <w:tcPr>
            <w:tcW w:w="0" w:type="auto"/>
          </w:tcPr>
          <w:p w14:paraId="36A16386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267E40" w:rsidRPr="000E4F95" w14:paraId="7DEB68AC" w14:textId="77777777" w:rsidTr="00A21DA8">
        <w:tc>
          <w:tcPr>
            <w:tcW w:w="0" w:type="auto"/>
          </w:tcPr>
          <w:p w14:paraId="3E78B0AC" w14:textId="77777777" w:rsidR="00267E40" w:rsidRPr="000E4F95" w:rsidRDefault="00267E40" w:rsidP="00A21DA8">
            <w:pPr>
              <w:pStyle w:val="Compact"/>
            </w:pPr>
            <w:r w:rsidRPr="000E4F95">
              <w:t>Gender (Female), n (%)</w:t>
            </w:r>
          </w:p>
        </w:tc>
        <w:tc>
          <w:tcPr>
            <w:tcW w:w="0" w:type="auto"/>
          </w:tcPr>
          <w:p w14:paraId="371E9C17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1137 (56.9)</w:t>
            </w:r>
          </w:p>
        </w:tc>
        <w:tc>
          <w:tcPr>
            <w:tcW w:w="0" w:type="auto"/>
          </w:tcPr>
          <w:p w14:paraId="2C56DD86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246 (53.4)</w:t>
            </w:r>
          </w:p>
        </w:tc>
        <w:tc>
          <w:tcPr>
            <w:tcW w:w="0" w:type="auto"/>
          </w:tcPr>
          <w:p w14:paraId="1B7D15E1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1383 (56.3)</w:t>
            </w:r>
          </w:p>
        </w:tc>
        <w:tc>
          <w:tcPr>
            <w:tcW w:w="0" w:type="auto"/>
          </w:tcPr>
          <w:p w14:paraId="28BD150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0.16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8DD9C64" w14:textId="77777777" w:rsidR="00267E40" w:rsidRPr="000E4F95" w:rsidRDefault="00267E40" w:rsidP="00A21DA8">
            <w:pPr>
              <w:pStyle w:val="Compact"/>
            </w:pPr>
          </w:p>
        </w:tc>
        <w:tc>
          <w:tcPr>
            <w:tcW w:w="0" w:type="auto"/>
          </w:tcPr>
          <w:p w14:paraId="68C58E27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267E40" w:rsidRPr="000E4F95" w14:paraId="48A62BDD" w14:textId="77777777" w:rsidTr="00A21DA8">
        <w:tc>
          <w:tcPr>
            <w:tcW w:w="0" w:type="auto"/>
          </w:tcPr>
          <w:p w14:paraId="4B1B8E03" w14:textId="543C20E2" w:rsidR="00267E40" w:rsidRPr="000E4F95" w:rsidRDefault="00267E40" w:rsidP="00A21DA8">
            <w:pPr>
              <w:pStyle w:val="Compact"/>
            </w:pPr>
            <w:r w:rsidRPr="000E4F95">
              <w:t>Body mass index,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7B23E8E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2BAB8BCA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6F1E8724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01336A37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0.29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C7E7674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A931C0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943 / 2458 (38.36)</w:t>
            </w:r>
          </w:p>
        </w:tc>
      </w:tr>
      <w:tr w:rsidR="00267E40" w:rsidRPr="000E4F95" w14:paraId="410670DA" w14:textId="77777777" w:rsidTr="00A21DA8">
        <w:tc>
          <w:tcPr>
            <w:tcW w:w="0" w:type="auto"/>
          </w:tcPr>
          <w:p w14:paraId="29EDA925" w14:textId="77777777" w:rsidR="00267E40" w:rsidRPr="000E4F95" w:rsidRDefault="00267E40" w:rsidP="00A21DA8">
            <w:pPr>
              <w:pStyle w:val="Compact"/>
            </w:pPr>
            <w:proofErr w:type="spellStart"/>
            <w:r w:rsidRPr="000E4F95">
              <w:t>pT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1D7EC929" w14:textId="77777777" w:rsidR="00267E40" w:rsidRPr="000E4F95" w:rsidRDefault="00267E40" w:rsidP="00A21DA8"/>
        </w:tc>
        <w:tc>
          <w:tcPr>
            <w:tcW w:w="0" w:type="auto"/>
          </w:tcPr>
          <w:p w14:paraId="23F7DFC5" w14:textId="77777777" w:rsidR="00267E40" w:rsidRPr="000E4F95" w:rsidRDefault="00267E40" w:rsidP="00A21DA8"/>
        </w:tc>
        <w:tc>
          <w:tcPr>
            <w:tcW w:w="0" w:type="auto"/>
          </w:tcPr>
          <w:p w14:paraId="7750530B" w14:textId="77777777" w:rsidR="00267E40" w:rsidRPr="000E4F95" w:rsidRDefault="00267E40" w:rsidP="00A21DA8"/>
        </w:tc>
        <w:tc>
          <w:tcPr>
            <w:tcW w:w="0" w:type="auto"/>
          </w:tcPr>
          <w:p w14:paraId="5F8EBBF7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01CDCD06" w14:textId="77777777" w:rsidR="00267E40" w:rsidRPr="000E4F95" w:rsidRDefault="00267E40" w:rsidP="00A21DA8"/>
        </w:tc>
        <w:tc>
          <w:tcPr>
            <w:tcW w:w="0" w:type="auto"/>
          </w:tcPr>
          <w:p w14:paraId="4F3F0DEF" w14:textId="77777777" w:rsidR="00267E40" w:rsidRPr="000E4F95" w:rsidRDefault="00267E40" w:rsidP="00A21DA8"/>
        </w:tc>
      </w:tr>
      <w:tr w:rsidR="00267E40" w:rsidRPr="000E4F95" w14:paraId="36EB3E26" w14:textId="77777777" w:rsidTr="00A21DA8">
        <w:tc>
          <w:tcPr>
            <w:tcW w:w="0" w:type="auto"/>
          </w:tcPr>
          <w:p w14:paraId="2F2442AC" w14:textId="77777777" w:rsidR="00267E40" w:rsidRPr="000E4F95" w:rsidRDefault="00267E40" w:rsidP="00A21DA8">
            <w:pPr>
              <w:pStyle w:val="Compact"/>
            </w:pPr>
            <w:proofErr w:type="spellStart"/>
            <w:r w:rsidRPr="000E4F95">
              <w:t>pTx</w:t>
            </w:r>
            <w:proofErr w:type="spellEnd"/>
            <w:r w:rsidRPr="000E4F95">
              <w:t xml:space="preserve"> or pT0 stage</w:t>
            </w:r>
          </w:p>
        </w:tc>
        <w:tc>
          <w:tcPr>
            <w:tcW w:w="0" w:type="auto"/>
          </w:tcPr>
          <w:p w14:paraId="1D1E946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25 (1.4)</w:t>
            </w:r>
          </w:p>
        </w:tc>
        <w:tc>
          <w:tcPr>
            <w:tcW w:w="0" w:type="auto"/>
          </w:tcPr>
          <w:p w14:paraId="39301E0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 (1.7)</w:t>
            </w:r>
          </w:p>
        </w:tc>
        <w:tc>
          <w:tcPr>
            <w:tcW w:w="0" w:type="auto"/>
          </w:tcPr>
          <w:p w14:paraId="05FD51A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32 (1.4)</w:t>
            </w:r>
          </w:p>
        </w:tc>
        <w:tc>
          <w:tcPr>
            <w:tcW w:w="0" w:type="auto"/>
          </w:tcPr>
          <w:p w14:paraId="62335733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66A53B4F" w14:textId="77777777" w:rsidR="00267E40" w:rsidRPr="000E4F95" w:rsidRDefault="00267E40" w:rsidP="00A21DA8"/>
        </w:tc>
        <w:tc>
          <w:tcPr>
            <w:tcW w:w="0" w:type="auto"/>
          </w:tcPr>
          <w:p w14:paraId="6BE1223C" w14:textId="77777777" w:rsidR="00267E40" w:rsidRPr="000E4F95" w:rsidRDefault="00267E40" w:rsidP="00A21DA8"/>
        </w:tc>
      </w:tr>
      <w:tr w:rsidR="00267E40" w:rsidRPr="000E4F95" w14:paraId="74074BD4" w14:textId="77777777" w:rsidTr="00A21DA8">
        <w:tc>
          <w:tcPr>
            <w:tcW w:w="0" w:type="auto"/>
          </w:tcPr>
          <w:p w14:paraId="79BC1670" w14:textId="77777777" w:rsidR="00267E40" w:rsidRPr="000E4F95" w:rsidRDefault="00267E40" w:rsidP="00A21DA8">
            <w:pPr>
              <w:pStyle w:val="Compact"/>
            </w:pPr>
            <w:r w:rsidRPr="000E4F95">
              <w:t>pT1 stage</w:t>
            </w:r>
          </w:p>
        </w:tc>
        <w:tc>
          <w:tcPr>
            <w:tcW w:w="0" w:type="auto"/>
          </w:tcPr>
          <w:p w14:paraId="3FB5B056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383AB194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3EBB488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31DAC4CE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30BCD12D" w14:textId="77777777" w:rsidR="00267E40" w:rsidRPr="000E4F95" w:rsidRDefault="00267E40" w:rsidP="00A21DA8"/>
        </w:tc>
        <w:tc>
          <w:tcPr>
            <w:tcW w:w="0" w:type="auto"/>
          </w:tcPr>
          <w:p w14:paraId="56B189FB" w14:textId="77777777" w:rsidR="00267E40" w:rsidRPr="000E4F95" w:rsidRDefault="00267E40" w:rsidP="00A21DA8"/>
        </w:tc>
      </w:tr>
      <w:tr w:rsidR="00267E40" w:rsidRPr="000E4F95" w14:paraId="28F8BBB2" w14:textId="77777777" w:rsidTr="00A21DA8">
        <w:tc>
          <w:tcPr>
            <w:tcW w:w="0" w:type="auto"/>
          </w:tcPr>
          <w:p w14:paraId="56F50890" w14:textId="77777777" w:rsidR="00267E40" w:rsidRPr="000E4F95" w:rsidRDefault="00267E40" w:rsidP="00A21DA8">
            <w:pPr>
              <w:pStyle w:val="Compact"/>
            </w:pPr>
            <w:r w:rsidRPr="000E4F95">
              <w:t>pT2 stage</w:t>
            </w:r>
          </w:p>
        </w:tc>
        <w:tc>
          <w:tcPr>
            <w:tcW w:w="0" w:type="auto"/>
          </w:tcPr>
          <w:p w14:paraId="1156629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54 (3.0)</w:t>
            </w:r>
          </w:p>
        </w:tc>
        <w:tc>
          <w:tcPr>
            <w:tcW w:w="0" w:type="auto"/>
          </w:tcPr>
          <w:p w14:paraId="3A11125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15 (3.6)</w:t>
            </w:r>
          </w:p>
        </w:tc>
        <w:tc>
          <w:tcPr>
            <w:tcW w:w="0" w:type="auto"/>
          </w:tcPr>
          <w:p w14:paraId="3BFAA65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69 (3.1)</w:t>
            </w:r>
          </w:p>
        </w:tc>
        <w:tc>
          <w:tcPr>
            <w:tcW w:w="0" w:type="auto"/>
          </w:tcPr>
          <w:p w14:paraId="19CC6406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5125FCCA" w14:textId="77777777" w:rsidR="00267E40" w:rsidRPr="000E4F95" w:rsidRDefault="00267E40" w:rsidP="00A21DA8"/>
        </w:tc>
        <w:tc>
          <w:tcPr>
            <w:tcW w:w="0" w:type="auto"/>
          </w:tcPr>
          <w:p w14:paraId="395FBD94" w14:textId="77777777" w:rsidR="00267E40" w:rsidRPr="000E4F95" w:rsidRDefault="00267E40" w:rsidP="00A21DA8"/>
        </w:tc>
      </w:tr>
      <w:tr w:rsidR="00267E40" w:rsidRPr="000E4F95" w14:paraId="480C77FC" w14:textId="77777777" w:rsidTr="00A21DA8">
        <w:tc>
          <w:tcPr>
            <w:tcW w:w="0" w:type="auto"/>
          </w:tcPr>
          <w:p w14:paraId="694568D7" w14:textId="77777777" w:rsidR="00267E40" w:rsidRPr="000E4F95" w:rsidRDefault="00267E40" w:rsidP="00A21DA8">
            <w:pPr>
              <w:pStyle w:val="Compact"/>
            </w:pPr>
            <w:r w:rsidRPr="000E4F95">
              <w:t>pT3 stage</w:t>
            </w:r>
          </w:p>
        </w:tc>
        <w:tc>
          <w:tcPr>
            <w:tcW w:w="0" w:type="auto"/>
          </w:tcPr>
          <w:p w14:paraId="26D3DD6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902 (50.2)</w:t>
            </w:r>
          </w:p>
        </w:tc>
        <w:tc>
          <w:tcPr>
            <w:tcW w:w="0" w:type="auto"/>
          </w:tcPr>
          <w:p w14:paraId="28E124A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207 (50.2)</w:t>
            </w:r>
          </w:p>
        </w:tc>
        <w:tc>
          <w:tcPr>
            <w:tcW w:w="0" w:type="auto"/>
          </w:tcPr>
          <w:p w14:paraId="60475CDA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1109 (50.2)</w:t>
            </w:r>
          </w:p>
        </w:tc>
        <w:tc>
          <w:tcPr>
            <w:tcW w:w="0" w:type="auto"/>
          </w:tcPr>
          <w:p w14:paraId="2CC1F6A8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28204E3E" w14:textId="77777777" w:rsidR="00267E40" w:rsidRPr="000E4F95" w:rsidRDefault="00267E40" w:rsidP="00A21DA8"/>
        </w:tc>
        <w:tc>
          <w:tcPr>
            <w:tcW w:w="0" w:type="auto"/>
          </w:tcPr>
          <w:p w14:paraId="7A6677BD" w14:textId="77777777" w:rsidR="00267E40" w:rsidRPr="000E4F95" w:rsidRDefault="00267E40" w:rsidP="00A21DA8"/>
        </w:tc>
      </w:tr>
      <w:tr w:rsidR="00267E40" w:rsidRPr="000E4F95" w14:paraId="53A64DA4" w14:textId="77777777" w:rsidTr="00A21DA8">
        <w:tc>
          <w:tcPr>
            <w:tcW w:w="0" w:type="auto"/>
          </w:tcPr>
          <w:p w14:paraId="2163CECC" w14:textId="77777777" w:rsidR="00267E40" w:rsidRPr="000E4F95" w:rsidRDefault="00267E40" w:rsidP="00A21DA8">
            <w:pPr>
              <w:pStyle w:val="Compact"/>
            </w:pPr>
            <w:r w:rsidRPr="000E4F95">
              <w:t>pT4 stage</w:t>
            </w:r>
          </w:p>
        </w:tc>
        <w:tc>
          <w:tcPr>
            <w:tcW w:w="0" w:type="auto"/>
          </w:tcPr>
          <w:p w14:paraId="0D01303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809 (45.0)</w:t>
            </w:r>
          </w:p>
        </w:tc>
        <w:tc>
          <w:tcPr>
            <w:tcW w:w="0" w:type="auto"/>
          </w:tcPr>
          <w:p w14:paraId="01A2979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183 (44.4)</w:t>
            </w:r>
          </w:p>
        </w:tc>
        <w:tc>
          <w:tcPr>
            <w:tcW w:w="0" w:type="auto"/>
          </w:tcPr>
          <w:p w14:paraId="559EB394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992 (44.9)</w:t>
            </w:r>
          </w:p>
        </w:tc>
        <w:tc>
          <w:tcPr>
            <w:tcW w:w="0" w:type="auto"/>
          </w:tcPr>
          <w:p w14:paraId="445C1D4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0.64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CDC9419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52A525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248 / 2458 (10.09)</w:t>
            </w:r>
          </w:p>
        </w:tc>
      </w:tr>
      <w:tr w:rsidR="00267E40" w:rsidRPr="000E4F95" w14:paraId="7352C37C" w14:textId="77777777" w:rsidTr="00A21DA8">
        <w:tc>
          <w:tcPr>
            <w:tcW w:w="0" w:type="auto"/>
          </w:tcPr>
          <w:p w14:paraId="2DFD6B97" w14:textId="77777777" w:rsidR="00267E40" w:rsidRPr="000E4F95" w:rsidRDefault="00267E40" w:rsidP="00A21DA8">
            <w:pPr>
              <w:pStyle w:val="Compact"/>
            </w:pPr>
            <w:proofErr w:type="spellStart"/>
            <w:r w:rsidRPr="000E4F95">
              <w:t>pN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6E153F9E" w14:textId="77777777" w:rsidR="00267E40" w:rsidRPr="000E4F95" w:rsidRDefault="00267E40" w:rsidP="00A21DA8"/>
        </w:tc>
        <w:tc>
          <w:tcPr>
            <w:tcW w:w="0" w:type="auto"/>
          </w:tcPr>
          <w:p w14:paraId="40368057" w14:textId="77777777" w:rsidR="00267E40" w:rsidRPr="000E4F95" w:rsidRDefault="00267E40" w:rsidP="00A21DA8"/>
        </w:tc>
        <w:tc>
          <w:tcPr>
            <w:tcW w:w="0" w:type="auto"/>
          </w:tcPr>
          <w:p w14:paraId="05E671D6" w14:textId="77777777" w:rsidR="00267E40" w:rsidRPr="000E4F95" w:rsidRDefault="00267E40" w:rsidP="00A21DA8"/>
        </w:tc>
        <w:tc>
          <w:tcPr>
            <w:tcW w:w="0" w:type="auto"/>
          </w:tcPr>
          <w:p w14:paraId="74A9C541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30013664" w14:textId="77777777" w:rsidR="00267E40" w:rsidRPr="000E4F95" w:rsidRDefault="00267E40" w:rsidP="00A21DA8"/>
        </w:tc>
        <w:tc>
          <w:tcPr>
            <w:tcW w:w="0" w:type="auto"/>
          </w:tcPr>
          <w:p w14:paraId="399063D5" w14:textId="77777777" w:rsidR="00267E40" w:rsidRPr="000E4F95" w:rsidRDefault="00267E40" w:rsidP="00A21DA8"/>
        </w:tc>
      </w:tr>
      <w:tr w:rsidR="00267E40" w:rsidRPr="000E4F95" w14:paraId="31A5160F" w14:textId="77777777" w:rsidTr="00A21DA8">
        <w:tc>
          <w:tcPr>
            <w:tcW w:w="0" w:type="auto"/>
          </w:tcPr>
          <w:p w14:paraId="49225579" w14:textId="77777777" w:rsidR="00267E40" w:rsidRPr="000E4F95" w:rsidRDefault="00267E40" w:rsidP="00A21DA8">
            <w:pPr>
              <w:pStyle w:val="Compact"/>
            </w:pPr>
            <w:proofErr w:type="spellStart"/>
            <w:r w:rsidRPr="000E4F95">
              <w:t>pNx</w:t>
            </w:r>
            <w:proofErr w:type="spellEnd"/>
            <w:r w:rsidRPr="000E4F95">
              <w:t xml:space="preserve"> or pN0 stage</w:t>
            </w:r>
          </w:p>
        </w:tc>
        <w:tc>
          <w:tcPr>
            <w:tcW w:w="0" w:type="auto"/>
          </w:tcPr>
          <w:p w14:paraId="4535CC5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776 (39.0)</w:t>
            </w:r>
          </w:p>
        </w:tc>
        <w:tc>
          <w:tcPr>
            <w:tcW w:w="0" w:type="auto"/>
          </w:tcPr>
          <w:p w14:paraId="3BEBEC3C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161 (35.1)</w:t>
            </w:r>
          </w:p>
        </w:tc>
        <w:tc>
          <w:tcPr>
            <w:tcW w:w="0" w:type="auto"/>
          </w:tcPr>
          <w:p w14:paraId="64D2851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937 (38.2)</w:t>
            </w:r>
          </w:p>
        </w:tc>
        <w:tc>
          <w:tcPr>
            <w:tcW w:w="0" w:type="auto"/>
          </w:tcPr>
          <w:p w14:paraId="7B48FEF9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3A6A9011" w14:textId="77777777" w:rsidR="00267E40" w:rsidRPr="000E4F95" w:rsidRDefault="00267E40" w:rsidP="00A21DA8"/>
        </w:tc>
        <w:tc>
          <w:tcPr>
            <w:tcW w:w="0" w:type="auto"/>
          </w:tcPr>
          <w:p w14:paraId="2525AE86" w14:textId="77777777" w:rsidR="00267E40" w:rsidRPr="000E4F95" w:rsidRDefault="00267E40" w:rsidP="00A21DA8"/>
        </w:tc>
      </w:tr>
      <w:tr w:rsidR="00267E40" w:rsidRPr="000E4F95" w14:paraId="738B8C74" w14:textId="77777777" w:rsidTr="00A21DA8">
        <w:tc>
          <w:tcPr>
            <w:tcW w:w="0" w:type="auto"/>
          </w:tcPr>
          <w:p w14:paraId="254C0CF3" w14:textId="77777777" w:rsidR="00267E40" w:rsidRPr="000E4F95" w:rsidRDefault="00267E40" w:rsidP="00A21DA8">
            <w:pPr>
              <w:pStyle w:val="Compact"/>
            </w:pPr>
            <w:r w:rsidRPr="000E4F95">
              <w:t>pN1 stage</w:t>
            </w:r>
          </w:p>
        </w:tc>
        <w:tc>
          <w:tcPr>
            <w:tcW w:w="0" w:type="auto"/>
          </w:tcPr>
          <w:p w14:paraId="71999566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520 (26.1)</w:t>
            </w:r>
          </w:p>
        </w:tc>
        <w:tc>
          <w:tcPr>
            <w:tcW w:w="0" w:type="auto"/>
          </w:tcPr>
          <w:p w14:paraId="2C056311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123 (26.8)</w:t>
            </w:r>
          </w:p>
        </w:tc>
        <w:tc>
          <w:tcPr>
            <w:tcW w:w="0" w:type="auto"/>
          </w:tcPr>
          <w:p w14:paraId="65B6442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643 (26.2)</w:t>
            </w:r>
          </w:p>
        </w:tc>
        <w:tc>
          <w:tcPr>
            <w:tcW w:w="0" w:type="auto"/>
          </w:tcPr>
          <w:p w14:paraId="1C60DF10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4B5A3550" w14:textId="77777777" w:rsidR="00267E40" w:rsidRPr="000E4F95" w:rsidRDefault="00267E40" w:rsidP="00A21DA8"/>
        </w:tc>
        <w:tc>
          <w:tcPr>
            <w:tcW w:w="0" w:type="auto"/>
          </w:tcPr>
          <w:p w14:paraId="5EBC295C" w14:textId="77777777" w:rsidR="00267E40" w:rsidRPr="000E4F95" w:rsidRDefault="00267E40" w:rsidP="00A21DA8"/>
        </w:tc>
      </w:tr>
      <w:tr w:rsidR="00267E40" w:rsidRPr="000E4F95" w14:paraId="1A8AC3B3" w14:textId="77777777" w:rsidTr="00A21DA8">
        <w:tc>
          <w:tcPr>
            <w:tcW w:w="0" w:type="auto"/>
          </w:tcPr>
          <w:p w14:paraId="4B983CC5" w14:textId="77777777" w:rsidR="00267E40" w:rsidRPr="000E4F95" w:rsidRDefault="00267E40" w:rsidP="00A21DA8">
            <w:pPr>
              <w:pStyle w:val="Compact"/>
            </w:pPr>
            <w:r w:rsidRPr="000E4F95">
              <w:t>pN2 stage</w:t>
            </w:r>
          </w:p>
        </w:tc>
        <w:tc>
          <w:tcPr>
            <w:tcW w:w="0" w:type="auto"/>
          </w:tcPr>
          <w:p w14:paraId="2A602A8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695 (34.9)</w:t>
            </w:r>
          </w:p>
        </w:tc>
        <w:tc>
          <w:tcPr>
            <w:tcW w:w="0" w:type="auto"/>
          </w:tcPr>
          <w:p w14:paraId="464B8801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175 (38.1)</w:t>
            </w:r>
          </w:p>
        </w:tc>
        <w:tc>
          <w:tcPr>
            <w:tcW w:w="0" w:type="auto"/>
          </w:tcPr>
          <w:p w14:paraId="5AAD72D7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870 (35.5)</w:t>
            </w:r>
          </w:p>
        </w:tc>
        <w:tc>
          <w:tcPr>
            <w:tcW w:w="0" w:type="auto"/>
          </w:tcPr>
          <w:p w14:paraId="4B1B923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0.27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BC47E2C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C29616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8 / 2458 (0.33)</w:t>
            </w:r>
          </w:p>
        </w:tc>
      </w:tr>
      <w:tr w:rsidR="00267E40" w:rsidRPr="000E4F95" w14:paraId="34F2F627" w14:textId="77777777" w:rsidTr="00A21DA8">
        <w:tc>
          <w:tcPr>
            <w:tcW w:w="0" w:type="auto"/>
          </w:tcPr>
          <w:p w14:paraId="5882799A" w14:textId="77777777" w:rsidR="00267E40" w:rsidRPr="000E4F95" w:rsidRDefault="00267E40" w:rsidP="00A21DA8">
            <w:pPr>
              <w:pStyle w:val="Compact"/>
            </w:pPr>
            <w:r w:rsidRPr="000E4F95">
              <w:t xml:space="preserve">American society of </w:t>
            </w:r>
            <w:proofErr w:type="spellStart"/>
            <w:r w:rsidRPr="000E4F95">
              <w:t>anaesthesiology</w:t>
            </w:r>
            <w:proofErr w:type="spellEnd"/>
            <w:r w:rsidRPr="000E4F95">
              <w:t xml:space="preserve"> (</w:t>
            </w:r>
            <w:proofErr w:type="spellStart"/>
            <w:r w:rsidRPr="000E4F95">
              <w:t>asa</w:t>
            </w:r>
            <w:proofErr w:type="spellEnd"/>
            <w:r w:rsidRPr="000E4F95">
              <w:t>) score, n (%)</w:t>
            </w:r>
          </w:p>
        </w:tc>
        <w:tc>
          <w:tcPr>
            <w:tcW w:w="0" w:type="auto"/>
          </w:tcPr>
          <w:p w14:paraId="207FDF0A" w14:textId="77777777" w:rsidR="00267E40" w:rsidRPr="000E4F95" w:rsidRDefault="00267E40" w:rsidP="00A21DA8"/>
        </w:tc>
        <w:tc>
          <w:tcPr>
            <w:tcW w:w="0" w:type="auto"/>
          </w:tcPr>
          <w:p w14:paraId="649C5128" w14:textId="77777777" w:rsidR="00267E40" w:rsidRPr="000E4F95" w:rsidRDefault="00267E40" w:rsidP="00A21DA8"/>
        </w:tc>
        <w:tc>
          <w:tcPr>
            <w:tcW w:w="0" w:type="auto"/>
          </w:tcPr>
          <w:p w14:paraId="5BE25328" w14:textId="77777777" w:rsidR="00267E40" w:rsidRPr="000E4F95" w:rsidRDefault="00267E40" w:rsidP="00A21DA8"/>
        </w:tc>
        <w:tc>
          <w:tcPr>
            <w:tcW w:w="0" w:type="auto"/>
          </w:tcPr>
          <w:p w14:paraId="149D0764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67314358" w14:textId="77777777" w:rsidR="00267E40" w:rsidRPr="000E4F95" w:rsidRDefault="00267E40" w:rsidP="00A21DA8"/>
        </w:tc>
        <w:tc>
          <w:tcPr>
            <w:tcW w:w="0" w:type="auto"/>
          </w:tcPr>
          <w:p w14:paraId="67F173C3" w14:textId="77777777" w:rsidR="00267E40" w:rsidRPr="000E4F95" w:rsidRDefault="00267E40" w:rsidP="00A21DA8"/>
        </w:tc>
      </w:tr>
      <w:tr w:rsidR="00267E40" w:rsidRPr="000E4F95" w14:paraId="0BD39608" w14:textId="77777777" w:rsidTr="00A21DA8">
        <w:tc>
          <w:tcPr>
            <w:tcW w:w="0" w:type="auto"/>
          </w:tcPr>
          <w:p w14:paraId="67DA08BD" w14:textId="77777777" w:rsidR="00267E40" w:rsidRPr="000E4F95" w:rsidRDefault="00267E40" w:rsidP="00A21DA8">
            <w:pPr>
              <w:pStyle w:val="Compact"/>
            </w:pPr>
            <w:r w:rsidRPr="000E4F95">
              <w:t>ASA1</w:t>
            </w:r>
          </w:p>
        </w:tc>
        <w:tc>
          <w:tcPr>
            <w:tcW w:w="0" w:type="auto"/>
          </w:tcPr>
          <w:p w14:paraId="328E1AF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328 (17.2)</w:t>
            </w:r>
          </w:p>
        </w:tc>
        <w:tc>
          <w:tcPr>
            <w:tcW w:w="0" w:type="auto"/>
          </w:tcPr>
          <w:p w14:paraId="10AC790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62 (14.3)</w:t>
            </w:r>
          </w:p>
        </w:tc>
        <w:tc>
          <w:tcPr>
            <w:tcW w:w="0" w:type="auto"/>
          </w:tcPr>
          <w:p w14:paraId="43ACB7F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390 (16.7)</w:t>
            </w:r>
          </w:p>
        </w:tc>
        <w:tc>
          <w:tcPr>
            <w:tcW w:w="0" w:type="auto"/>
          </w:tcPr>
          <w:p w14:paraId="541A938A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1A9AE4EF" w14:textId="77777777" w:rsidR="00267E40" w:rsidRPr="000E4F95" w:rsidRDefault="00267E40" w:rsidP="00A21DA8"/>
        </w:tc>
        <w:tc>
          <w:tcPr>
            <w:tcW w:w="0" w:type="auto"/>
          </w:tcPr>
          <w:p w14:paraId="434D6975" w14:textId="77777777" w:rsidR="00267E40" w:rsidRPr="000E4F95" w:rsidRDefault="00267E40" w:rsidP="00A21DA8"/>
        </w:tc>
      </w:tr>
      <w:tr w:rsidR="00267E40" w:rsidRPr="000E4F95" w14:paraId="34FFF304" w14:textId="77777777" w:rsidTr="00A21DA8">
        <w:tc>
          <w:tcPr>
            <w:tcW w:w="0" w:type="auto"/>
          </w:tcPr>
          <w:p w14:paraId="4F2F734B" w14:textId="77777777" w:rsidR="00267E40" w:rsidRPr="000E4F95" w:rsidRDefault="00267E40" w:rsidP="00A21DA8">
            <w:pPr>
              <w:pStyle w:val="Compact"/>
            </w:pPr>
            <w:r w:rsidRPr="000E4F95">
              <w:t>ASA2</w:t>
            </w:r>
          </w:p>
        </w:tc>
        <w:tc>
          <w:tcPr>
            <w:tcW w:w="0" w:type="auto"/>
          </w:tcPr>
          <w:p w14:paraId="6A66DB8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900 (47.2)</w:t>
            </w:r>
          </w:p>
        </w:tc>
        <w:tc>
          <w:tcPr>
            <w:tcW w:w="0" w:type="auto"/>
          </w:tcPr>
          <w:p w14:paraId="07010811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188 (43.2)</w:t>
            </w:r>
          </w:p>
        </w:tc>
        <w:tc>
          <w:tcPr>
            <w:tcW w:w="0" w:type="auto"/>
          </w:tcPr>
          <w:p w14:paraId="4D9F19DD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1088 (46.5)</w:t>
            </w:r>
          </w:p>
        </w:tc>
        <w:tc>
          <w:tcPr>
            <w:tcW w:w="0" w:type="auto"/>
          </w:tcPr>
          <w:p w14:paraId="6BB01B22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5E0DDE1D" w14:textId="77777777" w:rsidR="00267E40" w:rsidRPr="000E4F95" w:rsidRDefault="00267E40" w:rsidP="00A21DA8"/>
        </w:tc>
        <w:tc>
          <w:tcPr>
            <w:tcW w:w="0" w:type="auto"/>
          </w:tcPr>
          <w:p w14:paraId="550ED4A0" w14:textId="77777777" w:rsidR="00267E40" w:rsidRPr="000E4F95" w:rsidRDefault="00267E40" w:rsidP="00A21DA8"/>
        </w:tc>
      </w:tr>
      <w:tr w:rsidR="00267E40" w:rsidRPr="000E4F95" w14:paraId="7A090BC7" w14:textId="77777777" w:rsidTr="00A21DA8">
        <w:tc>
          <w:tcPr>
            <w:tcW w:w="0" w:type="auto"/>
          </w:tcPr>
          <w:p w14:paraId="5A1AA1B7" w14:textId="77777777" w:rsidR="00267E40" w:rsidRPr="000E4F95" w:rsidRDefault="00267E40" w:rsidP="00A21DA8">
            <w:pPr>
              <w:pStyle w:val="Compact"/>
            </w:pPr>
            <w:r w:rsidRPr="000E4F95">
              <w:t>ASA3</w:t>
            </w:r>
          </w:p>
        </w:tc>
        <w:tc>
          <w:tcPr>
            <w:tcW w:w="0" w:type="auto"/>
          </w:tcPr>
          <w:p w14:paraId="4ABACB56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573 (30.1)</w:t>
            </w:r>
          </w:p>
        </w:tc>
        <w:tc>
          <w:tcPr>
            <w:tcW w:w="0" w:type="auto"/>
          </w:tcPr>
          <w:p w14:paraId="7B17849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170 (39.1)</w:t>
            </w:r>
          </w:p>
        </w:tc>
        <w:tc>
          <w:tcPr>
            <w:tcW w:w="0" w:type="auto"/>
          </w:tcPr>
          <w:p w14:paraId="5047B48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743 (31.7)</w:t>
            </w:r>
          </w:p>
        </w:tc>
        <w:tc>
          <w:tcPr>
            <w:tcW w:w="0" w:type="auto"/>
          </w:tcPr>
          <w:p w14:paraId="69E6A1E5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4FDDC720" w14:textId="77777777" w:rsidR="00267E40" w:rsidRPr="000E4F95" w:rsidRDefault="00267E40" w:rsidP="00A21DA8"/>
        </w:tc>
        <w:tc>
          <w:tcPr>
            <w:tcW w:w="0" w:type="auto"/>
          </w:tcPr>
          <w:p w14:paraId="0A2CF6E9" w14:textId="77777777" w:rsidR="00267E40" w:rsidRPr="000E4F95" w:rsidRDefault="00267E40" w:rsidP="00A21DA8"/>
        </w:tc>
      </w:tr>
      <w:tr w:rsidR="00267E40" w:rsidRPr="000E4F95" w14:paraId="091ED7D3" w14:textId="77777777" w:rsidTr="00A21DA8">
        <w:tc>
          <w:tcPr>
            <w:tcW w:w="0" w:type="auto"/>
          </w:tcPr>
          <w:p w14:paraId="4815C7E7" w14:textId="77777777" w:rsidR="00267E40" w:rsidRPr="000E4F95" w:rsidRDefault="00267E40" w:rsidP="00A21DA8">
            <w:pPr>
              <w:pStyle w:val="Compact"/>
            </w:pPr>
            <w:r w:rsidRPr="000E4F95">
              <w:t>ASA4</w:t>
            </w:r>
          </w:p>
        </w:tc>
        <w:tc>
          <w:tcPr>
            <w:tcW w:w="0" w:type="auto"/>
          </w:tcPr>
          <w:p w14:paraId="06A2D771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100 (5.2)</w:t>
            </w:r>
          </w:p>
        </w:tc>
        <w:tc>
          <w:tcPr>
            <w:tcW w:w="0" w:type="auto"/>
          </w:tcPr>
          <w:p w14:paraId="302FBA7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14 (3.2)</w:t>
            </w:r>
          </w:p>
        </w:tc>
        <w:tc>
          <w:tcPr>
            <w:tcW w:w="0" w:type="auto"/>
          </w:tcPr>
          <w:p w14:paraId="3210DB0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114 (4.9)</w:t>
            </w:r>
          </w:p>
        </w:tc>
        <w:tc>
          <w:tcPr>
            <w:tcW w:w="0" w:type="auto"/>
          </w:tcPr>
          <w:p w14:paraId="4BAF115A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16398EED" w14:textId="77777777" w:rsidR="00267E40" w:rsidRPr="000E4F95" w:rsidRDefault="00267E40" w:rsidP="00A21DA8"/>
        </w:tc>
        <w:tc>
          <w:tcPr>
            <w:tcW w:w="0" w:type="auto"/>
          </w:tcPr>
          <w:p w14:paraId="392CDCC9" w14:textId="77777777" w:rsidR="00267E40" w:rsidRPr="000E4F95" w:rsidRDefault="00267E40" w:rsidP="00A21DA8"/>
        </w:tc>
      </w:tr>
      <w:tr w:rsidR="00267E40" w:rsidRPr="000E4F95" w14:paraId="0C3A7989" w14:textId="77777777" w:rsidTr="00A21DA8">
        <w:tc>
          <w:tcPr>
            <w:tcW w:w="0" w:type="auto"/>
          </w:tcPr>
          <w:p w14:paraId="7F4A7418" w14:textId="77777777" w:rsidR="00267E40" w:rsidRPr="000E4F95" w:rsidRDefault="00267E40" w:rsidP="00A21DA8">
            <w:pPr>
              <w:pStyle w:val="Compact"/>
            </w:pPr>
            <w:r w:rsidRPr="000E4F95">
              <w:lastRenderedPageBreak/>
              <w:t>ASA5</w:t>
            </w:r>
          </w:p>
        </w:tc>
        <w:tc>
          <w:tcPr>
            <w:tcW w:w="0" w:type="auto"/>
          </w:tcPr>
          <w:p w14:paraId="6654B0A1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 (0.3)</w:t>
            </w:r>
          </w:p>
        </w:tc>
        <w:tc>
          <w:tcPr>
            <w:tcW w:w="0" w:type="auto"/>
          </w:tcPr>
          <w:p w14:paraId="5A0910B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 (0.2)</w:t>
            </w:r>
          </w:p>
        </w:tc>
        <w:tc>
          <w:tcPr>
            <w:tcW w:w="0" w:type="auto"/>
          </w:tcPr>
          <w:p w14:paraId="28D227F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215454D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B47D70F" w14:textId="77777777" w:rsidR="00267E40" w:rsidRPr="000E4F95" w:rsidRDefault="00267E40" w:rsidP="00A21DA8">
            <w:pPr>
              <w:pStyle w:val="Compact"/>
            </w:pPr>
            <w:r w:rsidRPr="000E4F95">
              <w:t>OR 1.253 CI 95% [1.084    1.447]</w:t>
            </w:r>
          </w:p>
          <w:p w14:paraId="4E122634" w14:textId="77777777" w:rsidR="00267E40" w:rsidRPr="000E4F95" w:rsidRDefault="00267E40" w:rsidP="00A21DA8">
            <w:pPr>
              <w:pStyle w:val="Compact"/>
            </w:pPr>
            <w:r w:rsidRPr="000E4F95">
              <w:t xml:space="preserve">p=0.002   </w:t>
            </w:r>
          </w:p>
        </w:tc>
        <w:tc>
          <w:tcPr>
            <w:tcW w:w="0" w:type="auto"/>
          </w:tcPr>
          <w:p w14:paraId="295064D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117 / 2458 (4.76)</w:t>
            </w:r>
          </w:p>
        </w:tc>
      </w:tr>
      <w:tr w:rsidR="00267E40" w:rsidRPr="000E4F95" w14:paraId="5F394CC5" w14:textId="77777777" w:rsidTr="00A21DA8">
        <w:tc>
          <w:tcPr>
            <w:tcW w:w="0" w:type="auto"/>
          </w:tcPr>
          <w:p w14:paraId="3A552AED" w14:textId="77777777" w:rsidR="00267E40" w:rsidRPr="000E4F95" w:rsidRDefault="00267E40" w:rsidP="00A21DA8">
            <w:pPr>
              <w:pStyle w:val="Compact"/>
            </w:pPr>
            <w:r w:rsidRPr="000E4F95">
              <w:t>Indication for acute operation, n (%)</w:t>
            </w:r>
          </w:p>
        </w:tc>
        <w:tc>
          <w:tcPr>
            <w:tcW w:w="0" w:type="auto"/>
          </w:tcPr>
          <w:p w14:paraId="705C9BBD" w14:textId="77777777" w:rsidR="00267E40" w:rsidRPr="000E4F95" w:rsidRDefault="00267E40" w:rsidP="00A21DA8"/>
        </w:tc>
        <w:tc>
          <w:tcPr>
            <w:tcW w:w="0" w:type="auto"/>
          </w:tcPr>
          <w:p w14:paraId="2BCF931A" w14:textId="77777777" w:rsidR="00267E40" w:rsidRPr="000E4F95" w:rsidRDefault="00267E40" w:rsidP="00A21DA8"/>
        </w:tc>
        <w:tc>
          <w:tcPr>
            <w:tcW w:w="0" w:type="auto"/>
          </w:tcPr>
          <w:p w14:paraId="554B2695" w14:textId="77777777" w:rsidR="00267E40" w:rsidRPr="000E4F95" w:rsidRDefault="00267E40" w:rsidP="00A21DA8"/>
        </w:tc>
        <w:tc>
          <w:tcPr>
            <w:tcW w:w="0" w:type="auto"/>
          </w:tcPr>
          <w:p w14:paraId="3F140FAD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7FAA28C0" w14:textId="77777777" w:rsidR="00267E40" w:rsidRPr="000E4F95" w:rsidRDefault="00267E40" w:rsidP="00A21DA8"/>
        </w:tc>
        <w:tc>
          <w:tcPr>
            <w:tcW w:w="0" w:type="auto"/>
          </w:tcPr>
          <w:p w14:paraId="3DEA43D6" w14:textId="77777777" w:rsidR="00267E40" w:rsidRPr="000E4F95" w:rsidRDefault="00267E40" w:rsidP="00A21DA8"/>
        </w:tc>
      </w:tr>
      <w:tr w:rsidR="00267E40" w:rsidRPr="000E4F95" w14:paraId="46D4E8EF" w14:textId="77777777" w:rsidTr="00A21DA8">
        <w:tc>
          <w:tcPr>
            <w:tcW w:w="0" w:type="auto"/>
          </w:tcPr>
          <w:p w14:paraId="34430E37" w14:textId="014D24D2" w:rsidR="00267E40" w:rsidRPr="000E4F95" w:rsidRDefault="00EE3A89" w:rsidP="00A21DA8">
            <w:pPr>
              <w:pStyle w:val="Compact"/>
            </w:pPr>
            <w:r>
              <w:t>Intestinal obstruction</w:t>
            </w:r>
          </w:p>
        </w:tc>
        <w:tc>
          <w:tcPr>
            <w:tcW w:w="0" w:type="auto"/>
          </w:tcPr>
          <w:p w14:paraId="0B8515F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1427 (74.6)</w:t>
            </w:r>
          </w:p>
        </w:tc>
        <w:tc>
          <w:tcPr>
            <w:tcW w:w="0" w:type="auto"/>
          </w:tcPr>
          <w:p w14:paraId="0BA98C17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337 (77.1)</w:t>
            </w:r>
          </w:p>
        </w:tc>
        <w:tc>
          <w:tcPr>
            <w:tcW w:w="0" w:type="auto"/>
          </w:tcPr>
          <w:p w14:paraId="0270078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1764 (75.1)</w:t>
            </w:r>
          </w:p>
        </w:tc>
        <w:tc>
          <w:tcPr>
            <w:tcW w:w="0" w:type="auto"/>
          </w:tcPr>
          <w:p w14:paraId="1EDD9039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34F2ADCE" w14:textId="77777777" w:rsidR="00267E40" w:rsidRPr="000E4F95" w:rsidRDefault="00267E40" w:rsidP="00A21DA8"/>
        </w:tc>
        <w:tc>
          <w:tcPr>
            <w:tcW w:w="0" w:type="auto"/>
          </w:tcPr>
          <w:p w14:paraId="5D02932C" w14:textId="77777777" w:rsidR="00267E40" w:rsidRPr="000E4F95" w:rsidRDefault="00267E40" w:rsidP="00A21DA8"/>
        </w:tc>
      </w:tr>
      <w:tr w:rsidR="00267E40" w:rsidRPr="000E4F95" w14:paraId="6382716B" w14:textId="77777777" w:rsidTr="00A21DA8">
        <w:tc>
          <w:tcPr>
            <w:tcW w:w="0" w:type="auto"/>
          </w:tcPr>
          <w:p w14:paraId="70F8EC84" w14:textId="77777777" w:rsidR="00267E40" w:rsidRPr="000E4F95" w:rsidRDefault="00267E40" w:rsidP="00A21DA8">
            <w:pPr>
              <w:pStyle w:val="Compact"/>
            </w:pPr>
            <w:r w:rsidRPr="000E4F95">
              <w:t>Perforation</w:t>
            </w:r>
          </w:p>
        </w:tc>
        <w:tc>
          <w:tcPr>
            <w:tcW w:w="0" w:type="auto"/>
          </w:tcPr>
          <w:p w14:paraId="1896800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131 (6.9)</w:t>
            </w:r>
          </w:p>
        </w:tc>
        <w:tc>
          <w:tcPr>
            <w:tcW w:w="0" w:type="auto"/>
          </w:tcPr>
          <w:p w14:paraId="60BAAB5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26 (5.9)</w:t>
            </w:r>
          </w:p>
        </w:tc>
        <w:tc>
          <w:tcPr>
            <w:tcW w:w="0" w:type="auto"/>
          </w:tcPr>
          <w:p w14:paraId="744B184A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157 (6.7)</w:t>
            </w:r>
          </w:p>
        </w:tc>
        <w:tc>
          <w:tcPr>
            <w:tcW w:w="0" w:type="auto"/>
          </w:tcPr>
          <w:p w14:paraId="7FEFD53A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2ED40623" w14:textId="77777777" w:rsidR="00267E40" w:rsidRPr="000E4F95" w:rsidRDefault="00267E40" w:rsidP="00A21DA8"/>
        </w:tc>
        <w:tc>
          <w:tcPr>
            <w:tcW w:w="0" w:type="auto"/>
          </w:tcPr>
          <w:p w14:paraId="16FC2E21" w14:textId="77777777" w:rsidR="00267E40" w:rsidRPr="000E4F95" w:rsidRDefault="00267E40" w:rsidP="00A21DA8"/>
        </w:tc>
      </w:tr>
      <w:tr w:rsidR="00267E40" w:rsidRPr="000E4F95" w14:paraId="1E886C58" w14:textId="77777777" w:rsidTr="00A21DA8">
        <w:tc>
          <w:tcPr>
            <w:tcW w:w="0" w:type="auto"/>
          </w:tcPr>
          <w:p w14:paraId="1E45F003" w14:textId="77777777" w:rsidR="00267E40" w:rsidRPr="000E4F95" w:rsidRDefault="00267E40" w:rsidP="00A21DA8">
            <w:pPr>
              <w:pStyle w:val="Compact"/>
            </w:pPr>
            <w:r w:rsidRPr="000E4F95">
              <w:t>Other indications</w:t>
            </w:r>
          </w:p>
        </w:tc>
        <w:tc>
          <w:tcPr>
            <w:tcW w:w="0" w:type="auto"/>
          </w:tcPr>
          <w:p w14:paraId="7C156A4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242 (12.7)</w:t>
            </w:r>
          </w:p>
        </w:tc>
        <w:tc>
          <w:tcPr>
            <w:tcW w:w="0" w:type="auto"/>
          </w:tcPr>
          <w:p w14:paraId="5C9AC85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52 (11.9)</w:t>
            </w:r>
          </w:p>
        </w:tc>
        <w:tc>
          <w:tcPr>
            <w:tcW w:w="0" w:type="auto"/>
          </w:tcPr>
          <w:p w14:paraId="39045B0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294 (12.5)</w:t>
            </w:r>
          </w:p>
        </w:tc>
        <w:tc>
          <w:tcPr>
            <w:tcW w:w="0" w:type="auto"/>
          </w:tcPr>
          <w:p w14:paraId="772579A1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73B7FE03" w14:textId="77777777" w:rsidR="00267E40" w:rsidRPr="000E4F95" w:rsidRDefault="00267E40" w:rsidP="00A21DA8"/>
        </w:tc>
        <w:tc>
          <w:tcPr>
            <w:tcW w:w="0" w:type="auto"/>
          </w:tcPr>
          <w:p w14:paraId="7498A1E9" w14:textId="77777777" w:rsidR="00267E40" w:rsidRPr="000E4F95" w:rsidRDefault="00267E40" w:rsidP="00A21DA8"/>
        </w:tc>
      </w:tr>
      <w:tr w:rsidR="00267E40" w:rsidRPr="000E4F95" w14:paraId="331EDAE9" w14:textId="77777777" w:rsidTr="00A21DA8">
        <w:tc>
          <w:tcPr>
            <w:tcW w:w="0" w:type="auto"/>
          </w:tcPr>
          <w:p w14:paraId="72B139D1" w14:textId="77777777" w:rsidR="00267E40" w:rsidRPr="000E4F95" w:rsidRDefault="00267E40" w:rsidP="00A21DA8">
            <w:pPr>
              <w:pStyle w:val="Compact"/>
            </w:pPr>
            <w:r w:rsidRPr="000E4F95">
              <w:t>Bleeding</w:t>
            </w:r>
          </w:p>
        </w:tc>
        <w:tc>
          <w:tcPr>
            <w:tcW w:w="0" w:type="auto"/>
          </w:tcPr>
          <w:p w14:paraId="1403FC91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112 (5.9)</w:t>
            </w:r>
          </w:p>
        </w:tc>
        <w:tc>
          <w:tcPr>
            <w:tcW w:w="0" w:type="auto"/>
          </w:tcPr>
          <w:p w14:paraId="77FD010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22 (5.0)</w:t>
            </w:r>
          </w:p>
        </w:tc>
        <w:tc>
          <w:tcPr>
            <w:tcW w:w="0" w:type="auto"/>
          </w:tcPr>
          <w:p w14:paraId="401DEFF1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134 (5.7)</w:t>
            </w:r>
          </w:p>
        </w:tc>
        <w:tc>
          <w:tcPr>
            <w:tcW w:w="0" w:type="auto"/>
          </w:tcPr>
          <w:p w14:paraId="578ACE96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0.73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32428C3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D3C734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109 / 2458 (4.43)</w:t>
            </w:r>
          </w:p>
        </w:tc>
      </w:tr>
      <w:tr w:rsidR="00267E40" w:rsidRPr="000E4F95" w14:paraId="1E48230F" w14:textId="77777777" w:rsidTr="00A21DA8">
        <w:tc>
          <w:tcPr>
            <w:tcW w:w="0" w:type="auto"/>
          </w:tcPr>
          <w:p w14:paraId="41C0FA01" w14:textId="77777777" w:rsidR="00267E40" w:rsidRPr="000E4F95" w:rsidRDefault="00267E40" w:rsidP="00A21DA8">
            <w:pPr>
              <w:pStyle w:val="Compact"/>
            </w:pPr>
            <w:r w:rsidRPr="000E4F95">
              <w:t>Charlson comorbidity index, n (%)</w:t>
            </w:r>
          </w:p>
        </w:tc>
        <w:tc>
          <w:tcPr>
            <w:tcW w:w="0" w:type="auto"/>
          </w:tcPr>
          <w:p w14:paraId="2343DEA4" w14:textId="77777777" w:rsidR="00267E40" w:rsidRPr="000E4F95" w:rsidRDefault="00267E40" w:rsidP="00A21DA8"/>
        </w:tc>
        <w:tc>
          <w:tcPr>
            <w:tcW w:w="0" w:type="auto"/>
          </w:tcPr>
          <w:p w14:paraId="7DC11117" w14:textId="77777777" w:rsidR="00267E40" w:rsidRPr="000E4F95" w:rsidRDefault="00267E40" w:rsidP="00A21DA8"/>
        </w:tc>
        <w:tc>
          <w:tcPr>
            <w:tcW w:w="0" w:type="auto"/>
          </w:tcPr>
          <w:p w14:paraId="72B9A58D" w14:textId="77777777" w:rsidR="00267E40" w:rsidRPr="000E4F95" w:rsidRDefault="00267E40" w:rsidP="00A21DA8"/>
        </w:tc>
        <w:tc>
          <w:tcPr>
            <w:tcW w:w="0" w:type="auto"/>
          </w:tcPr>
          <w:p w14:paraId="5710F859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41145E5A" w14:textId="77777777" w:rsidR="00267E40" w:rsidRPr="000E4F95" w:rsidRDefault="00267E40" w:rsidP="00A21DA8"/>
        </w:tc>
        <w:tc>
          <w:tcPr>
            <w:tcW w:w="0" w:type="auto"/>
          </w:tcPr>
          <w:p w14:paraId="45746B60" w14:textId="77777777" w:rsidR="00267E40" w:rsidRPr="000E4F95" w:rsidRDefault="00267E40" w:rsidP="00A21DA8"/>
        </w:tc>
      </w:tr>
      <w:tr w:rsidR="00267E40" w:rsidRPr="000E4F95" w14:paraId="7341E2E7" w14:textId="77777777" w:rsidTr="00A21DA8">
        <w:tc>
          <w:tcPr>
            <w:tcW w:w="0" w:type="auto"/>
          </w:tcPr>
          <w:p w14:paraId="5075C07A" w14:textId="77777777" w:rsidR="00267E40" w:rsidRPr="000E4F95" w:rsidRDefault="00267E40" w:rsidP="00A21DA8">
            <w:pPr>
              <w:pStyle w:val="Compact"/>
            </w:pPr>
            <w:r w:rsidRPr="000E4F95">
              <w:t>CCI 0</w:t>
            </w:r>
          </w:p>
        </w:tc>
        <w:tc>
          <w:tcPr>
            <w:tcW w:w="0" w:type="auto"/>
          </w:tcPr>
          <w:p w14:paraId="5065F3D7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1127 (56.4)</w:t>
            </w:r>
          </w:p>
        </w:tc>
        <w:tc>
          <w:tcPr>
            <w:tcW w:w="0" w:type="auto"/>
          </w:tcPr>
          <w:p w14:paraId="7248720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249 (54.0)</w:t>
            </w:r>
          </w:p>
        </w:tc>
        <w:tc>
          <w:tcPr>
            <w:tcW w:w="0" w:type="auto"/>
          </w:tcPr>
          <w:p w14:paraId="604C024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1376 (56.0)</w:t>
            </w:r>
          </w:p>
        </w:tc>
        <w:tc>
          <w:tcPr>
            <w:tcW w:w="0" w:type="auto"/>
          </w:tcPr>
          <w:p w14:paraId="5EFF9E54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0F69DC21" w14:textId="77777777" w:rsidR="00267E40" w:rsidRPr="000E4F95" w:rsidRDefault="00267E40" w:rsidP="00A21DA8"/>
        </w:tc>
        <w:tc>
          <w:tcPr>
            <w:tcW w:w="0" w:type="auto"/>
          </w:tcPr>
          <w:p w14:paraId="6B2E88C5" w14:textId="77777777" w:rsidR="00267E40" w:rsidRPr="000E4F95" w:rsidRDefault="00267E40" w:rsidP="00A21DA8"/>
        </w:tc>
      </w:tr>
      <w:tr w:rsidR="00267E40" w:rsidRPr="000E4F95" w14:paraId="543276A2" w14:textId="77777777" w:rsidTr="00A21DA8">
        <w:tc>
          <w:tcPr>
            <w:tcW w:w="0" w:type="auto"/>
          </w:tcPr>
          <w:p w14:paraId="41AAA324" w14:textId="77777777" w:rsidR="00267E40" w:rsidRPr="000E4F95" w:rsidRDefault="00267E40" w:rsidP="00A21DA8">
            <w:pPr>
              <w:pStyle w:val="Compact"/>
            </w:pPr>
            <w:r w:rsidRPr="000E4F95">
              <w:t>CCI 1-2</w:t>
            </w:r>
          </w:p>
        </w:tc>
        <w:tc>
          <w:tcPr>
            <w:tcW w:w="0" w:type="auto"/>
          </w:tcPr>
          <w:p w14:paraId="4A41733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551 (27.6)</w:t>
            </w:r>
          </w:p>
        </w:tc>
        <w:tc>
          <w:tcPr>
            <w:tcW w:w="0" w:type="auto"/>
          </w:tcPr>
          <w:p w14:paraId="4BEE0EB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144 (31.2)</w:t>
            </w:r>
          </w:p>
        </w:tc>
        <w:tc>
          <w:tcPr>
            <w:tcW w:w="0" w:type="auto"/>
          </w:tcPr>
          <w:p w14:paraId="06B6BD5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695 (28.3)</w:t>
            </w:r>
          </w:p>
        </w:tc>
        <w:tc>
          <w:tcPr>
            <w:tcW w:w="0" w:type="auto"/>
          </w:tcPr>
          <w:p w14:paraId="2B89D9E4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6278D745" w14:textId="77777777" w:rsidR="00267E40" w:rsidRPr="000E4F95" w:rsidRDefault="00267E40" w:rsidP="00A21DA8"/>
        </w:tc>
        <w:tc>
          <w:tcPr>
            <w:tcW w:w="0" w:type="auto"/>
          </w:tcPr>
          <w:p w14:paraId="50E74AEE" w14:textId="77777777" w:rsidR="00267E40" w:rsidRPr="000E4F95" w:rsidRDefault="00267E40" w:rsidP="00A21DA8"/>
        </w:tc>
      </w:tr>
      <w:tr w:rsidR="00267E40" w:rsidRPr="000E4F95" w14:paraId="0AEEC2C8" w14:textId="77777777" w:rsidTr="00A21DA8">
        <w:tc>
          <w:tcPr>
            <w:tcW w:w="0" w:type="auto"/>
          </w:tcPr>
          <w:p w14:paraId="2EFE0D74" w14:textId="77777777" w:rsidR="00267E40" w:rsidRPr="000E4F95" w:rsidRDefault="00267E40" w:rsidP="00A21DA8">
            <w:pPr>
              <w:pStyle w:val="Compact"/>
            </w:pPr>
            <w:r w:rsidRPr="000E4F95">
              <w:t>CCI 3-4</w:t>
            </w:r>
          </w:p>
        </w:tc>
        <w:tc>
          <w:tcPr>
            <w:tcW w:w="0" w:type="auto"/>
          </w:tcPr>
          <w:p w14:paraId="6356E47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154 (7.7)</w:t>
            </w:r>
          </w:p>
        </w:tc>
        <w:tc>
          <w:tcPr>
            <w:tcW w:w="0" w:type="auto"/>
          </w:tcPr>
          <w:p w14:paraId="1788AF4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29 (6.3)</w:t>
            </w:r>
          </w:p>
        </w:tc>
        <w:tc>
          <w:tcPr>
            <w:tcW w:w="0" w:type="auto"/>
          </w:tcPr>
          <w:p w14:paraId="71BA350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183 (7.4)</w:t>
            </w:r>
          </w:p>
        </w:tc>
        <w:tc>
          <w:tcPr>
            <w:tcW w:w="0" w:type="auto"/>
          </w:tcPr>
          <w:p w14:paraId="0F902FE6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298A3770" w14:textId="77777777" w:rsidR="00267E40" w:rsidRPr="000E4F95" w:rsidRDefault="00267E40" w:rsidP="00A21DA8"/>
        </w:tc>
        <w:tc>
          <w:tcPr>
            <w:tcW w:w="0" w:type="auto"/>
          </w:tcPr>
          <w:p w14:paraId="367D95F6" w14:textId="77777777" w:rsidR="00267E40" w:rsidRPr="000E4F95" w:rsidRDefault="00267E40" w:rsidP="00A21DA8"/>
        </w:tc>
      </w:tr>
      <w:tr w:rsidR="00267E40" w:rsidRPr="000E4F95" w14:paraId="3251BB94" w14:textId="77777777" w:rsidTr="00A21DA8">
        <w:tc>
          <w:tcPr>
            <w:tcW w:w="0" w:type="auto"/>
          </w:tcPr>
          <w:p w14:paraId="04B31FEB" w14:textId="77777777" w:rsidR="00267E40" w:rsidRPr="000E4F95" w:rsidRDefault="00267E40" w:rsidP="00A21DA8">
            <w:pPr>
              <w:pStyle w:val="Compact"/>
            </w:pPr>
            <w:r w:rsidRPr="000E4F95">
              <w:t>CCI 5-</w:t>
            </w:r>
          </w:p>
        </w:tc>
        <w:tc>
          <w:tcPr>
            <w:tcW w:w="0" w:type="auto"/>
          </w:tcPr>
          <w:p w14:paraId="66DC22C1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165 (8.3)</w:t>
            </w:r>
          </w:p>
        </w:tc>
        <w:tc>
          <w:tcPr>
            <w:tcW w:w="0" w:type="auto"/>
          </w:tcPr>
          <w:p w14:paraId="262E42A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39 (8.5)</w:t>
            </w:r>
          </w:p>
        </w:tc>
        <w:tc>
          <w:tcPr>
            <w:tcW w:w="0" w:type="auto"/>
          </w:tcPr>
          <w:p w14:paraId="57BF896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204 (8.3)</w:t>
            </w:r>
          </w:p>
        </w:tc>
        <w:tc>
          <w:tcPr>
            <w:tcW w:w="0" w:type="auto"/>
          </w:tcPr>
          <w:p w14:paraId="6A084AD4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0.36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B2B893F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03D14B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267E40" w:rsidRPr="000E4F95" w14:paraId="4249F680" w14:textId="77777777" w:rsidTr="00A21DA8">
        <w:tc>
          <w:tcPr>
            <w:tcW w:w="0" w:type="auto"/>
          </w:tcPr>
          <w:p w14:paraId="0495EE97" w14:textId="77777777" w:rsidR="00267E40" w:rsidRPr="000E4F95" w:rsidRDefault="00267E40" w:rsidP="00A21DA8">
            <w:pPr>
              <w:pStyle w:val="Compact"/>
            </w:pPr>
            <w:r w:rsidRPr="000E4F95">
              <w:t>Smoking status, n (%)</w:t>
            </w:r>
          </w:p>
        </w:tc>
        <w:tc>
          <w:tcPr>
            <w:tcW w:w="0" w:type="auto"/>
          </w:tcPr>
          <w:p w14:paraId="06EED7D2" w14:textId="77777777" w:rsidR="00267E40" w:rsidRPr="000E4F95" w:rsidRDefault="00267E40" w:rsidP="00A21DA8"/>
        </w:tc>
        <w:tc>
          <w:tcPr>
            <w:tcW w:w="0" w:type="auto"/>
          </w:tcPr>
          <w:p w14:paraId="13DA5946" w14:textId="77777777" w:rsidR="00267E40" w:rsidRPr="000E4F95" w:rsidRDefault="00267E40" w:rsidP="00A21DA8"/>
        </w:tc>
        <w:tc>
          <w:tcPr>
            <w:tcW w:w="0" w:type="auto"/>
          </w:tcPr>
          <w:p w14:paraId="3A9F9EEF" w14:textId="77777777" w:rsidR="00267E40" w:rsidRPr="000E4F95" w:rsidRDefault="00267E40" w:rsidP="00A21DA8"/>
        </w:tc>
        <w:tc>
          <w:tcPr>
            <w:tcW w:w="0" w:type="auto"/>
          </w:tcPr>
          <w:p w14:paraId="18A0FBC3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72E71F82" w14:textId="77777777" w:rsidR="00267E40" w:rsidRPr="000E4F95" w:rsidRDefault="00267E40" w:rsidP="00A21DA8"/>
        </w:tc>
        <w:tc>
          <w:tcPr>
            <w:tcW w:w="0" w:type="auto"/>
          </w:tcPr>
          <w:p w14:paraId="27B0BCDB" w14:textId="77777777" w:rsidR="00267E40" w:rsidRPr="000E4F95" w:rsidRDefault="00267E40" w:rsidP="00A21DA8"/>
        </w:tc>
      </w:tr>
      <w:tr w:rsidR="00267E40" w:rsidRPr="000E4F95" w14:paraId="42B4F634" w14:textId="77777777" w:rsidTr="00A21DA8">
        <w:tc>
          <w:tcPr>
            <w:tcW w:w="0" w:type="auto"/>
          </w:tcPr>
          <w:p w14:paraId="2A825748" w14:textId="77777777" w:rsidR="00267E40" w:rsidRPr="000E4F95" w:rsidRDefault="00267E40" w:rsidP="00A21DA8">
            <w:pPr>
              <w:pStyle w:val="Compact"/>
            </w:pPr>
            <w:r w:rsidRPr="000E4F95">
              <w:t>Non smoker</w:t>
            </w:r>
          </w:p>
        </w:tc>
        <w:tc>
          <w:tcPr>
            <w:tcW w:w="0" w:type="auto"/>
          </w:tcPr>
          <w:p w14:paraId="655B234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441 (37.5)</w:t>
            </w:r>
          </w:p>
        </w:tc>
        <w:tc>
          <w:tcPr>
            <w:tcW w:w="0" w:type="auto"/>
          </w:tcPr>
          <w:p w14:paraId="7464FE2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82 (31.7)</w:t>
            </w:r>
          </w:p>
        </w:tc>
        <w:tc>
          <w:tcPr>
            <w:tcW w:w="0" w:type="auto"/>
          </w:tcPr>
          <w:p w14:paraId="61773A8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523 (36.4)</w:t>
            </w:r>
          </w:p>
        </w:tc>
        <w:tc>
          <w:tcPr>
            <w:tcW w:w="0" w:type="auto"/>
          </w:tcPr>
          <w:p w14:paraId="360DC3A2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4916EF39" w14:textId="77777777" w:rsidR="00267E40" w:rsidRPr="000E4F95" w:rsidRDefault="00267E40" w:rsidP="00A21DA8"/>
        </w:tc>
        <w:tc>
          <w:tcPr>
            <w:tcW w:w="0" w:type="auto"/>
          </w:tcPr>
          <w:p w14:paraId="0FE44197" w14:textId="77777777" w:rsidR="00267E40" w:rsidRPr="000E4F95" w:rsidRDefault="00267E40" w:rsidP="00A21DA8"/>
        </w:tc>
      </w:tr>
      <w:tr w:rsidR="00267E40" w:rsidRPr="000E4F95" w14:paraId="6E9F5B7B" w14:textId="77777777" w:rsidTr="00A21DA8">
        <w:tc>
          <w:tcPr>
            <w:tcW w:w="0" w:type="auto"/>
          </w:tcPr>
          <w:p w14:paraId="3355F325" w14:textId="77777777" w:rsidR="00267E40" w:rsidRPr="000E4F95" w:rsidRDefault="00267E40" w:rsidP="00A21DA8">
            <w:pPr>
              <w:pStyle w:val="Compact"/>
            </w:pPr>
            <w:r w:rsidRPr="000E4F95">
              <w:t>Ex-smoker (more than 8 weeks smoking stop)</w:t>
            </w:r>
          </w:p>
        </w:tc>
        <w:tc>
          <w:tcPr>
            <w:tcW w:w="0" w:type="auto"/>
          </w:tcPr>
          <w:p w14:paraId="035DAC8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397 (33.8)</w:t>
            </w:r>
          </w:p>
        </w:tc>
        <w:tc>
          <w:tcPr>
            <w:tcW w:w="0" w:type="auto"/>
          </w:tcPr>
          <w:p w14:paraId="3BAFB771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85 (32.8)</w:t>
            </w:r>
          </w:p>
        </w:tc>
        <w:tc>
          <w:tcPr>
            <w:tcW w:w="0" w:type="auto"/>
          </w:tcPr>
          <w:p w14:paraId="5F1D371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482 (33.6)</w:t>
            </w:r>
          </w:p>
        </w:tc>
        <w:tc>
          <w:tcPr>
            <w:tcW w:w="0" w:type="auto"/>
          </w:tcPr>
          <w:p w14:paraId="7ED6C99C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11017397" w14:textId="77777777" w:rsidR="00267E40" w:rsidRPr="000E4F95" w:rsidRDefault="00267E40" w:rsidP="00A21DA8"/>
        </w:tc>
        <w:tc>
          <w:tcPr>
            <w:tcW w:w="0" w:type="auto"/>
          </w:tcPr>
          <w:p w14:paraId="7FBC1C87" w14:textId="77777777" w:rsidR="00267E40" w:rsidRPr="000E4F95" w:rsidRDefault="00267E40" w:rsidP="00A21DA8"/>
        </w:tc>
      </w:tr>
      <w:tr w:rsidR="00267E40" w:rsidRPr="000E4F95" w14:paraId="65C0C838" w14:textId="77777777" w:rsidTr="00A21DA8">
        <w:tc>
          <w:tcPr>
            <w:tcW w:w="0" w:type="auto"/>
          </w:tcPr>
          <w:p w14:paraId="72856203" w14:textId="77777777" w:rsidR="00267E40" w:rsidRPr="000E4F95" w:rsidRDefault="00267E40" w:rsidP="00A21DA8">
            <w:pPr>
              <w:pStyle w:val="Compact"/>
            </w:pPr>
            <w:r w:rsidRPr="000E4F95">
              <w:t>Smoker</w:t>
            </w:r>
          </w:p>
        </w:tc>
        <w:tc>
          <w:tcPr>
            <w:tcW w:w="0" w:type="auto"/>
          </w:tcPr>
          <w:p w14:paraId="020DEF5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338 (28.7)</w:t>
            </w:r>
          </w:p>
        </w:tc>
        <w:tc>
          <w:tcPr>
            <w:tcW w:w="0" w:type="auto"/>
          </w:tcPr>
          <w:p w14:paraId="6BA2FBB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92 (35.5)</w:t>
            </w:r>
          </w:p>
        </w:tc>
        <w:tc>
          <w:tcPr>
            <w:tcW w:w="0" w:type="auto"/>
          </w:tcPr>
          <w:p w14:paraId="669FC75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430 (30.0)</w:t>
            </w:r>
          </w:p>
        </w:tc>
        <w:tc>
          <w:tcPr>
            <w:tcW w:w="0" w:type="auto"/>
          </w:tcPr>
          <w:p w14:paraId="1AB045E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0.07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7777AB3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DAB0A8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1023 / 2458 (41.62)</w:t>
            </w:r>
          </w:p>
        </w:tc>
      </w:tr>
      <w:tr w:rsidR="00267E40" w:rsidRPr="000E4F95" w14:paraId="4F94673D" w14:textId="77777777" w:rsidTr="00A21DA8">
        <w:tc>
          <w:tcPr>
            <w:tcW w:w="0" w:type="auto"/>
          </w:tcPr>
          <w:p w14:paraId="2FCDF5FE" w14:textId="77777777" w:rsidR="00267E40" w:rsidRPr="000E4F95" w:rsidRDefault="00267E40" w:rsidP="00A21DA8">
            <w:pPr>
              <w:pStyle w:val="Compact"/>
            </w:pPr>
            <w:r w:rsidRPr="000E4F95">
              <w:t>Alcohol consumption, n (%)</w:t>
            </w:r>
          </w:p>
        </w:tc>
        <w:tc>
          <w:tcPr>
            <w:tcW w:w="0" w:type="auto"/>
          </w:tcPr>
          <w:p w14:paraId="0B62EF76" w14:textId="77777777" w:rsidR="00267E40" w:rsidRPr="000E4F95" w:rsidRDefault="00267E40" w:rsidP="00A21DA8"/>
        </w:tc>
        <w:tc>
          <w:tcPr>
            <w:tcW w:w="0" w:type="auto"/>
          </w:tcPr>
          <w:p w14:paraId="6D8941B4" w14:textId="77777777" w:rsidR="00267E40" w:rsidRPr="000E4F95" w:rsidRDefault="00267E40" w:rsidP="00A21DA8"/>
        </w:tc>
        <w:tc>
          <w:tcPr>
            <w:tcW w:w="0" w:type="auto"/>
          </w:tcPr>
          <w:p w14:paraId="45AA8D4D" w14:textId="77777777" w:rsidR="00267E40" w:rsidRPr="000E4F95" w:rsidRDefault="00267E40" w:rsidP="00A21DA8"/>
        </w:tc>
        <w:tc>
          <w:tcPr>
            <w:tcW w:w="0" w:type="auto"/>
          </w:tcPr>
          <w:p w14:paraId="3AFBA701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634297A5" w14:textId="77777777" w:rsidR="00267E40" w:rsidRPr="000E4F95" w:rsidRDefault="00267E40" w:rsidP="00A21DA8"/>
        </w:tc>
        <w:tc>
          <w:tcPr>
            <w:tcW w:w="0" w:type="auto"/>
          </w:tcPr>
          <w:p w14:paraId="0CC07D52" w14:textId="77777777" w:rsidR="00267E40" w:rsidRPr="000E4F95" w:rsidRDefault="00267E40" w:rsidP="00A21DA8"/>
        </w:tc>
      </w:tr>
      <w:tr w:rsidR="00267E40" w:rsidRPr="000E4F95" w14:paraId="254D6A53" w14:textId="77777777" w:rsidTr="00A21DA8">
        <w:tc>
          <w:tcPr>
            <w:tcW w:w="0" w:type="auto"/>
          </w:tcPr>
          <w:p w14:paraId="0B496EB3" w14:textId="77777777" w:rsidR="00267E40" w:rsidRPr="000E4F95" w:rsidRDefault="00267E40" w:rsidP="00A21DA8">
            <w:pPr>
              <w:pStyle w:val="Compact"/>
            </w:pPr>
            <w:r w:rsidRPr="000E4F95">
              <w:t>No alcohol consumption</w:t>
            </w:r>
          </w:p>
        </w:tc>
        <w:tc>
          <w:tcPr>
            <w:tcW w:w="0" w:type="auto"/>
          </w:tcPr>
          <w:p w14:paraId="1B286CD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381 (32.8)</w:t>
            </w:r>
          </w:p>
        </w:tc>
        <w:tc>
          <w:tcPr>
            <w:tcW w:w="0" w:type="auto"/>
          </w:tcPr>
          <w:p w14:paraId="78E46D9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54 (21.7)</w:t>
            </w:r>
          </w:p>
        </w:tc>
        <w:tc>
          <w:tcPr>
            <w:tcW w:w="0" w:type="auto"/>
          </w:tcPr>
          <w:p w14:paraId="6E4C180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435 (30.9)</w:t>
            </w:r>
          </w:p>
        </w:tc>
        <w:tc>
          <w:tcPr>
            <w:tcW w:w="0" w:type="auto"/>
          </w:tcPr>
          <w:p w14:paraId="7841F7BD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15CA06F9" w14:textId="77777777" w:rsidR="00267E40" w:rsidRPr="000E4F95" w:rsidRDefault="00267E40" w:rsidP="00A21DA8"/>
        </w:tc>
        <w:tc>
          <w:tcPr>
            <w:tcW w:w="0" w:type="auto"/>
          </w:tcPr>
          <w:p w14:paraId="027A34EF" w14:textId="77777777" w:rsidR="00267E40" w:rsidRPr="000E4F95" w:rsidRDefault="00267E40" w:rsidP="00A21DA8"/>
        </w:tc>
      </w:tr>
      <w:tr w:rsidR="00267E40" w:rsidRPr="000E4F95" w14:paraId="787A5102" w14:textId="77777777" w:rsidTr="00A21DA8">
        <w:tc>
          <w:tcPr>
            <w:tcW w:w="0" w:type="auto"/>
          </w:tcPr>
          <w:p w14:paraId="25F4C028" w14:textId="77777777" w:rsidR="00267E40" w:rsidRPr="000E4F95" w:rsidRDefault="00267E40" w:rsidP="00A21DA8">
            <w:pPr>
              <w:pStyle w:val="Compact"/>
            </w:pPr>
            <w:r w:rsidRPr="000E4F95">
              <w:t>Alcohol 1-14</w:t>
            </w:r>
          </w:p>
        </w:tc>
        <w:tc>
          <w:tcPr>
            <w:tcW w:w="0" w:type="auto"/>
          </w:tcPr>
          <w:p w14:paraId="397C8C6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640 (55.1)</w:t>
            </w:r>
          </w:p>
        </w:tc>
        <w:tc>
          <w:tcPr>
            <w:tcW w:w="0" w:type="auto"/>
          </w:tcPr>
          <w:p w14:paraId="7A225AD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153 (61.4)</w:t>
            </w:r>
          </w:p>
        </w:tc>
        <w:tc>
          <w:tcPr>
            <w:tcW w:w="0" w:type="auto"/>
          </w:tcPr>
          <w:p w14:paraId="130523F6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793 (56.2)</w:t>
            </w:r>
          </w:p>
        </w:tc>
        <w:tc>
          <w:tcPr>
            <w:tcW w:w="0" w:type="auto"/>
          </w:tcPr>
          <w:p w14:paraId="47414D16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2F373217" w14:textId="77777777" w:rsidR="00267E40" w:rsidRPr="000E4F95" w:rsidRDefault="00267E40" w:rsidP="00A21DA8"/>
        </w:tc>
        <w:tc>
          <w:tcPr>
            <w:tcW w:w="0" w:type="auto"/>
          </w:tcPr>
          <w:p w14:paraId="738961D0" w14:textId="77777777" w:rsidR="00267E40" w:rsidRPr="000E4F95" w:rsidRDefault="00267E40" w:rsidP="00A21DA8"/>
        </w:tc>
      </w:tr>
      <w:tr w:rsidR="00267E40" w:rsidRPr="000E4F95" w14:paraId="09BB93C8" w14:textId="77777777" w:rsidTr="00A21DA8">
        <w:tc>
          <w:tcPr>
            <w:tcW w:w="0" w:type="auto"/>
          </w:tcPr>
          <w:p w14:paraId="0782C206" w14:textId="77777777" w:rsidR="00267E40" w:rsidRPr="000E4F95" w:rsidRDefault="00267E40" w:rsidP="00A21DA8">
            <w:pPr>
              <w:pStyle w:val="Compact"/>
            </w:pPr>
            <w:r w:rsidRPr="000E4F95">
              <w:t>Alcohol 15-21</w:t>
            </w:r>
          </w:p>
        </w:tc>
        <w:tc>
          <w:tcPr>
            <w:tcW w:w="0" w:type="auto"/>
          </w:tcPr>
          <w:p w14:paraId="3E5A233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59 (5.1)</w:t>
            </w:r>
          </w:p>
        </w:tc>
        <w:tc>
          <w:tcPr>
            <w:tcW w:w="0" w:type="auto"/>
          </w:tcPr>
          <w:p w14:paraId="2306CAC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12 (4.8)</w:t>
            </w:r>
          </w:p>
        </w:tc>
        <w:tc>
          <w:tcPr>
            <w:tcW w:w="0" w:type="auto"/>
          </w:tcPr>
          <w:p w14:paraId="569F0D0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71 (5.0)</w:t>
            </w:r>
          </w:p>
        </w:tc>
        <w:tc>
          <w:tcPr>
            <w:tcW w:w="0" w:type="auto"/>
          </w:tcPr>
          <w:p w14:paraId="2EC4080F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3175EF9B" w14:textId="77777777" w:rsidR="00267E40" w:rsidRPr="000E4F95" w:rsidRDefault="00267E40" w:rsidP="00A21DA8"/>
        </w:tc>
        <w:tc>
          <w:tcPr>
            <w:tcW w:w="0" w:type="auto"/>
          </w:tcPr>
          <w:p w14:paraId="1475E414" w14:textId="77777777" w:rsidR="00267E40" w:rsidRPr="000E4F95" w:rsidRDefault="00267E40" w:rsidP="00A21DA8"/>
        </w:tc>
      </w:tr>
      <w:tr w:rsidR="00267E40" w:rsidRPr="000E4F95" w14:paraId="47D3AA53" w14:textId="77777777" w:rsidTr="00A21DA8">
        <w:tc>
          <w:tcPr>
            <w:tcW w:w="0" w:type="auto"/>
          </w:tcPr>
          <w:p w14:paraId="7C212230" w14:textId="77777777" w:rsidR="00267E40" w:rsidRPr="000E4F95" w:rsidRDefault="00267E40" w:rsidP="00A21DA8">
            <w:pPr>
              <w:pStyle w:val="Compact"/>
            </w:pPr>
            <w:r w:rsidRPr="000E4F95">
              <w:t>Alcohol more than 21</w:t>
            </w:r>
          </w:p>
        </w:tc>
        <w:tc>
          <w:tcPr>
            <w:tcW w:w="0" w:type="auto"/>
          </w:tcPr>
          <w:p w14:paraId="1E29970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81 (7.0)</w:t>
            </w:r>
          </w:p>
        </w:tc>
        <w:tc>
          <w:tcPr>
            <w:tcW w:w="0" w:type="auto"/>
          </w:tcPr>
          <w:p w14:paraId="3C93D0A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30 (12.0)</w:t>
            </w:r>
          </w:p>
        </w:tc>
        <w:tc>
          <w:tcPr>
            <w:tcW w:w="0" w:type="auto"/>
          </w:tcPr>
          <w:p w14:paraId="0DB903E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111 (7.9)</w:t>
            </w:r>
          </w:p>
        </w:tc>
        <w:tc>
          <w:tcPr>
            <w:tcW w:w="0" w:type="auto"/>
          </w:tcPr>
          <w:p w14:paraId="0DD71E8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0BA7BE2" w14:textId="49D2A7C1" w:rsidR="00267E40" w:rsidRPr="000E4F95" w:rsidRDefault="00267E40" w:rsidP="00A21DA8">
            <w:pPr>
              <w:pStyle w:val="Compact"/>
            </w:pPr>
            <w:bookmarkStart w:id="0" w:name="_Hlk87262423"/>
            <w:r w:rsidRPr="000E4F95">
              <w:t>OR 2.516 CI 95% [1.520</w:t>
            </w:r>
            <w:r w:rsidR="00CC55DA" w:rsidRPr="000E4F95">
              <w:t>-</w:t>
            </w:r>
            <w:r w:rsidRPr="000E4F95">
              <w:t xml:space="preserve">    4.165]</w:t>
            </w:r>
          </w:p>
          <w:p w14:paraId="5D2F3CFB" w14:textId="091C4F80" w:rsidR="00267E40" w:rsidRPr="000E4F95" w:rsidRDefault="00CE74BD" w:rsidP="00A21DA8">
            <w:pPr>
              <w:pStyle w:val="Compact"/>
            </w:pPr>
            <w:r>
              <w:t>p&lt;0.001</w:t>
            </w:r>
            <w:r w:rsidR="00267E40" w:rsidRPr="000E4F95">
              <w:t xml:space="preserve">   </w:t>
            </w:r>
            <w:bookmarkEnd w:id="0"/>
          </w:p>
        </w:tc>
        <w:tc>
          <w:tcPr>
            <w:tcW w:w="0" w:type="auto"/>
          </w:tcPr>
          <w:p w14:paraId="784345A4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1048 / 2458 (42.64)</w:t>
            </w:r>
          </w:p>
        </w:tc>
      </w:tr>
      <w:tr w:rsidR="00267E40" w:rsidRPr="000E4F95" w14:paraId="04A0403F" w14:textId="77777777" w:rsidTr="00A21DA8">
        <w:tc>
          <w:tcPr>
            <w:tcW w:w="0" w:type="auto"/>
          </w:tcPr>
          <w:p w14:paraId="1E3A14D6" w14:textId="77777777" w:rsidR="00267E40" w:rsidRPr="000E4F95" w:rsidRDefault="00267E40" w:rsidP="00A21DA8">
            <w:pPr>
              <w:pStyle w:val="Compact"/>
            </w:pPr>
            <w:r w:rsidRPr="000E4F95">
              <w:t>Metastasis (Metastasis), n (%)</w:t>
            </w:r>
          </w:p>
        </w:tc>
        <w:tc>
          <w:tcPr>
            <w:tcW w:w="0" w:type="auto"/>
          </w:tcPr>
          <w:p w14:paraId="353E11B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543 (28.1)</w:t>
            </w:r>
          </w:p>
        </w:tc>
        <w:tc>
          <w:tcPr>
            <w:tcW w:w="0" w:type="auto"/>
          </w:tcPr>
          <w:p w14:paraId="29394C67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124 (27.7)</w:t>
            </w:r>
          </w:p>
        </w:tc>
        <w:tc>
          <w:tcPr>
            <w:tcW w:w="0" w:type="auto"/>
          </w:tcPr>
          <w:p w14:paraId="1634DF7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667 (28.0)</w:t>
            </w:r>
          </w:p>
        </w:tc>
        <w:tc>
          <w:tcPr>
            <w:tcW w:w="0" w:type="auto"/>
          </w:tcPr>
          <w:p w14:paraId="056E909C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0.88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DAE6E1C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7C32647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79 / 2458 (3.21)</w:t>
            </w:r>
          </w:p>
        </w:tc>
      </w:tr>
      <w:tr w:rsidR="00267E40" w:rsidRPr="000E4F95" w14:paraId="656167D1" w14:textId="77777777" w:rsidTr="00A21DA8">
        <w:tc>
          <w:tcPr>
            <w:tcW w:w="0" w:type="auto"/>
          </w:tcPr>
          <w:p w14:paraId="12CD6B2F" w14:textId="77777777" w:rsidR="00267E40" w:rsidRPr="000E4F95" w:rsidRDefault="00267E40" w:rsidP="00A21DA8">
            <w:pPr>
              <w:pStyle w:val="Compact"/>
            </w:pPr>
            <w:r w:rsidRPr="000E4F95">
              <w:t>Pre-operative neoadjuvant oncological treatment (</w:t>
            </w:r>
            <w:proofErr w:type="gramStart"/>
            <w:r w:rsidRPr="000E4F95">
              <w:t>Pre-operative</w:t>
            </w:r>
            <w:proofErr w:type="gramEnd"/>
            <w:r w:rsidRPr="000E4F95">
              <w:t xml:space="preserve"> neoadjuvant chemo-therapy), n (%)</w:t>
            </w:r>
          </w:p>
        </w:tc>
        <w:tc>
          <w:tcPr>
            <w:tcW w:w="0" w:type="auto"/>
          </w:tcPr>
          <w:p w14:paraId="6D95A9B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22 (1.1)</w:t>
            </w:r>
          </w:p>
        </w:tc>
        <w:tc>
          <w:tcPr>
            <w:tcW w:w="0" w:type="auto"/>
          </w:tcPr>
          <w:p w14:paraId="219BA6F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 (1.5)</w:t>
            </w:r>
          </w:p>
        </w:tc>
        <w:tc>
          <w:tcPr>
            <w:tcW w:w="0" w:type="auto"/>
          </w:tcPr>
          <w:p w14:paraId="6B605BD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6AB1383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0.46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BC5F3BD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6424731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267E40" w:rsidRPr="000E4F95" w14:paraId="1BB3BBCD" w14:textId="77777777" w:rsidTr="00A21DA8">
        <w:tc>
          <w:tcPr>
            <w:tcW w:w="0" w:type="auto"/>
          </w:tcPr>
          <w:p w14:paraId="64D8AAEB" w14:textId="77777777" w:rsidR="00267E40" w:rsidRPr="000E4F95" w:rsidRDefault="00267E40" w:rsidP="00A21DA8">
            <w:pPr>
              <w:pStyle w:val="Compact"/>
            </w:pPr>
            <w:proofErr w:type="spellStart"/>
            <w:r w:rsidRPr="000E4F95">
              <w:t>surgeon_specialization</w:t>
            </w:r>
            <w:proofErr w:type="spellEnd"/>
            <w:r w:rsidRPr="000E4F95">
              <w:t>, n (%)</w:t>
            </w:r>
          </w:p>
        </w:tc>
        <w:tc>
          <w:tcPr>
            <w:tcW w:w="0" w:type="auto"/>
          </w:tcPr>
          <w:p w14:paraId="6721EC16" w14:textId="77777777" w:rsidR="00267E40" w:rsidRPr="000E4F95" w:rsidRDefault="00267E40" w:rsidP="00A21DA8"/>
        </w:tc>
        <w:tc>
          <w:tcPr>
            <w:tcW w:w="0" w:type="auto"/>
          </w:tcPr>
          <w:p w14:paraId="1B6AE55B" w14:textId="77777777" w:rsidR="00267E40" w:rsidRPr="000E4F95" w:rsidRDefault="00267E40" w:rsidP="00A21DA8"/>
        </w:tc>
        <w:tc>
          <w:tcPr>
            <w:tcW w:w="0" w:type="auto"/>
          </w:tcPr>
          <w:p w14:paraId="6EED93F8" w14:textId="77777777" w:rsidR="00267E40" w:rsidRPr="000E4F95" w:rsidRDefault="00267E40" w:rsidP="00A21DA8"/>
        </w:tc>
        <w:tc>
          <w:tcPr>
            <w:tcW w:w="0" w:type="auto"/>
          </w:tcPr>
          <w:p w14:paraId="2B528EFA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1943C64B" w14:textId="77777777" w:rsidR="00267E40" w:rsidRPr="000E4F95" w:rsidRDefault="00267E40" w:rsidP="00A21DA8"/>
        </w:tc>
        <w:tc>
          <w:tcPr>
            <w:tcW w:w="0" w:type="auto"/>
          </w:tcPr>
          <w:p w14:paraId="581AEAEF" w14:textId="77777777" w:rsidR="00267E40" w:rsidRPr="000E4F95" w:rsidRDefault="00267E40" w:rsidP="00A21DA8"/>
        </w:tc>
      </w:tr>
      <w:tr w:rsidR="00267E40" w:rsidRPr="000E4F95" w14:paraId="4A211E80" w14:textId="77777777" w:rsidTr="00A21DA8">
        <w:tc>
          <w:tcPr>
            <w:tcW w:w="0" w:type="auto"/>
          </w:tcPr>
          <w:p w14:paraId="59386D4E" w14:textId="77777777" w:rsidR="00267E40" w:rsidRPr="000E4F95" w:rsidRDefault="00267E40" w:rsidP="00A21DA8">
            <w:pPr>
              <w:pStyle w:val="Compact"/>
            </w:pPr>
            <w:r w:rsidRPr="000E4F95">
              <w:lastRenderedPageBreak/>
              <w:t>Colorectal surgeon</w:t>
            </w:r>
          </w:p>
        </w:tc>
        <w:tc>
          <w:tcPr>
            <w:tcW w:w="0" w:type="auto"/>
          </w:tcPr>
          <w:p w14:paraId="64C62E4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470 (91.4)</w:t>
            </w:r>
          </w:p>
        </w:tc>
        <w:tc>
          <w:tcPr>
            <w:tcW w:w="0" w:type="auto"/>
          </w:tcPr>
          <w:p w14:paraId="21E9B3E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102 (91.1)</w:t>
            </w:r>
          </w:p>
        </w:tc>
        <w:tc>
          <w:tcPr>
            <w:tcW w:w="0" w:type="auto"/>
          </w:tcPr>
          <w:p w14:paraId="1DA69C07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572 (91.4)</w:t>
            </w:r>
          </w:p>
        </w:tc>
        <w:tc>
          <w:tcPr>
            <w:tcW w:w="0" w:type="auto"/>
          </w:tcPr>
          <w:p w14:paraId="1BBC717E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275AA40D" w14:textId="77777777" w:rsidR="00267E40" w:rsidRPr="000E4F95" w:rsidRDefault="00267E40" w:rsidP="00A21DA8"/>
        </w:tc>
        <w:tc>
          <w:tcPr>
            <w:tcW w:w="0" w:type="auto"/>
          </w:tcPr>
          <w:p w14:paraId="5B543FD1" w14:textId="77777777" w:rsidR="00267E40" w:rsidRPr="000E4F95" w:rsidRDefault="00267E40" w:rsidP="00A21DA8"/>
        </w:tc>
      </w:tr>
      <w:tr w:rsidR="00267E40" w:rsidRPr="000E4F95" w14:paraId="024F9C09" w14:textId="77777777" w:rsidTr="00A21DA8">
        <w:tc>
          <w:tcPr>
            <w:tcW w:w="0" w:type="auto"/>
          </w:tcPr>
          <w:p w14:paraId="739BEBB7" w14:textId="77777777" w:rsidR="00267E40" w:rsidRPr="000E4F95" w:rsidRDefault="00267E40" w:rsidP="00A21DA8">
            <w:pPr>
              <w:pStyle w:val="Compact"/>
            </w:pPr>
            <w:r w:rsidRPr="000E4F95">
              <w:t>Trainee or general surgeon</w:t>
            </w:r>
          </w:p>
        </w:tc>
        <w:tc>
          <w:tcPr>
            <w:tcW w:w="0" w:type="auto"/>
          </w:tcPr>
          <w:p w14:paraId="3FAEB5C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44 (8.6)</w:t>
            </w:r>
          </w:p>
        </w:tc>
        <w:tc>
          <w:tcPr>
            <w:tcW w:w="0" w:type="auto"/>
          </w:tcPr>
          <w:p w14:paraId="2C817016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10 (8.9)</w:t>
            </w:r>
          </w:p>
        </w:tc>
        <w:tc>
          <w:tcPr>
            <w:tcW w:w="0" w:type="auto"/>
          </w:tcPr>
          <w:p w14:paraId="7CB5C41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54 (8.6)</w:t>
            </w:r>
          </w:p>
        </w:tc>
        <w:tc>
          <w:tcPr>
            <w:tcW w:w="0" w:type="auto"/>
          </w:tcPr>
          <w:p w14:paraId="642FDCB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0.90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B32AA1A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1B47094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1832 / 2458 (74.53)</w:t>
            </w:r>
          </w:p>
        </w:tc>
      </w:tr>
      <w:tr w:rsidR="00267E40" w:rsidRPr="000E4F95" w14:paraId="34AF7D8A" w14:textId="77777777" w:rsidTr="00A21DA8">
        <w:tc>
          <w:tcPr>
            <w:tcW w:w="0" w:type="auto"/>
          </w:tcPr>
          <w:p w14:paraId="4321B693" w14:textId="77777777" w:rsidR="00267E40" w:rsidRPr="000E4F95" w:rsidRDefault="00267E40" w:rsidP="00A21DA8">
            <w:pPr>
              <w:pStyle w:val="Compact"/>
            </w:pPr>
            <w:r w:rsidRPr="000E4F95">
              <w:t>Type of surgical resection, n (%)</w:t>
            </w:r>
          </w:p>
        </w:tc>
        <w:tc>
          <w:tcPr>
            <w:tcW w:w="0" w:type="auto"/>
          </w:tcPr>
          <w:p w14:paraId="7F6603CE" w14:textId="77777777" w:rsidR="00267E40" w:rsidRPr="000E4F95" w:rsidRDefault="00267E40" w:rsidP="00A21DA8"/>
        </w:tc>
        <w:tc>
          <w:tcPr>
            <w:tcW w:w="0" w:type="auto"/>
          </w:tcPr>
          <w:p w14:paraId="07ACE94E" w14:textId="77777777" w:rsidR="00267E40" w:rsidRPr="000E4F95" w:rsidRDefault="00267E40" w:rsidP="00A21DA8"/>
        </w:tc>
        <w:tc>
          <w:tcPr>
            <w:tcW w:w="0" w:type="auto"/>
          </w:tcPr>
          <w:p w14:paraId="0F7F055E" w14:textId="77777777" w:rsidR="00267E40" w:rsidRPr="000E4F95" w:rsidRDefault="00267E40" w:rsidP="00A21DA8"/>
        </w:tc>
        <w:tc>
          <w:tcPr>
            <w:tcW w:w="0" w:type="auto"/>
          </w:tcPr>
          <w:p w14:paraId="16FDAB30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1C9D0138" w14:textId="77777777" w:rsidR="00267E40" w:rsidRPr="000E4F95" w:rsidRDefault="00267E40" w:rsidP="00A21DA8"/>
        </w:tc>
        <w:tc>
          <w:tcPr>
            <w:tcW w:w="0" w:type="auto"/>
          </w:tcPr>
          <w:p w14:paraId="4E447E56" w14:textId="77777777" w:rsidR="00267E40" w:rsidRPr="000E4F95" w:rsidRDefault="00267E40" w:rsidP="00A21DA8"/>
        </w:tc>
      </w:tr>
      <w:tr w:rsidR="00267E40" w:rsidRPr="000E4F95" w14:paraId="39787F98" w14:textId="77777777" w:rsidTr="00A21DA8">
        <w:tc>
          <w:tcPr>
            <w:tcW w:w="0" w:type="auto"/>
          </w:tcPr>
          <w:p w14:paraId="4B6FD7DF" w14:textId="77777777" w:rsidR="00267E40" w:rsidRPr="000E4F95" w:rsidRDefault="00267E40" w:rsidP="00A21DA8">
            <w:pPr>
              <w:pStyle w:val="Compact"/>
            </w:pPr>
            <w:r w:rsidRPr="000E4F95">
              <w:t>Ileo-Cecal resection</w:t>
            </w:r>
          </w:p>
        </w:tc>
        <w:tc>
          <w:tcPr>
            <w:tcW w:w="0" w:type="auto"/>
          </w:tcPr>
          <w:p w14:paraId="1CB95D7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37 (1.9)</w:t>
            </w:r>
          </w:p>
        </w:tc>
        <w:tc>
          <w:tcPr>
            <w:tcW w:w="0" w:type="auto"/>
          </w:tcPr>
          <w:p w14:paraId="0E43040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 (2.0)</w:t>
            </w:r>
          </w:p>
        </w:tc>
        <w:tc>
          <w:tcPr>
            <w:tcW w:w="0" w:type="auto"/>
          </w:tcPr>
          <w:p w14:paraId="3BFD848A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07D26460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2D6159DE" w14:textId="77777777" w:rsidR="00267E40" w:rsidRPr="000E4F95" w:rsidRDefault="00267E40" w:rsidP="00A21DA8"/>
        </w:tc>
        <w:tc>
          <w:tcPr>
            <w:tcW w:w="0" w:type="auto"/>
          </w:tcPr>
          <w:p w14:paraId="0AC16CD3" w14:textId="77777777" w:rsidR="00267E40" w:rsidRPr="000E4F95" w:rsidRDefault="00267E40" w:rsidP="00A21DA8"/>
        </w:tc>
      </w:tr>
      <w:tr w:rsidR="00267E40" w:rsidRPr="000E4F95" w14:paraId="3CDADA66" w14:textId="77777777" w:rsidTr="00A21DA8">
        <w:tc>
          <w:tcPr>
            <w:tcW w:w="0" w:type="auto"/>
          </w:tcPr>
          <w:p w14:paraId="5EC3B2BF" w14:textId="77777777" w:rsidR="00267E40" w:rsidRPr="000E4F95" w:rsidRDefault="00267E40" w:rsidP="00A21DA8">
            <w:pPr>
              <w:pStyle w:val="Compact"/>
            </w:pPr>
            <w:r w:rsidRPr="000E4F95">
              <w:t>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14AD430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1831 (91.7)</w:t>
            </w:r>
          </w:p>
        </w:tc>
        <w:tc>
          <w:tcPr>
            <w:tcW w:w="0" w:type="auto"/>
          </w:tcPr>
          <w:p w14:paraId="55F002E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409 (88.7)</w:t>
            </w:r>
          </w:p>
        </w:tc>
        <w:tc>
          <w:tcPr>
            <w:tcW w:w="0" w:type="auto"/>
          </w:tcPr>
          <w:p w14:paraId="73AC690D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2240 (91.1)</w:t>
            </w:r>
          </w:p>
        </w:tc>
        <w:tc>
          <w:tcPr>
            <w:tcW w:w="0" w:type="auto"/>
          </w:tcPr>
          <w:p w14:paraId="384711B5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197F1B82" w14:textId="77777777" w:rsidR="00267E40" w:rsidRPr="000E4F95" w:rsidRDefault="00267E40" w:rsidP="00A21DA8"/>
        </w:tc>
        <w:tc>
          <w:tcPr>
            <w:tcW w:w="0" w:type="auto"/>
          </w:tcPr>
          <w:p w14:paraId="3C4EFA08" w14:textId="77777777" w:rsidR="00267E40" w:rsidRPr="000E4F95" w:rsidRDefault="00267E40" w:rsidP="00A21DA8"/>
        </w:tc>
      </w:tr>
      <w:tr w:rsidR="00267E40" w:rsidRPr="000E4F95" w14:paraId="6BFFD237" w14:textId="77777777" w:rsidTr="00A21DA8">
        <w:tc>
          <w:tcPr>
            <w:tcW w:w="0" w:type="auto"/>
          </w:tcPr>
          <w:p w14:paraId="32F95E90" w14:textId="77777777" w:rsidR="00267E40" w:rsidRPr="000E4F95" w:rsidRDefault="00267E40" w:rsidP="00A21DA8">
            <w:pPr>
              <w:pStyle w:val="Compact"/>
            </w:pPr>
            <w:r w:rsidRPr="000E4F95">
              <w:t>Extended 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23AD762F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83 (4.2)</w:t>
            </w:r>
          </w:p>
        </w:tc>
        <w:tc>
          <w:tcPr>
            <w:tcW w:w="0" w:type="auto"/>
          </w:tcPr>
          <w:p w14:paraId="509BA19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28 (6.1)</w:t>
            </w:r>
          </w:p>
        </w:tc>
        <w:tc>
          <w:tcPr>
            <w:tcW w:w="0" w:type="auto"/>
          </w:tcPr>
          <w:p w14:paraId="7D92363A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111 (4.5)</w:t>
            </w:r>
          </w:p>
        </w:tc>
        <w:tc>
          <w:tcPr>
            <w:tcW w:w="0" w:type="auto"/>
          </w:tcPr>
          <w:p w14:paraId="6D374741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7CB56FF0" w14:textId="77777777" w:rsidR="00267E40" w:rsidRPr="000E4F95" w:rsidRDefault="00267E40" w:rsidP="00A21DA8"/>
        </w:tc>
        <w:tc>
          <w:tcPr>
            <w:tcW w:w="0" w:type="auto"/>
          </w:tcPr>
          <w:p w14:paraId="5794369C" w14:textId="77777777" w:rsidR="00267E40" w:rsidRPr="000E4F95" w:rsidRDefault="00267E40" w:rsidP="00A21DA8"/>
        </w:tc>
      </w:tr>
      <w:tr w:rsidR="00267E40" w:rsidRPr="000E4F95" w14:paraId="601E1EC9" w14:textId="77777777" w:rsidTr="00A21DA8">
        <w:tc>
          <w:tcPr>
            <w:tcW w:w="0" w:type="auto"/>
          </w:tcPr>
          <w:p w14:paraId="50307620" w14:textId="77777777" w:rsidR="00267E40" w:rsidRPr="000E4F95" w:rsidRDefault="00267E40" w:rsidP="00A21DA8">
            <w:pPr>
              <w:pStyle w:val="Compact"/>
            </w:pPr>
            <w:r w:rsidRPr="000E4F95">
              <w:t>Resection of transverse colon</w:t>
            </w:r>
          </w:p>
        </w:tc>
        <w:tc>
          <w:tcPr>
            <w:tcW w:w="0" w:type="auto"/>
          </w:tcPr>
          <w:p w14:paraId="6E30841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46 (2.3)</w:t>
            </w:r>
          </w:p>
        </w:tc>
        <w:tc>
          <w:tcPr>
            <w:tcW w:w="0" w:type="auto"/>
          </w:tcPr>
          <w:p w14:paraId="56473CD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15 (3.3)</w:t>
            </w:r>
          </w:p>
        </w:tc>
        <w:tc>
          <w:tcPr>
            <w:tcW w:w="0" w:type="auto"/>
          </w:tcPr>
          <w:p w14:paraId="05F6EF96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6D52064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0.19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EC81294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C7DC5E7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267E40" w:rsidRPr="000E4F95" w14:paraId="6807CD0C" w14:textId="77777777" w:rsidTr="00A21DA8">
        <w:tc>
          <w:tcPr>
            <w:tcW w:w="0" w:type="auto"/>
          </w:tcPr>
          <w:p w14:paraId="7E8FE620" w14:textId="77777777" w:rsidR="00267E40" w:rsidRPr="000E4F95" w:rsidRDefault="00267E40" w:rsidP="00A21DA8">
            <w:pPr>
              <w:pStyle w:val="Compact"/>
            </w:pPr>
            <w:r w:rsidRPr="000E4F95">
              <w:t>Tumor location, n (%)</w:t>
            </w:r>
          </w:p>
        </w:tc>
        <w:tc>
          <w:tcPr>
            <w:tcW w:w="0" w:type="auto"/>
          </w:tcPr>
          <w:p w14:paraId="717C430C" w14:textId="77777777" w:rsidR="00267E40" w:rsidRPr="000E4F95" w:rsidRDefault="00267E40" w:rsidP="00A21DA8"/>
        </w:tc>
        <w:tc>
          <w:tcPr>
            <w:tcW w:w="0" w:type="auto"/>
          </w:tcPr>
          <w:p w14:paraId="47251314" w14:textId="77777777" w:rsidR="00267E40" w:rsidRPr="000E4F95" w:rsidRDefault="00267E40" w:rsidP="00A21DA8"/>
        </w:tc>
        <w:tc>
          <w:tcPr>
            <w:tcW w:w="0" w:type="auto"/>
          </w:tcPr>
          <w:p w14:paraId="7459B982" w14:textId="77777777" w:rsidR="00267E40" w:rsidRPr="000E4F95" w:rsidRDefault="00267E40" w:rsidP="00A21DA8"/>
        </w:tc>
        <w:tc>
          <w:tcPr>
            <w:tcW w:w="0" w:type="auto"/>
          </w:tcPr>
          <w:p w14:paraId="312EA8DD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6610EAD8" w14:textId="77777777" w:rsidR="00267E40" w:rsidRPr="000E4F95" w:rsidRDefault="00267E40" w:rsidP="00A21DA8"/>
        </w:tc>
        <w:tc>
          <w:tcPr>
            <w:tcW w:w="0" w:type="auto"/>
          </w:tcPr>
          <w:p w14:paraId="320E4207" w14:textId="77777777" w:rsidR="00267E40" w:rsidRPr="000E4F95" w:rsidRDefault="00267E40" w:rsidP="00A21DA8"/>
        </w:tc>
      </w:tr>
      <w:tr w:rsidR="00267E40" w:rsidRPr="000E4F95" w14:paraId="52C3FA37" w14:textId="77777777" w:rsidTr="00A21DA8">
        <w:tc>
          <w:tcPr>
            <w:tcW w:w="0" w:type="auto"/>
          </w:tcPr>
          <w:p w14:paraId="0E5242A5" w14:textId="77777777" w:rsidR="00267E40" w:rsidRPr="000E4F95" w:rsidRDefault="00267E40" w:rsidP="00A21DA8">
            <w:pPr>
              <w:pStyle w:val="Compact"/>
            </w:pPr>
            <w:r w:rsidRPr="000E4F95">
              <w:t>Caecum</w:t>
            </w:r>
          </w:p>
        </w:tc>
        <w:tc>
          <w:tcPr>
            <w:tcW w:w="0" w:type="auto"/>
          </w:tcPr>
          <w:p w14:paraId="04D35C0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988 (49.5)</w:t>
            </w:r>
          </w:p>
        </w:tc>
        <w:tc>
          <w:tcPr>
            <w:tcW w:w="0" w:type="auto"/>
          </w:tcPr>
          <w:p w14:paraId="3B7E593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222 (48.2)</w:t>
            </w:r>
          </w:p>
        </w:tc>
        <w:tc>
          <w:tcPr>
            <w:tcW w:w="0" w:type="auto"/>
          </w:tcPr>
          <w:p w14:paraId="7930DF8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1210 (49.2)</w:t>
            </w:r>
          </w:p>
        </w:tc>
        <w:tc>
          <w:tcPr>
            <w:tcW w:w="0" w:type="auto"/>
          </w:tcPr>
          <w:p w14:paraId="62FB39DE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5AE7E9F7" w14:textId="77777777" w:rsidR="00267E40" w:rsidRPr="000E4F95" w:rsidRDefault="00267E40" w:rsidP="00A21DA8"/>
        </w:tc>
        <w:tc>
          <w:tcPr>
            <w:tcW w:w="0" w:type="auto"/>
          </w:tcPr>
          <w:p w14:paraId="0E078D4A" w14:textId="77777777" w:rsidR="00267E40" w:rsidRPr="000E4F95" w:rsidRDefault="00267E40" w:rsidP="00A21DA8"/>
        </w:tc>
      </w:tr>
      <w:tr w:rsidR="00267E40" w:rsidRPr="000E4F95" w14:paraId="10DCFDF4" w14:textId="77777777" w:rsidTr="00A21DA8">
        <w:tc>
          <w:tcPr>
            <w:tcW w:w="0" w:type="auto"/>
          </w:tcPr>
          <w:p w14:paraId="436301DF" w14:textId="77777777" w:rsidR="00267E40" w:rsidRPr="000E4F95" w:rsidRDefault="00267E40" w:rsidP="00A21DA8">
            <w:pPr>
              <w:pStyle w:val="Compact"/>
            </w:pPr>
            <w:r w:rsidRPr="000E4F95">
              <w:t>Ascending colon</w:t>
            </w:r>
          </w:p>
        </w:tc>
        <w:tc>
          <w:tcPr>
            <w:tcW w:w="0" w:type="auto"/>
          </w:tcPr>
          <w:p w14:paraId="484BA57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418 (20.9)</w:t>
            </w:r>
          </w:p>
        </w:tc>
        <w:tc>
          <w:tcPr>
            <w:tcW w:w="0" w:type="auto"/>
          </w:tcPr>
          <w:p w14:paraId="1916F3AA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73 (15.8)</w:t>
            </w:r>
          </w:p>
        </w:tc>
        <w:tc>
          <w:tcPr>
            <w:tcW w:w="0" w:type="auto"/>
          </w:tcPr>
          <w:p w14:paraId="208E6DC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491 (20.0)</w:t>
            </w:r>
          </w:p>
        </w:tc>
        <w:tc>
          <w:tcPr>
            <w:tcW w:w="0" w:type="auto"/>
          </w:tcPr>
          <w:p w14:paraId="1316BE98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6A9A8962" w14:textId="77777777" w:rsidR="00267E40" w:rsidRPr="000E4F95" w:rsidRDefault="00267E40" w:rsidP="00A21DA8"/>
        </w:tc>
        <w:tc>
          <w:tcPr>
            <w:tcW w:w="0" w:type="auto"/>
          </w:tcPr>
          <w:p w14:paraId="45956F56" w14:textId="77777777" w:rsidR="00267E40" w:rsidRPr="000E4F95" w:rsidRDefault="00267E40" w:rsidP="00A21DA8"/>
        </w:tc>
      </w:tr>
      <w:tr w:rsidR="00267E40" w:rsidRPr="000E4F95" w14:paraId="39AD5D80" w14:textId="77777777" w:rsidTr="00A21DA8">
        <w:tc>
          <w:tcPr>
            <w:tcW w:w="0" w:type="auto"/>
          </w:tcPr>
          <w:p w14:paraId="0907269A" w14:textId="77777777" w:rsidR="00267E40" w:rsidRPr="000E4F95" w:rsidRDefault="00267E40" w:rsidP="00A21DA8">
            <w:pPr>
              <w:pStyle w:val="Compact"/>
            </w:pPr>
            <w:r w:rsidRPr="000E4F95">
              <w:t>Hepatic flexure</w:t>
            </w:r>
          </w:p>
        </w:tc>
        <w:tc>
          <w:tcPr>
            <w:tcW w:w="0" w:type="auto"/>
          </w:tcPr>
          <w:p w14:paraId="726094D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271 (13.6)</w:t>
            </w:r>
          </w:p>
        </w:tc>
        <w:tc>
          <w:tcPr>
            <w:tcW w:w="0" w:type="auto"/>
          </w:tcPr>
          <w:p w14:paraId="7E3A22F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72 (15.6)</w:t>
            </w:r>
          </w:p>
        </w:tc>
        <w:tc>
          <w:tcPr>
            <w:tcW w:w="0" w:type="auto"/>
          </w:tcPr>
          <w:p w14:paraId="175B4BB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343 (14.0)</w:t>
            </w:r>
          </w:p>
        </w:tc>
        <w:tc>
          <w:tcPr>
            <w:tcW w:w="0" w:type="auto"/>
          </w:tcPr>
          <w:p w14:paraId="2473C4E8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0855B893" w14:textId="77777777" w:rsidR="00267E40" w:rsidRPr="000E4F95" w:rsidRDefault="00267E40" w:rsidP="00A21DA8"/>
        </w:tc>
        <w:tc>
          <w:tcPr>
            <w:tcW w:w="0" w:type="auto"/>
          </w:tcPr>
          <w:p w14:paraId="5B968D08" w14:textId="77777777" w:rsidR="00267E40" w:rsidRPr="000E4F95" w:rsidRDefault="00267E40" w:rsidP="00A21DA8"/>
        </w:tc>
      </w:tr>
      <w:tr w:rsidR="00267E40" w:rsidRPr="000E4F95" w14:paraId="724C5787" w14:textId="77777777" w:rsidTr="00A21DA8">
        <w:tc>
          <w:tcPr>
            <w:tcW w:w="0" w:type="auto"/>
          </w:tcPr>
          <w:p w14:paraId="4AE8B910" w14:textId="77777777" w:rsidR="00267E40" w:rsidRPr="000E4F95" w:rsidRDefault="00267E40" w:rsidP="00A21DA8">
            <w:pPr>
              <w:pStyle w:val="Compact"/>
            </w:pPr>
            <w:r w:rsidRPr="000E4F95">
              <w:t>Transvers colon</w:t>
            </w:r>
          </w:p>
        </w:tc>
        <w:tc>
          <w:tcPr>
            <w:tcW w:w="0" w:type="auto"/>
          </w:tcPr>
          <w:p w14:paraId="5D10722D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320 (16.0)</w:t>
            </w:r>
          </w:p>
        </w:tc>
        <w:tc>
          <w:tcPr>
            <w:tcW w:w="0" w:type="auto"/>
          </w:tcPr>
          <w:p w14:paraId="5AF9209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94 (20.4)</w:t>
            </w:r>
          </w:p>
        </w:tc>
        <w:tc>
          <w:tcPr>
            <w:tcW w:w="0" w:type="auto"/>
          </w:tcPr>
          <w:p w14:paraId="2264C89B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414 (16.8)</w:t>
            </w:r>
          </w:p>
        </w:tc>
        <w:tc>
          <w:tcPr>
            <w:tcW w:w="0" w:type="auto"/>
          </w:tcPr>
          <w:p w14:paraId="0F70A42D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rPr>
                <w:color w:val="FF0000"/>
              </w:rPr>
              <w:t>0.02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F56F8DC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695F7B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267E40" w:rsidRPr="000E4F95" w14:paraId="1558671A" w14:textId="77777777" w:rsidTr="00A21DA8">
        <w:tc>
          <w:tcPr>
            <w:tcW w:w="0" w:type="auto"/>
          </w:tcPr>
          <w:p w14:paraId="75C6DD96" w14:textId="77777777" w:rsidR="00267E40" w:rsidRPr="000E4F95" w:rsidRDefault="00267E40" w:rsidP="00A21DA8">
            <w:pPr>
              <w:pStyle w:val="Compact"/>
            </w:pPr>
            <w:r w:rsidRPr="000E4F95">
              <w:t>Access to abdominal cavity, n (%)</w:t>
            </w:r>
          </w:p>
        </w:tc>
        <w:tc>
          <w:tcPr>
            <w:tcW w:w="0" w:type="auto"/>
          </w:tcPr>
          <w:p w14:paraId="692FB3F5" w14:textId="77777777" w:rsidR="00267E40" w:rsidRPr="000E4F95" w:rsidRDefault="00267E40" w:rsidP="00A21DA8"/>
        </w:tc>
        <w:tc>
          <w:tcPr>
            <w:tcW w:w="0" w:type="auto"/>
          </w:tcPr>
          <w:p w14:paraId="6617B091" w14:textId="77777777" w:rsidR="00267E40" w:rsidRPr="000E4F95" w:rsidRDefault="00267E40" w:rsidP="00A21DA8"/>
        </w:tc>
        <w:tc>
          <w:tcPr>
            <w:tcW w:w="0" w:type="auto"/>
          </w:tcPr>
          <w:p w14:paraId="35DDA077" w14:textId="77777777" w:rsidR="00267E40" w:rsidRPr="000E4F95" w:rsidRDefault="00267E40" w:rsidP="00A21DA8"/>
        </w:tc>
        <w:tc>
          <w:tcPr>
            <w:tcW w:w="0" w:type="auto"/>
          </w:tcPr>
          <w:p w14:paraId="1261BD64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4AAB55BB" w14:textId="77777777" w:rsidR="00267E40" w:rsidRPr="000E4F95" w:rsidRDefault="00267E40" w:rsidP="00A21DA8"/>
        </w:tc>
        <w:tc>
          <w:tcPr>
            <w:tcW w:w="0" w:type="auto"/>
          </w:tcPr>
          <w:p w14:paraId="2A04CDD0" w14:textId="77777777" w:rsidR="00267E40" w:rsidRPr="000E4F95" w:rsidRDefault="00267E40" w:rsidP="00A21DA8"/>
        </w:tc>
      </w:tr>
      <w:tr w:rsidR="00267E40" w:rsidRPr="000E4F95" w14:paraId="681985E3" w14:textId="77777777" w:rsidTr="00A21DA8">
        <w:tc>
          <w:tcPr>
            <w:tcW w:w="0" w:type="auto"/>
          </w:tcPr>
          <w:p w14:paraId="7B780F4F" w14:textId="77777777" w:rsidR="00267E40" w:rsidRPr="000E4F95" w:rsidRDefault="00267E40" w:rsidP="00A21DA8">
            <w:pPr>
              <w:pStyle w:val="Compact"/>
            </w:pPr>
            <w:r w:rsidRPr="000E4F95">
              <w:t>Laparoscopic</w:t>
            </w:r>
          </w:p>
        </w:tc>
        <w:tc>
          <w:tcPr>
            <w:tcW w:w="0" w:type="auto"/>
          </w:tcPr>
          <w:p w14:paraId="47F032C0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90 (4.5)</w:t>
            </w:r>
          </w:p>
        </w:tc>
        <w:tc>
          <w:tcPr>
            <w:tcW w:w="0" w:type="auto"/>
          </w:tcPr>
          <w:p w14:paraId="64D7BCB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12 (2.6)</w:t>
            </w:r>
          </w:p>
        </w:tc>
        <w:tc>
          <w:tcPr>
            <w:tcW w:w="0" w:type="auto"/>
          </w:tcPr>
          <w:p w14:paraId="436F0DC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102 (4.1)</w:t>
            </w:r>
          </w:p>
        </w:tc>
        <w:tc>
          <w:tcPr>
            <w:tcW w:w="0" w:type="auto"/>
          </w:tcPr>
          <w:p w14:paraId="16702A3E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681140AC" w14:textId="77777777" w:rsidR="00267E40" w:rsidRPr="000E4F95" w:rsidRDefault="00267E40" w:rsidP="00A21DA8"/>
        </w:tc>
        <w:tc>
          <w:tcPr>
            <w:tcW w:w="0" w:type="auto"/>
          </w:tcPr>
          <w:p w14:paraId="78EAF081" w14:textId="77777777" w:rsidR="00267E40" w:rsidRPr="000E4F95" w:rsidRDefault="00267E40" w:rsidP="00A21DA8"/>
        </w:tc>
      </w:tr>
      <w:tr w:rsidR="00267E40" w:rsidRPr="000E4F95" w14:paraId="50AA6FA1" w14:textId="77777777" w:rsidTr="00A21DA8">
        <w:tc>
          <w:tcPr>
            <w:tcW w:w="0" w:type="auto"/>
          </w:tcPr>
          <w:p w14:paraId="36324D93" w14:textId="77777777" w:rsidR="00267E40" w:rsidRPr="000E4F95" w:rsidRDefault="00267E40" w:rsidP="00A21DA8">
            <w:pPr>
              <w:pStyle w:val="Compact"/>
            </w:pPr>
            <w:r w:rsidRPr="000E4F95">
              <w:t>Converted</w:t>
            </w:r>
          </w:p>
        </w:tc>
        <w:tc>
          <w:tcPr>
            <w:tcW w:w="0" w:type="auto"/>
          </w:tcPr>
          <w:p w14:paraId="42D6E0C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90 (4.5)</w:t>
            </w:r>
          </w:p>
        </w:tc>
        <w:tc>
          <w:tcPr>
            <w:tcW w:w="0" w:type="auto"/>
          </w:tcPr>
          <w:p w14:paraId="487962F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20 (4.3)</w:t>
            </w:r>
          </w:p>
        </w:tc>
        <w:tc>
          <w:tcPr>
            <w:tcW w:w="0" w:type="auto"/>
          </w:tcPr>
          <w:p w14:paraId="73D5AA0A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110 (4.5)</w:t>
            </w:r>
          </w:p>
        </w:tc>
        <w:tc>
          <w:tcPr>
            <w:tcW w:w="0" w:type="auto"/>
          </w:tcPr>
          <w:p w14:paraId="66E93073" w14:textId="77777777" w:rsidR="00267E40" w:rsidRPr="000E4F95" w:rsidRDefault="00267E40" w:rsidP="00A21DA8"/>
        </w:tc>
        <w:tc>
          <w:tcPr>
            <w:tcW w:w="0" w:type="auto"/>
            <w:shd w:val="clear" w:color="auto" w:fill="F2F2F2" w:themeFill="background1" w:themeFillShade="F2"/>
          </w:tcPr>
          <w:p w14:paraId="1AF49E7F" w14:textId="77777777" w:rsidR="00267E40" w:rsidRPr="000E4F95" w:rsidRDefault="00267E40" w:rsidP="00A21DA8"/>
        </w:tc>
        <w:tc>
          <w:tcPr>
            <w:tcW w:w="0" w:type="auto"/>
          </w:tcPr>
          <w:p w14:paraId="35712523" w14:textId="77777777" w:rsidR="00267E40" w:rsidRPr="000E4F95" w:rsidRDefault="00267E40" w:rsidP="00A21DA8"/>
        </w:tc>
      </w:tr>
      <w:tr w:rsidR="00267E40" w:rsidRPr="000E4F95" w14:paraId="0DFBE313" w14:textId="77777777" w:rsidTr="00A21DA8">
        <w:tc>
          <w:tcPr>
            <w:tcW w:w="0" w:type="auto"/>
          </w:tcPr>
          <w:p w14:paraId="35894B01" w14:textId="77777777" w:rsidR="00267E40" w:rsidRPr="000E4F95" w:rsidRDefault="00267E40" w:rsidP="00A21DA8">
            <w:pPr>
              <w:pStyle w:val="Compact"/>
            </w:pPr>
            <w:r w:rsidRPr="000E4F95">
              <w:t>Laparotomy</w:t>
            </w:r>
          </w:p>
        </w:tc>
        <w:tc>
          <w:tcPr>
            <w:tcW w:w="0" w:type="auto"/>
          </w:tcPr>
          <w:p w14:paraId="6F0F453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1817 (91.0)</w:t>
            </w:r>
          </w:p>
        </w:tc>
        <w:tc>
          <w:tcPr>
            <w:tcW w:w="0" w:type="auto"/>
          </w:tcPr>
          <w:p w14:paraId="37DE753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429 (93.1)</w:t>
            </w:r>
          </w:p>
        </w:tc>
        <w:tc>
          <w:tcPr>
            <w:tcW w:w="0" w:type="auto"/>
          </w:tcPr>
          <w:p w14:paraId="6C43A81A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2246 (91.4)</w:t>
            </w:r>
          </w:p>
        </w:tc>
        <w:tc>
          <w:tcPr>
            <w:tcW w:w="0" w:type="auto"/>
          </w:tcPr>
          <w:p w14:paraId="7A94E79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0.18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D84F59A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0CEF0E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267E40" w:rsidRPr="000E4F95" w14:paraId="675DA222" w14:textId="77777777" w:rsidTr="00A21DA8">
        <w:tc>
          <w:tcPr>
            <w:tcW w:w="0" w:type="auto"/>
          </w:tcPr>
          <w:p w14:paraId="134302A2" w14:textId="77777777" w:rsidR="00267E40" w:rsidRPr="000E4F95" w:rsidRDefault="00267E40" w:rsidP="00A21DA8">
            <w:pPr>
              <w:pStyle w:val="Compact"/>
            </w:pPr>
            <w:proofErr w:type="spellStart"/>
            <w:r w:rsidRPr="000E4F95">
              <w:t>Supplemenatry</w:t>
            </w:r>
            <w:proofErr w:type="spellEnd"/>
            <w:r w:rsidRPr="000E4F95">
              <w:t xml:space="preserve"> resection (1), n (%)</w:t>
            </w:r>
          </w:p>
        </w:tc>
        <w:tc>
          <w:tcPr>
            <w:tcW w:w="0" w:type="auto"/>
          </w:tcPr>
          <w:p w14:paraId="0CC8B33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363 (18.2)</w:t>
            </w:r>
          </w:p>
        </w:tc>
        <w:tc>
          <w:tcPr>
            <w:tcW w:w="0" w:type="auto"/>
          </w:tcPr>
          <w:p w14:paraId="0A8FAE2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91 (19.7)</w:t>
            </w:r>
          </w:p>
        </w:tc>
        <w:tc>
          <w:tcPr>
            <w:tcW w:w="0" w:type="auto"/>
          </w:tcPr>
          <w:p w14:paraId="4517F27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454 (18.5)</w:t>
            </w:r>
          </w:p>
        </w:tc>
        <w:tc>
          <w:tcPr>
            <w:tcW w:w="0" w:type="auto"/>
          </w:tcPr>
          <w:p w14:paraId="42BDAE3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0.44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1D0B4BF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EB2AB2D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 / 2458 (0.04)</w:t>
            </w:r>
          </w:p>
        </w:tc>
      </w:tr>
      <w:tr w:rsidR="00267E40" w:rsidRPr="000E4F95" w14:paraId="4B5BEC04" w14:textId="77777777" w:rsidTr="00A21DA8">
        <w:tc>
          <w:tcPr>
            <w:tcW w:w="0" w:type="auto"/>
          </w:tcPr>
          <w:p w14:paraId="0E21D975" w14:textId="52002086" w:rsidR="00267E40" w:rsidRPr="000E4F95" w:rsidRDefault="00267E40" w:rsidP="00A21DA8">
            <w:pPr>
              <w:pStyle w:val="Compact"/>
            </w:pPr>
            <w:proofErr w:type="spellStart"/>
            <w:r w:rsidRPr="000E4F95">
              <w:t>p_res_nodes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43A00E9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6E5C42F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6482F47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0EE8A21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0.31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D9F1CAF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C1C0E43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57 / 2458 (2.32)</w:t>
            </w:r>
          </w:p>
        </w:tc>
      </w:tr>
      <w:tr w:rsidR="00267E40" w:rsidRPr="000E4F95" w14:paraId="6BAB8D53" w14:textId="77777777" w:rsidTr="00A21DA8">
        <w:tc>
          <w:tcPr>
            <w:tcW w:w="0" w:type="auto"/>
          </w:tcPr>
          <w:p w14:paraId="207A40D4" w14:textId="32BFBA84" w:rsidR="00267E40" w:rsidRPr="000E4F95" w:rsidRDefault="00267E40" w:rsidP="00A21DA8">
            <w:pPr>
              <w:pStyle w:val="Compact"/>
            </w:pPr>
            <w:proofErr w:type="spellStart"/>
            <w:r w:rsidRPr="000E4F95">
              <w:t>p_res_mets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0D15C3A9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16FFD82E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70150F82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7300F445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0.13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6A7F9A0" w14:textId="77777777" w:rsidR="00267E40" w:rsidRPr="000E4F95" w:rsidRDefault="00267E40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5201AA8" w14:textId="77777777" w:rsidR="00267E40" w:rsidRPr="000E4F95" w:rsidRDefault="00267E40" w:rsidP="00A21DA8">
            <w:pPr>
              <w:pStyle w:val="Compact"/>
              <w:jc w:val="right"/>
            </w:pPr>
            <w:r w:rsidRPr="000E4F95">
              <w:t>69 / 2458 (2.81)</w:t>
            </w:r>
          </w:p>
        </w:tc>
      </w:tr>
    </w:tbl>
    <w:p w14:paraId="2F599161" w14:textId="77777777" w:rsidR="00267E40" w:rsidRPr="000E4F95" w:rsidRDefault="00267E40" w:rsidP="00267E40">
      <w:pPr>
        <w:rPr>
          <w:lang w:val="en-US"/>
        </w:rPr>
      </w:pPr>
    </w:p>
    <w:p w14:paraId="1A2B0331" w14:textId="77777777" w:rsidR="00267E40" w:rsidRPr="000E4F95" w:rsidRDefault="00267E40" w:rsidP="00267E40">
      <w:pPr>
        <w:rPr>
          <w:lang w:val="en-US"/>
        </w:rPr>
      </w:pPr>
    </w:p>
    <w:p w14:paraId="60EBB8D6" w14:textId="77777777" w:rsidR="00CC55DA" w:rsidRPr="000E4F95" w:rsidRDefault="00CC55DA">
      <w:pPr>
        <w:rPr>
          <w:rFonts w:ascii="Calibri" w:eastAsia="Calibri" w:hAnsi="Calibri" w:cs="Calibri"/>
          <w:b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br w:type="page"/>
      </w:r>
    </w:p>
    <w:p w14:paraId="6A8BE8F2" w14:textId="53438900" w:rsidR="00C94966" w:rsidRPr="000E4F95" w:rsidRDefault="00C94966" w:rsidP="00C94966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lastRenderedPageBreak/>
        <w:t>Table 1.4: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the characteristics of patients who had post-operative intra-abdominal septic complications (IASCs) defined as overt anastomotic leak, intra-abdominal abscess and enteric fistula.</w:t>
      </w:r>
    </w:p>
    <w:p w14:paraId="14746DB3" w14:textId="77777777" w:rsidR="00C94966" w:rsidRPr="000E4F95" w:rsidRDefault="00C94966" w:rsidP="00C94966">
      <w:pPr>
        <w:spacing w:after="140" w:line="360" w:lineRule="auto"/>
        <w:jc w:val="both"/>
        <w:rPr>
          <w:rFonts w:ascii="Calibri" w:eastAsia="Calibri" w:hAnsi="Calibri" w:cs="Calibri"/>
          <w:sz w:val="21"/>
          <w:szCs w:val="21"/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within 48 hours of admission.</w:t>
      </w:r>
    </w:p>
    <w:p w14:paraId="51A12113" w14:textId="77777777" w:rsidR="00C94966" w:rsidRPr="000E4F95" w:rsidRDefault="00C94966" w:rsidP="00C94966">
      <w:pPr>
        <w:rPr>
          <w:lang w:val="en-US"/>
        </w:rPr>
      </w:pP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2270"/>
        <w:gridCol w:w="1572"/>
        <w:gridCol w:w="1567"/>
        <w:gridCol w:w="795"/>
        <w:gridCol w:w="730"/>
        <w:gridCol w:w="1130"/>
        <w:gridCol w:w="962"/>
      </w:tblGrid>
      <w:tr w:rsidR="00C94966" w:rsidRPr="000E4F95" w14:paraId="6683B707" w14:textId="77777777" w:rsidTr="00A21DA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D7EC6D2" w14:textId="77777777" w:rsidR="00C94966" w:rsidRPr="000E4F95" w:rsidRDefault="00C94966" w:rsidP="00A21DA8">
            <w:pPr>
              <w:pStyle w:val="Compact"/>
            </w:pPr>
            <w:r w:rsidRPr="000E4F95">
              <w:t>Columns by: IASCs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39E35DC" w14:textId="77777777" w:rsidR="00C94966" w:rsidRPr="000E4F95" w:rsidRDefault="00C94966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No intra-abdominal septic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7853561" w14:textId="77777777" w:rsidR="00C94966" w:rsidRPr="000E4F95" w:rsidRDefault="00C94966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Intra-abdominal septic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C5D98D6" w14:textId="77777777" w:rsidR="00C94966" w:rsidRPr="000E4F95" w:rsidRDefault="00C94966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DBD3856" w14:textId="77777777" w:rsidR="00C94966" w:rsidRPr="000E4F95" w:rsidRDefault="00C94966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shd w:val="clear" w:color="auto" w:fill="F2F2F2" w:themeFill="background1" w:themeFillShade="F2"/>
          </w:tcPr>
          <w:p w14:paraId="3F2718FA" w14:textId="77777777" w:rsidR="00C94966" w:rsidRPr="000E4F95" w:rsidRDefault="00C94966" w:rsidP="00A21DA8">
            <w:pPr>
              <w:pStyle w:val="Compact"/>
              <w:jc w:val="right"/>
              <w:rPr>
                <w:b/>
                <w:bCs/>
              </w:rPr>
            </w:pPr>
          </w:p>
          <w:p w14:paraId="59F61193" w14:textId="77777777" w:rsidR="00C94966" w:rsidRPr="000E4F95" w:rsidRDefault="00C94966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OR CI 95% []</w:t>
            </w:r>
          </w:p>
          <w:p w14:paraId="500D1DAD" w14:textId="77777777" w:rsidR="00C94966" w:rsidRPr="000E4F95" w:rsidRDefault="00C94966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238578E" w14:textId="77777777" w:rsidR="00C94966" w:rsidRPr="000E4F95" w:rsidRDefault="00C94966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Missing values/ N (%)</w:t>
            </w:r>
          </w:p>
        </w:tc>
      </w:tr>
      <w:tr w:rsidR="00C94966" w:rsidRPr="000E4F95" w14:paraId="45316F50" w14:textId="77777777" w:rsidTr="00A21DA8">
        <w:tc>
          <w:tcPr>
            <w:tcW w:w="0" w:type="auto"/>
          </w:tcPr>
          <w:p w14:paraId="66117C94" w14:textId="77777777" w:rsidR="00C94966" w:rsidRPr="000E4F95" w:rsidRDefault="00C94966" w:rsidP="00A21DA8">
            <w:pPr>
              <w:pStyle w:val="Compact"/>
            </w:pPr>
            <w:r w:rsidRPr="000E4F95">
              <w:t>n (%)</w:t>
            </w:r>
          </w:p>
        </w:tc>
        <w:tc>
          <w:tcPr>
            <w:tcW w:w="0" w:type="auto"/>
          </w:tcPr>
          <w:p w14:paraId="47E52F5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2307 (93.9)</w:t>
            </w:r>
          </w:p>
        </w:tc>
        <w:tc>
          <w:tcPr>
            <w:tcW w:w="0" w:type="auto"/>
          </w:tcPr>
          <w:p w14:paraId="3E558321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151 (6.1)</w:t>
            </w:r>
          </w:p>
        </w:tc>
        <w:tc>
          <w:tcPr>
            <w:tcW w:w="0" w:type="auto"/>
          </w:tcPr>
          <w:p w14:paraId="71946C1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2458 (100.0)</w:t>
            </w:r>
          </w:p>
        </w:tc>
        <w:tc>
          <w:tcPr>
            <w:tcW w:w="0" w:type="auto"/>
          </w:tcPr>
          <w:p w14:paraId="6604A0A6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5A93F3EB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901629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94966" w:rsidRPr="000E4F95" w14:paraId="203CD482" w14:textId="77777777" w:rsidTr="00A21DA8">
        <w:tc>
          <w:tcPr>
            <w:tcW w:w="0" w:type="auto"/>
          </w:tcPr>
          <w:p w14:paraId="14882C27" w14:textId="7753F519" w:rsidR="00C94966" w:rsidRPr="000E4F95" w:rsidRDefault="00C94966" w:rsidP="00A21DA8">
            <w:pPr>
              <w:pStyle w:val="Compact"/>
            </w:pPr>
            <w:r w:rsidRPr="000E4F95">
              <w:t>Age at time of operation,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471290B6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74 (17)</w:t>
            </w:r>
          </w:p>
        </w:tc>
        <w:tc>
          <w:tcPr>
            <w:tcW w:w="0" w:type="auto"/>
          </w:tcPr>
          <w:p w14:paraId="2E4666F7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71 (15)</w:t>
            </w:r>
          </w:p>
        </w:tc>
        <w:tc>
          <w:tcPr>
            <w:tcW w:w="0" w:type="auto"/>
          </w:tcPr>
          <w:p w14:paraId="5DE8EB31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4B93B25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C2E3B0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OR .983 CI 95% [.968    .999]</w:t>
            </w:r>
          </w:p>
          <w:p w14:paraId="149C5471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 xml:space="preserve">p=0.034     </w:t>
            </w:r>
          </w:p>
        </w:tc>
        <w:tc>
          <w:tcPr>
            <w:tcW w:w="0" w:type="auto"/>
          </w:tcPr>
          <w:p w14:paraId="4C602A1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94966" w:rsidRPr="000E4F95" w14:paraId="6534A369" w14:textId="77777777" w:rsidTr="00A21DA8">
        <w:tc>
          <w:tcPr>
            <w:tcW w:w="0" w:type="auto"/>
          </w:tcPr>
          <w:p w14:paraId="58B1529F" w14:textId="77777777" w:rsidR="00C94966" w:rsidRPr="000E4F95" w:rsidRDefault="00C94966" w:rsidP="00A21DA8">
            <w:pPr>
              <w:pStyle w:val="Compact"/>
            </w:pPr>
            <w:r w:rsidRPr="000E4F95">
              <w:t>Gender (Female), n (%)</w:t>
            </w:r>
          </w:p>
        </w:tc>
        <w:tc>
          <w:tcPr>
            <w:tcW w:w="0" w:type="auto"/>
          </w:tcPr>
          <w:p w14:paraId="25BB7DF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1302 (56.4)</w:t>
            </w:r>
          </w:p>
        </w:tc>
        <w:tc>
          <w:tcPr>
            <w:tcW w:w="0" w:type="auto"/>
          </w:tcPr>
          <w:p w14:paraId="24DC75A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81 (53.6)</w:t>
            </w:r>
          </w:p>
        </w:tc>
        <w:tc>
          <w:tcPr>
            <w:tcW w:w="0" w:type="auto"/>
          </w:tcPr>
          <w:p w14:paraId="38994F7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1383 (56.3)</w:t>
            </w:r>
          </w:p>
        </w:tc>
        <w:tc>
          <w:tcPr>
            <w:tcW w:w="0" w:type="auto"/>
          </w:tcPr>
          <w:p w14:paraId="6C8B82D7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0.50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F276BCA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665EFD9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94966" w:rsidRPr="000E4F95" w14:paraId="415F96B9" w14:textId="77777777" w:rsidTr="00A21DA8">
        <w:tc>
          <w:tcPr>
            <w:tcW w:w="0" w:type="auto"/>
          </w:tcPr>
          <w:p w14:paraId="2F6DED81" w14:textId="63707ACB" w:rsidR="00C94966" w:rsidRPr="000E4F95" w:rsidRDefault="00C94966" w:rsidP="00A21DA8">
            <w:pPr>
              <w:pStyle w:val="Compact"/>
            </w:pPr>
            <w:r w:rsidRPr="000E4F95">
              <w:t>Body mass index,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273D3918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72C40F47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668B1485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009F2AB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0.97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536F76F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8BF63A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943 / 2458 (38.36)</w:t>
            </w:r>
          </w:p>
        </w:tc>
      </w:tr>
      <w:tr w:rsidR="00C94966" w:rsidRPr="000E4F95" w14:paraId="18CAC93E" w14:textId="77777777" w:rsidTr="00A21DA8">
        <w:tc>
          <w:tcPr>
            <w:tcW w:w="0" w:type="auto"/>
          </w:tcPr>
          <w:p w14:paraId="0B261DDD" w14:textId="77777777" w:rsidR="00C94966" w:rsidRPr="000E4F95" w:rsidRDefault="00C94966" w:rsidP="00A21DA8">
            <w:pPr>
              <w:pStyle w:val="Compact"/>
            </w:pPr>
            <w:proofErr w:type="spellStart"/>
            <w:r w:rsidRPr="000E4F95">
              <w:t>pT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505454EA" w14:textId="77777777" w:rsidR="00C94966" w:rsidRPr="000E4F95" w:rsidRDefault="00C94966" w:rsidP="00A21DA8"/>
        </w:tc>
        <w:tc>
          <w:tcPr>
            <w:tcW w:w="0" w:type="auto"/>
          </w:tcPr>
          <w:p w14:paraId="4E4A8699" w14:textId="77777777" w:rsidR="00C94966" w:rsidRPr="000E4F95" w:rsidRDefault="00C94966" w:rsidP="00A21DA8"/>
        </w:tc>
        <w:tc>
          <w:tcPr>
            <w:tcW w:w="0" w:type="auto"/>
          </w:tcPr>
          <w:p w14:paraId="1C1A8383" w14:textId="77777777" w:rsidR="00C94966" w:rsidRPr="000E4F95" w:rsidRDefault="00C94966" w:rsidP="00A21DA8"/>
        </w:tc>
        <w:tc>
          <w:tcPr>
            <w:tcW w:w="0" w:type="auto"/>
          </w:tcPr>
          <w:p w14:paraId="4033E998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22953E1E" w14:textId="77777777" w:rsidR="00C94966" w:rsidRPr="000E4F95" w:rsidRDefault="00C94966" w:rsidP="00A21DA8"/>
        </w:tc>
        <w:tc>
          <w:tcPr>
            <w:tcW w:w="0" w:type="auto"/>
          </w:tcPr>
          <w:p w14:paraId="527CCCD4" w14:textId="77777777" w:rsidR="00C94966" w:rsidRPr="000E4F95" w:rsidRDefault="00C94966" w:rsidP="00A21DA8"/>
        </w:tc>
      </w:tr>
      <w:tr w:rsidR="00C94966" w:rsidRPr="000E4F95" w14:paraId="574EB98A" w14:textId="77777777" w:rsidTr="00A21DA8">
        <w:tc>
          <w:tcPr>
            <w:tcW w:w="0" w:type="auto"/>
          </w:tcPr>
          <w:p w14:paraId="36971C67" w14:textId="77777777" w:rsidR="00C94966" w:rsidRPr="000E4F95" w:rsidRDefault="00C94966" w:rsidP="00A21DA8">
            <w:pPr>
              <w:pStyle w:val="Compact"/>
            </w:pPr>
            <w:proofErr w:type="spellStart"/>
            <w:r w:rsidRPr="000E4F95">
              <w:t>pTx</w:t>
            </w:r>
            <w:proofErr w:type="spellEnd"/>
            <w:r w:rsidRPr="000E4F95">
              <w:t xml:space="preserve"> or pT0 stage</w:t>
            </w:r>
          </w:p>
        </w:tc>
        <w:tc>
          <w:tcPr>
            <w:tcW w:w="0" w:type="auto"/>
          </w:tcPr>
          <w:p w14:paraId="5E295CD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29 (1.4)</w:t>
            </w:r>
          </w:p>
        </w:tc>
        <w:tc>
          <w:tcPr>
            <w:tcW w:w="0" w:type="auto"/>
          </w:tcPr>
          <w:p w14:paraId="73DB20C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 (2.2)</w:t>
            </w:r>
          </w:p>
        </w:tc>
        <w:tc>
          <w:tcPr>
            <w:tcW w:w="0" w:type="auto"/>
          </w:tcPr>
          <w:p w14:paraId="38867F57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32 (1.4)</w:t>
            </w:r>
          </w:p>
        </w:tc>
        <w:tc>
          <w:tcPr>
            <w:tcW w:w="0" w:type="auto"/>
          </w:tcPr>
          <w:p w14:paraId="1ACFF3DD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36CB3529" w14:textId="77777777" w:rsidR="00C94966" w:rsidRPr="000E4F95" w:rsidRDefault="00C94966" w:rsidP="00A21DA8"/>
        </w:tc>
        <w:tc>
          <w:tcPr>
            <w:tcW w:w="0" w:type="auto"/>
          </w:tcPr>
          <w:p w14:paraId="2CC33180" w14:textId="77777777" w:rsidR="00C94966" w:rsidRPr="000E4F95" w:rsidRDefault="00C94966" w:rsidP="00A21DA8"/>
        </w:tc>
      </w:tr>
      <w:tr w:rsidR="00C94966" w:rsidRPr="000E4F95" w14:paraId="36930FB9" w14:textId="77777777" w:rsidTr="00A21DA8">
        <w:tc>
          <w:tcPr>
            <w:tcW w:w="0" w:type="auto"/>
          </w:tcPr>
          <w:p w14:paraId="0230CC43" w14:textId="77777777" w:rsidR="00C94966" w:rsidRPr="000E4F95" w:rsidRDefault="00C94966" w:rsidP="00A21DA8">
            <w:pPr>
              <w:pStyle w:val="Compact"/>
            </w:pPr>
            <w:r w:rsidRPr="000E4F95">
              <w:t>pT1 stage</w:t>
            </w:r>
          </w:p>
        </w:tc>
        <w:tc>
          <w:tcPr>
            <w:tcW w:w="0" w:type="auto"/>
          </w:tcPr>
          <w:p w14:paraId="2518D3C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4480231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02CE74D6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4564DC8E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496E10E0" w14:textId="77777777" w:rsidR="00C94966" w:rsidRPr="000E4F95" w:rsidRDefault="00C94966" w:rsidP="00A21DA8"/>
        </w:tc>
        <w:tc>
          <w:tcPr>
            <w:tcW w:w="0" w:type="auto"/>
          </w:tcPr>
          <w:p w14:paraId="1E8A3153" w14:textId="77777777" w:rsidR="00C94966" w:rsidRPr="000E4F95" w:rsidRDefault="00C94966" w:rsidP="00A21DA8"/>
        </w:tc>
      </w:tr>
      <w:tr w:rsidR="00C94966" w:rsidRPr="000E4F95" w14:paraId="67A6182E" w14:textId="77777777" w:rsidTr="00A21DA8">
        <w:tc>
          <w:tcPr>
            <w:tcW w:w="0" w:type="auto"/>
          </w:tcPr>
          <w:p w14:paraId="42CF0C7D" w14:textId="77777777" w:rsidR="00C94966" w:rsidRPr="000E4F95" w:rsidRDefault="00C94966" w:rsidP="00A21DA8">
            <w:pPr>
              <w:pStyle w:val="Compact"/>
            </w:pPr>
            <w:r w:rsidRPr="000E4F95">
              <w:t>pT2 stage</w:t>
            </w:r>
          </w:p>
        </w:tc>
        <w:tc>
          <w:tcPr>
            <w:tcW w:w="0" w:type="auto"/>
          </w:tcPr>
          <w:p w14:paraId="1C1F00E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62 (3.0)</w:t>
            </w:r>
          </w:p>
        </w:tc>
        <w:tc>
          <w:tcPr>
            <w:tcW w:w="0" w:type="auto"/>
          </w:tcPr>
          <w:p w14:paraId="6C72BAE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7 (5.2)</w:t>
            </w:r>
          </w:p>
        </w:tc>
        <w:tc>
          <w:tcPr>
            <w:tcW w:w="0" w:type="auto"/>
          </w:tcPr>
          <w:p w14:paraId="0878AB47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69 (3.1)</w:t>
            </w:r>
          </w:p>
        </w:tc>
        <w:tc>
          <w:tcPr>
            <w:tcW w:w="0" w:type="auto"/>
          </w:tcPr>
          <w:p w14:paraId="184F6C62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39FD97CF" w14:textId="77777777" w:rsidR="00C94966" w:rsidRPr="000E4F95" w:rsidRDefault="00C94966" w:rsidP="00A21DA8"/>
        </w:tc>
        <w:tc>
          <w:tcPr>
            <w:tcW w:w="0" w:type="auto"/>
          </w:tcPr>
          <w:p w14:paraId="50B5C07B" w14:textId="77777777" w:rsidR="00C94966" w:rsidRPr="000E4F95" w:rsidRDefault="00C94966" w:rsidP="00A21DA8"/>
        </w:tc>
      </w:tr>
      <w:tr w:rsidR="00C94966" w:rsidRPr="000E4F95" w14:paraId="4914CC72" w14:textId="77777777" w:rsidTr="00A21DA8">
        <w:tc>
          <w:tcPr>
            <w:tcW w:w="0" w:type="auto"/>
          </w:tcPr>
          <w:p w14:paraId="69FA9352" w14:textId="77777777" w:rsidR="00C94966" w:rsidRPr="000E4F95" w:rsidRDefault="00C94966" w:rsidP="00A21DA8">
            <w:pPr>
              <w:pStyle w:val="Compact"/>
            </w:pPr>
            <w:r w:rsidRPr="000E4F95">
              <w:t>pT3 stage</w:t>
            </w:r>
          </w:p>
        </w:tc>
        <w:tc>
          <w:tcPr>
            <w:tcW w:w="0" w:type="auto"/>
          </w:tcPr>
          <w:p w14:paraId="4CF29F3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1041 (50.1)</w:t>
            </w:r>
          </w:p>
        </w:tc>
        <w:tc>
          <w:tcPr>
            <w:tcW w:w="0" w:type="auto"/>
          </w:tcPr>
          <w:p w14:paraId="12D3909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68 (50.7)</w:t>
            </w:r>
          </w:p>
        </w:tc>
        <w:tc>
          <w:tcPr>
            <w:tcW w:w="0" w:type="auto"/>
          </w:tcPr>
          <w:p w14:paraId="595F0237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1109 (50.2)</w:t>
            </w:r>
          </w:p>
        </w:tc>
        <w:tc>
          <w:tcPr>
            <w:tcW w:w="0" w:type="auto"/>
          </w:tcPr>
          <w:p w14:paraId="2CE4E082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63859D9C" w14:textId="77777777" w:rsidR="00C94966" w:rsidRPr="000E4F95" w:rsidRDefault="00C94966" w:rsidP="00A21DA8"/>
        </w:tc>
        <w:tc>
          <w:tcPr>
            <w:tcW w:w="0" w:type="auto"/>
          </w:tcPr>
          <w:p w14:paraId="17FC6754" w14:textId="77777777" w:rsidR="00C94966" w:rsidRPr="000E4F95" w:rsidRDefault="00C94966" w:rsidP="00A21DA8"/>
        </w:tc>
      </w:tr>
      <w:tr w:rsidR="00C94966" w:rsidRPr="000E4F95" w14:paraId="54A9DEE3" w14:textId="77777777" w:rsidTr="00A21DA8">
        <w:tc>
          <w:tcPr>
            <w:tcW w:w="0" w:type="auto"/>
          </w:tcPr>
          <w:p w14:paraId="3DF3FD77" w14:textId="77777777" w:rsidR="00C94966" w:rsidRPr="000E4F95" w:rsidRDefault="00C94966" w:rsidP="00A21DA8">
            <w:pPr>
              <w:pStyle w:val="Compact"/>
            </w:pPr>
            <w:r w:rsidRPr="000E4F95">
              <w:t>pT4 stage</w:t>
            </w:r>
          </w:p>
        </w:tc>
        <w:tc>
          <w:tcPr>
            <w:tcW w:w="0" w:type="auto"/>
          </w:tcPr>
          <w:p w14:paraId="544FA615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936 (45.1)</w:t>
            </w:r>
          </w:p>
        </w:tc>
        <w:tc>
          <w:tcPr>
            <w:tcW w:w="0" w:type="auto"/>
          </w:tcPr>
          <w:p w14:paraId="0EA34408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56 (41.8)</w:t>
            </w:r>
          </w:p>
        </w:tc>
        <w:tc>
          <w:tcPr>
            <w:tcW w:w="0" w:type="auto"/>
          </w:tcPr>
          <w:p w14:paraId="2875969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992 (44.9)</w:t>
            </w:r>
          </w:p>
        </w:tc>
        <w:tc>
          <w:tcPr>
            <w:tcW w:w="0" w:type="auto"/>
          </w:tcPr>
          <w:p w14:paraId="421DD9D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0.48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E3C0566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FA7D52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248 / 2458 (10.09)</w:t>
            </w:r>
          </w:p>
        </w:tc>
      </w:tr>
      <w:tr w:rsidR="00C94966" w:rsidRPr="000E4F95" w14:paraId="2822C018" w14:textId="77777777" w:rsidTr="00A21DA8">
        <w:tc>
          <w:tcPr>
            <w:tcW w:w="0" w:type="auto"/>
          </w:tcPr>
          <w:p w14:paraId="13D88581" w14:textId="77777777" w:rsidR="00C94966" w:rsidRPr="000E4F95" w:rsidRDefault="00C94966" w:rsidP="00A21DA8">
            <w:pPr>
              <w:pStyle w:val="Compact"/>
            </w:pPr>
            <w:proofErr w:type="spellStart"/>
            <w:r w:rsidRPr="000E4F95">
              <w:t>pN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748673F0" w14:textId="77777777" w:rsidR="00C94966" w:rsidRPr="000E4F95" w:rsidRDefault="00C94966" w:rsidP="00A21DA8"/>
        </w:tc>
        <w:tc>
          <w:tcPr>
            <w:tcW w:w="0" w:type="auto"/>
          </w:tcPr>
          <w:p w14:paraId="651AA25D" w14:textId="77777777" w:rsidR="00C94966" w:rsidRPr="000E4F95" w:rsidRDefault="00C94966" w:rsidP="00A21DA8"/>
        </w:tc>
        <w:tc>
          <w:tcPr>
            <w:tcW w:w="0" w:type="auto"/>
          </w:tcPr>
          <w:p w14:paraId="49D3C471" w14:textId="77777777" w:rsidR="00C94966" w:rsidRPr="000E4F95" w:rsidRDefault="00C94966" w:rsidP="00A21DA8"/>
        </w:tc>
        <w:tc>
          <w:tcPr>
            <w:tcW w:w="0" w:type="auto"/>
          </w:tcPr>
          <w:p w14:paraId="5C240A27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6DA6519B" w14:textId="77777777" w:rsidR="00C94966" w:rsidRPr="000E4F95" w:rsidRDefault="00C94966" w:rsidP="00A21DA8"/>
        </w:tc>
        <w:tc>
          <w:tcPr>
            <w:tcW w:w="0" w:type="auto"/>
          </w:tcPr>
          <w:p w14:paraId="2095A68A" w14:textId="77777777" w:rsidR="00C94966" w:rsidRPr="000E4F95" w:rsidRDefault="00C94966" w:rsidP="00A21DA8"/>
        </w:tc>
      </w:tr>
      <w:tr w:rsidR="00C94966" w:rsidRPr="000E4F95" w14:paraId="2DA524D7" w14:textId="77777777" w:rsidTr="00A21DA8">
        <w:tc>
          <w:tcPr>
            <w:tcW w:w="0" w:type="auto"/>
          </w:tcPr>
          <w:p w14:paraId="583028E4" w14:textId="77777777" w:rsidR="00C94966" w:rsidRPr="000E4F95" w:rsidRDefault="00C94966" w:rsidP="00A21DA8">
            <w:pPr>
              <w:pStyle w:val="Compact"/>
            </w:pPr>
            <w:proofErr w:type="spellStart"/>
            <w:r w:rsidRPr="000E4F95">
              <w:t>pNx</w:t>
            </w:r>
            <w:proofErr w:type="spellEnd"/>
            <w:r w:rsidRPr="000E4F95">
              <w:t xml:space="preserve"> or pN0 stage</w:t>
            </w:r>
          </w:p>
        </w:tc>
        <w:tc>
          <w:tcPr>
            <w:tcW w:w="0" w:type="auto"/>
          </w:tcPr>
          <w:p w14:paraId="4A9D9A4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877 (38.1)</w:t>
            </w:r>
          </w:p>
        </w:tc>
        <w:tc>
          <w:tcPr>
            <w:tcW w:w="0" w:type="auto"/>
          </w:tcPr>
          <w:p w14:paraId="1B357642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60 (40.0)</w:t>
            </w:r>
          </w:p>
        </w:tc>
        <w:tc>
          <w:tcPr>
            <w:tcW w:w="0" w:type="auto"/>
          </w:tcPr>
          <w:p w14:paraId="6D06863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937 (38.2)</w:t>
            </w:r>
          </w:p>
        </w:tc>
        <w:tc>
          <w:tcPr>
            <w:tcW w:w="0" w:type="auto"/>
          </w:tcPr>
          <w:p w14:paraId="2E5897D8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17C6109D" w14:textId="77777777" w:rsidR="00C94966" w:rsidRPr="000E4F95" w:rsidRDefault="00C94966" w:rsidP="00A21DA8"/>
        </w:tc>
        <w:tc>
          <w:tcPr>
            <w:tcW w:w="0" w:type="auto"/>
          </w:tcPr>
          <w:p w14:paraId="24781407" w14:textId="77777777" w:rsidR="00C94966" w:rsidRPr="000E4F95" w:rsidRDefault="00C94966" w:rsidP="00A21DA8"/>
        </w:tc>
      </w:tr>
      <w:tr w:rsidR="00C94966" w:rsidRPr="000E4F95" w14:paraId="0DE4AF05" w14:textId="77777777" w:rsidTr="00A21DA8">
        <w:tc>
          <w:tcPr>
            <w:tcW w:w="0" w:type="auto"/>
          </w:tcPr>
          <w:p w14:paraId="33830CD8" w14:textId="77777777" w:rsidR="00C94966" w:rsidRPr="000E4F95" w:rsidRDefault="00C94966" w:rsidP="00A21DA8">
            <w:pPr>
              <w:pStyle w:val="Compact"/>
            </w:pPr>
            <w:r w:rsidRPr="000E4F95">
              <w:t>pN1 stage</w:t>
            </w:r>
          </w:p>
        </w:tc>
        <w:tc>
          <w:tcPr>
            <w:tcW w:w="0" w:type="auto"/>
          </w:tcPr>
          <w:p w14:paraId="459091E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603 (26.2)</w:t>
            </w:r>
          </w:p>
        </w:tc>
        <w:tc>
          <w:tcPr>
            <w:tcW w:w="0" w:type="auto"/>
          </w:tcPr>
          <w:p w14:paraId="563A7082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40 (26.7)</w:t>
            </w:r>
          </w:p>
        </w:tc>
        <w:tc>
          <w:tcPr>
            <w:tcW w:w="0" w:type="auto"/>
          </w:tcPr>
          <w:p w14:paraId="1AFB1567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643 (26.2)</w:t>
            </w:r>
          </w:p>
        </w:tc>
        <w:tc>
          <w:tcPr>
            <w:tcW w:w="0" w:type="auto"/>
          </w:tcPr>
          <w:p w14:paraId="2D70D2A8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5C4E4062" w14:textId="77777777" w:rsidR="00C94966" w:rsidRPr="000E4F95" w:rsidRDefault="00C94966" w:rsidP="00A21DA8"/>
        </w:tc>
        <w:tc>
          <w:tcPr>
            <w:tcW w:w="0" w:type="auto"/>
          </w:tcPr>
          <w:p w14:paraId="4108E923" w14:textId="77777777" w:rsidR="00C94966" w:rsidRPr="000E4F95" w:rsidRDefault="00C94966" w:rsidP="00A21DA8"/>
        </w:tc>
      </w:tr>
      <w:tr w:rsidR="00C94966" w:rsidRPr="000E4F95" w14:paraId="4CCDA5F3" w14:textId="77777777" w:rsidTr="00A21DA8">
        <w:tc>
          <w:tcPr>
            <w:tcW w:w="0" w:type="auto"/>
          </w:tcPr>
          <w:p w14:paraId="191B1B5A" w14:textId="77777777" w:rsidR="00C94966" w:rsidRPr="000E4F95" w:rsidRDefault="00C94966" w:rsidP="00A21DA8">
            <w:pPr>
              <w:pStyle w:val="Compact"/>
            </w:pPr>
            <w:r w:rsidRPr="000E4F95">
              <w:t>pN2 stage</w:t>
            </w:r>
          </w:p>
        </w:tc>
        <w:tc>
          <w:tcPr>
            <w:tcW w:w="0" w:type="auto"/>
          </w:tcPr>
          <w:p w14:paraId="3FF4F89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820 (35.7)</w:t>
            </w:r>
          </w:p>
        </w:tc>
        <w:tc>
          <w:tcPr>
            <w:tcW w:w="0" w:type="auto"/>
          </w:tcPr>
          <w:p w14:paraId="33F1180A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50 (33.3)</w:t>
            </w:r>
          </w:p>
        </w:tc>
        <w:tc>
          <w:tcPr>
            <w:tcW w:w="0" w:type="auto"/>
          </w:tcPr>
          <w:p w14:paraId="4333FC0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870 (35.5)</w:t>
            </w:r>
          </w:p>
        </w:tc>
        <w:tc>
          <w:tcPr>
            <w:tcW w:w="0" w:type="auto"/>
          </w:tcPr>
          <w:p w14:paraId="3C59059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0.84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E394D26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75180F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8 / 2458 (0.33)</w:t>
            </w:r>
          </w:p>
        </w:tc>
      </w:tr>
      <w:tr w:rsidR="00C94966" w:rsidRPr="000E4F95" w14:paraId="2672EE19" w14:textId="77777777" w:rsidTr="00A21DA8">
        <w:tc>
          <w:tcPr>
            <w:tcW w:w="0" w:type="auto"/>
          </w:tcPr>
          <w:p w14:paraId="08643EC9" w14:textId="77777777" w:rsidR="00C94966" w:rsidRPr="000E4F95" w:rsidRDefault="00C94966" w:rsidP="00A21DA8">
            <w:pPr>
              <w:pStyle w:val="Compact"/>
            </w:pPr>
            <w:r w:rsidRPr="000E4F95">
              <w:t xml:space="preserve">American society of </w:t>
            </w:r>
            <w:proofErr w:type="spellStart"/>
            <w:r w:rsidRPr="000E4F95">
              <w:t>anaesthesiology</w:t>
            </w:r>
            <w:proofErr w:type="spellEnd"/>
            <w:r w:rsidRPr="000E4F95">
              <w:t xml:space="preserve"> (</w:t>
            </w:r>
            <w:proofErr w:type="spellStart"/>
            <w:r w:rsidRPr="000E4F95">
              <w:t>asa</w:t>
            </w:r>
            <w:proofErr w:type="spellEnd"/>
            <w:r w:rsidRPr="000E4F95">
              <w:t>) score, n (%)</w:t>
            </w:r>
          </w:p>
        </w:tc>
        <w:tc>
          <w:tcPr>
            <w:tcW w:w="0" w:type="auto"/>
          </w:tcPr>
          <w:p w14:paraId="08C960E4" w14:textId="77777777" w:rsidR="00C94966" w:rsidRPr="000E4F95" w:rsidRDefault="00C94966" w:rsidP="00A21DA8"/>
        </w:tc>
        <w:tc>
          <w:tcPr>
            <w:tcW w:w="0" w:type="auto"/>
          </w:tcPr>
          <w:p w14:paraId="3096C353" w14:textId="77777777" w:rsidR="00C94966" w:rsidRPr="000E4F95" w:rsidRDefault="00C94966" w:rsidP="00A21DA8"/>
        </w:tc>
        <w:tc>
          <w:tcPr>
            <w:tcW w:w="0" w:type="auto"/>
          </w:tcPr>
          <w:p w14:paraId="22D01F58" w14:textId="77777777" w:rsidR="00C94966" w:rsidRPr="000E4F95" w:rsidRDefault="00C94966" w:rsidP="00A21DA8"/>
        </w:tc>
        <w:tc>
          <w:tcPr>
            <w:tcW w:w="0" w:type="auto"/>
          </w:tcPr>
          <w:p w14:paraId="254F44CB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6D0EE0B5" w14:textId="77777777" w:rsidR="00C94966" w:rsidRPr="000E4F95" w:rsidRDefault="00C94966" w:rsidP="00A21DA8"/>
        </w:tc>
        <w:tc>
          <w:tcPr>
            <w:tcW w:w="0" w:type="auto"/>
          </w:tcPr>
          <w:p w14:paraId="6ECF6C19" w14:textId="77777777" w:rsidR="00C94966" w:rsidRPr="000E4F95" w:rsidRDefault="00C94966" w:rsidP="00A21DA8"/>
        </w:tc>
      </w:tr>
      <w:tr w:rsidR="00C94966" w:rsidRPr="000E4F95" w14:paraId="537A23F5" w14:textId="77777777" w:rsidTr="00A21DA8">
        <w:tc>
          <w:tcPr>
            <w:tcW w:w="0" w:type="auto"/>
          </w:tcPr>
          <w:p w14:paraId="22250808" w14:textId="77777777" w:rsidR="00C94966" w:rsidRPr="000E4F95" w:rsidRDefault="00C94966" w:rsidP="00A21DA8">
            <w:pPr>
              <w:pStyle w:val="Compact"/>
            </w:pPr>
            <w:r w:rsidRPr="000E4F95">
              <w:t>ASA1</w:t>
            </w:r>
          </w:p>
        </w:tc>
        <w:tc>
          <w:tcPr>
            <w:tcW w:w="0" w:type="auto"/>
          </w:tcPr>
          <w:p w14:paraId="01B1D14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370 (16.8)</w:t>
            </w:r>
          </w:p>
        </w:tc>
        <w:tc>
          <w:tcPr>
            <w:tcW w:w="0" w:type="auto"/>
          </w:tcPr>
          <w:p w14:paraId="1DB7723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20 (14.1)</w:t>
            </w:r>
          </w:p>
        </w:tc>
        <w:tc>
          <w:tcPr>
            <w:tcW w:w="0" w:type="auto"/>
          </w:tcPr>
          <w:p w14:paraId="21A6138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390 (16.7)</w:t>
            </w:r>
          </w:p>
        </w:tc>
        <w:tc>
          <w:tcPr>
            <w:tcW w:w="0" w:type="auto"/>
          </w:tcPr>
          <w:p w14:paraId="7B49226C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3FBA8265" w14:textId="77777777" w:rsidR="00C94966" w:rsidRPr="000E4F95" w:rsidRDefault="00C94966" w:rsidP="00A21DA8"/>
        </w:tc>
        <w:tc>
          <w:tcPr>
            <w:tcW w:w="0" w:type="auto"/>
          </w:tcPr>
          <w:p w14:paraId="71292B97" w14:textId="77777777" w:rsidR="00C94966" w:rsidRPr="000E4F95" w:rsidRDefault="00C94966" w:rsidP="00A21DA8"/>
        </w:tc>
      </w:tr>
      <w:tr w:rsidR="00C94966" w:rsidRPr="000E4F95" w14:paraId="7A1C17AB" w14:textId="77777777" w:rsidTr="00A21DA8">
        <w:tc>
          <w:tcPr>
            <w:tcW w:w="0" w:type="auto"/>
          </w:tcPr>
          <w:p w14:paraId="0FC2619F" w14:textId="77777777" w:rsidR="00C94966" w:rsidRPr="000E4F95" w:rsidRDefault="00C94966" w:rsidP="00A21DA8">
            <w:pPr>
              <w:pStyle w:val="Compact"/>
            </w:pPr>
            <w:r w:rsidRPr="000E4F95">
              <w:t>ASA2</w:t>
            </w:r>
          </w:p>
        </w:tc>
        <w:tc>
          <w:tcPr>
            <w:tcW w:w="0" w:type="auto"/>
          </w:tcPr>
          <w:p w14:paraId="2F27CEA7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1027 (46.7)</w:t>
            </w:r>
          </w:p>
        </w:tc>
        <w:tc>
          <w:tcPr>
            <w:tcW w:w="0" w:type="auto"/>
          </w:tcPr>
          <w:p w14:paraId="252FB7D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61 (43.0)</w:t>
            </w:r>
          </w:p>
        </w:tc>
        <w:tc>
          <w:tcPr>
            <w:tcW w:w="0" w:type="auto"/>
          </w:tcPr>
          <w:p w14:paraId="32AD2892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1088 (46.5)</w:t>
            </w:r>
          </w:p>
        </w:tc>
        <w:tc>
          <w:tcPr>
            <w:tcW w:w="0" w:type="auto"/>
          </w:tcPr>
          <w:p w14:paraId="37FA44FA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1734FFCB" w14:textId="77777777" w:rsidR="00C94966" w:rsidRPr="000E4F95" w:rsidRDefault="00C94966" w:rsidP="00A21DA8"/>
        </w:tc>
        <w:tc>
          <w:tcPr>
            <w:tcW w:w="0" w:type="auto"/>
          </w:tcPr>
          <w:p w14:paraId="6745C178" w14:textId="77777777" w:rsidR="00C94966" w:rsidRPr="000E4F95" w:rsidRDefault="00C94966" w:rsidP="00A21DA8"/>
        </w:tc>
      </w:tr>
      <w:tr w:rsidR="00C94966" w:rsidRPr="000E4F95" w14:paraId="5FC58497" w14:textId="77777777" w:rsidTr="00A21DA8">
        <w:tc>
          <w:tcPr>
            <w:tcW w:w="0" w:type="auto"/>
          </w:tcPr>
          <w:p w14:paraId="22C4FDB9" w14:textId="77777777" w:rsidR="00C94966" w:rsidRPr="000E4F95" w:rsidRDefault="00C94966" w:rsidP="00A21DA8">
            <w:pPr>
              <w:pStyle w:val="Compact"/>
            </w:pPr>
            <w:r w:rsidRPr="000E4F95">
              <w:t>ASA3</w:t>
            </w:r>
          </w:p>
        </w:tc>
        <w:tc>
          <w:tcPr>
            <w:tcW w:w="0" w:type="auto"/>
          </w:tcPr>
          <w:p w14:paraId="7A466CC2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685 (31.2)</w:t>
            </w:r>
          </w:p>
        </w:tc>
        <w:tc>
          <w:tcPr>
            <w:tcW w:w="0" w:type="auto"/>
          </w:tcPr>
          <w:p w14:paraId="7AC7446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58 (40.8)</w:t>
            </w:r>
          </w:p>
        </w:tc>
        <w:tc>
          <w:tcPr>
            <w:tcW w:w="0" w:type="auto"/>
          </w:tcPr>
          <w:p w14:paraId="49986CC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743 (31.7)</w:t>
            </w:r>
          </w:p>
        </w:tc>
        <w:tc>
          <w:tcPr>
            <w:tcW w:w="0" w:type="auto"/>
          </w:tcPr>
          <w:p w14:paraId="7790DE49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0BAC7CE0" w14:textId="77777777" w:rsidR="00C94966" w:rsidRPr="000E4F95" w:rsidRDefault="00C94966" w:rsidP="00A21DA8"/>
        </w:tc>
        <w:tc>
          <w:tcPr>
            <w:tcW w:w="0" w:type="auto"/>
          </w:tcPr>
          <w:p w14:paraId="733F55A5" w14:textId="77777777" w:rsidR="00C94966" w:rsidRPr="000E4F95" w:rsidRDefault="00C94966" w:rsidP="00A21DA8"/>
        </w:tc>
      </w:tr>
      <w:tr w:rsidR="00C94966" w:rsidRPr="000E4F95" w14:paraId="2E412149" w14:textId="77777777" w:rsidTr="00A21DA8">
        <w:tc>
          <w:tcPr>
            <w:tcW w:w="0" w:type="auto"/>
          </w:tcPr>
          <w:p w14:paraId="377C7331" w14:textId="77777777" w:rsidR="00C94966" w:rsidRPr="000E4F95" w:rsidRDefault="00C94966" w:rsidP="00A21DA8">
            <w:pPr>
              <w:pStyle w:val="Compact"/>
            </w:pPr>
            <w:r w:rsidRPr="000E4F95">
              <w:lastRenderedPageBreak/>
              <w:t>ASA4</w:t>
            </w:r>
          </w:p>
        </w:tc>
        <w:tc>
          <w:tcPr>
            <w:tcW w:w="0" w:type="auto"/>
          </w:tcPr>
          <w:p w14:paraId="3C5BEC9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111 (5.0)</w:t>
            </w:r>
          </w:p>
        </w:tc>
        <w:tc>
          <w:tcPr>
            <w:tcW w:w="0" w:type="auto"/>
          </w:tcPr>
          <w:p w14:paraId="2D8FB21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 (2.1)</w:t>
            </w:r>
          </w:p>
        </w:tc>
        <w:tc>
          <w:tcPr>
            <w:tcW w:w="0" w:type="auto"/>
          </w:tcPr>
          <w:p w14:paraId="7CAF413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114 (4.9)</w:t>
            </w:r>
          </w:p>
        </w:tc>
        <w:tc>
          <w:tcPr>
            <w:tcW w:w="0" w:type="auto"/>
          </w:tcPr>
          <w:p w14:paraId="6A66C628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03CCD642" w14:textId="77777777" w:rsidR="00C94966" w:rsidRPr="000E4F95" w:rsidRDefault="00C94966" w:rsidP="00A21DA8"/>
        </w:tc>
        <w:tc>
          <w:tcPr>
            <w:tcW w:w="0" w:type="auto"/>
          </w:tcPr>
          <w:p w14:paraId="644460C4" w14:textId="77777777" w:rsidR="00C94966" w:rsidRPr="000E4F95" w:rsidRDefault="00C94966" w:rsidP="00A21DA8"/>
        </w:tc>
      </w:tr>
      <w:tr w:rsidR="00C94966" w:rsidRPr="000E4F95" w14:paraId="011C38D8" w14:textId="77777777" w:rsidTr="00A21DA8">
        <w:tc>
          <w:tcPr>
            <w:tcW w:w="0" w:type="auto"/>
          </w:tcPr>
          <w:p w14:paraId="13A6BE72" w14:textId="77777777" w:rsidR="00C94966" w:rsidRPr="000E4F95" w:rsidRDefault="00C94966" w:rsidP="00A21DA8">
            <w:pPr>
              <w:pStyle w:val="Compact"/>
            </w:pPr>
            <w:r w:rsidRPr="000E4F95">
              <w:t>ASA5</w:t>
            </w:r>
          </w:p>
        </w:tc>
        <w:tc>
          <w:tcPr>
            <w:tcW w:w="0" w:type="auto"/>
          </w:tcPr>
          <w:p w14:paraId="7EE4D57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2BDEC71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1C89B86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6A74B7A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0.10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AB5CF18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BD68E41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117 / 2458 (4.76)</w:t>
            </w:r>
          </w:p>
        </w:tc>
      </w:tr>
      <w:tr w:rsidR="00C94966" w:rsidRPr="000E4F95" w14:paraId="6290F1E3" w14:textId="77777777" w:rsidTr="00A21DA8">
        <w:tc>
          <w:tcPr>
            <w:tcW w:w="0" w:type="auto"/>
          </w:tcPr>
          <w:p w14:paraId="32BD7928" w14:textId="77777777" w:rsidR="00C94966" w:rsidRPr="000E4F95" w:rsidRDefault="00C94966" w:rsidP="00A21DA8">
            <w:pPr>
              <w:pStyle w:val="Compact"/>
            </w:pPr>
            <w:r w:rsidRPr="000E4F95">
              <w:t>Indication for acute operation, n (%)</w:t>
            </w:r>
          </w:p>
        </w:tc>
        <w:tc>
          <w:tcPr>
            <w:tcW w:w="0" w:type="auto"/>
          </w:tcPr>
          <w:p w14:paraId="29DDC056" w14:textId="77777777" w:rsidR="00C94966" w:rsidRPr="000E4F95" w:rsidRDefault="00C94966" w:rsidP="00A21DA8"/>
        </w:tc>
        <w:tc>
          <w:tcPr>
            <w:tcW w:w="0" w:type="auto"/>
          </w:tcPr>
          <w:p w14:paraId="3B286930" w14:textId="77777777" w:rsidR="00C94966" w:rsidRPr="000E4F95" w:rsidRDefault="00C94966" w:rsidP="00A21DA8"/>
        </w:tc>
        <w:tc>
          <w:tcPr>
            <w:tcW w:w="0" w:type="auto"/>
          </w:tcPr>
          <w:p w14:paraId="185832A4" w14:textId="77777777" w:rsidR="00C94966" w:rsidRPr="000E4F95" w:rsidRDefault="00C94966" w:rsidP="00A21DA8"/>
        </w:tc>
        <w:tc>
          <w:tcPr>
            <w:tcW w:w="0" w:type="auto"/>
          </w:tcPr>
          <w:p w14:paraId="0A9B716F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085B571D" w14:textId="77777777" w:rsidR="00C94966" w:rsidRPr="000E4F95" w:rsidRDefault="00C94966" w:rsidP="00A21DA8"/>
        </w:tc>
        <w:tc>
          <w:tcPr>
            <w:tcW w:w="0" w:type="auto"/>
          </w:tcPr>
          <w:p w14:paraId="3329B852" w14:textId="77777777" w:rsidR="00C94966" w:rsidRPr="000E4F95" w:rsidRDefault="00C94966" w:rsidP="00A21DA8"/>
        </w:tc>
      </w:tr>
      <w:tr w:rsidR="00C94966" w:rsidRPr="000E4F95" w14:paraId="1101D7C3" w14:textId="77777777" w:rsidTr="00A21DA8">
        <w:tc>
          <w:tcPr>
            <w:tcW w:w="0" w:type="auto"/>
          </w:tcPr>
          <w:p w14:paraId="6D9C71F8" w14:textId="5EDC86F1" w:rsidR="00C94966" w:rsidRPr="000E4F95" w:rsidRDefault="00EE3A89" w:rsidP="00A21DA8">
            <w:pPr>
              <w:pStyle w:val="Compact"/>
            </w:pPr>
            <w:r>
              <w:t>Intestinal obstruction</w:t>
            </w:r>
          </w:p>
        </w:tc>
        <w:tc>
          <w:tcPr>
            <w:tcW w:w="0" w:type="auto"/>
          </w:tcPr>
          <w:p w14:paraId="25CD358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1645 (74.7)</w:t>
            </w:r>
          </w:p>
        </w:tc>
        <w:tc>
          <w:tcPr>
            <w:tcW w:w="0" w:type="auto"/>
          </w:tcPr>
          <w:p w14:paraId="4C8A3376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119 (81.5)</w:t>
            </w:r>
          </w:p>
        </w:tc>
        <w:tc>
          <w:tcPr>
            <w:tcW w:w="0" w:type="auto"/>
          </w:tcPr>
          <w:p w14:paraId="6CE5060A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1764 (75.1)</w:t>
            </w:r>
          </w:p>
        </w:tc>
        <w:tc>
          <w:tcPr>
            <w:tcW w:w="0" w:type="auto"/>
          </w:tcPr>
          <w:p w14:paraId="2925951C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21D6272B" w14:textId="77777777" w:rsidR="00C94966" w:rsidRPr="000E4F95" w:rsidRDefault="00C94966" w:rsidP="00A21DA8"/>
        </w:tc>
        <w:tc>
          <w:tcPr>
            <w:tcW w:w="0" w:type="auto"/>
          </w:tcPr>
          <w:p w14:paraId="2FA967DA" w14:textId="77777777" w:rsidR="00C94966" w:rsidRPr="000E4F95" w:rsidRDefault="00C94966" w:rsidP="00A21DA8"/>
        </w:tc>
      </w:tr>
      <w:tr w:rsidR="00C94966" w:rsidRPr="000E4F95" w14:paraId="77587B96" w14:textId="77777777" w:rsidTr="00A21DA8">
        <w:tc>
          <w:tcPr>
            <w:tcW w:w="0" w:type="auto"/>
          </w:tcPr>
          <w:p w14:paraId="0EBF04D9" w14:textId="77777777" w:rsidR="00C94966" w:rsidRPr="000E4F95" w:rsidRDefault="00C94966" w:rsidP="00A21DA8">
            <w:pPr>
              <w:pStyle w:val="Compact"/>
            </w:pPr>
            <w:r w:rsidRPr="000E4F95">
              <w:t>Perforation</w:t>
            </w:r>
          </w:p>
        </w:tc>
        <w:tc>
          <w:tcPr>
            <w:tcW w:w="0" w:type="auto"/>
          </w:tcPr>
          <w:p w14:paraId="5129A45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151 (6.9)</w:t>
            </w:r>
          </w:p>
        </w:tc>
        <w:tc>
          <w:tcPr>
            <w:tcW w:w="0" w:type="auto"/>
          </w:tcPr>
          <w:p w14:paraId="4593721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 (4.1)</w:t>
            </w:r>
          </w:p>
        </w:tc>
        <w:tc>
          <w:tcPr>
            <w:tcW w:w="0" w:type="auto"/>
          </w:tcPr>
          <w:p w14:paraId="448C517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157 (6.7)</w:t>
            </w:r>
          </w:p>
        </w:tc>
        <w:tc>
          <w:tcPr>
            <w:tcW w:w="0" w:type="auto"/>
          </w:tcPr>
          <w:p w14:paraId="561F1BA6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02749716" w14:textId="77777777" w:rsidR="00C94966" w:rsidRPr="000E4F95" w:rsidRDefault="00C94966" w:rsidP="00A21DA8"/>
        </w:tc>
        <w:tc>
          <w:tcPr>
            <w:tcW w:w="0" w:type="auto"/>
          </w:tcPr>
          <w:p w14:paraId="4DD4CA0F" w14:textId="77777777" w:rsidR="00C94966" w:rsidRPr="000E4F95" w:rsidRDefault="00C94966" w:rsidP="00A21DA8"/>
        </w:tc>
      </w:tr>
      <w:tr w:rsidR="00C94966" w:rsidRPr="000E4F95" w14:paraId="57C58BB3" w14:textId="77777777" w:rsidTr="00A21DA8">
        <w:tc>
          <w:tcPr>
            <w:tcW w:w="0" w:type="auto"/>
          </w:tcPr>
          <w:p w14:paraId="188A2E0B" w14:textId="77777777" w:rsidR="00C94966" w:rsidRPr="000E4F95" w:rsidRDefault="00C94966" w:rsidP="00A21DA8">
            <w:pPr>
              <w:pStyle w:val="Compact"/>
            </w:pPr>
            <w:r w:rsidRPr="000E4F95">
              <w:t>Other indications</w:t>
            </w:r>
          </w:p>
        </w:tc>
        <w:tc>
          <w:tcPr>
            <w:tcW w:w="0" w:type="auto"/>
          </w:tcPr>
          <w:p w14:paraId="08151BEA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279 (12.7)</w:t>
            </w:r>
          </w:p>
        </w:tc>
        <w:tc>
          <w:tcPr>
            <w:tcW w:w="0" w:type="auto"/>
          </w:tcPr>
          <w:p w14:paraId="2CDC912A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15 (10.3)</w:t>
            </w:r>
          </w:p>
        </w:tc>
        <w:tc>
          <w:tcPr>
            <w:tcW w:w="0" w:type="auto"/>
          </w:tcPr>
          <w:p w14:paraId="24B9B1B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294 (12.5)</w:t>
            </w:r>
          </w:p>
        </w:tc>
        <w:tc>
          <w:tcPr>
            <w:tcW w:w="0" w:type="auto"/>
          </w:tcPr>
          <w:p w14:paraId="02E412A0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02AB46BE" w14:textId="77777777" w:rsidR="00C94966" w:rsidRPr="000E4F95" w:rsidRDefault="00C94966" w:rsidP="00A21DA8"/>
        </w:tc>
        <w:tc>
          <w:tcPr>
            <w:tcW w:w="0" w:type="auto"/>
          </w:tcPr>
          <w:p w14:paraId="7FC5867E" w14:textId="77777777" w:rsidR="00C94966" w:rsidRPr="000E4F95" w:rsidRDefault="00C94966" w:rsidP="00A21DA8"/>
        </w:tc>
      </w:tr>
      <w:tr w:rsidR="00C94966" w:rsidRPr="000E4F95" w14:paraId="4F1F51A4" w14:textId="77777777" w:rsidTr="00A21DA8">
        <w:tc>
          <w:tcPr>
            <w:tcW w:w="0" w:type="auto"/>
          </w:tcPr>
          <w:p w14:paraId="508D3502" w14:textId="77777777" w:rsidR="00C94966" w:rsidRPr="000E4F95" w:rsidRDefault="00C94966" w:rsidP="00A21DA8">
            <w:pPr>
              <w:pStyle w:val="Compact"/>
            </w:pPr>
            <w:r w:rsidRPr="000E4F95">
              <w:t>Bleeding</w:t>
            </w:r>
          </w:p>
        </w:tc>
        <w:tc>
          <w:tcPr>
            <w:tcW w:w="0" w:type="auto"/>
          </w:tcPr>
          <w:p w14:paraId="5437658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128 (5.8)</w:t>
            </w:r>
          </w:p>
        </w:tc>
        <w:tc>
          <w:tcPr>
            <w:tcW w:w="0" w:type="auto"/>
          </w:tcPr>
          <w:p w14:paraId="6C3F5AD6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 (4.1)</w:t>
            </w:r>
          </w:p>
        </w:tc>
        <w:tc>
          <w:tcPr>
            <w:tcW w:w="0" w:type="auto"/>
          </w:tcPr>
          <w:p w14:paraId="558CBFA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134 (5.7)</w:t>
            </w:r>
          </w:p>
        </w:tc>
        <w:tc>
          <w:tcPr>
            <w:tcW w:w="0" w:type="auto"/>
          </w:tcPr>
          <w:p w14:paraId="13A2141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0.29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BEA3BDB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407178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109 / 2458 (4.43)</w:t>
            </w:r>
          </w:p>
        </w:tc>
      </w:tr>
      <w:tr w:rsidR="00C94966" w:rsidRPr="000E4F95" w14:paraId="7050F44D" w14:textId="77777777" w:rsidTr="00A21DA8">
        <w:tc>
          <w:tcPr>
            <w:tcW w:w="0" w:type="auto"/>
          </w:tcPr>
          <w:p w14:paraId="7F8BDD1C" w14:textId="77777777" w:rsidR="00C94966" w:rsidRPr="000E4F95" w:rsidRDefault="00C94966" w:rsidP="00A21DA8">
            <w:pPr>
              <w:pStyle w:val="Compact"/>
            </w:pPr>
            <w:r w:rsidRPr="000E4F95">
              <w:t>Charlson comorbidity index, n (%)</w:t>
            </w:r>
          </w:p>
        </w:tc>
        <w:tc>
          <w:tcPr>
            <w:tcW w:w="0" w:type="auto"/>
          </w:tcPr>
          <w:p w14:paraId="33AE87E3" w14:textId="77777777" w:rsidR="00C94966" w:rsidRPr="000E4F95" w:rsidRDefault="00C94966" w:rsidP="00A21DA8"/>
        </w:tc>
        <w:tc>
          <w:tcPr>
            <w:tcW w:w="0" w:type="auto"/>
          </w:tcPr>
          <w:p w14:paraId="499FEE19" w14:textId="77777777" w:rsidR="00C94966" w:rsidRPr="000E4F95" w:rsidRDefault="00C94966" w:rsidP="00A21DA8"/>
        </w:tc>
        <w:tc>
          <w:tcPr>
            <w:tcW w:w="0" w:type="auto"/>
          </w:tcPr>
          <w:p w14:paraId="177E1EBC" w14:textId="77777777" w:rsidR="00C94966" w:rsidRPr="000E4F95" w:rsidRDefault="00C94966" w:rsidP="00A21DA8"/>
        </w:tc>
        <w:tc>
          <w:tcPr>
            <w:tcW w:w="0" w:type="auto"/>
          </w:tcPr>
          <w:p w14:paraId="5C6DCA1E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7AEFC719" w14:textId="77777777" w:rsidR="00C94966" w:rsidRPr="000E4F95" w:rsidRDefault="00C94966" w:rsidP="00A21DA8"/>
        </w:tc>
        <w:tc>
          <w:tcPr>
            <w:tcW w:w="0" w:type="auto"/>
          </w:tcPr>
          <w:p w14:paraId="5BB600FE" w14:textId="77777777" w:rsidR="00C94966" w:rsidRPr="000E4F95" w:rsidRDefault="00C94966" w:rsidP="00A21DA8"/>
        </w:tc>
      </w:tr>
      <w:tr w:rsidR="00C94966" w:rsidRPr="000E4F95" w14:paraId="6D755061" w14:textId="77777777" w:rsidTr="00A21DA8">
        <w:tc>
          <w:tcPr>
            <w:tcW w:w="0" w:type="auto"/>
          </w:tcPr>
          <w:p w14:paraId="6CB91A9E" w14:textId="77777777" w:rsidR="00C94966" w:rsidRPr="000E4F95" w:rsidRDefault="00C94966" w:rsidP="00A21DA8">
            <w:pPr>
              <w:pStyle w:val="Compact"/>
            </w:pPr>
            <w:r w:rsidRPr="000E4F95">
              <w:t>CCI 0</w:t>
            </w:r>
          </w:p>
        </w:tc>
        <w:tc>
          <w:tcPr>
            <w:tcW w:w="0" w:type="auto"/>
          </w:tcPr>
          <w:p w14:paraId="143F07E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1284 (55.7)</w:t>
            </w:r>
          </w:p>
        </w:tc>
        <w:tc>
          <w:tcPr>
            <w:tcW w:w="0" w:type="auto"/>
          </w:tcPr>
          <w:p w14:paraId="511FD18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92 (60.9)</w:t>
            </w:r>
          </w:p>
        </w:tc>
        <w:tc>
          <w:tcPr>
            <w:tcW w:w="0" w:type="auto"/>
          </w:tcPr>
          <w:p w14:paraId="4CB73935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1376 (56.0)</w:t>
            </w:r>
          </w:p>
        </w:tc>
        <w:tc>
          <w:tcPr>
            <w:tcW w:w="0" w:type="auto"/>
          </w:tcPr>
          <w:p w14:paraId="2C1A936D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12968907" w14:textId="77777777" w:rsidR="00C94966" w:rsidRPr="000E4F95" w:rsidRDefault="00C94966" w:rsidP="00A21DA8"/>
        </w:tc>
        <w:tc>
          <w:tcPr>
            <w:tcW w:w="0" w:type="auto"/>
          </w:tcPr>
          <w:p w14:paraId="34138F82" w14:textId="77777777" w:rsidR="00C94966" w:rsidRPr="000E4F95" w:rsidRDefault="00C94966" w:rsidP="00A21DA8"/>
        </w:tc>
      </w:tr>
      <w:tr w:rsidR="00C94966" w:rsidRPr="000E4F95" w14:paraId="61E0D2D4" w14:textId="77777777" w:rsidTr="00A21DA8">
        <w:tc>
          <w:tcPr>
            <w:tcW w:w="0" w:type="auto"/>
          </w:tcPr>
          <w:p w14:paraId="4899977E" w14:textId="77777777" w:rsidR="00C94966" w:rsidRPr="000E4F95" w:rsidRDefault="00C94966" w:rsidP="00A21DA8">
            <w:pPr>
              <w:pStyle w:val="Compact"/>
            </w:pPr>
            <w:r w:rsidRPr="000E4F95">
              <w:t>CCI 1-2</w:t>
            </w:r>
          </w:p>
        </w:tc>
        <w:tc>
          <w:tcPr>
            <w:tcW w:w="0" w:type="auto"/>
          </w:tcPr>
          <w:p w14:paraId="4755992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652 (28.3)</w:t>
            </w:r>
          </w:p>
        </w:tc>
        <w:tc>
          <w:tcPr>
            <w:tcW w:w="0" w:type="auto"/>
          </w:tcPr>
          <w:p w14:paraId="39E1925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43 (28.5)</w:t>
            </w:r>
          </w:p>
        </w:tc>
        <w:tc>
          <w:tcPr>
            <w:tcW w:w="0" w:type="auto"/>
          </w:tcPr>
          <w:p w14:paraId="1DB6C76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695 (28.3)</w:t>
            </w:r>
          </w:p>
        </w:tc>
        <w:tc>
          <w:tcPr>
            <w:tcW w:w="0" w:type="auto"/>
          </w:tcPr>
          <w:p w14:paraId="080D7B90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084A0A6C" w14:textId="77777777" w:rsidR="00C94966" w:rsidRPr="000E4F95" w:rsidRDefault="00C94966" w:rsidP="00A21DA8"/>
        </w:tc>
        <w:tc>
          <w:tcPr>
            <w:tcW w:w="0" w:type="auto"/>
          </w:tcPr>
          <w:p w14:paraId="1B7E932D" w14:textId="77777777" w:rsidR="00C94966" w:rsidRPr="000E4F95" w:rsidRDefault="00C94966" w:rsidP="00A21DA8"/>
        </w:tc>
      </w:tr>
      <w:tr w:rsidR="00C94966" w:rsidRPr="000E4F95" w14:paraId="080A693F" w14:textId="77777777" w:rsidTr="00A21DA8">
        <w:tc>
          <w:tcPr>
            <w:tcW w:w="0" w:type="auto"/>
          </w:tcPr>
          <w:p w14:paraId="0904F2AD" w14:textId="77777777" w:rsidR="00C94966" w:rsidRPr="000E4F95" w:rsidRDefault="00C94966" w:rsidP="00A21DA8">
            <w:pPr>
              <w:pStyle w:val="Compact"/>
            </w:pPr>
            <w:r w:rsidRPr="000E4F95">
              <w:t>CCI 3-4</w:t>
            </w:r>
          </w:p>
        </w:tc>
        <w:tc>
          <w:tcPr>
            <w:tcW w:w="0" w:type="auto"/>
          </w:tcPr>
          <w:p w14:paraId="1DDE7A4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176 (7.6)</w:t>
            </w:r>
          </w:p>
        </w:tc>
        <w:tc>
          <w:tcPr>
            <w:tcW w:w="0" w:type="auto"/>
          </w:tcPr>
          <w:p w14:paraId="7B063F7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7 (4.6)</w:t>
            </w:r>
          </w:p>
        </w:tc>
        <w:tc>
          <w:tcPr>
            <w:tcW w:w="0" w:type="auto"/>
          </w:tcPr>
          <w:p w14:paraId="39BEEA71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183 (7.4)</w:t>
            </w:r>
          </w:p>
        </w:tc>
        <w:tc>
          <w:tcPr>
            <w:tcW w:w="0" w:type="auto"/>
          </w:tcPr>
          <w:p w14:paraId="6C34BBE7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3E19785E" w14:textId="77777777" w:rsidR="00C94966" w:rsidRPr="000E4F95" w:rsidRDefault="00C94966" w:rsidP="00A21DA8"/>
        </w:tc>
        <w:tc>
          <w:tcPr>
            <w:tcW w:w="0" w:type="auto"/>
          </w:tcPr>
          <w:p w14:paraId="722B73E7" w14:textId="77777777" w:rsidR="00C94966" w:rsidRPr="000E4F95" w:rsidRDefault="00C94966" w:rsidP="00A21DA8"/>
        </w:tc>
      </w:tr>
      <w:tr w:rsidR="00C94966" w:rsidRPr="000E4F95" w14:paraId="6B08A789" w14:textId="77777777" w:rsidTr="00A21DA8">
        <w:tc>
          <w:tcPr>
            <w:tcW w:w="0" w:type="auto"/>
          </w:tcPr>
          <w:p w14:paraId="127440F9" w14:textId="77777777" w:rsidR="00C94966" w:rsidRPr="000E4F95" w:rsidRDefault="00C94966" w:rsidP="00A21DA8">
            <w:pPr>
              <w:pStyle w:val="Compact"/>
            </w:pPr>
            <w:r w:rsidRPr="000E4F95">
              <w:t>CCI 5-</w:t>
            </w:r>
          </w:p>
        </w:tc>
        <w:tc>
          <w:tcPr>
            <w:tcW w:w="0" w:type="auto"/>
          </w:tcPr>
          <w:p w14:paraId="10ED54F2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195 (8.5)</w:t>
            </w:r>
          </w:p>
        </w:tc>
        <w:tc>
          <w:tcPr>
            <w:tcW w:w="0" w:type="auto"/>
          </w:tcPr>
          <w:p w14:paraId="7BE07C2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9 (6.0)</w:t>
            </w:r>
          </w:p>
        </w:tc>
        <w:tc>
          <w:tcPr>
            <w:tcW w:w="0" w:type="auto"/>
          </w:tcPr>
          <w:p w14:paraId="6E073BB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204 (8.3)</w:t>
            </w:r>
          </w:p>
        </w:tc>
        <w:tc>
          <w:tcPr>
            <w:tcW w:w="0" w:type="auto"/>
          </w:tcPr>
          <w:p w14:paraId="268A654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0.32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65CE6A8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50990E6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94966" w:rsidRPr="000E4F95" w14:paraId="2A588133" w14:textId="77777777" w:rsidTr="00A21DA8">
        <w:tc>
          <w:tcPr>
            <w:tcW w:w="0" w:type="auto"/>
          </w:tcPr>
          <w:p w14:paraId="461026C2" w14:textId="77777777" w:rsidR="00C94966" w:rsidRPr="000E4F95" w:rsidRDefault="00C94966" w:rsidP="00A21DA8">
            <w:pPr>
              <w:pStyle w:val="Compact"/>
            </w:pPr>
            <w:r w:rsidRPr="000E4F95">
              <w:t>Smoking status, n (%)</w:t>
            </w:r>
          </w:p>
        </w:tc>
        <w:tc>
          <w:tcPr>
            <w:tcW w:w="0" w:type="auto"/>
          </w:tcPr>
          <w:p w14:paraId="74ABC135" w14:textId="77777777" w:rsidR="00C94966" w:rsidRPr="000E4F95" w:rsidRDefault="00C94966" w:rsidP="00A21DA8"/>
        </w:tc>
        <w:tc>
          <w:tcPr>
            <w:tcW w:w="0" w:type="auto"/>
          </w:tcPr>
          <w:p w14:paraId="7C1FFB32" w14:textId="77777777" w:rsidR="00C94966" w:rsidRPr="000E4F95" w:rsidRDefault="00C94966" w:rsidP="00A21DA8"/>
        </w:tc>
        <w:tc>
          <w:tcPr>
            <w:tcW w:w="0" w:type="auto"/>
          </w:tcPr>
          <w:p w14:paraId="71F4B18F" w14:textId="77777777" w:rsidR="00C94966" w:rsidRPr="000E4F95" w:rsidRDefault="00C94966" w:rsidP="00A21DA8"/>
        </w:tc>
        <w:tc>
          <w:tcPr>
            <w:tcW w:w="0" w:type="auto"/>
          </w:tcPr>
          <w:p w14:paraId="534CB9A7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417B1B80" w14:textId="77777777" w:rsidR="00C94966" w:rsidRPr="000E4F95" w:rsidRDefault="00C94966" w:rsidP="00A21DA8"/>
        </w:tc>
        <w:tc>
          <w:tcPr>
            <w:tcW w:w="0" w:type="auto"/>
          </w:tcPr>
          <w:p w14:paraId="2ADAE38E" w14:textId="77777777" w:rsidR="00C94966" w:rsidRPr="000E4F95" w:rsidRDefault="00C94966" w:rsidP="00A21DA8"/>
        </w:tc>
      </w:tr>
      <w:tr w:rsidR="00C94966" w:rsidRPr="000E4F95" w14:paraId="00C553A7" w14:textId="77777777" w:rsidTr="00A21DA8">
        <w:tc>
          <w:tcPr>
            <w:tcW w:w="0" w:type="auto"/>
          </w:tcPr>
          <w:p w14:paraId="2061475D" w14:textId="77777777" w:rsidR="00C94966" w:rsidRPr="000E4F95" w:rsidRDefault="00C94966" w:rsidP="00A21DA8">
            <w:pPr>
              <w:pStyle w:val="Compact"/>
            </w:pPr>
            <w:r w:rsidRPr="000E4F95">
              <w:t>Non smoker</w:t>
            </w:r>
          </w:p>
        </w:tc>
        <w:tc>
          <w:tcPr>
            <w:tcW w:w="0" w:type="auto"/>
          </w:tcPr>
          <w:p w14:paraId="4EFB795A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504 (37.2)</w:t>
            </w:r>
          </w:p>
        </w:tc>
        <w:tc>
          <w:tcPr>
            <w:tcW w:w="0" w:type="auto"/>
          </w:tcPr>
          <w:p w14:paraId="206B3EE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19 (23.8)</w:t>
            </w:r>
          </w:p>
        </w:tc>
        <w:tc>
          <w:tcPr>
            <w:tcW w:w="0" w:type="auto"/>
          </w:tcPr>
          <w:p w14:paraId="4D57CE4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523 (36.4)</w:t>
            </w:r>
          </w:p>
        </w:tc>
        <w:tc>
          <w:tcPr>
            <w:tcW w:w="0" w:type="auto"/>
          </w:tcPr>
          <w:p w14:paraId="3C9218EB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4BD2CB02" w14:textId="77777777" w:rsidR="00C94966" w:rsidRPr="000E4F95" w:rsidRDefault="00C94966" w:rsidP="00A21DA8"/>
        </w:tc>
        <w:tc>
          <w:tcPr>
            <w:tcW w:w="0" w:type="auto"/>
          </w:tcPr>
          <w:p w14:paraId="70C2EB2F" w14:textId="77777777" w:rsidR="00C94966" w:rsidRPr="000E4F95" w:rsidRDefault="00C94966" w:rsidP="00A21DA8"/>
        </w:tc>
      </w:tr>
      <w:tr w:rsidR="00C94966" w:rsidRPr="000E4F95" w14:paraId="6FEE0CC4" w14:textId="77777777" w:rsidTr="00A21DA8">
        <w:tc>
          <w:tcPr>
            <w:tcW w:w="0" w:type="auto"/>
          </w:tcPr>
          <w:p w14:paraId="2D26DE99" w14:textId="77777777" w:rsidR="00C94966" w:rsidRPr="000E4F95" w:rsidRDefault="00C94966" w:rsidP="00A21DA8">
            <w:pPr>
              <w:pStyle w:val="Compact"/>
            </w:pPr>
            <w:r w:rsidRPr="000E4F95">
              <w:t>Ex-smoker (more than 8 weeks smoking stop)</w:t>
            </w:r>
          </w:p>
        </w:tc>
        <w:tc>
          <w:tcPr>
            <w:tcW w:w="0" w:type="auto"/>
          </w:tcPr>
          <w:p w14:paraId="47365E8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458 (33.8)</w:t>
            </w:r>
          </w:p>
        </w:tc>
        <w:tc>
          <w:tcPr>
            <w:tcW w:w="0" w:type="auto"/>
          </w:tcPr>
          <w:p w14:paraId="0BD49F26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24 (30.0)</w:t>
            </w:r>
          </w:p>
        </w:tc>
        <w:tc>
          <w:tcPr>
            <w:tcW w:w="0" w:type="auto"/>
          </w:tcPr>
          <w:p w14:paraId="76EA1E9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482 (33.6)</w:t>
            </w:r>
          </w:p>
        </w:tc>
        <w:tc>
          <w:tcPr>
            <w:tcW w:w="0" w:type="auto"/>
          </w:tcPr>
          <w:p w14:paraId="0EA55484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77A7F995" w14:textId="77777777" w:rsidR="00C94966" w:rsidRPr="000E4F95" w:rsidRDefault="00C94966" w:rsidP="00A21DA8"/>
        </w:tc>
        <w:tc>
          <w:tcPr>
            <w:tcW w:w="0" w:type="auto"/>
          </w:tcPr>
          <w:p w14:paraId="021EBAB9" w14:textId="77777777" w:rsidR="00C94966" w:rsidRPr="000E4F95" w:rsidRDefault="00C94966" w:rsidP="00A21DA8"/>
        </w:tc>
      </w:tr>
      <w:tr w:rsidR="00C94966" w:rsidRPr="000E4F95" w14:paraId="291AFC12" w14:textId="77777777" w:rsidTr="00A21DA8">
        <w:tc>
          <w:tcPr>
            <w:tcW w:w="0" w:type="auto"/>
          </w:tcPr>
          <w:p w14:paraId="1A6CB8F0" w14:textId="77777777" w:rsidR="00C94966" w:rsidRPr="000E4F95" w:rsidRDefault="00C94966" w:rsidP="00A21DA8">
            <w:pPr>
              <w:pStyle w:val="Compact"/>
            </w:pPr>
            <w:r w:rsidRPr="000E4F95">
              <w:t>Smoker</w:t>
            </w:r>
          </w:p>
        </w:tc>
        <w:tc>
          <w:tcPr>
            <w:tcW w:w="0" w:type="auto"/>
          </w:tcPr>
          <w:p w14:paraId="57FF91C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393 (29.0)</w:t>
            </w:r>
          </w:p>
        </w:tc>
        <w:tc>
          <w:tcPr>
            <w:tcW w:w="0" w:type="auto"/>
          </w:tcPr>
          <w:p w14:paraId="02892B4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37 (46.3)</w:t>
            </w:r>
          </w:p>
        </w:tc>
        <w:tc>
          <w:tcPr>
            <w:tcW w:w="0" w:type="auto"/>
          </w:tcPr>
          <w:p w14:paraId="634F344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430 (30.0)</w:t>
            </w:r>
          </w:p>
        </w:tc>
        <w:tc>
          <w:tcPr>
            <w:tcW w:w="0" w:type="auto"/>
          </w:tcPr>
          <w:p w14:paraId="7094E1E1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AAA6908" w14:textId="77777777" w:rsidR="00C94966" w:rsidRPr="000E4F95" w:rsidRDefault="00C94966" w:rsidP="00A21DA8">
            <w:pPr>
              <w:pStyle w:val="Compact"/>
            </w:pPr>
            <w:r w:rsidRPr="000E4F95">
              <w:t>OR 1.930 CI 95% [1.047-    3.558]</w:t>
            </w:r>
          </w:p>
          <w:p w14:paraId="168C07CA" w14:textId="77777777" w:rsidR="00C94966" w:rsidRPr="000E4F95" w:rsidRDefault="00C94966" w:rsidP="00A21DA8">
            <w:pPr>
              <w:pStyle w:val="Compact"/>
            </w:pPr>
            <w:r w:rsidRPr="000E4F95">
              <w:t xml:space="preserve">p=0.035   </w:t>
            </w:r>
          </w:p>
        </w:tc>
        <w:tc>
          <w:tcPr>
            <w:tcW w:w="0" w:type="auto"/>
          </w:tcPr>
          <w:p w14:paraId="1513867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1023 / 2458 (41.62)</w:t>
            </w:r>
          </w:p>
        </w:tc>
      </w:tr>
      <w:tr w:rsidR="00C94966" w:rsidRPr="000E4F95" w14:paraId="0EB2FA7A" w14:textId="77777777" w:rsidTr="00A21DA8">
        <w:tc>
          <w:tcPr>
            <w:tcW w:w="0" w:type="auto"/>
          </w:tcPr>
          <w:p w14:paraId="0B44FAC9" w14:textId="77777777" w:rsidR="00C94966" w:rsidRPr="000E4F95" w:rsidRDefault="00C94966" w:rsidP="00A21DA8">
            <w:pPr>
              <w:pStyle w:val="Compact"/>
            </w:pPr>
            <w:r w:rsidRPr="000E4F95">
              <w:t>Alcohol consumption, n (%)</w:t>
            </w:r>
          </w:p>
        </w:tc>
        <w:tc>
          <w:tcPr>
            <w:tcW w:w="0" w:type="auto"/>
          </w:tcPr>
          <w:p w14:paraId="7055A5FE" w14:textId="77777777" w:rsidR="00C94966" w:rsidRPr="000E4F95" w:rsidRDefault="00C94966" w:rsidP="00A21DA8"/>
        </w:tc>
        <w:tc>
          <w:tcPr>
            <w:tcW w:w="0" w:type="auto"/>
          </w:tcPr>
          <w:p w14:paraId="20CDEB39" w14:textId="77777777" w:rsidR="00C94966" w:rsidRPr="000E4F95" w:rsidRDefault="00C94966" w:rsidP="00A21DA8"/>
        </w:tc>
        <w:tc>
          <w:tcPr>
            <w:tcW w:w="0" w:type="auto"/>
          </w:tcPr>
          <w:p w14:paraId="16C5BD8E" w14:textId="77777777" w:rsidR="00C94966" w:rsidRPr="000E4F95" w:rsidRDefault="00C94966" w:rsidP="00A21DA8"/>
        </w:tc>
        <w:tc>
          <w:tcPr>
            <w:tcW w:w="0" w:type="auto"/>
          </w:tcPr>
          <w:p w14:paraId="3B05ADE1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63EC5A8A" w14:textId="77777777" w:rsidR="00C94966" w:rsidRPr="000E4F95" w:rsidRDefault="00C94966" w:rsidP="00A21DA8"/>
        </w:tc>
        <w:tc>
          <w:tcPr>
            <w:tcW w:w="0" w:type="auto"/>
          </w:tcPr>
          <w:p w14:paraId="7D5A5D1C" w14:textId="77777777" w:rsidR="00C94966" w:rsidRPr="000E4F95" w:rsidRDefault="00C94966" w:rsidP="00A21DA8"/>
        </w:tc>
      </w:tr>
      <w:tr w:rsidR="00C94966" w:rsidRPr="000E4F95" w14:paraId="403DC386" w14:textId="77777777" w:rsidTr="00A21DA8">
        <w:tc>
          <w:tcPr>
            <w:tcW w:w="0" w:type="auto"/>
          </w:tcPr>
          <w:p w14:paraId="033FE52D" w14:textId="77777777" w:rsidR="00C94966" w:rsidRPr="000E4F95" w:rsidRDefault="00C94966" w:rsidP="00A21DA8">
            <w:pPr>
              <w:pStyle w:val="Compact"/>
            </w:pPr>
            <w:r w:rsidRPr="000E4F95">
              <w:t>No alcohol consumption</w:t>
            </w:r>
          </w:p>
        </w:tc>
        <w:tc>
          <w:tcPr>
            <w:tcW w:w="0" w:type="auto"/>
          </w:tcPr>
          <w:p w14:paraId="4547B46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421 (31.5)</w:t>
            </w:r>
          </w:p>
        </w:tc>
        <w:tc>
          <w:tcPr>
            <w:tcW w:w="0" w:type="auto"/>
          </w:tcPr>
          <w:p w14:paraId="6AE1CBE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14 (19.2)</w:t>
            </w:r>
          </w:p>
        </w:tc>
        <w:tc>
          <w:tcPr>
            <w:tcW w:w="0" w:type="auto"/>
          </w:tcPr>
          <w:p w14:paraId="735976D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435 (30.9)</w:t>
            </w:r>
          </w:p>
        </w:tc>
        <w:tc>
          <w:tcPr>
            <w:tcW w:w="0" w:type="auto"/>
          </w:tcPr>
          <w:p w14:paraId="4A3159BE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624CB20D" w14:textId="77777777" w:rsidR="00C94966" w:rsidRPr="000E4F95" w:rsidRDefault="00C94966" w:rsidP="00A21DA8"/>
        </w:tc>
        <w:tc>
          <w:tcPr>
            <w:tcW w:w="0" w:type="auto"/>
          </w:tcPr>
          <w:p w14:paraId="3357895F" w14:textId="77777777" w:rsidR="00C94966" w:rsidRPr="000E4F95" w:rsidRDefault="00C94966" w:rsidP="00A21DA8"/>
        </w:tc>
      </w:tr>
      <w:tr w:rsidR="00C94966" w:rsidRPr="000E4F95" w14:paraId="6AEA3477" w14:textId="77777777" w:rsidTr="00A21DA8">
        <w:tc>
          <w:tcPr>
            <w:tcW w:w="0" w:type="auto"/>
          </w:tcPr>
          <w:p w14:paraId="1C82C67F" w14:textId="77777777" w:rsidR="00C94966" w:rsidRPr="000E4F95" w:rsidRDefault="00C94966" w:rsidP="00A21DA8">
            <w:pPr>
              <w:pStyle w:val="Compact"/>
            </w:pPr>
            <w:r w:rsidRPr="000E4F95">
              <w:t>Alcohol 1-14</w:t>
            </w:r>
          </w:p>
        </w:tc>
        <w:tc>
          <w:tcPr>
            <w:tcW w:w="0" w:type="auto"/>
          </w:tcPr>
          <w:p w14:paraId="6005AF4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754 (56.4)</w:t>
            </w:r>
          </w:p>
        </w:tc>
        <w:tc>
          <w:tcPr>
            <w:tcW w:w="0" w:type="auto"/>
          </w:tcPr>
          <w:p w14:paraId="552333E1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39 (53.4)</w:t>
            </w:r>
          </w:p>
        </w:tc>
        <w:tc>
          <w:tcPr>
            <w:tcW w:w="0" w:type="auto"/>
          </w:tcPr>
          <w:p w14:paraId="428A11D5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793 (56.2)</w:t>
            </w:r>
          </w:p>
        </w:tc>
        <w:tc>
          <w:tcPr>
            <w:tcW w:w="0" w:type="auto"/>
          </w:tcPr>
          <w:p w14:paraId="45DB0314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7E11E2EA" w14:textId="77777777" w:rsidR="00C94966" w:rsidRPr="000E4F95" w:rsidRDefault="00C94966" w:rsidP="00A21DA8"/>
        </w:tc>
        <w:tc>
          <w:tcPr>
            <w:tcW w:w="0" w:type="auto"/>
          </w:tcPr>
          <w:p w14:paraId="0F3B243F" w14:textId="77777777" w:rsidR="00C94966" w:rsidRPr="000E4F95" w:rsidRDefault="00C94966" w:rsidP="00A21DA8"/>
        </w:tc>
      </w:tr>
      <w:tr w:rsidR="00C94966" w:rsidRPr="000E4F95" w14:paraId="298681BC" w14:textId="77777777" w:rsidTr="00A21DA8">
        <w:tc>
          <w:tcPr>
            <w:tcW w:w="0" w:type="auto"/>
          </w:tcPr>
          <w:p w14:paraId="35EBA02F" w14:textId="77777777" w:rsidR="00C94966" w:rsidRPr="000E4F95" w:rsidRDefault="00C94966" w:rsidP="00A21DA8">
            <w:pPr>
              <w:pStyle w:val="Compact"/>
            </w:pPr>
            <w:r w:rsidRPr="000E4F95">
              <w:t>Alcohol 15-21</w:t>
            </w:r>
          </w:p>
        </w:tc>
        <w:tc>
          <w:tcPr>
            <w:tcW w:w="0" w:type="auto"/>
          </w:tcPr>
          <w:p w14:paraId="2B6CF4B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63 (4.7)</w:t>
            </w:r>
          </w:p>
        </w:tc>
        <w:tc>
          <w:tcPr>
            <w:tcW w:w="0" w:type="auto"/>
          </w:tcPr>
          <w:p w14:paraId="0DF5729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8 (11.0)</w:t>
            </w:r>
          </w:p>
        </w:tc>
        <w:tc>
          <w:tcPr>
            <w:tcW w:w="0" w:type="auto"/>
          </w:tcPr>
          <w:p w14:paraId="1C3AD238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71 (5.0)</w:t>
            </w:r>
          </w:p>
        </w:tc>
        <w:tc>
          <w:tcPr>
            <w:tcW w:w="0" w:type="auto"/>
          </w:tcPr>
          <w:p w14:paraId="179F7860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5BD9C008" w14:textId="77777777" w:rsidR="00C94966" w:rsidRPr="000E4F95" w:rsidRDefault="00C94966" w:rsidP="00A21DA8"/>
        </w:tc>
        <w:tc>
          <w:tcPr>
            <w:tcW w:w="0" w:type="auto"/>
          </w:tcPr>
          <w:p w14:paraId="4BA8E5D9" w14:textId="77777777" w:rsidR="00C94966" w:rsidRPr="000E4F95" w:rsidRDefault="00C94966" w:rsidP="00A21DA8"/>
        </w:tc>
      </w:tr>
      <w:tr w:rsidR="00C94966" w:rsidRPr="000E4F95" w14:paraId="05D20B3D" w14:textId="77777777" w:rsidTr="00A21DA8">
        <w:tc>
          <w:tcPr>
            <w:tcW w:w="0" w:type="auto"/>
          </w:tcPr>
          <w:p w14:paraId="282BE336" w14:textId="77777777" w:rsidR="00C94966" w:rsidRPr="000E4F95" w:rsidRDefault="00C94966" w:rsidP="00A21DA8">
            <w:pPr>
              <w:pStyle w:val="Compact"/>
            </w:pPr>
            <w:r w:rsidRPr="000E4F95">
              <w:t>Alcohol more than 21</w:t>
            </w:r>
          </w:p>
        </w:tc>
        <w:tc>
          <w:tcPr>
            <w:tcW w:w="0" w:type="auto"/>
          </w:tcPr>
          <w:p w14:paraId="36B86742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99 (7.4)</w:t>
            </w:r>
          </w:p>
        </w:tc>
        <w:tc>
          <w:tcPr>
            <w:tcW w:w="0" w:type="auto"/>
          </w:tcPr>
          <w:p w14:paraId="5B5E243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12 (16.4)</w:t>
            </w:r>
          </w:p>
        </w:tc>
        <w:tc>
          <w:tcPr>
            <w:tcW w:w="0" w:type="auto"/>
          </w:tcPr>
          <w:p w14:paraId="45A1537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111 (7.9)</w:t>
            </w:r>
          </w:p>
        </w:tc>
        <w:tc>
          <w:tcPr>
            <w:tcW w:w="0" w:type="auto"/>
          </w:tcPr>
          <w:p w14:paraId="590CAAA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5FB335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OR 3.035 CI 95 % [1.282    7.183]</w:t>
            </w:r>
          </w:p>
          <w:p w14:paraId="20EC66D2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 xml:space="preserve">p=0.012   </w:t>
            </w:r>
          </w:p>
        </w:tc>
        <w:tc>
          <w:tcPr>
            <w:tcW w:w="0" w:type="auto"/>
          </w:tcPr>
          <w:p w14:paraId="2831493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1048 / 2458 (42.64)</w:t>
            </w:r>
          </w:p>
        </w:tc>
      </w:tr>
      <w:tr w:rsidR="00C94966" w:rsidRPr="000E4F95" w14:paraId="5930EB9C" w14:textId="77777777" w:rsidTr="00A21DA8">
        <w:tc>
          <w:tcPr>
            <w:tcW w:w="0" w:type="auto"/>
          </w:tcPr>
          <w:p w14:paraId="6605D13D" w14:textId="77777777" w:rsidR="00C94966" w:rsidRPr="000E4F95" w:rsidRDefault="00C94966" w:rsidP="00A21DA8">
            <w:pPr>
              <w:pStyle w:val="Compact"/>
            </w:pPr>
            <w:r w:rsidRPr="000E4F95">
              <w:t>Metastasis (Metastasis), n (%)</w:t>
            </w:r>
          </w:p>
        </w:tc>
        <w:tc>
          <w:tcPr>
            <w:tcW w:w="0" w:type="auto"/>
          </w:tcPr>
          <w:p w14:paraId="0839063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628 (28.1)</w:t>
            </w:r>
          </w:p>
        </w:tc>
        <w:tc>
          <w:tcPr>
            <w:tcW w:w="0" w:type="auto"/>
          </w:tcPr>
          <w:p w14:paraId="0EAFA1B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39 (26.4)</w:t>
            </w:r>
          </w:p>
        </w:tc>
        <w:tc>
          <w:tcPr>
            <w:tcW w:w="0" w:type="auto"/>
          </w:tcPr>
          <w:p w14:paraId="02DC363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667 (28.0)</w:t>
            </w:r>
          </w:p>
        </w:tc>
        <w:tc>
          <w:tcPr>
            <w:tcW w:w="0" w:type="auto"/>
          </w:tcPr>
          <w:p w14:paraId="55178C3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0.64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36A8CA6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9A27A0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79 / 2458 (3.21)</w:t>
            </w:r>
          </w:p>
        </w:tc>
      </w:tr>
      <w:tr w:rsidR="00C94966" w:rsidRPr="000E4F95" w14:paraId="51061676" w14:textId="77777777" w:rsidTr="00A21DA8">
        <w:tc>
          <w:tcPr>
            <w:tcW w:w="0" w:type="auto"/>
          </w:tcPr>
          <w:p w14:paraId="44CBA3ED" w14:textId="77777777" w:rsidR="00C94966" w:rsidRPr="000E4F95" w:rsidRDefault="00C94966" w:rsidP="00A21DA8">
            <w:pPr>
              <w:pStyle w:val="Compact"/>
            </w:pPr>
            <w:r w:rsidRPr="000E4F95">
              <w:t>Pre-operative neoadjuvant oncological treatment (</w:t>
            </w:r>
            <w:proofErr w:type="gramStart"/>
            <w:r w:rsidRPr="000E4F95">
              <w:t>Pre-operative</w:t>
            </w:r>
            <w:proofErr w:type="gramEnd"/>
            <w:r w:rsidRPr="000E4F95">
              <w:t xml:space="preserve"> neoadjuvant chemo-therapy), n (%)</w:t>
            </w:r>
          </w:p>
        </w:tc>
        <w:tc>
          <w:tcPr>
            <w:tcW w:w="0" w:type="auto"/>
          </w:tcPr>
          <w:p w14:paraId="535C964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28 (1.2)</w:t>
            </w:r>
          </w:p>
        </w:tc>
        <w:tc>
          <w:tcPr>
            <w:tcW w:w="0" w:type="auto"/>
          </w:tcPr>
          <w:p w14:paraId="21FE4A8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 (0.7)</w:t>
            </w:r>
          </w:p>
        </w:tc>
        <w:tc>
          <w:tcPr>
            <w:tcW w:w="0" w:type="auto"/>
          </w:tcPr>
          <w:p w14:paraId="337E1F58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088547F1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0.54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C259B46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9C2CB82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94966" w:rsidRPr="000E4F95" w14:paraId="60B7B78D" w14:textId="77777777" w:rsidTr="00A21DA8">
        <w:tc>
          <w:tcPr>
            <w:tcW w:w="0" w:type="auto"/>
          </w:tcPr>
          <w:p w14:paraId="71989DB5" w14:textId="77777777" w:rsidR="00C94966" w:rsidRPr="000E4F95" w:rsidRDefault="00C94966" w:rsidP="00A21DA8">
            <w:pPr>
              <w:pStyle w:val="Compact"/>
            </w:pPr>
            <w:proofErr w:type="spellStart"/>
            <w:r w:rsidRPr="000E4F95">
              <w:lastRenderedPageBreak/>
              <w:t>surgeon_specialization</w:t>
            </w:r>
            <w:proofErr w:type="spellEnd"/>
            <w:r w:rsidRPr="000E4F95">
              <w:t>, n (%)</w:t>
            </w:r>
          </w:p>
        </w:tc>
        <w:tc>
          <w:tcPr>
            <w:tcW w:w="0" w:type="auto"/>
          </w:tcPr>
          <w:p w14:paraId="06E717BA" w14:textId="77777777" w:rsidR="00C94966" w:rsidRPr="000E4F95" w:rsidRDefault="00C94966" w:rsidP="00A21DA8"/>
        </w:tc>
        <w:tc>
          <w:tcPr>
            <w:tcW w:w="0" w:type="auto"/>
          </w:tcPr>
          <w:p w14:paraId="6A85EE7E" w14:textId="77777777" w:rsidR="00C94966" w:rsidRPr="000E4F95" w:rsidRDefault="00C94966" w:rsidP="00A21DA8"/>
        </w:tc>
        <w:tc>
          <w:tcPr>
            <w:tcW w:w="0" w:type="auto"/>
          </w:tcPr>
          <w:p w14:paraId="2F1B5342" w14:textId="77777777" w:rsidR="00C94966" w:rsidRPr="000E4F95" w:rsidRDefault="00C94966" w:rsidP="00A21DA8"/>
        </w:tc>
        <w:tc>
          <w:tcPr>
            <w:tcW w:w="0" w:type="auto"/>
          </w:tcPr>
          <w:p w14:paraId="4655CBA4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6472230D" w14:textId="77777777" w:rsidR="00C94966" w:rsidRPr="000E4F95" w:rsidRDefault="00C94966" w:rsidP="00A21DA8"/>
        </w:tc>
        <w:tc>
          <w:tcPr>
            <w:tcW w:w="0" w:type="auto"/>
          </w:tcPr>
          <w:p w14:paraId="09B786B6" w14:textId="77777777" w:rsidR="00C94966" w:rsidRPr="000E4F95" w:rsidRDefault="00C94966" w:rsidP="00A21DA8"/>
        </w:tc>
      </w:tr>
      <w:tr w:rsidR="00C94966" w:rsidRPr="000E4F95" w14:paraId="7785B804" w14:textId="77777777" w:rsidTr="00A21DA8">
        <w:tc>
          <w:tcPr>
            <w:tcW w:w="0" w:type="auto"/>
          </w:tcPr>
          <w:p w14:paraId="03098859" w14:textId="77777777" w:rsidR="00C94966" w:rsidRPr="000E4F95" w:rsidRDefault="00C94966" w:rsidP="00A21DA8">
            <w:pPr>
              <w:pStyle w:val="Compact"/>
            </w:pPr>
            <w:r w:rsidRPr="000E4F95">
              <w:t>Colorectal surgeon</w:t>
            </w:r>
          </w:p>
        </w:tc>
        <w:tc>
          <w:tcPr>
            <w:tcW w:w="0" w:type="auto"/>
          </w:tcPr>
          <w:p w14:paraId="1FC075E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535 (91.5)</w:t>
            </w:r>
          </w:p>
        </w:tc>
        <w:tc>
          <w:tcPr>
            <w:tcW w:w="0" w:type="auto"/>
          </w:tcPr>
          <w:p w14:paraId="3578FCC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37 (90.2)</w:t>
            </w:r>
          </w:p>
        </w:tc>
        <w:tc>
          <w:tcPr>
            <w:tcW w:w="0" w:type="auto"/>
          </w:tcPr>
          <w:p w14:paraId="7D85926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572 (91.4)</w:t>
            </w:r>
          </w:p>
        </w:tc>
        <w:tc>
          <w:tcPr>
            <w:tcW w:w="0" w:type="auto"/>
          </w:tcPr>
          <w:p w14:paraId="084DE019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2E9AC393" w14:textId="77777777" w:rsidR="00C94966" w:rsidRPr="000E4F95" w:rsidRDefault="00C94966" w:rsidP="00A21DA8"/>
        </w:tc>
        <w:tc>
          <w:tcPr>
            <w:tcW w:w="0" w:type="auto"/>
          </w:tcPr>
          <w:p w14:paraId="024DA37E" w14:textId="77777777" w:rsidR="00C94966" w:rsidRPr="000E4F95" w:rsidRDefault="00C94966" w:rsidP="00A21DA8"/>
        </w:tc>
      </w:tr>
      <w:tr w:rsidR="00C94966" w:rsidRPr="000E4F95" w14:paraId="22C5EAB5" w14:textId="77777777" w:rsidTr="00A21DA8">
        <w:tc>
          <w:tcPr>
            <w:tcW w:w="0" w:type="auto"/>
          </w:tcPr>
          <w:p w14:paraId="5FF167D7" w14:textId="77777777" w:rsidR="00C94966" w:rsidRPr="000E4F95" w:rsidRDefault="00C94966" w:rsidP="00A21DA8">
            <w:pPr>
              <w:pStyle w:val="Compact"/>
            </w:pPr>
            <w:r w:rsidRPr="000E4F95">
              <w:t>Trainee or general surgeon</w:t>
            </w:r>
          </w:p>
        </w:tc>
        <w:tc>
          <w:tcPr>
            <w:tcW w:w="0" w:type="auto"/>
          </w:tcPr>
          <w:p w14:paraId="4B2993B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50 (8.5)</w:t>
            </w:r>
          </w:p>
        </w:tc>
        <w:tc>
          <w:tcPr>
            <w:tcW w:w="0" w:type="auto"/>
          </w:tcPr>
          <w:p w14:paraId="1514FA46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 (9.8)</w:t>
            </w:r>
          </w:p>
        </w:tc>
        <w:tc>
          <w:tcPr>
            <w:tcW w:w="0" w:type="auto"/>
          </w:tcPr>
          <w:p w14:paraId="60D20FA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54 (8.6)</w:t>
            </w:r>
          </w:p>
        </w:tc>
        <w:tc>
          <w:tcPr>
            <w:tcW w:w="0" w:type="auto"/>
          </w:tcPr>
          <w:p w14:paraId="75AEF9F7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0.79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4B86E71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271CCA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1832 / 2458 (74.53)</w:t>
            </w:r>
          </w:p>
        </w:tc>
      </w:tr>
      <w:tr w:rsidR="00C94966" w:rsidRPr="000E4F95" w14:paraId="11C6E17C" w14:textId="77777777" w:rsidTr="00A21DA8">
        <w:tc>
          <w:tcPr>
            <w:tcW w:w="0" w:type="auto"/>
          </w:tcPr>
          <w:p w14:paraId="1DC9DDC6" w14:textId="77777777" w:rsidR="00C94966" w:rsidRPr="000E4F95" w:rsidRDefault="00C94966" w:rsidP="00A21DA8">
            <w:pPr>
              <w:pStyle w:val="Compact"/>
            </w:pPr>
            <w:r w:rsidRPr="000E4F95">
              <w:t>Type of surgical resection, n (%)</w:t>
            </w:r>
          </w:p>
        </w:tc>
        <w:tc>
          <w:tcPr>
            <w:tcW w:w="0" w:type="auto"/>
          </w:tcPr>
          <w:p w14:paraId="644DBB5C" w14:textId="77777777" w:rsidR="00C94966" w:rsidRPr="000E4F95" w:rsidRDefault="00C94966" w:rsidP="00A21DA8"/>
        </w:tc>
        <w:tc>
          <w:tcPr>
            <w:tcW w:w="0" w:type="auto"/>
          </w:tcPr>
          <w:p w14:paraId="1519AEBD" w14:textId="77777777" w:rsidR="00C94966" w:rsidRPr="000E4F95" w:rsidRDefault="00C94966" w:rsidP="00A21DA8"/>
        </w:tc>
        <w:tc>
          <w:tcPr>
            <w:tcW w:w="0" w:type="auto"/>
          </w:tcPr>
          <w:p w14:paraId="155134DF" w14:textId="77777777" w:rsidR="00C94966" w:rsidRPr="000E4F95" w:rsidRDefault="00C94966" w:rsidP="00A21DA8"/>
        </w:tc>
        <w:tc>
          <w:tcPr>
            <w:tcW w:w="0" w:type="auto"/>
          </w:tcPr>
          <w:p w14:paraId="676608EE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50717BF6" w14:textId="77777777" w:rsidR="00C94966" w:rsidRPr="000E4F95" w:rsidRDefault="00C94966" w:rsidP="00A21DA8"/>
        </w:tc>
        <w:tc>
          <w:tcPr>
            <w:tcW w:w="0" w:type="auto"/>
          </w:tcPr>
          <w:p w14:paraId="2CAD5C9E" w14:textId="77777777" w:rsidR="00C94966" w:rsidRPr="000E4F95" w:rsidRDefault="00C94966" w:rsidP="00A21DA8"/>
        </w:tc>
      </w:tr>
      <w:tr w:rsidR="00C94966" w:rsidRPr="000E4F95" w14:paraId="5E9977B3" w14:textId="77777777" w:rsidTr="00A21DA8">
        <w:tc>
          <w:tcPr>
            <w:tcW w:w="0" w:type="auto"/>
          </w:tcPr>
          <w:p w14:paraId="15C4FB7C" w14:textId="77777777" w:rsidR="00C94966" w:rsidRPr="000E4F95" w:rsidRDefault="00C94966" w:rsidP="00A21DA8">
            <w:pPr>
              <w:pStyle w:val="Compact"/>
            </w:pPr>
            <w:r w:rsidRPr="000E4F95">
              <w:t>Ileo-Cecal resection</w:t>
            </w:r>
          </w:p>
        </w:tc>
        <w:tc>
          <w:tcPr>
            <w:tcW w:w="0" w:type="auto"/>
          </w:tcPr>
          <w:p w14:paraId="40F088A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45 (2.0)</w:t>
            </w:r>
          </w:p>
        </w:tc>
        <w:tc>
          <w:tcPr>
            <w:tcW w:w="0" w:type="auto"/>
          </w:tcPr>
          <w:p w14:paraId="66B863B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 (0.7)</w:t>
            </w:r>
          </w:p>
        </w:tc>
        <w:tc>
          <w:tcPr>
            <w:tcW w:w="0" w:type="auto"/>
          </w:tcPr>
          <w:p w14:paraId="4AD70C0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36F5FFA7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165D7499" w14:textId="77777777" w:rsidR="00C94966" w:rsidRPr="000E4F95" w:rsidRDefault="00C94966" w:rsidP="00A21DA8"/>
        </w:tc>
        <w:tc>
          <w:tcPr>
            <w:tcW w:w="0" w:type="auto"/>
          </w:tcPr>
          <w:p w14:paraId="1A4EDDA3" w14:textId="77777777" w:rsidR="00C94966" w:rsidRPr="000E4F95" w:rsidRDefault="00C94966" w:rsidP="00A21DA8"/>
        </w:tc>
      </w:tr>
      <w:tr w:rsidR="00C94966" w:rsidRPr="000E4F95" w14:paraId="57187102" w14:textId="77777777" w:rsidTr="00A21DA8">
        <w:tc>
          <w:tcPr>
            <w:tcW w:w="0" w:type="auto"/>
          </w:tcPr>
          <w:p w14:paraId="409204CA" w14:textId="77777777" w:rsidR="00C94966" w:rsidRPr="000E4F95" w:rsidRDefault="00C94966" w:rsidP="00A21DA8">
            <w:pPr>
              <w:pStyle w:val="Compact"/>
            </w:pPr>
            <w:r w:rsidRPr="000E4F95">
              <w:t>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3CCE8F67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2106 (91.3)</w:t>
            </w:r>
          </w:p>
        </w:tc>
        <w:tc>
          <w:tcPr>
            <w:tcW w:w="0" w:type="auto"/>
          </w:tcPr>
          <w:p w14:paraId="5B6029F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134 (88.7)</w:t>
            </w:r>
          </w:p>
        </w:tc>
        <w:tc>
          <w:tcPr>
            <w:tcW w:w="0" w:type="auto"/>
          </w:tcPr>
          <w:p w14:paraId="13372135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2240 (91.1)</w:t>
            </w:r>
          </w:p>
        </w:tc>
        <w:tc>
          <w:tcPr>
            <w:tcW w:w="0" w:type="auto"/>
          </w:tcPr>
          <w:p w14:paraId="4501A95F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6BCB8769" w14:textId="77777777" w:rsidR="00C94966" w:rsidRPr="000E4F95" w:rsidRDefault="00C94966" w:rsidP="00A21DA8"/>
        </w:tc>
        <w:tc>
          <w:tcPr>
            <w:tcW w:w="0" w:type="auto"/>
          </w:tcPr>
          <w:p w14:paraId="7A16C88B" w14:textId="77777777" w:rsidR="00C94966" w:rsidRPr="000E4F95" w:rsidRDefault="00C94966" w:rsidP="00A21DA8"/>
        </w:tc>
      </w:tr>
      <w:tr w:rsidR="00C94966" w:rsidRPr="000E4F95" w14:paraId="5756DD76" w14:textId="77777777" w:rsidTr="00A21DA8">
        <w:tc>
          <w:tcPr>
            <w:tcW w:w="0" w:type="auto"/>
          </w:tcPr>
          <w:p w14:paraId="5FB444F3" w14:textId="77777777" w:rsidR="00C94966" w:rsidRPr="000E4F95" w:rsidRDefault="00C94966" w:rsidP="00A21DA8">
            <w:pPr>
              <w:pStyle w:val="Compact"/>
            </w:pPr>
            <w:r w:rsidRPr="000E4F95">
              <w:t>Extended 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21C5F55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104 (4.5)</w:t>
            </w:r>
          </w:p>
        </w:tc>
        <w:tc>
          <w:tcPr>
            <w:tcW w:w="0" w:type="auto"/>
          </w:tcPr>
          <w:p w14:paraId="42620D5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7 (4.6)</w:t>
            </w:r>
          </w:p>
        </w:tc>
        <w:tc>
          <w:tcPr>
            <w:tcW w:w="0" w:type="auto"/>
          </w:tcPr>
          <w:p w14:paraId="46A7347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111 (4.5)</w:t>
            </w:r>
          </w:p>
        </w:tc>
        <w:tc>
          <w:tcPr>
            <w:tcW w:w="0" w:type="auto"/>
          </w:tcPr>
          <w:p w14:paraId="1794ECB0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4748D089" w14:textId="77777777" w:rsidR="00C94966" w:rsidRPr="000E4F95" w:rsidRDefault="00C94966" w:rsidP="00A21DA8"/>
        </w:tc>
        <w:tc>
          <w:tcPr>
            <w:tcW w:w="0" w:type="auto"/>
          </w:tcPr>
          <w:p w14:paraId="4F75053D" w14:textId="77777777" w:rsidR="00C94966" w:rsidRPr="000E4F95" w:rsidRDefault="00C94966" w:rsidP="00A21DA8"/>
        </w:tc>
      </w:tr>
      <w:tr w:rsidR="00C94966" w:rsidRPr="000E4F95" w14:paraId="6F543267" w14:textId="77777777" w:rsidTr="00A21DA8">
        <w:tc>
          <w:tcPr>
            <w:tcW w:w="0" w:type="auto"/>
          </w:tcPr>
          <w:p w14:paraId="3A7ACBB6" w14:textId="77777777" w:rsidR="00C94966" w:rsidRPr="000E4F95" w:rsidRDefault="00C94966" w:rsidP="00A21DA8">
            <w:pPr>
              <w:pStyle w:val="Compact"/>
            </w:pPr>
            <w:r w:rsidRPr="000E4F95">
              <w:t>Resection of transverse colon</w:t>
            </w:r>
          </w:p>
        </w:tc>
        <w:tc>
          <w:tcPr>
            <w:tcW w:w="0" w:type="auto"/>
          </w:tcPr>
          <w:p w14:paraId="13E5E8C6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52 (2.3)</w:t>
            </w:r>
          </w:p>
        </w:tc>
        <w:tc>
          <w:tcPr>
            <w:tcW w:w="0" w:type="auto"/>
          </w:tcPr>
          <w:p w14:paraId="761FBDBB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9 (6.0)</w:t>
            </w:r>
          </w:p>
        </w:tc>
        <w:tc>
          <w:tcPr>
            <w:tcW w:w="0" w:type="auto"/>
          </w:tcPr>
          <w:p w14:paraId="3ABEABEA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3FD608F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0.03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1221D0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 xml:space="preserve"> </w:t>
            </w:r>
          </w:p>
        </w:tc>
        <w:tc>
          <w:tcPr>
            <w:tcW w:w="0" w:type="auto"/>
          </w:tcPr>
          <w:p w14:paraId="64C1869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94966" w:rsidRPr="000E4F95" w14:paraId="2B1BBB10" w14:textId="77777777" w:rsidTr="00A21DA8">
        <w:tc>
          <w:tcPr>
            <w:tcW w:w="0" w:type="auto"/>
          </w:tcPr>
          <w:p w14:paraId="0C1E8F6F" w14:textId="77777777" w:rsidR="00C94966" w:rsidRPr="000E4F95" w:rsidRDefault="00C94966" w:rsidP="00A21DA8">
            <w:pPr>
              <w:pStyle w:val="Compact"/>
            </w:pPr>
            <w:r w:rsidRPr="000E4F95">
              <w:t>Tumor location, n (%)</w:t>
            </w:r>
          </w:p>
        </w:tc>
        <w:tc>
          <w:tcPr>
            <w:tcW w:w="0" w:type="auto"/>
          </w:tcPr>
          <w:p w14:paraId="0B714C1A" w14:textId="77777777" w:rsidR="00C94966" w:rsidRPr="000E4F95" w:rsidRDefault="00C94966" w:rsidP="00A21DA8"/>
        </w:tc>
        <w:tc>
          <w:tcPr>
            <w:tcW w:w="0" w:type="auto"/>
          </w:tcPr>
          <w:p w14:paraId="14812C75" w14:textId="77777777" w:rsidR="00C94966" w:rsidRPr="000E4F95" w:rsidRDefault="00C94966" w:rsidP="00A21DA8"/>
        </w:tc>
        <w:tc>
          <w:tcPr>
            <w:tcW w:w="0" w:type="auto"/>
          </w:tcPr>
          <w:p w14:paraId="3A934205" w14:textId="77777777" w:rsidR="00C94966" w:rsidRPr="000E4F95" w:rsidRDefault="00C94966" w:rsidP="00A21DA8"/>
        </w:tc>
        <w:tc>
          <w:tcPr>
            <w:tcW w:w="0" w:type="auto"/>
          </w:tcPr>
          <w:p w14:paraId="3E589887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67E03D4B" w14:textId="77777777" w:rsidR="00C94966" w:rsidRPr="000E4F95" w:rsidRDefault="00C94966" w:rsidP="00A21DA8"/>
        </w:tc>
        <w:tc>
          <w:tcPr>
            <w:tcW w:w="0" w:type="auto"/>
          </w:tcPr>
          <w:p w14:paraId="209C66AD" w14:textId="77777777" w:rsidR="00C94966" w:rsidRPr="000E4F95" w:rsidRDefault="00C94966" w:rsidP="00A21DA8"/>
        </w:tc>
      </w:tr>
      <w:tr w:rsidR="00C94966" w:rsidRPr="000E4F95" w14:paraId="3B150841" w14:textId="77777777" w:rsidTr="00A21DA8">
        <w:tc>
          <w:tcPr>
            <w:tcW w:w="0" w:type="auto"/>
          </w:tcPr>
          <w:p w14:paraId="61E421D6" w14:textId="77777777" w:rsidR="00C94966" w:rsidRPr="000E4F95" w:rsidRDefault="00C94966" w:rsidP="00A21DA8">
            <w:pPr>
              <w:pStyle w:val="Compact"/>
            </w:pPr>
            <w:r w:rsidRPr="000E4F95">
              <w:t>Caecum</w:t>
            </w:r>
          </w:p>
        </w:tc>
        <w:tc>
          <w:tcPr>
            <w:tcW w:w="0" w:type="auto"/>
          </w:tcPr>
          <w:p w14:paraId="07F30475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1153 (50.0)</w:t>
            </w:r>
          </w:p>
        </w:tc>
        <w:tc>
          <w:tcPr>
            <w:tcW w:w="0" w:type="auto"/>
          </w:tcPr>
          <w:p w14:paraId="10FEBDB2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57 (37.7)</w:t>
            </w:r>
          </w:p>
        </w:tc>
        <w:tc>
          <w:tcPr>
            <w:tcW w:w="0" w:type="auto"/>
          </w:tcPr>
          <w:p w14:paraId="17C00A31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1210 (49.2)</w:t>
            </w:r>
          </w:p>
        </w:tc>
        <w:tc>
          <w:tcPr>
            <w:tcW w:w="0" w:type="auto"/>
          </w:tcPr>
          <w:p w14:paraId="3D53B9F1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5011189C" w14:textId="77777777" w:rsidR="00C94966" w:rsidRPr="000E4F95" w:rsidRDefault="00C94966" w:rsidP="00A21DA8"/>
        </w:tc>
        <w:tc>
          <w:tcPr>
            <w:tcW w:w="0" w:type="auto"/>
          </w:tcPr>
          <w:p w14:paraId="3AE9EC25" w14:textId="77777777" w:rsidR="00C94966" w:rsidRPr="000E4F95" w:rsidRDefault="00C94966" w:rsidP="00A21DA8"/>
        </w:tc>
      </w:tr>
      <w:tr w:rsidR="00C94966" w:rsidRPr="000E4F95" w14:paraId="200D0D3E" w14:textId="77777777" w:rsidTr="00A21DA8">
        <w:tc>
          <w:tcPr>
            <w:tcW w:w="0" w:type="auto"/>
          </w:tcPr>
          <w:p w14:paraId="30EA8406" w14:textId="77777777" w:rsidR="00C94966" w:rsidRPr="000E4F95" w:rsidRDefault="00C94966" w:rsidP="00A21DA8">
            <w:pPr>
              <w:pStyle w:val="Compact"/>
            </w:pPr>
            <w:r w:rsidRPr="000E4F95">
              <w:t>Ascending colon</w:t>
            </w:r>
          </w:p>
        </w:tc>
        <w:tc>
          <w:tcPr>
            <w:tcW w:w="0" w:type="auto"/>
          </w:tcPr>
          <w:p w14:paraId="2FD7AEE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470 (20.4)</w:t>
            </w:r>
          </w:p>
        </w:tc>
        <w:tc>
          <w:tcPr>
            <w:tcW w:w="0" w:type="auto"/>
          </w:tcPr>
          <w:p w14:paraId="005E7E4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21 (13.9)</w:t>
            </w:r>
          </w:p>
        </w:tc>
        <w:tc>
          <w:tcPr>
            <w:tcW w:w="0" w:type="auto"/>
          </w:tcPr>
          <w:p w14:paraId="441F753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491 (20.0)</w:t>
            </w:r>
          </w:p>
        </w:tc>
        <w:tc>
          <w:tcPr>
            <w:tcW w:w="0" w:type="auto"/>
          </w:tcPr>
          <w:p w14:paraId="05E159EA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31432313" w14:textId="77777777" w:rsidR="00C94966" w:rsidRPr="000E4F95" w:rsidRDefault="00C94966" w:rsidP="00A21DA8"/>
        </w:tc>
        <w:tc>
          <w:tcPr>
            <w:tcW w:w="0" w:type="auto"/>
          </w:tcPr>
          <w:p w14:paraId="77A56B29" w14:textId="77777777" w:rsidR="00C94966" w:rsidRPr="000E4F95" w:rsidRDefault="00C94966" w:rsidP="00A21DA8"/>
        </w:tc>
      </w:tr>
      <w:tr w:rsidR="00C94966" w:rsidRPr="000E4F95" w14:paraId="6CB5A067" w14:textId="77777777" w:rsidTr="00A21DA8">
        <w:tc>
          <w:tcPr>
            <w:tcW w:w="0" w:type="auto"/>
          </w:tcPr>
          <w:p w14:paraId="2FC1B50D" w14:textId="77777777" w:rsidR="00C94966" w:rsidRPr="000E4F95" w:rsidRDefault="00C94966" w:rsidP="00A21DA8">
            <w:pPr>
              <w:pStyle w:val="Compact"/>
            </w:pPr>
            <w:r w:rsidRPr="000E4F95">
              <w:t>Hepatic flexure</w:t>
            </w:r>
          </w:p>
        </w:tc>
        <w:tc>
          <w:tcPr>
            <w:tcW w:w="0" w:type="auto"/>
          </w:tcPr>
          <w:p w14:paraId="354B900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315 (13.7)</w:t>
            </w:r>
          </w:p>
        </w:tc>
        <w:tc>
          <w:tcPr>
            <w:tcW w:w="0" w:type="auto"/>
          </w:tcPr>
          <w:p w14:paraId="2EE17AB8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28 (18.5)</w:t>
            </w:r>
          </w:p>
        </w:tc>
        <w:tc>
          <w:tcPr>
            <w:tcW w:w="0" w:type="auto"/>
          </w:tcPr>
          <w:p w14:paraId="1B2DA955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343 (14.0)</w:t>
            </w:r>
          </w:p>
        </w:tc>
        <w:tc>
          <w:tcPr>
            <w:tcW w:w="0" w:type="auto"/>
          </w:tcPr>
          <w:p w14:paraId="41C5D61B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5DB39470" w14:textId="77777777" w:rsidR="00C94966" w:rsidRPr="000E4F95" w:rsidRDefault="00C94966" w:rsidP="00A21DA8"/>
        </w:tc>
        <w:tc>
          <w:tcPr>
            <w:tcW w:w="0" w:type="auto"/>
          </w:tcPr>
          <w:p w14:paraId="4D52633B" w14:textId="77777777" w:rsidR="00C94966" w:rsidRPr="000E4F95" w:rsidRDefault="00C94966" w:rsidP="00A21DA8"/>
        </w:tc>
      </w:tr>
      <w:tr w:rsidR="00C94966" w:rsidRPr="000E4F95" w14:paraId="32C1CCE3" w14:textId="77777777" w:rsidTr="00A21DA8">
        <w:tc>
          <w:tcPr>
            <w:tcW w:w="0" w:type="auto"/>
          </w:tcPr>
          <w:p w14:paraId="0ED784AF" w14:textId="77777777" w:rsidR="00C94966" w:rsidRPr="000E4F95" w:rsidRDefault="00C94966" w:rsidP="00A21DA8">
            <w:pPr>
              <w:pStyle w:val="Compact"/>
            </w:pPr>
            <w:r w:rsidRPr="000E4F95">
              <w:t>Transvers colon</w:t>
            </w:r>
          </w:p>
        </w:tc>
        <w:tc>
          <w:tcPr>
            <w:tcW w:w="0" w:type="auto"/>
          </w:tcPr>
          <w:p w14:paraId="7D09EB6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369 (16.0)</w:t>
            </w:r>
          </w:p>
        </w:tc>
        <w:tc>
          <w:tcPr>
            <w:tcW w:w="0" w:type="auto"/>
          </w:tcPr>
          <w:p w14:paraId="00982F8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45 (29.8)</w:t>
            </w:r>
          </w:p>
        </w:tc>
        <w:tc>
          <w:tcPr>
            <w:tcW w:w="0" w:type="auto"/>
          </w:tcPr>
          <w:p w14:paraId="6964EDF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414 (16.8)</w:t>
            </w:r>
          </w:p>
        </w:tc>
        <w:tc>
          <w:tcPr>
            <w:tcW w:w="0" w:type="auto"/>
          </w:tcPr>
          <w:p w14:paraId="600B04D6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rPr>
                <w:color w:val="FF0000"/>
              </w:rPr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1C569B3" w14:textId="4E1EE2E7" w:rsidR="00C94966" w:rsidRPr="000E4F95" w:rsidRDefault="00C94966" w:rsidP="00CC55DA">
            <w:pPr>
              <w:pStyle w:val="Compact"/>
            </w:pPr>
            <w:bookmarkStart w:id="1" w:name="_Hlk87262555"/>
            <w:r w:rsidRPr="000E4F95">
              <w:t>OR 2.261 CI 95% [1.425241</w:t>
            </w:r>
            <w:r w:rsidR="00CC55DA" w:rsidRPr="000E4F95">
              <w:t>-</w:t>
            </w:r>
            <w:r w:rsidRPr="000E4F95">
              <w:t xml:space="preserve">      3.5891]</w:t>
            </w:r>
          </w:p>
          <w:p w14:paraId="2D74B758" w14:textId="77777777" w:rsidR="00C94966" w:rsidRPr="000E4F95" w:rsidRDefault="00C94966" w:rsidP="00CC55DA">
            <w:pPr>
              <w:pStyle w:val="Compact"/>
            </w:pPr>
            <w:r w:rsidRPr="000E4F95">
              <w:t xml:space="preserve">P=0.001   </w:t>
            </w:r>
            <w:bookmarkEnd w:id="1"/>
          </w:p>
        </w:tc>
        <w:tc>
          <w:tcPr>
            <w:tcW w:w="0" w:type="auto"/>
          </w:tcPr>
          <w:p w14:paraId="71AA7119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94966" w:rsidRPr="000E4F95" w14:paraId="48A1B1A4" w14:textId="77777777" w:rsidTr="00A21DA8">
        <w:tc>
          <w:tcPr>
            <w:tcW w:w="0" w:type="auto"/>
          </w:tcPr>
          <w:p w14:paraId="4FDDDD3B" w14:textId="77777777" w:rsidR="00C94966" w:rsidRPr="000E4F95" w:rsidRDefault="00C94966" w:rsidP="00A21DA8">
            <w:pPr>
              <w:pStyle w:val="Compact"/>
            </w:pPr>
            <w:r w:rsidRPr="000E4F95">
              <w:t>Access to abdominal cavity, n (%)</w:t>
            </w:r>
          </w:p>
        </w:tc>
        <w:tc>
          <w:tcPr>
            <w:tcW w:w="0" w:type="auto"/>
          </w:tcPr>
          <w:p w14:paraId="0D7D0631" w14:textId="77777777" w:rsidR="00C94966" w:rsidRPr="000E4F95" w:rsidRDefault="00C94966" w:rsidP="00A21DA8"/>
        </w:tc>
        <w:tc>
          <w:tcPr>
            <w:tcW w:w="0" w:type="auto"/>
          </w:tcPr>
          <w:p w14:paraId="10632C8B" w14:textId="77777777" w:rsidR="00C94966" w:rsidRPr="000E4F95" w:rsidRDefault="00C94966" w:rsidP="00A21DA8"/>
        </w:tc>
        <w:tc>
          <w:tcPr>
            <w:tcW w:w="0" w:type="auto"/>
          </w:tcPr>
          <w:p w14:paraId="47B08073" w14:textId="77777777" w:rsidR="00C94966" w:rsidRPr="000E4F95" w:rsidRDefault="00C94966" w:rsidP="00A21DA8"/>
        </w:tc>
        <w:tc>
          <w:tcPr>
            <w:tcW w:w="0" w:type="auto"/>
          </w:tcPr>
          <w:p w14:paraId="593C9F35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05B48F85" w14:textId="77777777" w:rsidR="00C94966" w:rsidRPr="000E4F95" w:rsidRDefault="00C94966" w:rsidP="00A21DA8"/>
        </w:tc>
        <w:tc>
          <w:tcPr>
            <w:tcW w:w="0" w:type="auto"/>
          </w:tcPr>
          <w:p w14:paraId="7AF29DEE" w14:textId="77777777" w:rsidR="00C94966" w:rsidRPr="000E4F95" w:rsidRDefault="00C94966" w:rsidP="00A21DA8"/>
        </w:tc>
      </w:tr>
      <w:tr w:rsidR="00C94966" w:rsidRPr="000E4F95" w14:paraId="2081CB5A" w14:textId="77777777" w:rsidTr="00A21DA8">
        <w:tc>
          <w:tcPr>
            <w:tcW w:w="0" w:type="auto"/>
          </w:tcPr>
          <w:p w14:paraId="7E28B5EB" w14:textId="77777777" w:rsidR="00C94966" w:rsidRPr="000E4F95" w:rsidRDefault="00C94966" w:rsidP="00A21DA8">
            <w:pPr>
              <w:pStyle w:val="Compact"/>
            </w:pPr>
            <w:r w:rsidRPr="000E4F95">
              <w:t>Laparoscopic</w:t>
            </w:r>
          </w:p>
        </w:tc>
        <w:tc>
          <w:tcPr>
            <w:tcW w:w="0" w:type="auto"/>
          </w:tcPr>
          <w:p w14:paraId="7AD7F44D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99 (4.3)</w:t>
            </w:r>
          </w:p>
        </w:tc>
        <w:tc>
          <w:tcPr>
            <w:tcW w:w="0" w:type="auto"/>
          </w:tcPr>
          <w:p w14:paraId="49C41898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 (2.0)</w:t>
            </w:r>
          </w:p>
        </w:tc>
        <w:tc>
          <w:tcPr>
            <w:tcW w:w="0" w:type="auto"/>
          </w:tcPr>
          <w:p w14:paraId="02F06B58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102 (4.1)</w:t>
            </w:r>
          </w:p>
        </w:tc>
        <w:tc>
          <w:tcPr>
            <w:tcW w:w="0" w:type="auto"/>
          </w:tcPr>
          <w:p w14:paraId="5C52C690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6E9879F9" w14:textId="77777777" w:rsidR="00C94966" w:rsidRPr="000E4F95" w:rsidRDefault="00C94966" w:rsidP="00A21DA8"/>
        </w:tc>
        <w:tc>
          <w:tcPr>
            <w:tcW w:w="0" w:type="auto"/>
          </w:tcPr>
          <w:p w14:paraId="6A8C395E" w14:textId="77777777" w:rsidR="00C94966" w:rsidRPr="000E4F95" w:rsidRDefault="00C94966" w:rsidP="00A21DA8"/>
        </w:tc>
      </w:tr>
      <w:tr w:rsidR="00C94966" w:rsidRPr="000E4F95" w14:paraId="58166BCE" w14:textId="77777777" w:rsidTr="00A21DA8">
        <w:tc>
          <w:tcPr>
            <w:tcW w:w="0" w:type="auto"/>
          </w:tcPr>
          <w:p w14:paraId="2E630D5E" w14:textId="77777777" w:rsidR="00C94966" w:rsidRPr="000E4F95" w:rsidRDefault="00C94966" w:rsidP="00A21DA8">
            <w:pPr>
              <w:pStyle w:val="Compact"/>
            </w:pPr>
            <w:r w:rsidRPr="000E4F95">
              <w:t>Converted</w:t>
            </w:r>
          </w:p>
        </w:tc>
        <w:tc>
          <w:tcPr>
            <w:tcW w:w="0" w:type="auto"/>
          </w:tcPr>
          <w:p w14:paraId="2904A88A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105 (4.6)</w:t>
            </w:r>
          </w:p>
        </w:tc>
        <w:tc>
          <w:tcPr>
            <w:tcW w:w="0" w:type="auto"/>
          </w:tcPr>
          <w:p w14:paraId="32C2845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 (3.3)</w:t>
            </w:r>
          </w:p>
        </w:tc>
        <w:tc>
          <w:tcPr>
            <w:tcW w:w="0" w:type="auto"/>
          </w:tcPr>
          <w:p w14:paraId="6B5C892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110 (4.5)</w:t>
            </w:r>
          </w:p>
        </w:tc>
        <w:tc>
          <w:tcPr>
            <w:tcW w:w="0" w:type="auto"/>
          </w:tcPr>
          <w:p w14:paraId="58074F53" w14:textId="77777777" w:rsidR="00C94966" w:rsidRPr="000E4F95" w:rsidRDefault="00C94966" w:rsidP="00A21DA8"/>
        </w:tc>
        <w:tc>
          <w:tcPr>
            <w:tcW w:w="0" w:type="auto"/>
            <w:shd w:val="clear" w:color="auto" w:fill="F2F2F2" w:themeFill="background1" w:themeFillShade="F2"/>
          </w:tcPr>
          <w:p w14:paraId="2B7B0430" w14:textId="77777777" w:rsidR="00C94966" w:rsidRPr="000E4F95" w:rsidRDefault="00C94966" w:rsidP="00A21DA8"/>
        </w:tc>
        <w:tc>
          <w:tcPr>
            <w:tcW w:w="0" w:type="auto"/>
          </w:tcPr>
          <w:p w14:paraId="295C6188" w14:textId="77777777" w:rsidR="00C94966" w:rsidRPr="000E4F95" w:rsidRDefault="00C94966" w:rsidP="00A21DA8"/>
        </w:tc>
      </w:tr>
      <w:tr w:rsidR="00C94966" w:rsidRPr="000E4F95" w14:paraId="34B1CC83" w14:textId="77777777" w:rsidTr="00A21DA8">
        <w:tc>
          <w:tcPr>
            <w:tcW w:w="0" w:type="auto"/>
          </w:tcPr>
          <w:p w14:paraId="6F32B006" w14:textId="77777777" w:rsidR="00C94966" w:rsidRPr="000E4F95" w:rsidRDefault="00C94966" w:rsidP="00A21DA8">
            <w:pPr>
              <w:pStyle w:val="Compact"/>
            </w:pPr>
            <w:r w:rsidRPr="000E4F95">
              <w:t>Laparotomy</w:t>
            </w:r>
          </w:p>
        </w:tc>
        <w:tc>
          <w:tcPr>
            <w:tcW w:w="0" w:type="auto"/>
          </w:tcPr>
          <w:p w14:paraId="0697CF7E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2103 (91.2)</w:t>
            </w:r>
          </w:p>
        </w:tc>
        <w:tc>
          <w:tcPr>
            <w:tcW w:w="0" w:type="auto"/>
          </w:tcPr>
          <w:p w14:paraId="08FFCB4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143 (94.7)</w:t>
            </w:r>
          </w:p>
        </w:tc>
        <w:tc>
          <w:tcPr>
            <w:tcW w:w="0" w:type="auto"/>
          </w:tcPr>
          <w:p w14:paraId="58250BBF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2246 (91.4)</w:t>
            </w:r>
          </w:p>
        </w:tc>
        <w:tc>
          <w:tcPr>
            <w:tcW w:w="0" w:type="auto"/>
          </w:tcPr>
          <w:p w14:paraId="204092C1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0.29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84AACF5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3DA31B6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94966" w:rsidRPr="000E4F95" w14:paraId="08EBD40D" w14:textId="77777777" w:rsidTr="00A21DA8">
        <w:tc>
          <w:tcPr>
            <w:tcW w:w="0" w:type="auto"/>
          </w:tcPr>
          <w:p w14:paraId="23FF9CAD" w14:textId="77777777" w:rsidR="00C94966" w:rsidRPr="000E4F95" w:rsidRDefault="00C94966" w:rsidP="00A21DA8">
            <w:pPr>
              <w:pStyle w:val="Compact"/>
            </w:pPr>
            <w:proofErr w:type="spellStart"/>
            <w:r w:rsidRPr="000E4F95">
              <w:t>Supplemenatry</w:t>
            </w:r>
            <w:proofErr w:type="spellEnd"/>
            <w:r w:rsidRPr="000E4F95">
              <w:t xml:space="preserve"> resection (1), n (%)</w:t>
            </w:r>
          </w:p>
        </w:tc>
        <w:tc>
          <w:tcPr>
            <w:tcW w:w="0" w:type="auto"/>
          </w:tcPr>
          <w:p w14:paraId="202A5F95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419 (18.2)</w:t>
            </w:r>
          </w:p>
        </w:tc>
        <w:tc>
          <w:tcPr>
            <w:tcW w:w="0" w:type="auto"/>
          </w:tcPr>
          <w:p w14:paraId="14A19C97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35 (23.2)</w:t>
            </w:r>
          </w:p>
        </w:tc>
        <w:tc>
          <w:tcPr>
            <w:tcW w:w="0" w:type="auto"/>
          </w:tcPr>
          <w:p w14:paraId="17010EF2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454 (18.5)</w:t>
            </w:r>
          </w:p>
        </w:tc>
        <w:tc>
          <w:tcPr>
            <w:tcW w:w="0" w:type="auto"/>
          </w:tcPr>
          <w:p w14:paraId="1EA71556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0.12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AEA394C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6A4BCCC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 / 2458 (0.04)</w:t>
            </w:r>
          </w:p>
        </w:tc>
      </w:tr>
      <w:tr w:rsidR="00C94966" w:rsidRPr="000E4F95" w14:paraId="1D46AFA8" w14:textId="77777777" w:rsidTr="00A21DA8">
        <w:tc>
          <w:tcPr>
            <w:tcW w:w="0" w:type="auto"/>
          </w:tcPr>
          <w:p w14:paraId="5A32A673" w14:textId="0B808FE4" w:rsidR="00C94966" w:rsidRPr="000E4F95" w:rsidRDefault="00C94966" w:rsidP="00A21DA8">
            <w:pPr>
              <w:pStyle w:val="Compact"/>
            </w:pPr>
            <w:proofErr w:type="spellStart"/>
            <w:r w:rsidRPr="000E4F95">
              <w:t>p_res_nodes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64287EAA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0090276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14 (13)</w:t>
            </w:r>
          </w:p>
        </w:tc>
        <w:tc>
          <w:tcPr>
            <w:tcW w:w="0" w:type="auto"/>
          </w:tcPr>
          <w:p w14:paraId="3543BC75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02A1B6E4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0.02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0F1F467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D39CBA8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57 / 2458 (2.32)</w:t>
            </w:r>
          </w:p>
        </w:tc>
      </w:tr>
      <w:tr w:rsidR="00C94966" w:rsidRPr="000E4F95" w14:paraId="46A35811" w14:textId="77777777" w:rsidTr="00A21DA8">
        <w:tc>
          <w:tcPr>
            <w:tcW w:w="0" w:type="auto"/>
          </w:tcPr>
          <w:p w14:paraId="3BCD8407" w14:textId="109C85C6" w:rsidR="00C94966" w:rsidRPr="000E4F95" w:rsidRDefault="00C94966" w:rsidP="00A21DA8">
            <w:pPr>
              <w:pStyle w:val="Compact"/>
            </w:pPr>
            <w:proofErr w:type="spellStart"/>
            <w:r w:rsidRPr="000E4F95">
              <w:t>p_res_mets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564EE762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2C0F6CE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66D091C8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6A759FA3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0.58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D7A2554" w14:textId="77777777" w:rsidR="00C94966" w:rsidRPr="000E4F95" w:rsidRDefault="00C94966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1F6DDB0" w14:textId="77777777" w:rsidR="00C94966" w:rsidRPr="000E4F95" w:rsidRDefault="00C94966" w:rsidP="00A21DA8">
            <w:pPr>
              <w:pStyle w:val="Compact"/>
              <w:jc w:val="right"/>
            </w:pPr>
            <w:r w:rsidRPr="000E4F95">
              <w:t>69 / 2458 (2.81)</w:t>
            </w:r>
          </w:p>
        </w:tc>
      </w:tr>
    </w:tbl>
    <w:p w14:paraId="037667AF" w14:textId="77777777" w:rsidR="00C94966" w:rsidRPr="000E4F95" w:rsidRDefault="00C94966" w:rsidP="00C94966">
      <w:pPr>
        <w:spacing w:after="140" w:line="360" w:lineRule="auto"/>
        <w:jc w:val="both"/>
        <w:rPr>
          <w:rFonts w:ascii="Calibri" w:eastAsia="Calibri" w:hAnsi="Calibri" w:cs="Calibri"/>
          <w:b/>
          <w:i/>
          <w:lang w:val="en-US"/>
        </w:rPr>
      </w:pPr>
    </w:p>
    <w:p w14:paraId="70746070" w14:textId="77777777" w:rsidR="00C94966" w:rsidRPr="000E4F95" w:rsidRDefault="00C94966" w:rsidP="00C94966">
      <w:pPr>
        <w:rPr>
          <w:rFonts w:ascii="Calibri" w:eastAsia="Calibri" w:hAnsi="Calibri" w:cs="Calibri"/>
          <w:b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br w:type="page"/>
      </w:r>
    </w:p>
    <w:p w14:paraId="056543B1" w14:textId="77777777" w:rsidR="00CC55DA" w:rsidRPr="000E4F95" w:rsidRDefault="00CC55DA" w:rsidP="00CC55DA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lastRenderedPageBreak/>
        <w:t>Table 1.5: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the characteristics of patients who had post-operative wound infection (defined as 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Clavian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>-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Demartines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>-Dindo grade 1 and 2).</w:t>
      </w:r>
    </w:p>
    <w:p w14:paraId="18E2A370" w14:textId="77777777" w:rsidR="00CC55DA" w:rsidRPr="000E4F95" w:rsidRDefault="00CC55DA" w:rsidP="00CC55DA">
      <w:pPr>
        <w:spacing w:after="140" w:line="360" w:lineRule="auto"/>
        <w:jc w:val="both"/>
        <w:rPr>
          <w:rFonts w:ascii="Calibri" w:eastAsia="Calibri" w:hAnsi="Calibri" w:cs="Calibri"/>
          <w:sz w:val="21"/>
          <w:szCs w:val="21"/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 48 hours of admission.</w:t>
      </w: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2837"/>
        <w:gridCol w:w="1405"/>
        <w:gridCol w:w="1373"/>
        <w:gridCol w:w="836"/>
        <w:gridCol w:w="747"/>
        <w:gridCol w:w="797"/>
        <w:gridCol w:w="1031"/>
      </w:tblGrid>
      <w:tr w:rsidR="00CC55DA" w:rsidRPr="000E4F95" w14:paraId="791723FC" w14:textId="77777777" w:rsidTr="00A21DA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9A4B3C3" w14:textId="77777777" w:rsidR="00CC55DA" w:rsidRPr="000E4F95" w:rsidRDefault="00CC55DA" w:rsidP="00A21DA8">
            <w:pPr>
              <w:pStyle w:val="Compact"/>
            </w:pPr>
            <w:r w:rsidRPr="000E4F95">
              <w:t>Columns by: Post-operative subcutaneous abscess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E9122E5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No post-operative wound infections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0F489FA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 xml:space="preserve">Post-operative wound infections 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05E0D0B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32734F1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shd w:val="clear" w:color="auto" w:fill="F2F2F2" w:themeFill="background1" w:themeFillShade="F2"/>
          </w:tcPr>
          <w:p w14:paraId="3226C224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OR CI 95% []</w:t>
            </w:r>
          </w:p>
          <w:p w14:paraId="13F2A896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F3A3D3C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 xml:space="preserve">Missing values/ </w:t>
            </w:r>
          </w:p>
          <w:p w14:paraId="584C1038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 (%)</w:t>
            </w:r>
          </w:p>
        </w:tc>
      </w:tr>
      <w:tr w:rsidR="00CC55DA" w:rsidRPr="000E4F95" w14:paraId="3214233D" w14:textId="77777777" w:rsidTr="00A21DA8">
        <w:tc>
          <w:tcPr>
            <w:tcW w:w="0" w:type="auto"/>
          </w:tcPr>
          <w:p w14:paraId="07CC6D1E" w14:textId="77777777" w:rsidR="00CC55DA" w:rsidRPr="000E4F95" w:rsidRDefault="00CC55DA" w:rsidP="00A21DA8">
            <w:pPr>
              <w:pStyle w:val="Compact"/>
            </w:pPr>
            <w:r w:rsidRPr="000E4F95">
              <w:t>n (%)</w:t>
            </w:r>
          </w:p>
        </w:tc>
        <w:tc>
          <w:tcPr>
            <w:tcW w:w="0" w:type="auto"/>
          </w:tcPr>
          <w:p w14:paraId="4882C10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2314 (94.1)</w:t>
            </w:r>
          </w:p>
        </w:tc>
        <w:tc>
          <w:tcPr>
            <w:tcW w:w="0" w:type="auto"/>
          </w:tcPr>
          <w:p w14:paraId="5B34456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144 (5.9)</w:t>
            </w:r>
          </w:p>
        </w:tc>
        <w:tc>
          <w:tcPr>
            <w:tcW w:w="0" w:type="auto"/>
          </w:tcPr>
          <w:p w14:paraId="7F57065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2458 (100.0)</w:t>
            </w:r>
          </w:p>
        </w:tc>
        <w:tc>
          <w:tcPr>
            <w:tcW w:w="0" w:type="auto"/>
          </w:tcPr>
          <w:p w14:paraId="489AF87E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7C3BDF4C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FF26B8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6E20CB17" w14:textId="77777777" w:rsidTr="00A21DA8">
        <w:tc>
          <w:tcPr>
            <w:tcW w:w="0" w:type="auto"/>
          </w:tcPr>
          <w:p w14:paraId="4998A50A" w14:textId="17151E71" w:rsidR="00CC55DA" w:rsidRPr="000E4F95" w:rsidRDefault="00CC55DA" w:rsidP="00A21DA8">
            <w:pPr>
              <w:pStyle w:val="Compact"/>
            </w:pPr>
            <w:r w:rsidRPr="000E4F95">
              <w:t>Age at time of operation,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00004E3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74 (16)</w:t>
            </w:r>
          </w:p>
        </w:tc>
        <w:tc>
          <w:tcPr>
            <w:tcW w:w="0" w:type="auto"/>
          </w:tcPr>
          <w:p w14:paraId="26C58F2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72 (18)</w:t>
            </w:r>
          </w:p>
        </w:tc>
        <w:tc>
          <w:tcPr>
            <w:tcW w:w="0" w:type="auto"/>
          </w:tcPr>
          <w:p w14:paraId="0412096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42FFEFE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0.02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FA2C322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224F03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4D479081" w14:textId="77777777" w:rsidTr="00A21DA8">
        <w:tc>
          <w:tcPr>
            <w:tcW w:w="0" w:type="auto"/>
          </w:tcPr>
          <w:p w14:paraId="7B1C3261" w14:textId="77777777" w:rsidR="00CC55DA" w:rsidRPr="000E4F95" w:rsidRDefault="00CC55DA" w:rsidP="00A21DA8">
            <w:pPr>
              <w:pStyle w:val="Compact"/>
            </w:pPr>
            <w:r w:rsidRPr="000E4F95">
              <w:t>Gender (Female), n (%)</w:t>
            </w:r>
          </w:p>
        </w:tc>
        <w:tc>
          <w:tcPr>
            <w:tcW w:w="0" w:type="auto"/>
          </w:tcPr>
          <w:p w14:paraId="03C5AB5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1307 (56.5)</w:t>
            </w:r>
          </w:p>
        </w:tc>
        <w:tc>
          <w:tcPr>
            <w:tcW w:w="0" w:type="auto"/>
          </w:tcPr>
          <w:p w14:paraId="514B55C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76 (52.8)</w:t>
            </w:r>
          </w:p>
        </w:tc>
        <w:tc>
          <w:tcPr>
            <w:tcW w:w="0" w:type="auto"/>
          </w:tcPr>
          <w:p w14:paraId="5226114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1383 (56.3)</w:t>
            </w:r>
          </w:p>
        </w:tc>
        <w:tc>
          <w:tcPr>
            <w:tcW w:w="0" w:type="auto"/>
          </w:tcPr>
          <w:p w14:paraId="197198C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0.38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5FFB94E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E74AE1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4AD5B325" w14:textId="77777777" w:rsidTr="00A21DA8">
        <w:tc>
          <w:tcPr>
            <w:tcW w:w="0" w:type="auto"/>
          </w:tcPr>
          <w:p w14:paraId="4D7F9122" w14:textId="727502AE" w:rsidR="00CC55DA" w:rsidRPr="000E4F95" w:rsidRDefault="00CC55DA" w:rsidP="00A21DA8">
            <w:pPr>
              <w:pStyle w:val="Compact"/>
            </w:pPr>
            <w:r w:rsidRPr="000E4F95">
              <w:t>Body mass index,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31EFB14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536FAD4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25 (6)</w:t>
            </w:r>
          </w:p>
        </w:tc>
        <w:tc>
          <w:tcPr>
            <w:tcW w:w="0" w:type="auto"/>
          </w:tcPr>
          <w:p w14:paraId="7E5866F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2074206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20CBCB5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DB02DB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943 / 2458 (38.36)</w:t>
            </w:r>
          </w:p>
        </w:tc>
      </w:tr>
      <w:tr w:rsidR="00CC55DA" w:rsidRPr="000E4F95" w14:paraId="62090A85" w14:textId="77777777" w:rsidTr="00A21DA8">
        <w:tc>
          <w:tcPr>
            <w:tcW w:w="0" w:type="auto"/>
          </w:tcPr>
          <w:p w14:paraId="0346761A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pT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412D66E3" w14:textId="77777777" w:rsidR="00CC55DA" w:rsidRPr="000E4F95" w:rsidRDefault="00CC55DA" w:rsidP="00A21DA8"/>
        </w:tc>
        <w:tc>
          <w:tcPr>
            <w:tcW w:w="0" w:type="auto"/>
          </w:tcPr>
          <w:p w14:paraId="05D0E917" w14:textId="77777777" w:rsidR="00CC55DA" w:rsidRPr="000E4F95" w:rsidRDefault="00CC55DA" w:rsidP="00A21DA8"/>
        </w:tc>
        <w:tc>
          <w:tcPr>
            <w:tcW w:w="0" w:type="auto"/>
          </w:tcPr>
          <w:p w14:paraId="3A8ABA93" w14:textId="77777777" w:rsidR="00CC55DA" w:rsidRPr="000E4F95" w:rsidRDefault="00CC55DA" w:rsidP="00A21DA8"/>
        </w:tc>
        <w:tc>
          <w:tcPr>
            <w:tcW w:w="0" w:type="auto"/>
          </w:tcPr>
          <w:p w14:paraId="77245B1D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8C84CD7" w14:textId="77777777" w:rsidR="00CC55DA" w:rsidRPr="000E4F95" w:rsidRDefault="00CC55DA" w:rsidP="00A21DA8"/>
        </w:tc>
        <w:tc>
          <w:tcPr>
            <w:tcW w:w="0" w:type="auto"/>
          </w:tcPr>
          <w:p w14:paraId="47389DC3" w14:textId="77777777" w:rsidR="00CC55DA" w:rsidRPr="000E4F95" w:rsidRDefault="00CC55DA" w:rsidP="00A21DA8"/>
        </w:tc>
      </w:tr>
      <w:tr w:rsidR="00CC55DA" w:rsidRPr="000E4F95" w14:paraId="359760D6" w14:textId="77777777" w:rsidTr="00A21DA8">
        <w:tc>
          <w:tcPr>
            <w:tcW w:w="0" w:type="auto"/>
          </w:tcPr>
          <w:p w14:paraId="0FE57180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pTx</w:t>
            </w:r>
            <w:proofErr w:type="spellEnd"/>
            <w:r w:rsidRPr="000E4F95">
              <w:t xml:space="preserve"> or pT0 stage</w:t>
            </w:r>
          </w:p>
        </w:tc>
        <w:tc>
          <w:tcPr>
            <w:tcW w:w="0" w:type="auto"/>
          </w:tcPr>
          <w:p w14:paraId="7040058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29 (1.4)</w:t>
            </w:r>
          </w:p>
        </w:tc>
        <w:tc>
          <w:tcPr>
            <w:tcW w:w="0" w:type="auto"/>
          </w:tcPr>
          <w:p w14:paraId="6320F79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 (2.4)</w:t>
            </w:r>
          </w:p>
        </w:tc>
        <w:tc>
          <w:tcPr>
            <w:tcW w:w="0" w:type="auto"/>
          </w:tcPr>
          <w:p w14:paraId="02C6425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32 (1.4)</w:t>
            </w:r>
          </w:p>
        </w:tc>
        <w:tc>
          <w:tcPr>
            <w:tcW w:w="0" w:type="auto"/>
          </w:tcPr>
          <w:p w14:paraId="0AEB6364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0350A2C4" w14:textId="77777777" w:rsidR="00CC55DA" w:rsidRPr="000E4F95" w:rsidRDefault="00CC55DA" w:rsidP="00A21DA8"/>
        </w:tc>
        <w:tc>
          <w:tcPr>
            <w:tcW w:w="0" w:type="auto"/>
          </w:tcPr>
          <w:p w14:paraId="4780DC7C" w14:textId="77777777" w:rsidR="00CC55DA" w:rsidRPr="000E4F95" w:rsidRDefault="00CC55DA" w:rsidP="00A21DA8"/>
        </w:tc>
      </w:tr>
      <w:tr w:rsidR="00CC55DA" w:rsidRPr="000E4F95" w14:paraId="57D18A65" w14:textId="77777777" w:rsidTr="00A21DA8">
        <w:tc>
          <w:tcPr>
            <w:tcW w:w="0" w:type="auto"/>
          </w:tcPr>
          <w:p w14:paraId="0B6AC8E3" w14:textId="77777777" w:rsidR="00CC55DA" w:rsidRPr="000E4F95" w:rsidRDefault="00CC55DA" w:rsidP="00A21DA8">
            <w:pPr>
              <w:pStyle w:val="Compact"/>
            </w:pPr>
            <w:r w:rsidRPr="000E4F95">
              <w:t>pT1 stage</w:t>
            </w:r>
          </w:p>
        </w:tc>
        <w:tc>
          <w:tcPr>
            <w:tcW w:w="0" w:type="auto"/>
          </w:tcPr>
          <w:p w14:paraId="1AA9697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703F81C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4F63563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30EF2D0F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62A07150" w14:textId="77777777" w:rsidR="00CC55DA" w:rsidRPr="000E4F95" w:rsidRDefault="00CC55DA" w:rsidP="00A21DA8"/>
        </w:tc>
        <w:tc>
          <w:tcPr>
            <w:tcW w:w="0" w:type="auto"/>
          </w:tcPr>
          <w:p w14:paraId="4027F43C" w14:textId="77777777" w:rsidR="00CC55DA" w:rsidRPr="000E4F95" w:rsidRDefault="00CC55DA" w:rsidP="00A21DA8"/>
        </w:tc>
      </w:tr>
      <w:tr w:rsidR="00CC55DA" w:rsidRPr="000E4F95" w14:paraId="6142E41B" w14:textId="77777777" w:rsidTr="00A21DA8">
        <w:tc>
          <w:tcPr>
            <w:tcW w:w="0" w:type="auto"/>
          </w:tcPr>
          <w:p w14:paraId="1CB73469" w14:textId="77777777" w:rsidR="00CC55DA" w:rsidRPr="000E4F95" w:rsidRDefault="00CC55DA" w:rsidP="00A21DA8">
            <w:pPr>
              <w:pStyle w:val="Compact"/>
            </w:pPr>
            <w:r w:rsidRPr="000E4F95">
              <w:t>pT2 stage</w:t>
            </w:r>
          </w:p>
        </w:tc>
        <w:tc>
          <w:tcPr>
            <w:tcW w:w="0" w:type="auto"/>
          </w:tcPr>
          <w:p w14:paraId="3B62735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67 (3.2)</w:t>
            </w:r>
          </w:p>
        </w:tc>
        <w:tc>
          <w:tcPr>
            <w:tcW w:w="0" w:type="auto"/>
          </w:tcPr>
          <w:p w14:paraId="4AEEB5B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 (1.6)</w:t>
            </w:r>
          </w:p>
        </w:tc>
        <w:tc>
          <w:tcPr>
            <w:tcW w:w="0" w:type="auto"/>
          </w:tcPr>
          <w:p w14:paraId="42BE8F7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69 (3.1)</w:t>
            </w:r>
          </w:p>
        </w:tc>
        <w:tc>
          <w:tcPr>
            <w:tcW w:w="0" w:type="auto"/>
          </w:tcPr>
          <w:p w14:paraId="23929B7A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A636997" w14:textId="77777777" w:rsidR="00CC55DA" w:rsidRPr="000E4F95" w:rsidRDefault="00CC55DA" w:rsidP="00A21DA8"/>
        </w:tc>
        <w:tc>
          <w:tcPr>
            <w:tcW w:w="0" w:type="auto"/>
          </w:tcPr>
          <w:p w14:paraId="62D6B0A0" w14:textId="77777777" w:rsidR="00CC55DA" w:rsidRPr="000E4F95" w:rsidRDefault="00CC55DA" w:rsidP="00A21DA8"/>
        </w:tc>
      </w:tr>
      <w:tr w:rsidR="00CC55DA" w:rsidRPr="000E4F95" w14:paraId="4BEC8208" w14:textId="77777777" w:rsidTr="00A21DA8">
        <w:tc>
          <w:tcPr>
            <w:tcW w:w="0" w:type="auto"/>
          </w:tcPr>
          <w:p w14:paraId="5E35D4EC" w14:textId="77777777" w:rsidR="00CC55DA" w:rsidRPr="000E4F95" w:rsidRDefault="00CC55DA" w:rsidP="00A21DA8">
            <w:pPr>
              <w:pStyle w:val="Compact"/>
            </w:pPr>
            <w:r w:rsidRPr="000E4F95">
              <w:t>pT3 stage</w:t>
            </w:r>
          </w:p>
        </w:tc>
        <w:tc>
          <w:tcPr>
            <w:tcW w:w="0" w:type="auto"/>
          </w:tcPr>
          <w:p w14:paraId="523637E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1046 (50.2)</w:t>
            </w:r>
          </w:p>
        </w:tc>
        <w:tc>
          <w:tcPr>
            <w:tcW w:w="0" w:type="auto"/>
          </w:tcPr>
          <w:p w14:paraId="050B6E6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63 (50.4)</w:t>
            </w:r>
          </w:p>
        </w:tc>
        <w:tc>
          <w:tcPr>
            <w:tcW w:w="0" w:type="auto"/>
          </w:tcPr>
          <w:p w14:paraId="229795A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1109 (50.2)</w:t>
            </w:r>
          </w:p>
        </w:tc>
        <w:tc>
          <w:tcPr>
            <w:tcW w:w="0" w:type="auto"/>
          </w:tcPr>
          <w:p w14:paraId="2C54E38A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FA9DDA1" w14:textId="77777777" w:rsidR="00CC55DA" w:rsidRPr="000E4F95" w:rsidRDefault="00CC55DA" w:rsidP="00A21DA8"/>
        </w:tc>
        <w:tc>
          <w:tcPr>
            <w:tcW w:w="0" w:type="auto"/>
          </w:tcPr>
          <w:p w14:paraId="42A841AE" w14:textId="77777777" w:rsidR="00CC55DA" w:rsidRPr="000E4F95" w:rsidRDefault="00CC55DA" w:rsidP="00A21DA8"/>
        </w:tc>
      </w:tr>
      <w:tr w:rsidR="00CC55DA" w:rsidRPr="000E4F95" w14:paraId="286BFA88" w14:textId="77777777" w:rsidTr="00A21DA8">
        <w:tc>
          <w:tcPr>
            <w:tcW w:w="0" w:type="auto"/>
          </w:tcPr>
          <w:p w14:paraId="4B45543B" w14:textId="77777777" w:rsidR="00CC55DA" w:rsidRPr="000E4F95" w:rsidRDefault="00CC55DA" w:rsidP="00A21DA8">
            <w:pPr>
              <w:pStyle w:val="Compact"/>
            </w:pPr>
            <w:r w:rsidRPr="000E4F95">
              <w:t>pT4 stage</w:t>
            </w:r>
          </w:p>
        </w:tc>
        <w:tc>
          <w:tcPr>
            <w:tcW w:w="0" w:type="auto"/>
          </w:tcPr>
          <w:p w14:paraId="3DBD47C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935 (44.8)</w:t>
            </w:r>
          </w:p>
        </w:tc>
        <w:tc>
          <w:tcPr>
            <w:tcW w:w="0" w:type="auto"/>
          </w:tcPr>
          <w:p w14:paraId="2177902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57 (45.6)</w:t>
            </w:r>
          </w:p>
        </w:tc>
        <w:tc>
          <w:tcPr>
            <w:tcW w:w="0" w:type="auto"/>
          </w:tcPr>
          <w:p w14:paraId="02E239D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992 (44.9)</w:t>
            </w:r>
          </w:p>
        </w:tc>
        <w:tc>
          <w:tcPr>
            <w:tcW w:w="0" w:type="auto"/>
          </w:tcPr>
          <w:p w14:paraId="3BD1580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0.68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92BC2FD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EE453B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248 / 2458 (10.09)</w:t>
            </w:r>
          </w:p>
        </w:tc>
      </w:tr>
      <w:tr w:rsidR="00CC55DA" w:rsidRPr="000E4F95" w14:paraId="7A0B82B8" w14:textId="77777777" w:rsidTr="00A21DA8">
        <w:tc>
          <w:tcPr>
            <w:tcW w:w="0" w:type="auto"/>
          </w:tcPr>
          <w:p w14:paraId="5176FA96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pN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5C783BC2" w14:textId="77777777" w:rsidR="00CC55DA" w:rsidRPr="000E4F95" w:rsidRDefault="00CC55DA" w:rsidP="00A21DA8"/>
        </w:tc>
        <w:tc>
          <w:tcPr>
            <w:tcW w:w="0" w:type="auto"/>
          </w:tcPr>
          <w:p w14:paraId="0B997791" w14:textId="77777777" w:rsidR="00CC55DA" w:rsidRPr="000E4F95" w:rsidRDefault="00CC55DA" w:rsidP="00A21DA8"/>
        </w:tc>
        <w:tc>
          <w:tcPr>
            <w:tcW w:w="0" w:type="auto"/>
          </w:tcPr>
          <w:p w14:paraId="198CB358" w14:textId="77777777" w:rsidR="00CC55DA" w:rsidRPr="000E4F95" w:rsidRDefault="00CC55DA" w:rsidP="00A21DA8"/>
        </w:tc>
        <w:tc>
          <w:tcPr>
            <w:tcW w:w="0" w:type="auto"/>
          </w:tcPr>
          <w:p w14:paraId="45C8FD40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AA868A0" w14:textId="77777777" w:rsidR="00CC55DA" w:rsidRPr="000E4F95" w:rsidRDefault="00CC55DA" w:rsidP="00A21DA8"/>
        </w:tc>
        <w:tc>
          <w:tcPr>
            <w:tcW w:w="0" w:type="auto"/>
          </w:tcPr>
          <w:p w14:paraId="39C29CF0" w14:textId="77777777" w:rsidR="00CC55DA" w:rsidRPr="000E4F95" w:rsidRDefault="00CC55DA" w:rsidP="00A21DA8"/>
        </w:tc>
      </w:tr>
      <w:tr w:rsidR="00CC55DA" w:rsidRPr="000E4F95" w14:paraId="62EF06C5" w14:textId="77777777" w:rsidTr="00A21DA8">
        <w:tc>
          <w:tcPr>
            <w:tcW w:w="0" w:type="auto"/>
          </w:tcPr>
          <w:p w14:paraId="26A2BD63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pNx</w:t>
            </w:r>
            <w:proofErr w:type="spellEnd"/>
            <w:r w:rsidRPr="000E4F95">
              <w:t xml:space="preserve"> or pN0 stage</w:t>
            </w:r>
          </w:p>
        </w:tc>
        <w:tc>
          <w:tcPr>
            <w:tcW w:w="0" w:type="auto"/>
          </w:tcPr>
          <w:p w14:paraId="4C48523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886 (38.4)</w:t>
            </w:r>
          </w:p>
        </w:tc>
        <w:tc>
          <w:tcPr>
            <w:tcW w:w="0" w:type="auto"/>
          </w:tcPr>
          <w:p w14:paraId="0D86B3E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51 (35.7)</w:t>
            </w:r>
          </w:p>
        </w:tc>
        <w:tc>
          <w:tcPr>
            <w:tcW w:w="0" w:type="auto"/>
          </w:tcPr>
          <w:p w14:paraId="03AFF63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937 (38.2)</w:t>
            </w:r>
          </w:p>
        </w:tc>
        <w:tc>
          <w:tcPr>
            <w:tcW w:w="0" w:type="auto"/>
          </w:tcPr>
          <w:p w14:paraId="108655C9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0C95A869" w14:textId="77777777" w:rsidR="00CC55DA" w:rsidRPr="000E4F95" w:rsidRDefault="00CC55DA" w:rsidP="00A21DA8"/>
        </w:tc>
        <w:tc>
          <w:tcPr>
            <w:tcW w:w="0" w:type="auto"/>
          </w:tcPr>
          <w:p w14:paraId="646A73F2" w14:textId="77777777" w:rsidR="00CC55DA" w:rsidRPr="000E4F95" w:rsidRDefault="00CC55DA" w:rsidP="00A21DA8"/>
        </w:tc>
      </w:tr>
      <w:tr w:rsidR="00CC55DA" w:rsidRPr="000E4F95" w14:paraId="52240204" w14:textId="77777777" w:rsidTr="00A21DA8">
        <w:tc>
          <w:tcPr>
            <w:tcW w:w="0" w:type="auto"/>
          </w:tcPr>
          <w:p w14:paraId="06E39713" w14:textId="77777777" w:rsidR="00CC55DA" w:rsidRPr="000E4F95" w:rsidRDefault="00CC55DA" w:rsidP="00A21DA8">
            <w:pPr>
              <w:pStyle w:val="Compact"/>
            </w:pPr>
            <w:r w:rsidRPr="000E4F95">
              <w:t>pN1 stage</w:t>
            </w:r>
          </w:p>
        </w:tc>
        <w:tc>
          <w:tcPr>
            <w:tcW w:w="0" w:type="auto"/>
          </w:tcPr>
          <w:p w14:paraId="64276FC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604 (26.2)</w:t>
            </w:r>
          </w:p>
        </w:tc>
        <w:tc>
          <w:tcPr>
            <w:tcW w:w="0" w:type="auto"/>
          </w:tcPr>
          <w:p w14:paraId="57F7B76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39 (27.3)</w:t>
            </w:r>
          </w:p>
        </w:tc>
        <w:tc>
          <w:tcPr>
            <w:tcW w:w="0" w:type="auto"/>
          </w:tcPr>
          <w:p w14:paraId="5544A8C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643 (26.2)</w:t>
            </w:r>
          </w:p>
        </w:tc>
        <w:tc>
          <w:tcPr>
            <w:tcW w:w="0" w:type="auto"/>
          </w:tcPr>
          <w:p w14:paraId="460C1F34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A15F537" w14:textId="77777777" w:rsidR="00CC55DA" w:rsidRPr="000E4F95" w:rsidRDefault="00CC55DA" w:rsidP="00A21DA8"/>
        </w:tc>
        <w:tc>
          <w:tcPr>
            <w:tcW w:w="0" w:type="auto"/>
          </w:tcPr>
          <w:p w14:paraId="176D2B54" w14:textId="77777777" w:rsidR="00CC55DA" w:rsidRPr="000E4F95" w:rsidRDefault="00CC55DA" w:rsidP="00A21DA8"/>
        </w:tc>
      </w:tr>
      <w:tr w:rsidR="00CC55DA" w:rsidRPr="000E4F95" w14:paraId="633C9AF7" w14:textId="77777777" w:rsidTr="00A21DA8">
        <w:tc>
          <w:tcPr>
            <w:tcW w:w="0" w:type="auto"/>
          </w:tcPr>
          <w:p w14:paraId="4A6E3EC0" w14:textId="77777777" w:rsidR="00CC55DA" w:rsidRPr="000E4F95" w:rsidRDefault="00CC55DA" w:rsidP="00A21DA8">
            <w:pPr>
              <w:pStyle w:val="Compact"/>
            </w:pPr>
            <w:r w:rsidRPr="000E4F95">
              <w:t>pN2 stage</w:t>
            </w:r>
          </w:p>
        </w:tc>
        <w:tc>
          <w:tcPr>
            <w:tcW w:w="0" w:type="auto"/>
          </w:tcPr>
          <w:p w14:paraId="026A29C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817 (35.4)</w:t>
            </w:r>
          </w:p>
        </w:tc>
        <w:tc>
          <w:tcPr>
            <w:tcW w:w="0" w:type="auto"/>
          </w:tcPr>
          <w:p w14:paraId="3DD1DC4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53 (37.1)</w:t>
            </w:r>
          </w:p>
        </w:tc>
        <w:tc>
          <w:tcPr>
            <w:tcW w:w="0" w:type="auto"/>
          </w:tcPr>
          <w:p w14:paraId="36FCB55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870 (35.5)</w:t>
            </w:r>
          </w:p>
        </w:tc>
        <w:tc>
          <w:tcPr>
            <w:tcW w:w="0" w:type="auto"/>
          </w:tcPr>
          <w:p w14:paraId="17C491E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0.81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B1E54EF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5AD44F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 / 2458 (0.33)</w:t>
            </w:r>
          </w:p>
        </w:tc>
      </w:tr>
      <w:tr w:rsidR="00CC55DA" w:rsidRPr="000E4F95" w14:paraId="62387BAC" w14:textId="77777777" w:rsidTr="00A21DA8">
        <w:tc>
          <w:tcPr>
            <w:tcW w:w="0" w:type="auto"/>
          </w:tcPr>
          <w:p w14:paraId="2711D5A4" w14:textId="77777777" w:rsidR="00CC55DA" w:rsidRPr="000E4F95" w:rsidRDefault="00CC55DA" w:rsidP="00A21DA8">
            <w:pPr>
              <w:pStyle w:val="Compact"/>
            </w:pPr>
            <w:r w:rsidRPr="000E4F95">
              <w:t xml:space="preserve">American society of </w:t>
            </w:r>
            <w:proofErr w:type="spellStart"/>
            <w:r w:rsidRPr="000E4F95">
              <w:t>anaesthesiology</w:t>
            </w:r>
            <w:proofErr w:type="spellEnd"/>
            <w:r w:rsidRPr="000E4F95">
              <w:t xml:space="preserve"> (</w:t>
            </w:r>
            <w:proofErr w:type="spellStart"/>
            <w:r w:rsidRPr="000E4F95">
              <w:t>asa</w:t>
            </w:r>
            <w:proofErr w:type="spellEnd"/>
            <w:r w:rsidRPr="000E4F95">
              <w:t>) score, n (%)</w:t>
            </w:r>
          </w:p>
        </w:tc>
        <w:tc>
          <w:tcPr>
            <w:tcW w:w="0" w:type="auto"/>
          </w:tcPr>
          <w:p w14:paraId="723DBB3C" w14:textId="77777777" w:rsidR="00CC55DA" w:rsidRPr="000E4F95" w:rsidRDefault="00CC55DA" w:rsidP="00A21DA8"/>
        </w:tc>
        <w:tc>
          <w:tcPr>
            <w:tcW w:w="0" w:type="auto"/>
          </w:tcPr>
          <w:p w14:paraId="4544D1A6" w14:textId="77777777" w:rsidR="00CC55DA" w:rsidRPr="000E4F95" w:rsidRDefault="00CC55DA" w:rsidP="00A21DA8"/>
        </w:tc>
        <w:tc>
          <w:tcPr>
            <w:tcW w:w="0" w:type="auto"/>
          </w:tcPr>
          <w:p w14:paraId="7C2BBA06" w14:textId="77777777" w:rsidR="00CC55DA" w:rsidRPr="000E4F95" w:rsidRDefault="00CC55DA" w:rsidP="00A21DA8"/>
        </w:tc>
        <w:tc>
          <w:tcPr>
            <w:tcW w:w="0" w:type="auto"/>
          </w:tcPr>
          <w:p w14:paraId="348C6786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096C5686" w14:textId="77777777" w:rsidR="00CC55DA" w:rsidRPr="000E4F95" w:rsidRDefault="00CC55DA" w:rsidP="00A21DA8"/>
        </w:tc>
        <w:tc>
          <w:tcPr>
            <w:tcW w:w="0" w:type="auto"/>
          </w:tcPr>
          <w:p w14:paraId="1C401A2A" w14:textId="77777777" w:rsidR="00CC55DA" w:rsidRPr="000E4F95" w:rsidRDefault="00CC55DA" w:rsidP="00A21DA8"/>
        </w:tc>
      </w:tr>
      <w:tr w:rsidR="00CC55DA" w:rsidRPr="000E4F95" w14:paraId="304BA958" w14:textId="77777777" w:rsidTr="00A21DA8">
        <w:tc>
          <w:tcPr>
            <w:tcW w:w="0" w:type="auto"/>
          </w:tcPr>
          <w:p w14:paraId="2BED5B17" w14:textId="77777777" w:rsidR="00CC55DA" w:rsidRPr="000E4F95" w:rsidRDefault="00CC55DA" w:rsidP="00A21DA8">
            <w:pPr>
              <w:pStyle w:val="Compact"/>
            </w:pPr>
            <w:r w:rsidRPr="000E4F95">
              <w:t>ASA1</w:t>
            </w:r>
          </w:p>
        </w:tc>
        <w:tc>
          <w:tcPr>
            <w:tcW w:w="0" w:type="auto"/>
          </w:tcPr>
          <w:p w14:paraId="4BCC408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368 (16.7)</w:t>
            </w:r>
          </w:p>
        </w:tc>
        <w:tc>
          <w:tcPr>
            <w:tcW w:w="0" w:type="auto"/>
          </w:tcPr>
          <w:p w14:paraId="75D40CD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22 (16.3)</w:t>
            </w:r>
          </w:p>
        </w:tc>
        <w:tc>
          <w:tcPr>
            <w:tcW w:w="0" w:type="auto"/>
          </w:tcPr>
          <w:p w14:paraId="62FED00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390 (16.7)</w:t>
            </w:r>
          </w:p>
        </w:tc>
        <w:tc>
          <w:tcPr>
            <w:tcW w:w="0" w:type="auto"/>
          </w:tcPr>
          <w:p w14:paraId="64808B77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2734107" w14:textId="77777777" w:rsidR="00CC55DA" w:rsidRPr="000E4F95" w:rsidRDefault="00CC55DA" w:rsidP="00A21DA8"/>
        </w:tc>
        <w:tc>
          <w:tcPr>
            <w:tcW w:w="0" w:type="auto"/>
          </w:tcPr>
          <w:p w14:paraId="0A92797F" w14:textId="77777777" w:rsidR="00CC55DA" w:rsidRPr="000E4F95" w:rsidRDefault="00CC55DA" w:rsidP="00A21DA8"/>
        </w:tc>
      </w:tr>
      <w:tr w:rsidR="00CC55DA" w:rsidRPr="000E4F95" w14:paraId="590B3CC6" w14:textId="77777777" w:rsidTr="00A21DA8">
        <w:tc>
          <w:tcPr>
            <w:tcW w:w="0" w:type="auto"/>
          </w:tcPr>
          <w:p w14:paraId="61AC7540" w14:textId="77777777" w:rsidR="00CC55DA" w:rsidRPr="000E4F95" w:rsidRDefault="00CC55DA" w:rsidP="00A21DA8">
            <w:pPr>
              <w:pStyle w:val="Compact"/>
            </w:pPr>
            <w:r w:rsidRPr="000E4F95">
              <w:t>ASA2</w:t>
            </w:r>
          </w:p>
        </w:tc>
        <w:tc>
          <w:tcPr>
            <w:tcW w:w="0" w:type="auto"/>
          </w:tcPr>
          <w:p w14:paraId="301B01C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1017 (46.1)</w:t>
            </w:r>
          </w:p>
        </w:tc>
        <w:tc>
          <w:tcPr>
            <w:tcW w:w="0" w:type="auto"/>
          </w:tcPr>
          <w:p w14:paraId="171EF30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71 (52.6)</w:t>
            </w:r>
          </w:p>
        </w:tc>
        <w:tc>
          <w:tcPr>
            <w:tcW w:w="0" w:type="auto"/>
          </w:tcPr>
          <w:p w14:paraId="195D0F1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1088 (46.5)</w:t>
            </w:r>
          </w:p>
        </w:tc>
        <w:tc>
          <w:tcPr>
            <w:tcW w:w="0" w:type="auto"/>
          </w:tcPr>
          <w:p w14:paraId="2218686E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1D6B0899" w14:textId="77777777" w:rsidR="00CC55DA" w:rsidRPr="000E4F95" w:rsidRDefault="00CC55DA" w:rsidP="00A21DA8"/>
        </w:tc>
        <w:tc>
          <w:tcPr>
            <w:tcW w:w="0" w:type="auto"/>
          </w:tcPr>
          <w:p w14:paraId="2E3597BF" w14:textId="77777777" w:rsidR="00CC55DA" w:rsidRPr="000E4F95" w:rsidRDefault="00CC55DA" w:rsidP="00A21DA8"/>
        </w:tc>
      </w:tr>
      <w:tr w:rsidR="00CC55DA" w:rsidRPr="000E4F95" w14:paraId="01D0B62F" w14:textId="77777777" w:rsidTr="00A21DA8">
        <w:tc>
          <w:tcPr>
            <w:tcW w:w="0" w:type="auto"/>
          </w:tcPr>
          <w:p w14:paraId="1F274F39" w14:textId="77777777" w:rsidR="00CC55DA" w:rsidRPr="000E4F95" w:rsidRDefault="00CC55DA" w:rsidP="00A21DA8">
            <w:pPr>
              <w:pStyle w:val="Compact"/>
            </w:pPr>
            <w:r w:rsidRPr="000E4F95">
              <w:t>ASA3</w:t>
            </w:r>
          </w:p>
        </w:tc>
        <w:tc>
          <w:tcPr>
            <w:tcW w:w="0" w:type="auto"/>
          </w:tcPr>
          <w:p w14:paraId="421708A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704 (31.9)</w:t>
            </w:r>
          </w:p>
        </w:tc>
        <w:tc>
          <w:tcPr>
            <w:tcW w:w="0" w:type="auto"/>
          </w:tcPr>
          <w:p w14:paraId="08B3214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39 (28.9)</w:t>
            </w:r>
          </w:p>
        </w:tc>
        <w:tc>
          <w:tcPr>
            <w:tcW w:w="0" w:type="auto"/>
          </w:tcPr>
          <w:p w14:paraId="5B10158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743 (31.7)</w:t>
            </w:r>
          </w:p>
        </w:tc>
        <w:tc>
          <w:tcPr>
            <w:tcW w:w="0" w:type="auto"/>
          </w:tcPr>
          <w:p w14:paraId="1317B8FD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10207191" w14:textId="77777777" w:rsidR="00CC55DA" w:rsidRPr="000E4F95" w:rsidRDefault="00CC55DA" w:rsidP="00A21DA8"/>
        </w:tc>
        <w:tc>
          <w:tcPr>
            <w:tcW w:w="0" w:type="auto"/>
          </w:tcPr>
          <w:p w14:paraId="47B18F3B" w14:textId="77777777" w:rsidR="00CC55DA" w:rsidRPr="000E4F95" w:rsidRDefault="00CC55DA" w:rsidP="00A21DA8"/>
        </w:tc>
      </w:tr>
      <w:tr w:rsidR="00CC55DA" w:rsidRPr="000E4F95" w14:paraId="448FEA68" w14:textId="77777777" w:rsidTr="00A21DA8">
        <w:tc>
          <w:tcPr>
            <w:tcW w:w="0" w:type="auto"/>
          </w:tcPr>
          <w:p w14:paraId="3EE9E431" w14:textId="77777777" w:rsidR="00CC55DA" w:rsidRPr="000E4F95" w:rsidRDefault="00CC55DA" w:rsidP="00A21DA8">
            <w:pPr>
              <w:pStyle w:val="Compact"/>
            </w:pPr>
            <w:r w:rsidRPr="000E4F95">
              <w:t>ASA4</w:t>
            </w:r>
          </w:p>
        </w:tc>
        <w:tc>
          <w:tcPr>
            <w:tcW w:w="0" w:type="auto"/>
          </w:tcPr>
          <w:p w14:paraId="2DE411B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111 (5.0)</w:t>
            </w:r>
          </w:p>
        </w:tc>
        <w:tc>
          <w:tcPr>
            <w:tcW w:w="0" w:type="auto"/>
          </w:tcPr>
          <w:p w14:paraId="2188186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 (2.2)</w:t>
            </w:r>
          </w:p>
        </w:tc>
        <w:tc>
          <w:tcPr>
            <w:tcW w:w="0" w:type="auto"/>
          </w:tcPr>
          <w:p w14:paraId="7D1E1F5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114 (4.9)</w:t>
            </w:r>
          </w:p>
        </w:tc>
        <w:tc>
          <w:tcPr>
            <w:tcW w:w="0" w:type="auto"/>
          </w:tcPr>
          <w:p w14:paraId="07A4E4E3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BED863F" w14:textId="77777777" w:rsidR="00CC55DA" w:rsidRPr="000E4F95" w:rsidRDefault="00CC55DA" w:rsidP="00A21DA8"/>
        </w:tc>
        <w:tc>
          <w:tcPr>
            <w:tcW w:w="0" w:type="auto"/>
          </w:tcPr>
          <w:p w14:paraId="4243F80D" w14:textId="77777777" w:rsidR="00CC55DA" w:rsidRPr="000E4F95" w:rsidRDefault="00CC55DA" w:rsidP="00A21DA8"/>
        </w:tc>
      </w:tr>
      <w:tr w:rsidR="00CC55DA" w:rsidRPr="000E4F95" w14:paraId="47C3E717" w14:textId="77777777" w:rsidTr="00A21DA8">
        <w:tc>
          <w:tcPr>
            <w:tcW w:w="0" w:type="auto"/>
          </w:tcPr>
          <w:p w14:paraId="60206FE5" w14:textId="77777777" w:rsidR="00CC55DA" w:rsidRPr="000E4F95" w:rsidRDefault="00CC55DA" w:rsidP="00A21DA8">
            <w:pPr>
              <w:pStyle w:val="Compact"/>
            </w:pPr>
            <w:r w:rsidRPr="000E4F95">
              <w:t>ASA5</w:t>
            </w:r>
          </w:p>
        </w:tc>
        <w:tc>
          <w:tcPr>
            <w:tcW w:w="0" w:type="auto"/>
          </w:tcPr>
          <w:p w14:paraId="5771956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3B7DA23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5DC5770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7B74B10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0.41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6B7E65B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80D0D4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117 / 2458 (4.76)</w:t>
            </w:r>
          </w:p>
        </w:tc>
      </w:tr>
      <w:tr w:rsidR="00CC55DA" w:rsidRPr="000E4F95" w14:paraId="00D0C633" w14:textId="77777777" w:rsidTr="00A21DA8">
        <w:tc>
          <w:tcPr>
            <w:tcW w:w="0" w:type="auto"/>
          </w:tcPr>
          <w:p w14:paraId="418525F6" w14:textId="77777777" w:rsidR="00CC55DA" w:rsidRPr="000E4F95" w:rsidRDefault="00CC55DA" w:rsidP="00A21DA8">
            <w:pPr>
              <w:pStyle w:val="Compact"/>
            </w:pPr>
            <w:r w:rsidRPr="000E4F95">
              <w:t>Indication for acute operation, n (%)</w:t>
            </w:r>
          </w:p>
        </w:tc>
        <w:tc>
          <w:tcPr>
            <w:tcW w:w="0" w:type="auto"/>
          </w:tcPr>
          <w:p w14:paraId="2C0E2895" w14:textId="77777777" w:rsidR="00CC55DA" w:rsidRPr="000E4F95" w:rsidRDefault="00CC55DA" w:rsidP="00A21DA8"/>
        </w:tc>
        <w:tc>
          <w:tcPr>
            <w:tcW w:w="0" w:type="auto"/>
          </w:tcPr>
          <w:p w14:paraId="3637AA48" w14:textId="77777777" w:rsidR="00CC55DA" w:rsidRPr="000E4F95" w:rsidRDefault="00CC55DA" w:rsidP="00A21DA8"/>
        </w:tc>
        <w:tc>
          <w:tcPr>
            <w:tcW w:w="0" w:type="auto"/>
          </w:tcPr>
          <w:p w14:paraId="108C50F2" w14:textId="77777777" w:rsidR="00CC55DA" w:rsidRPr="000E4F95" w:rsidRDefault="00CC55DA" w:rsidP="00A21DA8"/>
        </w:tc>
        <w:tc>
          <w:tcPr>
            <w:tcW w:w="0" w:type="auto"/>
          </w:tcPr>
          <w:p w14:paraId="7209FDA5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0454A9D1" w14:textId="77777777" w:rsidR="00CC55DA" w:rsidRPr="000E4F95" w:rsidRDefault="00CC55DA" w:rsidP="00A21DA8"/>
        </w:tc>
        <w:tc>
          <w:tcPr>
            <w:tcW w:w="0" w:type="auto"/>
          </w:tcPr>
          <w:p w14:paraId="3F03689B" w14:textId="77777777" w:rsidR="00CC55DA" w:rsidRPr="000E4F95" w:rsidRDefault="00CC55DA" w:rsidP="00A21DA8"/>
        </w:tc>
      </w:tr>
      <w:tr w:rsidR="00CC55DA" w:rsidRPr="000E4F95" w14:paraId="34729273" w14:textId="77777777" w:rsidTr="00A21DA8">
        <w:tc>
          <w:tcPr>
            <w:tcW w:w="0" w:type="auto"/>
          </w:tcPr>
          <w:p w14:paraId="6450355E" w14:textId="07C62AE5" w:rsidR="00CC55DA" w:rsidRPr="000E4F95" w:rsidRDefault="00EE3A89" w:rsidP="00A21DA8">
            <w:pPr>
              <w:pStyle w:val="Compact"/>
            </w:pPr>
            <w:r>
              <w:lastRenderedPageBreak/>
              <w:t>Intestinal obstruction</w:t>
            </w:r>
          </w:p>
        </w:tc>
        <w:tc>
          <w:tcPr>
            <w:tcW w:w="0" w:type="auto"/>
          </w:tcPr>
          <w:p w14:paraId="741C42B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1668 (75.3)</w:t>
            </w:r>
          </w:p>
        </w:tc>
        <w:tc>
          <w:tcPr>
            <w:tcW w:w="0" w:type="auto"/>
          </w:tcPr>
          <w:p w14:paraId="7B39786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96 (71.6)</w:t>
            </w:r>
          </w:p>
        </w:tc>
        <w:tc>
          <w:tcPr>
            <w:tcW w:w="0" w:type="auto"/>
          </w:tcPr>
          <w:p w14:paraId="66CCA0D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1764 (75.1)</w:t>
            </w:r>
          </w:p>
        </w:tc>
        <w:tc>
          <w:tcPr>
            <w:tcW w:w="0" w:type="auto"/>
          </w:tcPr>
          <w:p w14:paraId="534261F1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4B44998" w14:textId="77777777" w:rsidR="00CC55DA" w:rsidRPr="000E4F95" w:rsidRDefault="00CC55DA" w:rsidP="00A21DA8"/>
        </w:tc>
        <w:tc>
          <w:tcPr>
            <w:tcW w:w="0" w:type="auto"/>
          </w:tcPr>
          <w:p w14:paraId="03782D68" w14:textId="77777777" w:rsidR="00CC55DA" w:rsidRPr="000E4F95" w:rsidRDefault="00CC55DA" w:rsidP="00A21DA8"/>
        </w:tc>
      </w:tr>
      <w:tr w:rsidR="00CC55DA" w:rsidRPr="000E4F95" w14:paraId="7570D854" w14:textId="77777777" w:rsidTr="00A21DA8">
        <w:tc>
          <w:tcPr>
            <w:tcW w:w="0" w:type="auto"/>
          </w:tcPr>
          <w:p w14:paraId="2A690AF0" w14:textId="77777777" w:rsidR="00CC55DA" w:rsidRPr="000E4F95" w:rsidRDefault="00CC55DA" w:rsidP="00A21DA8">
            <w:pPr>
              <w:pStyle w:val="Compact"/>
            </w:pPr>
            <w:r w:rsidRPr="000E4F95">
              <w:t>Perforation</w:t>
            </w:r>
          </w:p>
        </w:tc>
        <w:tc>
          <w:tcPr>
            <w:tcW w:w="0" w:type="auto"/>
          </w:tcPr>
          <w:p w14:paraId="1AD565C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147 (6.6)</w:t>
            </w:r>
          </w:p>
        </w:tc>
        <w:tc>
          <w:tcPr>
            <w:tcW w:w="0" w:type="auto"/>
          </w:tcPr>
          <w:p w14:paraId="07ADDC1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 (7.5)</w:t>
            </w:r>
          </w:p>
        </w:tc>
        <w:tc>
          <w:tcPr>
            <w:tcW w:w="0" w:type="auto"/>
          </w:tcPr>
          <w:p w14:paraId="33E1D1B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157 (6.7)</w:t>
            </w:r>
          </w:p>
        </w:tc>
        <w:tc>
          <w:tcPr>
            <w:tcW w:w="0" w:type="auto"/>
          </w:tcPr>
          <w:p w14:paraId="79377ED8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610A2019" w14:textId="77777777" w:rsidR="00CC55DA" w:rsidRPr="000E4F95" w:rsidRDefault="00CC55DA" w:rsidP="00A21DA8"/>
        </w:tc>
        <w:tc>
          <w:tcPr>
            <w:tcW w:w="0" w:type="auto"/>
          </w:tcPr>
          <w:p w14:paraId="5C7E5432" w14:textId="77777777" w:rsidR="00CC55DA" w:rsidRPr="000E4F95" w:rsidRDefault="00CC55DA" w:rsidP="00A21DA8"/>
        </w:tc>
      </w:tr>
      <w:tr w:rsidR="00CC55DA" w:rsidRPr="000E4F95" w14:paraId="704BBD1D" w14:textId="77777777" w:rsidTr="00A21DA8">
        <w:tc>
          <w:tcPr>
            <w:tcW w:w="0" w:type="auto"/>
          </w:tcPr>
          <w:p w14:paraId="05280A60" w14:textId="77777777" w:rsidR="00CC55DA" w:rsidRPr="000E4F95" w:rsidRDefault="00CC55DA" w:rsidP="00A21DA8">
            <w:pPr>
              <w:pStyle w:val="Compact"/>
            </w:pPr>
            <w:r w:rsidRPr="000E4F95">
              <w:t>Other indications</w:t>
            </w:r>
          </w:p>
        </w:tc>
        <w:tc>
          <w:tcPr>
            <w:tcW w:w="0" w:type="auto"/>
          </w:tcPr>
          <w:p w14:paraId="6C22C21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275 (12.4)</w:t>
            </w:r>
          </w:p>
        </w:tc>
        <w:tc>
          <w:tcPr>
            <w:tcW w:w="0" w:type="auto"/>
          </w:tcPr>
          <w:p w14:paraId="0C7CD58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19 (14.2)</w:t>
            </w:r>
          </w:p>
        </w:tc>
        <w:tc>
          <w:tcPr>
            <w:tcW w:w="0" w:type="auto"/>
          </w:tcPr>
          <w:p w14:paraId="2C19835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294 (12.5)</w:t>
            </w:r>
          </w:p>
        </w:tc>
        <w:tc>
          <w:tcPr>
            <w:tcW w:w="0" w:type="auto"/>
          </w:tcPr>
          <w:p w14:paraId="69CFDFB7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66C66424" w14:textId="77777777" w:rsidR="00CC55DA" w:rsidRPr="000E4F95" w:rsidRDefault="00CC55DA" w:rsidP="00A21DA8"/>
        </w:tc>
        <w:tc>
          <w:tcPr>
            <w:tcW w:w="0" w:type="auto"/>
          </w:tcPr>
          <w:p w14:paraId="63FCB229" w14:textId="77777777" w:rsidR="00CC55DA" w:rsidRPr="000E4F95" w:rsidRDefault="00CC55DA" w:rsidP="00A21DA8"/>
        </w:tc>
      </w:tr>
      <w:tr w:rsidR="00CC55DA" w:rsidRPr="000E4F95" w14:paraId="2A382BFB" w14:textId="77777777" w:rsidTr="00A21DA8">
        <w:tc>
          <w:tcPr>
            <w:tcW w:w="0" w:type="auto"/>
          </w:tcPr>
          <w:p w14:paraId="24A2E2CB" w14:textId="77777777" w:rsidR="00CC55DA" w:rsidRPr="000E4F95" w:rsidRDefault="00CC55DA" w:rsidP="00A21DA8">
            <w:pPr>
              <w:pStyle w:val="Compact"/>
            </w:pPr>
            <w:r w:rsidRPr="000E4F95">
              <w:t>Bleeding</w:t>
            </w:r>
          </w:p>
        </w:tc>
        <w:tc>
          <w:tcPr>
            <w:tcW w:w="0" w:type="auto"/>
          </w:tcPr>
          <w:p w14:paraId="17E356E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125 (5.6)</w:t>
            </w:r>
          </w:p>
        </w:tc>
        <w:tc>
          <w:tcPr>
            <w:tcW w:w="0" w:type="auto"/>
          </w:tcPr>
          <w:p w14:paraId="07895E2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 (6.7)</w:t>
            </w:r>
          </w:p>
        </w:tc>
        <w:tc>
          <w:tcPr>
            <w:tcW w:w="0" w:type="auto"/>
          </w:tcPr>
          <w:p w14:paraId="3BEE5C5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134 (5.7)</w:t>
            </w:r>
          </w:p>
        </w:tc>
        <w:tc>
          <w:tcPr>
            <w:tcW w:w="0" w:type="auto"/>
          </w:tcPr>
          <w:p w14:paraId="4258F20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0.82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9491B5A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4AB49B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109 / 2458 (4.43)</w:t>
            </w:r>
          </w:p>
        </w:tc>
      </w:tr>
      <w:tr w:rsidR="00CC55DA" w:rsidRPr="000E4F95" w14:paraId="704ECA31" w14:textId="77777777" w:rsidTr="00A21DA8">
        <w:tc>
          <w:tcPr>
            <w:tcW w:w="0" w:type="auto"/>
          </w:tcPr>
          <w:p w14:paraId="47FBF3A1" w14:textId="77777777" w:rsidR="00CC55DA" w:rsidRPr="000E4F95" w:rsidRDefault="00CC55DA" w:rsidP="00A21DA8">
            <w:pPr>
              <w:pStyle w:val="Compact"/>
            </w:pPr>
            <w:r w:rsidRPr="000E4F95">
              <w:t>Charlson comorbidity index, n (%)</w:t>
            </w:r>
          </w:p>
        </w:tc>
        <w:tc>
          <w:tcPr>
            <w:tcW w:w="0" w:type="auto"/>
          </w:tcPr>
          <w:p w14:paraId="27BE5137" w14:textId="77777777" w:rsidR="00CC55DA" w:rsidRPr="000E4F95" w:rsidRDefault="00CC55DA" w:rsidP="00A21DA8"/>
        </w:tc>
        <w:tc>
          <w:tcPr>
            <w:tcW w:w="0" w:type="auto"/>
          </w:tcPr>
          <w:p w14:paraId="4B3E69C5" w14:textId="77777777" w:rsidR="00CC55DA" w:rsidRPr="000E4F95" w:rsidRDefault="00CC55DA" w:rsidP="00A21DA8"/>
        </w:tc>
        <w:tc>
          <w:tcPr>
            <w:tcW w:w="0" w:type="auto"/>
          </w:tcPr>
          <w:p w14:paraId="346C8CA6" w14:textId="77777777" w:rsidR="00CC55DA" w:rsidRPr="000E4F95" w:rsidRDefault="00CC55DA" w:rsidP="00A21DA8"/>
        </w:tc>
        <w:tc>
          <w:tcPr>
            <w:tcW w:w="0" w:type="auto"/>
          </w:tcPr>
          <w:p w14:paraId="435C8D3A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0A2CA81" w14:textId="77777777" w:rsidR="00CC55DA" w:rsidRPr="000E4F95" w:rsidRDefault="00CC55DA" w:rsidP="00A21DA8"/>
        </w:tc>
        <w:tc>
          <w:tcPr>
            <w:tcW w:w="0" w:type="auto"/>
          </w:tcPr>
          <w:p w14:paraId="103F87F0" w14:textId="77777777" w:rsidR="00CC55DA" w:rsidRPr="000E4F95" w:rsidRDefault="00CC55DA" w:rsidP="00A21DA8"/>
        </w:tc>
      </w:tr>
      <w:tr w:rsidR="00CC55DA" w:rsidRPr="000E4F95" w14:paraId="3EDE9731" w14:textId="77777777" w:rsidTr="00A21DA8">
        <w:tc>
          <w:tcPr>
            <w:tcW w:w="0" w:type="auto"/>
          </w:tcPr>
          <w:p w14:paraId="19AFA8FF" w14:textId="77777777" w:rsidR="00CC55DA" w:rsidRPr="000E4F95" w:rsidRDefault="00CC55DA" w:rsidP="00A21DA8">
            <w:pPr>
              <w:pStyle w:val="Compact"/>
            </w:pPr>
            <w:r w:rsidRPr="000E4F95">
              <w:t>CCI 0</w:t>
            </w:r>
          </w:p>
        </w:tc>
        <w:tc>
          <w:tcPr>
            <w:tcW w:w="0" w:type="auto"/>
          </w:tcPr>
          <w:p w14:paraId="02F3076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1301 (56.2)</w:t>
            </w:r>
          </w:p>
        </w:tc>
        <w:tc>
          <w:tcPr>
            <w:tcW w:w="0" w:type="auto"/>
          </w:tcPr>
          <w:p w14:paraId="406F6F7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75 (52.1)</w:t>
            </w:r>
          </w:p>
        </w:tc>
        <w:tc>
          <w:tcPr>
            <w:tcW w:w="0" w:type="auto"/>
          </w:tcPr>
          <w:p w14:paraId="0E14879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1376 (56.0)</w:t>
            </w:r>
          </w:p>
        </w:tc>
        <w:tc>
          <w:tcPr>
            <w:tcW w:w="0" w:type="auto"/>
          </w:tcPr>
          <w:p w14:paraId="44A2AEC1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0170877" w14:textId="77777777" w:rsidR="00CC55DA" w:rsidRPr="000E4F95" w:rsidRDefault="00CC55DA" w:rsidP="00A21DA8"/>
        </w:tc>
        <w:tc>
          <w:tcPr>
            <w:tcW w:w="0" w:type="auto"/>
          </w:tcPr>
          <w:p w14:paraId="7EAC9BB6" w14:textId="77777777" w:rsidR="00CC55DA" w:rsidRPr="000E4F95" w:rsidRDefault="00CC55DA" w:rsidP="00A21DA8"/>
        </w:tc>
      </w:tr>
      <w:tr w:rsidR="00CC55DA" w:rsidRPr="000E4F95" w14:paraId="0F64D3C2" w14:textId="77777777" w:rsidTr="00A21DA8">
        <w:tc>
          <w:tcPr>
            <w:tcW w:w="0" w:type="auto"/>
          </w:tcPr>
          <w:p w14:paraId="7C5B1939" w14:textId="77777777" w:rsidR="00CC55DA" w:rsidRPr="000E4F95" w:rsidRDefault="00CC55DA" w:rsidP="00A21DA8">
            <w:pPr>
              <w:pStyle w:val="Compact"/>
            </w:pPr>
            <w:r w:rsidRPr="000E4F95">
              <w:t>CCI 1-2</w:t>
            </w:r>
          </w:p>
        </w:tc>
        <w:tc>
          <w:tcPr>
            <w:tcW w:w="0" w:type="auto"/>
          </w:tcPr>
          <w:p w14:paraId="4DE3AB8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644 (27.8)</w:t>
            </w:r>
          </w:p>
        </w:tc>
        <w:tc>
          <w:tcPr>
            <w:tcW w:w="0" w:type="auto"/>
          </w:tcPr>
          <w:p w14:paraId="32380B6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51 (35.4)</w:t>
            </w:r>
          </w:p>
        </w:tc>
        <w:tc>
          <w:tcPr>
            <w:tcW w:w="0" w:type="auto"/>
          </w:tcPr>
          <w:p w14:paraId="2B1AFC9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695 (28.3)</w:t>
            </w:r>
          </w:p>
        </w:tc>
        <w:tc>
          <w:tcPr>
            <w:tcW w:w="0" w:type="auto"/>
          </w:tcPr>
          <w:p w14:paraId="4559C65C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201BA186" w14:textId="77777777" w:rsidR="00CC55DA" w:rsidRPr="000E4F95" w:rsidRDefault="00CC55DA" w:rsidP="00A21DA8"/>
        </w:tc>
        <w:tc>
          <w:tcPr>
            <w:tcW w:w="0" w:type="auto"/>
          </w:tcPr>
          <w:p w14:paraId="5F104CF2" w14:textId="77777777" w:rsidR="00CC55DA" w:rsidRPr="000E4F95" w:rsidRDefault="00CC55DA" w:rsidP="00A21DA8"/>
        </w:tc>
      </w:tr>
      <w:tr w:rsidR="00CC55DA" w:rsidRPr="000E4F95" w14:paraId="18C14ACD" w14:textId="77777777" w:rsidTr="00A21DA8">
        <w:tc>
          <w:tcPr>
            <w:tcW w:w="0" w:type="auto"/>
          </w:tcPr>
          <w:p w14:paraId="2A1C65E9" w14:textId="77777777" w:rsidR="00CC55DA" w:rsidRPr="000E4F95" w:rsidRDefault="00CC55DA" w:rsidP="00A21DA8">
            <w:pPr>
              <w:pStyle w:val="Compact"/>
            </w:pPr>
            <w:r w:rsidRPr="000E4F95">
              <w:t>CCI 3-4</w:t>
            </w:r>
          </w:p>
        </w:tc>
        <w:tc>
          <w:tcPr>
            <w:tcW w:w="0" w:type="auto"/>
          </w:tcPr>
          <w:p w14:paraId="1E7E6A7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175 (7.6)</w:t>
            </w:r>
          </w:p>
        </w:tc>
        <w:tc>
          <w:tcPr>
            <w:tcW w:w="0" w:type="auto"/>
          </w:tcPr>
          <w:p w14:paraId="72C75AB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 (5.6)</w:t>
            </w:r>
          </w:p>
        </w:tc>
        <w:tc>
          <w:tcPr>
            <w:tcW w:w="0" w:type="auto"/>
          </w:tcPr>
          <w:p w14:paraId="64F0894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183 (7.4)</w:t>
            </w:r>
          </w:p>
        </w:tc>
        <w:tc>
          <w:tcPr>
            <w:tcW w:w="0" w:type="auto"/>
          </w:tcPr>
          <w:p w14:paraId="7AD0595D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2601316F" w14:textId="77777777" w:rsidR="00CC55DA" w:rsidRPr="000E4F95" w:rsidRDefault="00CC55DA" w:rsidP="00A21DA8"/>
        </w:tc>
        <w:tc>
          <w:tcPr>
            <w:tcW w:w="0" w:type="auto"/>
          </w:tcPr>
          <w:p w14:paraId="16D2317D" w14:textId="77777777" w:rsidR="00CC55DA" w:rsidRPr="000E4F95" w:rsidRDefault="00CC55DA" w:rsidP="00A21DA8"/>
        </w:tc>
      </w:tr>
      <w:tr w:rsidR="00CC55DA" w:rsidRPr="000E4F95" w14:paraId="378101D8" w14:textId="77777777" w:rsidTr="00A21DA8">
        <w:tc>
          <w:tcPr>
            <w:tcW w:w="0" w:type="auto"/>
          </w:tcPr>
          <w:p w14:paraId="4A5F4B67" w14:textId="77777777" w:rsidR="00CC55DA" w:rsidRPr="000E4F95" w:rsidRDefault="00CC55DA" w:rsidP="00A21DA8">
            <w:pPr>
              <w:pStyle w:val="Compact"/>
            </w:pPr>
            <w:r w:rsidRPr="000E4F95">
              <w:t>CCI 5-</w:t>
            </w:r>
          </w:p>
        </w:tc>
        <w:tc>
          <w:tcPr>
            <w:tcW w:w="0" w:type="auto"/>
          </w:tcPr>
          <w:p w14:paraId="44DC795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194 (8.4)</w:t>
            </w:r>
          </w:p>
        </w:tc>
        <w:tc>
          <w:tcPr>
            <w:tcW w:w="0" w:type="auto"/>
          </w:tcPr>
          <w:p w14:paraId="5928176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 (6.9)</w:t>
            </w:r>
          </w:p>
        </w:tc>
        <w:tc>
          <w:tcPr>
            <w:tcW w:w="0" w:type="auto"/>
          </w:tcPr>
          <w:p w14:paraId="7215F27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204 (8.3)</w:t>
            </w:r>
          </w:p>
        </w:tc>
        <w:tc>
          <w:tcPr>
            <w:tcW w:w="0" w:type="auto"/>
          </w:tcPr>
          <w:p w14:paraId="4F031C8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0.24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56AB03A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8F76F9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19735791" w14:textId="77777777" w:rsidTr="00A21DA8">
        <w:tc>
          <w:tcPr>
            <w:tcW w:w="0" w:type="auto"/>
          </w:tcPr>
          <w:p w14:paraId="6B309D53" w14:textId="77777777" w:rsidR="00CC55DA" w:rsidRPr="000E4F95" w:rsidRDefault="00CC55DA" w:rsidP="00A21DA8">
            <w:pPr>
              <w:pStyle w:val="Compact"/>
            </w:pPr>
            <w:r w:rsidRPr="000E4F95">
              <w:t>Smoking status, n (%)</w:t>
            </w:r>
          </w:p>
        </w:tc>
        <w:tc>
          <w:tcPr>
            <w:tcW w:w="0" w:type="auto"/>
          </w:tcPr>
          <w:p w14:paraId="43105B89" w14:textId="77777777" w:rsidR="00CC55DA" w:rsidRPr="000E4F95" w:rsidRDefault="00CC55DA" w:rsidP="00A21DA8"/>
        </w:tc>
        <w:tc>
          <w:tcPr>
            <w:tcW w:w="0" w:type="auto"/>
          </w:tcPr>
          <w:p w14:paraId="65945D46" w14:textId="77777777" w:rsidR="00CC55DA" w:rsidRPr="000E4F95" w:rsidRDefault="00CC55DA" w:rsidP="00A21DA8"/>
        </w:tc>
        <w:tc>
          <w:tcPr>
            <w:tcW w:w="0" w:type="auto"/>
          </w:tcPr>
          <w:p w14:paraId="07CB43B7" w14:textId="77777777" w:rsidR="00CC55DA" w:rsidRPr="000E4F95" w:rsidRDefault="00CC55DA" w:rsidP="00A21DA8"/>
        </w:tc>
        <w:tc>
          <w:tcPr>
            <w:tcW w:w="0" w:type="auto"/>
          </w:tcPr>
          <w:p w14:paraId="1BF16B92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17B87A56" w14:textId="77777777" w:rsidR="00CC55DA" w:rsidRPr="000E4F95" w:rsidRDefault="00CC55DA" w:rsidP="00A21DA8"/>
        </w:tc>
        <w:tc>
          <w:tcPr>
            <w:tcW w:w="0" w:type="auto"/>
          </w:tcPr>
          <w:p w14:paraId="1B39F4DC" w14:textId="77777777" w:rsidR="00CC55DA" w:rsidRPr="000E4F95" w:rsidRDefault="00CC55DA" w:rsidP="00A21DA8"/>
        </w:tc>
      </w:tr>
      <w:tr w:rsidR="00CC55DA" w:rsidRPr="000E4F95" w14:paraId="1F5E215A" w14:textId="77777777" w:rsidTr="00A21DA8">
        <w:tc>
          <w:tcPr>
            <w:tcW w:w="0" w:type="auto"/>
          </w:tcPr>
          <w:p w14:paraId="78F31FA0" w14:textId="77777777" w:rsidR="00CC55DA" w:rsidRPr="000E4F95" w:rsidRDefault="00CC55DA" w:rsidP="00A21DA8">
            <w:pPr>
              <w:pStyle w:val="Compact"/>
            </w:pPr>
            <w:r w:rsidRPr="000E4F95">
              <w:t>Non smoker</w:t>
            </w:r>
          </w:p>
        </w:tc>
        <w:tc>
          <w:tcPr>
            <w:tcW w:w="0" w:type="auto"/>
          </w:tcPr>
          <w:p w14:paraId="2211480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493 (36.4)</w:t>
            </w:r>
          </w:p>
        </w:tc>
        <w:tc>
          <w:tcPr>
            <w:tcW w:w="0" w:type="auto"/>
          </w:tcPr>
          <w:p w14:paraId="0C059ED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30 (36.6)</w:t>
            </w:r>
          </w:p>
        </w:tc>
        <w:tc>
          <w:tcPr>
            <w:tcW w:w="0" w:type="auto"/>
          </w:tcPr>
          <w:p w14:paraId="4EAB9DE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523 (36.4)</w:t>
            </w:r>
          </w:p>
        </w:tc>
        <w:tc>
          <w:tcPr>
            <w:tcW w:w="0" w:type="auto"/>
          </w:tcPr>
          <w:p w14:paraId="28D6AF05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F051A72" w14:textId="77777777" w:rsidR="00CC55DA" w:rsidRPr="000E4F95" w:rsidRDefault="00CC55DA" w:rsidP="00A21DA8"/>
        </w:tc>
        <w:tc>
          <w:tcPr>
            <w:tcW w:w="0" w:type="auto"/>
          </w:tcPr>
          <w:p w14:paraId="11D47A22" w14:textId="77777777" w:rsidR="00CC55DA" w:rsidRPr="000E4F95" w:rsidRDefault="00CC55DA" w:rsidP="00A21DA8"/>
        </w:tc>
      </w:tr>
      <w:tr w:rsidR="00CC55DA" w:rsidRPr="000E4F95" w14:paraId="15289741" w14:textId="77777777" w:rsidTr="00A21DA8">
        <w:tc>
          <w:tcPr>
            <w:tcW w:w="0" w:type="auto"/>
          </w:tcPr>
          <w:p w14:paraId="7932399B" w14:textId="77777777" w:rsidR="00CC55DA" w:rsidRPr="000E4F95" w:rsidRDefault="00CC55DA" w:rsidP="00A21DA8">
            <w:pPr>
              <w:pStyle w:val="Compact"/>
            </w:pPr>
            <w:r w:rsidRPr="000E4F95">
              <w:t>Ex-smoker (more than 8 weeks smoking stop)</w:t>
            </w:r>
          </w:p>
        </w:tc>
        <w:tc>
          <w:tcPr>
            <w:tcW w:w="0" w:type="auto"/>
          </w:tcPr>
          <w:p w14:paraId="16D8ED3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454 (33.6)</w:t>
            </w:r>
          </w:p>
        </w:tc>
        <w:tc>
          <w:tcPr>
            <w:tcW w:w="0" w:type="auto"/>
          </w:tcPr>
          <w:p w14:paraId="1B102A4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28 (34.1)</w:t>
            </w:r>
          </w:p>
        </w:tc>
        <w:tc>
          <w:tcPr>
            <w:tcW w:w="0" w:type="auto"/>
          </w:tcPr>
          <w:p w14:paraId="56327F1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482 (33.6)</w:t>
            </w:r>
          </w:p>
        </w:tc>
        <w:tc>
          <w:tcPr>
            <w:tcW w:w="0" w:type="auto"/>
          </w:tcPr>
          <w:p w14:paraId="6A438ADF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C337935" w14:textId="77777777" w:rsidR="00CC55DA" w:rsidRPr="000E4F95" w:rsidRDefault="00CC55DA" w:rsidP="00A21DA8"/>
        </w:tc>
        <w:tc>
          <w:tcPr>
            <w:tcW w:w="0" w:type="auto"/>
          </w:tcPr>
          <w:p w14:paraId="1DBDCB2F" w14:textId="77777777" w:rsidR="00CC55DA" w:rsidRPr="000E4F95" w:rsidRDefault="00CC55DA" w:rsidP="00A21DA8"/>
        </w:tc>
      </w:tr>
      <w:tr w:rsidR="00CC55DA" w:rsidRPr="000E4F95" w14:paraId="43ED96C1" w14:textId="77777777" w:rsidTr="00A21DA8">
        <w:tc>
          <w:tcPr>
            <w:tcW w:w="0" w:type="auto"/>
          </w:tcPr>
          <w:p w14:paraId="513F4F89" w14:textId="77777777" w:rsidR="00CC55DA" w:rsidRPr="000E4F95" w:rsidRDefault="00CC55DA" w:rsidP="00A21DA8">
            <w:pPr>
              <w:pStyle w:val="Compact"/>
            </w:pPr>
            <w:r w:rsidRPr="000E4F95">
              <w:t>Smoker</w:t>
            </w:r>
          </w:p>
        </w:tc>
        <w:tc>
          <w:tcPr>
            <w:tcW w:w="0" w:type="auto"/>
          </w:tcPr>
          <w:p w14:paraId="04DB1A1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406 (30.0)</w:t>
            </w:r>
          </w:p>
        </w:tc>
        <w:tc>
          <w:tcPr>
            <w:tcW w:w="0" w:type="auto"/>
          </w:tcPr>
          <w:p w14:paraId="64844CE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24 (29.3)</w:t>
            </w:r>
          </w:p>
        </w:tc>
        <w:tc>
          <w:tcPr>
            <w:tcW w:w="0" w:type="auto"/>
          </w:tcPr>
          <w:p w14:paraId="4287196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430 (30.0)</w:t>
            </w:r>
          </w:p>
        </w:tc>
        <w:tc>
          <w:tcPr>
            <w:tcW w:w="0" w:type="auto"/>
          </w:tcPr>
          <w:p w14:paraId="53E5617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0.99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1D84FFF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281AD9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1023 / 2458 (41.62)</w:t>
            </w:r>
          </w:p>
        </w:tc>
      </w:tr>
      <w:tr w:rsidR="00CC55DA" w:rsidRPr="000E4F95" w14:paraId="440925F0" w14:textId="77777777" w:rsidTr="00A21DA8">
        <w:tc>
          <w:tcPr>
            <w:tcW w:w="0" w:type="auto"/>
          </w:tcPr>
          <w:p w14:paraId="0CBD5198" w14:textId="77777777" w:rsidR="00CC55DA" w:rsidRPr="000E4F95" w:rsidRDefault="00CC55DA" w:rsidP="00A21DA8">
            <w:pPr>
              <w:pStyle w:val="Compact"/>
            </w:pPr>
            <w:r w:rsidRPr="000E4F95">
              <w:t>Alcohol consumption, n (%)</w:t>
            </w:r>
          </w:p>
        </w:tc>
        <w:tc>
          <w:tcPr>
            <w:tcW w:w="0" w:type="auto"/>
          </w:tcPr>
          <w:p w14:paraId="55EFF8C7" w14:textId="77777777" w:rsidR="00CC55DA" w:rsidRPr="000E4F95" w:rsidRDefault="00CC55DA" w:rsidP="00A21DA8"/>
        </w:tc>
        <w:tc>
          <w:tcPr>
            <w:tcW w:w="0" w:type="auto"/>
          </w:tcPr>
          <w:p w14:paraId="7227CBD9" w14:textId="77777777" w:rsidR="00CC55DA" w:rsidRPr="000E4F95" w:rsidRDefault="00CC55DA" w:rsidP="00A21DA8"/>
        </w:tc>
        <w:tc>
          <w:tcPr>
            <w:tcW w:w="0" w:type="auto"/>
          </w:tcPr>
          <w:p w14:paraId="7BC430B3" w14:textId="77777777" w:rsidR="00CC55DA" w:rsidRPr="000E4F95" w:rsidRDefault="00CC55DA" w:rsidP="00A21DA8"/>
        </w:tc>
        <w:tc>
          <w:tcPr>
            <w:tcW w:w="0" w:type="auto"/>
          </w:tcPr>
          <w:p w14:paraId="308D4062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5EBC518" w14:textId="77777777" w:rsidR="00CC55DA" w:rsidRPr="000E4F95" w:rsidRDefault="00CC55DA" w:rsidP="00A21DA8"/>
        </w:tc>
        <w:tc>
          <w:tcPr>
            <w:tcW w:w="0" w:type="auto"/>
          </w:tcPr>
          <w:p w14:paraId="30F50D3A" w14:textId="77777777" w:rsidR="00CC55DA" w:rsidRPr="000E4F95" w:rsidRDefault="00CC55DA" w:rsidP="00A21DA8"/>
        </w:tc>
      </w:tr>
      <w:tr w:rsidR="00CC55DA" w:rsidRPr="000E4F95" w14:paraId="3F893127" w14:textId="77777777" w:rsidTr="00A21DA8">
        <w:tc>
          <w:tcPr>
            <w:tcW w:w="0" w:type="auto"/>
          </w:tcPr>
          <w:p w14:paraId="2E01470C" w14:textId="77777777" w:rsidR="00CC55DA" w:rsidRPr="000E4F95" w:rsidRDefault="00CC55DA" w:rsidP="00A21DA8">
            <w:pPr>
              <w:pStyle w:val="Compact"/>
            </w:pPr>
            <w:r w:rsidRPr="000E4F95">
              <w:t>No alcohol consumption</w:t>
            </w:r>
          </w:p>
        </w:tc>
        <w:tc>
          <w:tcPr>
            <w:tcW w:w="0" w:type="auto"/>
          </w:tcPr>
          <w:p w14:paraId="020F6F8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417 (31.3)</w:t>
            </w:r>
          </w:p>
        </w:tc>
        <w:tc>
          <w:tcPr>
            <w:tcW w:w="0" w:type="auto"/>
          </w:tcPr>
          <w:p w14:paraId="2537460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18 (22.8)</w:t>
            </w:r>
          </w:p>
        </w:tc>
        <w:tc>
          <w:tcPr>
            <w:tcW w:w="0" w:type="auto"/>
          </w:tcPr>
          <w:p w14:paraId="5486FB5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435 (30.9)</w:t>
            </w:r>
          </w:p>
        </w:tc>
        <w:tc>
          <w:tcPr>
            <w:tcW w:w="0" w:type="auto"/>
          </w:tcPr>
          <w:p w14:paraId="59647C23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7EFB3483" w14:textId="77777777" w:rsidR="00CC55DA" w:rsidRPr="000E4F95" w:rsidRDefault="00CC55DA" w:rsidP="00A21DA8"/>
        </w:tc>
        <w:tc>
          <w:tcPr>
            <w:tcW w:w="0" w:type="auto"/>
          </w:tcPr>
          <w:p w14:paraId="061A71B7" w14:textId="77777777" w:rsidR="00CC55DA" w:rsidRPr="000E4F95" w:rsidRDefault="00CC55DA" w:rsidP="00A21DA8"/>
        </w:tc>
      </w:tr>
      <w:tr w:rsidR="00CC55DA" w:rsidRPr="000E4F95" w14:paraId="60F6855D" w14:textId="77777777" w:rsidTr="00A21DA8">
        <w:tc>
          <w:tcPr>
            <w:tcW w:w="0" w:type="auto"/>
          </w:tcPr>
          <w:p w14:paraId="0D2F7D70" w14:textId="77777777" w:rsidR="00CC55DA" w:rsidRPr="000E4F95" w:rsidRDefault="00CC55DA" w:rsidP="00A21DA8">
            <w:pPr>
              <w:pStyle w:val="Compact"/>
            </w:pPr>
            <w:r w:rsidRPr="000E4F95">
              <w:t>Alcohol 1-14</w:t>
            </w:r>
          </w:p>
        </w:tc>
        <w:tc>
          <w:tcPr>
            <w:tcW w:w="0" w:type="auto"/>
          </w:tcPr>
          <w:p w14:paraId="71EBE41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747 (56.1)</w:t>
            </w:r>
          </w:p>
        </w:tc>
        <w:tc>
          <w:tcPr>
            <w:tcW w:w="0" w:type="auto"/>
          </w:tcPr>
          <w:p w14:paraId="019B0FB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46 (58.2)</w:t>
            </w:r>
          </w:p>
        </w:tc>
        <w:tc>
          <w:tcPr>
            <w:tcW w:w="0" w:type="auto"/>
          </w:tcPr>
          <w:p w14:paraId="34B7B26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793 (56.2)</w:t>
            </w:r>
          </w:p>
        </w:tc>
        <w:tc>
          <w:tcPr>
            <w:tcW w:w="0" w:type="auto"/>
          </w:tcPr>
          <w:p w14:paraId="06432296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8929052" w14:textId="77777777" w:rsidR="00CC55DA" w:rsidRPr="000E4F95" w:rsidRDefault="00CC55DA" w:rsidP="00A21DA8"/>
        </w:tc>
        <w:tc>
          <w:tcPr>
            <w:tcW w:w="0" w:type="auto"/>
          </w:tcPr>
          <w:p w14:paraId="09B78859" w14:textId="77777777" w:rsidR="00CC55DA" w:rsidRPr="000E4F95" w:rsidRDefault="00CC55DA" w:rsidP="00A21DA8"/>
        </w:tc>
      </w:tr>
      <w:tr w:rsidR="00CC55DA" w:rsidRPr="000E4F95" w14:paraId="6288CEBA" w14:textId="77777777" w:rsidTr="00A21DA8">
        <w:tc>
          <w:tcPr>
            <w:tcW w:w="0" w:type="auto"/>
          </w:tcPr>
          <w:p w14:paraId="6C67221D" w14:textId="77777777" w:rsidR="00CC55DA" w:rsidRPr="000E4F95" w:rsidRDefault="00CC55DA" w:rsidP="00A21DA8">
            <w:pPr>
              <w:pStyle w:val="Compact"/>
            </w:pPr>
            <w:r w:rsidRPr="000E4F95">
              <w:t>Alcohol 15-21</w:t>
            </w:r>
          </w:p>
        </w:tc>
        <w:tc>
          <w:tcPr>
            <w:tcW w:w="0" w:type="auto"/>
          </w:tcPr>
          <w:p w14:paraId="4B94B0D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68 (5.1)</w:t>
            </w:r>
          </w:p>
        </w:tc>
        <w:tc>
          <w:tcPr>
            <w:tcW w:w="0" w:type="auto"/>
          </w:tcPr>
          <w:p w14:paraId="2251F1B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 (3.8)</w:t>
            </w:r>
          </w:p>
        </w:tc>
        <w:tc>
          <w:tcPr>
            <w:tcW w:w="0" w:type="auto"/>
          </w:tcPr>
          <w:p w14:paraId="3CB2D4B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71 (5.0)</w:t>
            </w:r>
          </w:p>
        </w:tc>
        <w:tc>
          <w:tcPr>
            <w:tcW w:w="0" w:type="auto"/>
          </w:tcPr>
          <w:p w14:paraId="33986001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77A7DE2D" w14:textId="77777777" w:rsidR="00CC55DA" w:rsidRPr="000E4F95" w:rsidRDefault="00CC55DA" w:rsidP="00A21DA8"/>
        </w:tc>
        <w:tc>
          <w:tcPr>
            <w:tcW w:w="0" w:type="auto"/>
          </w:tcPr>
          <w:p w14:paraId="7E03600D" w14:textId="77777777" w:rsidR="00CC55DA" w:rsidRPr="000E4F95" w:rsidRDefault="00CC55DA" w:rsidP="00A21DA8"/>
        </w:tc>
      </w:tr>
      <w:tr w:rsidR="00CC55DA" w:rsidRPr="000E4F95" w14:paraId="5631CBB8" w14:textId="77777777" w:rsidTr="00A21DA8">
        <w:tc>
          <w:tcPr>
            <w:tcW w:w="0" w:type="auto"/>
          </w:tcPr>
          <w:p w14:paraId="356FA716" w14:textId="77777777" w:rsidR="00CC55DA" w:rsidRPr="000E4F95" w:rsidRDefault="00CC55DA" w:rsidP="00A21DA8">
            <w:pPr>
              <w:pStyle w:val="Compact"/>
            </w:pPr>
            <w:r w:rsidRPr="000E4F95">
              <w:t>Alcohol more than 21</w:t>
            </w:r>
          </w:p>
        </w:tc>
        <w:tc>
          <w:tcPr>
            <w:tcW w:w="0" w:type="auto"/>
          </w:tcPr>
          <w:p w14:paraId="1769D7F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99 (7.4)</w:t>
            </w:r>
          </w:p>
        </w:tc>
        <w:tc>
          <w:tcPr>
            <w:tcW w:w="0" w:type="auto"/>
          </w:tcPr>
          <w:p w14:paraId="528E60C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12 (15.2)</w:t>
            </w:r>
          </w:p>
        </w:tc>
        <w:tc>
          <w:tcPr>
            <w:tcW w:w="0" w:type="auto"/>
          </w:tcPr>
          <w:p w14:paraId="3B2310B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111 (7.9)</w:t>
            </w:r>
          </w:p>
        </w:tc>
        <w:tc>
          <w:tcPr>
            <w:tcW w:w="0" w:type="auto"/>
          </w:tcPr>
          <w:p w14:paraId="4B457B0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0.05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38D6BA6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3678A4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1048 / 2458 (42.64)</w:t>
            </w:r>
          </w:p>
        </w:tc>
      </w:tr>
      <w:tr w:rsidR="00CC55DA" w:rsidRPr="000E4F95" w14:paraId="6BF8ED9C" w14:textId="77777777" w:rsidTr="00A21DA8">
        <w:tc>
          <w:tcPr>
            <w:tcW w:w="0" w:type="auto"/>
          </w:tcPr>
          <w:p w14:paraId="4F613593" w14:textId="77777777" w:rsidR="00CC55DA" w:rsidRPr="000E4F95" w:rsidRDefault="00CC55DA" w:rsidP="00A21DA8">
            <w:pPr>
              <w:pStyle w:val="Compact"/>
            </w:pPr>
            <w:r w:rsidRPr="000E4F95">
              <w:t>Metastasis (Metastasis), n (%)</w:t>
            </w:r>
          </w:p>
        </w:tc>
        <w:tc>
          <w:tcPr>
            <w:tcW w:w="0" w:type="auto"/>
          </w:tcPr>
          <w:p w14:paraId="5F51192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628 (28.1)</w:t>
            </w:r>
          </w:p>
        </w:tc>
        <w:tc>
          <w:tcPr>
            <w:tcW w:w="0" w:type="auto"/>
          </w:tcPr>
          <w:p w14:paraId="453FA5D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39 (27.7)</w:t>
            </w:r>
          </w:p>
        </w:tc>
        <w:tc>
          <w:tcPr>
            <w:tcW w:w="0" w:type="auto"/>
          </w:tcPr>
          <w:p w14:paraId="35CA28C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667 (28.0)</w:t>
            </w:r>
          </w:p>
        </w:tc>
        <w:tc>
          <w:tcPr>
            <w:tcW w:w="0" w:type="auto"/>
          </w:tcPr>
          <w:p w14:paraId="278B6E4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0.92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B1269AB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C6C90B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79 / 2458 (3.21)</w:t>
            </w:r>
          </w:p>
        </w:tc>
      </w:tr>
      <w:tr w:rsidR="00CC55DA" w:rsidRPr="000E4F95" w14:paraId="1E8F009F" w14:textId="77777777" w:rsidTr="00A21DA8">
        <w:tc>
          <w:tcPr>
            <w:tcW w:w="0" w:type="auto"/>
          </w:tcPr>
          <w:p w14:paraId="47C062CC" w14:textId="77777777" w:rsidR="00CC55DA" w:rsidRPr="000E4F95" w:rsidRDefault="00CC55DA" w:rsidP="00A21DA8">
            <w:pPr>
              <w:pStyle w:val="Compact"/>
            </w:pPr>
            <w:r w:rsidRPr="000E4F95">
              <w:t>Pre-operative neoadjuvant oncological treatment (</w:t>
            </w:r>
            <w:proofErr w:type="gramStart"/>
            <w:r w:rsidRPr="000E4F95">
              <w:t>Pre-operative</w:t>
            </w:r>
            <w:proofErr w:type="gramEnd"/>
            <w:r w:rsidRPr="000E4F95">
              <w:t xml:space="preserve"> neoadjuvant chemo-therapy), n (%)</w:t>
            </w:r>
          </w:p>
        </w:tc>
        <w:tc>
          <w:tcPr>
            <w:tcW w:w="0" w:type="auto"/>
          </w:tcPr>
          <w:p w14:paraId="3A9AFFF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28 (1.2)</w:t>
            </w:r>
          </w:p>
        </w:tc>
        <w:tc>
          <w:tcPr>
            <w:tcW w:w="0" w:type="auto"/>
          </w:tcPr>
          <w:p w14:paraId="675A174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 (0.7)</w:t>
            </w:r>
          </w:p>
        </w:tc>
        <w:tc>
          <w:tcPr>
            <w:tcW w:w="0" w:type="auto"/>
          </w:tcPr>
          <w:p w14:paraId="063C886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5B4A212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0.58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5E5A191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574027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049D210E" w14:textId="77777777" w:rsidTr="00A21DA8">
        <w:tc>
          <w:tcPr>
            <w:tcW w:w="0" w:type="auto"/>
          </w:tcPr>
          <w:p w14:paraId="6F179D7D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surgeon_specialization</w:t>
            </w:r>
            <w:proofErr w:type="spellEnd"/>
            <w:r w:rsidRPr="000E4F95">
              <w:t>, n (%)</w:t>
            </w:r>
          </w:p>
        </w:tc>
        <w:tc>
          <w:tcPr>
            <w:tcW w:w="0" w:type="auto"/>
          </w:tcPr>
          <w:p w14:paraId="7801BA6B" w14:textId="77777777" w:rsidR="00CC55DA" w:rsidRPr="000E4F95" w:rsidRDefault="00CC55DA" w:rsidP="00A21DA8"/>
        </w:tc>
        <w:tc>
          <w:tcPr>
            <w:tcW w:w="0" w:type="auto"/>
          </w:tcPr>
          <w:p w14:paraId="75599E5E" w14:textId="77777777" w:rsidR="00CC55DA" w:rsidRPr="000E4F95" w:rsidRDefault="00CC55DA" w:rsidP="00A21DA8"/>
        </w:tc>
        <w:tc>
          <w:tcPr>
            <w:tcW w:w="0" w:type="auto"/>
          </w:tcPr>
          <w:p w14:paraId="0A1D73F6" w14:textId="77777777" w:rsidR="00CC55DA" w:rsidRPr="000E4F95" w:rsidRDefault="00CC55DA" w:rsidP="00A21DA8"/>
        </w:tc>
        <w:tc>
          <w:tcPr>
            <w:tcW w:w="0" w:type="auto"/>
          </w:tcPr>
          <w:p w14:paraId="26F668EE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6242DA7" w14:textId="77777777" w:rsidR="00CC55DA" w:rsidRPr="000E4F95" w:rsidRDefault="00CC55DA" w:rsidP="00A21DA8"/>
        </w:tc>
        <w:tc>
          <w:tcPr>
            <w:tcW w:w="0" w:type="auto"/>
          </w:tcPr>
          <w:p w14:paraId="44F84C8A" w14:textId="77777777" w:rsidR="00CC55DA" w:rsidRPr="000E4F95" w:rsidRDefault="00CC55DA" w:rsidP="00A21DA8"/>
        </w:tc>
      </w:tr>
      <w:tr w:rsidR="00CC55DA" w:rsidRPr="000E4F95" w14:paraId="1C137658" w14:textId="77777777" w:rsidTr="00A21DA8">
        <w:tc>
          <w:tcPr>
            <w:tcW w:w="0" w:type="auto"/>
          </w:tcPr>
          <w:p w14:paraId="1B09BE2D" w14:textId="77777777" w:rsidR="00CC55DA" w:rsidRPr="000E4F95" w:rsidRDefault="00CC55DA" w:rsidP="00A21DA8">
            <w:pPr>
              <w:pStyle w:val="Compact"/>
            </w:pPr>
            <w:r w:rsidRPr="000E4F95">
              <w:t>Colorectal surgeon</w:t>
            </w:r>
          </w:p>
        </w:tc>
        <w:tc>
          <w:tcPr>
            <w:tcW w:w="0" w:type="auto"/>
          </w:tcPr>
          <w:p w14:paraId="5FD17EA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539 (91.4)</w:t>
            </w:r>
          </w:p>
        </w:tc>
        <w:tc>
          <w:tcPr>
            <w:tcW w:w="0" w:type="auto"/>
          </w:tcPr>
          <w:p w14:paraId="02F43F8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33 (91.7)</w:t>
            </w:r>
          </w:p>
        </w:tc>
        <w:tc>
          <w:tcPr>
            <w:tcW w:w="0" w:type="auto"/>
          </w:tcPr>
          <w:p w14:paraId="6F370C9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572 (91.4)</w:t>
            </w:r>
          </w:p>
        </w:tc>
        <w:tc>
          <w:tcPr>
            <w:tcW w:w="0" w:type="auto"/>
          </w:tcPr>
          <w:p w14:paraId="2DEAED2D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2899AC8B" w14:textId="77777777" w:rsidR="00CC55DA" w:rsidRPr="000E4F95" w:rsidRDefault="00CC55DA" w:rsidP="00A21DA8"/>
        </w:tc>
        <w:tc>
          <w:tcPr>
            <w:tcW w:w="0" w:type="auto"/>
          </w:tcPr>
          <w:p w14:paraId="2A7D1821" w14:textId="77777777" w:rsidR="00CC55DA" w:rsidRPr="000E4F95" w:rsidRDefault="00CC55DA" w:rsidP="00A21DA8"/>
        </w:tc>
      </w:tr>
      <w:tr w:rsidR="00CC55DA" w:rsidRPr="000E4F95" w14:paraId="70607170" w14:textId="77777777" w:rsidTr="00A21DA8">
        <w:tc>
          <w:tcPr>
            <w:tcW w:w="0" w:type="auto"/>
          </w:tcPr>
          <w:p w14:paraId="31AFC4F8" w14:textId="77777777" w:rsidR="00CC55DA" w:rsidRPr="000E4F95" w:rsidRDefault="00CC55DA" w:rsidP="00A21DA8">
            <w:pPr>
              <w:pStyle w:val="Compact"/>
            </w:pPr>
            <w:r w:rsidRPr="000E4F95">
              <w:t>Trainee or general surgeon</w:t>
            </w:r>
          </w:p>
        </w:tc>
        <w:tc>
          <w:tcPr>
            <w:tcW w:w="0" w:type="auto"/>
          </w:tcPr>
          <w:p w14:paraId="3F241E0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51 (8.6)</w:t>
            </w:r>
          </w:p>
        </w:tc>
        <w:tc>
          <w:tcPr>
            <w:tcW w:w="0" w:type="auto"/>
          </w:tcPr>
          <w:p w14:paraId="67A00A3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 (8.3)</w:t>
            </w:r>
          </w:p>
        </w:tc>
        <w:tc>
          <w:tcPr>
            <w:tcW w:w="0" w:type="auto"/>
          </w:tcPr>
          <w:p w14:paraId="01B5CC5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54 (8.6)</w:t>
            </w:r>
          </w:p>
        </w:tc>
        <w:tc>
          <w:tcPr>
            <w:tcW w:w="0" w:type="auto"/>
          </w:tcPr>
          <w:p w14:paraId="366DA51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0.95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7640C27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432EAA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1832 / 2458 (74.53)</w:t>
            </w:r>
          </w:p>
        </w:tc>
      </w:tr>
      <w:tr w:rsidR="00CC55DA" w:rsidRPr="000E4F95" w14:paraId="1353EF33" w14:textId="77777777" w:rsidTr="00A21DA8">
        <w:tc>
          <w:tcPr>
            <w:tcW w:w="0" w:type="auto"/>
          </w:tcPr>
          <w:p w14:paraId="3EECCA0D" w14:textId="77777777" w:rsidR="00CC55DA" w:rsidRPr="000E4F95" w:rsidRDefault="00CC55DA" w:rsidP="00A21DA8">
            <w:pPr>
              <w:pStyle w:val="Compact"/>
            </w:pPr>
            <w:r w:rsidRPr="000E4F95">
              <w:t>Type of surgical resection, n (%)</w:t>
            </w:r>
          </w:p>
        </w:tc>
        <w:tc>
          <w:tcPr>
            <w:tcW w:w="0" w:type="auto"/>
          </w:tcPr>
          <w:p w14:paraId="1D103203" w14:textId="77777777" w:rsidR="00CC55DA" w:rsidRPr="000E4F95" w:rsidRDefault="00CC55DA" w:rsidP="00A21DA8"/>
        </w:tc>
        <w:tc>
          <w:tcPr>
            <w:tcW w:w="0" w:type="auto"/>
          </w:tcPr>
          <w:p w14:paraId="115B560A" w14:textId="77777777" w:rsidR="00CC55DA" w:rsidRPr="000E4F95" w:rsidRDefault="00CC55DA" w:rsidP="00A21DA8"/>
        </w:tc>
        <w:tc>
          <w:tcPr>
            <w:tcW w:w="0" w:type="auto"/>
          </w:tcPr>
          <w:p w14:paraId="780072E7" w14:textId="77777777" w:rsidR="00CC55DA" w:rsidRPr="000E4F95" w:rsidRDefault="00CC55DA" w:rsidP="00A21DA8"/>
        </w:tc>
        <w:tc>
          <w:tcPr>
            <w:tcW w:w="0" w:type="auto"/>
          </w:tcPr>
          <w:p w14:paraId="44450DBD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282CF563" w14:textId="77777777" w:rsidR="00CC55DA" w:rsidRPr="000E4F95" w:rsidRDefault="00CC55DA" w:rsidP="00A21DA8"/>
        </w:tc>
        <w:tc>
          <w:tcPr>
            <w:tcW w:w="0" w:type="auto"/>
          </w:tcPr>
          <w:p w14:paraId="5FCE95C1" w14:textId="77777777" w:rsidR="00CC55DA" w:rsidRPr="000E4F95" w:rsidRDefault="00CC55DA" w:rsidP="00A21DA8"/>
        </w:tc>
      </w:tr>
      <w:tr w:rsidR="00CC55DA" w:rsidRPr="000E4F95" w14:paraId="32B7F1D8" w14:textId="77777777" w:rsidTr="00A21DA8">
        <w:tc>
          <w:tcPr>
            <w:tcW w:w="0" w:type="auto"/>
          </w:tcPr>
          <w:p w14:paraId="160C2217" w14:textId="77777777" w:rsidR="00CC55DA" w:rsidRPr="000E4F95" w:rsidRDefault="00CC55DA" w:rsidP="00A21DA8">
            <w:pPr>
              <w:pStyle w:val="Compact"/>
            </w:pPr>
            <w:r w:rsidRPr="000E4F95">
              <w:t>Ileo-Cecal resection</w:t>
            </w:r>
          </w:p>
        </w:tc>
        <w:tc>
          <w:tcPr>
            <w:tcW w:w="0" w:type="auto"/>
          </w:tcPr>
          <w:p w14:paraId="6A84866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40 (1.7)</w:t>
            </w:r>
          </w:p>
        </w:tc>
        <w:tc>
          <w:tcPr>
            <w:tcW w:w="0" w:type="auto"/>
          </w:tcPr>
          <w:p w14:paraId="7925D4A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 (4.2)</w:t>
            </w:r>
          </w:p>
        </w:tc>
        <w:tc>
          <w:tcPr>
            <w:tcW w:w="0" w:type="auto"/>
          </w:tcPr>
          <w:p w14:paraId="3B5C927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696CB4AD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0A5C46F0" w14:textId="77777777" w:rsidR="00CC55DA" w:rsidRPr="000E4F95" w:rsidRDefault="00CC55DA" w:rsidP="00A21DA8"/>
        </w:tc>
        <w:tc>
          <w:tcPr>
            <w:tcW w:w="0" w:type="auto"/>
          </w:tcPr>
          <w:p w14:paraId="111A22DB" w14:textId="77777777" w:rsidR="00CC55DA" w:rsidRPr="000E4F95" w:rsidRDefault="00CC55DA" w:rsidP="00A21DA8"/>
        </w:tc>
      </w:tr>
      <w:tr w:rsidR="00CC55DA" w:rsidRPr="000E4F95" w14:paraId="02AC90C0" w14:textId="77777777" w:rsidTr="00A21DA8">
        <w:tc>
          <w:tcPr>
            <w:tcW w:w="0" w:type="auto"/>
          </w:tcPr>
          <w:p w14:paraId="55C5AD7B" w14:textId="77777777" w:rsidR="00CC55DA" w:rsidRPr="000E4F95" w:rsidRDefault="00CC55DA" w:rsidP="00A21DA8">
            <w:pPr>
              <w:pStyle w:val="Compact"/>
            </w:pPr>
            <w:r w:rsidRPr="000E4F95">
              <w:t>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1B9D228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2109 (91.1)</w:t>
            </w:r>
          </w:p>
        </w:tc>
        <w:tc>
          <w:tcPr>
            <w:tcW w:w="0" w:type="auto"/>
          </w:tcPr>
          <w:p w14:paraId="764141A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131 (91.0)</w:t>
            </w:r>
          </w:p>
        </w:tc>
        <w:tc>
          <w:tcPr>
            <w:tcW w:w="0" w:type="auto"/>
          </w:tcPr>
          <w:p w14:paraId="40812DA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2240 (91.1)</w:t>
            </w:r>
          </w:p>
        </w:tc>
        <w:tc>
          <w:tcPr>
            <w:tcW w:w="0" w:type="auto"/>
          </w:tcPr>
          <w:p w14:paraId="36C1A601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E0A46A3" w14:textId="77777777" w:rsidR="00CC55DA" w:rsidRPr="000E4F95" w:rsidRDefault="00CC55DA" w:rsidP="00A21DA8"/>
        </w:tc>
        <w:tc>
          <w:tcPr>
            <w:tcW w:w="0" w:type="auto"/>
          </w:tcPr>
          <w:p w14:paraId="2B449FA0" w14:textId="77777777" w:rsidR="00CC55DA" w:rsidRPr="000E4F95" w:rsidRDefault="00CC55DA" w:rsidP="00A21DA8"/>
        </w:tc>
      </w:tr>
      <w:tr w:rsidR="00CC55DA" w:rsidRPr="000E4F95" w14:paraId="0D58D8D3" w14:textId="77777777" w:rsidTr="00A21DA8">
        <w:tc>
          <w:tcPr>
            <w:tcW w:w="0" w:type="auto"/>
          </w:tcPr>
          <w:p w14:paraId="3139BE23" w14:textId="77777777" w:rsidR="00CC55DA" w:rsidRPr="000E4F95" w:rsidRDefault="00CC55DA" w:rsidP="00A21DA8">
            <w:pPr>
              <w:pStyle w:val="Compact"/>
            </w:pPr>
            <w:r w:rsidRPr="000E4F95">
              <w:lastRenderedPageBreak/>
              <w:t>Extended 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0F401AE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106 (4.6)</w:t>
            </w:r>
          </w:p>
        </w:tc>
        <w:tc>
          <w:tcPr>
            <w:tcW w:w="0" w:type="auto"/>
          </w:tcPr>
          <w:p w14:paraId="29543C9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 (3.5)</w:t>
            </w:r>
          </w:p>
        </w:tc>
        <w:tc>
          <w:tcPr>
            <w:tcW w:w="0" w:type="auto"/>
          </w:tcPr>
          <w:p w14:paraId="1FA5940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111 (4.5)</w:t>
            </w:r>
          </w:p>
        </w:tc>
        <w:tc>
          <w:tcPr>
            <w:tcW w:w="0" w:type="auto"/>
          </w:tcPr>
          <w:p w14:paraId="2E2C66DF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787357CB" w14:textId="77777777" w:rsidR="00CC55DA" w:rsidRPr="000E4F95" w:rsidRDefault="00CC55DA" w:rsidP="00A21DA8"/>
        </w:tc>
        <w:tc>
          <w:tcPr>
            <w:tcW w:w="0" w:type="auto"/>
          </w:tcPr>
          <w:p w14:paraId="7BFBFE54" w14:textId="77777777" w:rsidR="00CC55DA" w:rsidRPr="000E4F95" w:rsidRDefault="00CC55DA" w:rsidP="00A21DA8"/>
        </w:tc>
      </w:tr>
      <w:tr w:rsidR="00CC55DA" w:rsidRPr="000E4F95" w14:paraId="2951D395" w14:textId="77777777" w:rsidTr="00A21DA8">
        <w:tc>
          <w:tcPr>
            <w:tcW w:w="0" w:type="auto"/>
          </w:tcPr>
          <w:p w14:paraId="2482D751" w14:textId="77777777" w:rsidR="00CC55DA" w:rsidRPr="000E4F95" w:rsidRDefault="00CC55DA" w:rsidP="00A21DA8">
            <w:pPr>
              <w:pStyle w:val="Compact"/>
            </w:pPr>
            <w:r w:rsidRPr="000E4F95">
              <w:t>Resection of transverse colon</w:t>
            </w:r>
          </w:p>
        </w:tc>
        <w:tc>
          <w:tcPr>
            <w:tcW w:w="0" w:type="auto"/>
          </w:tcPr>
          <w:p w14:paraId="4A8B0EE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59 (2.5)</w:t>
            </w:r>
          </w:p>
        </w:tc>
        <w:tc>
          <w:tcPr>
            <w:tcW w:w="0" w:type="auto"/>
          </w:tcPr>
          <w:p w14:paraId="53C76A8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 (1.4)</w:t>
            </w:r>
          </w:p>
        </w:tc>
        <w:tc>
          <w:tcPr>
            <w:tcW w:w="0" w:type="auto"/>
          </w:tcPr>
          <w:p w14:paraId="244F19E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09A2AB9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0.14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09D5117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6E3CB0A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1B203B44" w14:textId="77777777" w:rsidTr="00A21DA8">
        <w:tc>
          <w:tcPr>
            <w:tcW w:w="0" w:type="auto"/>
          </w:tcPr>
          <w:p w14:paraId="432EB799" w14:textId="77777777" w:rsidR="00CC55DA" w:rsidRPr="000E4F95" w:rsidRDefault="00CC55DA" w:rsidP="00A21DA8">
            <w:pPr>
              <w:pStyle w:val="Compact"/>
            </w:pPr>
            <w:r w:rsidRPr="000E4F95">
              <w:t>Tumor location, n (%)</w:t>
            </w:r>
          </w:p>
        </w:tc>
        <w:tc>
          <w:tcPr>
            <w:tcW w:w="0" w:type="auto"/>
          </w:tcPr>
          <w:p w14:paraId="72463275" w14:textId="77777777" w:rsidR="00CC55DA" w:rsidRPr="000E4F95" w:rsidRDefault="00CC55DA" w:rsidP="00A21DA8"/>
        </w:tc>
        <w:tc>
          <w:tcPr>
            <w:tcW w:w="0" w:type="auto"/>
          </w:tcPr>
          <w:p w14:paraId="0A0AB675" w14:textId="77777777" w:rsidR="00CC55DA" w:rsidRPr="000E4F95" w:rsidRDefault="00CC55DA" w:rsidP="00A21DA8"/>
        </w:tc>
        <w:tc>
          <w:tcPr>
            <w:tcW w:w="0" w:type="auto"/>
          </w:tcPr>
          <w:p w14:paraId="58065509" w14:textId="77777777" w:rsidR="00CC55DA" w:rsidRPr="000E4F95" w:rsidRDefault="00CC55DA" w:rsidP="00A21DA8"/>
        </w:tc>
        <w:tc>
          <w:tcPr>
            <w:tcW w:w="0" w:type="auto"/>
          </w:tcPr>
          <w:p w14:paraId="05F90C65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E5D352A" w14:textId="77777777" w:rsidR="00CC55DA" w:rsidRPr="000E4F95" w:rsidRDefault="00CC55DA" w:rsidP="00A21DA8"/>
        </w:tc>
        <w:tc>
          <w:tcPr>
            <w:tcW w:w="0" w:type="auto"/>
          </w:tcPr>
          <w:p w14:paraId="18CD681F" w14:textId="77777777" w:rsidR="00CC55DA" w:rsidRPr="000E4F95" w:rsidRDefault="00CC55DA" w:rsidP="00A21DA8"/>
        </w:tc>
      </w:tr>
      <w:tr w:rsidR="00CC55DA" w:rsidRPr="000E4F95" w14:paraId="1B4E2655" w14:textId="77777777" w:rsidTr="00A21DA8">
        <w:tc>
          <w:tcPr>
            <w:tcW w:w="0" w:type="auto"/>
          </w:tcPr>
          <w:p w14:paraId="3E8E568D" w14:textId="77777777" w:rsidR="00CC55DA" w:rsidRPr="000E4F95" w:rsidRDefault="00CC55DA" w:rsidP="00A21DA8">
            <w:pPr>
              <w:pStyle w:val="Compact"/>
            </w:pPr>
            <w:r w:rsidRPr="000E4F95">
              <w:t>Caecum</w:t>
            </w:r>
          </w:p>
        </w:tc>
        <w:tc>
          <w:tcPr>
            <w:tcW w:w="0" w:type="auto"/>
          </w:tcPr>
          <w:p w14:paraId="759B378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1133 (49.0)</w:t>
            </w:r>
          </w:p>
        </w:tc>
        <w:tc>
          <w:tcPr>
            <w:tcW w:w="0" w:type="auto"/>
          </w:tcPr>
          <w:p w14:paraId="5EAF6F1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77 (53.5)</w:t>
            </w:r>
          </w:p>
        </w:tc>
        <w:tc>
          <w:tcPr>
            <w:tcW w:w="0" w:type="auto"/>
          </w:tcPr>
          <w:p w14:paraId="0B44E4C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1210 (49.2)</w:t>
            </w:r>
          </w:p>
        </w:tc>
        <w:tc>
          <w:tcPr>
            <w:tcW w:w="0" w:type="auto"/>
          </w:tcPr>
          <w:p w14:paraId="6D095499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19FF552A" w14:textId="77777777" w:rsidR="00CC55DA" w:rsidRPr="000E4F95" w:rsidRDefault="00CC55DA" w:rsidP="00A21DA8"/>
        </w:tc>
        <w:tc>
          <w:tcPr>
            <w:tcW w:w="0" w:type="auto"/>
          </w:tcPr>
          <w:p w14:paraId="7372EF2A" w14:textId="77777777" w:rsidR="00CC55DA" w:rsidRPr="000E4F95" w:rsidRDefault="00CC55DA" w:rsidP="00A21DA8"/>
        </w:tc>
      </w:tr>
      <w:tr w:rsidR="00CC55DA" w:rsidRPr="000E4F95" w14:paraId="62FFBD68" w14:textId="77777777" w:rsidTr="00A21DA8">
        <w:tc>
          <w:tcPr>
            <w:tcW w:w="0" w:type="auto"/>
          </w:tcPr>
          <w:p w14:paraId="202138F6" w14:textId="77777777" w:rsidR="00CC55DA" w:rsidRPr="000E4F95" w:rsidRDefault="00CC55DA" w:rsidP="00A21DA8">
            <w:pPr>
              <w:pStyle w:val="Compact"/>
            </w:pPr>
            <w:r w:rsidRPr="000E4F95">
              <w:t>Ascending colon</w:t>
            </w:r>
          </w:p>
        </w:tc>
        <w:tc>
          <w:tcPr>
            <w:tcW w:w="0" w:type="auto"/>
          </w:tcPr>
          <w:p w14:paraId="3593040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465 (20.1)</w:t>
            </w:r>
          </w:p>
        </w:tc>
        <w:tc>
          <w:tcPr>
            <w:tcW w:w="0" w:type="auto"/>
          </w:tcPr>
          <w:p w14:paraId="640EE93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26 (18.1)</w:t>
            </w:r>
          </w:p>
        </w:tc>
        <w:tc>
          <w:tcPr>
            <w:tcW w:w="0" w:type="auto"/>
          </w:tcPr>
          <w:p w14:paraId="2B14FCC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491 (20.0)</w:t>
            </w:r>
          </w:p>
        </w:tc>
        <w:tc>
          <w:tcPr>
            <w:tcW w:w="0" w:type="auto"/>
          </w:tcPr>
          <w:p w14:paraId="5F32416C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2604B1FD" w14:textId="77777777" w:rsidR="00CC55DA" w:rsidRPr="000E4F95" w:rsidRDefault="00CC55DA" w:rsidP="00A21DA8"/>
        </w:tc>
        <w:tc>
          <w:tcPr>
            <w:tcW w:w="0" w:type="auto"/>
          </w:tcPr>
          <w:p w14:paraId="1D2D0404" w14:textId="77777777" w:rsidR="00CC55DA" w:rsidRPr="000E4F95" w:rsidRDefault="00CC55DA" w:rsidP="00A21DA8"/>
        </w:tc>
      </w:tr>
      <w:tr w:rsidR="00CC55DA" w:rsidRPr="000E4F95" w14:paraId="675BB9AE" w14:textId="77777777" w:rsidTr="00A21DA8">
        <w:tc>
          <w:tcPr>
            <w:tcW w:w="0" w:type="auto"/>
          </w:tcPr>
          <w:p w14:paraId="08122237" w14:textId="77777777" w:rsidR="00CC55DA" w:rsidRPr="000E4F95" w:rsidRDefault="00CC55DA" w:rsidP="00A21DA8">
            <w:pPr>
              <w:pStyle w:val="Compact"/>
            </w:pPr>
            <w:r w:rsidRPr="000E4F95">
              <w:t>Hepatic flexure</w:t>
            </w:r>
          </w:p>
        </w:tc>
        <w:tc>
          <w:tcPr>
            <w:tcW w:w="0" w:type="auto"/>
          </w:tcPr>
          <w:p w14:paraId="3AB74CE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317 (13.7)</w:t>
            </w:r>
          </w:p>
        </w:tc>
        <w:tc>
          <w:tcPr>
            <w:tcW w:w="0" w:type="auto"/>
          </w:tcPr>
          <w:p w14:paraId="250D36B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26 (18.1)</w:t>
            </w:r>
          </w:p>
        </w:tc>
        <w:tc>
          <w:tcPr>
            <w:tcW w:w="0" w:type="auto"/>
          </w:tcPr>
          <w:p w14:paraId="06F908A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343 (14.0)</w:t>
            </w:r>
          </w:p>
        </w:tc>
        <w:tc>
          <w:tcPr>
            <w:tcW w:w="0" w:type="auto"/>
          </w:tcPr>
          <w:p w14:paraId="1ACE10BE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6E64F83A" w14:textId="77777777" w:rsidR="00CC55DA" w:rsidRPr="000E4F95" w:rsidRDefault="00CC55DA" w:rsidP="00A21DA8"/>
        </w:tc>
        <w:tc>
          <w:tcPr>
            <w:tcW w:w="0" w:type="auto"/>
          </w:tcPr>
          <w:p w14:paraId="3293B38B" w14:textId="77777777" w:rsidR="00CC55DA" w:rsidRPr="000E4F95" w:rsidRDefault="00CC55DA" w:rsidP="00A21DA8"/>
        </w:tc>
      </w:tr>
      <w:tr w:rsidR="00CC55DA" w:rsidRPr="000E4F95" w14:paraId="49AA6FC9" w14:textId="77777777" w:rsidTr="00A21DA8">
        <w:tc>
          <w:tcPr>
            <w:tcW w:w="0" w:type="auto"/>
          </w:tcPr>
          <w:p w14:paraId="44EF2E6A" w14:textId="77777777" w:rsidR="00CC55DA" w:rsidRPr="000E4F95" w:rsidRDefault="00CC55DA" w:rsidP="00A21DA8">
            <w:pPr>
              <w:pStyle w:val="Compact"/>
            </w:pPr>
            <w:r w:rsidRPr="000E4F95">
              <w:t>Transvers colon</w:t>
            </w:r>
          </w:p>
        </w:tc>
        <w:tc>
          <w:tcPr>
            <w:tcW w:w="0" w:type="auto"/>
          </w:tcPr>
          <w:p w14:paraId="26D4690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399 (17.2)</w:t>
            </w:r>
          </w:p>
        </w:tc>
        <w:tc>
          <w:tcPr>
            <w:tcW w:w="0" w:type="auto"/>
          </w:tcPr>
          <w:p w14:paraId="3DCF220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15 (10.4)</w:t>
            </w:r>
          </w:p>
        </w:tc>
        <w:tc>
          <w:tcPr>
            <w:tcW w:w="0" w:type="auto"/>
          </w:tcPr>
          <w:p w14:paraId="4E59BF4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414 (16.8)</w:t>
            </w:r>
          </w:p>
        </w:tc>
        <w:tc>
          <w:tcPr>
            <w:tcW w:w="0" w:type="auto"/>
          </w:tcPr>
          <w:p w14:paraId="640D263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0.09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77F269A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3F8C50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020F9C4D" w14:textId="77777777" w:rsidTr="00A21DA8">
        <w:tc>
          <w:tcPr>
            <w:tcW w:w="0" w:type="auto"/>
          </w:tcPr>
          <w:p w14:paraId="2A8F433E" w14:textId="77777777" w:rsidR="00CC55DA" w:rsidRPr="000E4F95" w:rsidRDefault="00CC55DA" w:rsidP="00A21DA8">
            <w:pPr>
              <w:pStyle w:val="Compact"/>
            </w:pPr>
            <w:r w:rsidRPr="000E4F95">
              <w:t>Access to abdominal cavity, n (%)</w:t>
            </w:r>
          </w:p>
        </w:tc>
        <w:tc>
          <w:tcPr>
            <w:tcW w:w="0" w:type="auto"/>
          </w:tcPr>
          <w:p w14:paraId="55137777" w14:textId="77777777" w:rsidR="00CC55DA" w:rsidRPr="000E4F95" w:rsidRDefault="00CC55DA" w:rsidP="00A21DA8"/>
        </w:tc>
        <w:tc>
          <w:tcPr>
            <w:tcW w:w="0" w:type="auto"/>
          </w:tcPr>
          <w:p w14:paraId="66DAF72E" w14:textId="77777777" w:rsidR="00CC55DA" w:rsidRPr="000E4F95" w:rsidRDefault="00CC55DA" w:rsidP="00A21DA8"/>
        </w:tc>
        <w:tc>
          <w:tcPr>
            <w:tcW w:w="0" w:type="auto"/>
          </w:tcPr>
          <w:p w14:paraId="79498F93" w14:textId="77777777" w:rsidR="00CC55DA" w:rsidRPr="000E4F95" w:rsidRDefault="00CC55DA" w:rsidP="00A21DA8"/>
        </w:tc>
        <w:tc>
          <w:tcPr>
            <w:tcW w:w="0" w:type="auto"/>
          </w:tcPr>
          <w:p w14:paraId="161601E0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6552B16F" w14:textId="77777777" w:rsidR="00CC55DA" w:rsidRPr="000E4F95" w:rsidRDefault="00CC55DA" w:rsidP="00A21DA8"/>
        </w:tc>
        <w:tc>
          <w:tcPr>
            <w:tcW w:w="0" w:type="auto"/>
          </w:tcPr>
          <w:p w14:paraId="306DDEF8" w14:textId="77777777" w:rsidR="00CC55DA" w:rsidRPr="000E4F95" w:rsidRDefault="00CC55DA" w:rsidP="00A21DA8"/>
        </w:tc>
      </w:tr>
      <w:tr w:rsidR="00CC55DA" w:rsidRPr="000E4F95" w14:paraId="76F428CD" w14:textId="77777777" w:rsidTr="00A21DA8">
        <w:tc>
          <w:tcPr>
            <w:tcW w:w="0" w:type="auto"/>
          </w:tcPr>
          <w:p w14:paraId="2BEBDF09" w14:textId="77777777" w:rsidR="00CC55DA" w:rsidRPr="000E4F95" w:rsidRDefault="00CC55DA" w:rsidP="00A21DA8">
            <w:pPr>
              <w:pStyle w:val="Compact"/>
            </w:pPr>
            <w:r w:rsidRPr="000E4F95">
              <w:t>Laparoscopic</w:t>
            </w:r>
          </w:p>
        </w:tc>
        <w:tc>
          <w:tcPr>
            <w:tcW w:w="0" w:type="auto"/>
          </w:tcPr>
          <w:p w14:paraId="12D8246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96 (4.1)</w:t>
            </w:r>
          </w:p>
        </w:tc>
        <w:tc>
          <w:tcPr>
            <w:tcW w:w="0" w:type="auto"/>
          </w:tcPr>
          <w:p w14:paraId="08FA575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 (4.2)</w:t>
            </w:r>
          </w:p>
        </w:tc>
        <w:tc>
          <w:tcPr>
            <w:tcW w:w="0" w:type="auto"/>
          </w:tcPr>
          <w:p w14:paraId="06F68EF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102 (4.1)</w:t>
            </w:r>
          </w:p>
        </w:tc>
        <w:tc>
          <w:tcPr>
            <w:tcW w:w="0" w:type="auto"/>
          </w:tcPr>
          <w:p w14:paraId="3BD736BA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A5B62B9" w14:textId="77777777" w:rsidR="00CC55DA" w:rsidRPr="000E4F95" w:rsidRDefault="00CC55DA" w:rsidP="00A21DA8"/>
        </w:tc>
        <w:tc>
          <w:tcPr>
            <w:tcW w:w="0" w:type="auto"/>
          </w:tcPr>
          <w:p w14:paraId="2EE7354A" w14:textId="77777777" w:rsidR="00CC55DA" w:rsidRPr="000E4F95" w:rsidRDefault="00CC55DA" w:rsidP="00A21DA8"/>
        </w:tc>
      </w:tr>
      <w:tr w:rsidR="00CC55DA" w:rsidRPr="000E4F95" w14:paraId="2D0D9E98" w14:textId="77777777" w:rsidTr="00A21DA8">
        <w:tc>
          <w:tcPr>
            <w:tcW w:w="0" w:type="auto"/>
          </w:tcPr>
          <w:p w14:paraId="0FCE4746" w14:textId="77777777" w:rsidR="00CC55DA" w:rsidRPr="000E4F95" w:rsidRDefault="00CC55DA" w:rsidP="00A21DA8">
            <w:pPr>
              <w:pStyle w:val="Compact"/>
            </w:pPr>
            <w:r w:rsidRPr="000E4F95">
              <w:t>Converted</w:t>
            </w:r>
          </w:p>
        </w:tc>
        <w:tc>
          <w:tcPr>
            <w:tcW w:w="0" w:type="auto"/>
          </w:tcPr>
          <w:p w14:paraId="7790F33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107 (4.6)</w:t>
            </w:r>
          </w:p>
        </w:tc>
        <w:tc>
          <w:tcPr>
            <w:tcW w:w="0" w:type="auto"/>
          </w:tcPr>
          <w:p w14:paraId="0ECF53F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 (2.1)</w:t>
            </w:r>
          </w:p>
        </w:tc>
        <w:tc>
          <w:tcPr>
            <w:tcW w:w="0" w:type="auto"/>
          </w:tcPr>
          <w:p w14:paraId="42D4A2D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110 (4.5)</w:t>
            </w:r>
          </w:p>
        </w:tc>
        <w:tc>
          <w:tcPr>
            <w:tcW w:w="0" w:type="auto"/>
          </w:tcPr>
          <w:p w14:paraId="7278CF59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1FB78C16" w14:textId="77777777" w:rsidR="00CC55DA" w:rsidRPr="000E4F95" w:rsidRDefault="00CC55DA" w:rsidP="00A21DA8"/>
        </w:tc>
        <w:tc>
          <w:tcPr>
            <w:tcW w:w="0" w:type="auto"/>
          </w:tcPr>
          <w:p w14:paraId="5F85DA1E" w14:textId="77777777" w:rsidR="00CC55DA" w:rsidRPr="000E4F95" w:rsidRDefault="00CC55DA" w:rsidP="00A21DA8"/>
        </w:tc>
      </w:tr>
      <w:tr w:rsidR="00CC55DA" w:rsidRPr="000E4F95" w14:paraId="1EE283EF" w14:textId="77777777" w:rsidTr="00A21DA8">
        <w:tc>
          <w:tcPr>
            <w:tcW w:w="0" w:type="auto"/>
          </w:tcPr>
          <w:p w14:paraId="7E8A040F" w14:textId="77777777" w:rsidR="00CC55DA" w:rsidRPr="000E4F95" w:rsidRDefault="00CC55DA" w:rsidP="00A21DA8">
            <w:pPr>
              <w:pStyle w:val="Compact"/>
            </w:pPr>
            <w:r w:rsidRPr="000E4F95">
              <w:t>Laparotomy</w:t>
            </w:r>
          </w:p>
        </w:tc>
        <w:tc>
          <w:tcPr>
            <w:tcW w:w="0" w:type="auto"/>
          </w:tcPr>
          <w:p w14:paraId="0FCAA14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2111 (91.2)</w:t>
            </w:r>
          </w:p>
        </w:tc>
        <w:tc>
          <w:tcPr>
            <w:tcW w:w="0" w:type="auto"/>
          </w:tcPr>
          <w:p w14:paraId="6B9A9F2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135 (93.8)</w:t>
            </w:r>
          </w:p>
        </w:tc>
        <w:tc>
          <w:tcPr>
            <w:tcW w:w="0" w:type="auto"/>
          </w:tcPr>
          <w:p w14:paraId="25D94E8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2246 (91.4)</w:t>
            </w:r>
          </w:p>
        </w:tc>
        <w:tc>
          <w:tcPr>
            <w:tcW w:w="0" w:type="auto"/>
          </w:tcPr>
          <w:p w14:paraId="1CA6481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0.36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2296DC8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A65650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33220E9E" w14:textId="77777777" w:rsidTr="00A21DA8">
        <w:tc>
          <w:tcPr>
            <w:tcW w:w="0" w:type="auto"/>
          </w:tcPr>
          <w:p w14:paraId="72EC23FD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Supplemenatry</w:t>
            </w:r>
            <w:proofErr w:type="spellEnd"/>
            <w:r w:rsidRPr="000E4F95">
              <w:t xml:space="preserve"> resection (1), n (%)</w:t>
            </w:r>
          </w:p>
        </w:tc>
        <w:tc>
          <w:tcPr>
            <w:tcW w:w="0" w:type="auto"/>
          </w:tcPr>
          <w:p w14:paraId="682D9BA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429 (18.5)</w:t>
            </w:r>
          </w:p>
        </w:tc>
        <w:tc>
          <w:tcPr>
            <w:tcW w:w="0" w:type="auto"/>
          </w:tcPr>
          <w:p w14:paraId="38B8D0C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25 (17.4)</w:t>
            </w:r>
          </w:p>
        </w:tc>
        <w:tc>
          <w:tcPr>
            <w:tcW w:w="0" w:type="auto"/>
          </w:tcPr>
          <w:p w14:paraId="252F035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454 (18.5)</w:t>
            </w:r>
          </w:p>
        </w:tc>
        <w:tc>
          <w:tcPr>
            <w:tcW w:w="0" w:type="auto"/>
          </w:tcPr>
          <w:p w14:paraId="17A0FE2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0.72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642B8D8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8BA036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 / 2458 (0.04)</w:t>
            </w:r>
          </w:p>
        </w:tc>
      </w:tr>
      <w:tr w:rsidR="00CC55DA" w:rsidRPr="000E4F95" w14:paraId="289ED17B" w14:textId="77777777" w:rsidTr="00A21DA8">
        <w:tc>
          <w:tcPr>
            <w:tcW w:w="0" w:type="auto"/>
          </w:tcPr>
          <w:p w14:paraId="3C9788B5" w14:textId="011D886B" w:rsidR="00CC55DA" w:rsidRPr="000E4F95" w:rsidRDefault="00CC55DA" w:rsidP="00A21DA8">
            <w:pPr>
              <w:pStyle w:val="Compact"/>
            </w:pPr>
            <w:proofErr w:type="spellStart"/>
            <w:r w:rsidRPr="000E4F95">
              <w:t>p_res_nodes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1C64624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521AB4B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15 (13)</w:t>
            </w:r>
          </w:p>
        </w:tc>
        <w:tc>
          <w:tcPr>
            <w:tcW w:w="0" w:type="auto"/>
          </w:tcPr>
          <w:p w14:paraId="65941E3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7E58B56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0.06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C33B61D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6DE48E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57 / 2458 (2.32)</w:t>
            </w:r>
          </w:p>
        </w:tc>
      </w:tr>
      <w:tr w:rsidR="00CC55DA" w:rsidRPr="000E4F95" w14:paraId="32A8B403" w14:textId="77777777" w:rsidTr="00A21DA8">
        <w:tc>
          <w:tcPr>
            <w:tcW w:w="0" w:type="auto"/>
          </w:tcPr>
          <w:p w14:paraId="6FD72B2E" w14:textId="5C7AADFB" w:rsidR="00CC55DA" w:rsidRPr="000E4F95" w:rsidRDefault="00CC55DA" w:rsidP="00A21DA8">
            <w:pPr>
              <w:pStyle w:val="Compact"/>
            </w:pPr>
            <w:proofErr w:type="spellStart"/>
            <w:r w:rsidRPr="000E4F95">
              <w:t>p_res_mets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2CA0793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23566C2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 (7)</w:t>
            </w:r>
          </w:p>
        </w:tc>
        <w:tc>
          <w:tcPr>
            <w:tcW w:w="0" w:type="auto"/>
          </w:tcPr>
          <w:p w14:paraId="4580BB3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769BD22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0.48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2DAD8F8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0C28D0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69 / 2458 (2.81)</w:t>
            </w:r>
          </w:p>
        </w:tc>
      </w:tr>
    </w:tbl>
    <w:p w14:paraId="0D0E9D9A" w14:textId="77777777" w:rsidR="00CC55DA" w:rsidRPr="000E4F95" w:rsidRDefault="00CC55DA" w:rsidP="00CC55DA">
      <w:pPr>
        <w:rPr>
          <w:lang w:val="en-US"/>
        </w:rPr>
      </w:pPr>
    </w:p>
    <w:p w14:paraId="04C0CD81" w14:textId="77777777" w:rsidR="00CC55DA" w:rsidRPr="000E4F95" w:rsidRDefault="00CC55DA" w:rsidP="00CC55DA">
      <w:pPr>
        <w:rPr>
          <w:lang w:val="en-US"/>
        </w:rPr>
      </w:pPr>
    </w:p>
    <w:p w14:paraId="739875F2" w14:textId="77777777" w:rsidR="00CC55DA" w:rsidRPr="000E4F95" w:rsidRDefault="00CC55DA" w:rsidP="00CC55DA">
      <w:pPr>
        <w:rPr>
          <w:rFonts w:ascii="Calibri" w:eastAsia="Calibri" w:hAnsi="Calibri" w:cs="Calibri"/>
          <w:b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br w:type="page"/>
      </w:r>
    </w:p>
    <w:p w14:paraId="3AF1CBEF" w14:textId="77777777" w:rsidR="00CC55DA" w:rsidRPr="000E4F95" w:rsidRDefault="00CC55DA" w:rsidP="00CC55DA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lastRenderedPageBreak/>
        <w:t>Table 1.6: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the characteristics of patients who had post-operative wound infection (defined as 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Clavian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>-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Demartines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>-Dindo grade 3 and 4).</w:t>
      </w:r>
    </w:p>
    <w:p w14:paraId="692975F3" w14:textId="77777777" w:rsidR="00CC55DA" w:rsidRPr="000E4F95" w:rsidRDefault="00CC55DA" w:rsidP="00CC55DA">
      <w:pPr>
        <w:spacing w:after="140" w:line="360" w:lineRule="auto"/>
        <w:jc w:val="both"/>
        <w:rPr>
          <w:rFonts w:ascii="Calibri" w:eastAsia="Calibri" w:hAnsi="Calibri" w:cs="Calibri"/>
          <w:sz w:val="21"/>
          <w:szCs w:val="21"/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within 48 hours of admission.</w:t>
      </w: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2611"/>
        <w:gridCol w:w="1423"/>
        <w:gridCol w:w="1402"/>
        <w:gridCol w:w="819"/>
        <w:gridCol w:w="740"/>
        <w:gridCol w:w="1030"/>
        <w:gridCol w:w="1001"/>
      </w:tblGrid>
      <w:tr w:rsidR="00CC55DA" w:rsidRPr="000E4F95" w14:paraId="2FBD4A5A" w14:textId="77777777" w:rsidTr="00A21DA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69EDB38" w14:textId="77777777" w:rsidR="00CC55DA" w:rsidRPr="000E4F95" w:rsidRDefault="00CC55DA" w:rsidP="00A21DA8">
            <w:pPr>
              <w:pStyle w:val="Compact"/>
            </w:pPr>
            <w:r w:rsidRPr="000E4F95">
              <w:t>Columns by: Post-operative wound dehiscence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74CDB6B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No post-operative wound dehiscence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A8A7D3F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 xml:space="preserve">Post-operative wound dehiscence 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DF3D0DF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DA0E5EF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shd w:val="clear" w:color="auto" w:fill="F2F2F2" w:themeFill="background1" w:themeFillShade="F2"/>
          </w:tcPr>
          <w:p w14:paraId="50A1E361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</w:p>
          <w:p w14:paraId="6D9CED42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</w:p>
          <w:p w14:paraId="3846E1D5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</w:p>
          <w:p w14:paraId="12526EBD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OR CI 95% []</w:t>
            </w:r>
          </w:p>
          <w:p w14:paraId="7F6F11A3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3049745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Missing values/</w:t>
            </w:r>
          </w:p>
          <w:p w14:paraId="422C120D" w14:textId="77777777" w:rsidR="00CC55DA" w:rsidRPr="000E4F95" w:rsidRDefault="00CC55DA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 (%)</w:t>
            </w:r>
          </w:p>
        </w:tc>
      </w:tr>
      <w:tr w:rsidR="00CC55DA" w:rsidRPr="000E4F95" w14:paraId="3A1163F1" w14:textId="77777777" w:rsidTr="00A21DA8">
        <w:tc>
          <w:tcPr>
            <w:tcW w:w="0" w:type="auto"/>
          </w:tcPr>
          <w:p w14:paraId="0BDA1911" w14:textId="77777777" w:rsidR="00CC55DA" w:rsidRPr="000E4F95" w:rsidRDefault="00CC55DA" w:rsidP="00A21DA8">
            <w:pPr>
              <w:pStyle w:val="Compact"/>
            </w:pPr>
            <w:r w:rsidRPr="000E4F95">
              <w:t>n (%)</w:t>
            </w:r>
          </w:p>
        </w:tc>
        <w:tc>
          <w:tcPr>
            <w:tcW w:w="0" w:type="auto"/>
          </w:tcPr>
          <w:p w14:paraId="490067C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2324 (94.5)</w:t>
            </w:r>
          </w:p>
        </w:tc>
        <w:tc>
          <w:tcPr>
            <w:tcW w:w="0" w:type="auto"/>
          </w:tcPr>
          <w:p w14:paraId="2F995B5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134 (5.5)</w:t>
            </w:r>
          </w:p>
        </w:tc>
        <w:tc>
          <w:tcPr>
            <w:tcW w:w="0" w:type="auto"/>
          </w:tcPr>
          <w:p w14:paraId="2952C91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2458 (100.0)</w:t>
            </w:r>
          </w:p>
        </w:tc>
        <w:tc>
          <w:tcPr>
            <w:tcW w:w="0" w:type="auto"/>
          </w:tcPr>
          <w:p w14:paraId="67FA3E91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063F2323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F339CC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0927326E" w14:textId="77777777" w:rsidTr="00A21DA8">
        <w:tc>
          <w:tcPr>
            <w:tcW w:w="0" w:type="auto"/>
          </w:tcPr>
          <w:p w14:paraId="4833E77F" w14:textId="3C59B95E" w:rsidR="00CC55DA" w:rsidRPr="000E4F95" w:rsidRDefault="00CC55DA" w:rsidP="00A21DA8">
            <w:pPr>
              <w:pStyle w:val="Compact"/>
            </w:pPr>
            <w:r w:rsidRPr="000E4F95">
              <w:t>Age at time of operation,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0A44CFE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74 (16)</w:t>
            </w:r>
          </w:p>
        </w:tc>
        <w:tc>
          <w:tcPr>
            <w:tcW w:w="0" w:type="auto"/>
          </w:tcPr>
          <w:p w14:paraId="0CE87F7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72 (17)</w:t>
            </w:r>
          </w:p>
        </w:tc>
        <w:tc>
          <w:tcPr>
            <w:tcW w:w="0" w:type="auto"/>
          </w:tcPr>
          <w:p w14:paraId="4E6E30E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7456C46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0.32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FB90C31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91581F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54D94397" w14:textId="77777777" w:rsidTr="00A21DA8">
        <w:tc>
          <w:tcPr>
            <w:tcW w:w="0" w:type="auto"/>
          </w:tcPr>
          <w:p w14:paraId="3FC64FB2" w14:textId="77777777" w:rsidR="00CC55DA" w:rsidRPr="000E4F95" w:rsidRDefault="00CC55DA" w:rsidP="00A21DA8">
            <w:pPr>
              <w:pStyle w:val="Compact"/>
            </w:pPr>
            <w:r w:rsidRPr="000E4F95">
              <w:t>Gender (Female), n (%)</w:t>
            </w:r>
          </w:p>
        </w:tc>
        <w:tc>
          <w:tcPr>
            <w:tcW w:w="0" w:type="auto"/>
          </w:tcPr>
          <w:p w14:paraId="35EC402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1320 (56.8)</w:t>
            </w:r>
          </w:p>
        </w:tc>
        <w:tc>
          <w:tcPr>
            <w:tcW w:w="0" w:type="auto"/>
          </w:tcPr>
          <w:p w14:paraId="4366B00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63 (47.0)</w:t>
            </w:r>
          </w:p>
        </w:tc>
        <w:tc>
          <w:tcPr>
            <w:tcW w:w="0" w:type="auto"/>
          </w:tcPr>
          <w:p w14:paraId="557BC06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1383 (56.3)</w:t>
            </w:r>
          </w:p>
        </w:tc>
        <w:tc>
          <w:tcPr>
            <w:tcW w:w="0" w:type="auto"/>
          </w:tcPr>
          <w:p w14:paraId="0792052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0.03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7DD07DC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583301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1C3F5CA0" w14:textId="77777777" w:rsidTr="00A21DA8">
        <w:tc>
          <w:tcPr>
            <w:tcW w:w="0" w:type="auto"/>
          </w:tcPr>
          <w:p w14:paraId="2E02D225" w14:textId="1A3D926E" w:rsidR="00CC55DA" w:rsidRPr="000E4F95" w:rsidRDefault="00CC55DA" w:rsidP="00A21DA8">
            <w:pPr>
              <w:pStyle w:val="Compact"/>
            </w:pPr>
            <w:r w:rsidRPr="000E4F95">
              <w:t>Body mass index,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3D44AA8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0E5016F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25 (5)</w:t>
            </w:r>
          </w:p>
        </w:tc>
        <w:tc>
          <w:tcPr>
            <w:tcW w:w="0" w:type="auto"/>
          </w:tcPr>
          <w:p w14:paraId="318E454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3A052B3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0.41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358603B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070A38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943 / 2458 (38.36)</w:t>
            </w:r>
          </w:p>
        </w:tc>
      </w:tr>
      <w:tr w:rsidR="00CC55DA" w:rsidRPr="000E4F95" w14:paraId="23F6B4C8" w14:textId="77777777" w:rsidTr="00A21DA8">
        <w:tc>
          <w:tcPr>
            <w:tcW w:w="0" w:type="auto"/>
          </w:tcPr>
          <w:p w14:paraId="45D11807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pT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01939D56" w14:textId="77777777" w:rsidR="00CC55DA" w:rsidRPr="000E4F95" w:rsidRDefault="00CC55DA" w:rsidP="00A21DA8"/>
        </w:tc>
        <w:tc>
          <w:tcPr>
            <w:tcW w:w="0" w:type="auto"/>
          </w:tcPr>
          <w:p w14:paraId="1707A916" w14:textId="77777777" w:rsidR="00CC55DA" w:rsidRPr="000E4F95" w:rsidRDefault="00CC55DA" w:rsidP="00A21DA8"/>
        </w:tc>
        <w:tc>
          <w:tcPr>
            <w:tcW w:w="0" w:type="auto"/>
          </w:tcPr>
          <w:p w14:paraId="1BEE775B" w14:textId="77777777" w:rsidR="00CC55DA" w:rsidRPr="000E4F95" w:rsidRDefault="00CC55DA" w:rsidP="00A21DA8"/>
        </w:tc>
        <w:tc>
          <w:tcPr>
            <w:tcW w:w="0" w:type="auto"/>
          </w:tcPr>
          <w:p w14:paraId="26658C2E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20BF7FB1" w14:textId="77777777" w:rsidR="00CC55DA" w:rsidRPr="000E4F95" w:rsidRDefault="00CC55DA" w:rsidP="00A21DA8"/>
        </w:tc>
        <w:tc>
          <w:tcPr>
            <w:tcW w:w="0" w:type="auto"/>
          </w:tcPr>
          <w:p w14:paraId="6D926341" w14:textId="77777777" w:rsidR="00CC55DA" w:rsidRPr="000E4F95" w:rsidRDefault="00CC55DA" w:rsidP="00A21DA8"/>
        </w:tc>
      </w:tr>
      <w:tr w:rsidR="00CC55DA" w:rsidRPr="000E4F95" w14:paraId="0EC20BED" w14:textId="77777777" w:rsidTr="00A21DA8">
        <w:tc>
          <w:tcPr>
            <w:tcW w:w="0" w:type="auto"/>
          </w:tcPr>
          <w:p w14:paraId="4A8217C6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pTx</w:t>
            </w:r>
            <w:proofErr w:type="spellEnd"/>
            <w:r w:rsidRPr="000E4F95">
              <w:t xml:space="preserve"> or pT0 stage</w:t>
            </w:r>
          </w:p>
        </w:tc>
        <w:tc>
          <w:tcPr>
            <w:tcW w:w="0" w:type="auto"/>
          </w:tcPr>
          <w:p w14:paraId="7BD6ECD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31 (1.5)</w:t>
            </w:r>
          </w:p>
        </w:tc>
        <w:tc>
          <w:tcPr>
            <w:tcW w:w="0" w:type="auto"/>
          </w:tcPr>
          <w:p w14:paraId="7F48826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 (0.8)</w:t>
            </w:r>
          </w:p>
        </w:tc>
        <w:tc>
          <w:tcPr>
            <w:tcW w:w="0" w:type="auto"/>
          </w:tcPr>
          <w:p w14:paraId="1BC0110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32 (1.4)</w:t>
            </w:r>
          </w:p>
        </w:tc>
        <w:tc>
          <w:tcPr>
            <w:tcW w:w="0" w:type="auto"/>
          </w:tcPr>
          <w:p w14:paraId="3259D80A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BC1CEB3" w14:textId="77777777" w:rsidR="00CC55DA" w:rsidRPr="000E4F95" w:rsidRDefault="00CC55DA" w:rsidP="00A21DA8"/>
        </w:tc>
        <w:tc>
          <w:tcPr>
            <w:tcW w:w="0" w:type="auto"/>
          </w:tcPr>
          <w:p w14:paraId="1523856B" w14:textId="77777777" w:rsidR="00CC55DA" w:rsidRPr="000E4F95" w:rsidRDefault="00CC55DA" w:rsidP="00A21DA8"/>
        </w:tc>
      </w:tr>
      <w:tr w:rsidR="00CC55DA" w:rsidRPr="000E4F95" w14:paraId="7BAA9D21" w14:textId="77777777" w:rsidTr="00A21DA8">
        <w:tc>
          <w:tcPr>
            <w:tcW w:w="0" w:type="auto"/>
          </w:tcPr>
          <w:p w14:paraId="45504376" w14:textId="77777777" w:rsidR="00CC55DA" w:rsidRPr="000E4F95" w:rsidRDefault="00CC55DA" w:rsidP="00A21DA8">
            <w:pPr>
              <w:pStyle w:val="Compact"/>
            </w:pPr>
            <w:r w:rsidRPr="000E4F95">
              <w:t>pT1 stage</w:t>
            </w:r>
          </w:p>
        </w:tc>
        <w:tc>
          <w:tcPr>
            <w:tcW w:w="0" w:type="auto"/>
          </w:tcPr>
          <w:p w14:paraId="3338E0D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2816127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71D0075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54B6B52D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00516315" w14:textId="77777777" w:rsidR="00CC55DA" w:rsidRPr="000E4F95" w:rsidRDefault="00CC55DA" w:rsidP="00A21DA8"/>
        </w:tc>
        <w:tc>
          <w:tcPr>
            <w:tcW w:w="0" w:type="auto"/>
          </w:tcPr>
          <w:p w14:paraId="4D52C70A" w14:textId="77777777" w:rsidR="00CC55DA" w:rsidRPr="000E4F95" w:rsidRDefault="00CC55DA" w:rsidP="00A21DA8"/>
        </w:tc>
      </w:tr>
      <w:tr w:rsidR="00CC55DA" w:rsidRPr="000E4F95" w14:paraId="7C67E583" w14:textId="77777777" w:rsidTr="00A21DA8">
        <w:tc>
          <w:tcPr>
            <w:tcW w:w="0" w:type="auto"/>
          </w:tcPr>
          <w:p w14:paraId="5B5AE2B0" w14:textId="77777777" w:rsidR="00CC55DA" w:rsidRPr="000E4F95" w:rsidRDefault="00CC55DA" w:rsidP="00A21DA8">
            <w:pPr>
              <w:pStyle w:val="Compact"/>
            </w:pPr>
            <w:r w:rsidRPr="000E4F95">
              <w:t>pT2 stage</w:t>
            </w:r>
          </w:p>
        </w:tc>
        <w:tc>
          <w:tcPr>
            <w:tcW w:w="0" w:type="auto"/>
          </w:tcPr>
          <w:p w14:paraId="48B762C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62 (3.0)</w:t>
            </w:r>
          </w:p>
        </w:tc>
        <w:tc>
          <w:tcPr>
            <w:tcW w:w="0" w:type="auto"/>
          </w:tcPr>
          <w:p w14:paraId="3E54B11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 (5.9)</w:t>
            </w:r>
          </w:p>
        </w:tc>
        <w:tc>
          <w:tcPr>
            <w:tcW w:w="0" w:type="auto"/>
          </w:tcPr>
          <w:p w14:paraId="521AF94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69 (3.1)</w:t>
            </w:r>
          </w:p>
        </w:tc>
        <w:tc>
          <w:tcPr>
            <w:tcW w:w="0" w:type="auto"/>
          </w:tcPr>
          <w:p w14:paraId="6FD8FF0A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72BD06F6" w14:textId="77777777" w:rsidR="00CC55DA" w:rsidRPr="000E4F95" w:rsidRDefault="00CC55DA" w:rsidP="00A21DA8"/>
        </w:tc>
        <w:tc>
          <w:tcPr>
            <w:tcW w:w="0" w:type="auto"/>
          </w:tcPr>
          <w:p w14:paraId="58C0ED99" w14:textId="77777777" w:rsidR="00CC55DA" w:rsidRPr="000E4F95" w:rsidRDefault="00CC55DA" w:rsidP="00A21DA8"/>
        </w:tc>
      </w:tr>
      <w:tr w:rsidR="00CC55DA" w:rsidRPr="000E4F95" w14:paraId="591C92E8" w14:textId="77777777" w:rsidTr="00A21DA8">
        <w:tc>
          <w:tcPr>
            <w:tcW w:w="0" w:type="auto"/>
          </w:tcPr>
          <w:p w14:paraId="38DCD81D" w14:textId="77777777" w:rsidR="00CC55DA" w:rsidRPr="000E4F95" w:rsidRDefault="00CC55DA" w:rsidP="00A21DA8">
            <w:pPr>
              <w:pStyle w:val="Compact"/>
            </w:pPr>
            <w:r w:rsidRPr="000E4F95">
              <w:t>pT3 stage</w:t>
            </w:r>
          </w:p>
        </w:tc>
        <w:tc>
          <w:tcPr>
            <w:tcW w:w="0" w:type="auto"/>
          </w:tcPr>
          <w:p w14:paraId="0B5B9E6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1042 (49.8)</w:t>
            </w:r>
          </w:p>
        </w:tc>
        <w:tc>
          <w:tcPr>
            <w:tcW w:w="0" w:type="auto"/>
          </w:tcPr>
          <w:p w14:paraId="54D80B3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67 (56.8)</w:t>
            </w:r>
          </w:p>
        </w:tc>
        <w:tc>
          <w:tcPr>
            <w:tcW w:w="0" w:type="auto"/>
          </w:tcPr>
          <w:p w14:paraId="7F3403B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1109 (50.2)</w:t>
            </w:r>
          </w:p>
        </w:tc>
        <w:tc>
          <w:tcPr>
            <w:tcW w:w="0" w:type="auto"/>
          </w:tcPr>
          <w:p w14:paraId="09806F09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1F306C09" w14:textId="77777777" w:rsidR="00CC55DA" w:rsidRPr="000E4F95" w:rsidRDefault="00CC55DA" w:rsidP="00A21DA8"/>
        </w:tc>
        <w:tc>
          <w:tcPr>
            <w:tcW w:w="0" w:type="auto"/>
          </w:tcPr>
          <w:p w14:paraId="1FAD5EDA" w14:textId="77777777" w:rsidR="00CC55DA" w:rsidRPr="000E4F95" w:rsidRDefault="00CC55DA" w:rsidP="00A21DA8"/>
        </w:tc>
      </w:tr>
      <w:tr w:rsidR="00CC55DA" w:rsidRPr="000E4F95" w14:paraId="11A9E230" w14:textId="77777777" w:rsidTr="00A21DA8">
        <w:tc>
          <w:tcPr>
            <w:tcW w:w="0" w:type="auto"/>
          </w:tcPr>
          <w:p w14:paraId="383CB396" w14:textId="77777777" w:rsidR="00CC55DA" w:rsidRPr="000E4F95" w:rsidRDefault="00CC55DA" w:rsidP="00A21DA8">
            <w:pPr>
              <w:pStyle w:val="Compact"/>
            </w:pPr>
            <w:r w:rsidRPr="000E4F95">
              <w:t>pT4 stage</w:t>
            </w:r>
          </w:p>
        </w:tc>
        <w:tc>
          <w:tcPr>
            <w:tcW w:w="0" w:type="auto"/>
          </w:tcPr>
          <w:p w14:paraId="0BC24B2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949 (45.4)</w:t>
            </w:r>
          </w:p>
        </w:tc>
        <w:tc>
          <w:tcPr>
            <w:tcW w:w="0" w:type="auto"/>
          </w:tcPr>
          <w:p w14:paraId="37C9B97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43 (36.4)</w:t>
            </w:r>
          </w:p>
        </w:tc>
        <w:tc>
          <w:tcPr>
            <w:tcW w:w="0" w:type="auto"/>
          </w:tcPr>
          <w:p w14:paraId="50DDAB3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992 (44.9)</w:t>
            </w:r>
          </w:p>
        </w:tc>
        <w:tc>
          <w:tcPr>
            <w:tcW w:w="0" w:type="auto"/>
          </w:tcPr>
          <w:p w14:paraId="62FEC07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0.14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22A5A63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DDA7AE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248 / 2458 (10.09)</w:t>
            </w:r>
          </w:p>
        </w:tc>
      </w:tr>
      <w:tr w:rsidR="00CC55DA" w:rsidRPr="000E4F95" w14:paraId="74CFD978" w14:textId="77777777" w:rsidTr="00A21DA8">
        <w:tc>
          <w:tcPr>
            <w:tcW w:w="0" w:type="auto"/>
          </w:tcPr>
          <w:p w14:paraId="3D56FEFD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pN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4D81088D" w14:textId="77777777" w:rsidR="00CC55DA" w:rsidRPr="000E4F95" w:rsidRDefault="00CC55DA" w:rsidP="00A21DA8"/>
        </w:tc>
        <w:tc>
          <w:tcPr>
            <w:tcW w:w="0" w:type="auto"/>
          </w:tcPr>
          <w:p w14:paraId="6A31DE7D" w14:textId="77777777" w:rsidR="00CC55DA" w:rsidRPr="000E4F95" w:rsidRDefault="00CC55DA" w:rsidP="00A21DA8"/>
        </w:tc>
        <w:tc>
          <w:tcPr>
            <w:tcW w:w="0" w:type="auto"/>
          </w:tcPr>
          <w:p w14:paraId="16315660" w14:textId="77777777" w:rsidR="00CC55DA" w:rsidRPr="000E4F95" w:rsidRDefault="00CC55DA" w:rsidP="00A21DA8"/>
        </w:tc>
        <w:tc>
          <w:tcPr>
            <w:tcW w:w="0" w:type="auto"/>
          </w:tcPr>
          <w:p w14:paraId="7DCB691A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7F8C0E8A" w14:textId="77777777" w:rsidR="00CC55DA" w:rsidRPr="000E4F95" w:rsidRDefault="00CC55DA" w:rsidP="00A21DA8"/>
        </w:tc>
        <w:tc>
          <w:tcPr>
            <w:tcW w:w="0" w:type="auto"/>
          </w:tcPr>
          <w:p w14:paraId="3B16CD54" w14:textId="77777777" w:rsidR="00CC55DA" w:rsidRPr="000E4F95" w:rsidRDefault="00CC55DA" w:rsidP="00A21DA8"/>
        </w:tc>
      </w:tr>
      <w:tr w:rsidR="00CC55DA" w:rsidRPr="000E4F95" w14:paraId="43DBD207" w14:textId="77777777" w:rsidTr="00A21DA8">
        <w:tc>
          <w:tcPr>
            <w:tcW w:w="0" w:type="auto"/>
          </w:tcPr>
          <w:p w14:paraId="64D6B525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pNx</w:t>
            </w:r>
            <w:proofErr w:type="spellEnd"/>
            <w:r w:rsidRPr="000E4F95">
              <w:t xml:space="preserve"> or pN0 stage</w:t>
            </w:r>
          </w:p>
        </w:tc>
        <w:tc>
          <w:tcPr>
            <w:tcW w:w="0" w:type="auto"/>
          </w:tcPr>
          <w:p w14:paraId="1BF043A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892 (38.5)</w:t>
            </w:r>
          </w:p>
        </w:tc>
        <w:tc>
          <w:tcPr>
            <w:tcW w:w="0" w:type="auto"/>
          </w:tcPr>
          <w:p w14:paraId="6B60372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45 (33.8)</w:t>
            </w:r>
          </w:p>
        </w:tc>
        <w:tc>
          <w:tcPr>
            <w:tcW w:w="0" w:type="auto"/>
          </w:tcPr>
          <w:p w14:paraId="652FE88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937 (38.2)</w:t>
            </w:r>
          </w:p>
        </w:tc>
        <w:tc>
          <w:tcPr>
            <w:tcW w:w="0" w:type="auto"/>
          </w:tcPr>
          <w:p w14:paraId="79F90A90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62172FFF" w14:textId="77777777" w:rsidR="00CC55DA" w:rsidRPr="000E4F95" w:rsidRDefault="00CC55DA" w:rsidP="00A21DA8"/>
        </w:tc>
        <w:tc>
          <w:tcPr>
            <w:tcW w:w="0" w:type="auto"/>
          </w:tcPr>
          <w:p w14:paraId="2E9922E1" w14:textId="77777777" w:rsidR="00CC55DA" w:rsidRPr="000E4F95" w:rsidRDefault="00CC55DA" w:rsidP="00A21DA8"/>
        </w:tc>
      </w:tr>
      <w:tr w:rsidR="00CC55DA" w:rsidRPr="000E4F95" w14:paraId="08D4B372" w14:textId="77777777" w:rsidTr="00A21DA8">
        <w:tc>
          <w:tcPr>
            <w:tcW w:w="0" w:type="auto"/>
          </w:tcPr>
          <w:p w14:paraId="63152A89" w14:textId="77777777" w:rsidR="00CC55DA" w:rsidRPr="000E4F95" w:rsidRDefault="00CC55DA" w:rsidP="00A21DA8">
            <w:pPr>
              <w:pStyle w:val="Compact"/>
            </w:pPr>
            <w:r w:rsidRPr="000E4F95">
              <w:t>pN1 stage</w:t>
            </w:r>
          </w:p>
        </w:tc>
        <w:tc>
          <w:tcPr>
            <w:tcW w:w="0" w:type="auto"/>
          </w:tcPr>
          <w:p w14:paraId="3E0DBB5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612 (26.4)</w:t>
            </w:r>
          </w:p>
        </w:tc>
        <w:tc>
          <w:tcPr>
            <w:tcW w:w="0" w:type="auto"/>
          </w:tcPr>
          <w:p w14:paraId="2FD9A05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31 (23.3)</w:t>
            </w:r>
          </w:p>
        </w:tc>
        <w:tc>
          <w:tcPr>
            <w:tcW w:w="0" w:type="auto"/>
          </w:tcPr>
          <w:p w14:paraId="4AE94DB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643 (26.2)</w:t>
            </w:r>
          </w:p>
        </w:tc>
        <w:tc>
          <w:tcPr>
            <w:tcW w:w="0" w:type="auto"/>
          </w:tcPr>
          <w:p w14:paraId="73569DEC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CF55507" w14:textId="77777777" w:rsidR="00CC55DA" w:rsidRPr="000E4F95" w:rsidRDefault="00CC55DA" w:rsidP="00A21DA8"/>
        </w:tc>
        <w:tc>
          <w:tcPr>
            <w:tcW w:w="0" w:type="auto"/>
          </w:tcPr>
          <w:p w14:paraId="4ACBD5C5" w14:textId="77777777" w:rsidR="00CC55DA" w:rsidRPr="000E4F95" w:rsidRDefault="00CC55DA" w:rsidP="00A21DA8"/>
        </w:tc>
      </w:tr>
      <w:tr w:rsidR="00CC55DA" w:rsidRPr="000E4F95" w14:paraId="786F4519" w14:textId="77777777" w:rsidTr="00A21DA8">
        <w:tc>
          <w:tcPr>
            <w:tcW w:w="0" w:type="auto"/>
          </w:tcPr>
          <w:p w14:paraId="62F4DDD3" w14:textId="77777777" w:rsidR="00CC55DA" w:rsidRPr="000E4F95" w:rsidRDefault="00CC55DA" w:rsidP="00A21DA8">
            <w:pPr>
              <w:pStyle w:val="Compact"/>
            </w:pPr>
            <w:r w:rsidRPr="000E4F95">
              <w:t>pN2 stage</w:t>
            </w:r>
          </w:p>
        </w:tc>
        <w:tc>
          <w:tcPr>
            <w:tcW w:w="0" w:type="auto"/>
          </w:tcPr>
          <w:p w14:paraId="66EED77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813 (35.1)</w:t>
            </w:r>
          </w:p>
        </w:tc>
        <w:tc>
          <w:tcPr>
            <w:tcW w:w="0" w:type="auto"/>
          </w:tcPr>
          <w:p w14:paraId="73CC0A8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57 (42.9)</w:t>
            </w:r>
          </w:p>
        </w:tc>
        <w:tc>
          <w:tcPr>
            <w:tcW w:w="0" w:type="auto"/>
          </w:tcPr>
          <w:p w14:paraId="75BDB0C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870 (35.5)</w:t>
            </w:r>
          </w:p>
        </w:tc>
        <w:tc>
          <w:tcPr>
            <w:tcW w:w="0" w:type="auto"/>
          </w:tcPr>
          <w:p w14:paraId="09333EA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0.19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DF63780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9BBE5E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 / 2458 (0.33)</w:t>
            </w:r>
          </w:p>
        </w:tc>
      </w:tr>
      <w:tr w:rsidR="00CC55DA" w:rsidRPr="000E4F95" w14:paraId="7CC40798" w14:textId="77777777" w:rsidTr="00A21DA8">
        <w:tc>
          <w:tcPr>
            <w:tcW w:w="0" w:type="auto"/>
          </w:tcPr>
          <w:p w14:paraId="5FBAD826" w14:textId="77777777" w:rsidR="00CC55DA" w:rsidRPr="000E4F95" w:rsidRDefault="00CC55DA" w:rsidP="00A21DA8">
            <w:pPr>
              <w:pStyle w:val="Compact"/>
            </w:pPr>
            <w:r w:rsidRPr="000E4F95">
              <w:t xml:space="preserve">American society of </w:t>
            </w:r>
            <w:proofErr w:type="spellStart"/>
            <w:r w:rsidRPr="000E4F95">
              <w:t>anaesthesiology</w:t>
            </w:r>
            <w:proofErr w:type="spellEnd"/>
            <w:r w:rsidRPr="000E4F95">
              <w:t xml:space="preserve"> (</w:t>
            </w:r>
            <w:proofErr w:type="spellStart"/>
            <w:r w:rsidRPr="000E4F95">
              <w:t>asa</w:t>
            </w:r>
            <w:proofErr w:type="spellEnd"/>
            <w:r w:rsidRPr="000E4F95">
              <w:t>) score, n (%)</w:t>
            </w:r>
          </w:p>
        </w:tc>
        <w:tc>
          <w:tcPr>
            <w:tcW w:w="0" w:type="auto"/>
          </w:tcPr>
          <w:p w14:paraId="1E03249D" w14:textId="77777777" w:rsidR="00CC55DA" w:rsidRPr="000E4F95" w:rsidRDefault="00CC55DA" w:rsidP="00A21DA8"/>
        </w:tc>
        <w:tc>
          <w:tcPr>
            <w:tcW w:w="0" w:type="auto"/>
          </w:tcPr>
          <w:p w14:paraId="79A069B5" w14:textId="77777777" w:rsidR="00CC55DA" w:rsidRPr="000E4F95" w:rsidRDefault="00CC55DA" w:rsidP="00A21DA8"/>
        </w:tc>
        <w:tc>
          <w:tcPr>
            <w:tcW w:w="0" w:type="auto"/>
          </w:tcPr>
          <w:p w14:paraId="1A043A52" w14:textId="77777777" w:rsidR="00CC55DA" w:rsidRPr="000E4F95" w:rsidRDefault="00CC55DA" w:rsidP="00A21DA8"/>
        </w:tc>
        <w:tc>
          <w:tcPr>
            <w:tcW w:w="0" w:type="auto"/>
          </w:tcPr>
          <w:p w14:paraId="2F3E0F1E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7AD6B5A1" w14:textId="77777777" w:rsidR="00CC55DA" w:rsidRPr="000E4F95" w:rsidRDefault="00CC55DA" w:rsidP="00A21DA8"/>
        </w:tc>
        <w:tc>
          <w:tcPr>
            <w:tcW w:w="0" w:type="auto"/>
          </w:tcPr>
          <w:p w14:paraId="1A02E97C" w14:textId="77777777" w:rsidR="00CC55DA" w:rsidRPr="000E4F95" w:rsidRDefault="00CC55DA" w:rsidP="00A21DA8"/>
        </w:tc>
      </w:tr>
      <w:tr w:rsidR="00CC55DA" w:rsidRPr="000E4F95" w14:paraId="17B417A7" w14:textId="77777777" w:rsidTr="00A21DA8">
        <w:tc>
          <w:tcPr>
            <w:tcW w:w="0" w:type="auto"/>
          </w:tcPr>
          <w:p w14:paraId="0764525A" w14:textId="77777777" w:rsidR="00CC55DA" w:rsidRPr="000E4F95" w:rsidRDefault="00CC55DA" w:rsidP="00A21DA8">
            <w:pPr>
              <w:pStyle w:val="Compact"/>
            </w:pPr>
            <w:r w:rsidRPr="000E4F95">
              <w:t>ASA1</w:t>
            </w:r>
          </w:p>
        </w:tc>
        <w:tc>
          <w:tcPr>
            <w:tcW w:w="0" w:type="auto"/>
          </w:tcPr>
          <w:p w14:paraId="2EB7EB3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377 (17.0)</w:t>
            </w:r>
          </w:p>
        </w:tc>
        <w:tc>
          <w:tcPr>
            <w:tcW w:w="0" w:type="auto"/>
          </w:tcPr>
          <w:p w14:paraId="60C6558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 (10.5)</w:t>
            </w:r>
          </w:p>
        </w:tc>
        <w:tc>
          <w:tcPr>
            <w:tcW w:w="0" w:type="auto"/>
          </w:tcPr>
          <w:p w14:paraId="33CBBB4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390 (16.7)</w:t>
            </w:r>
          </w:p>
        </w:tc>
        <w:tc>
          <w:tcPr>
            <w:tcW w:w="0" w:type="auto"/>
          </w:tcPr>
          <w:p w14:paraId="29DCD5E8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1806FED3" w14:textId="77777777" w:rsidR="00CC55DA" w:rsidRPr="000E4F95" w:rsidRDefault="00CC55DA" w:rsidP="00A21DA8"/>
        </w:tc>
        <w:tc>
          <w:tcPr>
            <w:tcW w:w="0" w:type="auto"/>
          </w:tcPr>
          <w:p w14:paraId="5F6A9A73" w14:textId="77777777" w:rsidR="00CC55DA" w:rsidRPr="000E4F95" w:rsidRDefault="00CC55DA" w:rsidP="00A21DA8"/>
        </w:tc>
      </w:tr>
      <w:tr w:rsidR="00CC55DA" w:rsidRPr="000E4F95" w14:paraId="2AAD3A6F" w14:textId="77777777" w:rsidTr="00A21DA8">
        <w:tc>
          <w:tcPr>
            <w:tcW w:w="0" w:type="auto"/>
          </w:tcPr>
          <w:p w14:paraId="72FC2E64" w14:textId="77777777" w:rsidR="00CC55DA" w:rsidRPr="000E4F95" w:rsidRDefault="00CC55DA" w:rsidP="00A21DA8">
            <w:pPr>
              <w:pStyle w:val="Compact"/>
            </w:pPr>
            <w:r w:rsidRPr="000E4F95">
              <w:t>ASA2</w:t>
            </w:r>
          </w:p>
        </w:tc>
        <w:tc>
          <w:tcPr>
            <w:tcW w:w="0" w:type="auto"/>
          </w:tcPr>
          <w:p w14:paraId="4F8CB28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1038 (46.8)</w:t>
            </w:r>
          </w:p>
        </w:tc>
        <w:tc>
          <w:tcPr>
            <w:tcW w:w="0" w:type="auto"/>
          </w:tcPr>
          <w:p w14:paraId="63A9DD2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50 (40.3)</w:t>
            </w:r>
          </w:p>
        </w:tc>
        <w:tc>
          <w:tcPr>
            <w:tcW w:w="0" w:type="auto"/>
          </w:tcPr>
          <w:p w14:paraId="0696018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1088 (46.5)</w:t>
            </w:r>
          </w:p>
        </w:tc>
        <w:tc>
          <w:tcPr>
            <w:tcW w:w="0" w:type="auto"/>
          </w:tcPr>
          <w:p w14:paraId="43C56226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065317F0" w14:textId="77777777" w:rsidR="00CC55DA" w:rsidRPr="000E4F95" w:rsidRDefault="00CC55DA" w:rsidP="00A21DA8"/>
        </w:tc>
        <w:tc>
          <w:tcPr>
            <w:tcW w:w="0" w:type="auto"/>
          </w:tcPr>
          <w:p w14:paraId="3CC9F448" w14:textId="77777777" w:rsidR="00CC55DA" w:rsidRPr="000E4F95" w:rsidRDefault="00CC55DA" w:rsidP="00A21DA8"/>
        </w:tc>
      </w:tr>
      <w:tr w:rsidR="00CC55DA" w:rsidRPr="000E4F95" w14:paraId="5BB10A06" w14:textId="77777777" w:rsidTr="00A21DA8">
        <w:tc>
          <w:tcPr>
            <w:tcW w:w="0" w:type="auto"/>
          </w:tcPr>
          <w:p w14:paraId="52A78AB7" w14:textId="77777777" w:rsidR="00CC55DA" w:rsidRPr="000E4F95" w:rsidRDefault="00CC55DA" w:rsidP="00A21DA8">
            <w:pPr>
              <w:pStyle w:val="Compact"/>
            </w:pPr>
            <w:r w:rsidRPr="000E4F95">
              <w:t>ASA3</w:t>
            </w:r>
          </w:p>
        </w:tc>
        <w:tc>
          <w:tcPr>
            <w:tcW w:w="0" w:type="auto"/>
          </w:tcPr>
          <w:p w14:paraId="008178E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685 (30.9)</w:t>
            </w:r>
          </w:p>
        </w:tc>
        <w:tc>
          <w:tcPr>
            <w:tcW w:w="0" w:type="auto"/>
          </w:tcPr>
          <w:p w14:paraId="020726E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58 (46.8)</w:t>
            </w:r>
          </w:p>
        </w:tc>
        <w:tc>
          <w:tcPr>
            <w:tcW w:w="0" w:type="auto"/>
          </w:tcPr>
          <w:p w14:paraId="676B691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743 (31.7)</w:t>
            </w:r>
          </w:p>
        </w:tc>
        <w:tc>
          <w:tcPr>
            <w:tcW w:w="0" w:type="auto"/>
          </w:tcPr>
          <w:p w14:paraId="1EAB9D84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8C68960" w14:textId="77777777" w:rsidR="00CC55DA" w:rsidRPr="000E4F95" w:rsidRDefault="00CC55DA" w:rsidP="00A21DA8"/>
        </w:tc>
        <w:tc>
          <w:tcPr>
            <w:tcW w:w="0" w:type="auto"/>
          </w:tcPr>
          <w:p w14:paraId="3390F919" w14:textId="77777777" w:rsidR="00CC55DA" w:rsidRPr="000E4F95" w:rsidRDefault="00CC55DA" w:rsidP="00A21DA8"/>
        </w:tc>
      </w:tr>
      <w:tr w:rsidR="00CC55DA" w:rsidRPr="000E4F95" w14:paraId="7453D83A" w14:textId="77777777" w:rsidTr="00A21DA8">
        <w:tc>
          <w:tcPr>
            <w:tcW w:w="0" w:type="auto"/>
          </w:tcPr>
          <w:p w14:paraId="31DA6F22" w14:textId="77777777" w:rsidR="00CC55DA" w:rsidRPr="000E4F95" w:rsidRDefault="00CC55DA" w:rsidP="00A21DA8">
            <w:pPr>
              <w:pStyle w:val="Compact"/>
            </w:pPr>
            <w:r w:rsidRPr="000E4F95">
              <w:t>ASA4</w:t>
            </w:r>
          </w:p>
        </w:tc>
        <w:tc>
          <w:tcPr>
            <w:tcW w:w="0" w:type="auto"/>
          </w:tcPr>
          <w:p w14:paraId="23E634D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111 (5.0)</w:t>
            </w:r>
          </w:p>
        </w:tc>
        <w:tc>
          <w:tcPr>
            <w:tcW w:w="0" w:type="auto"/>
          </w:tcPr>
          <w:p w14:paraId="518696A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 (2.4)</w:t>
            </w:r>
          </w:p>
        </w:tc>
        <w:tc>
          <w:tcPr>
            <w:tcW w:w="0" w:type="auto"/>
          </w:tcPr>
          <w:p w14:paraId="334EE12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114 (4.9)</w:t>
            </w:r>
          </w:p>
        </w:tc>
        <w:tc>
          <w:tcPr>
            <w:tcW w:w="0" w:type="auto"/>
          </w:tcPr>
          <w:p w14:paraId="7421915A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6D21C43" w14:textId="77777777" w:rsidR="00CC55DA" w:rsidRPr="000E4F95" w:rsidRDefault="00CC55DA" w:rsidP="00A21DA8"/>
        </w:tc>
        <w:tc>
          <w:tcPr>
            <w:tcW w:w="0" w:type="auto"/>
          </w:tcPr>
          <w:p w14:paraId="059305D8" w14:textId="77777777" w:rsidR="00CC55DA" w:rsidRPr="000E4F95" w:rsidRDefault="00CC55DA" w:rsidP="00A21DA8"/>
        </w:tc>
      </w:tr>
      <w:tr w:rsidR="00CC55DA" w:rsidRPr="000E4F95" w14:paraId="5348B3AB" w14:textId="77777777" w:rsidTr="00A21DA8">
        <w:tc>
          <w:tcPr>
            <w:tcW w:w="0" w:type="auto"/>
          </w:tcPr>
          <w:p w14:paraId="4F9B2214" w14:textId="77777777" w:rsidR="00CC55DA" w:rsidRPr="000E4F95" w:rsidRDefault="00CC55DA" w:rsidP="00A21DA8">
            <w:pPr>
              <w:pStyle w:val="Compact"/>
            </w:pPr>
            <w:r w:rsidRPr="000E4F95">
              <w:t>ASA5</w:t>
            </w:r>
          </w:p>
        </w:tc>
        <w:tc>
          <w:tcPr>
            <w:tcW w:w="0" w:type="auto"/>
          </w:tcPr>
          <w:p w14:paraId="0D77409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32F5CD3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1ACE106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6E57B79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62C532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 xml:space="preserve">OR 1.371 CI 95 % </w:t>
            </w:r>
            <w:r w:rsidRPr="000E4F95">
              <w:lastRenderedPageBreak/>
              <w:t>[1.075   1.748]</w:t>
            </w:r>
          </w:p>
          <w:p w14:paraId="5D7F243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 xml:space="preserve">p=0.011   </w:t>
            </w:r>
          </w:p>
        </w:tc>
        <w:tc>
          <w:tcPr>
            <w:tcW w:w="0" w:type="auto"/>
          </w:tcPr>
          <w:p w14:paraId="719DF18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lastRenderedPageBreak/>
              <w:t>117 / 2458 (4.76)</w:t>
            </w:r>
          </w:p>
        </w:tc>
      </w:tr>
      <w:tr w:rsidR="00CC55DA" w:rsidRPr="000E4F95" w14:paraId="6226FC0A" w14:textId="77777777" w:rsidTr="00A21DA8">
        <w:tc>
          <w:tcPr>
            <w:tcW w:w="0" w:type="auto"/>
          </w:tcPr>
          <w:p w14:paraId="2721944B" w14:textId="77777777" w:rsidR="00CC55DA" w:rsidRPr="000E4F95" w:rsidRDefault="00CC55DA" w:rsidP="00A21DA8">
            <w:pPr>
              <w:pStyle w:val="Compact"/>
            </w:pPr>
            <w:r w:rsidRPr="000E4F95">
              <w:t>Indication for acute operation, n (%)</w:t>
            </w:r>
          </w:p>
        </w:tc>
        <w:tc>
          <w:tcPr>
            <w:tcW w:w="0" w:type="auto"/>
          </w:tcPr>
          <w:p w14:paraId="4E42CDAC" w14:textId="77777777" w:rsidR="00CC55DA" w:rsidRPr="000E4F95" w:rsidRDefault="00CC55DA" w:rsidP="00A21DA8"/>
        </w:tc>
        <w:tc>
          <w:tcPr>
            <w:tcW w:w="0" w:type="auto"/>
          </w:tcPr>
          <w:p w14:paraId="73D923CF" w14:textId="77777777" w:rsidR="00CC55DA" w:rsidRPr="000E4F95" w:rsidRDefault="00CC55DA" w:rsidP="00A21DA8"/>
        </w:tc>
        <w:tc>
          <w:tcPr>
            <w:tcW w:w="0" w:type="auto"/>
          </w:tcPr>
          <w:p w14:paraId="6C3FC4B7" w14:textId="77777777" w:rsidR="00CC55DA" w:rsidRPr="000E4F95" w:rsidRDefault="00CC55DA" w:rsidP="00A21DA8"/>
        </w:tc>
        <w:tc>
          <w:tcPr>
            <w:tcW w:w="0" w:type="auto"/>
          </w:tcPr>
          <w:p w14:paraId="656A9EE2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65E2E6D" w14:textId="77777777" w:rsidR="00CC55DA" w:rsidRPr="000E4F95" w:rsidRDefault="00CC55DA" w:rsidP="00A21DA8"/>
        </w:tc>
        <w:tc>
          <w:tcPr>
            <w:tcW w:w="0" w:type="auto"/>
          </w:tcPr>
          <w:p w14:paraId="2627DBC6" w14:textId="77777777" w:rsidR="00CC55DA" w:rsidRPr="000E4F95" w:rsidRDefault="00CC55DA" w:rsidP="00A21DA8"/>
        </w:tc>
      </w:tr>
      <w:tr w:rsidR="00CC55DA" w:rsidRPr="000E4F95" w14:paraId="5B2381C6" w14:textId="77777777" w:rsidTr="00A21DA8">
        <w:tc>
          <w:tcPr>
            <w:tcW w:w="0" w:type="auto"/>
          </w:tcPr>
          <w:p w14:paraId="0CA005EB" w14:textId="33BC5C2C" w:rsidR="00CC55DA" w:rsidRPr="000E4F95" w:rsidRDefault="00EE3A89" w:rsidP="00A21DA8">
            <w:pPr>
              <w:pStyle w:val="Compact"/>
            </w:pPr>
            <w:r>
              <w:t>Intestinal obstruction</w:t>
            </w:r>
          </w:p>
        </w:tc>
        <w:tc>
          <w:tcPr>
            <w:tcW w:w="0" w:type="auto"/>
          </w:tcPr>
          <w:p w14:paraId="720FCCA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1662 (74.8)</w:t>
            </w:r>
          </w:p>
        </w:tc>
        <w:tc>
          <w:tcPr>
            <w:tcW w:w="0" w:type="auto"/>
          </w:tcPr>
          <w:p w14:paraId="632A288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102 (79.7)</w:t>
            </w:r>
          </w:p>
        </w:tc>
        <w:tc>
          <w:tcPr>
            <w:tcW w:w="0" w:type="auto"/>
          </w:tcPr>
          <w:p w14:paraId="6361E6E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1764 (75.1)</w:t>
            </w:r>
          </w:p>
        </w:tc>
        <w:tc>
          <w:tcPr>
            <w:tcW w:w="0" w:type="auto"/>
          </w:tcPr>
          <w:p w14:paraId="3DE45C00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7CAA404A" w14:textId="77777777" w:rsidR="00CC55DA" w:rsidRPr="000E4F95" w:rsidRDefault="00CC55DA" w:rsidP="00A21DA8"/>
        </w:tc>
        <w:tc>
          <w:tcPr>
            <w:tcW w:w="0" w:type="auto"/>
          </w:tcPr>
          <w:p w14:paraId="2A716459" w14:textId="77777777" w:rsidR="00CC55DA" w:rsidRPr="000E4F95" w:rsidRDefault="00CC55DA" w:rsidP="00A21DA8"/>
        </w:tc>
      </w:tr>
      <w:tr w:rsidR="00CC55DA" w:rsidRPr="000E4F95" w14:paraId="3AFB8D79" w14:textId="77777777" w:rsidTr="00A21DA8">
        <w:tc>
          <w:tcPr>
            <w:tcW w:w="0" w:type="auto"/>
          </w:tcPr>
          <w:p w14:paraId="7C3661CB" w14:textId="77777777" w:rsidR="00CC55DA" w:rsidRPr="000E4F95" w:rsidRDefault="00CC55DA" w:rsidP="00A21DA8">
            <w:pPr>
              <w:pStyle w:val="Compact"/>
            </w:pPr>
            <w:r w:rsidRPr="000E4F95">
              <w:t>Perforation</w:t>
            </w:r>
          </w:p>
        </w:tc>
        <w:tc>
          <w:tcPr>
            <w:tcW w:w="0" w:type="auto"/>
          </w:tcPr>
          <w:p w14:paraId="4D5292E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151 (6.8)</w:t>
            </w:r>
          </w:p>
        </w:tc>
        <w:tc>
          <w:tcPr>
            <w:tcW w:w="0" w:type="auto"/>
          </w:tcPr>
          <w:p w14:paraId="73DB2A0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 (4.7)</w:t>
            </w:r>
          </w:p>
        </w:tc>
        <w:tc>
          <w:tcPr>
            <w:tcW w:w="0" w:type="auto"/>
          </w:tcPr>
          <w:p w14:paraId="39E8DEA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157 (6.7)</w:t>
            </w:r>
          </w:p>
        </w:tc>
        <w:tc>
          <w:tcPr>
            <w:tcW w:w="0" w:type="auto"/>
          </w:tcPr>
          <w:p w14:paraId="35B3AEA0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93EFBCD" w14:textId="77777777" w:rsidR="00CC55DA" w:rsidRPr="000E4F95" w:rsidRDefault="00CC55DA" w:rsidP="00A21DA8"/>
        </w:tc>
        <w:tc>
          <w:tcPr>
            <w:tcW w:w="0" w:type="auto"/>
          </w:tcPr>
          <w:p w14:paraId="104ED2D9" w14:textId="77777777" w:rsidR="00CC55DA" w:rsidRPr="000E4F95" w:rsidRDefault="00CC55DA" w:rsidP="00A21DA8"/>
        </w:tc>
      </w:tr>
      <w:tr w:rsidR="00CC55DA" w:rsidRPr="000E4F95" w14:paraId="67ED0E22" w14:textId="77777777" w:rsidTr="00A21DA8">
        <w:tc>
          <w:tcPr>
            <w:tcW w:w="0" w:type="auto"/>
          </w:tcPr>
          <w:p w14:paraId="5F6F2F1A" w14:textId="77777777" w:rsidR="00CC55DA" w:rsidRPr="000E4F95" w:rsidRDefault="00CC55DA" w:rsidP="00A21DA8">
            <w:pPr>
              <w:pStyle w:val="Compact"/>
            </w:pPr>
            <w:r w:rsidRPr="000E4F95">
              <w:t>Other indications</w:t>
            </w:r>
          </w:p>
        </w:tc>
        <w:tc>
          <w:tcPr>
            <w:tcW w:w="0" w:type="auto"/>
          </w:tcPr>
          <w:p w14:paraId="476ED19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284 (12.8)</w:t>
            </w:r>
          </w:p>
        </w:tc>
        <w:tc>
          <w:tcPr>
            <w:tcW w:w="0" w:type="auto"/>
          </w:tcPr>
          <w:p w14:paraId="016C2D5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 (7.8)</w:t>
            </w:r>
          </w:p>
        </w:tc>
        <w:tc>
          <w:tcPr>
            <w:tcW w:w="0" w:type="auto"/>
          </w:tcPr>
          <w:p w14:paraId="2E14D42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294 (12.5)</w:t>
            </w:r>
          </w:p>
        </w:tc>
        <w:tc>
          <w:tcPr>
            <w:tcW w:w="0" w:type="auto"/>
          </w:tcPr>
          <w:p w14:paraId="701C8D33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1261D47B" w14:textId="77777777" w:rsidR="00CC55DA" w:rsidRPr="000E4F95" w:rsidRDefault="00CC55DA" w:rsidP="00A21DA8"/>
        </w:tc>
        <w:tc>
          <w:tcPr>
            <w:tcW w:w="0" w:type="auto"/>
          </w:tcPr>
          <w:p w14:paraId="4E21209D" w14:textId="77777777" w:rsidR="00CC55DA" w:rsidRPr="000E4F95" w:rsidRDefault="00CC55DA" w:rsidP="00A21DA8"/>
        </w:tc>
      </w:tr>
      <w:tr w:rsidR="00CC55DA" w:rsidRPr="000E4F95" w14:paraId="77369D8D" w14:textId="77777777" w:rsidTr="00A21DA8">
        <w:tc>
          <w:tcPr>
            <w:tcW w:w="0" w:type="auto"/>
          </w:tcPr>
          <w:p w14:paraId="0C442C29" w14:textId="77777777" w:rsidR="00CC55DA" w:rsidRPr="000E4F95" w:rsidRDefault="00CC55DA" w:rsidP="00A21DA8">
            <w:pPr>
              <w:pStyle w:val="Compact"/>
            </w:pPr>
            <w:r w:rsidRPr="000E4F95">
              <w:t>Bleeding</w:t>
            </w:r>
          </w:p>
        </w:tc>
        <w:tc>
          <w:tcPr>
            <w:tcW w:w="0" w:type="auto"/>
          </w:tcPr>
          <w:p w14:paraId="2E5ED36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124 (5.6)</w:t>
            </w:r>
          </w:p>
        </w:tc>
        <w:tc>
          <w:tcPr>
            <w:tcW w:w="0" w:type="auto"/>
          </w:tcPr>
          <w:p w14:paraId="06E0B3D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 (7.8)</w:t>
            </w:r>
          </w:p>
        </w:tc>
        <w:tc>
          <w:tcPr>
            <w:tcW w:w="0" w:type="auto"/>
          </w:tcPr>
          <w:p w14:paraId="75610DE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134 (5.7)</w:t>
            </w:r>
          </w:p>
        </w:tc>
        <w:tc>
          <w:tcPr>
            <w:tcW w:w="0" w:type="auto"/>
          </w:tcPr>
          <w:p w14:paraId="275E86D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0.20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066F988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97FCF0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109 / 2458 (4.43)</w:t>
            </w:r>
          </w:p>
        </w:tc>
      </w:tr>
      <w:tr w:rsidR="00CC55DA" w:rsidRPr="000E4F95" w14:paraId="13D93E9C" w14:textId="77777777" w:rsidTr="00A21DA8">
        <w:tc>
          <w:tcPr>
            <w:tcW w:w="0" w:type="auto"/>
          </w:tcPr>
          <w:p w14:paraId="05473226" w14:textId="77777777" w:rsidR="00CC55DA" w:rsidRPr="000E4F95" w:rsidRDefault="00CC55DA" w:rsidP="00A21DA8">
            <w:pPr>
              <w:pStyle w:val="Compact"/>
            </w:pPr>
            <w:r w:rsidRPr="000E4F95">
              <w:t>Charlson comorbidity index, n (%)</w:t>
            </w:r>
          </w:p>
        </w:tc>
        <w:tc>
          <w:tcPr>
            <w:tcW w:w="0" w:type="auto"/>
          </w:tcPr>
          <w:p w14:paraId="175B7C1A" w14:textId="77777777" w:rsidR="00CC55DA" w:rsidRPr="000E4F95" w:rsidRDefault="00CC55DA" w:rsidP="00A21DA8"/>
        </w:tc>
        <w:tc>
          <w:tcPr>
            <w:tcW w:w="0" w:type="auto"/>
          </w:tcPr>
          <w:p w14:paraId="2BB4AFF0" w14:textId="77777777" w:rsidR="00CC55DA" w:rsidRPr="000E4F95" w:rsidRDefault="00CC55DA" w:rsidP="00A21DA8"/>
        </w:tc>
        <w:tc>
          <w:tcPr>
            <w:tcW w:w="0" w:type="auto"/>
          </w:tcPr>
          <w:p w14:paraId="4DCE5065" w14:textId="77777777" w:rsidR="00CC55DA" w:rsidRPr="000E4F95" w:rsidRDefault="00CC55DA" w:rsidP="00A21DA8"/>
        </w:tc>
        <w:tc>
          <w:tcPr>
            <w:tcW w:w="0" w:type="auto"/>
          </w:tcPr>
          <w:p w14:paraId="7EEF1418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4E2E204" w14:textId="77777777" w:rsidR="00CC55DA" w:rsidRPr="000E4F95" w:rsidRDefault="00CC55DA" w:rsidP="00A21DA8"/>
        </w:tc>
        <w:tc>
          <w:tcPr>
            <w:tcW w:w="0" w:type="auto"/>
          </w:tcPr>
          <w:p w14:paraId="7F0592AF" w14:textId="77777777" w:rsidR="00CC55DA" w:rsidRPr="000E4F95" w:rsidRDefault="00CC55DA" w:rsidP="00A21DA8"/>
        </w:tc>
      </w:tr>
      <w:tr w:rsidR="00CC55DA" w:rsidRPr="000E4F95" w14:paraId="6ADD6274" w14:textId="77777777" w:rsidTr="00A21DA8">
        <w:tc>
          <w:tcPr>
            <w:tcW w:w="0" w:type="auto"/>
          </w:tcPr>
          <w:p w14:paraId="1043A40B" w14:textId="77777777" w:rsidR="00CC55DA" w:rsidRPr="000E4F95" w:rsidRDefault="00CC55DA" w:rsidP="00A21DA8">
            <w:pPr>
              <w:pStyle w:val="Compact"/>
            </w:pPr>
            <w:r w:rsidRPr="000E4F95">
              <w:t>CCI 0</w:t>
            </w:r>
          </w:p>
        </w:tc>
        <w:tc>
          <w:tcPr>
            <w:tcW w:w="0" w:type="auto"/>
          </w:tcPr>
          <w:p w14:paraId="0DF8E46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1307 (56.2)</w:t>
            </w:r>
          </w:p>
        </w:tc>
        <w:tc>
          <w:tcPr>
            <w:tcW w:w="0" w:type="auto"/>
          </w:tcPr>
          <w:p w14:paraId="205F3C4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69 (51.5)</w:t>
            </w:r>
          </w:p>
        </w:tc>
        <w:tc>
          <w:tcPr>
            <w:tcW w:w="0" w:type="auto"/>
          </w:tcPr>
          <w:p w14:paraId="0098491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1376 (56.0)</w:t>
            </w:r>
          </w:p>
        </w:tc>
        <w:tc>
          <w:tcPr>
            <w:tcW w:w="0" w:type="auto"/>
          </w:tcPr>
          <w:p w14:paraId="6D397E6D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1B411D6" w14:textId="77777777" w:rsidR="00CC55DA" w:rsidRPr="000E4F95" w:rsidRDefault="00CC55DA" w:rsidP="00A21DA8"/>
        </w:tc>
        <w:tc>
          <w:tcPr>
            <w:tcW w:w="0" w:type="auto"/>
          </w:tcPr>
          <w:p w14:paraId="041D15E3" w14:textId="77777777" w:rsidR="00CC55DA" w:rsidRPr="000E4F95" w:rsidRDefault="00CC55DA" w:rsidP="00A21DA8"/>
        </w:tc>
      </w:tr>
      <w:tr w:rsidR="00CC55DA" w:rsidRPr="000E4F95" w14:paraId="1241AC58" w14:textId="77777777" w:rsidTr="00A21DA8">
        <w:tc>
          <w:tcPr>
            <w:tcW w:w="0" w:type="auto"/>
          </w:tcPr>
          <w:p w14:paraId="4A16F6CC" w14:textId="77777777" w:rsidR="00CC55DA" w:rsidRPr="000E4F95" w:rsidRDefault="00CC55DA" w:rsidP="00A21DA8">
            <w:pPr>
              <w:pStyle w:val="Compact"/>
            </w:pPr>
            <w:r w:rsidRPr="000E4F95">
              <w:t>CCI 1-2</w:t>
            </w:r>
          </w:p>
        </w:tc>
        <w:tc>
          <w:tcPr>
            <w:tcW w:w="0" w:type="auto"/>
          </w:tcPr>
          <w:p w14:paraId="6E06D74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655 (28.2)</w:t>
            </w:r>
          </w:p>
        </w:tc>
        <w:tc>
          <w:tcPr>
            <w:tcW w:w="0" w:type="auto"/>
          </w:tcPr>
          <w:p w14:paraId="177DE9E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40 (29.9)</w:t>
            </w:r>
          </w:p>
        </w:tc>
        <w:tc>
          <w:tcPr>
            <w:tcW w:w="0" w:type="auto"/>
          </w:tcPr>
          <w:p w14:paraId="5484243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695 (28.3)</w:t>
            </w:r>
          </w:p>
        </w:tc>
        <w:tc>
          <w:tcPr>
            <w:tcW w:w="0" w:type="auto"/>
          </w:tcPr>
          <w:p w14:paraId="6C6DC970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AD5B2C4" w14:textId="77777777" w:rsidR="00CC55DA" w:rsidRPr="000E4F95" w:rsidRDefault="00CC55DA" w:rsidP="00A21DA8"/>
        </w:tc>
        <w:tc>
          <w:tcPr>
            <w:tcW w:w="0" w:type="auto"/>
          </w:tcPr>
          <w:p w14:paraId="0337E465" w14:textId="77777777" w:rsidR="00CC55DA" w:rsidRPr="000E4F95" w:rsidRDefault="00CC55DA" w:rsidP="00A21DA8"/>
        </w:tc>
      </w:tr>
      <w:tr w:rsidR="00CC55DA" w:rsidRPr="000E4F95" w14:paraId="5A4DA34C" w14:textId="77777777" w:rsidTr="00A21DA8">
        <w:tc>
          <w:tcPr>
            <w:tcW w:w="0" w:type="auto"/>
          </w:tcPr>
          <w:p w14:paraId="7C7D618B" w14:textId="77777777" w:rsidR="00CC55DA" w:rsidRPr="000E4F95" w:rsidRDefault="00CC55DA" w:rsidP="00A21DA8">
            <w:pPr>
              <w:pStyle w:val="Compact"/>
            </w:pPr>
            <w:r w:rsidRPr="000E4F95">
              <w:t>CCI 3-4</w:t>
            </w:r>
          </w:p>
        </w:tc>
        <w:tc>
          <w:tcPr>
            <w:tcW w:w="0" w:type="auto"/>
          </w:tcPr>
          <w:p w14:paraId="7113FD7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172 (7.4)</w:t>
            </w:r>
          </w:p>
        </w:tc>
        <w:tc>
          <w:tcPr>
            <w:tcW w:w="0" w:type="auto"/>
          </w:tcPr>
          <w:p w14:paraId="26EFB4B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 (8.2)</w:t>
            </w:r>
          </w:p>
        </w:tc>
        <w:tc>
          <w:tcPr>
            <w:tcW w:w="0" w:type="auto"/>
          </w:tcPr>
          <w:p w14:paraId="54F3CAE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183 (7.4)</w:t>
            </w:r>
          </w:p>
        </w:tc>
        <w:tc>
          <w:tcPr>
            <w:tcW w:w="0" w:type="auto"/>
          </w:tcPr>
          <w:p w14:paraId="27BB1F1D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0A55B4C" w14:textId="77777777" w:rsidR="00CC55DA" w:rsidRPr="000E4F95" w:rsidRDefault="00CC55DA" w:rsidP="00A21DA8"/>
        </w:tc>
        <w:tc>
          <w:tcPr>
            <w:tcW w:w="0" w:type="auto"/>
          </w:tcPr>
          <w:p w14:paraId="72AC628D" w14:textId="77777777" w:rsidR="00CC55DA" w:rsidRPr="000E4F95" w:rsidRDefault="00CC55DA" w:rsidP="00A21DA8"/>
        </w:tc>
      </w:tr>
      <w:tr w:rsidR="00CC55DA" w:rsidRPr="000E4F95" w14:paraId="512D3DFF" w14:textId="77777777" w:rsidTr="00A21DA8">
        <w:tc>
          <w:tcPr>
            <w:tcW w:w="0" w:type="auto"/>
          </w:tcPr>
          <w:p w14:paraId="6F7E7FFC" w14:textId="77777777" w:rsidR="00CC55DA" w:rsidRPr="000E4F95" w:rsidRDefault="00CC55DA" w:rsidP="00A21DA8">
            <w:pPr>
              <w:pStyle w:val="Compact"/>
            </w:pPr>
            <w:r w:rsidRPr="000E4F95">
              <w:t>CCI 5-</w:t>
            </w:r>
          </w:p>
        </w:tc>
        <w:tc>
          <w:tcPr>
            <w:tcW w:w="0" w:type="auto"/>
          </w:tcPr>
          <w:p w14:paraId="6300DD8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190 (8.2)</w:t>
            </w:r>
          </w:p>
        </w:tc>
        <w:tc>
          <w:tcPr>
            <w:tcW w:w="0" w:type="auto"/>
          </w:tcPr>
          <w:p w14:paraId="333F955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14 (10.4)</w:t>
            </w:r>
          </w:p>
        </w:tc>
        <w:tc>
          <w:tcPr>
            <w:tcW w:w="0" w:type="auto"/>
          </w:tcPr>
          <w:p w14:paraId="2950991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204 (8.3)</w:t>
            </w:r>
          </w:p>
        </w:tc>
        <w:tc>
          <w:tcPr>
            <w:tcW w:w="0" w:type="auto"/>
          </w:tcPr>
          <w:p w14:paraId="140D346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0.67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9A0770F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C046F4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222C51E1" w14:textId="77777777" w:rsidTr="00A21DA8">
        <w:tc>
          <w:tcPr>
            <w:tcW w:w="0" w:type="auto"/>
          </w:tcPr>
          <w:p w14:paraId="4FB045C3" w14:textId="77777777" w:rsidR="00CC55DA" w:rsidRPr="000E4F95" w:rsidRDefault="00CC55DA" w:rsidP="00A21DA8">
            <w:pPr>
              <w:pStyle w:val="Compact"/>
            </w:pPr>
            <w:r w:rsidRPr="000E4F95">
              <w:t>Smoking status, n (%)</w:t>
            </w:r>
          </w:p>
        </w:tc>
        <w:tc>
          <w:tcPr>
            <w:tcW w:w="0" w:type="auto"/>
          </w:tcPr>
          <w:p w14:paraId="387139C9" w14:textId="77777777" w:rsidR="00CC55DA" w:rsidRPr="000E4F95" w:rsidRDefault="00CC55DA" w:rsidP="00A21DA8"/>
        </w:tc>
        <w:tc>
          <w:tcPr>
            <w:tcW w:w="0" w:type="auto"/>
          </w:tcPr>
          <w:p w14:paraId="6AC295BB" w14:textId="77777777" w:rsidR="00CC55DA" w:rsidRPr="000E4F95" w:rsidRDefault="00CC55DA" w:rsidP="00A21DA8"/>
        </w:tc>
        <w:tc>
          <w:tcPr>
            <w:tcW w:w="0" w:type="auto"/>
          </w:tcPr>
          <w:p w14:paraId="45F70C3D" w14:textId="77777777" w:rsidR="00CC55DA" w:rsidRPr="000E4F95" w:rsidRDefault="00CC55DA" w:rsidP="00A21DA8"/>
        </w:tc>
        <w:tc>
          <w:tcPr>
            <w:tcW w:w="0" w:type="auto"/>
          </w:tcPr>
          <w:p w14:paraId="319D49D1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7A259F9A" w14:textId="77777777" w:rsidR="00CC55DA" w:rsidRPr="000E4F95" w:rsidRDefault="00CC55DA" w:rsidP="00A21DA8"/>
        </w:tc>
        <w:tc>
          <w:tcPr>
            <w:tcW w:w="0" w:type="auto"/>
          </w:tcPr>
          <w:p w14:paraId="1068DE7E" w14:textId="77777777" w:rsidR="00CC55DA" w:rsidRPr="000E4F95" w:rsidRDefault="00CC55DA" w:rsidP="00A21DA8"/>
        </w:tc>
      </w:tr>
      <w:tr w:rsidR="00CC55DA" w:rsidRPr="000E4F95" w14:paraId="54B11EC4" w14:textId="77777777" w:rsidTr="00A21DA8">
        <w:tc>
          <w:tcPr>
            <w:tcW w:w="0" w:type="auto"/>
          </w:tcPr>
          <w:p w14:paraId="194DF0DE" w14:textId="77777777" w:rsidR="00CC55DA" w:rsidRPr="000E4F95" w:rsidRDefault="00CC55DA" w:rsidP="00A21DA8">
            <w:pPr>
              <w:pStyle w:val="Compact"/>
            </w:pPr>
            <w:r w:rsidRPr="000E4F95">
              <w:t>Non smoker</w:t>
            </w:r>
          </w:p>
        </w:tc>
        <w:tc>
          <w:tcPr>
            <w:tcW w:w="0" w:type="auto"/>
          </w:tcPr>
          <w:p w14:paraId="5E1E3D1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507 (37.1)</w:t>
            </w:r>
          </w:p>
        </w:tc>
        <w:tc>
          <w:tcPr>
            <w:tcW w:w="0" w:type="auto"/>
          </w:tcPr>
          <w:p w14:paraId="491B011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16 (23.9)</w:t>
            </w:r>
          </w:p>
        </w:tc>
        <w:tc>
          <w:tcPr>
            <w:tcW w:w="0" w:type="auto"/>
          </w:tcPr>
          <w:p w14:paraId="2C057F6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523 (36.4)</w:t>
            </w:r>
          </w:p>
        </w:tc>
        <w:tc>
          <w:tcPr>
            <w:tcW w:w="0" w:type="auto"/>
          </w:tcPr>
          <w:p w14:paraId="69F4BCFF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6D038024" w14:textId="77777777" w:rsidR="00CC55DA" w:rsidRPr="000E4F95" w:rsidRDefault="00CC55DA" w:rsidP="00A21DA8"/>
        </w:tc>
        <w:tc>
          <w:tcPr>
            <w:tcW w:w="0" w:type="auto"/>
          </w:tcPr>
          <w:p w14:paraId="3A57C86F" w14:textId="77777777" w:rsidR="00CC55DA" w:rsidRPr="000E4F95" w:rsidRDefault="00CC55DA" w:rsidP="00A21DA8"/>
        </w:tc>
      </w:tr>
      <w:tr w:rsidR="00CC55DA" w:rsidRPr="000E4F95" w14:paraId="766F5165" w14:textId="77777777" w:rsidTr="00A21DA8">
        <w:tc>
          <w:tcPr>
            <w:tcW w:w="0" w:type="auto"/>
          </w:tcPr>
          <w:p w14:paraId="29F63A3E" w14:textId="77777777" w:rsidR="00CC55DA" w:rsidRPr="000E4F95" w:rsidRDefault="00CC55DA" w:rsidP="00A21DA8">
            <w:pPr>
              <w:pStyle w:val="Compact"/>
            </w:pPr>
            <w:r w:rsidRPr="000E4F95">
              <w:t>Ex-smoker (more than 8 weeks smoking stop)</w:t>
            </w:r>
          </w:p>
        </w:tc>
        <w:tc>
          <w:tcPr>
            <w:tcW w:w="0" w:type="auto"/>
          </w:tcPr>
          <w:p w14:paraId="66252BB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455 (33.3)</w:t>
            </w:r>
          </w:p>
        </w:tc>
        <w:tc>
          <w:tcPr>
            <w:tcW w:w="0" w:type="auto"/>
          </w:tcPr>
          <w:p w14:paraId="3B0B31D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27 (40.3)</w:t>
            </w:r>
          </w:p>
        </w:tc>
        <w:tc>
          <w:tcPr>
            <w:tcW w:w="0" w:type="auto"/>
          </w:tcPr>
          <w:p w14:paraId="3783286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482 (33.6)</w:t>
            </w:r>
          </w:p>
        </w:tc>
        <w:tc>
          <w:tcPr>
            <w:tcW w:w="0" w:type="auto"/>
          </w:tcPr>
          <w:p w14:paraId="3DB276A0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027DA53B" w14:textId="77777777" w:rsidR="00CC55DA" w:rsidRPr="000E4F95" w:rsidRDefault="00CC55DA" w:rsidP="00A21DA8"/>
        </w:tc>
        <w:tc>
          <w:tcPr>
            <w:tcW w:w="0" w:type="auto"/>
          </w:tcPr>
          <w:p w14:paraId="29387864" w14:textId="77777777" w:rsidR="00CC55DA" w:rsidRPr="000E4F95" w:rsidRDefault="00CC55DA" w:rsidP="00A21DA8"/>
        </w:tc>
      </w:tr>
      <w:tr w:rsidR="00CC55DA" w:rsidRPr="000E4F95" w14:paraId="411BA1EE" w14:textId="77777777" w:rsidTr="00A21DA8">
        <w:tc>
          <w:tcPr>
            <w:tcW w:w="0" w:type="auto"/>
          </w:tcPr>
          <w:p w14:paraId="279281F5" w14:textId="77777777" w:rsidR="00CC55DA" w:rsidRPr="000E4F95" w:rsidRDefault="00CC55DA" w:rsidP="00A21DA8">
            <w:pPr>
              <w:pStyle w:val="Compact"/>
            </w:pPr>
            <w:r w:rsidRPr="000E4F95">
              <w:t>Smoker</w:t>
            </w:r>
          </w:p>
        </w:tc>
        <w:tc>
          <w:tcPr>
            <w:tcW w:w="0" w:type="auto"/>
          </w:tcPr>
          <w:p w14:paraId="3A906DF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406 (29.7)</w:t>
            </w:r>
          </w:p>
        </w:tc>
        <w:tc>
          <w:tcPr>
            <w:tcW w:w="0" w:type="auto"/>
          </w:tcPr>
          <w:p w14:paraId="51D888E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24 (35.8)</w:t>
            </w:r>
          </w:p>
        </w:tc>
        <w:tc>
          <w:tcPr>
            <w:tcW w:w="0" w:type="auto"/>
          </w:tcPr>
          <w:p w14:paraId="7B08173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430 (30.0)</w:t>
            </w:r>
          </w:p>
        </w:tc>
        <w:tc>
          <w:tcPr>
            <w:tcW w:w="0" w:type="auto"/>
          </w:tcPr>
          <w:p w14:paraId="0070C13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0.09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0B192EF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75E8B8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1023 / 2458 (41.62)</w:t>
            </w:r>
          </w:p>
        </w:tc>
      </w:tr>
      <w:tr w:rsidR="00CC55DA" w:rsidRPr="000E4F95" w14:paraId="26813BB8" w14:textId="77777777" w:rsidTr="00A21DA8">
        <w:tc>
          <w:tcPr>
            <w:tcW w:w="0" w:type="auto"/>
          </w:tcPr>
          <w:p w14:paraId="5C1FF78F" w14:textId="77777777" w:rsidR="00CC55DA" w:rsidRPr="000E4F95" w:rsidRDefault="00CC55DA" w:rsidP="00A21DA8">
            <w:pPr>
              <w:pStyle w:val="Compact"/>
            </w:pPr>
            <w:r w:rsidRPr="000E4F95">
              <w:t>Alcohol consumption, n (%)</w:t>
            </w:r>
          </w:p>
        </w:tc>
        <w:tc>
          <w:tcPr>
            <w:tcW w:w="0" w:type="auto"/>
          </w:tcPr>
          <w:p w14:paraId="51690975" w14:textId="77777777" w:rsidR="00CC55DA" w:rsidRPr="000E4F95" w:rsidRDefault="00CC55DA" w:rsidP="00A21DA8"/>
        </w:tc>
        <w:tc>
          <w:tcPr>
            <w:tcW w:w="0" w:type="auto"/>
          </w:tcPr>
          <w:p w14:paraId="459CA58B" w14:textId="77777777" w:rsidR="00CC55DA" w:rsidRPr="000E4F95" w:rsidRDefault="00CC55DA" w:rsidP="00A21DA8"/>
        </w:tc>
        <w:tc>
          <w:tcPr>
            <w:tcW w:w="0" w:type="auto"/>
          </w:tcPr>
          <w:p w14:paraId="2587AFBF" w14:textId="77777777" w:rsidR="00CC55DA" w:rsidRPr="000E4F95" w:rsidRDefault="00CC55DA" w:rsidP="00A21DA8"/>
        </w:tc>
        <w:tc>
          <w:tcPr>
            <w:tcW w:w="0" w:type="auto"/>
          </w:tcPr>
          <w:p w14:paraId="616DFB97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359BB74" w14:textId="77777777" w:rsidR="00CC55DA" w:rsidRPr="000E4F95" w:rsidRDefault="00CC55DA" w:rsidP="00A21DA8"/>
        </w:tc>
        <w:tc>
          <w:tcPr>
            <w:tcW w:w="0" w:type="auto"/>
          </w:tcPr>
          <w:p w14:paraId="347924B0" w14:textId="77777777" w:rsidR="00CC55DA" w:rsidRPr="000E4F95" w:rsidRDefault="00CC55DA" w:rsidP="00A21DA8"/>
        </w:tc>
      </w:tr>
      <w:tr w:rsidR="00CC55DA" w:rsidRPr="000E4F95" w14:paraId="794FE1B4" w14:textId="77777777" w:rsidTr="00A21DA8">
        <w:tc>
          <w:tcPr>
            <w:tcW w:w="0" w:type="auto"/>
          </w:tcPr>
          <w:p w14:paraId="46DCDC22" w14:textId="77777777" w:rsidR="00CC55DA" w:rsidRPr="000E4F95" w:rsidRDefault="00CC55DA" w:rsidP="00A21DA8">
            <w:pPr>
              <w:pStyle w:val="Compact"/>
            </w:pPr>
            <w:r w:rsidRPr="000E4F95">
              <w:t>No alcohol consumption</w:t>
            </w:r>
          </w:p>
        </w:tc>
        <w:tc>
          <w:tcPr>
            <w:tcW w:w="0" w:type="auto"/>
          </w:tcPr>
          <w:p w14:paraId="21F5D97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421 (31.4)</w:t>
            </w:r>
          </w:p>
        </w:tc>
        <w:tc>
          <w:tcPr>
            <w:tcW w:w="0" w:type="auto"/>
          </w:tcPr>
          <w:p w14:paraId="6FA4B79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14 (20.3)</w:t>
            </w:r>
          </w:p>
        </w:tc>
        <w:tc>
          <w:tcPr>
            <w:tcW w:w="0" w:type="auto"/>
          </w:tcPr>
          <w:p w14:paraId="1D251F3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435 (30.9)</w:t>
            </w:r>
          </w:p>
        </w:tc>
        <w:tc>
          <w:tcPr>
            <w:tcW w:w="0" w:type="auto"/>
          </w:tcPr>
          <w:p w14:paraId="342C1DEF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1B852B33" w14:textId="77777777" w:rsidR="00CC55DA" w:rsidRPr="000E4F95" w:rsidRDefault="00CC55DA" w:rsidP="00A21DA8"/>
        </w:tc>
        <w:tc>
          <w:tcPr>
            <w:tcW w:w="0" w:type="auto"/>
          </w:tcPr>
          <w:p w14:paraId="5ED7010B" w14:textId="77777777" w:rsidR="00CC55DA" w:rsidRPr="000E4F95" w:rsidRDefault="00CC55DA" w:rsidP="00A21DA8"/>
        </w:tc>
      </w:tr>
      <w:tr w:rsidR="00CC55DA" w:rsidRPr="000E4F95" w14:paraId="757EB8DA" w14:textId="77777777" w:rsidTr="00A21DA8">
        <w:tc>
          <w:tcPr>
            <w:tcW w:w="0" w:type="auto"/>
          </w:tcPr>
          <w:p w14:paraId="0892A703" w14:textId="77777777" w:rsidR="00CC55DA" w:rsidRPr="000E4F95" w:rsidRDefault="00CC55DA" w:rsidP="00A21DA8">
            <w:pPr>
              <w:pStyle w:val="Compact"/>
            </w:pPr>
            <w:r w:rsidRPr="000E4F95">
              <w:t>Alcohol 1-14</w:t>
            </w:r>
          </w:p>
        </w:tc>
        <w:tc>
          <w:tcPr>
            <w:tcW w:w="0" w:type="auto"/>
          </w:tcPr>
          <w:p w14:paraId="7D1DD1D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752 (56.1)</w:t>
            </w:r>
          </w:p>
        </w:tc>
        <w:tc>
          <w:tcPr>
            <w:tcW w:w="0" w:type="auto"/>
          </w:tcPr>
          <w:p w14:paraId="7C08F8D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41 (59.4)</w:t>
            </w:r>
          </w:p>
        </w:tc>
        <w:tc>
          <w:tcPr>
            <w:tcW w:w="0" w:type="auto"/>
          </w:tcPr>
          <w:p w14:paraId="7F3ECC6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793 (56.2)</w:t>
            </w:r>
          </w:p>
        </w:tc>
        <w:tc>
          <w:tcPr>
            <w:tcW w:w="0" w:type="auto"/>
          </w:tcPr>
          <w:p w14:paraId="27359C10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EB0CE47" w14:textId="77777777" w:rsidR="00CC55DA" w:rsidRPr="000E4F95" w:rsidRDefault="00CC55DA" w:rsidP="00A21DA8"/>
        </w:tc>
        <w:tc>
          <w:tcPr>
            <w:tcW w:w="0" w:type="auto"/>
          </w:tcPr>
          <w:p w14:paraId="6FE66A08" w14:textId="77777777" w:rsidR="00CC55DA" w:rsidRPr="000E4F95" w:rsidRDefault="00CC55DA" w:rsidP="00A21DA8"/>
        </w:tc>
      </w:tr>
      <w:tr w:rsidR="00CC55DA" w:rsidRPr="000E4F95" w14:paraId="1E8F9A01" w14:textId="77777777" w:rsidTr="00A21DA8">
        <w:tc>
          <w:tcPr>
            <w:tcW w:w="0" w:type="auto"/>
          </w:tcPr>
          <w:p w14:paraId="19867E74" w14:textId="77777777" w:rsidR="00CC55DA" w:rsidRPr="000E4F95" w:rsidRDefault="00CC55DA" w:rsidP="00A21DA8">
            <w:pPr>
              <w:pStyle w:val="Compact"/>
            </w:pPr>
            <w:r w:rsidRPr="000E4F95">
              <w:t>Alcohol 15-21</w:t>
            </w:r>
          </w:p>
        </w:tc>
        <w:tc>
          <w:tcPr>
            <w:tcW w:w="0" w:type="auto"/>
          </w:tcPr>
          <w:p w14:paraId="57ADFA5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69 (5.1)</w:t>
            </w:r>
          </w:p>
        </w:tc>
        <w:tc>
          <w:tcPr>
            <w:tcW w:w="0" w:type="auto"/>
          </w:tcPr>
          <w:p w14:paraId="4869990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 (2.9)</w:t>
            </w:r>
          </w:p>
        </w:tc>
        <w:tc>
          <w:tcPr>
            <w:tcW w:w="0" w:type="auto"/>
          </w:tcPr>
          <w:p w14:paraId="1621391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71 (5.0)</w:t>
            </w:r>
          </w:p>
        </w:tc>
        <w:tc>
          <w:tcPr>
            <w:tcW w:w="0" w:type="auto"/>
          </w:tcPr>
          <w:p w14:paraId="139868D3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8FA19FA" w14:textId="77777777" w:rsidR="00CC55DA" w:rsidRPr="000E4F95" w:rsidRDefault="00CC55DA" w:rsidP="00A21DA8"/>
        </w:tc>
        <w:tc>
          <w:tcPr>
            <w:tcW w:w="0" w:type="auto"/>
          </w:tcPr>
          <w:p w14:paraId="0DC375EC" w14:textId="77777777" w:rsidR="00CC55DA" w:rsidRPr="000E4F95" w:rsidRDefault="00CC55DA" w:rsidP="00A21DA8"/>
        </w:tc>
      </w:tr>
      <w:tr w:rsidR="00CC55DA" w:rsidRPr="000E4F95" w14:paraId="6B13020E" w14:textId="77777777" w:rsidTr="00A21DA8">
        <w:tc>
          <w:tcPr>
            <w:tcW w:w="0" w:type="auto"/>
          </w:tcPr>
          <w:p w14:paraId="0613E5D8" w14:textId="77777777" w:rsidR="00CC55DA" w:rsidRPr="000E4F95" w:rsidRDefault="00CC55DA" w:rsidP="00A21DA8">
            <w:pPr>
              <w:pStyle w:val="Compact"/>
            </w:pPr>
            <w:r w:rsidRPr="000E4F95">
              <w:t>Alcohol more than 21</w:t>
            </w:r>
          </w:p>
        </w:tc>
        <w:tc>
          <w:tcPr>
            <w:tcW w:w="0" w:type="auto"/>
          </w:tcPr>
          <w:p w14:paraId="44653BE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99 (7.4)</w:t>
            </w:r>
          </w:p>
        </w:tc>
        <w:tc>
          <w:tcPr>
            <w:tcW w:w="0" w:type="auto"/>
          </w:tcPr>
          <w:p w14:paraId="7AB7DBB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12 (17.4)</w:t>
            </w:r>
          </w:p>
        </w:tc>
        <w:tc>
          <w:tcPr>
            <w:tcW w:w="0" w:type="auto"/>
          </w:tcPr>
          <w:p w14:paraId="7A75E52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111 (7.9)</w:t>
            </w:r>
          </w:p>
        </w:tc>
        <w:tc>
          <w:tcPr>
            <w:tcW w:w="0" w:type="auto"/>
          </w:tcPr>
          <w:p w14:paraId="17E5275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0.01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D231F87" w14:textId="7DE944A0" w:rsidR="00CC55DA" w:rsidRPr="000E4F95" w:rsidRDefault="00CC55DA" w:rsidP="00CC55DA">
            <w:pPr>
              <w:pStyle w:val="Compact"/>
            </w:pPr>
            <w:bookmarkStart w:id="2" w:name="_Hlk87262918"/>
            <w:r w:rsidRPr="000E4F95">
              <w:t>OR 2.935 CI 95% [1.317-    6.543]</w:t>
            </w:r>
          </w:p>
          <w:p w14:paraId="577D5F99" w14:textId="77777777" w:rsidR="00CC55DA" w:rsidRPr="000E4F95" w:rsidRDefault="00CC55DA" w:rsidP="00CC55DA">
            <w:pPr>
              <w:pStyle w:val="Compact"/>
            </w:pPr>
            <w:r w:rsidRPr="000E4F95">
              <w:t xml:space="preserve">p=0.009   </w:t>
            </w:r>
            <w:bookmarkEnd w:id="2"/>
          </w:p>
        </w:tc>
        <w:tc>
          <w:tcPr>
            <w:tcW w:w="0" w:type="auto"/>
          </w:tcPr>
          <w:p w14:paraId="7FC95D7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1048 / 2458 (42.64)</w:t>
            </w:r>
          </w:p>
        </w:tc>
      </w:tr>
      <w:tr w:rsidR="00CC55DA" w:rsidRPr="000E4F95" w14:paraId="36656C78" w14:textId="77777777" w:rsidTr="00A21DA8">
        <w:tc>
          <w:tcPr>
            <w:tcW w:w="0" w:type="auto"/>
          </w:tcPr>
          <w:p w14:paraId="5342C7E6" w14:textId="77777777" w:rsidR="00CC55DA" w:rsidRPr="000E4F95" w:rsidRDefault="00CC55DA" w:rsidP="00A21DA8">
            <w:pPr>
              <w:pStyle w:val="Compact"/>
            </w:pPr>
            <w:r w:rsidRPr="000E4F95">
              <w:t>Metastasis (Metastasis), n (%)</w:t>
            </w:r>
          </w:p>
        </w:tc>
        <w:tc>
          <w:tcPr>
            <w:tcW w:w="0" w:type="auto"/>
          </w:tcPr>
          <w:p w14:paraId="43FBA34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630 (28.0)</w:t>
            </w:r>
          </w:p>
        </w:tc>
        <w:tc>
          <w:tcPr>
            <w:tcW w:w="0" w:type="auto"/>
          </w:tcPr>
          <w:p w14:paraId="27B4147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37 (28.5)</w:t>
            </w:r>
          </w:p>
        </w:tc>
        <w:tc>
          <w:tcPr>
            <w:tcW w:w="0" w:type="auto"/>
          </w:tcPr>
          <w:p w14:paraId="4281F71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667 (28.0)</w:t>
            </w:r>
          </w:p>
        </w:tc>
        <w:tc>
          <w:tcPr>
            <w:tcW w:w="0" w:type="auto"/>
          </w:tcPr>
          <w:p w14:paraId="0EF2043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0.91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5990619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A8BF5E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79 / 2458 (3.21)</w:t>
            </w:r>
          </w:p>
        </w:tc>
      </w:tr>
      <w:tr w:rsidR="00CC55DA" w:rsidRPr="000E4F95" w14:paraId="68147291" w14:textId="77777777" w:rsidTr="00A21DA8">
        <w:tc>
          <w:tcPr>
            <w:tcW w:w="0" w:type="auto"/>
          </w:tcPr>
          <w:p w14:paraId="6BFF115B" w14:textId="77777777" w:rsidR="00CC55DA" w:rsidRPr="000E4F95" w:rsidRDefault="00CC55DA" w:rsidP="00A21DA8">
            <w:pPr>
              <w:pStyle w:val="Compact"/>
            </w:pPr>
            <w:r w:rsidRPr="000E4F95">
              <w:t>Pre-operative neoadjuvant oncological treatment (</w:t>
            </w:r>
            <w:proofErr w:type="gramStart"/>
            <w:r w:rsidRPr="000E4F95">
              <w:t>Pre-operative</w:t>
            </w:r>
            <w:proofErr w:type="gramEnd"/>
            <w:r w:rsidRPr="000E4F95">
              <w:t xml:space="preserve"> neoadjuvant chemo-therapy), n (%)</w:t>
            </w:r>
          </w:p>
        </w:tc>
        <w:tc>
          <w:tcPr>
            <w:tcW w:w="0" w:type="auto"/>
          </w:tcPr>
          <w:p w14:paraId="3349C12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27 (1.2)</w:t>
            </w:r>
          </w:p>
        </w:tc>
        <w:tc>
          <w:tcPr>
            <w:tcW w:w="0" w:type="auto"/>
          </w:tcPr>
          <w:p w14:paraId="2F82C63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 (1.5)</w:t>
            </w:r>
          </w:p>
        </w:tc>
        <w:tc>
          <w:tcPr>
            <w:tcW w:w="0" w:type="auto"/>
          </w:tcPr>
          <w:p w14:paraId="46FADA7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209AC5D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0.73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CA4AA0F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41D034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67442DF4" w14:textId="77777777" w:rsidTr="00A21DA8">
        <w:tc>
          <w:tcPr>
            <w:tcW w:w="0" w:type="auto"/>
          </w:tcPr>
          <w:p w14:paraId="737C1D75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surgeon_specialization</w:t>
            </w:r>
            <w:proofErr w:type="spellEnd"/>
            <w:r w:rsidRPr="000E4F95">
              <w:t>, n (%)</w:t>
            </w:r>
          </w:p>
        </w:tc>
        <w:tc>
          <w:tcPr>
            <w:tcW w:w="0" w:type="auto"/>
          </w:tcPr>
          <w:p w14:paraId="7B830A36" w14:textId="77777777" w:rsidR="00CC55DA" w:rsidRPr="000E4F95" w:rsidRDefault="00CC55DA" w:rsidP="00A21DA8"/>
        </w:tc>
        <w:tc>
          <w:tcPr>
            <w:tcW w:w="0" w:type="auto"/>
          </w:tcPr>
          <w:p w14:paraId="6D2BAB6E" w14:textId="77777777" w:rsidR="00CC55DA" w:rsidRPr="000E4F95" w:rsidRDefault="00CC55DA" w:rsidP="00A21DA8"/>
        </w:tc>
        <w:tc>
          <w:tcPr>
            <w:tcW w:w="0" w:type="auto"/>
          </w:tcPr>
          <w:p w14:paraId="3F5C97DE" w14:textId="77777777" w:rsidR="00CC55DA" w:rsidRPr="000E4F95" w:rsidRDefault="00CC55DA" w:rsidP="00A21DA8"/>
        </w:tc>
        <w:tc>
          <w:tcPr>
            <w:tcW w:w="0" w:type="auto"/>
          </w:tcPr>
          <w:p w14:paraId="5E3AF1B2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16570F89" w14:textId="77777777" w:rsidR="00CC55DA" w:rsidRPr="000E4F95" w:rsidRDefault="00CC55DA" w:rsidP="00A21DA8"/>
        </w:tc>
        <w:tc>
          <w:tcPr>
            <w:tcW w:w="0" w:type="auto"/>
          </w:tcPr>
          <w:p w14:paraId="24FBB464" w14:textId="77777777" w:rsidR="00CC55DA" w:rsidRPr="000E4F95" w:rsidRDefault="00CC55DA" w:rsidP="00A21DA8"/>
        </w:tc>
      </w:tr>
      <w:tr w:rsidR="00CC55DA" w:rsidRPr="000E4F95" w14:paraId="5BDA1029" w14:textId="77777777" w:rsidTr="00A21DA8">
        <w:tc>
          <w:tcPr>
            <w:tcW w:w="0" w:type="auto"/>
          </w:tcPr>
          <w:p w14:paraId="3DA3CA60" w14:textId="77777777" w:rsidR="00CC55DA" w:rsidRPr="000E4F95" w:rsidRDefault="00CC55DA" w:rsidP="00A21DA8">
            <w:pPr>
              <w:pStyle w:val="Compact"/>
            </w:pPr>
            <w:r w:rsidRPr="000E4F95">
              <w:t>Colorectal surgeon</w:t>
            </w:r>
          </w:p>
        </w:tc>
        <w:tc>
          <w:tcPr>
            <w:tcW w:w="0" w:type="auto"/>
          </w:tcPr>
          <w:p w14:paraId="4F978B7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547 (91.5)</w:t>
            </w:r>
          </w:p>
        </w:tc>
        <w:tc>
          <w:tcPr>
            <w:tcW w:w="0" w:type="auto"/>
          </w:tcPr>
          <w:p w14:paraId="03CDE56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25 (89.3)</w:t>
            </w:r>
          </w:p>
        </w:tc>
        <w:tc>
          <w:tcPr>
            <w:tcW w:w="0" w:type="auto"/>
          </w:tcPr>
          <w:p w14:paraId="0CE5F7A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572 (91.4)</w:t>
            </w:r>
          </w:p>
        </w:tc>
        <w:tc>
          <w:tcPr>
            <w:tcW w:w="0" w:type="auto"/>
          </w:tcPr>
          <w:p w14:paraId="6D5AC910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EE04D45" w14:textId="77777777" w:rsidR="00CC55DA" w:rsidRPr="000E4F95" w:rsidRDefault="00CC55DA" w:rsidP="00A21DA8"/>
        </w:tc>
        <w:tc>
          <w:tcPr>
            <w:tcW w:w="0" w:type="auto"/>
          </w:tcPr>
          <w:p w14:paraId="0E011D9F" w14:textId="77777777" w:rsidR="00CC55DA" w:rsidRPr="000E4F95" w:rsidRDefault="00CC55DA" w:rsidP="00A21DA8"/>
        </w:tc>
      </w:tr>
      <w:tr w:rsidR="00CC55DA" w:rsidRPr="000E4F95" w14:paraId="1FBA8CFE" w14:textId="77777777" w:rsidTr="00A21DA8">
        <w:tc>
          <w:tcPr>
            <w:tcW w:w="0" w:type="auto"/>
          </w:tcPr>
          <w:p w14:paraId="57AAE5F6" w14:textId="77777777" w:rsidR="00CC55DA" w:rsidRPr="000E4F95" w:rsidRDefault="00CC55DA" w:rsidP="00A21DA8">
            <w:pPr>
              <w:pStyle w:val="Compact"/>
            </w:pPr>
            <w:r w:rsidRPr="000E4F95">
              <w:t>Trainee or general surgeon</w:t>
            </w:r>
          </w:p>
        </w:tc>
        <w:tc>
          <w:tcPr>
            <w:tcW w:w="0" w:type="auto"/>
          </w:tcPr>
          <w:p w14:paraId="5244EBE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51 (8.5)</w:t>
            </w:r>
          </w:p>
        </w:tc>
        <w:tc>
          <w:tcPr>
            <w:tcW w:w="0" w:type="auto"/>
          </w:tcPr>
          <w:p w14:paraId="3919E49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 (10.7)</w:t>
            </w:r>
          </w:p>
        </w:tc>
        <w:tc>
          <w:tcPr>
            <w:tcW w:w="0" w:type="auto"/>
          </w:tcPr>
          <w:p w14:paraId="3163442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54 (8.6)</w:t>
            </w:r>
          </w:p>
        </w:tc>
        <w:tc>
          <w:tcPr>
            <w:tcW w:w="0" w:type="auto"/>
          </w:tcPr>
          <w:p w14:paraId="4839869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0.69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1EC6E0C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646A87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1832 / 2458 (74.53)</w:t>
            </w:r>
          </w:p>
        </w:tc>
      </w:tr>
      <w:tr w:rsidR="00CC55DA" w:rsidRPr="000E4F95" w14:paraId="1B96DF8C" w14:textId="77777777" w:rsidTr="00A21DA8">
        <w:tc>
          <w:tcPr>
            <w:tcW w:w="0" w:type="auto"/>
          </w:tcPr>
          <w:p w14:paraId="52BFADFC" w14:textId="77777777" w:rsidR="00CC55DA" w:rsidRPr="000E4F95" w:rsidRDefault="00CC55DA" w:rsidP="00A21DA8">
            <w:pPr>
              <w:pStyle w:val="Compact"/>
            </w:pPr>
            <w:r w:rsidRPr="000E4F95">
              <w:lastRenderedPageBreak/>
              <w:t>Type of surgical resection, n (%)</w:t>
            </w:r>
          </w:p>
        </w:tc>
        <w:tc>
          <w:tcPr>
            <w:tcW w:w="0" w:type="auto"/>
          </w:tcPr>
          <w:p w14:paraId="1E8281DA" w14:textId="77777777" w:rsidR="00CC55DA" w:rsidRPr="000E4F95" w:rsidRDefault="00CC55DA" w:rsidP="00A21DA8"/>
        </w:tc>
        <w:tc>
          <w:tcPr>
            <w:tcW w:w="0" w:type="auto"/>
          </w:tcPr>
          <w:p w14:paraId="0FBC51DA" w14:textId="77777777" w:rsidR="00CC55DA" w:rsidRPr="000E4F95" w:rsidRDefault="00CC55DA" w:rsidP="00A21DA8"/>
        </w:tc>
        <w:tc>
          <w:tcPr>
            <w:tcW w:w="0" w:type="auto"/>
          </w:tcPr>
          <w:p w14:paraId="469CE0E0" w14:textId="77777777" w:rsidR="00CC55DA" w:rsidRPr="000E4F95" w:rsidRDefault="00CC55DA" w:rsidP="00A21DA8"/>
        </w:tc>
        <w:tc>
          <w:tcPr>
            <w:tcW w:w="0" w:type="auto"/>
          </w:tcPr>
          <w:p w14:paraId="0B6BD28F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427981FB" w14:textId="77777777" w:rsidR="00CC55DA" w:rsidRPr="000E4F95" w:rsidRDefault="00CC55DA" w:rsidP="00A21DA8"/>
        </w:tc>
        <w:tc>
          <w:tcPr>
            <w:tcW w:w="0" w:type="auto"/>
          </w:tcPr>
          <w:p w14:paraId="4A7C3F58" w14:textId="77777777" w:rsidR="00CC55DA" w:rsidRPr="000E4F95" w:rsidRDefault="00CC55DA" w:rsidP="00A21DA8"/>
        </w:tc>
      </w:tr>
      <w:tr w:rsidR="00CC55DA" w:rsidRPr="000E4F95" w14:paraId="2C807865" w14:textId="77777777" w:rsidTr="00A21DA8">
        <w:tc>
          <w:tcPr>
            <w:tcW w:w="0" w:type="auto"/>
          </w:tcPr>
          <w:p w14:paraId="060AC9C4" w14:textId="77777777" w:rsidR="00CC55DA" w:rsidRPr="000E4F95" w:rsidRDefault="00CC55DA" w:rsidP="00A21DA8">
            <w:pPr>
              <w:pStyle w:val="Compact"/>
            </w:pPr>
            <w:r w:rsidRPr="000E4F95">
              <w:t>Ileo-Cecal resection</w:t>
            </w:r>
          </w:p>
        </w:tc>
        <w:tc>
          <w:tcPr>
            <w:tcW w:w="0" w:type="auto"/>
          </w:tcPr>
          <w:p w14:paraId="66EB17C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45 (1.9)</w:t>
            </w:r>
          </w:p>
        </w:tc>
        <w:tc>
          <w:tcPr>
            <w:tcW w:w="0" w:type="auto"/>
          </w:tcPr>
          <w:p w14:paraId="63FB1FC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 (0.7)</w:t>
            </w:r>
          </w:p>
        </w:tc>
        <w:tc>
          <w:tcPr>
            <w:tcW w:w="0" w:type="auto"/>
          </w:tcPr>
          <w:p w14:paraId="33FE046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32FAF234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602A7D1F" w14:textId="77777777" w:rsidR="00CC55DA" w:rsidRPr="000E4F95" w:rsidRDefault="00CC55DA" w:rsidP="00A21DA8"/>
        </w:tc>
        <w:tc>
          <w:tcPr>
            <w:tcW w:w="0" w:type="auto"/>
          </w:tcPr>
          <w:p w14:paraId="590EEBFF" w14:textId="77777777" w:rsidR="00CC55DA" w:rsidRPr="000E4F95" w:rsidRDefault="00CC55DA" w:rsidP="00A21DA8"/>
        </w:tc>
      </w:tr>
      <w:tr w:rsidR="00CC55DA" w:rsidRPr="000E4F95" w14:paraId="2378A218" w14:textId="77777777" w:rsidTr="00A21DA8">
        <w:tc>
          <w:tcPr>
            <w:tcW w:w="0" w:type="auto"/>
          </w:tcPr>
          <w:p w14:paraId="57977D9A" w14:textId="77777777" w:rsidR="00CC55DA" w:rsidRPr="000E4F95" w:rsidRDefault="00CC55DA" w:rsidP="00A21DA8">
            <w:pPr>
              <w:pStyle w:val="Compact"/>
            </w:pPr>
            <w:r w:rsidRPr="000E4F95">
              <w:t>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69BA5EA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2119 (91.2)</w:t>
            </w:r>
          </w:p>
        </w:tc>
        <w:tc>
          <w:tcPr>
            <w:tcW w:w="0" w:type="auto"/>
          </w:tcPr>
          <w:p w14:paraId="2DCE011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121 (90.3)</w:t>
            </w:r>
          </w:p>
        </w:tc>
        <w:tc>
          <w:tcPr>
            <w:tcW w:w="0" w:type="auto"/>
          </w:tcPr>
          <w:p w14:paraId="530D843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2240 (91.1)</w:t>
            </w:r>
          </w:p>
        </w:tc>
        <w:tc>
          <w:tcPr>
            <w:tcW w:w="0" w:type="auto"/>
          </w:tcPr>
          <w:p w14:paraId="4895DAD1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7F85D8A" w14:textId="77777777" w:rsidR="00CC55DA" w:rsidRPr="000E4F95" w:rsidRDefault="00CC55DA" w:rsidP="00A21DA8"/>
        </w:tc>
        <w:tc>
          <w:tcPr>
            <w:tcW w:w="0" w:type="auto"/>
          </w:tcPr>
          <w:p w14:paraId="4E295A43" w14:textId="77777777" w:rsidR="00CC55DA" w:rsidRPr="000E4F95" w:rsidRDefault="00CC55DA" w:rsidP="00A21DA8"/>
        </w:tc>
      </w:tr>
      <w:tr w:rsidR="00CC55DA" w:rsidRPr="000E4F95" w14:paraId="6548C135" w14:textId="77777777" w:rsidTr="00A21DA8">
        <w:tc>
          <w:tcPr>
            <w:tcW w:w="0" w:type="auto"/>
          </w:tcPr>
          <w:p w14:paraId="65EF3FD1" w14:textId="77777777" w:rsidR="00CC55DA" w:rsidRPr="000E4F95" w:rsidRDefault="00CC55DA" w:rsidP="00A21DA8">
            <w:pPr>
              <w:pStyle w:val="Compact"/>
            </w:pPr>
            <w:r w:rsidRPr="000E4F95">
              <w:t>Extended 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2670319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104 (4.5)</w:t>
            </w:r>
          </w:p>
        </w:tc>
        <w:tc>
          <w:tcPr>
            <w:tcW w:w="0" w:type="auto"/>
          </w:tcPr>
          <w:p w14:paraId="392BEAB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7 (5.2)</w:t>
            </w:r>
          </w:p>
        </w:tc>
        <w:tc>
          <w:tcPr>
            <w:tcW w:w="0" w:type="auto"/>
          </w:tcPr>
          <w:p w14:paraId="64D92FE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111 (4.5)</w:t>
            </w:r>
          </w:p>
        </w:tc>
        <w:tc>
          <w:tcPr>
            <w:tcW w:w="0" w:type="auto"/>
          </w:tcPr>
          <w:p w14:paraId="7B1053B6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C686B4C" w14:textId="77777777" w:rsidR="00CC55DA" w:rsidRPr="000E4F95" w:rsidRDefault="00CC55DA" w:rsidP="00A21DA8"/>
        </w:tc>
        <w:tc>
          <w:tcPr>
            <w:tcW w:w="0" w:type="auto"/>
          </w:tcPr>
          <w:p w14:paraId="0CE917F5" w14:textId="77777777" w:rsidR="00CC55DA" w:rsidRPr="000E4F95" w:rsidRDefault="00CC55DA" w:rsidP="00A21DA8"/>
        </w:tc>
      </w:tr>
      <w:tr w:rsidR="00CC55DA" w:rsidRPr="000E4F95" w14:paraId="2E1B34B6" w14:textId="77777777" w:rsidTr="00A21DA8">
        <w:tc>
          <w:tcPr>
            <w:tcW w:w="0" w:type="auto"/>
          </w:tcPr>
          <w:p w14:paraId="3328F8BA" w14:textId="77777777" w:rsidR="00CC55DA" w:rsidRPr="000E4F95" w:rsidRDefault="00CC55DA" w:rsidP="00A21DA8">
            <w:pPr>
              <w:pStyle w:val="Compact"/>
            </w:pPr>
            <w:r w:rsidRPr="000E4F95">
              <w:t>Resection of transverse colon</w:t>
            </w:r>
          </w:p>
        </w:tc>
        <w:tc>
          <w:tcPr>
            <w:tcW w:w="0" w:type="auto"/>
          </w:tcPr>
          <w:p w14:paraId="45DAD5A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56 (2.4)</w:t>
            </w:r>
          </w:p>
        </w:tc>
        <w:tc>
          <w:tcPr>
            <w:tcW w:w="0" w:type="auto"/>
          </w:tcPr>
          <w:p w14:paraId="7744537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 (3.7)</w:t>
            </w:r>
          </w:p>
        </w:tc>
        <w:tc>
          <w:tcPr>
            <w:tcW w:w="0" w:type="auto"/>
          </w:tcPr>
          <w:p w14:paraId="1342111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6896365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0.57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5B03831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468A8A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04074DD1" w14:textId="77777777" w:rsidTr="00A21DA8">
        <w:tc>
          <w:tcPr>
            <w:tcW w:w="0" w:type="auto"/>
          </w:tcPr>
          <w:p w14:paraId="64C1F15F" w14:textId="77777777" w:rsidR="00CC55DA" w:rsidRPr="000E4F95" w:rsidRDefault="00CC55DA" w:rsidP="00A21DA8">
            <w:pPr>
              <w:pStyle w:val="Compact"/>
            </w:pPr>
            <w:r w:rsidRPr="000E4F95">
              <w:t>Tumor location, n (%)</w:t>
            </w:r>
          </w:p>
        </w:tc>
        <w:tc>
          <w:tcPr>
            <w:tcW w:w="0" w:type="auto"/>
          </w:tcPr>
          <w:p w14:paraId="7F55BFBF" w14:textId="77777777" w:rsidR="00CC55DA" w:rsidRPr="000E4F95" w:rsidRDefault="00CC55DA" w:rsidP="00A21DA8"/>
        </w:tc>
        <w:tc>
          <w:tcPr>
            <w:tcW w:w="0" w:type="auto"/>
          </w:tcPr>
          <w:p w14:paraId="17A9F45B" w14:textId="77777777" w:rsidR="00CC55DA" w:rsidRPr="000E4F95" w:rsidRDefault="00CC55DA" w:rsidP="00A21DA8"/>
        </w:tc>
        <w:tc>
          <w:tcPr>
            <w:tcW w:w="0" w:type="auto"/>
          </w:tcPr>
          <w:p w14:paraId="6E10052C" w14:textId="77777777" w:rsidR="00CC55DA" w:rsidRPr="000E4F95" w:rsidRDefault="00CC55DA" w:rsidP="00A21DA8"/>
        </w:tc>
        <w:tc>
          <w:tcPr>
            <w:tcW w:w="0" w:type="auto"/>
          </w:tcPr>
          <w:p w14:paraId="77A35913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09D23EA" w14:textId="77777777" w:rsidR="00CC55DA" w:rsidRPr="000E4F95" w:rsidRDefault="00CC55DA" w:rsidP="00A21DA8"/>
        </w:tc>
        <w:tc>
          <w:tcPr>
            <w:tcW w:w="0" w:type="auto"/>
          </w:tcPr>
          <w:p w14:paraId="3777A525" w14:textId="77777777" w:rsidR="00CC55DA" w:rsidRPr="000E4F95" w:rsidRDefault="00CC55DA" w:rsidP="00A21DA8"/>
        </w:tc>
      </w:tr>
      <w:tr w:rsidR="00CC55DA" w:rsidRPr="000E4F95" w14:paraId="1D7B588E" w14:textId="77777777" w:rsidTr="00A21DA8">
        <w:tc>
          <w:tcPr>
            <w:tcW w:w="0" w:type="auto"/>
          </w:tcPr>
          <w:p w14:paraId="27410872" w14:textId="77777777" w:rsidR="00CC55DA" w:rsidRPr="000E4F95" w:rsidRDefault="00CC55DA" w:rsidP="00A21DA8">
            <w:pPr>
              <w:pStyle w:val="Compact"/>
            </w:pPr>
            <w:r w:rsidRPr="000E4F95">
              <w:t>Caecum</w:t>
            </w:r>
          </w:p>
        </w:tc>
        <w:tc>
          <w:tcPr>
            <w:tcW w:w="0" w:type="auto"/>
          </w:tcPr>
          <w:p w14:paraId="04EDB5C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1141 (49.1)</w:t>
            </w:r>
          </w:p>
        </w:tc>
        <w:tc>
          <w:tcPr>
            <w:tcW w:w="0" w:type="auto"/>
          </w:tcPr>
          <w:p w14:paraId="2E62C418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69 (51.5)</w:t>
            </w:r>
          </w:p>
        </w:tc>
        <w:tc>
          <w:tcPr>
            <w:tcW w:w="0" w:type="auto"/>
          </w:tcPr>
          <w:p w14:paraId="1E09A6C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1210 (49.2)</w:t>
            </w:r>
          </w:p>
        </w:tc>
        <w:tc>
          <w:tcPr>
            <w:tcW w:w="0" w:type="auto"/>
          </w:tcPr>
          <w:p w14:paraId="73502D3B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65E423D2" w14:textId="77777777" w:rsidR="00CC55DA" w:rsidRPr="000E4F95" w:rsidRDefault="00CC55DA" w:rsidP="00A21DA8"/>
        </w:tc>
        <w:tc>
          <w:tcPr>
            <w:tcW w:w="0" w:type="auto"/>
          </w:tcPr>
          <w:p w14:paraId="7C3F2500" w14:textId="77777777" w:rsidR="00CC55DA" w:rsidRPr="000E4F95" w:rsidRDefault="00CC55DA" w:rsidP="00A21DA8"/>
        </w:tc>
      </w:tr>
      <w:tr w:rsidR="00CC55DA" w:rsidRPr="000E4F95" w14:paraId="7C4A2652" w14:textId="77777777" w:rsidTr="00A21DA8">
        <w:tc>
          <w:tcPr>
            <w:tcW w:w="0" w:type="auto"/>
          </w:tcPr>
          <w:p w14:paraId="2000F443" w14:textId="77777777" w:rsidR="00CC55DA" w:rsidRPr="000E4F95" w:rsidRDefault="00CC55DA" w:rsidP="00A21DA8">
            <w:pPr>
              <w:pStyle w:val="Compact"/>
            </w:pPr>
            <w:r w:rsidRPr="000E4F95">
              <w:t>Ascending colon</w:t>
            </w:r>
          </w:p>
        </w:tc>
        <w:tc>
          <w:tcPr>
            <w:tcW w:w="0" w:type="auto"/>
          </w:tcPr>
          <w:p w14:paraId="5FA77C6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470 (20.2)</w:t>
            </w:r>
          </w:p>
        </w:tc>
        <w:tc>
          <w:tcPr>
            <w:tcW w:w="0" w:type="auto"/>
          </w:tcPr>
          <w:p w14:paraId="375CD2B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21 (15.7)</w:t>
            </w:r>
          </w:p>
        </w:tc>
        <w:tc>
          <w:tcPr>
            <w:tcW w:w="0" w:type="auto"/>
          </w:tcPr>
          <w:p w14:paraId="7F0B7E2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491 (20.0)</w:t>
            </w:r>
          </w:p>
        </w:tc>
        <w:tc>
          <w:tcPr>
            <w:tcW w:w="0" w:type="auto"/>
          </w:tcPr>
          <w:p w14:paraId="76F3A4A9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7C00E964" w14:textId="77777777" w:rsidR="00CC55DA" w:rsidRPr="000E4F95" w:rsidRDefault="00CC55DA" w:rsidP="00A21DA8"/>
        </w:tc>
        <w:tc>
          <w:tcPr>
            <w:tcW w:w="0" w:type="auto"/>
          </w:tcPr>
          <w:p w14:paraId="4A06A73A" w14:textId="77777777" w:rsidR="00CC55DA" w:rsidRPr="000E4F95" w:rsidRDefault="00CC55DA" w:rsidP="00A21DA8"/>
        </w:tc>
      </w:tr>
      <w:tr w:rsidR="00CC55DA" w:rsidRPr="000E4F95" w14:paraId="4778A849" w14:textId="77777777" w:rsidTr="00A21DA8">
        <w:tc>
          <w:tcPr>
            <w:tcW w:w="0" w:type="auto"/>
          </w:tcPr>
          <w:p w14:paraId="43AD1837" w14:textId="77777777" w:rsidR="00CC55DA" w:rsidRPr="000E4F95" w:rsidRDefault="00CC55DA" w:rsidP="00A21DA8">
            <w:pPr>
              <w:pStyle w:val="Compact"/>
            </w:pPr>
            <w:r w:rsidRPr="000E4F95">
              <w:t>Hepatic flexure</w:t>
            </w:r>
          </w:p>
        </w:tc>
        <w:tc>
          <w:tcPr>
            <w:tcW w:w="0" w:type="auto"/>
          </w:tcPr>
          <w:p w14:paraId="6286DCB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325 (14.0)</w:t>
            </w:r>
          </w:p>
        </w:tc>
        <w:tc>
          <w:tcPr>
            <w:tcW w:w="0" w:type="auto"/>
          </w:tcPr>
          <w:p w14:paraId="6ACDE6B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18 (13.4)</w:t>
            </w:r>
          </w:p>
        </w:tc>
        <w:tc>
          <w:tcPr>
            <w:tcW w:w="0" w:type="auto"/>
          </w:tcPr>
          <w:p w14:paraId="7818E7F3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343 (14.0)</w:t>
            </w:r>
          </w:p>
        </w:tc>
        <w:tc>
          <w:tcPr>
            <w:tcW w:w="0" w:type="auto"/>
          </w:tcPr>
          <w:p w14:paraId="6E873DA6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55550A8E" w14:textId="77777777" w:rsidR="00CC55DA" w:rsidRPr="000E4F95" w:rsidRDefault="00CC55DA" w:rsidP="00A21DA8"/>
        </w:tc>
        <w:tc>
          <w:tcPr>
            <w:tcW w:w="0" w:type="auto"/>
          </w:tcPr>
          <w:p w14:paraId="3A82D02A" w14:textId="77777777" w:rsidR="00CC55DA" w:rsidRPr="000E4F95" w:rsidRDefault="00CC55DA" w:rsidP="00A21DA8"/>
        </w:tc>
      </w:tr>
      <w:tr w:rsidR="00CC55DA" w:rsidRPr="000E4F95" w14:paraId="75B5F5C7" w14:textId="77777777" w:rsidTr="00A21DA8">
        <w:tc>
          <w:tcPr>
            <w:tcW w:w="0" w:type="auto"/>
          </w:tcPr>
          <w:p w14:paraId="7ADCC7DE" w14:textId="77777777" w:rsidR="00CC55DA" w:rsidRPr="000E4F95" w:rsidRDefault="00CC55DA" w:rsidP="00A21DA8">
            <w:pPr>
              <w:pStyle w:val="Compact"/>
            </w:pPr>
            <w:r w:rsidRPr="000E4F95">
              <w:t>Transvers colon</w:t>
            </w:r>
          </w:p>
        </w:tc>
        <w:tc>
          <w:tcPr>
            <w:tcW w:w="0" w:type="auto"/>
          </w:tcPr>
          <w:p w14:paraId="02EC773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388 (16.7)</w:t>
            </w:r>
          </w:p>
        </w:tc>
        <w:tc>
          <w:tcPr>
            <w:tcW w:w="0" w:type="auto"/>
          </w:tcPr>
          <w:p w14:paraId="44A5BA9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26 (19.4)</w:t>
            </w:r>
          </w:p>
        </w:tc>
        <w:tc>
          <w:tcPr>
            <w:tcW w:w="0" w:type="auto"/>
          </w:tcPr>
          <w:p w14:paraId="24F31AC1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414 (16.8)</w:t>
            </w:r>
          </w:p>
        </w:tc>
        <w:tc>
          <w:tcPr>
            <w:tcW w:w="0" w:type="auto"/>
          </w:tcPr>
          <w:p w14:paraId="1D5632E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0.56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EECC5FB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C73E8C7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1143BD5D" w14:textId="77777777" w:rsidTr="00A21DA8">
        <w:tc>
          <w:tcPr>
            <w:tcW w:w="0" w:type="auto"/>
          </w:tcPr>
          <w:p w14:paraId="60A2CB2D" w14:textId="77777777" w:rsidR="00CC55DA" w:rsidRPr="000E4F95" w:rsidRDefault="00CC55DA" w:rsidP="00A21DA8">
            <w:pPr>
              <w:pStyle w:val="Compact"/>
            </w:pPr>
            <w:r w:rsidRPr="000E4F95">
              <w:t>Access to abdominal cavity, n (%)</w:t>
            </w:r>
          </w:p>
        </w:tc>
        <w:tc>
          <w:tcPr>
            <w:tcW w:w="0" w:type="auto"/>
          </w:tcPr>
          <w:p w14:paraId="60596F29" w14:textId="77777777" w:rsidR="00CC55DA" w:rsidRPr="000E4F95" w:rsidRDefault="00CC55DA" w:rsidP="00A21DA8"/>
        </w:tc>
        <w:tc>
          <w:tcPr>
            <w:tcW w:w="0" w:type="auto"/>
          </w:tcPr>
          <w:p w14:paraId="620A74B9" w14:textId="77777777" w:rsidR="00CC55DA" w:rsidRPr="000E4F95" w:rsidRDefault="00CC55DA" w:rsidP="00A21DA8"/>
        </w:tc>
        <w:tc>
          <w:tcPr>
            <w:tcW w:w="0" w:type="auto"/>
          </w:tcPr>
          <w:p w14:paraId="462CCE93" w14:textId="77777777" w:rsidR="00CC55DA" w:rsidRPr="000E4F95" w:rsidRDefault="00CC55DA" w:rsidP="00A21DA8"/>
        </w:tc>
        <w:tc>
          <w:tcPr>
            <w:tcW w:w="0" w:type="auto"/>
          </w:tcPr>
          <w:p w14:paraId="3FFDB06C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026602F8" w14:textId="77777777" w:rsidR="00CC55DA" w:rsidRPr="000E4F95" w:rsidRDefault="00CC55DA" w:rsidP="00A21DA8"/>
        </w:tc>
        <w:tc>
          <w:tcPr>
            <w:tcW w:w="0" w:type="auto"/>
          </w:tcPr>
          <w:p w14:paraId="1E8C8E81" w14:textId="77777777" w:rsidR="00CC55DA" w:rsidRPr="000E4F95" w:rsidRDefault="00CC55DA" w:rsidP="00A21DA8"/>
        </w:tc>
      </w:tr>
      <w:tr w:rsidR="00CC55DA" w:rsidRPr="000E4F95" w14:paraId="6DDF1E03" w14:textId="77777777" w:rsidTr="00A21DA8">
        <w:tc>
          <w:tcPr>
            <w:tcW w:w="0" w:type="auto"/>
          </w:tcPr>
          <w:p w14:paraId="6EC462BD" w14:textId="77777777" w:rsidR="00CC55DA" w:rsidRPr="000E4F95" w:rsidRDefault="00CC55DA" w:rsidP="00A21DA8">
            <w:pPr>
              <w:pStyle w:val="Compact"/>
            </w:pPr>
            <w:r w:rsidRPr="000E4F95">
              <w:t>Laparoscopic</w:t>
            </w:r>
          </w:p>
        </w:tc>
        <w:tc>
          <w:tcPr>
            <w:tcW w:w="0" w:type="auto"/>
          </w:tcPr>
          <w:p w14:paraId="7F0CD13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100 (4.3)</w:t>
            </w:r>
          </w:p>
        </w:tc>
        <w:tc>
          <w:tcPr>
            <w:tcW w:w="0" w:type="auto"/>
          </w:tcPr>
          <w:p w14:paraId="29C2FBD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 (1.5)</w:t>
            </w:r>
          </w:p>
        </w:tc>
        <w:tc>
          <w:tcPr>
            <w:tcW w:w="0" w:type="auto"/>
          </w:tcPr>
          <w:p w14:paraId="3843CD8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102 (4.1)</w:t>
            </w:r>
          </w:p>
        </w:tc>
        <w:tc>
          <w:tcPr>
            <w:tcW w:w="0" w:type="auto"/>
          </w:tcPr>
          <w:p w14:paraId="1C319CC0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36573543" w14:textId="77777777" w:rsidR="00CC55DA" w:rsidRPr="000E4F95" w:rsidRDefault="00CC55DA" w:rsidP="00A21DA8"/>
        </w:tc>
        <w:tc>
          <w:tcPr>
            <w:tcW w:w="0" w:type="auto"/>
          </w:tcPr>
          <w:p w14:paraId="4AA31811" w14:textId="77777777" w:rsidR="00CC55DA" w:rsidRPr="000E4F95" w:rsidRDefault="00CC55DA" w:rsidP="00A21DA8"/>
        </w:tc>
      </w:tr>
      <w:tr w:rsidR="00CC55DA" w:rsidRPr="000E4F95" w14:paraId="2A3D8540" w14:textId="77777777" w:rsidTr="00A21DA8">
        <w:tc>
          <w:tcPr>
            <w:tcW w:w="0" w:type="auto"/>
          </w:tcPr>
          <w:p w14:paraId="238F5121" w14:textId="77777777" w:rsidR="00CC55DA" w:rsidRPr="000E4F95" w:rsidRDefault="00CC55DA" w:rsidP="00A21DA8">
            <w:pPr>
              <w:pStyle w:val="Compact"/>
            </w:pPr>
            <w:r w:rsidRPr="000E4F95">
              <w:t>Converted</w:t>
            </w:r>
          </w:p>
        </w:tc>
        <w:tc>
          <w:tcPr>
            <w:tcW w:w="0" w:type="auto"/>
          </w:tcPr>
          <w:p w14:paraId="4C28122A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102 (4.4)</w:t>
            </w:r>
          </w:p>
        </w:tc>
        <w:tc>
          <w:tcPr>
            <w:tcW w:w="0" w:type="auto"/>
          </w:tcPr>
          <w:p w14:paraId="384DB16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8 (6.0)</w:t>
            </w:r>
          </w:p>
        </w:tc>
        <w:tc>
          <w:tcPr>
            <w:tcW w:w="0" w:type="auto"/>
          </w:tcPr>
          <w:p w14:paraId="179C3FB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110 (4.5)</w:t>
            </w:r>
          </w:p>
        </w:tc>
        <w:tc>
          <w:tcPr>
            <w:tcW w:w="0" w:type="auto"/>
          </w:tcPr>
          <w:p w14:paraId="60464F1D" w14:textId="77777777" w:rsidR="00CC55DA" w:rsidRPr="000E4F95" w:rsidRDefault="00CC55DA" w:rsidP="00A21DA8"/>
        </w:tc>
        <w:tc>
          <w:tcPr>
            <w:tcW w:w="0" w:type="auto"/>
            <w:shd w:val="clear" w:color="auto" w:fill="F2F2F2" w:themeFill="background1" w:themeFillShade="F2"/>
          </w:tcPr>
          <w:p w14:paraId="0455E561" w14:textId="77777777" w:rsidR="00CC55DA" w:rsidRPr="000E4F95" w:rsidRDefault="00CC55DA" w:rsidP="00A21DA8"/>
        </w:tc>
        <w:tc>
          <w:tcPr>
            <w:tcW w:w="0" w:type="auto"/>
          </w:tcPr>
          <w:p w14:paraId="6E4D658B" w14:textId="77777777" w:rsidR="00CC55DA" w:rsidRPr="000E4F95" w:rsidRDefault="00CC55DA" w:rsidP="00A21DA8"/>
        </w:tc>
      </w:tr>
      <w:tr w:rsidR="00CC55DA" w:rsidRPr="000E4F95" w14:paraId="48A82C22" w14:textId="77777777" w:rsidTr="00A21DA8">
        <w:tc>
          <w:tcPr>
            <w:tcW w:w="0" w:type="auto"/>
          </w:tcPr>
          <w:p w14:paraId="152DB68E" w14:textId="77777777" w:rsidR="00CC55DA" w:rsidRPr="000E4F95" w:rsidRDefault="00CC55DA" w:rsidP="00A21DA8">
            <w:pPr>
              <w:pStyle w:val="Compact"/>
            </w:pPr>
            <w:r w:rsidRPr="000E4F95">
              <w:t>Laparotomy</w:t>
            </w:r>
          </w:p>
        </w:tc>
        <w:tc>
          <w:tcPr>
            <w:tcW w:w="0" w:type="auto"/>
          </w:tcPr>
          <w:p w14:paraId="15C111F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2122 (91.3)</w:t>
            </w:r>
          </w:p>
        </w:tc>
        <w:tc>
          <w:tcPr>
            <w:tcW w:w="0" w:type="auto"/>
          </w:tcPr>
          <w:p w14:paraId="2ADA38C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124 (92.5)</w:t>
            </w:r>
          </w:p>
        </w:tc>
        <w:tc>
          <w:tcPr>
            <w:tcW w:w="0" w:type="auto"/>
          </w:tcPr>
          <w:p w14:paraId="10C0BED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2246 (91.4)</w:t>
            </w:r>
          </w:p>
        </w:tc>
        <w:tc>
          <w:tcPr>
            <w:tcW w:w="0" w:type="auto"/>
          </w:tcPr>
          <w:p w14:paraId="4D6575A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0.21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85F48B5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A7514B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CC55DA" w:rsidRPr="000E4F95" w14:paraId="391C9A20" w14:textId="77777777" w:rsidTr="00A21DA8">
        <w:tc>
          <w:tcPr>
            <w:tcW w:w="0" w:type="auto"/>
          </w:tcPr>
          <w:p w14:paraId="76B20005" w14:textId="77777777" w:rsidR="00CC55DA" w:rsidRPr="000E4F95" w:rsidRDefault="00CC55DA" w:rsidP="00A21DA8">
            <w:pPr>
              <w:pStyle w:val="Compact"/>
            </w:pPr>
            <w:proofErr w:type="spellStart"/>
            <w:r w:rsidRPr="000E4F95">
              <w:t>Supplemenatry</w:t>
            </w:r>
            <w:proofErr w:type="spellEnd"/>
            <w:r w:rsidRPr="000E4F95">
              <w:t xml:space="preserve"> resection (1), n (%)</w:t>
            </w:r>
          </w:p>
        </w:tc>
        <w:tc>
          <w:tcPr>
            <w:tcW w:w="0" w:type="auto"/>
          </w:tcPr>
          <w:p w14:paraId="25B7C0B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431 (18.6)</w:t>
            </w:r>
          </w:p>
        </w:tc>
        <w:tc>
          <w:tcPr>
            <w:tcW w:w="0" w:type="auto"/>
          </w:tcPr>
          <w:p w14:paraId="1568305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23 (17.2)</w:t>
            </w:r>
          </w:p>
        </w:tc>
        <w:tc>
          <w:tcPr>
            <w:tcW w:w="0" w:type="auto"/>
          </w:tcPr>
          <w:p w14:paraId="5912BAD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454 (18.5)</w:t>
            </w:r>
          </w:p>
        </w:tc>
        <w:tc>
          <w:tcPr>
            <w:tcW w:w="0" w:type="auto"/>
          </w:tcPr>
          <w:p w14:paraId="3E95B586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0.69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061A81B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D7ABFCB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 / 2458 (0.04)</w:t>
            </w:r>
          </w:p>
        </w:tc>
      </w:tr>
      <w:tr w:rsidR="00CC55DA" w:rsidRPr="000E4F95" w14:paraId="6F6C1BC7" w14:textId="77777777" w:rsidTr="00A21DA8">
        <w:tc>
          <w:tcPr>
            <w:tcW w:w="0" w:type="auto"/>
          </w:tcPr>
          <w:p w14:paraId="19518D20" w14:textId="48D8B815" w:rsidR="00CC55DA" w:rsidRPr="000E4F95" w:rsidRDefault="00CC55DA" w:rsidP="00A21DA8">
            <w:pPr>
              <w:pStyle w:val="Compact"/>
            </w:pPr>
            <w:proofErr w:type="spellStart"/>
            <w:r w:rsidRPr="000E4F95">
              <w:t>p_res_nodes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689FD3BF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568B3F65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17 (13)</w:t>
            </w:r>
          </w:p>
        </w:tc>
        <w:tc>
          <w:tcPr>
            <w:tcW w:w="0" w:type="auto"/>
          </w:tcPr>
          <w:p w14:paraId="370BECF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5F8DBEED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0.77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BE28115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B7EED8E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57 / 2458 (2.32)</w:t>
            </w:r>
          </w:p>
        </w:tc>
      </w:tr>
      <w:tr w:rsidR="00CC55DA" w:rsidRPr="000E4F95" w14:paraId="63F617D1" w14:textId="77777777" w:rsidTr="00A21DA8">
        <w:tc>
          <w:tcPr>
            <w:tcW w:w="0" w:type="auto"/>
          </w:tcPr>
          <w:p w14:paraId="21728E2A" w14:textId="47C93F49" w:rsidR="00CC55DA" w:rsidRPr="000E4F95" w:rsidRDefault="00CC55DA" w:rsidP="00A21DA8">
            <w:pPr>
              <w:pStyle w:val="Compact"/>
            </w:pPr>
            <w:proofErr w:type="spellStart"/>
            <w:r w:rsidRPr="000E4F95">
              <w:t>p_res_mets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42C4B840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0FDD44AC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3 (7)</w:t>
            </w:r>
          </w:p>
        </w:tc>
        <w:tc>
          <w:tcPr>
            <w:tcW w:w="0" w:type="auto"/>
          </w:tcPr>
          <w:p w14:paraId="36A030A9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3A778362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0.15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5F82517" w14:textId="77777777" w:rsidR="00CC55DA" w:rsidRPr="000E4F95" w:rsidRDefault="00CC55DA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6BB398B4" w14:textId="77777777" w:rsidR="00CC55DA" w:rsidRPr="000E4F95" w:rsidRDefault="00CC55DA" w:rsidP="00A21DA8">
            <w:pPr>
              <w:pStyle w:val="Compact"/>
              <w:jc w:val="right"/>
            </w:pPr>
            <w:r w:rsidRPr="000E4F95">
              <w:t>69 / 2458 (2.81)</w:t>
            </w:r>
          </w:p>
        </w:tc>
      </w:tr>
    </w:tbl>
    <w:p w14:paraId="72FC9273" w14:textId="77777777" w:rsidR="00CC55DA" w:rsidRPr="000E4F95" w:rsidRDefault="00CC55DA" w:rsidP="00CC55DA">
      <w:pPr>
        <w:rPr>
          <w:lang w:val="en-US"/>
        </w:rPr>
      </w:pPr>
    </w:p>
    <w:p w14:paraId="5E8B4AB3" w14:textId="77777777" w:rsidR="00CC55DA" w:rsidRPr="000E4F95" w:rsidRDefault="00CC55DA" w:rsidP="00CC55DA">
      <w:pPr>
        <w:rPr>
          <w:lang w:val="en-US"/>
        </w:rPr>
      </w:pPr>
    </w:p>
    <w:p w14:paraId="5908797F" w14:textId="77777777" w:rsidR="008A7A9C" w:rsidRPr="000E4F95" w:rsidRDefault="008A7A9C">
      <w:pPr>
        <w:rPr>
          <w:rFonts w:ascii="Calibri" w:eastAsia="Calibri" w:hAnsi="Calibri" w:cs="Calibri"/>
          <w:b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br w:type="page"/>
      </w:r>
    </w:p>
    <w:p w14:paraId="0EB404C3" w14:textId="26B5FA9F" w:rsidR="008A7A9C" w:rsidRPr="000E4F95" w:rsidRDefault="008A7A9C" w:rsidP="008A7A9C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lastRenderedPageBreak/>
        <w:t>Table 1.7: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the characteristics of patients who had post-operative </w:t>
      </w:r>
      <w:r w:rsidR="00EE3A89">
        <w:rPr>
          <w:rFonts w:ascii="Calibri" w:eastAsia="Calibri" w:hAnsi="Calibri" w:cs="Calibri"/>
          <w:i/>
          <w:lang w:val="en-US"/>
        </w:rPr>
        <w:t>intestinal obstruction</w:t>
      </w:r>
      <w:r w:rsidRPr="000E4F95">
        <w:rPr>
          <w:rFonts w:ascii="Calibri" w:eastAsia="Calibri" w:hAnsi="Calibri" w:cs="Calibri"/>
          <w:i/>
          <w:lang w:val="en-US"/>
        </w:rPr>
        <w:t xml:space="preserve"> (defined as 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Clavian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>-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Demartines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>-Dindo grade 1-4).</w:t>
      </w:r>
    </w:p>
    <w:p w14:paraId="2B275813" w14:textId="77777777" w:rsidR="008A7A9C" w:rsidRPr="000E4F95" w:rsidRDefault="008A7A9C" w:rsidP="008A7A9C">
      <w:pPr>
        <w:spacing w:after="140" w:line="360" w:lineRule="auto"/>
        <w:jc w:val="both"/>
        <w:rPr>
          <w:rFonts w:ascii="Calibri" w:eastAsia="Calibri" w:hAnsi="Calibri" w:cs="Calibri"/>
          <w:sz w:val="21"/>
          <w:szCs w:val="21"/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within 48 hours of admission.</w:t>
      </w:r>
    </w:p>
    <w:p w14:paraId="20BD97DC" w14:textId="77777777" w:rsidR="00CC55DA" w:rsidRPr="000E4F95" w:rsidRDefault="00CC55DA" w:rsidP="00CC55DA">
      <w:pPr>
        <w:rPr>
          <w:rFonts w:ascii="Calibri" w:eastAsia="Calibri" w:hAnsi="Calibri" w:cs="Calibri"/>
          <w:b/>
          <w:i/>
          <w:lang w:val="en-US"/>
        </w:rPr>
      </w:pP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3534"/>
        <w:gridCol w:w="1245"/>
        <w:gridCol w:w="1516"/>
        <w:gridCol w:w="885"/>
        <w:gridCol w:w="709"/>
        <w:gridCol w:w="1137"/>
      </w:tblGrid>
      <w:tr w:rsidR="008A7A9C" w:rsidRPr="000E4F95" w14:paraId="7BAA8D01" w14:textId="77777777" w:rsidTr="00A21DA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FB2FB19" w14:textId="77777777" w:rsidR="008A7A9C" w:rsidRPr="000E4F95" w:rsidRDefault="008A7A9C" w:rsidP="00A21DA8">
            <w:pPr>
              <w:pStyle w:val="Compact"/>
            </w:pPr>
            <w:bookmarkStart w:id="3" w:name="_Hlk86916367"/>
            <w:r w:rsidRPr="000E4F95">
              <w:t>Columns by: Post-operative ileus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057A9E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No Post-operative ileus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E1CCE4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Post-operative ileus (</w:t>
            </w:r>
            <w:proofErr w:type="spellStart"/>
            <w:r w:rsidRPr="000E4F95">
              <w:t>Clavian</w:t>
            </w:r>
            <w:proofErr w:type="spellEnd"/>
            <w:r w:rsidRPr="000E4F95">
              <w:t>-Dindo 1)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221E30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90EE1E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AFD1F68" w14:textId="6A2E461E" w:rsidR="008A7A9C" w:rsidRPr="000E4F95" w:rsidRDefault="008A7A9C" w:rsidP="00A21DA8">
            <w:pPr>
              <w:pStyle w:val="Compact"/>
              <w:jc w:val="right"/>
            </w:pPr>
            <w:proofErr w:type="spellStart"/>
            <w:r w:rsidRPr="000E4F95">
              <w:t>Missings</w:t>
            </w:r>
            <w:proofErr w:type="spellEnd"/>
            <w:r w:rsidRPr="000E4F95">
              <w:t xml:space="preserve"> / N (</w:t>
            </w:r>
            <w:r w:rsidR="005F6A88" w:rsidRPr="000E4F95">
              <w:t>%</w:t>
            </w:r>
            <w:r w:rsidRPr="000E4F95">
              <w:t>)</w:t>
            </w:r>
          </w:p>
        </w:tc>
      </w:tr>
      <w:tr w:rsidR="008A7A9C" w:rsidRPr="000E4F95" w14:paraId="41D2CE0D" w14:textId="77777777" w:rsidTr="00A21DA8">
        <w:tc>
          <w:tcPr>
            <w:tcW w:w="0" w:type="auto"/>
          </w:tcPr>
          <w:p w14:paraId="58F0505B" w14:textId="77777777" w:rsidR="008A7A9C" w:rsidRPr="000E4F95" w:rsidRDefault="008A7A9C" w:rsidP="00A21DA8">
            <w:pPr>
              <w:pStyle w:val="Compact"/>
            </w:pPr>
            <w:r w:rsidRPr="000E4F95">
              <w:t>n (%)</w:t>
            </w:r>
          </w:p>
        </w:tc>
        <w:tc>
          <w:tcPr>
            <w:tcW w:w="0" w:type="auto"/>
          </w:tcPr>
          <w:p w14:paraId="1647899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2407 (97.9)</w:t>
            </w:r>
          </w:p>
        </w:tc>
        <w:tc>
          <w:tcPr>
            <w:tcW w:w="0" w:type="auto"/>
          </w:tcPr>
          <w:p w14:paraId="5176AAE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51 (2.1)</w:t>
            </w:r>
          </w:p>
        </w:tc>
        <w:tc>
          <w:tcPr>
            <w:tcW w:w="0" w:type="auto"/>
          </w:tcPr>
          <w:p w14:paraId="5087C84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2458 (100.0)</w:t>
            </w:r>
          </w:p>
        </w:tc>
        <w:tc>
          <w:tcPr>
            <w:tcW w:w="0" w:type="auto"/>
          </w:tcPr>
          <w:p w14:paraId="041AE32D" w14:textId="77777777" w:rsidR="008A7A9C" w:rsidRPr="000E4F95" w:rsidRDefault="008A7A9C" w:rsidP="00A21DA8"/>
        </w:tc>
        <w:tc>
          <w:tcPr>
            <w:tcW w:w="0" w:type="auto"/>
          </w:tcPr>
          <w:p w14:paraId="1689DC3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55293EDE" w14:textId="77777777" w:rsidTr="00A21DA8">
        <w:tc>
          <w:tcPr>
            <w:tcW w:w="0" w:type="auto"/>
          </w:tcPr>
          <w:p w14:paraId="4F37A3E9" w14:textId="6CE16CD9" w:rsidR="008A7A9C" w:rsidRPr="000E4F95" w:rsidRDefault="008A7A9C" w:rsidP="00A21DA8">
            <w:pPr>
              <w:pStyle w:val="Compact"/>
            </w:pPr>
            <w:r w:rsidRPr="000E4F95">
              <w:t>Age at time of operation,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2497FDA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74 (16)</w:t>
            </w:r>
          </w:p>
        </w:tc>
        <w:tc>
          <w:tcPr>
            <w:tcW w:w="0" w:type="auto"/>
          </w:tcPr>
          <w:p w14:paraId="75EAF1F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69 (15)</w:t>
            </w:r>
          </w:p>
        </w:tc>
        <w:tc>
          <w:tcPr>
            <w:tcW w:w="0" w:type="auto"/>
          </w:tcPr>
          <w:p w14:paraId="51518C1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40771B0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0.05</w:t>
            </w:r>
          </w:p>
        </w:tc>
        <w:tc>
          <w:tcPr>
            <w:tcW w:w="0" w:type="auto"/>
          </w:tcPr>
          <w:p w14:paraId="3455A86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4C87034E" w14:textId="77777777" w:rsidTr="00A21DA8">
        <w:tc>
          <w:tcPr>
            <w:tcW w:w="0" w:type="auto"/>
          </w:tcPr>
          <w:p w14:paraId="2A5DBC3E" w14:textId="77777777" w:rsidR="008A7A9C" w:rsidRPr="000E4F95" w:rsidRDefault="008A7A9C" w:rsidP="00A21DA8">
            <w:pPr>
              <w:pStyle w:val="Compact"/>
            </w:pPr>
            <w:r w:rsidRPr="000E4F95">
              <w:t>Gender (Female), n (%)</w:t>
            </w:r>
          </w:p>
        </w:tc>
        <w:tc>
          <w:tcPr>
            <w:tcW w:w="0" w:type="auto"/>
          </w:tcPr>
          <w:p w14:paraId="690B581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1356 (56.3)</w:t>
            </w:r>
          </w:p>
        </w:tc>
        <w:tc>
          <w:tcPr>
            <w:tcW w:w="0" w:type="auto"/>
          </w:tcPr>
          <w:p w14:paraId="733F1B5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27 (52.9)</w:t>
            </w:r>
          </w:p>
        </w:tc>
        <w:tc>
          <w:tcPr>
            <w:tcW w:w="0" w:type="auto"/>
          </w:tcPr>
          <w:p w14:paraId="57096A5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1383 (56.3)</w:t>
            </w:r>
          </w:p>
        </w:tc>
        <w:tc>
          <w:tcPr>
            <w:tcW w:w="0" w:type="auto"/>
          </w:tcPr>
          <w:p w14:paraId="1F4093C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0.63</w:t>
            </w:r>
          </w:p>
        </w:tc>
        <w:tc>
          <w:tcPr>
            <w:tcW w:w="0" w:type="auto"/>
          </w:tcPr>
          <w:p w14:paraId="0B72C1F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32FA8A83" w14:textId="77777777" w:rsidTr="00A21DA8">
        <w:tc>
          <w:tcPr>
            <w:tcW w:w="0" w:type="auto"/>
          </w:tcPr>
          <w:p w14:paraId="7296AF7C" w14:textId="39E709D4" w:rsidR="008A7A9C" w:rsidRPr="000E4F95" w:rsidRDefault="008A7A9C" w:rsidP="00A21DA8">
            <w:pPr>
              <w:pStyle w:val="Compact"/>
            </w:pPr>
            <w:r w:rsidRPr="000E4F95">
              <w:t>Body mass index,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19D7145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6B33536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24 (4)</w:t>
            </w:r>
          </w:p>
        </w:tc>
        <w:tc>
          <w:tcPr>
            <w:tcW w:w="0" w:type="auto"/>
          </w:tcPr>
          <w:p w14:paraId="2B13401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1C8E18C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0.64</w:t>
            </w:r>
          </w:p>
        </w:tc>
        <w:tc>
          <w:tcPr>
            <w:tcW w:w="0" w:type="auto"/>
          </w:tcPr>
          <w:p w14:paraId="125A730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943 / 2458 (38.36)</w:t>
            </w:r>
          </w:p>
        </w:tc>
      </w:tr>
      <w:tr w:rsidR="008A7A9C" w:rsidRPr="000E4F95" w14:paraId="48A8D6D9" w14:textId="77777777" w:rsidTr="00A21DA8">
        <w:tc>
          <w:tcPr>
            <w:tcW w:w="0" w:type="auto"/>
          </w:tcPr>
          <w:p w14:paraId="50A09051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pT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3ACD4D44" w14:textId="77777777" w:rsidR="008A7A9C" w:rsidRPr="000E4F95" w:rsidRDefault="008A7A9C" w:rsidP="00A21DA8"/>
        </w:tc>
        <w:tc>
          <w:tcPr>
            <w:tcW w:w="0" w:type="auto"/>
          </w:tcPr>
          <w:p w14:paraId="7119FB5F" w14:textId="77777777" w:rsidR="008A7A9C" w:rsidRPr="000E4F95" w:rsidRDefault="008A7A9C" w:rsidP="00A21DA8"/>
        </w:tc>
        <w:tc>
          <w:tcPr>
            <w:tcW w:w="0" w:type="auto"/>
          </w:tcPr>
          <w:p w14:paraId="0CCD6B45" w14:textId="77777777" w:rsidR="008A7A9C" w:rsidRPr="000E4F95" w:rsidRDefault="008A7A9C" w:rsidP="00A21DA8"/>
        </w:tc>
        <w:tc>
          <w:tcPr>
            <w:tcW w:w="0" w:type="auto"/>
          </w:tcPr>
          <w:p w14:paraId="3F98DE01" w14:textId="77777777" w:rsidR="008A7A9C" w:rsidRPr="000E4F95" w:rsidRDefault="008A7A9C" w:rsidP="00A21DA8"/>
        </w:tc>
        <w:tc>
          <w:tcPr>
            <w:tcW w:w="0" w:type="auto"/>
          </w:tcPr>
          <w:p w14:paraId="66899F15" w14:textId="77777777" w:rsidR="008A7A9C" w:rsidRPr="000E4F95" w:rsidRDefault="008A7A9C" w:rsidP="00A21DA8"/>
        </w:tc>
      </w:tr>
      <w:tr w:rsidR="008A7A9C" w:rsidRPr="000E4F95" w14:paraId="1872E456" w14:textId="77777777" w:rsidTr="00A21DA8">
        <w:tc>
          <w:tcPr>
            <w:tcW w:w="0" w:type="auto"/>
          </w:tcPr>
          <w:p w14:paraId="10472418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pTx</w:t>
            </w:r>
            <w:proofErr w:type="spellEnd"/>
            <w:r w:rsidRPr="000E4F95">
              <w:t xml:space="preserve"> or pT0 stage</w:t>
            </w:r>
          </w:p>
        </w:tc>
        <w:tc>
          <w:tcPr>
            <w:tcW w:w="0" w:type="auto"/>
          </w:tcPr>
          <w:p w14:paraId="1440575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32 (1.5)</w:t>
            </w:r>
          </w:p>
        </w:tc>
        <w:tc>
          <w:tcPr>
            <w:tcW w:w="0" w:type="auto"/>
          </w:tcPr>
          <w:p w14:paraId="0363FF1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2E3E2F0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32 (1.4)</w:t>
            </w:r>
          </w:p>
        </w:tc>
        <w:tc>
          <w:tcPr>
            <w:tcW w:w="0" w:type="auto"/>
          </w:tcPr>
          <w:p w14:paraId="229F34A7" w14:textId="77777777" w:rsidR="008A7A9C" w:rsidRPr="000E4F95" w:rsidRDefault="008A7A9C" w:rsidP="00A21DA8"/>
        </w:tc>
        <w:tc>
          <w:tcPr>
            <w:tcW w:w="0" w:type="auto"/>
          </w:tcPr>
          <w:p w14:paraId="50B3AFFA" w14:textId="77777777" w:rsidR="008A7A9C" w:rsidRPr="000E4F95" w:rsidRDefault="008A7A9C" w:rsidP="00A21DA8"/>
        </w:tc>
      </w:tr>
      <w:tr w:rsidR="008A7A9C" w:rsidRPr="000E4F95" w14:paraId="58AB1593" w14:textId="77777777" w:rsidTr="00A21DA8">
        <w:tc>
          <w:tcPr>
            <w:tcW w:w="0" w:type="auto"/>
          </w:tcPr>
          <w:p w14:paraId="0AAE7AE8" w14:textId="77777777" w:rsidR="008A7A9C" w:rsidRPr="000E4F95" w:rsidRDefault="008A7A9C" w:rsidP="00A21DA8">
            <w:pPr>
              <w:pStyle w:val="Compact"/>
            </w:pPr>
            <w:r w:rsidRPr="000E4F95">
              <w:t>pT1 stage</w:t>
            </w:r>
          </w:p>
        </w:tc>
        <w:tc>
          <w:tcPr>
            <w:tcW w:w="0" w:type="auto"/>
          </w:tcPr>
          <w:p w14:paraId="62ADCA9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404187B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2D00BCF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105F2E9F" w14:textId="77777777" w:rsidR="008A7A9C" w:rsidRPr="000E4F95" w:rsidRDefault="008A7A9C" w:rsidP="00A21DA8"/>
        </w:tc>
        <w:tc>
          <w:tcPr>
            <w:tcW w:w="0" w:type="auto"/>
          </w:tcPr>
          <w:p w14:paraId="2E8C5524" w14:textId="77777777" w:rsidR="008A7A9C" w:rsidRPr="000E4F95" w:rsidRDefault="008A7A9C" w:rsidP="00A21DA8"/>
        </w:tc>
      </w:tr>
      <w:tr w:rsidR="008A7A9C" w:rsidRPr="000E4F95" w14:paraId="10E0195F" w14:textId="77777777" w:rsidTr="00A21DA8">
        <w:tc>
          <w:tcPr>
            <w:tcW w:w="0" w:type="auto"/>
          </w:tcPr>
          <w:p w14:paraId="36679DE4" w14:textId="77777777" w:rsidR="008A7A9C" w:rsidRPr="000E4F95" w:rsidRDefault="008A7A9C" w:rsidP="00A21DA8">
            <w:pPr>
              <w:pStyle w:val="Compact"/>
            </w:pPr>
            <w:r w:rsidRPr="000E4F95">
              <w:t>pT2 stage</w:t>
            </w:r>
          </w:p>
        </w:tc>
        <w:tc>
          <w:tcPr>
            <w:tcW w:w="0" w:type="auto"/>
          </w:tcPr>
          <w:p w14:paraId="4021067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68 (3.1)</w:t>
            </w:r>
          </w:p>
        </w:tc>
        <w:tc>
          <w:tcPr>
            <w:tcW w:w="0" w:type="auto"/>
          </w:tcPr>
          <w:p w14:paraId="4E02373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(2.1)</w:t>
            </w:r>
          </w:p>
        </w:tc>
        <w:tc>
          <w:tcPr>
            <w:tcW w:w="0" w:type="auto"/>
          </w:tcPr>
          <w:p w14:paraId="460CD1A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69 (3.1)</w:t>
            </w:r>
          </w:p>
        </w:tc>
        <w:tc>
          <w:tcPr>
            <w:tcW w:w="0" w:type="auto"/>
          </w:tcPr>
          <w:p w14:paraId="74D30479" w14:textId="77777777" w:rsidR="008A7A9C" w:rsidRPr="000E4F95" w:rsidRDefault="008A7A9C" w:rsidP="00A21DA8"/>
        </w:tc>
        <w:tc>
          <w:tcPr>
            <w:tcW w:w="0" w:type="auto"/>
          </w:tcPr>
          <w:p w14:paraId="5E5F80E1" w14:textId="77777777" w:rsidR="008A7A9C" w:rsidRPr="000E4F95" w:rsidRDefault="008A7A9C" w:rsidP="00A21DA8"/>
        </w:tc>
      </w:tr>
      <w:tr w:rsidR="008A7A9C" w:rsidRPr="000E4F95" w14:paraId="459F1B85" w14:textId="77777777" w:rsidTr="00A21DA8">
        <w:tc>
          <w:tcPr>
            <w:tcW w:w="0" w:type="auto"/>
          </w:tcPr>
          <w:p w14:paraId="003A1EFE" w14:textId="77777777" w:rsidR="008A7A9C" w:rsidRPr="000E4F95" w:rsidRDefault="008A7A9C" w:rsidP="00A21DA8">
            <w:pPr>
              <w:pStyle w:val="Compact"/>
            </w:pPr>
            <w:r w:rsidRPr="000E4F95">
              <w:t>pT3 stage</w:t>
            </w:r>
          </w:p>
        </w:tc>
        <w:tc>
          <w:tcPr>
            <w:tcW w:w="0" w:type="auto"/>
          </w:tcPr>
          <w:p w14:paraId="50C3A2B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1084 (50.1)</w:t>
            </w:r>
          </w:p>
        </w:tc>
        <w:tc>
          <w:tcPr>
            <w:tcW w:w="0" w:type="auto"/>
          </w:tcPr>
          <w:p w14:paraId="7C45C89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25 (52.1)</w:t>
            </w:r>
          </w:p>
        </w:tc>
        <w:tc>
          <w:tcPr>
            <w:tcW w:w="0" w:type="auto"/>
          </w:tcPr>
          <w:p w14:paraId="1C2CC14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1109 (50.2)</w:t>
            </w:r>
          </w:p>
        </w:tc>
        <w:tc>
          <w:tcPr>
            <w:tcW w:w="0" w:type="auto"/>
          </w:tcPr>
          <w:p w14:paraId="7C000088" w14:textId="77777777" w:rsidR="008A7A9C" w:rsidRPr="000E4F95" w:rsidRDefault="008A7A9C" w:rsidP="00A21DA8"/>
        </w:tc>
        <w:tc>
          <w:tcPr>
            <w:tcW w:w="0" w:type="auto"/>
          </w:tcPr>
          <w:p w14:paraId="27215AA4" w14:textId="77777777" w:rsidR="008A7A9C" w:rsidRPr="000E4F95" w:rsidRDefault="008A7A9C" w:rsidP="00A21DA8"/>
        </w:tc>
      </w:tr>
      <w:tr w:rsidR="008A7A9C" w:rsidRPr="000E4F95" w14:paraId="4400A642" w14:textId="77777777" w:rsidTr="00A21DA8">
        <w:tc>
          <w:tcPr>
            <w:tcW w:w="0" w:type="auto"/>
          </w:tcPr>
          <w:p w14:paraId="03EFA446" w14:textId="77777777" w:rsidR="008A7A9C" w:rsidRPr="000E4F95" w:rsidRDefault="008A7A9C" w:rsidP="00A21DA8">
            <w:pPr>
              <w:pStyle w:val="Compact"/>
            </w:pPr>
            <w:r w:rsidRPr="000E4F95">
              <w:t>pT4 stage</w:t>
            </w:r>
          </w:p>
        </w:tc>
        <w:tc>
          <w:tcPr>
            <w:tcW w:w="0" w:type="auto"/>
          </w:tcPr>
          <w:p w14:paraId="1B7DB49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970 (44.9)</w:t>
            </w:r>
          </w:p>
        </w:tc>
        <w:tc>
          <w:tcPr>
            <w:tcW w:w="0" w:type="auto"/>
          </w:tcPr>
          <w:p w14:paraId="4085262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22 (45.8)</w:t>
            </w:r>
          </w:p>
        </w:tc>
        <w:tc>
          <w:tcPr>
            <w:tcW w:w="0" w:type="auto"/>
          </w:tcPr>
          <w:p w14:paraId="4F1542D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992 (44.9)</w:t>
            </w:r>
          </w:p>
        </w:tc>
        <w:tc>
          <w:tcPr>
            <w:tcW w:w="0" w:type="auto"/>
          </w:tcPr>
          <w:p w14:paraId="7DB307E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0.89</w:t>
            </w:r>
          </w:p>
        </w:tc>
        <w:tc>
          <w:tcPr>
            <w:tcW w:w="0" w:type="auto"/>
          </w:tcPr>
          <w:p w14:paraId="584401A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248 / 2458 (10.09)</w:t>
            </w:r>
          </w:p>
        </w:tc>
      </w:tr>
      <w:tr w:rsidR="008A7A9C" w:rsidRPr="000E4F95" w14:paraId="7B8AA991" w14:textId="77777777" w:rsidTr="00A21DA8">
        <w:tc>
          <w:tcPr>
            <w:tcW w:w="0" w:type="auto"/>
          </w:tcPr>
          <w:p w14:paraId="67F70119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pN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09F21518" w14:textId="77777777" w:rsidR="008A7A9C" w:rsidRPr="000E4F95" w:rsidRDefault="008A7A9C" w:rsidP="00A21DA8"/>
        </w:tc>
        <w:tc>
          <w:tcPr>
            <w:tcW w:w="0" w:type="auto"/>
          </w:tcPr>
          <w:p w14:paraId="271FFA9C" w14:textId="77777777" w:rsidR="008A7A9C" w:rsidRPr="000E4F95" w:rsidRDefault="008A7A9C" w:rsidP="00A21DA8"/>
        </w:tc>
        <w:tc>
          <w:tcPr>
            <w:tcW w:w="0" w:type="auto"/>
          </w:tcPr>
          <w:p w14:paraId="10DDF1B1" w14:textId="77777777" w:rsidR="008A7A9C" w:rsidRPr="000E4F95" w:rsidRDefault="008A7A9C" w:rsidP="00A21DA8"/>
        </w:tc>
        <w:tc>
          <w:tcPr>
            <w:tcW w:w="0" w:type="auto"/>
          </w:tcPr>
          <w:p w14:paraId="2D8DBD90" w14:textId="77777777" w:rsidR="008A7A9C" w:rsidRPr="000E4F95" w:rsidRDefault="008A7A9C" w:rsidP="00A21DA8"/>
        </w:tc>
        <w:tc>
          <w:tcPr>
            <w:tcW w:w="0" w:type="auto"/>
          </w:tcPr>
          <w:p w14:paraId="31AE01E0" w14:textId="77777777" w:rsidR="008A7A9C" w:rsidRPr="000E4F95" w:rsidRDefault="008A7A9C" w:rsidP="00A21DA8"/>
        </w:tc>
      </w:tr>
      <w:tr w:rsidR="008A7A9C" w:rsidRPr="000E4F95" w14:paraId="18B13C5C" w14:textId="77777777" w:rsidTr="00A21DA8">
        <w:tc>
          <w:tcPr>
            <w:tcW w:w="0" w:type="auto"/>
          </w:tcPr>
          <w:p w14:paraId="11980C8D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pNx</w:t>
            </w:r>
            <w:proofErr w:type="spellEnd"/>
            <w:r w:rsidRPr="000E4F95">
              <w:t xml:space="preserve"> or pN0 stage</w:t>
            </w:r>
          </w:p>
        </w:tc>
        <w:tc>
          <w:tcPr>
            <w:tcW w:w="0" w:type="auto"/>
          </w:tcPr>
          <w:p w14:paraId="11262DD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921 (38.4)</w:t>
            </w:r>
          </w:p>
        </w:tc>
        <w:tc>
          <w:tcPr>
            <w:tcW w:w="0" w:type="auto"/>
          </w:tcPr>
          <w:p w14:paraId="00B9D99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16 (31.4)</w:t>
            </w:r>
          </w:p>
        </w:tc>
        <w:tc>
          <w:tcPr>
            <w:tcW w:w="0" w:type="auto"/>
          </w:tcPr>
          <w:p w14:paraId="74DE389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937 (38.2)</w:t>
            </w:r>
          </w:p>
        </w:tc>
        <w:tc>
          <w:tcPr>
            <w:tcW w:w="0" w:type="auto"/>
          </w:tcPr>
          <w:p w14:paraId="0C2D1F65" w14:textId="77777777" w:rsidR="008A7A9C" w:rsidRPr="000E4F95" w:rsidRDefault="008A7A9C" w:rsidP="00A21DA8"/>
        </w:tc>
        <w:tc>
          <w:tcPr>
            <w:tcW w:w="0" w:type="auto"/>
          </w:tcPr>
          <w:p w14:paraId="3A1A295A" w14:textId="77777777" w:rsidR="008A7A9C" w:rsidRPr="000E4F95" w:rsidRDefault="008A7A9C" w:rsidP="00A21DA8"/>
        </w:tc>
      </w:tr>
      <w:tr w:rsidR="008A7A9C" w:rsidRPr="000E4F95" w14:paraId="0108A4AC" w14:textId="77777777" w:rsidTr="00A21DA8">
        <w:tc>
          <w:tcPr>
            <w:tcW w:w="0" w:type="auto"/>
          </w:tcPr>
          <w:p w14:paraId="62656704" w14:textId="77777777" w:rsidR="008A7A9C" w:rsidRPr="000E4F95" w:rsidRDefault="008A7A9C" w:rsidP="00A21DA8">
            <w:pPr>
              <w:pStyle w:val="Compact"/>
            </w:pPr>
            <w:r w:rsidRPr="000E4F95">
              <w:t>pN1 stage</w:t>
            </w:r>
          </w:p>
        </w:tc>
        <w:tc>
          <w:tcPr>
            <w:tcW w:w="0" w:type="auto"/>
          </w:tcPr>
          <w:p w14:paraId="672DFD3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630 (26.3)</w:t>
            </w:r>
          </w:p>
        </w:tc>
        <w:tc>
          <w:tcPr>
            <w:tcW w:w="0" w:type="auto"/>
          </w:tcPr>
          <w:p w14:paraId="6A58DF8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 (25.5)</w:t>
            </w:r>
          </w:p>
        </w:tc>
        <w:tc>
          <w:tcPr>
            <w:tcW w:w="0" w:type="auto"/>
          </w:tcPr>
          <w:p w14:paraId="6E83499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643 (26.2)</w:t>
            </w:r>
          </w:p>
        </w:tc>
        <w:tc>
          <w:tcPr>
            <w:tcW w:w="0" w:type="auto"/>
          </w:tcPr>
          <w:p w14:paraId="3DAB8ECF" w14:textId="77777777" w:rsidR="008A7A9C" w:rsidRPr="000E4F95" w:rsidRDefault="008A7A9C" w:rsidP="00A21DA8"/>
        </w:tc>
        <w:tc>
          <w:tcPr>
            <w:tcW w:w="0" w:type="auto"/>
          </w:tcPr>
          <w:p w14:paraId="79926A65" w14:textId="77777777" w:rsidR="008A7A9C" w:rsidRPr="000E4F95" w:rsidRDefault="008A7A9C" w:rsidP="00A21DA8"/>
        </w:tc>
      </w:tr>
      <w:tr w:rsidR="008A7A9C" w:rsidRPr="000E4F95" w14:paraId="4EFA0FF4" w14:textId="77777777" w:rsidTr="00A21DA8">
        <w:tc>
          <w:tcPr>
            <w:tcW w:w="0" w:type="auto"/>
          </w:tcPr>
          <w:p w14:paraId="43A21740" w14:textId="77777777" w:rsidR="008A7A9C" w:rsidRPr="000E4F95" w:rsidRDefault="008A7A9C" w:rsidP="00A21DA8">
            <w:pPr>
              <w:pStyle w:val="Compact"/>
            </w:pPr>
            <w:r w:rsidRPr="000E4F95">
              <w:t>pN2 stage</w:t>
            </w:r>
          </w:p>
        </w:tc>
        <w:tc>
          <w:tcPr>
            <w:tcW w:w="0" w:type="auto"/>
          </w:tcPr>
          <w:p w14:paraId="3C62D80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848 (35.3)</w:t>
            </w:r>
          </w:p>
        </w:tc>
        <w:tc>
          <w:tcPr>
            <w:tcW w:w="0" w:type="auto"/>
          </w:tcPr>
          <w:p w14:paraId="370576E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22 (43.1)</w:t>
            </w:r>
          </w:p>
        </w:tc>
        <w:tc>
          <w:tcPr>
            <w:tcW w:w="0" w:type="auto"/>
          </w:tcPr>
          <w:p w14:paraId="67B056C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870 (35.5)</w:t>
            </w:r>
          </w:p>
        </w:tc>
        <w:tc>
          <w:tcPr>
            <w:tcW w:w="0" w:type="auto"/>
          </w:tcPr>
          <w:p w14:paraId="72FD498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0.47</w:t>
            </w:r>
          </w:p>
        </w:tc>
        <w:tc>
          <w:tcPr>
            <w:tcW w:w="0" w:type="auto"/>
          </w:tcPr>
          <w:p w14:paraId="79FBE12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8 / 2458 (0.33)</w:t>
            </w:r>
          </w:p>
        </w:tc>
      </w:tr>
      <w:tr w:rsidR="008A7A9C" w:rsidRPr="000E4F95" w14:paraId="6B43958C" w14:textId="77777777" w:rsidTr="00A21DA8">
        <w:tc>
          <w:tcPr>
            <w:tcW w:w="0" w:type="auto"/>
          </w:tcPr>
          <w:p w14:paraId="6A42DBAE" w14:textId="77777777" w:rsidR="008A7A9C" w:rsidRPr="000E4F95" w:rsidRDefault="008A7A9C" w:rsidP="00A21DA8">
            <w:pPr>
              <w:pStyle w:val="Compact"/>
            </w:pPr>
            <w:r w:rsidRPr="000E4F95">
              <w:t xml:space="preserve">American society of </w:t>
            </w:r>
            <w:proofErr w:type="spellStart"/>
            <w:r w:rsidRPr="000E4F95">
              <w:t>anaesthesiology</w:t>
            </w:r>
            <w:proofErr w:type="spellEnd"/>
            <w:r w:rsidRPr="000E4F95">
              <w:t xml:space="preserve"> (</w:t>
            </w:r>
            <w:proofErr w:type="spellStart"/>
            <w:r w:rsidRPr="000E4F95">
              <w:t>asa</w:t>
            </w:r>
            <w:proofErr w:type="spellEnd"/>
            <w:r w:rsidRPr="000E4F95">
              <w:t>) score, n (%)</w:t>
            </w:r>
          </w:p>
        </w:tc>
        <w:tc>
          <w:tcPr>
            <w:tcW w:w="0" w:type="auto"/>
          </w:tcPr>
          <w:p w14:paraId="21F28C76" w14:textId="77777777" w:rsidR="008A7A9C" w:rsidRPr="000E4F95" w:rsidRDefault="008A7A9C" w:rsidP="00A21DA8"/>
        </w:tc>
        <w:tc>
          <w:tcPr>
            <w:tcW w:w="0" w:type="auto"/>
          </w:tcPr>
          <w:p w14:paraId="71035412" w14:textId="77777777" w:rsidR="008A7A9C" w:rsidRPr="000E4F95" w:rsidRDefault="008A7A9C" w:rsidP="00A21DA8"/>
        </w:tc>
        <w:tc>
          <w:tcPr>
            <w:tcW w:w="0" w:type="auto"/>
          </w:tcPr>
          <w:p w14:paraId="27BD2223" w14:textId="77777777" w:rsidR="008A7A9C" w:rsidRPr="000E4F95" w:rsidRDefault="008A7A9C" w:rsidP="00A21DA8"/>
        </w:tc>
        <w:tc>
          <w:tcPr>
            <w:tcW w:w="0" w:type="auto"/>
          </w:tcPr>
          <w:p w14:paraId="1DD36C43" w14:textId="77777777" w:rsidR="008A7A9C" w:rsidRPr="000E4F95" w:rsidRDefault="008A7A9C" w:rsidP="00A21DA8"/>
        </w:tc>
        <w:tc>
          <w:tcPr>
            <w:tcW w:w="0" w:type="auto"/>
          </w:tcPr>
          <w:p w14:paraId="52ED0E1F" w14:textId="77777777" w:rsidR="008A7A9C" w:rsidRPr="000E4F95" w:rsidRDefault="008A7A9C" w:rsidP="00A21DA8"/>
        </w:tc>
      </w:tr>
      <w:tr w:rsidR="008A7A9C" w:rsidRPr="000E4F95" w14:paraId="6922E5F7" w14:textId="77777777" w:rsidTr="00A21DA8">
        <w:tc>
          <w:tcPr>
            <w:tcW w:w="0" w:type="auto"/>
          </w:tcPr>
          <w:p w14:paraId="1ACD1758" w14:textId="77777777" w:rsidR="008A7A9C" w:rsidRPr="000E4F95" w:rsidRDefault="008A7A9C" w:rsidP="00A21DA8">
            <w:pPr>
              <w:pStyle w:val="Compact"/>
            </w:pPr>
            <w:r w:rsidRPr="000E4F95">
              <w:t>ASA1</w:t>
            </w:r>
          </w:p>
        </w:tc>
        <w:tc>
          <w:tcPr>
            <w:tcW w:w="0" w:type="auto"/>
          </w:tcPr>
          <w:p w14:paraId="49054BA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379 (16.5)</w:t>
            </w:r>
          </w:p>
        </w:tc>
        <w:tc>
          <w:tcPr>
            <w:tcW w:w="0" w:type="auto"/>
          </w:tcPr>
          <w:p w14:paraId="6B33565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 (22.0)</w:t>
            </w:r>
          </w:p>
        </w:tc>
        <w:tc>
          <w:tcPr>
            <w:tcW w:w="0" w:type="auto"/>
          </w:tcPr>
          <w:p w14:paraId="2B838B2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390 (16.7)</w:t>
            </w:r>
          </w:p>
        </w:tc>
        <w:tc>
          <w:tcPr>
            <w:tcW w:w="0" w:type="auto"/>
          </w:tcPr>
          <w:p w14:paraId="707DA796" w14:textId="77777777" w:rsidR="008A7A9C" w:rsidRPr="000E4F95" w:rsidRDefault="008A7A9C" w:rsidP="00A21DA8"/>
        </w:tc>
        <w:tc>
          <w:tcPr>
            <w:tcW w:w="0" w:type="auto"/>
          </w:tcPr>
          <w:p w14:paraId="1F931896" w14:textId="77777777" w:rsidR="008A7A9C" w:rsidRPr="000E4F95" w:rsidRDefault="008A7A9C" w:rsidP="00A21DA8"/>
        </w:tc>
      </w:tr>
      <w:tr w:rsidR="008A7A9C" w:rsidRPr="000E4F95" w14:paraId="796849FC" w14:textId="77777777" w:rsidTr="00A21DA8">
        <w:tc>
          <w:tcPr>
            <w:tcW w:w="0" w:type="auto"/>
          </w:tcPr>
          <w:p w14:paraId="7ADD2CC3" w14:textId="77777777" w:rsidR="008A7A9C" w:rsidRPr="000E4F95" w:rsidRDefault="008A7A9C" w:rsidP="00A21DA8">
            <w:pPr>
              <w:pStyle w:val="Compact"/>
            </w:pPr>
            <w:r w:rsidRPr="000E4F95">
              <w:t>ASA2</w:t>
            </w:r>
          </w:p>
        </w:tc>
        <w:tc>
          <w:tcPr>
            <w:tcW w:w="0" w:type="auto"/>
          </w:tcPr>
          <w:p w14:paraId="120B349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1069 (46.7)</w:t>
            </w:r>
          </w:p>
        </w:tc>
        <w:tc>
          <w:tcPr>
            <w:tcW w:w="0" w:type="auto"/>
          </w:tcPr>
          <w:p w14:paraId="52ED798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19 (38.0)</w:t>
            </w:r>
          </w:p>
        </w:tc>
        <w:tc>
          <w:tcPr>
            <w:tcW w:w="0" w:type="auto"/>
          </w:tcPr>
          <w:p w14:paraId="7B5BB60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1088 (46.5)</w:t>
            </w:r>
          </w:p>
        </w:tc>
        <w:tc>
          <w:tcPr>
            <w:tcW w:w="0" w:type="auto"/>
          </w:tcPr>
          <w:p w14:paraId="0863657E" w14:textId="77777777" w:rsidR="008A7A9C" w:rsidRPr="000E4F95" w:rsidRDefault="008A7A9C" w:rsidP="00A21DA8"/>
        </w:tc>
        <w:tc>
          <w:tcPr>
            <w:tcW w:w="0" w:type="auto"/>
          </w:tcPr>
          <w:p w14:paraId="68394DBD" w14:textId="77777777" w:rsidR="008A7A9C" w:rsidRPr="000E4F95" w:rsidRDefault="008A7A9C" w:rsidP="00A21DA8"/>
        </w:tc>
      </w:tr>
      <w:tr w:rsidR="008A7A9C" w:rsidRPr="000E4F95" w14:paraId="4645F970" w14:textId="77777777" w:rsidTr="00A21DA8">
        <w:tc>
          <w:tcPr>
            <w:tcW w:w="0" w:type="auto"/>
          </w:tcPr>
          <w:p w14:paraId="30EB5231" w14:textId="77777777" w:rsidR="008A7A9C" w:rsidRPr="000E4F95" w:rsidRDefault="008A7A9C" w:rsidP="00A21DA8">
            <w:pPr>
              <w:pStyle w:val="Compact"/>
            </w:pPr>
            <w:r w:rsidRPr="000E4F95">
              <w:t>ASA3</w:t>
            </w:r>
          </w:p>
        </w:tc>
        <w:tc>
          <w:tcPr>
            <w:tcW w:w="0" w:type="auto"/>
          </w:tcPr>
          <w:p w14:paraId="4EBCEF3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724 (31.6)</w:t>
            </w:r>
          </w:p>
        </w:tc>
        <w:tc>
          <w:tcPr>
            <w:tcW w:w="0" w:type="auto"/>
          </w:tcPr>
          <w:p w14:paraId="413169B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19 (38.0)</w:t>
            </w:r>
          </w:p>
        </w:tc>
        <w:tc>
          <w:tcPr>
            <w:tcW w:w="0" w:type="auto"/>
          </w:tcPr>
          <w:p w14:paraId="1FB18AC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743 (31.7)</w:t>
            </w:r>
          </w:p>
        </w:tc>
        <w:tc>
          <w:tcPr>
            <w:tcW w:w="0" w:type="auto"/>
          </w:tcPr>
          <w:p w14:paraId="79264424" w14:textId="77777777" w:rsidR="008A7A9C" w:rsidRPr="000E4F95" w:rsidRDefault="008A7A9C" w:rsidP="00A21DA8"/>
        </w:tc>
        <w:tc>
          <w:tcPr>
            <w:tcW w:w="0" w:type="auto"/>
          </w:tcPr>
          <w:p w14:paraId="4C111456" w14:textId="77777777" w:rsidR="008A7A9C" w:rsidRPr="000E4F95" w:rsidRDefault="008A7A9C" w:rsidP="00A21DA8"/>
        </w:tc>
      </w:tr>
      <w:tr w:rsidR="008A7A9C" w:rsidRPr="000E4F95" w14:paraId="2C23E345" w14:textId="77777777" w:rsidTr="00A21DA8">
        <w:tc>
          <w:tcPr>
            <w:tcW w:w="0" w:type="auto"/>
          </w:tcPr>
          <w:p w14:paraId="057F217F" w14:textId="77777777" w:rsidR="008A7A9C" w:rsidRPr="000E4F95" w:rsidRDefault="008A7A9C" w:rsidP="00A21DA8">
            <w:pPr>
              <w:pStyle w:val="Compact"/>
            </w:pPr>
            <w:r w:rsidRPr="000E4F95">
              <w:t>ASA4</w:t>
            </w:r>
          </w:p>
        </w:tc>
        <w:tc>
          <w:tcPr>
            <w:tcW w:w="0" w:type="auto"/>
          </w:tcPr>
          <w:p w14:paraId="7934B68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113 (4.9)</w:t>
            </w:r>
          </w:p>
        </w:tc>
        <w:tc>
          <w:tcPr>
            <w:tcW w:w="0" w:type="auto"/>
          </w:tcPr>
          <w:p w14:paraId="764AB45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(2.0)</w:t>
            </w:r>
          </w:p>
        </w:tc>
        <w:tc>
          <w:tcPr>
            <w:tcW w:w="0" w:type="auto"/>
          </w:tcPr>
          <w:p w14:paraId="2AF4D45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114 (4.9)</w:t>
            </w:r>
          </w:p>
        </w:tc>
        <w:tc>
          <w:tcPr>
            <w:tcW w:w="0" w:type="auto"/>
          </w:tcPr>
          <w:p w14:paraId="0D8378CF" w14:textId="77777777" w:rsidR="008A7A9C" w:rsidRPr="000E4F95" w:rsidRDefault="008A7A9C" w:rsidP="00A21DA8"/>
        </w:tc>
        <w:tc>
          <w:tcPr>
            <w:tcW w:w="0" w:type="auto"/>
          </w:tcPr>
          <w:p w14:paraId="07BE5733" w14:textId="77777777" w:rsidR="008A7A9C" w:rsidRPr="000E4F95" w:rsidRDefault="008A7A9C" w:rsidP="00A21DA8"/>
        </w:tc>
      </w:tr>
      <w:tr w:rsidR="008A7A9C" w:rsidRPr="000E4F95" w14:paraId="2E256902" w14:textId="77777777" w:rsidTr="00A21DA8">
        <w:tc>
          <w:tcPr>
            <w:tcW w:w="0" w:type="auto"/>
          </w:tcPr>
          <w:p w14:paraId="77D29A31" w14:textId="77777777" w:rsidR="008A7A9C" w:rsidRPr="000E4F95" w:rsidRDefault="008A7A9C" w:rsidP="00A21DA8">
            <w:pPr>
              <w:pStyle w:val="Compact"/>
            </w:pPr>
            <w:r w:rsidRPr="000E4F95">
              <w:t>ASA5</w:t>
            </w:r>
          </w:p>
        </w:tc>
        <w:tc>
          <w:tcPr>
            <w:tcW w:w="0" w:type="auto"/>
          </w:tcPr>
          <w:p w14:paraId="6572389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69F2F81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29254DE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172A307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0.51</w:t>
            </w:r>
          </w:p>
        </w:tc>
        <w:tc>
          <w:tcPr>
            <w:tcW w:w="0" w:type="auto"/>
          </w:tcPr>
          <w:p w14:paraId="4892431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117 / 2458 (4.76)</w:t>
            </w:r>
          </w:p>
        </w:tc>
      </w:tr>
      <w:tr w:rsidR="008A7A9C" w:rsidRPr="000E4F95" w14:paraId="24961ADF" w14:textId="77777777" w:rsidTr="00A21DA8">
        <w:tc>
          <w:tcPr>
            <w:tcW w:w="0" w:type="auto"/>
          </w:tcPr>
          <w:p w14:paraId="6C3A316A" w14:textId="77777777" w:rsidR="008A7A9C" w:rsidRPr="000E4F95" w:rsidRDefault="008A7A9C" w:rsidP="00A21DA8">
            <w:pPr>
              <w:pStyle w:val="Compact"/>
            </w:pPr>
            <w:r w:rsidRPr="000E4F95">
              <w:t>Indication for acute operation, n (%)</w:t>
            </w:r>
          </w:p>
        </w:tc>
        <w:tc>
          <w:tcPr>
            <w:tcW w:w="0" w:type="auto"/>
          </w:tcPr>
          <w:p w14:paraId="0F86987C" w14:textId="77777777" w:rsidR="008A7A9C" w:rsidRPr="000E4F95" w:rsidRDefault="008A7A9C" w:rsidP="00A21DA8"/>
        </w:tc>
        <w:tc>
          <w:tcPr>
            <w:tcW w:w="0" w:type="auto"/>
          </w:tcPr>
          <w:p w14:paraId="399492F5" w14:textId="77777777" w:rsidR="008A7A9C" w:rsidRPr="000E4F95" w:rsidRDefault="008A7A9C" w:rsidP="00A21DA8"/>
        </w:tc>
        <w:tc>
          <w:tcPr>
            <w:tcW w:w="0" w:type="auto"/>
          </w:tcPr>
          <w:p w14:paraId="13D6868A" w14:textId="77777777" w:rsidR="008A7A9C" w:rsidRPr="000E4F95" w:rsidRDefault="008A7A9C" w:rsidP="00A21DA8"/>
        </w:tc>
        <w:tc>
          <w:tcPr>
            <w:tcW w:w="0" w:type="auto"/>
          </w:tcPr>
          <w:p w14:paraId="27F42531" w14:textId="77777777" w:rsidR="008A7A9C" w:rsidRPr="000E4F95" w:rsidRDefault="008A7A9C" w:rsidP="00A21DA8"/>
        </w:tc>
        <w:tc>
          <w:tcPr>
            <w:tcW w:w="0" w:type="auto"/>
          </w:tcPr>
          <w:p w14:paraId="5C438019" w14:textId="77777777" w:rsidR="008A7A9C" w:rsidRPr="000E4F95" w:rsidRDefault="008A7A9C" w:rsidP="00A21DA8"/>
        </w:tc>
      </w:tr>
      <w:tr w:rsidR="008A7A9C" w:rsidRPr="000E4F95" w14:paraId="0D889CC5" w14:textId="77777777" w:rsidTr="00A21DA8">
        <w:tc>
          <w:tcPr>
            <w:tcW w:w="0" w:type="auto"/>
          </w:tcPr>
          <w:p w14:paraId="2D91A40C" w14:textId="283446B2" w:rsidR="008A7A9C" w:rsidRPr="000E4F95" w:rsidRDefault="00EE3A89" w:rsidP="00A21DA8">
            <w:pPr>
              <w:pStyle w:val="Compact"/>
            </w:pPr>
            <w:r>
              <w:t>Intestinal obstruction</w:t>
            </w:r>
          </w:p>
        </w:tc>
        <w:tc>
          <w:tcPr>
            <w:tcW w:w="0" w:type="auto"/>
          </w:tcPr>
          <w:p w14:paraId="474F1B5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1726 (75.0)</w:t>
            </w:r>
          </w:p>
        </w:tc>
        <w:tc>
          <w:tcPr>
            <w:tcW w:w="0" w:type="auto"/>
          </w:tcPr>
          <w:p w14:paraId="40D83D7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38 (79.2)</w:t>
            </w:r>
          </w:p>
        </w:tc>
        <w:tc>
          <w:tcPr>
            <w:tcW w:w="0" w:type="auto"/>
          </w:tcPr>
          <w:p w14:paraId="42BB7AF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1764 (75.1)</w:t>
            </w:r>
          </w:p>
        </w:tc>
        <w:tc>
          <w:tcPr>
            <w:tcW w:w="0" w:type="auto"/>
          </w:tcPr>
          <w:p w14:paraId="2D69230F" w14:textId="77777777" w:rsidR="008A7A9C" w:rsidRPr="000E4F95" w:rsidRDefault="008A7A9C" w:rsidP="00A21DA8"/>
        </w:tc>
        <w:tc>
          <w:tcPr>
            <w:tcW w:w="0" w:type="auto"/>
          </w:tcPr>
          <w:p w14:paraId="3572BB4F" w14:textId="77777777" w:rsidR="008A7A9C" w:rsidRPr="000E4F95" w:rsidRDefault="008A7A9C" w:rsidP="00A21DA8"/>
        </w:tc>
      </w:tr>
      <w:tr w:rsidR="008A7A9C" w:rsidRPr="000E4F95" w14:paraId="251CDB93" w14:textId="77777777" w:rsidTr="00A21DA8">
        <w:tc>
          <w:tcPr>
            <w:tcW w:w="0" w:type="auto"/>
          </w:tcPr>
          <w:p w14:paraId="4CF2E797" w14:textId="77777777" w:rsidR="008A7A9C" w:rsidRPr="000E4F95" w:rsidRDefault="008A7A9C" w:rsidP="00A21DA8">
            <w:pPr>
              <w:pStyle w:val="Compact"/>
            </w:pPr>
            <w:r w:rsidRPr="000E4F95">
              <w:lastRenderedPageBreak/>
              <w:t>Perforation</w:t>
            </w:r>
          </w:p>
        </w:tc>
        <w:tc>
          <w:tcPr>
            <w:tcW w:w="0" w:type="auto"/>
          </w:tcPr>
          <w:p w14:paraId="1DAB644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154 (6.7)</w:t>
            </w:r>
          </w:p>
        </w:tc>
        <w:tc>
          <w:tcPr>
            <w:tcW w:w="0" w:type="auto"/>
          </w:tcPr>
          <w:p w14:paraId="533291C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 (6.3)</w:t>
            </w:r>
          </w:p>
        </w:tc>
        <w:tc>
          <w:tcPr>
            <w:tcW w:w="0" w:type="auto"/>
          </w:tcPr>
          <w:p w14:paraId="560FF3B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157 (6.7)</w:t>
            </w:r>
          </w:p>
        </w:tc>
        <w:tc>
          <w:tcPr>
            <w:tcW w:w="0" w:type="auto"/>
          </w:tcPr>
          <w:p w14:paraId="3D05543A" w14:textId="77777777" w:rsidR="008A7A9C" w:rsidRPr="000E4F95" w:rsidRDefault="008A7A9C" w:rsidP="00A21DA8"/>
        </w:tc>
        <w:tc>
          <w:tcPr>
            <w:tcW w:w="0" w:type="auto"/>
          </w:tcPr>
          <w:p w14:paraId="107CF703" w14:textId="77777777" w:rsidR="008A7A9C" w:rsidRPr="000E4F95" w:rsidRDefault="008A7A9C" w:rsidP="00A21DA8"/>
        </w:tc>
      </w:tr>
      <w:tr w:rsidR="008A7A9C" w:rsidRPr="000E4F95" w14:paraId="5B846387" w14:textId="77777777" w:rsidTr="00A21DA8">
        <w:tc>
          <w:tcPr>
            <w:tcW w:w="0" w:type="auto"/>
          </w:tcPr>
          <w:p w14:paraId="5F2053B1" w14:textId="77777777" w:rsidR="008A7A9C" w:rsidRPr="000E4F95" w:rsidRDefault="008A7A9C" w:rsidP="00A21DA8">
            <w:pPr>
              <w:pStyle w:val="Compact"/>
            </w:pPr>
            <w:r w:rsidRPr="000E4F95">
              <w:t>Other indications</w:t>
            </w:r>
          </w:p>
        </w:tc>
        <w:tc>
          <w:tcPr>
            <w:tcW w:w="0" w:type="auto"/>
          </w:tcPr>
          <w:p w14:paraId="76379D7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288 (12.5)</w:t>
            </w:r>
          </w:p>
        </w:tc>
        <w:tc>
          <w:tcPr>
            <w:tcW w:w="0" w:type="auto"/>
          </w:tcPr>
          <w:p w14:paraId="4EA0DB3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 (12.5)</w:t>
            </w:r>
          </w:p>
        </w:tc>
        <w:tc>
          <w:tcPr>
            <w:tcW w:w="0" w:type="auto"/>
          </w:tcPr>
          <w:p w14:paraId="0C067F9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294 (12.5)</w:t>
            </w:r>
          </w:p>
        </w:tc>
        <w:tc>
          <w:tcPr>
            <w:tcW w:w="0" w:type="auto"/>
          </w:tcPr>
          <w:p w14:paraId="70585BBA" w14:textId="77777777" w:rsidR="008A7A9C" w:rsidRPr="000E4F95" w:rsidRDefault="008A7A9C" w:rsidP="00A21DA8"/>
        </w:tc>
        <w:tc>
          <w:tcPr>
            <w:tcW w:w="0" w:type="auto"/>
          </w:tcPr>
          <w:p w14:paraId="08C3D30E" w14:textId="77777777" w:rsidR="008A7A9C" w:rsidRPr="000E4F95" w:rsidRDefault="008A7A9C" w:rsidP="00A21DA8"/>
        </w:tc>
      </w:tr>
      <w:tr w:rsidR="008A7A9C" w:rsidRPr="000E4F95" w14:paraId="4CF879B2" w14:textId="77777777" w:rsidTr="00A21DA8">
        <w:tc>
          <w:tcPr>
            <w:tcW w:w="0" w:type="auto"/>
          </w:tcPr>
          <w:p w14:paraId="00EB08AA" w14:textId="77777777" w:rsidR="008A7A9C" w:rsidRPr="000E4F95" w:rsidRDefault="008A7A9C" w:rsidP="00A21DA8">
            <w:pPr>
              <w:pStyle w:val="Compact"/>
            </w:pPr>
            <w:r w:rsidRPr="000E4F95">
              <w:t>Bleeding</w:t>
            </w:r>
          </w:p>
        </w:tc>
        <w:tc>
          <w:tcPr>
            <w:tcW w:w="0" w:type="auto"/>
          </w:tcPr>
          <w:p w14:paraId="53B8145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133 (5.8)</w:t>
            </w:r>
          </w:p>
        </w:tc>
        <w:tc>
          <w:tcPr>
            <w:tcW w:w="0" w:type="auto"/>
          </w:tcPr>
          <w:p w14:paraId="57F0F20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(2.1)</w:t>
            </w:r>
          </w:p>
        </w:tc>
        <w:tc>
          <w:tcPr>
            <w:tcW w:w="0" w:type="auto"/>
          </w:tcPr>
          <w:p w14:paraId="518199C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134 (5.7)</w:t>
            </w:r>
          </w:p>
        </w:tc>
        <w:tc>
          <w:tcPr>
            <w:tcW w:w="0" w:type="auto"/>
          </w:tcPr>
          <w:p w14:paraId="73F48F8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0.74</w:t>
            </w:r>
          </w:p>
        </w:tc>
        <w:tc>
          <w:tcPr>
            <w:tcW w:w="0" w:type="auto"/>
          </w:tcPr>
          <w:p w14:paraId="0833F98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109 / 2458 (4.43)</w:t>
            </w:r>
          </w:p>
        </w:tc>
      </w:tr>
      <w:tr w:rsidR="008A7A9C" w:rsidRPr="000E4F95" w14:paraId="07A2DE17" w14:textId="77777777" w:rsidTr="00A21DA8">
        <w:tc>
          <w:tcPr>
            <w:tcW w:w="0" w:type="auto"/>
          </w:tcPr>
          <w:p w14:paraId="736190B4" w14:textId="77777777" w:rsidR="008A7A9C" w:rsidRPr="000E4F95" w:rsidRDefault="008A7A9C" w:rsidP="00A21DA8">
            <w:pPr>
              <w:pStyle w:val="Compact"/>
            </w:pPr>
            <w:r w:rsidRPr="000E4F95">
              <w:t>Charlson comorbidity index, n (%)</w:t>
            </w:r>
          </w:p>
        </w:tc>
        <w:tc>
          <w:tcPr>
            <w:tcW w:w="0" w:type="auto"/>
          </w:tcPr>
          <w:p w14:paraId="00F950F1" w14:textId="77777777" w:rsidR="008A7A9C" w:rsidRPr="000E4F95" w:rsidRDefault="008A7A9C" w:rsidP="00A21DA8"/>
        </w:tc>
        <w:tc>
          <w:tcPr>
            <w:tcW w:w="0" w:type="auto"/>
          </w:tcPr>
          <w:p w14:paraId="77A2D14A" w14:textId="77777777" w:rsidR="008A7A9C" w:rsidRPr="000E4F95" w:rsidRDefault="008A7A9C" w:rsidP="00A21DA8"/>
        </w:tc>
        <w:tc>
          <w:tcPr>
            <w:tcW w:w="0" w:type="auto"/>
          </w:tcPr>
          <w:p w14:paraId="3C43F660" w14:textId="77777777" w:rsidR="008A7A9C" w:rsidRPr="000E4F95" w:rsidRDefault="008A7A9C" w:rsidP="00A21DA8"/>
        </w:tc>
        <w:tc>
          <w:tcPr>
            <w:tcW w:w="0" w:type="auto"/>
          </w:tcPr>
          <w:p w14:paraId="164F94DF" w14:textId="77777777" w:rsidR="008A7A9C" w:rsidRPr="000E4F95" w:rsidRDefault="008A7A9C" w:rsidP="00A21DA8"/>
        </w:tc>
        <w:tc>
          <w:tcPr>
            <w:tcW w:w="0" w:type="auto"/>
          </w:tcPr>
          <w:p w14:paraId="060EFA3E" w14:textId="77777777" w:rsidR="008A7A9C" w:rsidRPr="000E4F95" w:rsidRDefault="008A7A9C" w:rsidP="00A21DA8"/>
        </w:tc>
      </w:tr>
      <w:tr w:rsidR="008A7A9C" w:rsidRPr="000E4F95" w14:paraId="57FE3AF3" w14:textId="77777777" w:rsidTr="00A21DA8">
        <w:tc>
          <w:tcPr>
            <w:tcW w:w="0" w:type="auto"/>
          </w:tcPr>
          <w:p w14:paraId="0E2EC95D" w14:textId="77777777" w:rsidR="008A7A9C" w:rsidRPr="000E4F95" w:rsidRDefault="008A7A9C" w:rsidP="00A21DA8">
            <w:pPr>
              <w:pStyle w:val="Compact"/>
            </w:pPr>
            <w:r w:rsidRPr="000E4F95">
              <w:t>CCI 0</w:t>
            </w:r>
          </w:p>
        </w:tc>
        <w:tc>
          <w:tcPr>
            <w:tcW w:w="0" w:type="auto"/>
          </w:tcPr>
          <w:p w14:paraId="33EFA05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1349 (56.0)</w:t>
            </w:r>
          </w:p>
        </w:tc>
        <w:tc>
          <w:tcPr>
            <w:tcW w:w="0" w:type="auto"/>
          </w:tcPr>
          <w:p w14:paraId="0AE631B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27 (52.9)</w:t>
            </w:r>
          </w:p>
        </w:tc>
        <w:tc>
          <w:tcPr>
            <w:tcW w:w="0" w:type="auto"/>
          </w:tcPr>
          <w:p w14:paraId="3C0E481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1376 (56.0)</w:t>
            </w:r>
          </w:p>
        </w:tc>
        <w:tc>
          <w:tcPr>
            <w:tcW w:w="0" w:type="auto"/>
          </w:tcPr>
          <w:p w14:paraId="0AEFA76B" w14:textId="77777777" w:rsidR="008A7A9C" w:rsidRPr="000E4F95" w:rsidRDefault="008A7A9C" w:rsidP="00A21DA8"/>
        </w:tc>
        <w:tc>
          <w:tcPr>
            <w:tcW w:w="0" w:type="auto"/>
          </w:tcPr>
          <w:p w14:paraId="26F67549" w14:textId="77777777" w:rsidR="008A7A9C" w:rsidRPr="000E4F95" w:rsidRDefault="008A7A9C" w:rsidP="00A21DA8"/>
        </w:tc>
      </w:tr>
      <w:tr w:rsidR="008A7A9C" w:rsidRPr="000E4F95" w14:paraId="3EA4D1CB" w14:textId="77777777" w:rsidTr="00A21DA8">
        <w:tc>
          <w:tcPr>
            <w:tcW w:w="0" w:type="auto"/>
          </w:tcPr>
          <w:p w14:paraId="4F28566A" w14:textId="77777777" w:rsidR="008A7A9C" w:rsidRPr="000E4F95" w:rsidRDefault="008A7A9C" w:rsidP="00A21DA8">
            <w:pPr>
              <w:pStyle w:val="Compact"/>
            </w:pPr>
            <w:r w:rsidRPr="000E4F95">
              <w:t>CCI 1-2</w:t>
            </w:r>
          </w:p>
        </w:tc>
        <w:tc>
          <w:tcPr>
            <w:tcW w:w="0" w:type="auto"/>
          </w:tcPr>
          <w:p w14:paraId="59880E0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678 (28.2)</w:t>
            </w:r>
          </w:p>
        </w:tc>
        <w:tc>
          <w:tcPr>
            <w:tcW w:w="0" w:type="auto"/>
          </w:tcPr>
          <w:p w14:paraId="538FF7F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17 (33.3)</w:t>
            </w:r>
          </w:p>
        </w:tc>
        <w:tc>
          <w:tcPr>
            <w:tcW w:w="0" w:type="auto"/>
          </w:tcPr>
          <w:p w14:paraId="55299AF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695 (28.3)</w:t>
            </w:r>
          </w:p>
        </w:tc>
        <w:tc>
          <w:tcPr>
            <w:tcW w:w="0" w:type="auto"/>
          </w:tcPr>
          <w:p w14:paraId="382C0CAB" w14:textId="77777777" w:rsidR="008A7A9C" w:rsidRPr="000E4F95" w:rsidRDefault="008A7A9C" w:rsidP="00A21DA8"/>
        </w:tc>
        <w:tc>
          <w:tcPr>
            <w:tcW w:w="0" w:type="auto"/>
          </w:tcPr>
          <w:p w14:paraId="0CEEC268" w14:textId="77777777" w:rsidR="008A7A9C" w:rsidRPr="000E4F95" w:rsidRDefault="008A7A9C" w:rsidP="00A21DA8"/>
        </w:tc>
      </w:tr>
      <w:tr w:rsidR="008A7A9C" w:rsidRPr="000E4F95" w14:paraId="6A969AE6" w14:textId="77777777" w:rsidTr="00A21DA8">
        <w:tc>
          <w:tcPr>
            <w:tcW w:w="0" w:type="auto"/>
          </w:tcPr>
          <w:p w14:paraId="5411338F" w14:textId="77777777" w:rsidR="008A7A9C" w:rsidRPr="000E4F95" w:rsidRDefault="008A7A9C" w:rsidP="00A21DA8">
            <w:pPr>
              <w:pStyle w:val="Compact"/>
            </w:pPr>
            <w:r w:rsidRPr="000E4F95">
              <w:t>CCI 3-4</w:t>
            </w:r>
          </w:p>
        </w:tc>
        <w:tc>
          <w:tcPr>
            <w:tcW w:w="0" w:type="auto"/>
          </w:tcPr>
          <w:p w14:paraId="32F3D47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179 (7.4)</w:t>
            </w:r>
          </w:p>
        </w:tc>
        <w:tc>
          <w:tcPr>
            <w:tcW w:w="0" w:type="auto"/>
          </w:tcPr>
          <w:p w14:paraId="4F2B633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 (7.8)</w:t>
            </w:r>
          </w:p>
        </w:tc>
        <w:tc>
          <w:tcPr>
            <w:tcW w:w="0" w:type="auto"/>
          </w:tcPr>
          <w:p w14:paraId="4E8A7B2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183 (7.4)</w:t>
            </w:r>
          </w:p>
        </w:tc>
        <w:tc>
          <w:tcPr>
            <w:tcW w:w="0" w:type="auto"/>
          </w:tcPr>
          <w:p w14:paraId="31A3E4F5" w14:textId="77777777" w:rsidR="008A7A9C" w:rsidRPr="000E4F95" w:rsidRDefault="008A7A9C" w:rsidP="00A21DA8"/>
        </w:tc>
        <w:tc>
          <w:tcPr>
            <w:tcW w:w="0" w:type="auto"/>
          </w:tcPr>
          <w:p w14:paraId="779357A7" w14:textId="77777777" w:rsidR="008A7A9C" w:rsidRPr="000E4F95" w:rsidRDefault="008A7A9C" w:rsidP="00A21DA8"/>
        </w:tc>
      </w:tr>
      <w:tr w:rsidR="008A7A9C" w:rsidRPr="000E4F95" w14:paraId="6C39D407" w14:textId="77777777" w:rsidTr="00A21DA8">
        <w:tc>
          <w:tcPr>
            <w:tcW w:w="0" w:type="auto"/>
          </w:tcPr>
          <w:p w14:paraId="2EC165DD" w14:textId="77777777" w:rsidR="008A7A9C" w:rsidRPr="000E4F95" w:rsidRDefault="008A7A9C" w:rsidP="00A21DA8">
            <w:pPr>
              <w:pStyle w:val="Compact"/>
            </w:pPr>
            <w:r w:rsidRPr="000E4F95">
              <w:t>CCI 5-</w:t>
            </w:r>
          </w:p>
        </w:tc>
        <w:tc>
          <w:tcPr>
            <w:tcW w:w="0" w:type="auto"/>
          </w:tcPr>
          <w:p w14:paraId="4C6D8FD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201 (8.4)</w:t>
            </w:r>
          </w:p>
        </w:tc>
        <w:tc>
          <w:tcPr>
            <w:tcW w:w="0" w:type="auto"/>
          </w:tcPr>
          <w:p w14:paraId="22354DE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 (5.9)</w:t>
            </w:r>
          </w:p>
        </w:tc>
        <w:tc>
          <w:tcPr>
            <w:tcW w:w="0" w:type="auto"/>
          </w:tcPr>
          <w:p w14:paraId="71F991D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204 (8.3)</w:t>
            </w:r>
          </w:p>
        </w:tc>
        <w:tc>
          <w:tcPr>
            <w:tcW w:w="0" w:type="auto"/>
          </w:tcPr>
          <w:p w14:paraId="0E5CF4E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0.82</w:t>
            </w:r>
          </w:p>
        </w:tc>
        <w:tc>
          <w:tcPr>
            <w:tcW w:w="0" w:type="auto"/>
          </w:tcPr>
          <w:p w14:paraId="1F2BBE8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423B6F03" w14:textId="77777777" w:rsidTr="00A21DA8">
        <w:tc>
          <w:tcPr>
            <w:tcW w:w="0" w:type="auto"/>
          </w:tcPr>
          <w:p w14:paraId="01880237" w14:textId="77777777" w:rsidR="008A7A9C" w:rsidRPr="000E4F95" w:rsidRDefault="008A7A9C" w:rsidP="00A21DA8">
            <w:pPr>
              <w:pStyle w:val="Compact"/>
            </w:pPr>
            <w:r w:rsidRPr="000E4F95">
              <w:t>Smoking status, n (%)</w:t>
            </w:r>
          </w:p>
        </w:tc>
        <w:tc>
          <w:tcPr>
            <w:tcW w:w="0" w:type="auto"/>
          </w:tcPr>
          <w:p w14:paraId="59C99A39" w14:textId="77777777" w:rsidR="008A7A9C" w:rsidRPr="000E4F95" w:rsidRDefault="008A7A9C" w:rsidP="00A21DA8"/>
        </w:tc>
        <w:tc>
          <w:tcPr>
            <w:tcW w:w="0" w:type="auto"/>
          </w:tcPr>
          <w:p w14:paraId="262E56EC" w14:textId="77777777" w:rsidR="008A7A9C" w:rsidRPr="000E4F95" w:rsidRDefault="008A7A9C" w:rsidP="00A21DA8"/>
        </w:tc>
        <w:tc>
          <w:tcPr>
            <w:tcW w:w="0" w:type="auto"/>
          </w:tcPr>
          <w:p w14:paraId="5AC97559" w14:textId="77777777" w:rsidR="008A7A9C" w:rsidRPr="000E4F95" w:rsidRDefault="008A7A9C" w:rsidP="00A21DA8"/>
        </w:tc>
        <w:tc>
          <w:tcPr>
            <w:tcW w:w="0" w:type="auto"/>
          </w:tcPr>
          <w:p w14:paraId="7DA7BA75" w14:textId="77777777" w:rsidR="008A7A9C" w:rsidRPr="000E4F95" w:rsidRDefault="008A7A9C" w:rsidP="00A21DA8"/>
        </w:tc>
        <w:tc>
          <w:tcPr>
            <w:tcW w:w="0" w:type="auto"/>
          </w:tcPr>
          <w:p w14:paraId="26A9269F" w14:textId="77777777" w:rsidR="008A7A9C" w:rsidRPr="000E4F95" w:rsidRDefault="008A7A9C" w:rsidP="00A21DA8"/>
        </w:tc>
      </w:tr>
      <w:tr w:rsidR="008A7A9C" w:rsidRPr="000E4F95" w14:paraId="5F501332" w14:textId="77777777" w:rsidTr="00A21DA8">
        <w:tc>
          <w:tcPr>
            <w:tcW w:w="0" w:type="auto"/>
          </w:tcPr>
          <w:p w14:paraId="7D1EAA57" w14:textId="77777777" w:rsidR="008A7A9C" w:rsidRPr="000E4F95" w:rsidRDefault="008A7A9C" w:rsidP="00A21DA8">
            <w:pPr>
              <w:pStyle w:val="Compact"/>
            </w:pPr>
            <w:r w:rsidRPr="000E4F95">
              <w:t>Non smoker</w:t>
            </w:r>
          </w:p>
        </w:tc>
        <w:tc>
          <w:tcPr>
            <w:tcW w:w="0" w:type="auto"/>
          </w:tcPr>
          <w:p w14:paraId="1C79CD2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513 (36.6)</w:t>
            </w:r>
          </w:p>
        </w:tc>
        <w:tc>
          <w:tcPr>
            <w:tcW w:w="0" w:type="auto"/>
          </w:tcPr>
          <w:p w14:paraId="07C0539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 (28.6)</w:t>
            </w:r>
          </w:p>
        </w:tc>
        <w:tc>
          <w:tcPr>
            <w:tcW w:w="0" w:type="auto"/>
          </w:tcPr>
          <w:p w14:paraId="7854B74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523 (36.4)</w:t>
            </w:r>
          </w:p>
        </w:tc>
        <w:tc>
          <w:tcPr>
            <w:tcW w:w="0" w:type="auto"/>
          </w:tcPr>
          <w:p w14:paraId="6508FC2E" w14:textId="77777777" w:rsidR="008A7A9C" w:rsidRPr="000E4F95" w:rsidRDefault="008A7A9C" w:rsidP="00A21DA8"/>
        </w:tc>
        <w:tc>
          <w:tcPr>
            <w:tcW w:w="0" w:type="auto"/>
          </w:tcPr>
          <w:p w14:paraId="24BF709E" w14:textId="77777777" w:rsidR="008A7A9C" w:rsidRPr="000E4F95" w:rsidRDefault="008A7A9C" w:rsidP="00A21DA8"/>
        </w:tc>
      </w:tr>
      <w:tr w:rsidR="008A7A9C" w:rsidRPr="000E4F95" w14:paraId="479CABE5" w14:textId="77777777" w:rsidTr="00A21DA8">
        <w:tc>
          <w:tcPr>
            <w:tcW w:w="0" w:type="auto"/>
          </w:tcPr>
          <w:p w14:paraId="1DFD4F0A" w14:textId="77777777" w:rsidR="008A7A9C" w:rsidRPr="000E4F95" w:rsidRDefault="008A7A9C" w:rsidP="00A21DA8">
            <w:pPr>
              <w:pStyle w:val="Compact"/>
            </w:pPr>
            <w:r w:rsidRPr="000E4F95">
              <w:t>Ex-smoker (more than 8 weeks smoking stop)</w:t>
            </w:r>
          </w:p>
        </w:tc>
        <w:tc>
          <w:tcPr>
            <w:tcW w:w="0" w:type="auto"/>
          </w:tcPr>
          <w:p w14:paraId="19CDFF5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471 (33.6)</w:t>
            </w:r>
          </w:p>
        </w:tc>
        <w:tc>
          <w:tcPr>
            <w:tcW w:w="0" w:type="auto"/>
          </w:tcPr>
          <w:p w14:paraId="0ECA464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 (31.4)</w:t>
            </w:r>
          </w:p>
        </w:tc>
        <w:tc>
          <w:tcPr>
            <w:tcW w:w="0" w:type="auto"/>
          </w:tcPr>
          <w:p w14:paraId="00F64A0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482 (33.6)</w:t>
            </w:r>
          </w:p>
        </w:tc>
        <w:tc>
          <w:tcPr>
            <w:tcW w:w="0" w:type="auto"/>
          </w:tcPr>
          <w:p w14:paraId="03822E7C" w14:textId="77777777" w:rsidR="008A7A9C" w:rsidRPr="000E4F95" w:rsidRDefault="008A7A9C" w:rsidP="00A21DA8"/>
        </w:tc>
        <w:tc>
          <w:tcPr>
            <w:tcW w:w="0" w:type="auto"/>
          </w:tcPr>
          <w:p w14:paraId="343DF2E9" w14:textId="77777777" w:rsidR="008A7A9C" w:rsidRPr="000E4F95" w:rsidRDefault="008A7A9C" w:rsidP="00A21DA8"/>
        </w:tc>
      </w:tr>
      <w:tr w:rsidR="008A7A9C" w:rsidRPr="000E4F95" w14:paraId="7B5A43A4" w14:textId="77777777" w:rsidTr="00A21DA8">
        <w:tc>
          <w:tcPr>
            <w:tcW w:w="0" w:type="auto"/>
          </w:tcPr>
          <w:p w14:paraId="607B432C" w14:textId="77777777" w:rsidR="008A7A9C" w:rsidRPr="000E4F95" w:rsidRDefault="008A7A9C" w:rsidP="00A21DA8">
            <w:pPr>
              <w:pStyle w:val="Compact"/>
            </w:pPr>
            <w:r w:rsidRPr="000E4F95">
              <w:t>Smoker</w:t>
            </w:r>
          </w:p>
        </w:tc>
        <w:tc>
          <w:tcPr>
            <w:tcW w:w="0" w:type="auto"/>
          </w:tcPr>
          <w:p w14:paraId="73CCE25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416 (29.7)</w:t>
            </w:r>
          </w:p>
        </w:tc>
        <w:tc>
          <w:tcPr>
            <w:tcW w:w="0" w:type="auto"/>
          </w:tcPr>
          <w:p w14:paraId="16154C3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14 (40.0)</w:t>
            </w:r>
          </w:p>
        </w:tc>
        <w:tc>
          <w:tcPr>
            <w:tcW w:w="0" w:type="auto"/>
          </w:tcPr>
          <w:p w14:paraId="4A1A0E5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430 (30.0)</w:t>
            </w:r>
          </w:p>
        </w:tc>
        <w:tc>
          <w:tcPr>
            <w:tcW w:w="0" w:type="auto"/>
          </w:tcPr>
          <w:p w14:paraId="64A4B4B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0.39</w:t>
            </w:r>
          </w:p>
        </w:tc>
        <w:tc>
          <w:tcPr>
            <w:tcW w:w="0" w:type="auto"/>
          </w:tcPr>
          <w:p w14:paraId="1DB672A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1023 / 2458 (41.62)</w:t>
            </w:r>
          </w:p>
        </w:tc>
      </w:tr>
      <w:tr w:rsidR="008A7A9C" w:rsidRPr="000E4F95" w14:paraId="4C40A44B" w14:textId="77777777" w:rsidTr="00A21DA8">
        <w:tc>
          <w:tcPr>
            <w:tcW w:w="0" w:type="auto"/>
          </w:tcPr>
          <w:p w14:paraId="50E1E0E4" w14:textId="77777777" w:rsidR="008A7A9C" w:rsidRPr="000E4F95" w:rsidRDefault="008A7A9C" w:rsidP="00A21DA8">
            <w:pPr>
              <w:pStyle w:val="Compact"/>
            </w:pPr>
            <w:r w:rsidRPr="000E4F95">
              <w:t>Alcohol consumption, n (%)</w:t>
            </w:r>
          </w:p>
        </w:tc>
        <w:tc>
          <w:tcPr>
            <w:tcW w:w="0" w:type="auto"/>
          </w:tcPr>
          <w:p w14:paraId="047D5D7A" w14:textId="77777777" w:rsidR="008A7A9C" w:rsidRPr="000E4F95" w:rsidRDefault="008A7A9C" w:rsidP="00A21DA8"/>
        </w:tc>
        <w:tc>
          <w:tcPr>
            <w:tcW w:w="0" w:type="auto"/>
          </w:tcPr>
          <w:p w14:paraId="5877D235" w14:textId="77777777" w:rsidR="008A7A9C" w:rsidRPr="000E4F95" w:rsidRDefault="008A7A9C" w:rsidP="00A21DA8"/>
        </w:tc>
        <w:tc>
          <w:tcPr>
            <w:tcW w:w="0" w:type="auto"/>
          </w:tcPr>
          <w:p w14:paraId="07C820A3" w14:textId="77777777" w:rsidR="008A7A9C" w:rsidRPr="000E4F95" w:rsidRDefault="008A7A9C" w:rsidP="00A21DA8"/>
        </w:tc>
        <w:tc>
          <w:tcPr>
            <w:tcW w:w="0" w:type="auto"/>
          </w:tcPr>
          <w:p w14:paraId="2398B77A" w14:textId="77777777" w:rsidR="008A7A9C" w:rsidRPr="000E4F95" w:rsidRDefault="008A7A9C" w:rsidP="00A21DA8"/>
        </w:tc>
        <w:tc>
          <w:tcPr>
            <w:tcW w:w="0" w:type="auto"/>
          </w:tcPr>
          <w:p w14:paraId="34C387E1" w14:textId="77777777" w:rsidR="008A7A9C" w:rsidRPr="000E4F95" w:rsidRDefault="008A7A9C" w:rsidP="00A21DA8"/>
        </w:tc>
      </w:tr>
      <w:tr w:rsidR="008A7A9C" w:rsidRPr="000E4F95" w14:paraId="402994D4" w14:textId="77777777" w:rsidTr="00A21DA8">
        <w:tc>
          <w:tcPr>
            <w:tcW w:w="0" w:type="auto"/>
          </w:tcPr>
          <w:p w14:paraId="66EBBE1D" w14:textId="77777777" w:rsidR="008A7A9C" w:rsidRPr="000E4F95" w:rsidRDefault="008A7A9C" w:rsidP="00A21DA8">
            <w:pPr>
              <w:pStyle w:val="Compact"/>
            </w:pPr>
            <w:r w:rsidRPr="000E4F95">
              <w:t>No alcohol consumption</w:t>
            </w:r>
          </w:p>
        </w:tc>
        <w:tc>
          <w:tcPr>
            <w:tcW w:w="0" w:type="auto"/>
          </w:tcPr>
          <w:p w14:paraId="7CE95BD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432 (31.4)</w:t>
            </w:r>
          </w:p>
        </w:tc>
        <w:tc>
          <w:tcPr>
            <w:tcW w:w="0" w:type="auto"/>
          </w:tcPr>
          <w:p w14:paraId="1F742F6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 (8.6)</w:t>
            </w:r>
          </w:p>
        </w:tc>
        <w:tc>
          <w:tcPr>
            <w:tcW w:w="0" w:type="auto"/>
          </w:tcPr>
          <w:p w14:paraId="474A569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435 (30.9)</w:t>
            </w:r>
          </w:p>
        </w:tc>
        <w:tc>
          <w:tcPr>
            <w:tcW w:w="0" w:type="auto"/>
          </w:tcPr>
          <w:p w14:paraId="09E96542" w14:textId="77777777" w:rsidR="008A7A9C" w:rsidRPr="000E4F95" w:rsidRDefault="008A7A9C" w:rsidP="00A21DA8"/>
        </w:tc>
        <w:tc>
          <w:tcPr>
            <w:tcW w:w="0" w:type="auto"/>
          </w:tcPr>
          <w:p w14:paraId="59DE4C7F" w14:textId="77777777" w:rsidR="008A7A9C" w:rsidRPr="000E4F95" w:rsidRDefault="008A7A9C" w:rsidP="00A21DA8"/>
        </w:tc>
      </w:tr>
      <w:tr w:rsidR="008A7A9C" w:rsidRPr="000E4F95" w14:paraId="5FE4AE75" w14:textId="77777777" w:rsidTr="00A21DA8">
        <w:tc>
          <w:tcPr>
            <w:tcW w:w="0" w:type="auto"/>
          </w:tcPr>
          <w:p w14:paraId="163F6A0D" w14:textId="77777777" w:rsidR="008A7A9C" w:rsidRPr="000E4F95" w:rsidRDefault="008A7A9C" w:rsidP="00A21DA8">
            <w:pPr>
              <w:pStyle w:val="Compact"/>
            </w:pPr>
            <w:r w:rsidRPr="000E4F95">
              <w:t>Alcohol 1-14</w:t>
            </w:r>
          </w:p>
        </w:tc>
        <w:tc>
          <w:tcPr>
            <w:tcW w:w="0" w:type="auto"/>
          </w:tcPr>
          <w:p w14:paraId="19D430D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764 (55.6)</w:t>
            </w:r>
          </w:p>
        </w:tc>
        <w:tc>
          <w:tcPr>
            <w:tcW w:w="0" w:type="auto"/>
          </w:tcPr>
          <w:p w14:paraId="7C618F5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29 (82.9)</w:t>
            </w:r>
          </w:p>
        </w:tc>
        <w:tc>
          <w:tcPr>
            <w:tcW w:w="0" w:type="auto"/>
          </w:tcPr>
          <w:p w14:paraId="45C4555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793 (56.2)</w:t>
            </w:r>
          </w:p>
        </w:tc>
        <w:tc>
          <w:tcPr>
            <w:tcW w:w="0" w:type="auto"/>
          </w:tcPr>
          <w:p w14:paraId="180AE3EB" w14:textId="77777777" w:rsidR="008A7A9C" w:rsidRPr="000E4F95" w:rsidRDefault="008A7A9C" w:rsidP="00A21DA8"/>
        </w:tc>
        <w:tc>
          <w:tcPr>
            <w:tcW w:w="0" w:type="auto"/>
          </w:tcPr>
          <w:p w14:paraId="74D664C4" w14:textId="77777777" w:rsidR="008A7A9C" w:rsidRPr="000E4F95" w:rsidRDefault="008A7A9C" w:rsidP="00A21DA8"/>
        </w:tc>
      </w:tr>
      <w:tr w:rsidR="008A7A9C" w:rsidRPr="000E4F95" w14:paraId="4B66785E" w14:textId="77777777" w:rsidTr="00A21DA8">
        <w:tc>
          <w:tcPr>
            <w:tcW w:w="0" w:type="auto"/>
          </w:tcPr>
          <w:p w14:paraId="6305B710" w14:textId="77777777" w:rsidR="008A7A9C" w:rsidRPr="000E4F95" w:rsidRDefault="008A7A9C" w:rsidP="00A21DA8">
            <w:pPr>
              <w:pStyle w:val="Compact"/>
            </w:pPr>
            <w:r w:rsidRPr="000E4F95">
              <w:t>Alcohol 15-21</w:t>
            </w:r>
          </w:p>
        </w:tc>
        <w:tc>
          <w:tcPr>
            <w:tcW w:w="0" w:type="auto"/>
          </w:tcPr>
          <w:p w14:paraId="6D4CC49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69 (5.0)</w:t>
            </w:r>
          </w:p>
        </w:tc>
        <w:tc>
          <w:tcPr>
            <w:tcW w:w="0" w:type="auto"/>
          </w:tcPr>
          <w:p w14:paraId="351FB92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(5.7)</w:t>
            </w:r>
          </w:p>
        </w:tc>
        <w:tc>
          <w:tcPr>
            <w:tcW w:w="0" w:type="auto"/>
          </w:tcPr>
          <w:p w14:paraId="1D0E688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71 (5.0)</w:t>
            </w:r>
          </w:p>
        </w:tc>
        <w:tc>
          <w:tcPr>
            <w:tcW w:w="0" w:type="auto"/>
          </w:tcPr>
          <w:p w14:paraId="4CCCE3B3" w14:textId="77777777" w:rsidR="008A7A9C" w:rsidRPr="000E4F95" w:rsidRDefault="008A7A9C" w:rsidP="00A21DA8"/>
        </w:tc>
        <w:tc>
          <w:tcPr>
            <w:tcW w:w="0" w:type="auto"/>
          </w:tcPr>
          <w:p w14:paraId="6B483001" w14:textId="77777777" w:rsidR="008A7A9C" w:rsidRPr="000E4F95" w:rsidRDefault="008A7A9C" w:rsidP="00A21DA8"/>
        </w:tc>
      </w:tr>
      <w:tr w:rsidR="008A7A9C" w:rsidRPr="000E4F95" w14:paraId="09A40E4B" w14:textId="77777777" w:rsidTr="00A21DA8">
        <w:tc>
          <w:tcPr>
            <w:tcW w:w="0" w:type="auto"/>
          </w:tcPr>
          <w:p w14:paraId="35249E78" w14:textId="77777777" w:rsidR="008A7A9C" w:rsidRPr="000E4F95" w:rsidRDefault="008A7A9C" w:rsidP="00A21DA8">
            <w:pPr>
              <w:pStyle w:val="Compact"/>
            </w:pPr>
            <w:r w:rsidRPr="000E4F95">
              <w:t>Alcohol more than 21</w:t>
            </w:r>
          </w:p>
        </w:tc>
        <w:tc>
          <w:tcPr>
            <w:tcW w:w="0" w:type="auto"/>
          </w:tcPr>
          <w:p w14:paraId="58E01FC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110 (8.0)</w:t>
            </w:r>
          </w:p>
        </w:tc>
        <w:tc>
          <w:tcPr>
            <w:tcW w:w="0" w:type="auto"/>
          </w:tcPr>
          <w:p w14:paraId="293032B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(2.9)</w:t>
            </w:r>
          </w:p>
        </w:tc>
        <w:tc>
          <w:tcPr>
            <w:tcW w:w="0" w:type="auto"/>
          </w:tcPr>
          <w:p w14:paraId="3916885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111 (7.9)</w:t>
            </w:r>
          </w:p>
        </w:tc>
        <w:tc>
          <w:tcPr>
            <w:tcW w:w="0" w:type="auto"/>
          </w:tcPr>
          <w:p w14:paraId="307A81F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0.01</w:t>
            </w:r>
          </w:p>
        </w:tc>
        <w:tc>
          <w:tcPr>
            <w:tcW w:w="0" w:type="auto"/>
          </w:tcPr>
          <w:p w14:paraId="66D80E2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1048 / 2458 (42.64)</w:t>
            </w:r>
          </w:p>
        </w:tc>
      </w:tr>
      <w:tr w:rsidR="008A7A9C" w:rsidRPr="000E4F95" w14:paraId="139B1D1C" w14:textId="77777777" w:rsidTr="00A21DA8">
        <w:tc>
          <w:tcPr>
            <w:tcW w:w="0" w:type="auto"/>
          </w:tcPr>
          <w:p w14:paraId="75C50D16" w14:textId="77777777" w:rsidR="008A7A9C" w:rsidRPr="000E4F95" w:rsidRDefault="008A7A9C" w:rsidP="00A21DA8">
            <w:pPr>
              <w:pStyle w:val="Compact"/>
            </w:pPr>
            <w:r w:rsidRPr="000E4F95">
              <w:t>Metastasis (Metastasis), n (%)</w:t>
            </w:r>
          </w:p>
        </w:tc>
        <w:tc>
          <w:tcPr>
            <w:tcW w:w="0" w:type="auto"/>
          </w:tcPr>
          <w:p w14:paraId="23940DE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656 (28.2)</w:t>
            </w:r>
          </w:p>
        </w:tc>
        <w:tc>
          <w:tcPr>
            <w:tcW w:w="0" w:type="auto"/>
          </w:tcPr>
          <w:p w14:paraId="01E591E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 (22.4)</w:t>
            </w:r>
          </w:p>
        </w:tc>
        <w:tc>
          <w:tcPr>
            <w:tcW w:w="0" w:type="auto"/>
          </w:tcPr>
          <w:p w14:paraId="5F1B665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667 (28.0)</w:t>
            </w:r>
          </w:p>
        </w:tc>
        <w:tc>
          <w:tcPr>
            <w:tcW w:w="0" w:type="auto"/>
          </w:tcPr>
          <w:p w14:paraId="393126F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0.38</w:t>
            </w:r>
          </w:p>
        </w:tc>
        <w:tc>
          <w:tcPr>
            <w:tcW w:w="0" w:type="auto"/>
          </w:tcPr>
          <w:p w14:paraId="2DB1A88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79 / 2458 (3.21)</w:t>
            </w:r>
          </w:p>
        </w:tc>
      </w:tr>
      <w:tr w:rsidR="008A7A9C" w:rsidRPr="000E4F95" w14:paraId="0C91BBBA" w14:textId="77777777" w:rsidTr="00A21DA8">
        <w:tc>
          <w:tcPr>
            <w:tcW w:w="0" w:type="auto"/>
          </w:tcPr>
          <w:p w14:paraId="40B87B63" w14:textId="77777777" w:rsidR="008A7A9C" w:rsidRPr="000E4F95" w:rsidRDefault="008A7A9C" w:rsidP="00A21DA8">
            <w:pPr>
              <w:pStyle w:val="Compact"/>
            </w:pPr>
            <w:r w:rsidRPr="000E4F95">
              <w:t>Pre-operative neoadjuvant oncological treatment (</w:t>
            </w:r>
            <w:proofErr w:type="gramStart"/>
            <w:r w:rsidRPr="000E4F95">
              <w:t>Pre-operative</w:t>
            </w:r>
            <w:proofErr w:type="gramEnd"/>
            <w:r w:rsidRPr="000E4F95">
              <w:t xml:space="preserve"> neoadjuvant chemo-therapy), n (%)</w:t>
            </w:r>
          </w:p>
        </w:tc>
        <w:tc>
          <w:tcPr>
            <w:tcW w:w="0" w:type="auto"/>
          </w:tcPr>
          <w:p w14:paraId="006251F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27 (1.1)</w:t>
            </w:r>
          </w:p>
        </w:tc>
        <w:tc>
          <w:tcPr>
            <w:tcW w:w="0" w:type="auto"/>
          </w:tcPr>
          <w:p w14:paraId="56F04C9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(3.9)</w:t>
            </w:r>
          </w:p>
        </w:tc>
        <w:tc>
          <w:tcPr>
            <w:tcW w:w="0" w:type="auto"/>
          </w:tcPr>
          <w:p w14:paraId="5BB8575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49FA815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0.07</w:t>
            </w:r>
          </w:p>
        </w:tc>
        <w:tc>
          <w:tcPr>
            <w:tcW w:w="0" w:type="auto"/>
          </w:tcPr>
          <w:p w14:paraId="2A40A1F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1D14A468" w14:textId="77777777" w:rsidTr="00A21DA8">
        <w:tc>
          <w:tcPr>
            <w:tcW w:w="0" w:type="auto"/>
          </w:tcPr>
          <w:p w14:paraId="4DDB76E2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surgeon_specialization</w:t>
            </w:r>
            <w:proofErr w:type="spellEnd"/>
            <w:r w:rsidRPr="000E4F95">
              <w:t>, n (%)</w:t>
            </w:r>
          </w:p>
        </w:tc>
        <w:tc>
          <w:tcPr>
            <w:tcW w:w="0" w:type="auto"/>
          </w:tcPr>
          <w:p w14:paraId="776C8B4C" w14:textId="77777777" w:rsidR="008A7A9C" w:rsidRPr="000E4F95" w:rsidRDefault="008A7A9C" w:rsidP="00A21DA8"/>
        </w:tc>
        <w:tc>
          <w:tcPr>
            <w:tcW w:w="0" w:type="auto"/>
          </w:tcPr>
          <w:p w14:paraId="1A28E297" w14:textId="77777777" w:rsidR="008A7A9C" w:rsidRPr="000E4F95" w:rsidRDefault="008A7A9C" w:rsidP="00A21DA8"/>
        </w:tc>
        <w:tc>
          <w:tcPr>
            <w:tcW w:w="0" w:type="auto"/>
          </w:tcPr>
          <w:p w14:paraId="2D8977A0" w14:textId="77777777" w:rsidR="008A7A9C" w:rsidRPr="000E4F95" w:rsidRDefault="008A7A9C" w:rsidP="00A21DA8"/>
        </w:tc>
        <w:tc>
          <w:tcPr>
            <w:tcW w:w="0" w:type="auto"/>
          </w:tcPr>
          <w:p w14:paraId="0DBEF485" w14:textId="77777777" w:rsidR="008A7A9C" w:rsidRPr="000E4F95" w:rsidRDefault="008A7A9C" w:rsidP="00A21DA8"/>
        </w:tc>
        <w:tc>
          <w:tcPr>
            <w:tcW w:w="0" w:type="auto"/>
          </w:tcPr>
          <w:p w14:paraId="71B7390D" w14:textId="77777777" w:rsidR="008A7A9C" w:rsidRPr="000E4F95" w:rsidRDefault="008A7A9C" w:rsidP="00A21DA8"/>
        </w:tc>
      </w:tr>
      <w:tr w:rsidR="008A7A9C" w:rsidRPr="000E4F95" w14:paraId="4013579D" w14:textId="77777777" w:rsidTr="00A21DA8">
        <w:tc>
          <w:tcPr>
            <w:tcW w:w="0" w:type="auto"/>
          </w:tcPr>
          <w:p w14:paraId="3BF3E6D9" w14:textId="77777777" w:rsidR="008A7A9C" w:rsidRPr="000E4F95" w:rsidRDefault="008A7A9C" w:rsidP="00A21DA8">
            <w:pPr>
              <w:pStyle w:val="Compact"/>
            </w:pPr>
            <w:r w:rsidRPr="000E4F95">
              <w:t>Colorectal surgeon</w:t>
            </w:r>
          </w:p>
        </w:tc>
        <w:tc>
          <w:tcPr>
            <w:tcW w:w="0" w:type="auto"/>
          </w:tcPr>
          <w:p w14:paraId="16EBEE1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560 (91.4)</w:t>
            </w:r>
          </w:p>
        </w:tc>
        <w:tc>
          <w:tcPr>
            <w:tcW w:w="0" w:type="auto"/>
          </w:tcPr>
          <w:p w14:paraId="7419F1B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12 (92.3)</w:t>
            </w:r>
          </w:p>
        </w:tc>
        <w:tc>
          <w:tcPr>
            <w:tcW w:w="0" w:type="auto"/>
          </w:tcPr>
          <w:p w14:paraId="225A37D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572 (91.4)</w:t>
            </w:r>
          </w:p>
        </w:tc>
        <w:tc>
          <w:tcPr>
            <w:tcW w:w="0" w:type="auto"/>
          </w:tcPr>
          <w:p w14:paraId="7A1D2ECF" w14:textId="77777777" w:rsidR="008A7A9C" w:rsidRPr="000E4F95" w:rsidRDefault="008A7A9C" w:rsidP="00A21DA8"/>
        </w:tc>
        <w:tc>
          <w:tcPr>
            <w:tcW w:w="0" w:type="auto"/>
          </w:tcPr>
          <w:p w14:paraId="4C99B721" w14:textId="77777777" w:rsidR="008A7A9C" w:rsidRPr="000E4F95" w:rsidRDefault="008A7A9C" w:rsidP="00A21DA8"/>
        </w:tc>
      </w:tr>
      <w:tr w:rsidR="008A7A9C" w:rsidRPr="000E4F95" w14:paraId="1A17B793" w14:textId="77777777" w:rsidTr="00A21DA8">
        <w:tc>
          <w:tcPr>
            <w:tcW w:w="0" w:type="auto"/>
          </w:tcPr>
          <w:p w14:paraId="4114E7B8" w14:textId="77777777" w:rsidR="008A7A9C" w:rsidRPr="000E4F95" w:rsidRDefault="008A7A9C" w:rsidP="00A21DA8">
            <w:pPr>
              <w:pStyle w:val="Compact"/>
            </w:pPr>
            <w:r w:rsidRPr="000E4F95">
              <w:t>Trainee or general surgeon</w:t>
            </w:r>
          </w:p>
        </w:tc>
        <w:tc>
          <w:tcPr>
            <w:tcW w:w="0" w:type="auto"/>
          </w:tcPr>
          <w:p w14:paraId="5A0A54D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53 (8.6)</w:t>
            </w:r>
          </w:p>
        </w:tc>
        <w:tc>
          <w:tcPr>
            <w:tcW w:w="0" w:type="auto"/>
          </w:tcPr>
          <w:p w14:paraId="59656B2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(7.7)</w:t>
            </w:r>
          </w:p>
        </w:tc>
        <w:tc>
          <w:tcPr>
            <w:tcW w:w="0" w:type="auto"/>
          </w:tcPr>
          <w:p w14:paraId="22CCE06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54 (8.6)</w:t>
            </w:r>
          </w:p>
        </w:tc>
        <w:tc>
          <w:tcPr>
            <w:tcW w:w="0" w:type="auto"/>
          </w:tcPr>
          <w:p w14:paraId="28CAC25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0.90</w:t>
            </w:r>
          </w:p>
        </w:tc>
        <w:tc>
          <w:tcPr>
            <w:tcW w:w="0" w:type="auto"/>
          </w:tcPr>
          <w:p w14:paraId="058D558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1832 / 2458 (74.53)</w:t>
            </w:r>
          </w:p>
        </w:tc>
      </w:tr>
      <w:tr w:rsidR="008A7A9C" w:rsidRPr="000E4F95" w14:paraId="27FF151D" w14:textId="77777777" w:rsidTr="00A21DA8">
        <w:tc>
          <w:tcPr>
            <w:tcW w:w="0" w:type="auto"/>
          </w:tcPr>
          <w:p w14:paraId="1AEA4278" w14:textId="77777777" w:rsidR="008A7A9C" w:rsidRPr="000E4F95" w:rsidRDefault="008A7A9C" w:rsidP="00A21DA8">
            <w:pPr>
              <w:pStyle w:val="Compact"/>
            </w:pPr>
            <w:r w:rsidRPr="000E4F95">
              <w:t>Type of surgical resection, n (%)</w:t>
            </w:r>
          </w:p>
        </w:tc>
        <w:tc>
          <w:tcPr>
            <w:tcW w:w="0" w:type="auto"/>
          </w:tcPr>
          <w:p w14:paraId="2804B4AF" w14:textId="77777777" w:rsidR="008A7A9C" w:rsidRPr="000E4F95" w:rsidRDefault="008A7A9C" w:rsidP="00A21DA8"/>
        </w:tc>
        <w:tc>
          <w:tcPr>
            <w:tcW w:w="0" w:type="auto"/>
          </w:tcPr>
          <w:p w14:paraId="5794752A" w14:textId="77777777" w:rsidR="008A7A9C" w:rsidRPr="000E4F95" w:rsidRDefault="008A7A9C" w:rsidP="00A21DA8"/>
        </w:tc>
        <w:tc>
          <w:tcPr>
            <w:tcW w:w="0" w:type="auto"/>
          </w:tcPr>
          <w:p w14:paraId="755FB30E" w14:textId="77777777" w:rsidR="008A7A9C" w:rsidRPr="000E4F95" w:rsidRDefault="008A7A9C" w:rsidP="00A21DA8"/>
        </w:tc>
        <w:tc>
          <w:tcPr>
            <w:tcW w:w="0" w:type="auto"/>
          </w:tcPr>
          <w:p w14:paraId="73652861" w14:textId="77777777" w:rsidR="008A7A9C" w:rsidRPr="000E4F95" w:rsidRDefault="008A7A9C" w:rsidP="00A21DA8"/>
        </w:tc>
        <w:tc>
          <w:tcPr>
            <w:tcW w:w="0" w:type="auto"/>
          </w:tcPr>
          <w:p w14:paraId="0ACAFAAA" w14:textId="77777777" w:rsidR="008A7A9C" w:rsidRPr="000E4F95" w:rsidRDefault="008A7A9C" w:rsidP="00A21DA8"/>
        </w:tc>
      </w:tr>
      <w:tr w:rsidR="008A7A9C" w:rsidRPr="000E4F95" w14:paraId="3120B63E" w14:textId="77777777" w:rsidTr="00A21DA8">
        <w:tc>
          <w:tcPr>
            <w:tcW w:w="0" w:type="auto"/>
          </w:tcPr>
          <w:p w14:paraId="7FD9CCB4" w14:textId="77777777" w:rsidR="008A7A9C" w:rsidRPr="000E4F95" w:rsidRDefault="008A7A9C" w:rsidP="00A21DA8">
            <w:pPr>
              <w:pStyle w:val="Compact"/>
            </w:pPr>
            <w:r w:rsidRPr="000E4F95">
              <w:t>Ileo-Cecal resection</w:t>
            </w:r>
          </w:p>
        </w:tc>
        <w:tc>
          <w:tcPr>
            <w:tcW w:w="0" w:type="auto"/>
          </w:tcPr>
          <w:p w14:paraId="618F070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45 (1.9)</w:t>
            </w:r>
          </w:p>
        </w:tc>
        <w:tc>
          <w:tcPr>
            <w:tcW w:w="0" w:type="auto"/>
          </w:tcPr>
          <w:p w14:paraId="470E930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(2.0)</w:t>
            </w:r>
          </w:p>
        </w:tc>
        <w:tc>
          <w:tcPr>
            <w:tcW w:w="0" w:type="auto"/>
          </w:tcPr>
          <w:p w14:paraId="152C5A4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61910A1F" w14:textId="77777777" w:rsidR="008A7A9C" w:rsidRPr="000E4F95" w:rsidRDefault="008A7A9C" w:rsidP="00A21DA8"/>
        </w:tc>
        <w:tc>
          <w:tcPr>
            <w:tcW w:w="0" w:type="auto"/>
          </w:tcPr>
          <w:p w14:paraId="143E326A" w14:textId="77777777" w:rsidR="008A7A9C" w:rsidRPr="000E4F95" w:rsidRDefault="008A7A9C" w:rsidP="00A21DA8"/>
        </w:tc>
      </w:tr>
      <w:tr w:rsidR="008A7A9C" w:rsidRPr="000E4F95" w14:paraId="38E8E113" w14:textId="77777777" w:rsidTr="00A21DA8">
        <w:tc>
          <w:tcPr>
            <w:tcW w:w="0" w:type="auto"/>
          </w:tcPr>
          <w:p w14:paraId="4EFC4908" w14:textId="77777777" w:rsidR="008A7A9C" w:rsidRPr="000E4F95" w:rsidRDefault="008A7A9C" w:rsidP="00A21DA8">
            <w:pPr>
              <w:pStyle w:val="Compact"/>
            </w:pPr>
            <w:r w:rsidRPr="000E4F95">
              <w:t>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3F8A8FF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2197 (91.3)</w:t>
            </w:r>
          </w:p>
        </w:tc>
        <w:tc>
          <w:tcPr>
            <w:tcW w:w="0" w:type="auto"/>
          </w:tcPr>
          <w:p w14:paraId="41C1212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43 (84.3)</w:t>
            </w:r>
          </w:p>
        </w:tc>
        <w:tc>
          <w:tcPr>
            <w:tcW w:w="0" w:type="auto"/>
          </w:tcPr>
          <w:p w14:paraId="2922117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2240 (91.1)</w:t>
            </w:r>
          </w:p>
        </w:tc>
        <w:tc>
          <w:tcPr>
            <w:tcW w:w="0" w:type="auto"/>
          </w:tcPr>
          <w:p w14:paraId="1B04C777" w14:textId="77777777" w:rsidR="008A7A9C" w:rsidRPr="000E4F95" w:rsidRDefault="008A7A9C" w:rsidP="00A21DA8"/>
        </w:tc>
        <w:tc>
          <w:tcPr>
            <w:tcW w:w="0" w:type="auto"/>
          </w:tcPr>
          <w:p w14:paraId="2164F3C7" w14:textId="77777777" w:rsidR="008A7A9C" w:rsidRPr="000E4F95" w:rsidRDefault="008A7A9C" w:rsidP="00A21DA8"/>
        </w:tc>
      </w:tr>
      <w:tr w:rsidR="008A7A9C" w:rsidRPr="000E4F95" w14:paraId="4151D2BA" w14:textId="77777777" w:rsidTr="00A21DA8">
        <w:tc>
          <w:tcPr>
            <w:tcW w:w="0" w:type="auto"/>
          </w:tcPr>
          <w:p w14:paraId="590F7031" w14:textId="77777777" w:rsidR="008A7A9C" w:rsidRPr="000E4F95" w:rsidRDefault="008A7A9C" w:rsidP="00A21DA8">
            <w:pPr>
              <w:pStyle w:val="Compact"/>
            </w:pPr>
            <w:r w:rsidRPr="000E4F95">
              <w:t>Extended 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404FDCE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104 (4.3)</w:t>
            </w:r>
          </w:p>
        </w:tc>
        <w:tc>
          <w:tcPr>
            <w:tcW w:w="0" w:type="auto"/>
          </w:tcPr>
          <w:p w14:paraId="52DB0A6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 (13.7)</w:t>
            </w:r>
          </w:p>
        </w:tc>
        <w:tc>
          <w:tcPr>
            <w:tcW w:w="0" w:type="auto"/>
          </w:tcPr>
          <w:p w14:paraId="382ABB8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111 (4.5)</w:t>
            </w:r>
          </w:p>
        </w:tc>
        <w:tc>
          <w:tcPr>
            <w:tcW w:w="0" w:type="auto"/>
          </w:tcPr>
          <w:p w14:paraId="5A690707" w14:textId="77777777" w:rsidR="008A7A9C" w:rsidRPr="000E4F95" w:rsidRDefault="008A7A9C" w:rsidP="00A21DA8"/>
        </w:tc>
        <w:tc>
          <w:tcPr>
            <w:tcW w:w="0" w:type="auto"/>
          </w:tcPr>
          <w:p w14:paraId="0A3F8158" w14:textId="77777777" w:rsidR="008A7A9C" w:rsidRPr="000E4F95" w:rsidRDefault="008A7A9C" w:rsidP="00A21DA8"/>
        </w:tc>
      </w:tr>
      <w:tr w:rsidR="008A7A9C" w:rsidRPr="000E4F95" w14:paraId="7C99CD5C" w14:textId="77777777" w:rsidTr="00A21DA8">
        <w:tc>
          <w:tcPr>
            <w:tcW w:w="0" w:type="auto"/>
          </w:tcPr>
          <w:p w14:paraId="7B0E0787" w14:textId="77777777" w:rsidR="008A7A9C" w:rsidRPr="000E4F95" w:rsidRDefault="008A7A9C" w:rsidP="00A21DA8">
            <w:pPr>
              <w:pStyle w:val="Compact"/>
            </w:pPr>
            <w:r w:rsidRPr="000E4F95">
              <w:t>Resection of transverse colon</w:t>
            </w:r>
          </w:p>
        </w:tc>
        <w:tc>
          <w:tcPr>
            <w:tcW w:w="0" w:type="auto"/>
          </w:tcPr>
          <w:p w14:paraId="6443BDB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15D17F6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21106FA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0E99059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0.01</w:t>
            </w:r>
          </w:p>
        </w:tc>
        <w:tc>
          <w:tcPr>
            <w:tcW w:w="0" w:type="auto"/>
          </w:tcPr>
          <w:p w14:paraId="1F78E94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3A965034" w14:textId="77777777" w:rsidTr="00A21DA8">
        <w:tc>
          <w:tcPr>
            <w:tcW w:w="0" w:type="auto"/>
          </w:tcPr>
          <w:p w14:paraId="336845B3" w14:textId="77777777" w:rsidR="008A7A9C" w:rsidRPr="000E4F95" w:rsidRDefault="008A7A9C" w:rsidP="00A21DA8">
            <w:pPr>
              <w:pStyle w:val="Compact"/>
            </w:pPr>
            <w:r w:rsidRPr="000E4F95">
              <w:lastRenderedPageBreak/>
              <w:t>Tumor location, n (%)</w:t>
            </w:r>
          </w:p>
        </w:tc>
        <w:tc>
          <w:tcPr>
            <w:tcW w:w="0" w:type="auto"/>
          </w:tcPr>
          <w:p w14:paraId="4246A07F" w14:textId="77777777" w:rsidR="008A7A9C" w:rsidRPr="000E4F95" w:rsidRDefault="008A7A9C" w:rsidP="00A21DA8"/>
        </w:tc>
        <w:tc>
          <w:tcPr>
            <w:tcW w:w="0" w:type="auto"/>
          </w:tcPr>
          <w:p w14:paraId="2A87F205" w14:textId="77777777" w:rsidR="008A7A9C" w:rsidRPr="000E4F95" w:rsidRDefault="008A7A9C" w:rsidP="00A21DA8"/>
        </w:tc>
        <w:tc>
          <w:tcPr>
            <w:tcW w:w="0" w:type="auto"/>
          </w:tcPr>
          <w:p w14:paraId="3C5C610A" w14:textId="77777777" w:rsidR="008A7A9C" w:rsidRPr="000E4F95" w:rsidRDefault="008A7A9C" w:rsidP="00A21DA8"/>
        </w:tc>
        <w:tc>
          <w:tcPr>
            <w:tcW w:w="0" w:type="auto"/>
          </w:tcPr>
          <w:p w14:paraId="3F039174" w14:textId="77777777" w:rsidR="008A7A9C" w:rsidRPr="000E4F95" w:rsidRDefault="008A7A9C" w:rsidP="00A21DA8"/>
        </w:tc>
        <w:tc>
          <w:tcPr>
            <w:tcW w:w="0" w:type="auto"/>
          </w:tcPr>
          <w:p w14:paraId="06EFDA4C" w14:textId="77777777" w:rsidR="008A7A9C" w:rsidRPr="000E4F95" w:rsidRDefault="008A7A9C" w:rsidP="00A21DA8"/>
        </w:tc>
      </w:tr>
      <w:tr w:rsidR="008A7A9C" w:rsidRPr="000E4F95" w14:paraId="74A321E7" w14:textId="77777777" w:rsidTr="00A21DA8">
        <w:tc>
          <w:tcPr>
            <w:tcW w:w="0" w:type="auto"/>
          </w:tcPr>
          <w:p w14:paraId="338FB661" w14:textId="77777777" w:rsidR="008A7A9C" w:rsidRPr="000E4F95" w:rsidRDefault="008A7A9C" w:rsidP="00A21DA8">
            <w:pPr>
              <w:pStyle w:val="Compact"/>
            </w:pPr>
            <w:r w:rsidRPr="000E4F95">
              <w:t>Caecum</w:t>
            </w:r>
          </w:p>
        </w:tc>
        <w:tc>
          <w:tcPr>
            <w:tcW w:w="0" w:type="auto"/>
          </w:tcPr>
          <w:p w14:paraId="2B5478C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1188 (49.4)</w:t>
            </w:r>
          </w:p>
        </w:tc>
        <w:tc>
          <w:tcPr>
            <w:tcW w:w="0" w:type="auto"/>
          </w:tcPr>
          <w:p w14:paraId="62A99C4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22 (43.1)</w:t>
            </w:r>
          </w:p>
        </w:tc>
        <w:tc>
          <w:tcPr>
            <w:tcW w:w="0" w:type="auto"/>
          </w:tcPr>
          <w:p w14:paraId="1FDDBFB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1210 (49.2)</w:t>
            </w:r>
          </w:p>
        </w:tc>
        <w:tc>
          <w:tcPr>
            <w:tcW w:w="0" w:type="auto"/>
          </w:tcPr>
          <w:p w14:paraId="19109A7D" w14:textId="77777777" w:rsidR="008A7A9C" w:rsidRPr="000E4F95" w:rsidRDefault="008A7A9C" w:rsidP="00A21DA8"/>
        </w:tc>
        <w:tc>
          <w:tcPr>
            <w:tcW w:w="0" w:type="auto"/>
          </w:tcPr>
          <w:p w14:paraId="2D035A12" w14:textId="77777777" w:rsidR="008A7A9C" w:rsidRPr="000E4F95" w:rsidRDefault="008A7A9C" w:rsidP="00A21DA8"/>
        </w:tc>
      </w:tr>
      <w:tr w:rsidR="008A7A9C" w:rsidRPr="000E4F95" w14:paraId="2A9C1166" w14:textId="77777777" w:rsidTr="00A21DA8">
        <w:tc>
          <w:tcPr>
            <w:tcW w:w="0" w:type="auto"/>
          </w:tcPr>
          <w:p w14:paraId="3158920E" w14:textId="77777777" w:rsidR="008A7A9C" w:rsidRPr="000E4F95" w:rsidRDefault="008A7A9C" w:rsidP="00A21DA8">
            <w:pPr>
              <w:pStyle w:val="Compact"/>
            </w:pPr>
            <w:r w:rsidRPr="000E4F95">
              <w:t>Ascending colon</w:t>
            </w:r>
          </w:p>
        </w:tc>
        <w:tc>
          <w:tcPr>
            <w:tcW w:w="0" w:type="auto"/>
          </w:tcPr>
          <w:p w14:paraId="2DE7F5B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482 (20.0)</w:t>
            </w:r>
          </w:p>
        </w:tc>
        <w:tc>
          <w:tcPr>
            <w:tcW w:w="0" w:type="auto"/>
          </w:tcPr>
          <w:p w14:paraId="36CAEE3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 (17.6)</w:t>
            </w:r>
          </w:p>
        </w:tc>
        <w:tc>
          <w:tcPr>
            <w:tcW w:w="0" w:type="auto"/>
          </w:tcPr>
          <w:p w14:paraId="2220667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491 (20.0)</w:t>
            </w:r>
          </w:p>
        </w:tc>
        <w:tc>
          <w:tcPr>
            <w:tcW w:w="0" w:type="auto"/>
          </w:tcPr>
          <w:p w14:paraId="500740C3" w14:textId="77777777" w:rsidR="008A7A9C" w:rsidRPr="000E4F95" w:rsidRDefault="008A7A9C" w:rsidP="00A21DA8"/>
        </w:tc>
        <w:tc>
          <w:tcPr>
            <w:tcW w:w="0" w:type="auto"/>
          </w:tcPr>
          <w:p w14:paraId="414C63C3" w14:textId="77777777" w:rsidR="008A7A9C" w:rsidRPr="000E4F95" w:rsidRDefault="008A7A9C" w:rsidP="00A21DA8"/>
        </w:tc>
      </w:tr>
      <w:tr w:rsidR="008A7A9C" w:rsidRPr="000E4F95" w14:paraId="6B548DF6" w14:textId="77777777" w:rsidTr="00A21DA8">
        <w:tc>
          <w:tcPr>
            <w:tcW w:w="0" w:type="auto"/>
          </w:tcPr>
          <w:p w14:paraId="40543C90" w14:textId="77777777" w:rsidR="008A7A9C" w:rsidRPr="000E4F95" w:rsidRDefault="008A7A9C" w:rsidP="00A21DA8">
            <w:pPr>
              <w:pStyle w:val="Compact"/>
            </w:pPr>
            <w:r w:rsidRPr="000E4F95">
              <w:t>Hepatic flexure</w:t>
            </w:r>
          </w:p>
        </w:tc>
        <w:tc>
          <w:tcPr>
            <w:tcW w:w="0" w:type="auto"/>
          </w:tcPr>
          <w:p w14:paraId="7AA4373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332 (13.8)</w:t>
            </w:r>
          </w:p>
        </w:tc>
        <w:tc>
          <w:tcPr>
            <w:tcW w:w="0" w:type="auto"/>
          </w:tcPr>
          <w:p w14:paraId="08E7A0E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 (21.6)</w:t>
            </w:r>
          </w:p>
        </w:tc>
        <w:tc>
          <w:tcPr>
            <w:tcW w:w="0" w:type="auto"/>
          </w:tcPr>
          <w:p w14:paraId="3913DED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343 (14.0)</w:t>
            </w:r>
          </w:p>
        </w:tc>
        <w:tc>
          <w:tcPr>
            <w:tcW w:w="0" w:type="auto"/>
          </w:tcPr>
          <w:p w14:paraId="4A587E53" w14:textId="77777777" w:rsidR="008A7A9C" w:rsidRPr="000E4F95" w:rsidRDefault="008A7A9C" w:rsidP="00A21DA8"/>
        </w:tc>
        <w:tc>
          <w:tcPr>
            <w:tcW w:w="0" w:type="auto"/>
          </w:tcPr>
          <w:p w14:paraId="3FF3140A" w14:textId="77777777" w:rsidR="008A7A9C" w:rsidRPr="000E4F95" w:rsidRDefault="008A7A9C" w:rsidP="00A21DA8"/>
        </w:tc>
      </w:tr>
      <w:tr w:rsidR="008A7A9C" w:rsidRPr="000E4F95" w14:paraId="78B2DF27" w14:textId="77777777" w:rsidTr="00A21DA8">
        <w:tc>
          <w:tcPr>
            <w:tcW w:w="0" w:type="auto"/>
          </w:tcPr>
          <w:p w14:paraId="25D6F767" w14:textId="77777777" w:rsidR="008A7A9C" w:rsidRPr="000E4F95" w:rsidRDefault="008A7A9C" w:rsidP="00A21DA8">
            <w:pPr>
              <w:pStyle w:val="Compact"/>
            </w:pPr>
            <w:r w:rsidRPr="000E4F95">
              <w:t>Transvers colon</w:t>
            </w:r>
          </w:p>
        </w:tc>
        <w:tc>
          <w:tcPr>
            <w:tcW w:w="0" w:type="auto"/>
          </w:tcPr>
          <w:p w14:paraId="42DDE69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405 (16.8)</w:t>
            </w:r>
          </w:p>
        </w:tc>
        <w:tc>
          <w:tcPr>
            <w:tcW w:w="0" w:type="auto"/>
          </w:tcPr>
          <w:p w14:paraId="55E3DCD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 (17.6)</w:t>
            </w:r>
          </w:p>
        </w:tc>
        <w:tc>
          <w:tcPr>
            <w:tcW w:w="0" w:type="auto"/>
          </w:tcPr>
          <w:p w14:paraId="219CD1F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414 (16.8)</w:t>
            </w:r>
          </w:p>
        </w:tc>
        <w:tc>
          <w:tcPr>
            <w:tcW w:w="0" w:type="auto"/>
          </w:tcPr>
          <w:p w14:paraId="1830D09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0.44</w:t>
            </w:r>
          </w:p>
        </w:tc>
        <w:tc>
          <w:tcPr>
            <w:tcW w:w="0" w:type="auto"/>
          </w:tcPr>
          <w:p w14:paraId="23BF307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1B4B9A9C" w14:textId="77777777" w:rsidTr="00A21DA8">
        <w:tc>
          <w:tcPr>
            <w:tcW w:w="0" w:type="auto"/>
          </w:tcPr>
          <w:p w14:paraId="0127D588" w14:textId="77777777" w:rsidR="008A7A9C" w:rsidRPr="000E4F95" w:rsidRDefault="008A7A9C" w:rsidP="00A21DA8">
            <w:pPr>
              <w:pStyle w:val="Compact"/>
            </w:pPr>
            <w:r w:rsidRPr="000E4F95">
              <w:t>Access to abdominal cavity, n (%)</w:t>
            </w:r>
          </w:p>
        </w:tc>
        <w:tc>
          <w:tcPr>
            <w:tcW w:w="0" w:type="auto"/>
          </w:tcPr>
          <w:p w14:paraId="70376758" w14:textId="77777777" w:rsidR="008A7A9C" w:rsidRPr="000E4F95" w:rsidRDefault="008A7A9C" w:rsidP="00A21DA8"/>
        </w:tc>
        <w:tc>
          <w:tcPr>
            <w:tcW w:w="0" w:type="auto"/>
          </w:tcPr>
          <w:p w14:paraId="188489DE" w14:textId="77777777" w:rsidR="008A7A9C" w:rsidRPr="000E4F95" w:rsidRDefault="008A7A9C" w:rsidP="00A21DA8"/>
        </w:tc>
        <w:tc>
          <w:tcPr>
            <w:tcW w:w="0" w:type="auto"/>
          </w:tcPr>
          <w:p w14:paraId="2FA9C212" w14:textId="77777777" w:rsidR="008A7A9C" w:rsidRPr="000E4F95" w:rsidRDefault="008A7A9C" w:rsidP="00A21DA8"/>
        </w:tc>
        <w:tc>
          <w:tcPr>
            <w:tcW w:w="0" w:type="auto"/>
          </w:tcPr>
          <w:p w14:paraId="1E86FDC4" w14:textId="77777777" w:rsidR="008A7A9C" w:rsidRPr="000E4F95" w:rsidRDefault="008A7A9C" w:rsidP="00A21DA8"/>
        </w:tc>
        <w:tc>
          <w:tcPr>
            <w:tcW w:w="0" w:type="auto"/>
          </w:tcPr>
          <w:p w14:paraId="3BC1F7C8" w14:textId="77777777" w:rsidR="008A7A9C" w:rsidRPr="000E4F95" w:rsidRDefault="008A7A9C" w:rsidP="00A21DA8"/>
        </w:tc>
      </w:tr>
      <w:tr w:rsidR="008A7A9C" w:rsidRPr="000E4F95" w14:paraId="51507F92" w14:textId="77777777" w:rsidTr="00A21DA8">
        <w:tc>
          <w:tcPr>
            <w:tcW w:w="0" w:type="auto"/>
          </w:tcPr>
          <w:p w14:paraId="3E771C2D" w14:textId="77777777" w:rsidR="008A7A9C" w:rsidRPr="000E4F95" w:rsidRDefault="008A7A9C" w:rsidP="00A21DA8">
            <w:pPr>
              <w:pStyle w:val="Compact"/>
            </w:pPr>
            <w:r w:rsidRPr="000E4F95">
              <w:t>Laparoscopic</w:t>
            </w:r>
          </w:p>
        </w:tc>
        <w:tc>
          <w:tcPr>
            <w:tcW w:w="0" w:type="auto"/>
          </w:tcPr>
          <w:p w14:paraId="7A80CB7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100 (4.2)</w:t>
            </w:r>
          </w:p>
        </w:tc>
        <w:tc>
          <w:tcPr>
            <w:tcW w:w="0" w:type="auto"/>
          </w:tcPr>
          <w:p w14:paraId="3A0A0A9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(3.9)</w:t>
            </w:r>
          </w:p>
        </w:tc>
        <w:tc>
          <w:tcPr>
            <w:tcW w:w="0" w:type="auto"/>
          </w:tcPr>
          <w:p w14:paraId="2E44260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102 (4.1)</w:t>
            </w:r>
          </w:p>
        </w:tc>
        <w:tc>
          <w:tcPr>
            <w:tcW w:w="0" w:type="auto"/>
          </w:tcPr>
          <w:p w14:paraId="0773D415" w14:textId="77777777" w:rsidR="008A7A9C" w:rsidRPr="000E4F95" w:rsidRDefault="008A7A9C" w:rsidP="00A21DA8"/>
        </w:tc>
        <w:tc>
          <w:tcPr>
            <w:tcW w:w="0" w:type="auto"/>
          </w:tcPr>
          <w:p w14:paraId="019BCE93" w14:textId="77777777" w:rsidR="008A7A9C" w:rsidRPr="000E4F95" w:rsidRDefault="008A7A9C" w:rsidP="00A21DA8"/>
        </w:tc>
      </w:tr>
      <w:tr w:rsidR="008A7A9C" w:rsidRPr="000E4F95" w14:paraId="65BA724F" w14:textId="77777777" w:rsidTr="00A21DA8">
        <w:tc>
          <w:tcPr>
            <w:tcW w:w="0" w:type="auto"/>
          </w:tcPr>
          <w:p w14:paraId="183AD74A" w14:textId="77777777" w:rsidR="008A7A9C" w:rsidRPr="000E4F95" w:rsidRDefault="008A7A9C" w:rsidP="00A21DA8">
            <w:pPr>
              <w:pStyle w:val="Compact"/>
            </w:pPr>
            <w:r w:rsidRPr="000E4F95">
              <w:t>Converted</w:t>
            </w:r>
          </w:p>
        </w:tc>
        <w:tc>
          <w:tcPr>
            <w:tcW w:w="0" w:type="auto"/>
          </w:tcPr>
          <w:p w14:paraId="2461E94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108 (4.5)</w:t>
            </w:r>
          </w:p>
        </w:tc>
        <w:tc>
          <w:tcPr>
            <w:tcW w:w="0" w:type="auto"/>
          </w:tcPr>
          <w:p w14:paraId="5B3E455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(3.9)</w:t>
            </w:r>
          </w:p>
        </w:tc>
        <w:tc>
          <w:tcPr>
            <w:tcW w:w="0" w:type="auto"/>
          </w:tcPr>
          <w:p w14:paraId="7EF8106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110 (4.5)</w:t>
            </w:r>
          </w:p>
        </w:tc>
        <w:tc>
          <w:tcPr>
            <w:tcW w:w="0" w:type="auto"/>
          </w:tcPr>
          <w:p w14:paraId="0D9AE0F2" w14:textId="77777777" w:rsidR="008A7A9C" w:rsidRPr="000E4F95" w:rsidRDefault="008A7A9C" w:rsidP="00A21DA8"/>
        </w:tc>
        <w:tc>
          <w:tcPr>
            <w:tcW w:w="0" w:type="auto"/>
          </w:tcPr>
          <w:p w14:paraId="09B45200" w14:textId="77777777" w:rsidR="008A7A9C" w:rsidRPr="000E4F95" w:rsidRDefault="008A7A9C" w:rsidP="00A21DA8"/>
        </w:tc>
      </w:tr>
      <w:tr w:rsidR="008A7A9C" w:rsidRPr="000E4F95" w14:paraId="55D578DF" w14:textId="77777777" w:rsidTr="00A21DA8">
        <w:tc>
          <w:tcPr>
            <w:tcW w:w="0" w:type="auto"/>
          </w:tcPr>
          <w:p w14:paraId="3CC03643" w14:textId="77777777" w:rsidR="008A7A9C" w:rsidRPr="000E4F95" w:rsidRDefault="008A7A9C" w:rsidP="00A21DA8">
            <w:pPr>
              <w:pStyle w:val="Compact"/>
            </w:pPr>
            <w:r w:rsidRPr="000E4F95">
              <w:t>Laparotomy</w:t>
            </w:r>
          </w:p>
        </w:tc>
        <w:tc>
          <w:tcPr>
            <w:tcW w:w="0" w:type="auto"/>
          </w:tcPr>
          <w:p w14:paraId="34EE81F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2199 (91.4)</w:t>
            </w:r>
          </w:p>
        </w:tc>
        <w:tc>
          <w:tcPr>
            <w:tcW w:w="0" w:type="auto"/>
          </w:tcPr>
          <w:p w14:paraId="3CFC50C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47 (92.2)</w:t>
            </w:r>
          </w:p>
        </w:tc>
        <w:tc>
          <w:tcPr>
            <w:tcW w:w="0" w:type="auto"/>
          </w:tcPr>
          <w:p w14:paraId="36B37B5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2246 (91.4)</w:t>
            </w:r>
          </w:p>
        </w:tc>
        <w:tc>
          <w:tcPr>
            <w:tcW w:w="0" w:type="auto"/>
          </w:tcPr>
          <w:p w14:paraId="1E8EC5E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0.98</w:t>
            </w:r>
          </w:p>
        </w:tc>
        <w:tc>
          <w:tcPr>
            <w:tcW w:w="0" w:type="auto"/>
          </w:tcPr>
          <w:p w14:paraId="664A922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7DFA0FFC" w14:textId="77777777" w:rsidTr="00A21DA8">
        <w:tc>
          <w:tcPr>
            <w:tcW w:w="0" w:type="auto"/>
          </w:tcPr>
          <w:p w14:paraId="798ADE45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Supplemenatry</w:t>
            </w:r>
            <w:proofErr w:type="spellEnd"/>
            <w:r w:rsidRPr="000E4F95">
              <w:t xml:space="preserve"> resection (1), n (%)</w:t>
            </w:r>
          </w:p>
        </w:tc>
        <w:tc>
          <w:tcPr>
            <w:tcW w:w="0" w:type="auto"/>
          </w:tcPr>
          <w:p w14:paraId="5F7E066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448 (18.6)</w:t>
            </w:r>
          </w:p>
        </w:tc>
        <w:tc>
          <w:tcPr>
            <w:tcW w:w="0" w:type="auto"/>
          </w:tcPr>
          <w:p w14:paraId="00C8C20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 (11.8)</w:t>
            </w:r>
          </w:p>
        </w:tc>
        <w:tc>
          <w:tcPr>
            <w:tcW w:w="0" w:type="auto"/>
          </w:tcPr>
          <w:p w14:paraId="30C8AF9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454 (18.5)</w:t>
            </w:r>
          </w:p>
        </w:tc>
        <w:tc>
          <w:tcPr>
            <w:tcW w:w="0" w:type="auto"/>
          </w:tcPr>
          <w:p w14:paraId="1E04B89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0.21</w:t>
            </w:r>
          </w:p>
        </w:tc>
        <w:tc>
          <w:tcPr>
            <w:tcW w:w="0" w:type="auto"/>
          </w:tcPr>
          <w:p w14:paraId="3629D5C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/ 2458 (0.04)</w:t>
            </w:r>
          </w:p>
        </w:tc>
      </w:tr>
      <w:tr w:rsidR="008A7A9C" w:rsidRPr="000E4F95" w14:paraId="262DDFC0" w14:textId="77777777" w:rsidTr="00A21DA8">
        <w:tc>
          <w:tcPr>
            <w:tcW w:w="0" w:type="auto"/>
          </w:tcPr>
          <w:p w14:paraId="7D4427FC" w14:textId="57020FD4" w:rsidR="008A7A9C" w:rsidRPr="000E4F95" w:rsidRDefault="008A7A9C" w:rsidP="00A21DA8">
            <w:pPr>
              <w:pStyle w:val="Compact"/>
            </w:pPr>
            <w:proofErr w:type="spellStart"/>
            <w:r w:rsidRPr="000E4F95">
              <w:t>p_res_nodes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3ABEEF0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16 (13)</w:t>
            </w:r>
          </w:p>
        </w:tc>
        <w:tc>
          <w:tcPr>
            <w:tcW w:w="0" w:type="auto"/>
          </w:tcPr>
          <w:p w14:paraId="49E58CF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22 (14)</w:t>
            </w:r>
          </w:p>
        </w:tc>
        <w:tc>
          <w:tcPr>
            <w:tcW w:w="0" w:type="auto"/>
          </w:tcPr>
          <w:p w14:paraId="065E491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6A25900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0.01</w:t>
            </w:r>
          </w:p>
        </w:tc>
        <w:tc>
          <w:tcPr>
            <w:tcW w:w="0" w:type="auto"/>
          </w:tcPr>
          <w:p w14:paraId="3E14272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57 / 2458 (2.32)</w:t>
            </w:r>
          </w:p>
        </w:tc>
      </w:tr>
      <w:tr w:rsidR="008A7A9C" w:rsidRPr="000E4F95" w14:paraId="3A0A8C4C" w14:textId="77777777" w:rsidTr="00A21DA8">
        <w:tc>
          <w:tcPr>
            <w:tcW w:w="0" w:type="auto"/>
          </w:tcPr>
          <w:p w14:paraId="48ED9C85" w14:textId="202054E3" w:rsidR="008A7A9C" w:rsidRPr="000E4F95" w:rsidRDefault="008A7A9C" w:rsidP="00A21DA8">
            <w:pPr>
              <w:pStyle w:val="Compact"/>
            </w:pPr>
            <w:proofErr w:type="spellStart"/>
            <w:r w:rsidRPr="000E4F95">
              <w:t>p_res_mets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5E9A770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66D42F4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 (7)</w:t>
            </w:r>
          </w:p>
        </w:tc>
        <w:tc>
          <w:tcPr>
            <w:tcW w:w="0" w:type="auto"/>
          </w:tcPr>
          <w:p w14:paraId="7527001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743CA81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0.19</w:t>
            </w:r>
          </w:p>
        </w:tc>
        <w:tc>
          <w:tcPr>
            <w:tcW w:w="0" w:type="auto"/>
          </w:tcPr>
          <w:p w14:paraId="5609338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69 / 2458 (2.81)</w:t>
            </w:r>
          </w:p>
        </w:tc>
      </w:tr>
      <w:bookmarkEnd w:id="3"/>
    </w:tbl>
    <w:p w14:paraId="005D2F85" w14:textId="77777777" w:rsidR="008A7A9C" w:rsidRPr="000E4F95" w:rsidRDefault="008A7A9C" w:rsidP="00A21DA8">
      <w:pPr>
        <w:spacing w:after="140" w:line="360" w:lineRule="auto"/>
        <w:jc w:val="both"/>
        <w:rPr>
          <w:rFonts w:ascii="Calibri" w:eastAsia="Calibri" w:hAnsi="Calibri" w:cs="Calibri"/>
          <w:b/>
          <w:i/>
          <w:lang w:val="en-US"/>
        </w:rPr>
      </w:pPr>
    </w:p>
    <w:p w14:paraId="74F673D6" w14:textId="77777777" w:rsidR="008A7A9C" w:rsidRPr="000E4F95" w:rsidRDefault="008A7A9C">
      <w:pPr>
        <w:rPr>
          <w:rFonts w:ascii="Calibri" w:eastAsia="Calibri" w:hAnsi="Calibri" w:cs="Calibri"/>
          <w:b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br w:type="page"/>
      </w:r>
    </w:p>
    <w:p w14:paraId="271B1D82" w14:textId="1297FA04" w:rsidR="008A7A9C" w:rsidRPr="000E4F95" w:rsidRDefault="008A7A9C" w:rsidP="00A21DA8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lastRenderedPageBreak/>
        <w:t>Table 1.8: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the characteristics of patients who had post-operative bleeding (defined as 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Clavian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>-</w:t>
      </w:r>
      <w:proofErr w:type="spellStart"/>
      <w:r w:rsidRPr="000E4F95">
        <w:rPr>
          <w:rFonts w:ascii="Calibri" w:eastAsia="Calibri" w:hAnsi="Calibri" w:cs="Calibri"/>
          <w:i/>
          <w:lang w:val="en-US"/>
        </w:rPr>
        <w:t>Demartines</w:t>
      </w:r>
      <w:proofErr w:type="spellEnd"/>
      <w:r w:rsidRPr="000E4F95">
        <w:rPr>
          <w:rFonts w:ascii="Calibri" w:eastAsia="Calibri" w:hAnsi="Calibri" w:cs="Calibri"/>
          <w:i/>
          <w:lang w:val="en-US"/>
        </w:rPr>
        <w:t>-Dindo grade 3 and 4).</w:t>
      </w:r>
    </w:p>
    <w:p w14:paraId="5647BB99" w14:textId="77777777" w:rsidR="008A7A9C" w:rsidRPr="000E4F95" w:rsidRDefault="008A7A9C" w:rsidP="008A7A9C">
      <w:pPr>
        <w:spacing w:after="140" w:line="360" w:lineRule="auto"/>
        <w:jc w:val="both"/>
        <w:rPr>
          <w:rFonts w:ascii="Calibri" w:eastAsia="Calibri" w:hAnsi="Calibri" w:cs="Calibri"/>
          <w:sz w:val="21"/>
          <w:szCs w:val="21"/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within 48 hours of admission.</w:t>
      </w:r>
    </w:p>
    <w:tbl>
      <w:tblPr>
        <w:tblStyle w:val="Table"/>
        <w:tblW w:w="4999" w:type="pct"/>
        <w:tblLook w:val="07E0" w:firstRow="1" w:lastRow="1" w:firstColumn="1" w:lastColumn="1" w:noHBand="1" w:noVBand="1"/>
      </w:tblPr>
      <w:tblGrid>
        <w:gridCol w:w="3498"/>
        <w:gridCol w:w="1300"/>
        <w:gridCol w:w="1568"/>
        <w:gridCol w:w="883"/>
        <w:gridCol w:w="708"/>
        <w:gridCol w:w="1067"/>
      </w:tblGrid>
      <w:tr w:rsidR="008A7A9C" w:rsidRPr="000E4F95" w14:paraId="1D70D0A6" w14:textId="77777777" w:rsidTr="00A21DA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92D4BF2" w14:textId="77777777" w:rsidR="008A7A9C" w:rsidRPr="000E4F95" w:rsidRDefault="008A7A9C" w:rsidP="00A21DA8">
            <w:pPr>
              <w:pStyle w:val="Compact"/>
            </w:pPr>
            <w:r w:rsidRPr="000E4F95">
              <w:t>Columns by: Post-operative bleeding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9C73FE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No post-operative bleeding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BEB7B9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Post-operative bleeding (</w:t>
            </w:r>
            <w:proofErr w:type="spellStart"/>
            <w:r w:rsidRPr="000E4F95">
              <w:t>Clavian</w:t>
            </w:r>
            <w:proofErr w:type="spellEnd"/>
            <w:r w:rsidRPr="000E4F95">
              <w:t>-Dindo 1)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3F09D8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0D7354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98A41BC" w14:textId="26C952EE" w:rsidR="005F6A88" w:rsidRPr="000E4F95" w:rsidRDefault="008A7A9C" w:rsidP="00A21DA8">
            <w:pPr>
              <w:pStyle w:val="Compact"/>
              <w:jc w:val="right"/>
            </w:pPr>
            <w:r w:rsidRPr="000E4F95">
              <w:t>Missing</w:t>
            </w:r>
            <w:r w:rsidR="005F6A88" w:rsidRPr="000E4F95">
              <w:t xml:space="preserve"> values</w:t>
            </w:r>
            <w:r w:rsidRPr="000E4F95">
              <w:t>/</w:t>
            </w:r>
          </w:p>
          <w:p w14:paraId="0B24CA48" w14:textId="40124FC0" w:rsidR="008A7A9C" w:rsidRPr="000E4F95" w:rsidRDefault="008A7A9C" w:rsidP="00A21DA8">
            <w:pPr>
              <w:pStyle w:val="Compact"/>
              <w:jc w:val="right"/>
            </w:pPr>
            <w:r w:rsidRPr="000E4F95">
              <w:t>N (</w:t>
            </w:r>
            <w:r w:rsidR="005F6A88" w:rsidRPr="000E4F95">
              <w:t>%</w:t>
            </w:r>
            <w:r w:rsidRPr="000E4F95">
              <w:t>)</w:t>
            </w:r>
          </w:p>
        </w:tc>
      </w:tr>
      <w:tr w:rsidR="008A7A9C" w:rsidRPr="000E4F95" w14:paraId="263CD4F7" w14:textId="77777777" w:rsidTr="00A21DA8">
        <w:tc>
          <w:tcPr>
            <w:tcW w:w="0" w:type="auto"/>
          </w:tcPr>
          <w:p w14:paraId="0C013564" w14:textId="77777777" w:rsidR="008A7A9C" w:rsidRPr="000E4F95" w:rsidRDefault="008A7A9C" w:rsidP="00A21DA8">
            <w:pPr>
              <w:pStyle w:val="Compact"/>
            </w:pPr>
            <w:r w:rsidRPr="000E4F95">
              <w:t>n (%)</w:t>
            </w:r>
          </w:p>
        </w:tc>
        <w:tc>
          <w:tcPr>
            <w:tcW w:w="0" w:type="auto"/>
          </w:tcPr>
          <w:p w14:paraId="256A02F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2431 (98.9)</w:t>
            </w:r>
          </w:p>
        </w:tc>
        <w:tc>
          <w:tcPr>
            <w:tcW w:w="0" w:type="auto"/>
          </w:tcPr>
          <w:p w14:paraId="6EFF813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27 (1.1)</w:t>
            </w:r>
          </w:p>
        </w:tc>
        <w:tc>
          <w:tcPr>
            <w:tcW w:w="0" w:type="auto"/>
          </w:tcPr>
          <w:p w14:paraId="5B0CCE2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2458 (100.0)</w:t>
            </w:r>
          </w:p>
        </w:tc>
        <w:tc>
          <w:tcPr>
            <w:tcW w:w="0" w:type="auto"/>
          </w:tcPr>
          <w:p w14:paraId="154DB0C5" w14:textId="77777777" w:rsidR="008A7A9C" w:rsidRPr="000E4F95" w:rsidRDefault="008A7A9C" w:rsidP="00A21DA8"/>
        </w:tc>
        <w:tc>
          <w:tcPr>
            <w:tcW w:w="0" w:type="auto"/>
          </w:tcPr>
          <w:p w14:paraId="6083400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22FC10AF" w14:textId="77777777" w:rsidTr="00A21DA8">
        <w:tc>
          <w:tcPr>
            <w:tcW w:w="0" w:type="auto"/>
          </w:tcPr>
          <w:p w14:paraId="06C2E1F3" w14:textId="16E8B113" w:rsidR="008A7A9C" w:rsidRPr="000E4F95" w:rsidRDefault="008A7A9C" w:rsidP="00A21DA8">
            <w:pPr>
              <w:pStyle w:val="Compact"/>
            </w:pPr>
            <w:r w:rsidRPr="000E4F95">
              <w:t>Age at time of operation,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7D62CF1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52AE83F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76 (19)</w:t>
            </w:r>
          </w:p>
        </w:tc>
        <w:tc>
          <w:tcPr>
            <w:tcW w:w="0" w:type="auto"/>
          </w:tcPr>
          <w:p w14:paraId="0C09449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5A9A297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0.31</w:t>
            </w:r>
          </w:p>
        </w:tc>
        <w:tc>
          <w:tcPr>
            <w:tcW w:w="0" w:type="auto"/>
          </w:tcPr>
          <w:p w14:paraId="6736237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5A7C2CCA" w14:textId="77777777" w:rsidTr="00A21DA8">
        <w:tc>
          <w:tcPr>
            <w:tcW w:w="0" w:type="auto"/>
          </w:tcPr>
          <w:p w14:paraId="3B18CBBD" w14:textId="77777777" w:rsidR="008A7A9C" w:rsidRPr="000E4F95" w:rsidRDefault="008A7A9C" w:rsidP="00A21DA8">
            <w:pPr>
              <w:pStyle w:val="Compact"/>
            </w:pPr>
            <w:r w:rsidRPr="000E4F95">
              <w:t>Gender (Female), n (%)</w:t>
            </w:r>
          </w:p>
        </w:tc>
        <w:tc>
          <w:tcPr>
            <w:tcW w:w="0" w:type="auto"/>
          </w:tcPr>
          <w:p w14:paraId="414CD40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1372 (56.4)</w:t>
            </w:r>
          </w:p>
        </w:tc>
        <w:tc>
          <w:tcPr>
            <w:tcW w:w="0" w:type="auto"/>
          </w:tcPr>
          <w:p w14:paraId="3B6FA7A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 (40.7)</w:t>
            </w:r>
          </w:p>
        </w:tc>
        <w:tc>
          <w:tcPr>
            <w:tcW w:w="0" w:type="auto"/>
          </w:tcPr>
          <w:p w14:paraId="457F7C9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1383 (56.3)</w:t>
            </w:r>
          </w:p>
        </w:tc>
        <w:tc>
          <w:tcPr>
            <w:tcW w:w="0" w:type="auto"/>
          </w:tcPr>
          <w:p w14:paraId="46DBC5A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0.10</w:t>
            </w:r>
          </w:p>
        </w:tc>
        <w:tc>
          <w:tcPr>
            <w:tcW w:w="0" w:type="auto"/>
          </w:tcPr>
          <w:p w14:paraId="7839BFB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3806C94B" w14:textId="77777777" w:rsidTr="00A21DA8">
        <w:tc>
          <w:tcPr>
            <w:tcW w:w="0" w:type="auto"/>
          </w:tcPr>
          <w:p w14:paraId="68CF1779" w14:textId="171F7670" w:rsidR="008A7A9C" w:rsidRPr="000E4F95" w:rsidRDefault="008A7A9C" w:rsidP="00A21DA8">
            <w:pPr>
              <w:pStyle w:val="Compact"/>
            </w:pPr>
            <w:r w:rsidRPr="000E4F95">
              <w:t>Body mass index,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6BC471D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6A50531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26 (6)</w:t>
            </w:r>
          </w:p>
        </w:tc>
        <w:tc>
          <w:tcPr>
            <w:tcW w:w="0" w:type="auto"/>
          </w:tcPr>
          <w:p w14:paraId="2690A1A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159646A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0.18</w:t>
            </w:r>
          </w:p>
        </w:tc>
        <w:tc>
          <w:tcPr>
            <w:tcW w:w="0" w:type="auto"/>
          </w:tcPr>
          <w:p w14:paraId="41215D5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943 / 2458 (38.36)</w:t>
            </w:r>
          </w:p>
        </w:tc>
      </w:tr>
      <w:tr w:rsidR="008A7A9C" w:rsidRPr="000E4F95" w14:paraId="6FDA4ED5" w14:textId="77777777" w:rsidTr="00A21DA8">
        <w:tc>
          <w:tcPr>
            <w:tcW w:w="0" w:type="auto"/>
          </w:tcPr>
          <w:p w14:paraId="7765114B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pT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7B555C49" w14:textId="77777777" w:rsidR="008A7A9C" w:rsidRPr="000E4F95" w:rsidRDefault="008A7A9C" w:rsidP="00A21DA8"/>
        </w:tc>
        <w:tc>
          <w:tcPr>
            <w:tcW w:w="0" w:type="auto"/>
          </w:tcPr>
          <w:p w14:paraId="14C2480B" w14:textId="77777777" w:rsidR="008A7A9C" w:rsidRPr="000E4F95" w:rsidRDefault="008A7A9C" w:rsidP="00A21DA8"/>
        </w:tc>
        <w:tc>
          <w:tcPr>
            <w:tcW w:w="0" w:type="auto"/>
          </w:tcPr>
          <w:p w14:paraId="7C529AA5" w14:textId="77777777" w:rsidR="008A7A9C" w:rsidRPr="000E4F95" w:rsidRDefault="008A7A9C" w:rsidP="00A21DA8"/>
        </w:tc>
        <w:tc>
          <w:tcPr>
            <w:tcW w:w="0" w:type="auto"/>
          </w:tcPr>
          <w:p w14:paraId="0803A52E" w14:textId="77777777" w:rsidR="008A7A9C" w:rsidRPr="000E4F95" w:rsidRDefault="008A7A9C" w:rsidP="00A21DA8"/>
        </w:tc>
        <w:tc>
          <w:tcPr>
            <w:tcW w:w="0" w:type="auto"/>
          </w:tcPr>
          <w:p w14:paraId="0EE4854B" w14:textId="77777777" w:rsidR="008A7A9C" w:rsidRPr="000E4F95" w:rsidRDefault="008A7A9C" w:rsidP="00A21DA8"/>
        </w:tc>
      </w:tr>
      <w:tr w:rsidR="008A7A9C" w:rsidRPr="000E4F95" w14:paraId="76BD2107" w14:textId="77777777" w:rsidTr="00A21DA8">
        <w:tc>
          <w:tcPr>
            <w:tcW w:w="0" w:type="auto"/>
          </w:tcPr>
          <w:p w14:paraId="250F3140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pTx</w:t>
            </w:r>
            <w:proofErr w:type="spellEnd"/>
            <w:r w:rsidRPr="000E4F95">
              <w:t xml:space="preserve"> or pT0 stage</w:t>
            </w:r>
          </w:p>
        </w:tc>
        <w:tc>
          <w:tcPr>
            <w:tcW w:w="0" w:type="auto"/>
          </w:tcPr>
          <w:p w14:paraId="52E11F1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32 (1.5)</w:t>
            </w:r>
          </w:p>
        </w:tc>
        <w:tc>
          <w:tcPr>
            <w:tcW w:w="0" w:type="auto"/>
          </w:tcPr>
          <w:p w14:paraId="2171BF9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23CF093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32 (1.4)</w:t>
            </w:r>
          </w:p>
        </w:tc>
        <w:tc>
          <w:tcPr>
            <w:tcW w:w="0" w:type="auto"/>
          </w:tcPr>
          <w:p w14:paraId="58A0B61A" w14:textId="77777777" w:rsidR="008A7A9C" w:rsidRPr="000E4F95" w:rsidRDefault="008A7A9C" w:rsidP="00A21DA8"/>
        </w:tc>
        <w:tc>
          <w:tcPr>
            <w:tcW w:w="0" w:type="auto"/>
          </w:tcPr>
          <w:p w14:paraId="2876F5B6" w14:textId="77777777" w:rsidR="008A7A9C" w:rsidRPr="000E4F95" w:rsidRDefault="008A7A9C" w:rsidP="00A21DA8"/>
        </w:tc>
      </w:tr>
      <w:tr w:rsidR="008A7A9C" w:rsidRPr="000E4F95" w14:paraId="462E0CBD" w14:textId="77777777" w:rsidTr="00A21DA8">
        <w:tc>
          <w:tcPr>
            <w:tcW w:w="0" w:type="auto"/>
          </w:tcPr>
          <w:p w14:paraId="50A9088C" w14:textId="77777777" w:rsidR="008A7A9C" w:rsidRPr="000E4F95" w:rsidRDefault="008A7A9C" w:rsidP="00A21DA8">
            <w:pPr>
              <w:pStyle w:val="Compact"/>
            </w:pPr>
            <w:r w:rsidRPr="000E4F95">
              <w:t>pT1 stage</w:t>
            </w:r>
          </w:p>
        </w:tc>
        <w:tc>
          <w:tcPr>
            <w:tcW w:w="0" w:type="auto"/>
          </w:tcPr>
          <w:p w14:paraId="7FB9B83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12DC787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2F060B2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15E5B6AD" w14:textId="77777777" w:rsidR="008A7A9C" w:rsidRPr="000E4F95" w:rsidRDefault="008A7A9C" w:rsidP="00A21DA8"/>
        </w:tc>
        <w:tc>
          <w:tcPr>
            <w:tcW w:w="0" w:type="auto"/>
          </w:tcPr>
          <w:p w14:paraId="289DBB7A" w14:textId="77777777" w:rsidR="008A7A9C" w:rsidRPr="000E4F95" w:rsidRDefault="008A7A9C" w:rsidP="00A21DA8"/>
        </w:tc>
      </w:tr>
      <w:tr w:rsidR="008A7A9C" w:rsidRPr="000E4F95" w14:paraId="3AE59D00" w14:textId="77777777" w:rsidTr="00A21DA8">
        <w:tc>
          <w:tcPr>
            <w:tcW w:w="0" w:type="auto"/>
          </w:tcPr>
          <w:p w14:paraId="6FAB8B32" w14:textId="77777777" w:rsidR="008A7A9C" w:rsidRPr="000E4F95" w:rsidRDefault="008A7A9C" w:rsidP="00A21DA8">
            <w:pPr>
              <w:pStyle w:val="Compact"/>
            </w:pPr>
            <w:r w:rsidRPr="000E4F95">
              <w:t>pT2 stage</w:t>
            </w:r>
          </w:p>
        </w:tc>
        <w:tc>
          <w:tcPr>
            <w:tcW w:w="0" w:type="auto"/>
          </w:tcPr>
          <w:p w14:paraId="2307E38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69 (3.2)</w:t>
            </w:r>
          </w:p>
        </w:tc>
        <w:tc>
          <w:tcPr>
            <w:tcW w:w="0" w:type="auto"/>
          </w:tcPr>
          <w:p w14:paraId="00B01D9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7F6BED2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69 (3.1)</w:t>
            </w:r>
          </w:p>
        </w:tc>
        <w:tc>
          <w:tcPr>
            <w:tcW w:w="0" w:type="auto"/>
          </w:tcPr>
          <w:p w14:paraId="6A755C43" w14:textId="77777777" w:rsidR="008A7A9C" w:rsidRPr="000E4F95" w:rsidRDefault="008A7A9C" w:rsidP="00A21DA8"/>
        </w:tc>
        <w:tc>
          <w:tcPr>
            <w:tcW w:w="0" w:type="auto"/>
          </w:tcPr>
          <w:p w14:paraId="33616828" w14:textId="77777777" w:rsidR="008A7A9C" w:rsidRPr="000E4F95" w:rsidRDefault="008A7A9C" w:rsidP="00A21DA8"/>
        </w:tc>
      </w:tr>
      <w:tr w:rsidR="008A7A9C" w:rsidRPr="000E4F95" w14:paraId="1C8F1498" w14:textId="77777777" w:rsidTr="00A21DA8">
        <w:tc>
          <w:tcPr>
            <w:tcW w:w="0" w:type="auto"/>
          </w:tcPr>
          <w:p w14:paraId="15C4D402" w14:textId="77777777" w:rsidR="008A7A9C" w:rsidRPr="000E4F95" w:rsidRDefault="008A7A9C" w:rsidP="00A21DA8">
            <w:pPr>
              <w:pStyle w:val="Compact"/>
            </w:pPr>
            <w:r w:rsidRPr="000E4F95">
              <w:t>pT3 stage</w:t>
            </w:r>
          </w:p>
        </w:tc>
        <w:tc>
          <w:tcPr>
            <w:tcW w:w="0" w:type="auto"/>
          </w:tcPr>
          <w:p w14:paraId="3B05FD6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1092 (50.0)</w:t>
            </w:r>
          </w:p>
        </w:tc>
        <w:tc>
          <w:tcPr>
            <w:tcW w:w="0" w:type="auto"/>
          </w:tcPr>
          <w:p w14:paraId="6FD67C5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17 (65.4)</w:t>
            </w:r>
          </w:p>
        </w:tc>
        <w:tc>
          <w:tcPr>
            <w:tcW w:w="0" w:type="auto"/>
          </w:tcPr>
          <w:p w14:paraId="126C99A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1109 (50.2)</w:t>
            </w:r>
          </w:p>
        </w:tc>
        <w:tc>
          <w:tcPr>
            <w:tcW w:w="0" w:type="auto"/>
          </w:tcPr>
          <w:p w14:paraId="6B4F6E50" w14:textId="77777777" w:rsidR="008A7A9C" w:rsidRPr="000E4F95" w:rsidRDefault="008A7A9C" w:rsidP="00A21DA8"/>
        </w:tc>
        <w:tc>
          <w:tcPr>
            <w:tcW w:w="0" w:type="auto"/>
          </w:tcPr>
          <w:p w14:paraId="6147DA50" w14:textId="77777777" w:rsidR="008A7A9C" w:rsidRPr="000E4F95" w:rsidRDefault="008A7A9C" w:rsidP="00A21DA8"/>
        </w:tc>
      </w:tr>
      <w:tr w:rsidR="008A7A9C" w:rsidRPr="000E4F95" w14:paraId="0578915D" w14:textId="77777777" w:rsidTr="00A21DA8">
        <w:tc>
          <w:tcPr>
            <w:tcW w:w="0" w:type="auto"/>
          </w:tcPr>
          <w:p w14:paraId="3815C36A" w14:textId="77777777" w:rsidR="008A7A9C" w:rsidRPr="000E4F95" w:rsidRDefault="008A7A9C" w:rsidP="00A21DA8">
            <w:pPr>
              <w:pStyle w:val="Compact"/>
            </w:pPr>
            <w:r w:rsidRPr="000E4F95">
              <w:t>pT4 stage</w:t>
            </w:r>
          </w:p>
        </w:tc>
        <w:tc>
          <w:tcPr>
            <w:tcW w:w="0" w:type="auto"/>
          </w:tcPr>
          <w:p w14:paraId="35F69C3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983 (45.0)</w:t>
            </w:r>
          </w:p>
        </w:tc>
        <w:tc>
          <w:tcPr>
            <w:tcW w:w="0" w:type="auto"/>
          </w:tcPr>
          <w:p w14:paraId="50D2BFB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 (34.6)</w:t>
            </w:r>
          </w:p>
        </w:tc>
        <w:tc>
          <w:tcPr>
            <w:tcW w:w="0" w:type="auto"/>
          </w:tcPr>
          <w:p w14:paraId="4012C1D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992 (44.9)</w:t>
            </w:r>
          </w:p>
        </w:tc>
        <w:tc>
          <w:tcPr>
            <w:tcW w:w="0" w:type="auto"/>
          </w:tcPr>
          <w:p w14:paraId="2AA39C4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0.54</w:t>
            </w:r>
          </w:p>
        </w:tc>
        <w:tc>
          <w:tcPr>
            <w:tcW w:w="0" w:type="auto"/>
          </w:tcPr>
          <w:p w14:paraId="61AEAEE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248 / 2458 (10.09)</w:t>
            </w:r>
          </w:p>
        </w:tc>
      </w:tr>
      <w:tr w:rsidR="008A7A9C" w:rsidRPr="000E4F95" w14:paraId="6A81F933" w14:textId="77777777" w:rsidTr="00A21DA8">
        <w:tc>
          <w:tcPr>
            <w:tcW w:w="0" w:type="auto"/>
          </w:tcPr>
          <w:p w14:paraId="7D6D4E29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pN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655C6FA2" w14:textId="77777777" w:rsidR="008A7A9C" w:rsidRPr="000E4F95" w:rsidRDefault="008A7A9C" w:rsidP="00A21DA8"/>
        </w:tc>
        <w:tc>
          <w:tcPr>
            <w:tcW w:w="0" w:type="auto"/>
          </w:tcPr>
          <w:p w14:paraId="263373B1" w14:textId="77777777" w:rsidR="008A7A9C" w:rsidRPr="000E4F95" w:rsidRDefault="008A7A9C" w:rsidP="00A21DA8"/>
        </w:tc>
        <w:tc>
          <w:tcPr>
            <w:tcW w:w="0" w:type="auto"/>
          </w:tcPr>
          <w:p w14:paraId="1EEA1EFA" w14:textId="77777777" w:rsidR="008A7A9C" w:rsidRPr="000E4F95" w:rsidRDefault="008A7A9C" w:rsidP="00A21DA8"/>
        </w:tc>
        <w:tc>
          <w:tcPr>
            <w:tcW w:w="0" w:type="auto"/>
          </w:tcPr>
          <w:p w14:paraId="16B30FD9" w14:textId="77777777" w:rsidR="008A7A9C" w:rsidRPr="000E4F95" w:rsidRDefault="008A7A9C" w:rsidP="00A21DA8"/>
        </w:tc>
        <w:tc>
          <w:tcPr>
            <w:tcW w:w="0" w:type="auto"/>
          </w:tcPr>
          <w:p w14:paraId="6E73C60E" w14:textId="77777777" w:rsidR="008A7A9C" w:rsidRPr="000E4F95" w:rsidRDefault="008A7A9C" w:rsidP="00A21DA8"/>
        </w:tc>
      </w:tr>
      <w:tr w:rsidR="008A7A9C" w:rsidRPr="000E4F95" w14:paraId="116C5F17" w14:textId="77777777" w:rsidTr="00A21DA8">
        <w:tc>
          <w:tcPr>
            <w:tcW w:w="0" w:type="auto"/>
          </w:tcPr>
          <w:p w14:paraId="17420BF2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pNx</w:t>
            </w:r>
            <w:proofErr w:type="spellEnd"/>
            <w:r w:rsidRPr="000E4F95">
              <w:t xml:space="preserve"> or pN0 stage</w:t>
            </w:r>
          </w:p>
        </w:tc>
        <w:tc>
          <w:tcPr>
            <w:tcW w:w="0" w:type="auto"/>
          </w:tcPr>
          <w:p w14:paraId="5BD1046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926 (38.2)</w:t>
            </w:r>
          </w:p>
        </w:tc>
        <w:tc>
          <w:tcPr>
            <w:tcW w:w="0" w:type="auto"/>
          </w:tcPr>
          <w:p w14:paraId="7CA2B3D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 (40.7)</w:t>
            </w:r>
          </w:p>
        </w:tc>
        <w:tc>
          <w:tcPr>
            <w:tcW w:w="0" w:type="auto"/>
          </w:tcPr>
          <w:p w14:paraId="08D92EF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937 (38.2)</w:t>
            </w:r>
          </w:p>
        </w:tc>
        <w:tc>
          <w:tcPr>
            <w:tcW w:w="0" w:type="auto"/>
          </w:tcPr>
          <w:p w14:paraId="0EEAC179" w14:textId="77777777" w:rsidR="008A7A9C" w:rsidRPr="000E4F95" w:rsidRDefault="008A7A9C" w:rsidP="00A21DA8"/>
        </w:tc>
        <w:tc>
          <w:tcPr>
            <w:tcW w:w="0" w:type="auto"/>
          </w:tcPr>
          <w:p w14:paraId="5F0D0457" w14:textId="77777777" w:rsidR="008A7A9C" w:rsidRPr="000E4F95" w:rsidRDefault="008A7A9C" w:rsidP="00A21DA8"/>
        </w:tc>
      </w:tr>
      <w:tr w:rsidR="008A7A9C" w:rsidRPr="000E4F95" w14:paraId="1A0E6DEB" w14:textId="77777777" w:rsidTr="00A21DA8">
        <w:tc>
          <w:tcPr>
            <w:tcW w:w="0" w:type="auto"/>
          </w:tcPr>
          <w:p w14:paraId="0588B4E6" w14:textId="77777777" w:rsidR="008A7A9C" w:rsidRPr="000E4F95" w:rsidRDefault="008A7A9C" w:rsidP="00A21DA8">
            <w:pPr>
              <w:pStyle w:val="Compact"/>
            </w:pPr>
            <w:r w:rsidRPr="000E4F95">
              <w:t>pN1 stage</w:t>
            </w:r>
          </w:p>
        </w:tc>
        <w:tc>
          <w:tcPr>
            <w:tcW w:w="0" w:type="auto"/>
          </w:tcPr>
          <w:p w14:paraId="6890903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637 (26.3)</w:t>
            </w:r>
          </w:p>
        </w:tc>
        <w:tc>
          <w:tcPr>
            <w:tcW w:w="0" w:type="auto"/>
          </w:tcPr>
          <w:p w14:paraId="0CF9F58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 (22.2)</w:t>
            </w:r>
          </w:p>
        </w:tc>
        <w:tc>
          <w:tcPr>
            <w:tcW w:w="0" w:type="auto"/>
          </w:tcPr>
          <w:p w14:paraId="6C4C606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643 (26.2)</w:t>
            </w:r>
          </w:p>
        </w:tc>
        <w:tc>
          <w:tcPr>
            <w:tcW w:w="0" w:type="auto"/>
          </w:tcPr>
          <w:p w14:paraId="491B4A00" w14:textId="77777777" w:rsidR="008A7A9C" w:rsidRPr="000E4F95" w:rsidRDefault="008A7A9C" w:rsidP="00A21DA8"/>
        </w:tc>
        <w:tc>
          <w:tcPr>
            <w:tcW w:w="0" w:type="auto"/>
          </w:tcPr>
          <w:p w14:paraId="36F2C222" w14:textId="77777777" w:rsidR="008A7A9C" w:rsidRPr="000E4F95" w:rsidRDefault="008A7A9C" w:rsidP="00A21DA8"/>
        </w:tc>
      </w:tr>
      <w:tr w:rsidR="008A7A9C" w:rsidRPr="000E4F95" w14:paraId="206ACCA9" w14:textId="77777777" w:rsidTr="00A21DA8">
        <w:tc>
          <w:tcPr>
            <w:tcW w:w="0" w:type="auto"/>
          </w:tcPr>
          <w:p w14:paraId="369B8280" w14:textId="77777777" w:rsidR="008A7A9C" w:rsidRPr="000E4F95" w:rsidRDefault="008A7A9C" w:rsidP="00A21DA8">
            <w:pPr>
              <w:pStyle w:val="Compact"/>
            </w:pPr>
            <w:r w:rsidRPr="000E4F95">
              <w:t>pN2 stage</w:t>
            </w:r>
          </w:p>
        </w:tc>
        <w:tc>
          <w:tcPr>
            <w:tcW w:w="0" w:type="auto"/>
          </w:tcPr>
          <w:p w14:paraId="06EA2FD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860 (35.5)</w:t>
            </w:r>
          </w:p>
        </w:tc>
        <w:tc>
          <w:tcPr>
            <w:tcW w:w="0" w:type="auto"/>
          </w:tcPr>
          <w:p w14:paraId="6139D53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 (37.0)</w:t>
            </w:r>
          </w:p>
        </w:tc>
        <w:tc>
          <w:tcPr>
            <w:tcW w:w="0" w:type="auto"/>
          </w:tcPr>
          <w:p w14:paraId="02B5B33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870 (35.5)</w:t>
            </w:r>
          </w:p>
        </w:tc>
        <w:tc>
          <w:tcPr>
            <w:tcW w:w="0" w:type="auto"/>
          </w:tcPr>
          <w:p w14:paraId="0FA81D3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0.89</w:t>
            </w:r>
          </w:p>
        </w:tc>
        <w:tc>
          <w:tcPr>
            <w:tcW w:w="0" w:type="auto"/>
          </w:tcPr>
          <w:p w14:paraId="3F75AC9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8 / 2458 (0.33)</w:t>
            </w:r>
          </w:p>
        </w:tc>
      </w:tr>
      <w:tr w:rsidR="008A7A9C" w:rsidRPr="000E4F95" w14:paraId="3F0D19CC" w14:textId="77777777" w:rsidTr="00A21DA8">
        <w:tc>
          <w:tcPr>
            <w:tcW w:w="0" w:type="auto"/>
          </w:tcPr>
          <w:p w14:paraId="3C3A44E3" w14:textId="77777777" w:rsidR="008A7A9C" w:rsidRPr="000E4F95" w:rsidRDefault="008A7A9C" w:rsidP="00A21DA8">
            <w:pPr>
              <w:pStyle w:val="Compact"/>
            </w:pPr>
            <w:r w:rsidRPr="000E4F95">
              <w:t xml:space="preserve">American society of </w:t>
            </w:r>
            <w:proofErr w:type="spellStart"/>
            <w:r w:rsidRPr="000E4F95">
              <w:t>anaesthesiology</w:t>
            </w:r>
            <w:proofErr w:type="spellEnd"/>
            <w:r w:rsidRPr="000E4F95">
              <w:t xml:space="preserve"> (</w:t>
            </w:r>
            <w:proofErr w:type="spellStart"/>
            <w:r w:rsidRPr="000E4F95">
              <w:t>asa</w:t>
            </w:r>
            <w:proofErr w:type="spellEnd"/>
            <w:r w:rsidRPr="000E4F95">
              <w:t>) score, n (%)</w:t>
            </w:r>
          </w:p>
        </w:tc>
        <w:tc>
          <w:tcPr>
            <w:tcW w:w="0" w:type="auto"/>
          </w:tcPr>
          <w:p w14:paraId="22719BF9" w14:textId="77777777" w:rsidR="008A7A9C" w:rsidRPr="000E4F95" w:rsidRDefault="008A7A9C" w:rsidP="00A21DA8"/>
        </w:tc>
        <w:tc>
          <w:tcPr>
            <w:tcW w:w="0" w:type="auto"/>
          </w:tcPr>
          <w:p w14:paraId="7B795B52" w14:textId="77777777" w:rsidR="008A7A9C" w:rsidRPr="000E4F95" w:rsidRDefault="008A7A9C" w:rsidP="00A21DA8"/>
        </w:tc>
        <w:tc>
          <w:tcPr>
            <w:tcW w:w="0" w:type="auto"/>
          </w:tcPr>
          <w:p w14:paraId="79B15E02" w14:textId="77777777" w:rsidR="008A7A9C" w:rsidRPr="000E4F95" w:rsidRDefault="008A7A9C" w:rsidP="00A21DA8"/>
        </w:tc>
        <w:tc>
          <w:tcPr>
            <w:tcW w:w="0" w:type="auto"/>
          </w:tcPr>
          <w:p w14:paraId="2470716F" w14:textId="77777777" w:rsidR="008A7A9C" w:rsidRPr="000E4F95" w:rsidRDefault="008A7A9C" w:rsidP="00A21DA8"/>
        </w:tc>
        <w:tc>
          <w:tcPr>
            <w:tcW w:w="0" w:type="auto"/>
          </w:tcPr>
          <w:p w14:paraId="08BC68CC" w14:textId="77777777" w:rsidR="008A7A9C" w:rsidRPr="000E4F95" w:rsidRDefault="008A7A9C" w:rsidP="00A21DA8"/>
        </w:tc>
      </w:tr>
      <w:tr w:rsidR="008A7A9C" w:rsidRPr="000E4F95" w14:paraId="292EAF2E" w14:textId="77777777" w:rsidTr="00A21DA8">
        <w:tc>
          <w:tcPr>
            <w:tcW w:w="0" w:type="auto"/>
          </w:tcPr>
          <w:p w14:paraId="74A39015" w14:textId="77777777" w:rsidR="008A7A9C" w:rsidRPr="000E4F95" w:rsidRDefault="008A7A9C" w:rsidP="00A21DA8">
            <w:pPr>
              <w:pStyle w:val="Compact"/>
            </w:pPr>
            <w:r w:rsidRPr="000E4F95">
              <w:t>ASA1</w:t>
            </w:r>
          </w:p>
        </w:tc>
        <w:tc>
          <w:tcPr>
            <w:tcW w:w="0" w:type="auto"/>
          </w:tcPr>
          <w:p w14:paraId="41DB61D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387 (16.7)</w:t>
            </w:r>
          </w:p>
        </w:tc>
        <w:tc>
          <w:tcPr>
            <w:tcW w:w="0" w:type="auto"/>
          </w:tcPr>
          <w:p w14:paraId="1844C09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 (11.1)</w:t>
            </w:r>
          </w:p>
        </w:tc>
        <w:tc>
          <w:tcPr>
            <w:tcW w:w="0" w:type="auto"/>
          </w:tcPr>
          <w:p w14:paraId="209CE14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390 (16.7)</w:t>
            </w:r>
          </w:p>
        </w:tc>
        <w:tc>
          <w:tcPr>
            <w:tcW w:w="0" w:type="auto"/>
          </w:tcPr>
          <w:p w14:paraId="3D7C4A9F" w14:textId="77777777" w:rsidR="008A7A9C" w:rsidRPr="000E4F95" w:rsidRDefault="008A7A9C" w:rsidP="00A21DA8"/>
        </w:tc>
        <w:tc>
          <w:tcPr>
            <w:tcW w:w="0" w:type="auto"/>
          </w:tcPr>
          <w:p w14:paraId="64479512" w14:textId="77777777" w:rsidR="008A7A9C" w:rsidRPr="000E4F95" w:rsidRDefault="008A7A9C" w:rsidP="00A21DA8"/>
        </w:tc>
      </w:tr>
      <w:tr w:rsidR="008A7A9C" w:rsidRPr="000E4F95" w14:paraId="6BDE6309" w14:textId="77777777" w:rsidTr="00A21DA8">
        <w:tc>
          <w:tcPr>
            <w:tcW w:w="0" w:type="auto"/>
          </w:tcPr>
          <w:p w14:paraId="7F0330CE" w14:textId="77777777" w:rsidR="008A7A9C" w:rsidRPr="000E4F95" w:rsidRDefault="008A7A9C" w:rsidP="00A21DA8">
            <w:pPr>
              <w:pStyle w:val="Compact"/>
            </w:pPr>
            <w:r w:rsidRPr="000E4F95">
              <w:t>ASA2</w:t>
            </w:r>
          </w:p>
        </w:tc>
        <w:tc>
          <w:tcPr>
            <w:tcW w:w="0" w:type="auto"/>
          </w:tcPr>
          <w:p w14:paraId="3874386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1079 (46.6)</w:t>
            </w:r>
          </w:p>
        </w:tc>
        <w:tc>
          <w:tcPr>
            <w:tcW w:w="0" w:type="auto"/>
          </w:tcPr>
          <w:p w14:paraId="5DA4EB6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9 (33.3)</w:t>
            </w:r>
          </w:p>
        </w:tc>
        <w:tc>
          <w:tcPr>
            <w:tcW w:w="0" w:type="auto"/>
          </w:tcPr>
          <w:p w14:paraId="1AE8F29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1088 (46.5)</w:t>
            </w:r>
          </w:p>
        </w:tc>
        <w:tc>
          <w:tcPr>
            <w:tcW w:w="0" w:type="auto"/>
          </w:tcPr>
          <w:p w14:paraId="75B06373" w14:textId="77777777" w:rsidR="008A7A9C" w:rsidRPr="000E4F95" w:rsidRDefault="008A7A9C" w:rsidP="00A21DA8"/>
        </w:tc>
        <w:tc>
          <w:tcPr>
            <w:tcW w:w="0" w:type="auto"/>
          </w:tcPr>
          <w:p w14:paraId="0AE41AA2" w14:textId="77777777" w:rsidR="008A7A9C" w:rsidRPr="000E4F95" w:rsidRDefault="008A7A9C" w:rsidP="00A21DA8"/>
        </w:tc>
      </w:tr>
      <w:tr w:rsidR="008A7A9C" w:rsidRPr="000E4F95" w14:paraId="29D1BFB9" w14:textId="77777777" w:rsidTr="00A21DA8">
        <w:tc>
          <w:tcPr>
            <w:tcW w:w="0" w:type="auto"/>
          </w:tcPr>
          <w:p w14:paraId="4D8A3439" w14:textId="77777777" w:rsidR="008A7A9C" w:rsidRPr="000E4F95" w:rsidRDefault="008A7A9C" w:rsidP="00A21DA8">
            <w:pPr>
              <w:pStyle w:val="Compact"/>
            </w:pPr>
            <w:r w:rsidRPr="000E4F95">
              <w:t>ASA3</w:t>
            </w:r>
          </w:p>
        </w:tc>
        <w:tc>
          <w:tcPr>
            <w:tcW w:w="0" w:type="auto"/>
          </w:tcPr>
          <w:p w14:paraId="4A02548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731 (31.6)</w:t>
            </w:r>
          </w:p>
        </w:tc>
        <w:tc>
          <w:tcPr>
            <w:tcW w:w="0" w:type="auto"/>
          </w:tcPr>
          <w:p w14:paraId="5671DFD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12 (44.4)</w:t>
            </w:r>
          </w:p>
        </w:tc>
        <w:tc>
          <w:tcPr>
            <w:tcW w:w="0" w:type="auto"/>
          </w:tcPr>
          <w:p w14:paraId="69A50D4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743 (31.7)</w:t>
            </w:r>
          </w:p>
        </w:tc>
        <w:tc>
          <w:tcPr>
            <w:tcW w:w="0" w:type="auto"/>
          </w:tcPr>
          <w:p w14:paraId="7BFC26C6" w14:textId="77777777" w:rsidR="008A7A9C" w:rsidRPr="000E4F95" w:rsidRDefault="008A7A9C" w:rsidP="00A21DA8"/>
        </w:tc>
        <w:tc>
          <w:tcPr>
            <w:tcW w:w="0" w:type="auto"/>
          </w:tcPr>
          <w:p w14:paraId="13687809" w14:textId="77777777" w:rsidR="008A7A9C" w:rsidRPr="000E4F95" w:rsidRDefault="008A7A9C" w:rsidP="00A21DA8"/>
        </w:tc>
      </w:tr>
      <w:tr w:rsidR="008A7A9C" w:rsidRPr="000E4F95" w14:paraId="0525A5C4" w14:textId="77777777" w:rsidTr="00A21DA8">
        <w:tc>
          <w:tcPr>
            <w:tcW w:w="0" w:type="auto"/>
          </w:tcPr>
          <w:p w14:paraId="6EB4D680" w14:textId="77777777" w:rsidR="008A7A9C" w:rsidRPr="000E4F95" w:rsidRDefault="008A7A9C" w:rsidP="00A21DA8">
            <w:pPr>
              <w:pStyle w:val="Compact"/>
            </w:pPr>
            <w:r w:rsidRPr="000E4F95">
              <w:t>ASA4</w:t>
            </w:r>
          </w:p>
        </w:tc>
        <w:tc>
          <w:tcPr>
            <w:tcW w:w="0" w:type="auto"/>
          </w:tcPr>
          <w:p w14:paraId="2A95D27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112 (4.8)</w:t>
            </w:r>
          </w:p>
        </w:tc>
        <w:tc>
          <w:tcPr>
            <w:tcW w:w="0" w:type="auto"/>
          </w:tcPr>
          <w:p w14:paraId="50B8746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(7.4)</w:t>
            </w:r>
          </w:p>
        </w:tc>
        <w:tc>
          <w:tcPr>
            <w:tcW w:w="0" w:type="auto"/>
          </w:tcPr>
          <w:p w14:paraId="4F56645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114 (4.9)</w:t>
            </w:r>
          </w:p>
        </w:tc>
        <w:tc>
          <w:tcPr>
            <w:tcW w:w="0" w:type="auto"/>
          </w:tcPr>
          <w:p w14:paraId="40543E0A" w14:textId="77777777" w:rsidR="008A7A9C" w:rsidRPr="000E4F95" w:rsidRDefault="008A7A9C" w:rsidP="00A21DA8"/>
        </w:tc>
        <w:tc>
          <w:tcPr>
            <w:tcW w:w="0" w:type="auto"/>
          </w:tcPr>
          <w:p w14:paraId="7ADCD6B4" w14:textId="77777777" w:rsidR="008A7A9C" w:rsidRPr="000E4F95" w:rsidRDefault="008A7A9C" w:rsidP="00A21DA8"/>
        </w:tc>
      </w:tr>
      <w:tr w:rsidR="008A7A9C" w:rsidRPr="000E4F95" w14:paraId="40322155" w14:textId="77777777" w:rsidTr="00A21DA8">
        <w:tc>
          <w:tcPr>
            <w:tcW w:w="0" w:type="auto"/>
          </w:tcPr>
          <w:p w14:paraId="1054F2C0" w14:textId="77777777" w:rsidR="008A7A9C" w:rsidRPr="000E4F95" w:rsidRDefault="008A7A9C" w:rsidP="00A21DA8">
            <w:pPr>
              <w:pStyle w:val="Compact"/>
            </w:pPr>
            <w:r w:rsidRPr="000E4F95">
              <w:t>ASA5</w:t>
            </w:r>
          </w:p>
        </w:tc>
        <w:tc>
          <w:tcPr>
            <w:tcW w:w="0" w:type="auto"/>
          </w:tcPr>
          <w:p w14:paraId="25F1591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 (0.2)</w:t>
            </w:r>
          </w:p>
        </w:tc>
        <w:tc>
          <w:tcPr>
            <w:tcW w:w="0" w:type="auto"/>
          </w:tcPr>
          <w:p w14:paraId="36F46B3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(3.7)</w:t>
            </w:r>
          </w:p>
        </w:tc>
        <w:tc>
          <w:tcPr>
            <w:tcW w:w="0" w:type="auto"/>
          </w:tcPr>
          <w:p w14:paraId="59C1702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6CF9305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</w:tcPr>
          <w:p w14:paraId="2EC1143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117 / 2458 (4.76)</w:t>
            </w:r>
          </w:p>
        </w:tc>
      </w:tr>
      <w:tr w:rsidR="008A7A9C" w:rsidRPr="000E4F95" w14:paraId="49BB14EF" w14:textId="77777777" w:rsidTr="00A21DA8">
        <w:tc>
          <w:tcPr>
            <w:tcW w:w="0" w:type="auto"/>
          </w:tcPr>
          <w:p w14:paraId="5E35840E" w14:textId="77777777" w:rsidR="008A7A9C" w:rsidRPr="000E4F95" w:rsidRDefault="008A7A9C" w:rsidP="00A21DA8">
            <w:pPr>
              <w:pStyle w:val="Compact"/>
            </w:pPr>
            <w:r w:rsidRPr="000E4F95">
              <w:t>Indication for acute operation, n (%)</w:t>
            </w:r>
          </w:p>
        </w:tc>
        <w:tc>
          <w:tcPr>
            <w:tcW w:w="0" w:type="auto"/>
          </w:tcPr>
          <w:p w14:paraId="4618068B" w14:textId="77777777" w:rsidR="008A7A9C" w:rsidRPr="000E4F95" w:rsidRDefault="008A7A9C" w:rsidP="00A21DA8"/>
        </w:tc>
        <w:tc>
          <w:tcPr>
            <w:tcW w:w="0" w:type="auto"/>
          </w:tcPr>
          <w:p w14:paraId="22BFED32" w14:textId="77777777" w:rsidR="008A7A9C" w:rsidRPr="000E4F95" w:rsidRDefault="008A7A9C" w:rsidP="00A21DA8"/>
        </w:tc>
        <w:tc>
          <w:tcPr>
            <w:tcW w:w="0" w:type="auto"/>
          </w:tcPr>
          <w:p w14:paraId="37FB63D1" w14:textId="77777777" w:rsidR="008A7A9C" w:rsidRPr="000E4F95" w:rsidRDefault="008A7A9C" w:rsidP="00A21DA8"/>
        </w:tc>
        <w:tc>
          <w:tcPr>
            <w:tcW w:w="0" w:type="auto"/>
          </w:tcPr>
          <w:p w14:paraId="42311BCC" w14:textId="77777777" w:rsidR="008A7A9C" w:rsidRPr="000E4F95" w:rsidRDefault="008A7A9C" w:rsidP="00A21DA8"/>
        </w:tc>
        <w:tc>
          <w:tcPr>
            <w:tcW w:w="0" w:type="auto"/>
          </w:tcPr>
          <w:p w14:paraId="710436E6" w14:textId="77777777" w:rsidR="008A7A9C" w:rsidRPr="000E4F95" w:rsidRDefault="008A7A9C" w:rsidP="00A21DA8"/>
        </w:tc>
      </w:tr>
      <w:tr w:rsidR="008A7A9C" w:rsidRPr="000E4F95" w14:paraId="5B536650" w14:textId="77777777" w:rsidTr="00A21DA8">
        <w:tc>
          <w:tcPr>
            <w:tcW w:w="0" w:type="auto"/>
          </w:tcPr>
          <w:p w14:paraId="291EE693" w14:textId="3683A848" w:rsidR="008A7A9C" w:rsidRPr="000E4F95" w:rsidRDefault="00EE3A89" w:rsidP="00A21DA8">
            <w:pPr>
              <w:pStyle w:val="Compact"/>
            </w:pPr>
            <w:r>
              <w:t>Intestinal obstruction</w:t>
            </w:r>
          </w:p>
        </w:tc>
        <w:tc>
          <w:tcPr>
            <w:tcW w:w="0" w:type="auto"/>
          </w:tcPr>
          <w:p w14:paraId="21804F6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1744 (75.1)</w:t>
            </w:r>
          </w:p>
        </w:tc>
        <w:tc>
          <w:tcPr>
            <w:tcW w:w="0" w:type="auto"/>
          </w:tcPr>
          <w:p w14:paraId="5272C62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20 (74.1)</w:t>
            </w:r>
          </w:p>
        </w:tc>
        <w:tc>
          <w:tcPr>
            <w:tcW w:w="0" w:type="auto"/>
          </w:tcPr>
          <w:p w14:paraId="1828DF0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1764 (75.1)</w:t>
            </w:r>
          </w:p>
        </w:tc>
        <w:tc>
          <w:tcPr>
            <w:tcW w:w="0" w:type="auto"/>
          </w:tcPr>
          <w:p w14:paraId="7300B1A2" w14:textId="77777777" w:rsidR="008A7A9C" w:rsidRPr="000E4F95" w:rsidRDefault="008A7A9C" w:rsidP="00A21DA8"/>
        </w:tc>
        <w:tc>
          <w:tcPr>
            <w:tcW w:w="0" w:type="auto"/>
          </w:tcPr>
          <w:p w14:paraId="7CAB867D" w14:textId="77777777" w:rsidR="008A7A9C" w:rsidRPr="000E4F95" w:rsidRDefault="008A7A9C" w:rsidP="00A21DA8"/>
        </w:tc>
      </w:tr>
      <w:tr w:rsidR="008A7A9C" w:rsidRPr="000E4F95" w14:paraId="1D4251D3" w14:textId="77777777" w:rsidTr="00A21DA8">
        <w:tc>
          <w:tcPr>
            <w:tcW w:w="0" w:type="auto"/>
          </w:tcPr>
          <w:p w14:paraId="29890379" w14:textId="77777777" w:rsidR="008A7A9C" w:rsidRPr="000E4F95" w:rsidRDefault="008A7A9C" w:rsidP="00A21DA8">
            <w:pPr>
              <w:pStyle w:val="Compact"/>
            </w:pPr>
            <w:r w:rsidRPr="000E4F95">
              <w:lastRenderedPageBreak/>
              <w:t>Perforation</w:t>
            </w:r>
          </w:p>
        </w:tc>
        <w:tc>
          <w:tcPr>
            <w:tcW w:w="0" w:type="auto"/>
          </w:tcPr>
          <w:p w14:paraId="08570ED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156 (6.7)</w:t>
            </w:r>
          </w:p>
        </w:tc>
        <w:tc>
          <w:tcPr>
            <w:tcW w:w="0" w:type="auto"/>
          </w:tcPr>
          <w:p w14:paraId="0EE094A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(3.7)</w:t>
            </w:r>
          </w:p>
        </w:tc>
        <w:tc>
          <w:tcPr>
            <w:tcW w:w="0" w:type="auto"/>
          </w:tcPr>
          <w:p w14:paraId="58B2FED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157 (6.7)</w:t>
            </w:r>
          </w:p>
        </w:tc>
        <w:tc>
          <w:tcPr>
            <w:tcW w:w="0" w:type="auto"/>
          </w:tcPr>
          <w:p w14:paraId="65E75ED6" w14:textId="77777777" w:rsidR="008A7A9C" w:rsidRPr="000E4F95" w:rsidRDefault="008A7A9C" w:rsidP="00A21DA8"/>
        </w:tc>
        <w:tc>
          <w:tcPr>
            <w:tcW w:w="0" w:type="auto"/>
          </w:tcPr>
          <w:p w14:paraId="782E24AF" w14:textId="77777777" w:rsidR="008A7A9C" w:rsidRPr="000E4F95" w:rsidRDefault="008A7A9C" w:rsidP="00A21DA8"/>
        </w:tc>
      </w:tr>
      <w:tr w:rsidR="008A7A9C" w:rsidRPr="000E4F95" w14:paraId="4C9081EF" w14:textId="77777777" w:rsidTr="00A21DA8">
        <w:tc>
          <w:tcPr>
            <w:tcW w:w="0" w:type="auto"/>
          </w:tcPr>
          <w:p w14:paraId="1449D60F" w14:textId="77777777" w:rsidR="008A7A9C" w:rsidRPr="000E4F95" w:rsidRDefault="008A7A9C" w:rsidP="00A21DA8">
            <w:pPr>
              <w:pStyle w:val="Compact"/>
            </w:pPr>
            <w:r w:rsidRPr="000E4F95">
              <w:t>Other indications</w:t>
            </w:r>
          </w:p>
        </w:tc>
        <w:tc>
          <w:tcPr>
            <w:tcW w:w="0" w:type="auto"/>
          </w:tcPr>
          <w:p w14:paraId="6FA5BF1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290 (12.5)</w:t>
            </w:r>
          </w:p>
        </w:tc>
        <w:tc>
          <w:tcPr>
            <w:tcW w:w="0" w:type="auto"/>
          </w:tcPr>
          <w:p w14:paraId="44A08D5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 (14.8)</w:t>
            </w:r>
          </w:p>
        </w:tc>
        <w:tc>
          <w:tcPr>
            <w:tcW w:w="0" w:type="auto"/>
          </w:tcPr>
          <w:p w14:paraId="5E5A9D5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294 (12.5)</w:t>
            </w:r>
          </w:p>
        </w:tc>
        <w:tc>
          <w:tcPr>
            <w:tcW w:w="0" w:type="auto"/>
          </w:tcPr>
          <w:p w14:paraId="5553EE6C" w14:textId="77777777" w:rsidR="008A7A9C" w:rsidRPr="000E4F95" w:rsidRDefault="008A7A9C" w:rsidP="00A21DA8"/>
        </w:tc>
        <w:tc>
          <w:tcPr>
            <w:tcW w:w="0" w:type="auto"/>
          </w:tcPr>
          <w:p w14:paraId="0FEE85D2" w14:textId="77777777" w:rsidR="008A7A9C" w:rsidRPr="000E4F95" w:rsidRDefault="008A7A9C" w:rsidP="00A21DA8"/>
        </w:tc>
      </w:tr>
      <w:tr w:rsidR="008A7A9C" w:rsidRPr="000E4F95" w14:paraId="39848154" w14:textId="77777777" w:rsidTr="00A21DA8">
        <w:tc>
          <w:tcPr>
            <w:tcW w:w="0" w:type="auto"/>
          </w:tcPr>
          <w:p w14:paraId="5ED593F3" w14:textId="77777777" w:rsidR="008A7A9C" w:rsidRPr="000E4F95" w:rsidRDefault="008A7A9C" w:rsidP="00A21DA8">
            <w:pPr>
              <w:pStyle w:val="Compact"/>
            </w:pPr>
            <w:r w:rsidRPr="000E4F95">
              <w:t>Bleeding</w:t>
            </w:r>
          </w:p>
        </w:tc>
        <w:tc>
          <w:tcPr>
            <w:tcW w:w="0" w:type="auto"/>
          </w:tcPr>
          <w:p w14:paraId="4299C13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132 (5.7)</w:t>
            </w:r>
          </w:p>
        </w:tc>
        <w:tc>
          <w:tcPr>
            <w:tcW w:w="0" w:type="auto"/>
          </w:tcPr>
          <w:p w14:paraId="1F96696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(7.4)</w:t>
            </w:r>
          </w:p>
        </w:tc>
        <w:tc>
          <w:tcPr>
            <w:tcW w:w="0" w:type="auto"/>
          </w:tcPr>
          <w:p w14:paraId="6857132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134 (5.7)</w:t>
            </w:r>
          </w:p>
        </w:tc>
        <w:tc>
          <w:tcPr>
            <w:tcW w:w="0" w:type="auto"/>
          </w:tcPr>
          <w:p w14:paraId="6F876F0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0.89</w:t>
            </w:r>
          </w:p>
        </w:tc>
        <w:tc>
          <w:tcPr>
            <w:tcW w:w="0" w:type="auto"/>
          </w:tcPr>
          <w:p w14:paraId="39BA420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109 / 2458 (4.43)</w:t>
            </w:r>
          </w:p>
        </w:tc>
      </w:tr>
      <w:tr w:rsidR="008A7A9C" w:rsidRPr="000E4F95" w14:paraId="7686C245" w14:textId="77777777" w:rsidTr="00A21DA8">
        <w:tc>
          <w:tcPr>
            <w:tcW w:w="0" w:type="auto"/>
          </w:tcPr>
          <w:p w14:paraId="2B624B7C" w14:textId="77777777" w:rsidR="008A7A9C" w:rsidRPr="000E4F95" w:rsidRDefault="008A7A9C" w:rsidP="00A21DA8">
            <w:pPr>
              <w:pStyle w:val="Compact"/>
            </w:pPr>
            <w:r w:rsidRPr="000E4F95">
              <w:t>Charlson comorbidity index, n (%)</w:t>
            </w:r>
          </w:p>
        </w:tc>
        <w:tc>
          <w:tcPr>
            <w:tcW w:w="0" w:type="auto"/>
          </w:tcPr>
          <w:p w14:paraId="74F690F6" w14:textId="77777777" w:rsidR="008A7A9C" w:rsidRPr="000E4F95" w:rsidRDefault="008A7A9C" w:rsidP="00A21DA8"/>
        </w:tc>
        <w:tc>
          <w:tcPr>
            <w:tcW w:w="0" w:type="auto"/>
          </w:tcPr>
          <w:p w14:paraId="3224210F" w14:textId="77777777" w:rsidR="008A7A9C" w:rsidRPr="000E4F95" w:rsidRDefault="008A7A9C" w:rsidP="00A21DA8"/>
        </w:tc>
        <w:tc>
          <w:tcPr>
            <w:tcW w:w="0" w:type="auto"/>
          </w:tcPr>
          <w:p w14:paraId="2F15014F" w14:textId="77777777" w:rsidR="008A7A9C" w:rsidRPr="000E4F95" w:rsidRDefault="008A7A9C" w:rsidP="00A21DA8"/>
        </w:tc>
        <w:tc>
          <w:tcPr>
            <w:tcW w:w="0" w:type="auto"/>
          </w:tcPr>
          <w:p w14:paraId="53E00AC4" w14:textId="77777777" w:rsidR="008A7A9C" w:rsidRPr="000E4F95" w:rsidRDefault="008A7A9C" w:rsidP="00A21DA8"/>
        </w:tc>
        <w:tc>
          <w:tcPr>
            <w:tcW w:w="0" w:type="auto"/>
          </w:tcPr>
          <w:p w14:paraId="5509DD97" w14:textId="77777777" w:rsidR="008A7A9C" w:rsidRPr="000E4F95" w:rsidRDefault="008A7A9C" w:rsidP="00A21DA8"/>
        </w:tc>
      </w:tr>
      <w:tr w:rsidR="008A7A9C" w:rsidRPr="000E4F95" w14:paraId="3A9E9660" w14:textId="77777777" w:rsidTr="00A21DA8">
        <w:tc>
          <w:tcPr>
            <w:tcW w:w="0" w:type="auto"/>
          </w:tcPr>
          <w:p w14:paraId="2AD7B7CB" w14:textId="77777777" w:rsidR="008A7A9C" w:rsidRPr="000E4F95" w:rsidRDefault="008A7A9C" w:rsidP="00A21DA8">
            <w:pPr>
              <w:pStyle w:val="Compact"/>
            </w:pPr>
            <w:r w:rsidRPr="000E4F95">
              <w:t>CCI 0</w:t>
            </w:r>
          </w:p>
        </w:tc>
        <w:tc>
          <w:tcPr>
            <w:tcW w:w="0" w:type="auto"/>
          </w:tcPr>
          <w:p w14:paraId="30B2C1C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1361 (56.0)</w:t>
            </w:r>
          </w:p>
        </w:tc>
        <w:tc>
          <w:tcPr>
            <w:tcW w:w="0" w:type="auto"/>
          </w:tcPr>
          <w:p w14:paraId="54C10A1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15 (55.6)</w:t>
            </w:r>
          </w:p>
        </w:tc>
        <w:tc>
          <w:tcPr>
            <w:tcW w:w="0" w:type="auto"/>
          </w:tcPr>
          <w:p w14:paraId="0CAD1EE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1376 (56.0)</w:t>
            </w:r>
          </w:p>
        </w:tc>
        <w:tc>
          <w:tcPr>
            <w:tcW w:w="0" w:type="auto"/>
          </w:tcPr>
          <w:p w14:paraId="688731C6" w14:textId="77777777" w:rsidR="008A7A9C" w:rsidRPr="000E4F95" w:rsidRDefault="008A7A9C" w:rsidP="00A21DA8"/>
        </w:tc>
        <w:tc>
          <w:tcPr>
            <w:tcW w:w="0" w:type="auto"/>
          </w:tcPr>
          <w:p w14:paraId="258D5911" w14:textId="77777777" w:rsidR="008A7A9C" w:rsidRPr="000E4F95" w:rsidRDefault="008A7A9C" w:rsidP="00A21DA8"/>
        </w:tc>
      </w:tr>
      <w:tr w:rsidR="008A7A9C" w:rsidRPr="000E4F95" w14:paraId="69BD5134" w14:textId="77777777" w:rsidTr="00A21DA8">
        <w:tc>
          <w:tcPr>
            <w:tcW w:w="0" w:type="auto"/>
          </w:tcPr>
          <w:p w14:paraId="70FBB95D" w14:textId="77777777" w:rsidR="008A7A9C" w:rsidRPr="000E4F95" w:rsidRDefault="008A7A9C" w:rsidP="00A21DA8">
            <w:pPr>
              <w:pStyle w:val="Compact"/>
            </w:pPr>
            <w:r w:rsidRPr="000E4F95">
              <w:t>CCI 1-2</w:t>
            </w:r>
          </w:p>
        </w:tc>
        <w:tc>
          <w:tcPr>
            <w:tcW w:w="0" w:type="auto"/>
          </w:tcPr>
          <w:p w14:paraId="0403127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688 (28.3)</w:t>
            </w:r>
          </w:p>
        </w:tc>
        <w:tc>
          <w:tcPr>
            <w:tcW w:w="0" w:type="auto"/>
          </w:tcPr>
          <w:p w14:paraId="04E8CF8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 (25.9)</w:t>
            </w:r>
          </w:p>
        </w:tc>
        <w:tc>
          <w:tcPr>
            <w:tcW w:w="0" w:type="auto"/>
          </w:tcPr>
          <w:p w14:paraId="726E358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695 (28.3)</w:t>
            </w:r>
          </w:p>
        </w:tc>
        <w:tc>
          <w:tcPr>
            <w:tcW w:w="0" w:type="auto"/>
          </w:tcPr>
          <w:p w14:paraId="09083A76" w14:textId="77777777" w:rsidR="008A7A9C" w:rsidRPr="000E4F95" w:rsidRDefault="008A7A9C" w:rsidP="00A21DA8"/>
        </w:tc>
        <w:tc>
          <w:tcPr>
            <w:tcW w:w="0" w:type="auto"/>
          </w:tcPr>
          <w:p w14:paraId="1BB7802F" w14:textId="77777777" w:rsidR="008A7A9C" w:rsidRPr="000E4F95" w:rsidRDefault="008A7A9C" w:rsidP="00A21DA8"/>
        </w:tc>
      </w:tr>
      <w:tr w:rsidR="008A7A9C" w:rsidRPr="000E4F95" w14:paraId="4A8303F9" w14:textId="77777777" w:rsidTr="00A21DA8">
        <w:tc>
          <w:tcPr>
            <w:tcW w:w="0" w:type="auto"/>
          </w:tcPr>
          <w:p w14:paraId="1EE138B2" w14:textId="77777777" w:rsidR="008A7A9C" w:rsidRPr="000E4F95" w:rsidRDefault="008A7A9C" w:rsidP="00A21DA8">
            <w:pPr>
              <w:pStyle w:val="Compact"/>
            </w:pPr>
            <w:r w:rsidRPr="000E4F95">
              <w:t>CCI 3-4</w:t>
            </w:r>
          </w:p>
        </w:tc>
        <w:tc>
          <w:tcPr>
            <w:tcW w:w="0" w:type="auto"/>
          </w:tcPr>
          <w:p w14:paraId="4148C15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181 (7.4)</w:t>
            </w:r>
          </w:p>
        </w:tc>
        <w:tc>
          <w:tcPr>
            <w:tcW w:w="0" w:type="auto"/>
          </w:tcPr>
          <w:p w14:paraId="1F2E9ED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(7.4)</w:t>
            </w:r>
          </w:p>
        </w:tc>
        <w:tc>
          <w:tcPr>
            <w:tcW w:w="0" w:type="auto"/>
          </w:tcPr>
          <w:p w14:paraId="5A9095B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183 (7.4)</w:t>
            </w:r>
          </w:p>
        </w:tc>
        <w:tc>
          <w:tcPr>
            <w:tcW w:w="0" w:type="auto"/>
          </w:tcPr>
          <w:p w14:paraId="77CB7D3E" w14:textId="77777777" w:rsidR="008A7A9C" w:rsidRPr="000E4F95" w:rsidRDefault="008A7A9C" w:rsidP="00A21DA8"/>
        </w:tc>
        <w:tc>
          <w:tcPr>
            <w:tcW w:w="0" w:type="auto"/>
          </w:tcPr>
          <w:p w14:paraId="54909A79" w14:textId="77777777" w:rsidR="008A7A9C" w:rsidRPr="000E4F95" w:rsidRDefault="008A7A9C" w:rsidP="00A21DA8"/>
        </w:tc>
      </w:tr>
      <w:tr w:rsidR="008A7A9C" w:rsidRPr="000E4F95" w14:paraId="2875FE45" w14:textId="77777777" w:rsidTr="00A21DA8">
        <w:tc>
          <w:tcPr>
            <w:tcW w:w="0" w:type="auto"/>
          </w:tcPr>
          <w:p w14:paraId="1F3C5681" w14:textId="77777777" w:rsidR="008A7A9C" w:rsidRPr="000E4F95" w:rsidRDefault="008A7A9C" w:rsidP="00A21DA8">
            <w:pPr>
              <w:pStyle w:val="Compact"/>
            </w:pPr>
            <w:r w:rsidRPr="000E4F95">
              <w:t>CCI 5-</w:t>
            </w:r>
          </w:p>
        </w:tc>
        <w:tc>
          <w:tcPr>
            <w:tcW w:w="0" w:type="auto"/>
          </w:tcPr>
          <w:p w14:paraId="68CF4DA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201 (8.3)</w:t>
            </w:r>
          </w:p>
        </w:tc>
        <w:tc>
          <w:tcPr>
            <w:tcW w:w="0" w:type="auto"/>
          </w:tcPr>
          <w:p w14:paraId="73E3FC9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 (11.1)</w:t>
            </w:r>
          </w:p>
        </w:tc>
        <w:tc>
          <w:tcPr>
            <w:tcW w:w="0" w:type="auto"/>
          </w:tcPr>
          <w:p w14:paraId="0C5E8B7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204 (8.3)</w:t>
            </w:r>
          </w:p>
        </w:tc>
        <w:tc>
          <w:tcPr>
            <w:tcW w:w="0" w:type="auto"/>
          </w:tcPr>
          <w:p w14:paraId="2219473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0.96</w:t>
            </w:r>
          </w:p>
        </w:tc>
        <w:tc>
          <w:tcPr>
            <w:tcW w:w="0" w:type="auto"/>
          </w:tcPr>
          <w:p w14:paraId="3ECF0EC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6286E333" w14:textId="77777777" w:rsidTr="00A21DA8">
        <w:tc>
          <w:tcPr>
            <w:tcW w:w="0" w:type="auto"/>
          </w:tcPr>
          <w:p w14:paraId="51A87615" w14:textId="77777777" w:rsidR="008A7A9C" w:rsidRPr="000E4F95" w:rsidRDefault="008A7A9C" w:rsidP="00A21DA8">
            <w:pPr>
              <w:pStyle w:val="Compact"/>
            </w:pPr>
            <w:r w:rsidRPr="000E4F95">
              <w:t>Smoking status, n (%)</w:t>
            </w:r>
          </w:p>
        </w:tc>
        <w:tc>
          <w:tcPr>
            <w:tcW w:w="0" w:type="auto"/>
          </w:tcPr>
          <w:p w14:paraId="46C6D560" w14:textId="77777777" w:rsidR="008A7A9C" w:rsidRPr="000E4F95" w:rsidRDefault="008A7A9C" w:rsidP="00A21DA8"/>
        </w:tc>
        <w:tc>
          <w:tcPr>
            <w:tcW w:w="0" w:type="auto"/>
          </w:tcPr>
          <w:p w14:paraId="54F4A43B" w14:textId="77777777" w:rsidR="008A7A9C" w:rsidRPr="000E4F95" w:rsidRDefault="008A7A9C" w:rsidP="00A21DA8"/>
        </w:tc>
        <w:tc>
          <w:tcPr>
            <w:tcW w:w="0" w:type="auto"/>
          </w:tcPr>
          <w:p w14:paraId="484D5BE7" w14:textId="77777777" w:rsidR="008A7A9C" w:rsidRPr="000E4F95" w:rsidRDefault="008A7A9C" w:rsidP="00A21DA8"/>
        </w:tc>
        <w:tc>
          <w:tcPr>
            <w:tcW w:w="0" w:type="auto"/>
          </w:tcPr>
          <w:p w14:paraId="5ACB790B" w14:textId="77777777" w:rsidR="008A7A9C" w:rsidRPr="000E4F95" w:rsidRDefault="008A7A9C" w:rsidP="00A21DA8"/>
        </w:tc>
        <w:tc>
          <w:tcPr>
            <w:tcW w:w="0" w:type="auto"/>
          </w:tcPr>
          <w:p w14:paraId="4AEF89D1" w14:textId="77777777" w:rsidR="008A7A9C" w:rsidRPr="000E4F95" w:rsidRDefault="008A7A9C" w:rsidP="00A21DA8"/>
        </w:tc>
      </w:tr>
      <w:tr w:rsidR="008A7A9C" w:rsidRPr="000E4F95" w14:paraId="23C5FA30" w14:textId="77777777" w:rsidTr="00A21DA8">
        <w:tc>
          <w:tcPr>
            <w:tcW w:w="0" w:type="auto"/>
          </w:tcPr>
          <w:p w14:paraId="6BC71848" w14:textId="77777777" w:rsidR="008A7A9C" w:rsidRPr="000E4F95" w:rsidRDefault="008A7A9C" w:rsidP="00A21DA8">
            <w:pPr>
              <w:pStyle w:val="Compact"/>
            </w:pPr>
            <w:r w:rsidRPr="000E4F95">
              <w:t>Non smoker</w:t>
            </w:r>
          </w:p>
        </w:tc>
        <w:tc>
          <w:tcPr>
            <w:tcW w:w="0" w:type="auto"/>
          </w:tcPr>
          <w:p w14:paraId="4FFB6C8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517 (36.4)</w:t>
            </w:r>
          </w:p>
        </w:tc>
        <w:tc>
          <w:tcPr>
            <w:tcW w:w="0" w:type="auto"/>
          </w:tcPr>
          <w:p w14:paraId="7B805AB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 (37.5)</w:t>
            </w:r>
          </w:p>
        </w:tc>
        <w:tc>
          <w:tcPr>
            <w:tcW w:w="0" w:type="auto"/>
          </w:tcPr>
          <w:p w14:paraId="062574E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523 (36.4)</w:t>
            </w:r>
          </w:p>
        </w:tc>
        <w:tc>
          <w:tcPr>
            <w:tcW w:w="0" w:type="auto"/>
          </w:tcPr>
          <w:p w14:paraId="66037C8A" w14:textId="77777777" w:rsidR="008A7A9C" w:rsidRPr="000E4F95" w:rsidRDefault="008A7A9C" w:rsidP="00A21DA8"/>
        </w:tc>
        <w:tc>
          <w:tcPr>
            <w:tcW w:w="0" w:type="auto"/>
          </w:tcPr>
          <w:p w14:paraId="2ECDAF2C" w14:textId="77777777" w:rsidR="008A7A9C" w:rsidRPr="000E4F95" w:rsidRDefault="008A7A9C" w:rsidP="00A21DA8"/>
        </w:tc>
      </w:tr>
      <w:tr w:rsidR="008A7A9C" w:rsidRPr="000E4F95" w14:paraId="7D1A9C00" w14:textId="77777777" w:rsidTr="00A21DA8">
        <w:tc>
          <w:tcPr>
            <w:tcW w:w="0" w:type="auto"/>
          </w:tcPr>
          <w:p w14:paraId="7D1BB6AF" w14:textId="77777777" w:rsidR="008A7A9C" w:rsidRPr="000E4F95" w:rsidRDefault="008A7A9C" w:rsidP="00A21DA8">
            <w:pPr>
              <w:pStyle w:val="Compact"/>
            </w:pPr>
            <w:r w:rsidRPr="000E4F95">
              <w:t>Ex-smoker (more than 8 weeks smoking stop)</w:t>
            </w:r>
          </w:p>
        </w:tc>
        <w:tc>
          <w:tcPr>
            <w:tcW w:w="0" w:type="auto"/>
          </w:tcPr>
          <w:p w14:paraId="2B3C611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476 (33.5)</w:t>
            </w:r>
          </w:p>
        </w:tc>
        <w:tc>
          <w:tcPr>
            <w:tcW w:w="0" w:type="auto"/>
          </w:tcPr>
          <w:p w14:paraId="4664AF0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 (37.5)</w:t>
            </w:r>
          </w:p>
        </w:tc>
        <w:tc>
          <w:tcPr>
            <w:tcW w:w="0" w:type="auto"/>
          </w:tcPr>
          <w:p w14:paraId="1F9A8D6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482 (33.6)</w:t>
            </w:r>
          </w:p>
        </w:tc>
        <w:tc>
          <w:tcPr>
            <w:tcW w:w="0" w:type="auto"/>
          </w:tcPr>
          <w:p w14:paraId="0730AD86" w14:textId="77777777" w:rsidR="008A7A9C" w:rsidRPr="000E4F95" w:rsidRDefault="008A7A9C" w:rsidP="00A21DA8"/>
        </w:tc>
        <w:tc>
          <w:tcPr>
            <w:tcW w:w="0" w:type="auto"/>
          </w:tcPr>
          <w:p w14:paraId="717DAB1E" w14:textId="77777777" w:rsidR="008A7A9C" w:rsidRPr="000E4F95" w:rsidRDefault="008A7A9C" w:rsidP="00A21DA8"/>
        </w:tc>
      </w:tr>
      <w:tr w:rsidR="008A7A9C" w:rsidRPr="000E4F95" w14:paraId="52F0CBE3" w14:textId="77777777" w:rsidTr="00A21DA8">
        <w:tc>
          <w:tcPr>
            <w:tcW w:w="0" w:type="auto"/>
          </w:tcPr>
          <w:p w14:paraId="00DFA0D1" w14:textId="77777777" w:rsidR="008A7A9C" w:rsidRPr="000E4F95" w:rsidRDefault="008A7A9C" w:rsidP="00A21DA8">
            <w:pPr>
              <w:pStyle w:val="Compact"/>
            </w:pPr>
            <w:r w:rsidRPr="000E4F95">
              <w:t>Smoker</w:t>
            </w:r>
          </w:p>
        </w:tc>
        <w:tc>
          <w:tcPr>
            <w:tcW w:w="0" w:type="auto"/>
          </w:tcPr>
          <w:p w14:paraId="1E292C4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426 (30.0)</w:t>
            </w:r>
          </w:p>
        </w:tc>
        <w:tc>
          <w:tcPr>
            <w:tcW w:w="0" w:type="auto"/>
          </w:tcPr>
          <w:p w14:paraId="2C95263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 (25.0)</w:t>
            </w:r>
          </w:p>
        </w:tc>
        <w:tc>
          <w:tcPr>
            <w:tcW w:w="0" w:type="auto"/>
          </w:tcPr>
          <w:p w14:paraId="70E70F2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430 (30.0)</w:t>
            </w:r>
          </w:p>
        </w:tc>
        <w:tc>
          <w:tcPr>
            <w:tcW w:w="0" w:type="auto"/>
          </w:tcPr>
          <w:p w14:paraId="6B3E7D6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0.90</w:t>
            </w:r>
          </w:p>
        </w:tc>
        <w:tc>
          <w:tcPr>
            <w:tcW w:w="0" w:type="auto"/>
          </w:tcPr>
          <w:p w14:paraId="575E2CF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1023 / 2458 (41.62)</w:t>
            </w:r>
          </w:p>
        </w:tc>
      </w:tr>
      <w:tr w:rsidR="008A7A9C" w:rsidRPr="000E4F95" w14:paraId="19686D12" w14:textId="77777777" w:rsidTr="00A21DA8">
        <w:tc>
          <w:tcPr>
            <w:tcW w:w="0" w:type="auto"/>
          </w:tcPr>
          <w:p w14:paraId="7ACAA578" w14:textId="77777777" w:rsidR="008A7A9C" w:rsidRPr="000E4F95" w:rsidRDefault="008A7A9C" w:rsidP="00A21DA8">
            <w:pPr>
              <w:pStyle w:val="Compact"/>
            </w:pPr>
            <w:r w:rsidRPr="000E4F95">
              <w:t>Alcohol consumption, n (%)</w:t>
            </w:r>
          </w:p>
        </w:tc>
        <w:tc>
          <w:tcPr>
            <w:tcW w:w="0" w:type="auto"/>
          </w:tcPr>
          <w:p w14:paraId="4B3ADCE9" w14:textId="77777777" w:rsidR="008A7A9C" w:rsidRPr="000E4F95" w:rsidRDefault="008A7A9C" w:rsidP="00A21DA8"/>
        </w:tc>
        <w:tc>
          <w:tcPr>
            <w:tcW w:w="0" w:type="auto"/>
          </w:tcPr>
          <w:p w14:paraId="2C39BB46" w14:textId="77777777" w:rsidR="008A7A9C" w:rsidRPr="000E4F95" w:rsidRDefault="008A7A9C" w:rsidP="00A21DA8"/>
        </w:tc>
        <w:tc>
          <w:tcPr>
            <w:tcW w:w="0" w:type="auto"/>
          </w:tcPr>
          <w:p w14:paraId="3DD24419" w14:textId="77777777" w:rsidR="008A7A9C" w:rsidRPr="000E4F95" w:rsidRDefault="008A7A9C" w:rsidP="00A21DA8"/>
        </w:tc>
        <w:tc>
          <w:tcPr>
            <w:tcW w:w="0" w:type="auto"/>
          </w:tcPr>
          <w:p w14:paraId="468B3A7D" w14:textId="77777777" w:rsidR="008A7A9C" w:rsidRPr="000E4F95" w:rsidRDefault="008A7A9C" w:rsidP="00A21DA8"/>
        </w:tc>
        <w:tc>
          <w:tcPr>
            <w:tcW w:w="0" w:type="auto"/>
          </w:tcPr>
          <w:p w14:paraId="664FAB38" w14:textId="77777777" w:rsidR="008A7A9C" w:rsidRPr="000E4F95" w:rsidRDefault="008A7A9C" w:rsidP="00A21DA8"/>
        </w:tc>
      </w:tr>
      <w:tr w:rsidR="008A7A9C" w:rsidRPr="000E4F95" w14:paraId="6BC246B3" w14:textId="77777777" w:rsidTr="00A21DA8">
        <w:tc>
          <w:tcPr>
            <w:tcW w:w="0" w:type="auto"/>
          </w:tcPr>
          <w:p w14:paraId="562D0A54" w14:textId="77777777" w:rsidR="008A7A9C" w:rsidRPr="000E4F95" w:rsidRDefault="008A7A9C" w:rsidP="00A21DA8">
            <w:pPr>
              <w:pStyle w:val="Compact"/>
            </w:pPr>
            <w:r w:rsidRPr="000E4F95">
              <w:t>No alcohol consumption</w:t>
            </w:r>
          </w:p>
        </w:tc>
        <w:tc>
          <w:tcPr>
            <w:tcW w:w="0" w:type="auto"/>
          </w:tcPr>
          <w:p w14:paraId="18F21A9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431 (30.9)</w:t>
            </w:r>
          </w:p>
        </w:tc>
        <w:tc>
          <w:tcPr>
            <w:tcW w:w="0" w:type="auto"/>
          </w:tcPr>
          <w:p w14:paraId="1AF3308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 (25.0)</w:t>
            </w:r>
          </w:p>
        </w:tc>
        <w:tc>
          <w:tcPr>
            <w:tcW w:w="0" w:type="auto"/>
          </w:tcPr>
          <w:p w14:paraId="7E98A54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435 (30.9)</w:t>
            </w:r>
          </w:p>
        </w:tc>
        <w:tc>
          <w:tcPr>
            <w:tcW w:w="0" w:type="auto"/>
          </w:tcPr>
          <w:p w14:paraId="410A25AF" w14:textId="77777777" w:rsidR="008A7A9C" w:rsidRPr="000E4F95" w:rsidRDefault="008A7A9C" w:rsidP="00A21DA8"/>
        </w:tc>
        <w:tc>
          <w:tcPr>
            <w:tcW w:w="0" w:type="auto"/>
          </w:tcPr>
          <w:p w14:paraId="3D5472BB" w14:textId="77777777" w:rsidR="008A7A9C" w:rsidRPr="000E4F95" w:rsidRDefault="008A7A9C" w:rsidP="00A21DA8"/>
        </w:tc>
      </w:tr>
      <w:tr w:rsidR="008A7A9C" w:rsidRPr="000E4F95" w14:paraId="0187E5B6" w14:textId="77777777" w:rsidTr="00A21DA8">
        <w:tc>
          <w:tcPr>
            <w:tcW w:w="0" w:type="auto"/>
          </w:tcPr>
          <w:p w14:paraId="171F27E8" w14:textId="77777777" w:rsidR="008A7A9C" w:rsidRPr="000E4F95" w:rsidRDefault="008A7A9C" w:rsidP="00A21DA8">
            <w:pPr>
              <w:pStyle w:val="Compact"/>
            </w:pPr>
            <w:r w:rsidRPr="000E4F95">
              <w:t>Alcohol 1-14</w:t>
            </w:r>
          </w:p>
        </w:tc>
        <w:tc>
          <w:tcPr>
            <w:tcW w:w="0" w:type="auto"/>
          </w:tcPr>
          <w:p w14:paraId="214AB1E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783 (56.2)</w:t>
            </w:r>
          </w:p>
        </w:tc>
        <w:tc>
          <w:tcPr>
            <w:tcW w:w="0" w:type="auto"/>
          </w:tcPr>
          <w:p w14:paraId="4997640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 (62.5)</w:t>
            </w:r>
          </w:p>
        </w:tc>
        <w:tc>
          <w:tcPr>
            <w:tcW w:w="0" w:type="auto"/>
          </w:tcPr>
          <w:p w14:paraId="4FE51F1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793 (56.2)</w:t>
            </w:r>
          </w:p>
        </w:tc>
        <w:tc>
          <w:tcPr>
            <w:tcW w:w="0" w:type="auto"/>
          </w:tcPr>
          <w:p w14:paraId="23E7425A" w14:textId="77777777" w:rsidR="008A7A9C" w:rsidRPr="000E4F95" w:rsidRDefault="008A7A9C" w:rsidP="00A21DA8"/>
        </w:tc>
        <w:tc>
          <w:tcPr>
            <w:tcW w:w="0" w:type="auto"/>
          </w:tcPr>
          <w:p w14:paraId="79E92D9D" w14:textId="77777777" w:rsidR="008A7A9C" w:rsidRPr="000E4F95" w:rsidRDefault="008A7A9C" w:rsidP="00A21DA8"/>
        </w:tc>
      </w:tr>
      <w:tr w:rsidR="008A7A9C" w:rsidRPr="000E4F95" w14:paraId="29616C41" w14:textId="77777777" w:rsidTr="00A21DA8">
        <w:tc>
          <w:tcPr>
            <w:tcW w:w="0" w:type="auto"/>
          </w:tcPr>
          <w:p w14:paraId="55842C64" w14:textId="77777777" w:rsidR="008A7A9C" w:rsidRPr="000E4F95" w:rsidRDefault="008A7A9C" w:rsidP="00A21DA8">
            <w:pPr>
              <w:pStyle w:val="Compact"/>
            </w:pPr>
            <w:r w:rsidRPr="000E4F95">
              <w:t>Alcohol 15-21</w:t>
            </w:r>
          </w:p>
        </w:tc>
        <w:tc>
          <w:tcPr>
            <w:tcW w:w="0" w:type="auto"/>
          </w:tcPr>
          <w:p w14:paraId="4AA7D7C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71 (5.1)</w:t>
            </w:r>
          </w:p>
        </w:tc>
        <w:tc>
          <w:tcPr>
            <w:tcW w:w="0" w:type="auto"/>
          </w:tcPr>
          <w:p w14:paraId="240E2F0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4F3021A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71 (5.0)</w:t>
            </w:r>
          </w:p>
        </w:tc>
        <w:tc>
          <w:tcPr>
            <w:tcW w:w="0" w:type="auto"/>
          </w:tcPr>
          <w:p w14:paraId="0487B6EC" w14:textId="77777777" w:rsidR="008A7A9C" w:rsidRPr="000E4F95" w:rsidRDefault="008A7A9C" w:rsidP="00A21DA8"/>
        </w:tc>
        <w:tc>
          <w:tcPr>
            <w:tcW w:w="0" w:type="auto"/>
          </w:tcPr>
          <w:p w14:paraId="65813880" w14:textId="77777777" w:rsidR="008A7A9C" w:rsidRPr="000E4F95" w:rsidRDefault="008A7A9C" w:rsidP="00A21DA8"/>
        </w:tc>
      </w:tr>
      <w:tr w:rsidR="008A7A9C" w:rsidRPr="000E4F95" w14:paraId="04E45452" w14:textId="77777777" w:rsidTr="00A21DA8">
        <w:tc>
          <w:tcPr>
            <w:tcW w:w="0" w:type="auto"/>
          </w:tcPr>
          <w:p w14:paraId="1982C6B8" w14:textId="77777777" w:rsidR="008A7A9C" w:rsidRPr="000E4F95" w:rsidRDefault="008A7A9C" w:rsidP="00A21DA8">
            <w:pPr>
              <w:pStyle w:val="Compact"/>
            </w:pPr>
            <w:r w:rsidRPr="000E4F95">
              <w:t>Alcohol more than 21</w:t>
            </w:r>
          </w:p>
        </w:tc>
        <w:tc>
          <w:tcPr>
            <w:tcW w:w="0" w:type="auto"/>
          </w:tcPr>
          <w:p w14:paraId="490E30C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109 (7.8)</w:t>
            </w:r>
          </w:p>
        </w:tc>
        <w:tc>
          <w:tcPr>
            <w:tcW w:w="0" w:type="auto"/>
          </w:tcPr>
          <w:p w14:paraId="4072E58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(12.5)</w:t>
            </w:r>
          </w:p>
        </w:tc>
        <w:tc>
          <w:tcPr>
            <w:tcW w:w="0" w:type="auto"/>
          </w:tcPr>
          <w:p w14:paraId="12DCBA6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111 (7.9)</w:t>
            </w:r>
          </w:p>
        </w:tc>
        <w:tc>
          <w:tcPr>
            <w:tcW w:w="0" w:type="auto"/>
          </w:tcPr>
          <w:p w14:paraId="38E797A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0.67</w:t>
            </w:r>
          </w:p>
        </w:tc>
        <w:tc>
          <w:tcPr>
            <w:tcW w:w="0" w:type="auto"/>
          </w:tcPr>
          <w:p w14:paraId="27B2794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1048 / 2458 (42.64)</w:t>
            </w:r>
          </w:p>
        </w:tc>
      </w:tr>
      <w:tr w:rsidR="008A7A9C" w:rsidRPr="000E4F95" w14:paraId="5A21CB2A" w14:textId="77777777" w:rsidTr="00A21DA8">
        <w:tc>
          <w:tcPr>
            <w:tcW w:w="0" w:type="auto"/>
          </w:tcPr>
          <w:p w14:paraId="46837CFE" w14:textId="77777777" w:rsidR="008A7A9C" w:rsidRPr="000E4F95" w:rsidRDefault="008A7A9C" w:rsidP="00A21DA8">
            <w:pPr>
              <w:pStyle w:val="Compact"/>
            </w:pPr>
            <w:r w:rsidRPr="000E4F95">
              <w:t>Metastasis (Metastasis), n (%)</w:t>
            </w:r>
          </w:p>
        </w:tc>
        <w:tc>
          <w:tcPr>
            <w:tcW w:w="0" w:type="auto"/>
          </w:tcPr>
          <w:p w14:paraId="3D5F06B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661 (28.1)</w:t>
            </w:r>
          </w:p>
        </w:tc>
        <w:tc>
          <w:tcPr>
            <w:tcW w:w="0" w:type="auto"/>
          </w:tcPr>
          <w:p w14:paraId="0192AB8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 (23.1)</w:t>
            </w:r>
          </w:p>
        </w:tc>
        <w:tc>
          <w:tcPr>
            <w:tcW w:w="0" w:type="auto"/>
          </w:tcPr>
          <w:p w14:paraId="72CA065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667 (28.0)</w:t>
            </w:r>
          </w:p>
        </w:tc>
        <w:tc>
          <w:tcPr>
            <w:tcW w:w="0" w:type="auto"/>
          </w:tcPr>
          <w:p w14:paraId="4B633F2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0.57</w:t>
            </w:r>
          </w:p>
        </w:tc>
        <w:tc>
          <w:tcPr>
            <w:tcW w:w="0" w:type="auto"/>
          </w:tcPr>
          <w:p w14:paraId="397BB6D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79 / 2458 (3.21)</w:t>
            </w:r>
          </w:p>
        </w:tc>
      </w:tr>
      <w:tr w:rsidR="008A7A9C" w:rsidRPr="000E4F95" w14:paraId="2C7A94E3" w14:textId="77777777" w:rsidTr="00A21DA8">
        <w:tc>
          <w:tcPr>
            <w:tcW w:w="0" w:type="auto"/>
          </w:tcPr>
          <w:p w14:paraId="5D7BF687" w14:textId="77777777" w:rsidR="008A7A9C" w:rsidRPr="000E4F95" w:rsidRDefault="008A7A9C" w:rsidP="00A21DA8">
            <w:pPr>
              <w:pStyle w:val="Compact"/>
            </w:pPr>
            <w:r w:rsidRPr="000E4F95">
              <w:t>Pre-operative neoadjuvant oncological treatment (</w:t>
            </w:r>
            <w:proofErr w:type="gramStart"/>
            <w:r w:rsidRPr="000E4F95">
              <w:t>Pre-operative</w:t>
            </w:r>
            <w:proofErr w:type="gramEnd"/>
            <w:r w:rsidRPr="000E4F95">
              <w:t xml:space="preserve"> neoadjuvant chemo-therapy), n (%)</w:t>
            </w:r>
          </w:p>
        </w:tc>
        <w:tc>
          <w:tcPr>
            <w:tcW w:w="0" w:type="auto"/>
          </w:tcPr>
          <w:p w14:paraId="77AD84F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26 (1.1)</w:t>
            </w:r>
          </w:p>
        </w:tc>
        <w:tc>
          <w:tcPr>
            <w:tcW w:w="0" w:type="auto"/>
          </w:tcPr>
          <w:p w14:paraId="56D1DA9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 (11.1)</w:t>
            </w:r>
          </w:p>
        </w:tc>
        <w:tc>
          <w:tcPr>
            <w:tcW w:w="0" w:type="auto"/>
          </w:tcPr>
          <w:p w14:paraId="4BBC4A0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11716AC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</w:tcPr>
          <w:p w14:paraId="4719310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77B1E57A" w14:textId="77777777" w:rsidTr="00A21DA8">
        <w:tc>
          <w:tcPr>
            <w:tcW w:w="0" w:type="auto"/>
          </w:tcPr>
          <w:p w14:paraId="75AE9CE8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surgeon_specialization</w:t>
            </w:r>
            <w:proofErr w:type="spellEnd"/>
            <w:r w:rsidRPr="000E4F95">
              <w:t>, n (%)</w:t>
            </w:r>
          </w:p>
        </w:tc>
        <w:tc>
          <w:tcPr>
            <w:tcW w:w="0" w:type="auto"/>
          </w:tcPr>
          <w:p w14:paraId="46C66552" w14:textId="77777777" w:rsidR="008A7A9C" w:rsidRPr="000E4F95" w:rsidRDefault="008A7A9C" w:rsidP="00A21DA8"/>
        </w:tc>
        <w:tc>
          <w:tcPr>
            <w:tcW w:w="0" w:type="auto"/>
          </w:tcPr>
          <w:p w14:paraId="4429CA23" w14:textId="77777777" w:rsidR="008A7A9C" w:rsidRPr="000E4F95" w:rsidRDefault="008A7A9C" w:rsidP="00A21DA8"/>
        </w:tc>
        <w:tc>
          <w:tcPr>
            <w:tcW w:w="0" w:type="auto"/>
          </w:tcPr>
          <w:p w14:paraId="123C8845" w14:textId="77777777" w:rsidR="008A7A9C" w:rsidRPr="000E4F95" w:rsidRDefault="008A7A9C" w:rsidP="00A21DA8"/>
        </w:tc>
        <w:tc>
          <w:tcPr>
            <w:tcW w:w="0" w:type="auto"/>
          </w:tcPr>
          <w:p w14:paraId="37447398" w14:textId="77777777" w:rsidR="008A7A9C" w:rsidRPr="000E4F95" w:rsidRDefault="008A7A9C" w:rsidP="00A21DA8"/>
        </w:tc>
        <w:tc>
          <w:tcPr>
            <w:tcW w:w="0" w:type="auto"/>
          </w:tcPr>
          <w:p w14:paraId="58134E5B" w14:textId="77777777" w:rsidR="008A7A9C" w:rsidRPr="000E4F95" w:rsidRDefault="008A7A9C" w:rsidP="00A21DA8"/>
        </w:tc>
      </w:tr>
      <w:tr w:rsidR="008A7A9C" w:rsidRPr="000E4F95" w14:paraId="23385663" w14:textId="77777777" w:rsidTr="00A21DA8">
        <w:tc>
          <w:tcPr>
            <w:tcW w:w="0" w:type="auto"/>
          </w:tcPr>
          <w:p w14:paraId="7EBD7326" w14:textId="77777777" w:rsidR="008A7A9C" w:rsidRPr="000E4F95" w:rsidRDefault="008A7A9C" w:rsidP="00A21DA8">
            <w:pPr>
              <w:pStyle w:val="Compact"/>
            </w:pPr>
            <w:r w:rsidRPr="000E4F95">
              <w:t>Colorectal surgeon</w:t>
            </w:r>
          </w:p>
        </w:tc>
        <w:tc>
          <w:tcPr>
            <w:tcW w:w="0" w:type="auto"/>
          </w:tcPr>
          <w:p w14:paraId="44F7867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565 (91.3)</w:t>
            </w:r>
          </w:p>
        </w:tc>
        <w:tc>
          <w:tcPr>
            <w:tcW w:w="0" w:type="auto"/>
          </w:tcPr>
          <w:p w14:paraId="66EF7C3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7 (100.0)</w:t>
            </w:r>
          </w:p>
        </w:tc>
        <w:tc>
          <w:tcPr>
            <w:tcW w:w="0" w:type="auto"/>
          </w:tcPr>
          <w:p w14:paraId="0C7C5DA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572 (91.4)</w:t>
            </w:r>
          </w:p>
        </w:tc>
        <w:tc>
          <w:tcPr>
            <w:tcW w:w="0" w:type="auto"/>
          </w:tcPr>
          <w:p w14:paraId="1A20F708" w14:textId="77777777" w:rsidR="008A7A9C" w:rsidRPr="000E4F95" w:rsidRDefault="008A7A9C" w:rsidP="00A21DA8"/>
        </w:tc>
        <w:tc>
          <w:tcPr>
            <w:tcW w:w="0" w:type="auto"/>
          </w:tcPr>
          <w:p w14:paraId="7DB1A5F3" w14:textId="77777777" w:rsidR="008A7A9C" w:rsidRPr="000E4F95" w:rsidRDefault="008A7A9C" w:rsidP="00A21DA8"/>
        </w:tc>
      </w:tr>
      <w:tr w:rsidR="008A7A9C" w:rsidRPr="000E4F95" w14:paraId="2081C516" w14:textId="77777777" w:rsidTr="00A21DA8">
        <w:tc>
          <w:tcPr>
            <w:tcW w:w="0" w:type="auto"/>
          </w:tcPr>
          <w:p w14:paraId="4356D83A" w14:textId="77777777" w:rsidR="008A7A9C" w:rsidRPr="000E4F95" w:rsidRDefault="008A7A9C" w:rsidP="00A21DA8">
            <w:pPr>
              <w:pStyle w:val="Compact"/>
            </w:pPr>
            <w:r w:rsidRPr="000E4F95">
              <w:t>Trainee or general surgeon</w:t>
            </w:r>
          </w:p>
        </w:tc>
        <w:tc>
          <w:tcPr>
            <w:tcW w:w="0" w:type="auto"/>
          </w:tcPr>
          <w:p w14:paraId="75B1EEC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54 (8.7)</w:t>
            </w:r>
          </w:p>
        </w:tc>
        <w:tc>
          <w:tcPr>
            <w:tcW w:w="0" w:type="auto"/>
          </w:tcPr>
          <w:p w14:paraId="4621391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0398964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54 (8.6)</w:t>
            </w:r>
          </w:p>
        </w:tc>
        <w:tc>
          <w:tcPr>
            <w:tcW w:w="0" w:type="auto"/>
          </w:tcPr>
          <w:p w14:paraId="0FCAEB7B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0.41</w:t>
            </w:r>
          </w:p>
        </w:tc>
        <w:tc>
          <w:tcPr>
            <w:tcW w:w="0" w:type="auto"/>
          </w:tcPr>
          <w:p w14:paraId="76B8898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1832 / 2458 (74.53)</w:t>
            </w:r>
          </w:p>
        </w:tc>
      </w:tr>
      <w:tr w:rsidR="008A7A9C" w:rsidRPr="000E4F95" w14:paraId="421DA0E0" w14:textId="77777777" w:rsidTr="00A21DA8">
        <w:tc>
          <w:tcPr>
            <w:tcW w:w="0" w:type="auto"/>
          </w:tcPr>
          <w:p w14:paraId="2D728EF9" w14:textId="77777777" w:rsidR="008A7A9C" w:rsidRPr="000E4F95" w:rsidRDefault="008A7A9C" w:rsidP="00A21DA8">
            <w:pPr>
              <w:pStyle w:val="Compact"/>
            </w:pPr>
            <w:r w:rsidRPr="000E4F95">
              <w:t>Type of surgical resection, n (%)</w:t>
            </w:r>
          </w:p>
        </w:tc>
        <w:tc>
          <w:tcPr>
            <w:tcW w:w="0" w:type="auto"/>
          </w:tcPr>
          <w:p w14:paraId="1EE39FDB" w14:textId="77777777" w:rsidR="008A7A9C" w:rsidRPr="000E4F95" w:rsidRDefault="008A7A9C" w:rsidP="00A21DA8"/>
        </w:tc>
        <w:tc>
          <w:tcPr>
            <w:tcW w:w="0" w:type="auto"/>
          </w:tcPr>
          <w:p w14:paraId="1D784D48" w14:textId="77777777" w:rsidR="008A7A9C" w:rsidRPr="000E4F95" w:rsidRDefault="008A7A9C" w:rsidP="00A21DA8"/>
        </w:tc>
        <w:tc>
          <w:tcPr>
            <w:tcW w:w="0" w:type="auto"/>
          </w:tcPr>
          <w:p w14:paraId="2B3989E4" w14:textId="77777777" w:rsidR="008A7A9C" w:rsidRPr="000E4F95" w:rsidRDefault="008A7A9C" w:rsidP="00A21DA8"/>
        </w:tc>
        <w:tc>
          <w:tcPr>
            <w:tcW w:w="0" w:type="auto"/>
          </w:tcPr>
          <w:p w14:paraId="596BB549" w14:textId="77777777" w:rsidR="008A7A9C" w:rsidRPr="000E4F95" w:rsidRDefault="008A7A9C" w:rsidP="00A21DA8"/>
        </w:tc>
        <w:tc>
          <w:tcPr>
            <w:tcW w:w="0" w:type="auto"/>
          </w:tcPr>
          <w:p w14:paraId="141699F9" w14:textId="77777777" w:rsidR="008A7A9C" w:rsidRPr="000E4F95" w:rsidRDefault="008A7A9C" w:rsidP="00A21DA8"/>
        </w:tc>
      </w:tr>
      <w:tr w:rsidR="008A7A9C" w:rsidRPr="000E4F95" w14:paraId="3B8D13F0" w14:textId="77777777" w:rsidTr="00A21DA8">
        <w:tc>
          <w:tcPr>
            <w:tcW w:w="0" w:type="auto"/>
          </w:tcPr>
          <w:p w14:paraId="05B18CCB" w14:textId="77777777" w:rsidR="008A7A9C" w:rsidRPr="000E4F95" w:rsidRDefault="008A7A9C" w:rsidP="00A21DA8">
            <w:pPr>
              <w:pStyle w:val="Compact"/>
            </w:pPr>
            <w:r w:rsidRPr="000E4F95">
              <w:t>Ileo-Cecal resection</w:t>
            </w:r>
          </w:p>
        </w:tc>
        <w:tc>
          <w:tcPr>
            <w:tcW w:w="0" w:type="auto"/>
          </w:tcPr>
          <w:p w14:paraId="0772EBF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45 (1.9)</w:t>
            </w:r>
          </w:p>
        </w:tc>
        <w:tc>
          <w:tcPr>
            <w:tcW w:w="0" w:type="auto"/>
          </w:tcPr>
          <w:p w14:paraId="5ED225C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(3.7)</w:t>
            </w:r>
          </w:p>
        </w:tc>
        <w:tc>
          <w:tcPr>
            <w:tcW w:w="0" w:type="auto"/>
          </w:tcPr>
          <w:p w14:paraId="3EFF7FE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6ADBC259" w14:textId="77777777" w:rsidR="008A7A9C" w:rsidRPr="000E4F95" w:rsidRDefault="008A7A9C" w:rsidP="00A21DA8"/>
        </w:tc>
        <w:tc>
          <w:tcPr>
            <w:tcW w:w="0" w:type="auto"/>
          </w:tcPr>
          <w:p w14:paraId="0BBBB7F6" w14:textId="77777777" w:rsidR="008A7A9C" w:rsidRPr="000E4F95" w:rsidRDefault="008A7A9C" w:rsidP="00A21DA8"/>
        </w:tc>
      </w:tr>
      <w:tr w:rsidR="008A7A9C" w:rsidRPr="000E4F95" w14:paraId="60100B94" w14:textId="77777777" w:rsidTr="00A21DA8">
        <w:tc>
          <w:tcPr>
            <w:tcW w:w="0" w:type="auto"/>
          </w:tcPr>
          <w:p w14:paraId="2E42A12D" w14:textId="77777777" w:rsidR="008A7A9C" w:rsidRPr="000E4F95" w:rsidRDefault="008A7A9C" w:rsidP="00A21DA8">
            <w:pPr>
              <w:pStyle w:val="Compact"/>
            </w:pPr>
            <w:r w:rsidRPr="000E4F95">
              <w:t>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4D2DFDA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2214 (91.1)</w:t>
            </w:r>
          </w:p>
        </w:tc>
        <w:tc>
          <w:tcPr>
            <w:tcW w:w="0" w:type="auto"/>
          </w:tcPr>
          <w:p w14:paraId="78690CB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26 (96.3)</w:t>
            </w:r>
          </w:p>
        </w:tc>
        <w:tc>
          <w:tcPr>
            <w:tcW w:w="0" w:type="auto"/>
          </w:tcPr>
          <w:p w14:paraId="7119BDE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2240 (91.1)</w:t>
            </w:r>
          </w:p>
        </w:tc>
        <w:tc>
          <w:tcPr>
            <w:tcW w:w="0" w:type="auto"/>
          </w:tcPr>
          <w:p w14:paraId="0396C5F3" w14:textId="77777777" w:rsidR="008A7A9C" w:rsidRPr="000E4F95" w:rsidRDefault="008A7A9C" w:rsidP="00A21DA8"/>
        </w:tc>
        <w:tc>
          <w:tcPr>
            <w:tcW w:w="0" w:type="auto"/>
          </w:tcPr>
          <w:p w14:paraId="4A34A0F7" w14:textId="77777777" w:rsidR="008A7A9C" w:rsidRPr="000E4F95" w:rsidRDefault="008A7A9C" w:rsidP="00A21DA8"/>
        </w:tc>
      </w:tr>
      <w:tr w:rsidR="008A7A9C" w:rsidRPr="000E4F95" w14:paraId="06830CA9" w14:textId="77777777" w:rsidTr="00A21DA8">
        <w:tc>
          <w:tcPr>
            <w:tcW w:w="0" w:type="auto"/>
          </w:tcPr>
          <w:p w14:paraId="62992386" w14:textId="77777777" w:rsidR="008A7A9C" w:rsidRPr="000E4F95" w:rsidRDefault="008A7A9C" w:rsidP="00A21DA8">
            <w:pPr>
              <w:pStyle w:val="Compact"/>
            </w:pPr>
            <w:r w:rsidRPr="000E4F95">
              <w:t>Extended 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27F4C81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111 (4.6)</w:t>
            </w:r>
          </w:p>
        </w:tc>
        <w:tc>
          <w:tcPr>
            <w:tcW w:w="0" w:type="auto"/>
          </w:tcPr>
          <w:p w14:paraId="74ABD55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7F2562E4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111 (4.5)</w:t>
            </w:r>
          </w:p>
        </w:tc>
        <w:tc>
          <w:tcPr>
            <w:tcW w:w="0" w:type="auto"/>
          </w:tcPr>
          <w:p w14:paraId="584FCCD2" w14:textId="77777777" w:rsidR="008A7A9C" w:rsidRPr="000E4F95" w:rsidRDefault="008A7A9C" w:rsidP="00A21DA8"/>
        </w:tc>
        <w:tc>
          <w:tcPr>
            <w:tcW w:w="0" w:type="auto"/>
          </w:tcPr>
          <w:p w14:paraId="08718835" w14:textId="77777777" w:rsidR="008A7A9C" w:rsidRPr="000E4F95" w:rsidRDefault="008A7A9C" w:rsidP="00A21DA8"/>
        </w:tc>
      </w:tr>
      <w:tr w:rsidR="008A7A9C" w:rsidRPr="000E4F95" w14:paraId="5C5A9119" w14:textId="77777777" w:rsidTr="00A21DA8">
        <w:tc>
          <w:tcPr>
            <w:tcW w:w="0" w:type="auto"/>
          </w:tcPr>
          <w:p w14:paraId="6C8953BB" w14:textId="77777777" w:rsidR="008A7A9C" w:rsidRPr="000E4F95" w:rsidRDefault="008A7A9C" w:rsidP="00A21DA8">
            <w:pPr>
              <w:pStyle w:val="Compact"/>
            </w:pPr>
            <w:r w:rsidRPr="000E4F95">
              <w:t>Resection of transverse colon</w:t>
            </w:r>
          </w:p>
        </w:tc>
        <w:tc>
          <w:tcPr>
            <w:tcW w:w="0" w:type="auto"/>
          </w:tcPr>
          <w:p w14:paraId="6B5E30C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1783430D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21B0191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7BBEAF1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0.48</w:t>
            </w:r>
          </w:p>
        </w:tc>
        <w:tc>
          <w:tcPr>
            <w:tcW w:w="0" w:type="auto"/>
          </w:tcPr>
          <w:p w14:paraId="5D4FE03E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506EFDBB" w14:textId="77777777" w:rsidTr="00A21DA8">
        <w:tc>
          <w:tcPr>
            <w:tcW w:w="0" w:type="auto"/>
          </w:tcPr>
          <w:p w14:paraId="197D5F79" w14:textId="77777777" w:rsidR="008A7A9C" w:rsidRPr="000E4F95" w:rsidRDefault="008A7A9C" w:rsidP="00A21DA8">
            <w:pPr>
              <w:pStyle w:val="Compact"/>
            </w:pPr>
            <w:r w:rsidRPr="000E4F95">
              <w:lastRenderedPageBreak/>
              <w:t>Tumor location, n (%)</w:t>
            </w:r>
          </w:p>
        </w:tc>
        <w:tc>
          <w:tcPr>
            <w:tcW w:w="0" w:type="auto"/>
          </w:tcPr>
          <w:p w14:paraId="79C4744E" w14:textId="77777777" w:rsidR="008A7A9C" w:rsidRPr="000E4F95" w:rsidRDefault="008A7A9C" w:rsidP="00A21DA8"/>
        </w:tc>
        <w:tc>
          <w:tcPr>
            <w:tcW w:w="0" w:type="auto"/>
          </w:tcPr>
          <w:p w14:paraId="00AEBBE4" w14:textId="77777777" w:rsidR="008A7A9C" w:rsidRPr="000E4F95" w:rsidRDefault="008A7A9C" w:rsidP="00A21DA8"/>
        </w:tc>
        <w:tc>
          <w:tcPr>
            <w:tcW w:w="0" w:type="auto"/>
          </w:tcPr>
          <w:p w14:paraId="4A6ACE81" w14:textId="77777777" w:rsidR="008A7A9C" w:rsidRPr="000E4F95" w:rsidRDefault="008A7A9C" w:rsidP="00A21DA8"/>
        </w:tc>
        <w:tc>
          <w:tcPr>
            <w:tcW w:w="0" w:type="auto"/>
          </w:tcPr>
          <w:p w14:paraId="7E80F8F0" w14:textId="77777777" w:rsidR="008A7A9C" w:rsidRPr="000E4F95" w:rsidRDefault="008A7A9C" w:rsidP="00A21DA8"/>
        </w:tc>
        <w:tc>
          <w:tcPr>
            <w:tcW w:w="0" w:type="auto"/>
          </w:tcPr>
          <w:p w14:paraId="34DAFED5" w14:textId="77777777" w:rsidR="008A7A9C" w:rsidRPr="000E4F95" w:rsidRDefault="008A7A9C" w:rsidP="00A21DA8"/>
        </w:tc>
      </w:tr>
      <w:tr w:rsidR="008A7A9C" w:rsidRPr="000E4F95" w14:paraId="047CCAD8" w14:textId="77777777" w:rsidTr="00A21DA8">
        <w:tc>
          <w:tcPr>
            <w:tcW w:w="0" w:type="auto"/>
          </w:tcPr>
          <w:p w14:paraId="4D08CC4B" w14:textId="77777777" w:rsidR="008A7A9C" w:rsidRPr="000E4F95" w:rsidRDefault="008A7A9C" w:rsidP="00A21DA8">
            <w:pPr>
              <w:pStyle w:val="Compact"/>
            </w:pPr>
            <w:r w:rsidRPr="000E4F95">
              <w:t>Caecum</w:t>
            </w:r>
          </w:p>
        </w:tc>
        <w:tc>
          <w:tcPr>
            <w:tcW w:w="0" w:type="auto"/>
          </w:tcPr>
          <w:p w14:paraId="65923F8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1197 (49.2)</w:t>
            </w:r>
          </w:p>
        </w:tc>
        <w:tc>
          <w:tcPr>
            <w:tcW w:w="0" w:type="auto"/>
          </w:tcPr>
          <w:p w14:paraId="369BCF3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13 (48.1)</w:t>
            </w:r>
          </w:p>
        </w:tc>
        <w:tc>
          <w:tcPr>
            <w:tcW w:w="0" w:type="auto"/>
          </w:tcPr>
          <w:p w14:paraId="1268910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1210 (49.2)</w:t>
            </w:r>
          </w:p>
        </w:tc>
        <w:tc>
          <w:tcPr>
            <w:tcW w:w="0" w:type="auto"/>
          </w:tcPr>
          <w:p w14:paraId="508F6CB0" w14:textId="77777777" w:rsidR="008A7A9C" w:rsidRPr="000E4F95" w:rsidRDefault="008A7A9C" w:rsidP="00A21DA8"/>
        </w:tc>
        <w:tc>
          <w:tcPr>
            <w:tcW w:w="0" w:type="auto"/>
          </w:tcPr>
          <w:p w14:paraId="294984EA" w14:textId="77777777" w:rsidR="008A7A9C" w:rsidRPr="000E4F95" w:rsidRDefault="008A7A9C" w:rsidP="00A21DA8"/>
        </w:tc>
      </w:tr>
      <w:tr w:rsidR="008A7A9C" w:rsidRPr="000E4F95" w14:paraId="251A11BD" w14:textId="77777777" w:rsidTr="00A21DA8">
        <w:tc>
          <w:tcPr>
            <w:tcW w:w="0" w:type="auto"/>
          </w:tcPr>
          <w:p w14:paraId="427E7F09" w14:textId="77777777" w:rsidR="008A7A9C" w:rsidRPr="000E4F95" w:rsidRDefault="008A7A9C" w:rsidP="00A21DA8">
            <w:pPr>
              <w:pStyle w:val="Compact"/>
            </w:pPr>
            <w:r w:rsidRPr="000E4F95">
              <w:t>Ascending colon</w:t>
            </w:r>
          </w:p>
        </w:tc>
        <w:tc>
          <w:tcPr>
            <w:tcW w:w="0" w:type="auto"/>
          </w:tcPr>
          <w:p w14:paraId="09DC497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488 (20.1)</w:t>
            </w:r>
          </w:p>
        </w:tc>
        <w:tc>
          <w:tcPr>
            <w:tcW w:w="0" w:type="auto"/>
          </w:tcPr>
          <w:p w14:paraId="62FA77B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 (11.1)</w:t>
            </w:r>
          </w:p>
        </w:tc>
        <w:tc>
          <w:tcPr>
            <w:tcW w:w="0" w:type="auto"/>
          </w:tcPr>
          <w:p w14:paraId="3DCEED5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491 (20.0)</w:t>
            </w:r>
          </w:p>
        </w:tc>
        <w:tc>
          <w:tcPr>
            <w:tcW w:w="0" w:type="auto"/>
          </w:tcPr>
          <w:p w14:paraId="4673D7E1" w14:textId="77777777" w:rsidR="008A7A9C" w:rsidRPr="000E4F95" w:rsidRDefault="008A7A9C" w:rsidP="00A21DA8"/>
        </w:tc>
        <w:tc>
          <w:tcPr>
            <w:tcW w:w="0" w:type="auto"/>
          </w:tcPr>
          <w:p w14:paraId="652DB232" w14:textId="77777777" w:rsidR="008A7A9C" w:rsidRPr="000E4F95" w:rsidRDefault="008A7A9C" w:rsidP="00A21DA8"/>
        </w:tc>
      </w:tr>
      <w:tr w:rsidR="008A7A9C" w:rsidRPr="000E4F95" w14:paraId="2EAD57B6" w14:textId="77777777" w:rsidTr="00A21DA8">
        <w:tc>
          <w:tcPr>
            <w:tcW w:w="0" w:type="auto"/>
          </w:tcPr>
          <w:p w14:paraId="742756E0" w14:textId="77777777" w:rsidR="008A7A9C" w:rsidRPr="000E4F95" w:rsidRDefault="008A7A9C" w:rsidP="00A21DA8">
            <w:pPr>
              <w:pStyle w:val="Compact"/>
            </w:pPr>
            <w:r w:rsidRPr="000E4F95">
              <w:t>Hepatic flexure</w:t>
            </w:r>
          </w:p>
        </w:tc>
        <w:tc>
          <w:tcPr>
            <w:tcW w:w="0" w:type="auto"/>
          </w:tcPr>
          <w:p w14:paraId="243CB9B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337 (13.9)</w:t>
            </w:r>
          </w:p>
        </w:tc>
        <w:tc>
          <w:tcPr>
            <w:tcW w:w="0" w:type="auto"/>
          </w:tcPr>
          <w:p w14:paraId="48ACD84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 (22.2)</w:t>
            </w:r>
          </w:p>
        </w:tc>
        <w:tc>
          <w:tcPr>
            <w:tcW w:w="0" w:type="auto"/>
          </w:tcPr>
          <w:p w14:paraId="29F1E3E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343 (14.0)</w:t>
            </w:r>
          </w:p>
        </w:tc>
        <w:tc>
          <w:tcPr>
            <w:tcW w:w="0" w:type="auto"/>
          </w:tcPr>
          <w:p w14:paraId="3FBFD82D" w14:textId="77777777" w:rsidR="008A7A9C" w:rsidRPr="000E4F95" w:rsidRDefault="008A7A9C" w:rsidP="00A21DA8"/>
        </w:tc>
        <w:tc>
          <w:tcPr>
            <w:tcW w:w="0" w:type="auto"/>
          </w:tcPr>
          <w:p w14:paraId="3DD4FAFC" w14:textId="77777777" w:rsidR="008A7A9C" w:rsidRPr="000E4F95" w:rsidRDefault="008A7A9C" w:rsidP="00A21DA8"/>
        </w:tc>
      </w:tr>
      <w:tr w:rsidR="008A7A9C" w:rsidRPr="000E4F95" w14:paraId="18B069E7" w14:textId="77777777" w:rsidTr="00A21DA8">
        <w:tc>
          <w:tcPr>
            <w:tcW w:w="0" w:type="auto"/>
          </w:tcPr>
          <w:p w14:paraId="4B0AA381" w14:textId="77777777" w:rsidR="008A7A9C" w:rsidRPr="000E4F95" w:rsidRDefault="008A7A9C" w:rsidP="00A21DA8">
            <w:pPr>
              <w:pStyle w:val="Compact"/>
            </w:pPr>
            <w:r w:rsidRPr="000E4F95">
              <w:t>Transvers colon</w:t>
            </w:r>
          </w:p>
        </w:tc>
        <w:tc>
          <w:tcPr>
            <w:tcW w:w="0" w:type="auto"/>
          </w:tcPr>
          <w:p w14:paraId="722F632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409 (16.8)</w:t>
            </w:r>
          </w:p>
        </w:tc>
        <w:tc>
          <w:tcPr>
            <w:tcW w:w="0" w:type="auto"/>
          </w:tcPr>
          <w:p w14:paraId="1EFBC07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 (18.5)</w:t>
            </w:r>
          </w:p>
        </w:tc>
        <w:tc>
          <w:tcPr>
            <w:tcW w:w="0" w:type="auto"/>
          </w:tcPr>
          <w:p w14:paraId="3B133AEC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414 (16.8)</w:t>
            </w:r>
          </w:p>
        </w:tc>
        <w:tc>
          <w:tcPr>
            <w:tcW w:w="0" w:type="auto"/>
          </w:tcPr>
          <w:p w14:paraId="6BC8313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0.48</w:t>
            </w:r>
          </w:p>
        </w:tc>
        <w:tc>
          <w:tcPr>
            <w:tcW w:w="0" w:type="auto"/>
          </w:tcPr>
          <w:p w14:paraId="7A15281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1090B03A" w14:textId="77777777" w:rsidTr="00A21DA8">
        <w:tc>
          <w:tcPr>
            <w:tcW w:w="0" w:type="auto"/>
          </w:tcPr>
          <w:p w14:paraId="42DB9185" w14:textId="77777777" w:rsidR="008A7A9C" w:rsidRPr="000E4F95" w:rsidRDefault="008A7A9C" w:rsidP="00A21DA8">
            <w:pPr>
              <w:pStyle w:val="Compact"/>
            </w:pPr>
            <w:r w:rsidRPr="000E4F95">
              <w:t>Access to abdominal cavity, n (%)</w:t>
            </w:r>
          </w:p>
        </w:tc>
        <w:tc>
          <w:tcPr>
            <w:tcW w:w="0" w:type="auto"/>
          </w:tcPr>
          <w:p w14:paraId="7C6A638B" w14:textId="77777777" w:rsidR="008A7A9C" w:rsidRPr="000E4F95" w:rsidRDefault="008A7A9C" w:rsidP="00A21DA8"/>
        </w:tc>
        <w:tc>
          <w:tcPr>
            <w:tcW w:w="0" w:type="auto"/>
          </w:tcPr>
          <w:p w14:paraId="1879CF99" w14:textId="77777777" w:rsidR="008A7A9C" w:rsidRPr="000E4F95" w:rsidRDefault="008A7A9C" w:rsidP="00A21DA8"/>
        </w:tc>
        <w:tc>
          <w:tcPr>
            <w:tcW w:w="0" w:type="auto"/>
          </w:tcPr>
          <w:p w14:paraId="141DDD0D" w14:textId="77777777" w:rsidR="008A7A9C" w:rsidRPr="000E4F95" w:rsidRDefault="008A7A9C" w:rsidP="00A21DA8"/>
        </w:tc>
        <w:tc>
          <w:tcPr>
            <w:tcW w:w="0" w:type="auto"/>
          </w:tcPr>
          <w:p w14:paraId="58B6059A" w14:textId="77777777" w:rsidR="008A7A9C" w:rsidRPr="000E4F95" w:rsidRDefault="008A7A9C" w:rsidP="00A21DA8"/>
        </w:tc>
        <w:tc>
          <w:tcPr>
            <w:tcW w:w="0" w:type="auto"/>
          </w:tcPr>
          <w:p w14:paraId="5A01C288" w14:textId="77777777" w:rsidR="008A7A9C" w:rsidRPr="000E4F95" w:rsidRDefault="008A7A9C" w:rsidP="00A21DA8"/>
        </w:tc>
      </w:tr>
      <w:tr w:rsidR="008A7A9C" w:rsidRPr="000E4F95" w14:paraId="6F233AB9" w14:textId="77777777" w:rsidTr="00A21DA8">
        <w:tc>
          <w:tcPr>
            <w:tcW w:w="0" w:type="auto"/>
          </w:tcPr>
          <w:p w14:paraId="19C56C3A" w14:textId="77777777" w:rsidR="008A7A9C" w:rsidRPr="000E4F95" w:rsidRDefault="008A7A9C" w:rsidP="00A21DA8">
            <w:pPr>
              <w:pStyle w:val="Compact"/>
            </w:pPr>
            <w:r w:rsidRPr="000E4F95">
              <w:t>Laparoscopic</w:t>
            </w:r>
          </w:p>
        </w:tc>
        <w:tc>
          <w:tcPr>
            <w:tcW w:w="0" w:type="auto"/>
          </w:tcPr>
          <w:p w14:paraId="45D5A7A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102 (4.2)</w:t>
            </w:r>
          </w:p>
        </w:tc>
        <w:tc>
          <w:tcPr>
            <w:tcW w:w="0" w:type="auto"/>
          </w:tcPr>
          <w:p w14:paraId="308E003F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52AC426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102 (4.1)</w:t>
            </w:r>
          </w:p>
        </w:tc>
        <w:tc>
          <w:tcPr>
            <w:tcW w:w="0" w:type="auto"/>
          </w:tcPr>
          <w:p w14:paraId="357C8199" w14:textId="77777777" w:rsidR="008A7A9C" w:rsidRPr="000E4F95" w:rsidRDefault="008A7A9C" w:rsidP="00A21DA8"/>
        </w:tc>
        <w:tc>
          <w:tcPr>
            <w:tcW w:w="0" w:type="auto"/>
          </w:tcPr>
          <w:p w14:paraId="0484A10E" w14:textId="77777777" w:rsidR="008A7A9C" w:rsidRPr="000E4F95" w:rsidRDefault="008A7A9C" w:rsidP="00A21DA8"/>
        </w:tc>
      </w:tr>
      <w:tr w:rsidR="008A7A9C" w:rsidRPr="000E4F95" w14:paraId="2568E772" w14:textId="77777777" w:rsidTr="00A21DA8">
        <w:tc>
          <w:tcPr>
            <w:tcW w:w="0" w:type="auto"/>
          </w:tcPr>
          <w:p w14:paraId="3590C498" w14:textId="77777777" w:rsidR="008A7A9C" w:rsidRPr="000E4F95" w:rsidRDefault="008A7A9C" w:rsidP="00A21DA8">
            <w:pPr>
              <w:pStyle w:val="Compact"/>
            </w:pPr>
            <w:r w:rsidRPr="000E4F95">
              <w:t>Converted</w:t>
            </w:r>
          </w:p>
        </w:tc>
        <w:tc>
          <w:tcPr>
            <w:tcW w:w="0" w:type="auto"/>
          </w:tcPr>
          <w:p w14:paraId="0DD2B89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109 (4.5)</w:t>
            </w:r>
          </w:p>
        </w:tc>
        <w:tc>
          <w:tcPr>
            <w:tcW w:w="0" w:type="auto"/>
          </w:tcPr>
          <w:p w14:paraId="68002343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(3.7)</w:t>
            </w:r>
          </w:p>
        </w:tc>
        <w:tc>
          <w:tcPr>
            <w:tcW w:w="0" w:type="auto"/>
          </w:tcPr>
          <w:p w14:paraId="6855BA3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110 (4.5)</w:t>
            </w:r>
          </w:p>
        </w:tc>
        <w:tc>
          <w:tcPr>
            <w:tcW w:w="0" w:type="auto"/>
          </w:tcPr>
          <w:p w14:paraId="3BD50FD8" w14:textId="77777777" w:rsidR="008A7A9C" w:rsidRPr="000E4F95" w:rsidRDefault="008A7A9C" w:rsidP="00A21DA8"/>
        </w:tc>
        <w:tc>
          <w:tcPr>
            <w:tcW w:w="0" w:type="auto"/>
          </w:tcPr>
          <w:p w14:paraId="77CD98B9" w14:textId="77777777" w:rsidR="008A7A9C" w:rsidRPr="000E4F95" w:rsidRDefault="008A7A9C" w:rsidP="00A21DA8"/>
        </w:tc>
      </w:tr>
      <w:tr w:rsidR="008A7A9C" w:rsidRPr="000E4F95" w14:paraId="4A900B8E" w14:textId="77777777" w:rsidTr="00A21DA8">
        <w:tc>
          <w:tcPr>
            <w:tcW w:w="0" w:type="auto"/>
          </w:tcPr>
          <w:p w14:paraId="4483CC2B" w14:textId="77777777" w:rsidR="008A7A9C" w:rsidRPr="000E4F95" w:rsidRDefault="008A7A9C" w:rsidP="00A21DA8">
            <w:pPr>
              <w:pStyle w:val="Compact"/>
            </w:pPr>
            <w:r w:rsidRPr="000E4F95">
              <w:t>Laparotomy</w:t>
            </w:r>
          </w:p>
        </w:tc>
        <w:tc>
          <w:tcPr>
            <w:tcW w:w="0" w:type="auto"/>
          </w:tcPr>
          <w:p w14:paraId="0F3C599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2220 (91.3)</w:t>
            </w:r>
          </w:p>
        </w:tc>
        <w:tc>
          <w:tcPr>
            <w:tcW w:w="0" w:type="auto"/>
          </w:tcPr>
          <w:p w14:paraId="1946237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26 (96.3)</w:t>
            </w:r>
          </w:p>
        </w:tc>
        <w:tc>
          <w:tcPr>
            <w:tcW w:w="0" w:type="auto"/>
          </w:tcPr>
          <w:p w14:paraId="32CB60C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2246 (91.4)</w:t>
            </w:r>
          </w:p>
        </w:tc>
        <w:tc>
          <w:tcPr>
            <w:tcW w:w="0" w:type="auto"/>
          </w:tcPr>
          <w:p w14:paraId="3F4B7B6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0.54</w:t>
            </w:r>
          </w:p>
        </w:tc>
        <w:tc>
          <w:tcPr>
            <w:tcW w:w="0" w:type="auto"/>
          </w:tcPr>
          <w:p w14:paraId="4DC99CC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8A7A9C" w:rsidRPr="000E4F95" w14:paraId="5D658EC8" w14:textId="77777777" w:rsidTr="00A21DA8">
        <w:tc>
          <w:tcPr>
            <w:tcW w:w="0" w:type="auto"/>
          </w:tcPr>
          <w:p w14:paraId="13182633" w14:textId="77777777" w:rsidR="008A7A9C" w:rsidRPr="000E4F95" w:rsidRDefault="008A7A9C" w:rsidP="00A21DA8">
            <w:pPr>
              <w:pStyle w:val="Compact"/>
            </w:pPr>
            <w:proofErr w:type="spellStart"/>
            <w:r w:rsidRPr="000E4F95">
              <w:t>Supplemenatry</w:t>
            </w:r>
            <w:proofErr w:type="spellEnd"/>
            <w:r w:rsidRPr="000E4F95">
              <w:t xml:space="preserve"> resection (1), n (%)</w:t>
            </w:r>
          </w:p>
        </w:tc>
        <w:tc>
          <w:tcPr>
            <w:tcW w:w="0" w:type="auto"/>
          </w:tcPr>
          <w:p w14:paraId="207E1D5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450 (18.5)</w:t>
            </w:r>
          </w:p>
        </w:tc>
        <w:tc>
          <w:tcPr>
            <w:tcW w:w="0" w:type="auto"/>
          </w:tcPr>
          <w:p w14:paraId="2137550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 (14.8)</w:t>
            </w:r>
          </w:p>
        </w:tc>
        <w:tc>
          <w:tcPr>
            <w:tcW w:w="0" w:type="auto"/>
          </w:tcPr>
          <w:p w14:paraId="62C62557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454 (18.5)</w:t>
            </w:r>
          </w:p>
        </w:tc>
        <w:tc>
          <w:tcPr>
            <w:tcW w:w="0" w:type="auto"/>
          </w:tcPr>
          <w:p w14:paraId="66936A1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0.62</w:t>
            </w:r>
          </w:p>
        </w:tc>
        <w:tc>
          <w:tcPr>
            <w:tcW w:w="0" w:type="auto"/>
          </w:tcPr>
          <w:p w14:paraId="405A25B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/ 2458 (0.04)</w:t>
            </w:r>
          </w:p>
        </w:tc>
      </w:tr>
      <w:tr w:rsidR="008A7A9C" w:rsidRPr="000E4F95" w14:paraId="11BA15BD" w14:textId="77777777" w:rsidTr="00A21DA8">
        <w:tc>
          <w:tcPr>
            <w:tcW w:w="0" w:type="auto"/>
          </w:tcPr>
          <w:p w14:paraId="1C237C6E" w14:textId="4005DA50" w:rsidR="008A7A9C" w:rsidRPr="000E4F95" w:rsidRDefault="008A7A9C" w:rsidP="00A21DA8">
            <w:pPr>
              <w:pStyle w:val="Compact"/>
            </w:pPr>
            <w:proofErr w:type="spellStart"/>
            <w:r w:rsidRPr="000E4F95">
              <w:t>p_res_nodes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18693F69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18B26282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19 (10)</w:t>
            </w:r>
          </w:p>
        </w:tc>
        <w:tc>
          <w:tcPr>
            <w:tcW w:w="0" w:type="auto"/>
          </w:tcPr>
          <w:p w14:paraId="0E79D40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72C77F88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0.11</w:t>
            </w:r>
          </w:p>
        </w:tc>
        <w:tc>
          <w:tcPr>
            <w:tcW w:w="0" w:type="auto"/>
          </w:tcPr>
          <w:p w14:paraId="6A747BB1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57 / 2458 (2.32)</w:t>
            </w:r>
          </w:p>
        </w:tc>
      </w:tr>
      <w:tr w:rsidR="008A7A9C" w:rsidRPr="000E4F95" w14:paraId="5C42F897" w14:textId="77777777" w:rsidTr="00A21DA8">
        <w:tc>
          <w:tcPr>
            <w:tcW w:w="0" w:type="auto"/>
          </w:tcPr>
          <w:p w14:paraId="2AE09E5F" w14:textId="5C4D3C93" w:rsidR="008A7A9C" w:rsidRPr="000E4F95" w:rsidRDefault="008A7A9C" w:rsidP="00A21DA8">
            <w:pPr>
              <w:pStyle w:val="Compact"/>
            </w:pPr>
            <w:proofErr w:type="spellStart"/>
            <w:r w:rsidRPr="000E4F95">
              <w:t>p_res_mets</w:t>
            </w:r>
            <w:proofErr w:type="spellEnd"/>
            <w:r w:rsidRPr="000E4F95">
              <w:t>, median (</w:t>
            </w:r>
            <w:r w:rsidR="005F6A88" w:rsidRPr="000E4F95">
              <w:t>IQR</w:t>
            </w:r>
            <w:r w:rsidRPr="000E4F95">
              <w:t>)</w:t>
            </w:r>
          </w:p>
        </w:tc>
        <w:tc>
          <w:tcPr>
            <w:tcW w:w="0" w:type="auto"/>
          </w:tcPr>
          <w:p w14:paraId="06286A86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578B3925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1 (6)</w:t>
            </w:r>
          </w:p>
        </w:tc>
        <w:tc>
          <w:tcPr>
            <w:tcW w:w="0" w:type="auto"/>
          </w:tcPr>
          <w:p w14:paraId="131C2F90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3B59691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0.80</w:t>
            </w:r>
          </w:p>
        </w:tc>
        <w:tc>
          <w:tcPr>
            <w:tcW w:w="0" w:type="auto"/>
          </w:tcPr>
          <w:p w14:paraId="7021D05A" w14:textId="77777777" w:rsidR="008A7A9C" w:rsidRPr="000E4F95" w:rsidRDefault="008A7A9C" w:rsidP="00A21DA8">
            <w:pPr>
              <w:pStyle w:val="Compact"/>
              <w:jc w:val="right"/>
            </w:pPr>
            <w:r w:rsidRPr="000E4F95">
              <w:t>69 / 2458 (2.81)</w:t>
            </w:r>
          </w:p>
        </w:tc>
      </w:tr>
    </w:tbl>
    <w:p w14:paraId="24779CCE" w14:textId="77777777" w:rsidR="00CC55DA" w:rsidRPr="000E4F95" w:rsidRDefault="00CC55DA" w:rsidP="00CC55DA">
      <w:pPr>
        <w:rPr>
          <w:rFonts w:ascii="Calibri" w:eastAsia="Calibri" w:hAnsi="Calibri" w:cs="Calibri"/>
          <w:b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br w:type="page"/>
      </w:r>
    </w:p>
    <w:p w14:paraId="5AF5D0F2" w14:textId="15D5FE2A" w:rsidR="00B8526C" w:rsidRPr="000E4F95" w:rsidRDefault="00B8526C" w:rsidP="00B8526C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lastRenderedPageBreak/>
        <w:t xml:space="preserve">Table </w:t>
      </w:r>
      <w:r w:rsidR="0055055B" w:rsidRPr="000E4F95">
        <w:rPr>
          <w:rFonts w:ascii="Calibri" w:eastAsia="Calibri" w:hAnsi="Calibri" w:cs="Calibri"/>
          <w:b/>
          <w:i/>
          <w:lang w:val="en-US"/>
        </w:rPr>
        <w:t>2</w:t>
      </w:r>
      <w:r w:rsidRPr="000E4F95">
        <w:rPr>
          <w:rFonts w:ascii="Calibri" w:eastAsia="Calibri" w:hAnsi="Calibri" w:cs="Calibri"/>
          <w:b/>
          <w:i/>
          <w:lang w:val="en-US"/>
        </w:rPr>
        <w:t>.</w:t>
      </w:r>
      <w:r w:rsidR="0055055B" w:rsidRPr="000E4F95">
        <w:rPr>
          <w:rFonts w:ascii="Calibri" w:eastAsia="Calibri" w:hAnsi="Calibri" w:cs="Calibri"/>
          <w:b/>
          <w:i/>
          <w:lang w:val="en-US"/>
        </w:rPr>
        <w:t>1</w:t>
      </w:r>
      <w:r w:rsidRPr="000E4F95">
        <w:rPr>
          <w:rFonts w:ascii="Calibri" w:eastAsia="Calibri" w:hAnsi="Calibri" w:cs="Calibri"/>
          <w:b/>
          <w:i/>
          <w:lang w:val="en-US"/>
        </w:rPr>
        <w:t>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the characteristics of patients who had sepsis. </w:t>
      </w:r>
    </w:p>
    <w:p w14:paraId="235DB459" w14:textId="77777777" w:rsidR="00B8526C" w:rsidRPr="000E4F95" w:rsidRDefault="00B8526C" w:rsidP="00B8526C">
      <w:pPr>
        <w:spacing w:after="140" w:line="360" w:lineRule="auto"/>
        <w:jc w:val="both"/>
        <w:rPr>
          <w:rFonts w:ascii="Calibri" w:eastAsia="Calibri" w:hAnsi="Calibri" w:cs="Calibri"/>
          <w:sz w:val="21"/>
          <w:szCs w:val="21"/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within 48 hours of admission.</w:t>
      </w: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2704"/>
        <w:gridCol w:w="1230"/>
        <w:gridCol w:w="1204"/>
        <w:gridCol w:w="826"/>
        <w:gridCol w:w="743"/>
        <w:gridCol w:w="1305"/>
        <w:gridCol w:w="1014"/>
      </w:tblGrid>
      <w:tr w:rsidR="00B8526C" w:rsidRPr="000E4F95" w14:paraId="576A272A" w14:textId="77777777" w:rsidTr="00A21DA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CDC8B67" w14:textId="77777777" w:rsidR="00B8526C" w:rsidRPr="000E4F95" w:rsidRDefault="00B8526C" w:rsidP="00A21DA8">
            <w:pPr>
              <w:pStyle w:val="Compact"/>
            </w:pPr>
            <w:r w:rsidRPr="000E4F95">
              <w:t>Columns by: Post-operative sepsis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3DCDCC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No post-operative sepsis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B0EFA3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Post-operative sepsis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8A1D8B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4048C7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shd w:val="clear" w:color="auto" w:fill="F2F2F2" w:themeFill="background1" w:themeFillShade="F2"/>
          </w:tcPr>
          <w:p w14:paraId="1D8CDDB0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</w:p>
          <w:p w14:paraId="40216E79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OR CI 95% []</w:t>
            </w:r>
          </w:p>
          <w:p w14:paraId="5D97E10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6A00DC1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Missing values/</w:t>
            </w:r>
          </w:p>
          <w:p w14:paraId="653C5A8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N (%)</w:t>
            </w:r>
          </w:p>
        </w:tc>
      </w:tr>
      <w:tr w:rsidR="00B8526C" w:rsidRPr="000E4F95" w14:paraId="7444C281" w14:textId="77777777" w:rsidTr="00A21DA8">
        <w:tc>
          <w:tcPr>
            <w:tcW w:w="0" w:type="auto"/>
          </w:tcPr>
          <w:p w14:paraId="1E6D5798" w14:textId="77777777" w:rsidR="00B8526C" w:rsidRPr="000E4F95" w:rsidRDefault="00B8526C" w:rsidP="00A21DA8">
            <w:pPr>
              <w:pStyle w:val="Compact"/>
            </w:pPr>
            <w:r w:rsidRPr="000E4F95">
              <w:t>n (%)</w:t>
            </w:r>
          </w:p>
        </w:tc>
        <w:tc>
          <w:tcPr>
            <w:tcW w:w="0" w:type="auto"/>
          </w:tcPr>
          <w:p w14:paraId="63C613D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2307 (93.9)</w:t>
            </w:r>
          </w:p>
        </w:tc>
        <w:tc>
          <w:tcPr>
            <w:tcW w:w="0" w:type="auto"/>
          </w:tcPr>
          <w:p w14:paraId="40F3429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151 (6.1)</w:t>
            </w:r>
          </w:p>
        </w:tc>
        <w:tc>
          <w:tcPr>
            <w:tcW w:w="0" w:type="auto"/>
          </w:tcPr>
          <w:p w14:paraId="4F4DA85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2458 (100.0)</w:t>
            </w:r>
          </w:p>
        </w:tc>
        <w:tc>
          <w:tcPr>
            <w:tcW w:w="0" w:type="auto"/>
          </w:tcPr>
          <w:p w14:paraId="7140E301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1519ACB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2AC3A4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0D260A31" w14:textId="77777777" w:rsidTr="00A21DA8">
        <w:tc>
          <w:tcPr>
            <w:tcW w:w="0" w:type="auto"/>
          </w:tcPr>
          <w:p w14:paraId="0CE6D3B7" w14:textId="77777777" w:rsidR="00B8526C" w:rsidRPr="000E4F95" w:rsidRDefault="00B8526C" w:rsidP="00A21DA8">
            <w:pPr>
              <w:pStyle w:val="Compact"/>
            </w:pPr>
            <w:r w:rsidRPr="000E4F95">
              <w:t>Age at time of operation, median (IQR)</w:t>
            </w:r>
          </w:p>
        </w:tc>
        <w:tc>
          <w:tcPr>
            <w:tcW w:w="0" w:type="auto"/>
          </w:tcPr>
          <w:p w14:paraId="0E54C8E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65AC335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76 (14)</w:t>
            </w:r>
          </w:p>
        </w:tc>
        <w:tc>
          <w:tcPr>
            <w:tcW w:w="0" w:type="auto"/>
          </w:tcPr>
          <w:p w14:paraId="1A39656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26F3ABA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0.22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D0D2F4F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DDCDD6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343DE90A" w14:textId="77777777" w:rsidTr="00A21DA8">
        <w:tc>
          <w:tcPr>
            <w:tcW w:w="0" w:type="auto"/>
          </w:tcPr>
          <w:p w14:paraId="0761AA82" w14:textId="77777777" w:rsidR="00B8526C" w:rsidRPr="000E4F95" w:rsidRDefault="00B8526C" w:rsidP="00A21DA8">
            <w:pPr>
              <w:pStyle w:val="Compact"/>
            </w:pPr>
            <w:r w:rsidRPr="000E4F95">
              <w:t>Gender (Female), n (%)</w:t>
            </w:r>
          </w:p>
        </w:tc>
        <w:tc>
          <w:tcPr>
            <w:tcW w:w="0" w:type="auto"/>
          </w:tcPr>
          <w:p w14:paraId="48D6F34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1302 (56.4)</w:t>
            </w:r>
          </w:p>
        </w:tc>
        <w:tc>
          <w:tcPr>
            <w:tcW w:w="0" w:type="auto"/>
          </w:tcPr>
          <w:p w14:paraId="793EB6A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81 (53.6)</w:t>
            </w:r>
          </w:p>
        </w:tc>
        <w:tc>
          <w:tcPr>
            <w:tcW w:w="0" w:type="auto"/>
          </w:tcPr>
          <w:p w14:paraId="75F27E7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1383 (56.3)</w:t>
            </w:r>
          </w:p>
        </w:tc>
        <w:tc>
          <w:tcPr>
            <w:tcW w:w="0" w:type="auto"/>
          </w:tcPr>
          <w:p w14:paraId="72EB361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0.50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486B824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F53284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43F5B590" w14:textId="77777777" w:rsidTr="00A21DA8">
        <w:tc>
          <w:tcPr>
            <w:tcW w:w="0" w:type="auto"/>
          </w:tcPr>
          <w:p w14:paraId="4622012B" w14:textId="77777777" w:rsidR="00B8526C" w:rsidRPr="000E4F95" w:rsidRDefault="00B8526C" w:rsidP="00A21DA8">
            <w:pPr>
              <w:pStyle w:val="Compact"/>
            </w:pPr>
            <w:r w:rsidRPr="000E4F95">
              <w:t>Body mass index, median (IQR)</w:t>
            </w:r>
          </w:p>
        </w:tc>
        <w:tc>
          <w:tcPr>
            <w:tcW w:w="0" w:type="auto"/>
          </w:tcPr>
          <w:p w14:paraId="2193B4F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3A9292F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25 (5)</w:t>
            </w:r>
          </w:p>
        </w:tc>
        <w:tc>
          <w:tcPr>
            <w:tcW w:w="0" w:type="auto"/>
          </w:tcPr>
          <w:p w14:paraId="241C034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61B607C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0.18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F54CFA9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3AF37A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943 / 2458 (38.36)</w:t>
            </w:r>
          </w:p>
        </w:tc>
      </w:tr>
      <w:tr w:rsidR="00B8526C" w:rsidRPr="000E4F95" w14:paraId="2C1D084D" w14:textId="77777777" w:rsidTr="00A21DA8">
        <w:tc>
          <w:tcPr>
            <w:tcW w:w="0" w:type="auto"/>
          </w:tcPr>
          <w:p w14:paraId="4443373E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pT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61AB2EDF" w14:textId="77777777" w:rsidR="00B8526C" w:rsidRPr="000E4F95" w:rsidRDefault="00B8526C" w:rsidP="00A21DA8"/>
        </w:tc>
        <w:tc>
          <w:tcPr>
            <w:tcW w:w="0" w:type="auto"/>
          </w:tcPr>
          <w:p w14:paraId="7F3209AF" w14:textId="77777777" w:rsidR="00B8526C" w:rsidRPr="000E4F95" w:rsidRDefault="00B8526C" w:rsidP="00A21DA8"/>
        </w:tc>
        <w:tc>
          <w:tcPr>
            <w:tcW w:w="0" w:type="auto"/>
          </w:tcPr>
          <w:p w14:paraId="3DAA7543" w14:textId="77777777" w:rsidR="00B8526C" w:rsidRPr="000E4F95" w:rsidRDefault="00B8526C" w:rsidP="00A21DA8"/>
        </w:tc>
        <w:tc>
          <w:tcPr>
            <w:tcW w:w="0" w:type="auto"/>
          </w:tcPr>
          <w:p w14:paraId="4F615A63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4D57A01" w14:textId="77777777" w:rsidR="00B8526C" w:rsidRPr="000E4F95" w:rsidRDefault="00B8526C" w:rsidP="00A21DA8"/>
        </w:tc>
        <w:tc>
          <w:tcPr>
            <w:tcW w:w="0" w:type="auto"/>
          </w:tcPr>
          <w:p w14:paraId="6CB663BC" w14:textId="77777777" w:rsidR="00B8526C" w:rsidRPr="000E4F95" w:rsidRDefault="00B8526C" w:rsidP="00A21DA8"/>
        </w:tc>
      </w:tr>
      <w:tr w:rsidR="00B8526C" w:rsidRPr="000E4F95" w14:paraId="1EE4C521" w14:textId="77777777" w:rsidTr="00A21DA8">
        <w:tc>
          <w:tcPr>
            <w:tcW w:w="0" w:type="auto"/>
          </w:tcPr>
          <w:p w14:paraId="70D4461D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pTx</w:t>
            </w:r>
            <w:proofErr w:type="spellEnd"/>
            <w:r w:rsidRPr="000E4F95">
              <w:t xml:space="preserve"> or pT0 stage</w:t>
            </w:r>
          </w:p>
        </w:tc>
        <w:tc>
          <w:tcPr>
            <w:tcW w:w="0" w:type="auto"/>
          </w:tcPr>
          <w:p w14:paraId="1A92C61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30 (1.4)</w:t>
            </w:r>
          </w:p>
        </w:tc>
        <w:tc>
          <w:tcPr>
            <w:tcW w:w="0" w:type="auto"/>
          </w:tcPr>
          <w:p w14:paraId="0BC533A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(1.5)</w:t>
            </w:r>
          </w:p>
        </w:tc>
        <w:tc>
          <w:tcPr>
            <w:tcW w:w="0" w:type="auto"/>
          </w:tcPr>
          <w:p w14:paraId="275B26F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32 (1.4)</w:t>
            </w:r>
          </w:p>
        </w:tc>
        <w:tc>
          <w:tcPr>
            <w:tcW w:w="0" w:type="auto"/>
          </w:tcPr>
          <w:p w14:paraId="6EF3C73F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192FA816" w14:textId="77777777" w:rsidR="00B8526C" w:rsidRPr="000E4F95" w:rsidRDefault="00B8526C" w:rsidP="00A21DA8"/>
        </w:tc>
        <w:tc>
          <w:tcPr>
            <w:tcW w:w="0" w:type="auto"/>
          </w:tcPr>
          <w:p w14:paraId="5450128E" w14:textId="77777777" w:rsidR="00B8526C" w:rsidRPr="000E4F95" w:rsidRDefault="00B8526C" w:rsidP="00A21DA8"/>
        </w:tc>
      </w:tr>
      <w:tr w:rsidR="00B8526C" w:rsidRPr="000E4F95" w14:paraId="3CDB70A1" w14:textId="77777777" w:rsidTr="00A21DA8">
        <w:tc>
          <w:tcPr>
            <w:tcW w:w="0" w:type="auto"/>
          </w:tcPr>
          <w:p w14:paraId="496B39E9" w14:textId="77777777" w:rsidR="00B8526C" w:rsidRPr="000E4F95" w:rsidRDefault="00B8526C" w:rsidP="00A21DA8">
            <w:pPr>
              <w:pStyle w:val="Compact"/>
            </w:pPr>
            <w:r w:rsidRPr="000E4F95">
              <w:t>pT1 stage</w:t>
            </w:r>
          </w:p>
        </w:tc>
        <w:tc>
          <w:tcPr>
            <w:tcW w:w="0" w:type="auto"/>
          </w:tcPr>
          <w:p w14:paraId="31997EF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68A8324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179DAD4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170C59D4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4FDECADE" w14:textId="77777777" w:rsidR="00B8526C" w:rsidRPr="000E4F95" w:rsidRDefault="00B8526C" w:rsidP="00A21DA8"/>
        </w:tc>
        <w:tc>
          <w:tcPr>
            <w:tcW w:w="0" w:type="auto"/>
          </w:tcPr>
          <w:p w14:paraId="311990F9" w14:textId="77777777" w:rsidR="00B8526C" w:rsidRPr="000E4F95" w:rsidRDefault="00B8526C" w:rsidP="00A21DA8"/>
        </w:tc>
      </w:tr>
      <w:tr w:rsidR="00B8526C" w:rsidRPr="000E4F95" w14:paraId="54DF024D" w14:textId="77777777" w:rsidTr="00A21DA8">
        <w:tc>
          <w:tcPr>
            <w:tcW w:w="0" w:type="auto"/>
          </w:tcPr>
          <w:p w14:paraId="497CB7F7" w14:textId="77777777" w:rsidR="00B8526C" w:rsidRPr="000E4F95" w:rsidRDefault="00B8526C" w:rsidP="00A21DA8">
            <w:pPr>
              <w:pStyle w:val="Compact"/>
            </w:pPr>
            <w:r w:rsidRPr="000E4F95">
              <w:t>pT2 stage</w:t>
            </w:r>
          </w:p>
        </w:tc>
        <w:tc>
          <w:tcPr>
            <w:tcW w:w="0" w:type="auto"/>
          </w:tcPr>
          <w:p w14:paraId="50AA52A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63 (3.0)</w:t>
            </w:r>
          </w:p>
        </w:tc>
        <w:tc>
          <w:tcPr>
            <w:tcW w:w="0" w:type="auto"/>
          </w:tcPr>
          <w:p w14:paraId="313194E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 (4.4)</w:t>
            </w:r>
          </w:p>
        </w:tc>
        <w:tc>
          <w:tcPr>
            <w:tcW w:w="0" w:type="auto"/>
          </w:tcPr>
          <w:p w14:paraId="562B342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 (3.1)</w:t>
            </w:r>
          </w:p>
        </w:tc>
        <w:tc>
          <w:tcPr>
            <w:tcW w:w="0" w:type="auto"/>
          </w:tcPr>
          <w:p w14:paraId="527C466F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4A6E5BF" w14:textId="77777777" w:rsidR="00B8526C" w:rsidRPr="000E4F95" w:rsidRDefault="00B8526C" w:rsidP="00A21DA8"/>
        </w:tc>
        <w:tc>
          <w:tcPr>
            <w:tcW w:w="0" w:type="auto"/>
          </w:tcPr>
          <w:p w14:paraId="11C88690" w14:textId="77777777" w:rsidR="00B8526C" w:rsidRPr="000E4F95" w:rsidRDefault="00B8526C" w:rsidP="00A21DA8"/>
        </w:tc>
      </w:tr>
      <w:tr w:rsidR="00B8526C" w:rsidRPr="000E4F95" w14:paraId="3D317CEA" w14:textId="77777777" w:rsidTr="00A21DA8">
        <w:tc>
          <w:tcPr>
            <w:tcW w:w="0" w:type="auto"/>
          </w:tcPr>
          <w:p w14:paraId="0A682276" w14:textId="77777777" w:rsidR="00B8526C" w:rsidRPr="000E4F95" w:rsidRDefault="00B8526C" w:rsidP="00A21DA8">
            <w:pPr>
              <w:pStyle w:val="Compact"/>
            </w:pPr>
            <w:r w:rsidRPr="000E4F95">
              <w:t>pT3 stage</w:t>
            </w:r>
          </w:p>
        </w:tc>
        <w:tc>
          <w:tcPr>
            <w:tcW w:w="0" w:type="auto"/>
          </w:tcPr>
          <w:p w14:paraId="57FEBE3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1048 (50.6)</w:t>
            </w:r>
          </w:p>
        </w:tc>
        <w:tc>
          <w:tcPr>
            <w:tcW w:w="0" w:type="auto"/>
          </w:tcPr>
          <w:p w14:paraId="62D42A6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61 (44.5)</w:t>
            </w:r>
          </w:p>
        </w:tc>
        <w:tc>
          <w:tcPr>
            <w:tcW w:w="0" w:type="auto"/>
          </w:tcPr>
          <w:p w14:paraId="006BBD3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1109 (50.2)</w:t>
            </w:r>
          </w:p>
        </w:tc>
        <w:tc>
          <w:tcPr>
            <w:tcW w:w="0" w:type="auto"/>
          </w:tcPr>
          <w:p w14:paraId="40477E63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11C882C5" w14:textId="77777777" w:rsidR="00B8526C" w:rsidRPr="000E4F95" w:rsidRDefault="00B8526C" w:rsidP="00A21DA8"/>
        </w:tc>
        <w:tc>
          <w:tcPr>
            <w:tcW w:w="0" w:type="auto"/>
          </w:tcPr>
          <w:p w14:paraId="544D8699" w14:textId="77777777" w:rsidR="00B8526C" w:rsidRPr="000E4F95" w:rsidRDefault="00B8526C" w:rsidP="00A21DA8"/>
        </w:tc>
      </w:tr>
      <w:tr w:rsidR="00B8526C" w:rsidRPr="000E4F95" w14:paraId="100E8122" w14:textId="77777777" w:rsidTr="00A21DA8">
        <w:tc>
          <w:tcPr>
            <w:tcW w:w="0" w:type="auto"/>
          </w:tcPr>
          <w:p w14:paraId="2E91F4FA" w14:textId="77777777" w:rsidR="00B8526C" w:rsidRPr="000E4F95" w:rsidRDefault="00B8526C" w:rsidP="00A21DA8">
            <w:pPr>
              <w:pStyle w:val="Compact"/>
            </w:pPr>
            <w:r w:rsidRPr="000E4F95">
              <w:t>pT4 stage</w:t>
            </w:r>
          </w:p>
        </w:tc>
        <w:tc>
          <w:tcPr>
            <w:tcW w:w="0" w:type="auto"/>
          </w:tcPr>
          <w:p w14:paraId="306FD7B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924 (44.6)</w:t>
            </w:r>
          </w:p>
        </w:tc>
        <w:tc>
          <w:tcPr>
            <w:tcW w:w="0" w:type="auto"/>
          </w:tcPr>
          <w:p w14:paraId="4DB43AF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68 (49.6)</w:t>
            </w:r>
          </w:p>
        </w:tc>
        <w:tc>
          <w:tcPr>
            <w:tcW w:w="0" w:type="auto"/>
          </w:tcPr>
          <w:p w14:paraId="1647C0C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992 (44.9)</w:t>
            </w:r>
          </w:p>
        </w:tc>
        <w:tc>
          <w:tcPr>
            <w:tcW w:w="0" w:type="auto"/>
          </w:tcPr>
          <w:p w14:paraId="59BB1CA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0.57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A464F3C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65AAF9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248 / 2458 (10.09)</w:t>
            </w:r>
          </w:p>
        </w:tc>
      </w:tr>
      <w:tr w:rsidR="00B8526C" w:rsidRPr="000E4F95" w14:paraId="3C84AB75" w14:textId="77777777" w:rsidTr="00A21DA8">
        <w:tc>
          <w:tcPr>
            <w:tcW w:w="0" w:type="auto"/>
          </w:tcPr>
          <w:p w14:paraId="177CAA07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pN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24939C9F" w14:textId="77777777" w:rsidR="00B8526C" w:rsidRPr="000E4F95" w:rsidRDefault="00B8526C" w:rsidP="00A21DA8"/>
        </w:tc>
        <w:tc>
          <w:tcPr>
            <w:tcW w:w="0" w:type="auto"/>
          </w:tcPr>
          <w:p w14:paraId="4DEC3D94" w14:textId="77777777" w:rsidR="00B8526C" w:rsidRPr="000E4F95" w:rsidRDefault="00B8526C" w:rsidP="00A21DA8"/>
        </w:tc>
        <w:tc>
          <w:tcPr>
            <w:tcW w:w="0" w:type="auto"/>
          </w:tcPr>
          <w:p w14:paraId="7B032AFB" w14:textId="77777777" w:rsidR="00B8526C" w:rsidRPr="000E4F95" w:rsidRDefault="00B8526C" w:rsidP="00A21DA8"/>
        </w:tc>
        <w:tc>
          <w:tcPr>
            <w:tcW w:w="0" w:type="auto"/>
          </w:tcPr>
          <w:p w14:paraId="4394E5AE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423C1FD9" w14:textId="77777777" w:rsidR="00B8526C" w:rsidRPr="000E4F95" w:rsidRDefault="00B8526C" w:rsidP="00A21DA8"/>
        </w:tc>
        <w:tc>
          <w:tcPr>
            <w:tcW w:w="0" w:type="auto"/>
          </w:tcPr>
          <w:p w14:paraId="179EA74B" w14:textId="77777777" w:rsidR="00B8526C" w:rsidRPr="000E4F95" w:rsidRDefault="00B8526C" w:rsidP="00A21DA8"/>
        </w:tc>
      </w:tr>
      <w:tr w:rsidR="00B8526C" w:rsidRPr="000E4F95" w14:paraId="4A27C554" w14:textId="77777777" w:rsidTr="00A21DA8">
        <w:tc>
          <w:tcPr>
            <w:tcW w:w="0" w:type="auto"/>
          </w:tcPr>
          <w:p w14:paraId="48B27EB8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pNx</w:t>
            </w:r>
            <w:proofErr w:type="spellEnd"/>
            <w:r w:rsidRPr="000E4F95">
              <w:t xml:space="preserve"> or pN0 stage</w:t>
            </w:r>
          </w:p>
        </w:tc>
        <w:tc>
          <w:tcPr>
            <w:tcW w:w="0" w:type="auto"/>
          </w:tcPr>
          <w:p w14:paraId="02B4432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878 (38.2)</w:t>
            </w:r>
          </w:p>
        </w:tc>
        <w:tc>
          <w:tcPr>
            <w:tcW w:w="0" w:type="auto"/>
          </w:tcPr>
          <w:p w14:paraId="588198C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59 (39.1)</w:t>
            </w:r>
          </w:p>
        </w:tc>
        <w:tc>
          <w:tcPr>
            <w:tcW w:w="0" w:type="auto"/>
          </w:tcPr>
          <w:p w14:paraId="7ECF8B3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937 (38.2)</w:t>
            </w:r>
          </w:p>
        </w:tc>
        <w:tc>
          <w:tcPr>
            <w:tcW w:w="0" w:type="auto"/>
          </w:tcPr>
          <w:p w14:paraId="7B1CF4A0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20E1A61F" w14:textId="77777777" w:rsidR="00B8526C" w:rsidRPr="000E4F95" w:rsidRDefault="00B8526C" w:rsidP="00A21DA8"/>
        </w:tc>
        <w:tc>
          <w:tcPr>
            <w:tcW w:w="0" w:type="auto"/>
          </w:tcPr>
          <w:p w14:paraId="0BAEC0D1" w14:textId="77777777" w:rsidR="00B8526C" w:rsidRPr="000E4F95" w:rsidRDefault="00B8526C" w:rsidP="00A21DA8"/>
        </w:tc>
      </w:tr>
      <w:tr w:rsidR="00B8526C" w:rsidRPr="000E4F95" w14:paraId="210EEC68" w14:textId="77777777" w:rsidTr="00A21DA8">
        <w:tc>
          <w:tcPr>
            <w:tcW w:w="0" w:type="auto"/>
          </w:tcPr>
          <w:p w14:paraId="72C9F237" w14:textId="77777777" w:rsidR="00B8526C" w:rsidRPr="000E4F95" w:rsidRDefault="00B8526C" w:rsidP="00A21DA8">
            <w:pPr>
              <w:pStyle w:val="Compact"/>
            </w:pPr>
            <w:r w:rsidRPr="000E4F95">
              <w:t>pN1 stage</w:t>
            </w:r>
          </w:p>
        </w:tc>
        <w:tc>
          <w:tcPr>
            <w:tcW w:w="0" w:type="auto"/>
          </w:tcPr>
          <w:p w14:paraId="485E2BD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603 (26.2)</w:t>
            </w:r>
          </w:p>
        </w:tc>
        <w:tc>
          <w:tcPr>
            <w:tcW w:w="0" w:type="auto"/>
          </w:tcPr>
          <w:p w14:paraId="5FC53E6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40 (26.5)</w:t>
            </w:r>
          </w:p>
        </w:tc>
        <w:tc>
          <w:tcPr>
            <w:tcW w:w="0" w:type="auto"/>
          </w:tcPr>
          <w:p w14:paraId="2CF8116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643 (26.2)</w:t>
            </w:r>
          </w:p>
        </w:tc>
        <w:tc>
          <w:tcPr>
            <w:tcW w:w="0" w:type="auto"/>
          </w:tcPr>
          <w:p w14:paraId="43C11674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1873F26" w14:textId="77777777" w:rsidR="00B8526C" w:rsidRPr="000E4F95" w:rsidRDefault="00B8526C" w:rsidP="00A21DA8"/>
        </w:tc>
        <w:tc>
          <w:tcPr>
            <w:tcW w:w="0" w:type="auto"/>
          </w:tcPr>
          <w:p w14:paraId="1C8E7AEF" w14:textId="77777777" w:rsidR="00B8526C" w:rsidRPr="000E4F95" w:rsidRDefault="00B8526C" w:rsidP="00A21DA8"/>
        </w:tc>
      </w:tr>
      <w:tr w:rsidR="00B8526C" w:rsidRPr="000E4F95" w14:paraId="24025CD3" w14:textId="77777777" w:rsidTr="00A21DA8">
        <w:tc>
          <w:tcPr>
            <w:tcW w:w="0" w:type="auto"/>
          </w:tcPr>
          <w:p w14:paraId="5490137E" w14:textId="77777777" w:rsidR="00B8526C" w:rsidRPr="000E4F95" w:rsidRDefault="00B8526C" w:rsidP="00A21DA8">
            <w:pPr>
              <w:pStyle w:val="Compact"/>
            </w:pPr>
            <w:r w:rsidRPr="000E4F95">
              <w:t>pN2 stage</w:t>
            </w:r>
          </w:p>
        </w:tc>
        <w:tc>
          <w:tcPr>
            <w:tcW w:w="0" w:type="auto"/>
          </w:tcPr>
          <w:p w14:paraId="3648AE1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818 (35.6)</w:t>
            </w:r>
          </w:p>
        </w:tc>
        <w:tc>
          <w:tcPr>
            <w:tcW w:w="0" w:type="auto"/>
          </w:tcPr>
          <w:p w14:paraId="1D4AFEE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52 (34.4)</w:t>
            </w:r>
          </w:p>
        </w:tc>
        <w:tc>
          <w:tcPr>
            <w:tcW w:w="0" w:type="auto"/>
          </w:tcPr>
          <w:p w14:paraId="61226C6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870 (35.5)</w:t>
            </w:r>
          </w:p>
        </w:tc>
        <w:tc>
          <w:tcPr>
            <w:tcW w:w="0" w:type="auto"/>
          </w:tcPr>
          <w:p w14:paraId="00A5FFB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0.96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B4EF354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ED9C90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 / 2458 (0.33)</w:t>
            </w:r>
          </w:p>
        </w:tc>
      </w:tr>
      <w:tr w:rsidR="00B8526C" w:rsidRPr="000E4F95" w14:paraId="7A5386F7" w14:textId="77777777" w:rsidTr="00A21DA8">
        <w:tc>
          <w:tcPr>
            <w:tcW w:w="0" w:type="auto"/>
          </w:tcPr>
          <w:p w14:paraId="09AFDC7A" w14:textId="77777777" w:rsidR="00B8526C" w:rsidRPr="000E4F95" w:rsidRDefault="00B8526C" w:rsidP="00A21DA8">
            <w:pPr>
              <w:pStyle w:val="Compact"/>
            </w:pPr>
            <w:r w:rsidRPr="000E4F95">
              <w:t xml:space="preserve">American society of </w:t>
            </w:r>
            <w:proofErr w:type="spellStart"/>
            <w:r w:rsidRPr="000E4F95">
              <w:t>anaesthesiology</w:t>
            </w:r>
            <w:proofErr w:type="spellEnd"/>
            <w:r w:rsidRPr="000E4F95">
              <w:t xml:space="preserve"> (</w:t>
            </w:r>
            <w:proofErr w:type="spellStart"/>
            <w:r w:rsidRPr="000E4F95">
              <w:t>asa</w:t>
            </w:r>
            <w:proofErr w:type="spellEnd"/>
            <w:r w:rsidRPr="000E4F95">
              <w:t>) score, n (%)</w:t>
            </w:r>
          </w:p>
        </w:tc>
        <w:tc>
          <w:tcPr>
            <w:tcW w:w="0" w:type="auto"/>
          </w:tcPr>
          <w:p w14:paraId="3AA9F549" w14:textId="77777777" w:rsidR="00B8526C" w:rsidRPr="000E4F95" w:rsidRDefault="00B8526C" w:rsidP="00A21DA8"/>
        </w:tc>
        <w:tc>
          <w:tcPr>
            <w:tcW w:w="0" w:type="auto"/>
          </w:tcPr>
          <w:p w14:paraId="2533B781" w14:textId="77777777" w:rsidR="00B8526C" w:rsidRPr="000E4F95" w:rsidRDefault="00B8526C" w:rsidP="00A21DA8"/>
        </w:tc>
        <w:tc>
          <w:tcPr>
            <w:tcW w:w="0" w:type="auto"/>
          </w:tcPr>
          <w:p w14:paraId="4C139C5D" w14:textId="77777777" w:rsidR="00B8526C" w:rsidRPr="000E4F95" w:rsidRDefault="00B8526C" w:rsidP="00A21DA8"/>
        </w:tc>
        <w:tc>
          <w:tcPr>
            <w:tcW w:w="0" w:type="auto"/>
          </w:tcPr>
          <w:p w14:paraId="27628716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9E50EAB" w14:textId="77777777" w:rsidR="00B8526C" w:rsidRPr="000E4F95" w:rsidRDefault="00B8526C" w:rsidP="00A21DA8"/>
        </w:tc>
        <w:tc>
          <w:tcPr>
            <w:tcW w:w="0" w:type="auto"/>
          </w:tcPr>
          <w:p w14:paraId="33706806" w14:textId="77777777" w:rsidR="00B8526C" w:rsidRPr="000E4F95" w:rsidRDefault="00B8526C" w:rsidP="00A21DA8"/>
        </w:tc>
      </w:tr>
      <w:tr w:rsidR="00B8526C" w:rsidRPr="000E4F95" w14:paraId="2F663962" w14:textId="77777777" w:rsidTr="00A21DA8">
        <w:tc>
          <w:tcPr>
            <w:tcW w:w="0" w:type="auto"/>
          </w:tcPr>
          <w:p w14:paraId="716DBB4C" w14:textId="77777777" w:rsidR="00B8526C" w:rsidRPr="000E4F95" w:rsidRDefault="00B8526C" w:rsidP="00A21DA8">
            <w:pPr>
              <w:pStyle w:val="Compact"/>
            </w:pPr>
            <w:r w:rsidRPr="000E4F95">
              <w:t>ASA1</w:t>
            </w:r>
          </w:p>
        </w:tc>
        <w:tc>
          <w:tcPr>
            <w:tcW w:w="0" w:type="auto"/>
          </w:tcPr>
          <w:p w14:paraId="19B73F5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384 (17.5)</w:t>
            </w:r>
          </w:p>
        </w:tc>
        <w:tc>
          <w:tcPr>
            <w:tcW w:w="0" w:type="auto"/>
          </w:tcPr>
          <w:p w14:paraId="260568F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 (4.2)</w:t>
            </w:r>
          </w:p>
        </w:tc>
        <w:tc>
          <w:tcPr>
            <w:tcW w:w="0" w:type="auto"/>
          </w:tcPr>
          <w:p w14:paraId="3897767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390 (16.7)</w:t>
            </w:r>
          </w:p>
        </w:tc>
        <w:tc>
          <w:tcPr>
            <w:tcW w:w="0" w:type="auto"/>
          </w:tcPr>
          <w:p w14:paraId="25A94ED6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B422EC6" w14:textId="77777777" w:rsidR="00B8526C" w:rsidRPr="000E4F95" w:rsidRDefault="00B8526C" w:rsidP="00A21DA8"/>
        </w:tc>
        <w:tc>
          <w:tcPr>
            <w:tcW w:w="0" w:type="auto"/>
          </w:tcPr>
          <w:p w14:paraId="65094342" w14:textId="77777777" w:rsidR="00B8526C" w:rsidRPr="000E4F95" w:rsidRDefault="00B8526C" w:rsidP="00A21DA8"/>
        </w:tc>
      </w:tr>
      <w:tr w:rsidR="00B8526C" w:rsidRPr="000E4F95" w14:paraId="23F3841D" w14:textId="77777777" w:rsidTr="00A21DA8">
        <w:tc>
          <w:tcPr>
            <w:tcW w:w="0" w:type="auto"/>
          </w:tcPr>
          <w:p w14:paraId="7FB4287C" w14:textId="77777777" w:rsidR="00B8526C" w:rsidRPr="000E4F95" w:rsidRDefault="00B8526C" w:rsidP="00A21DA8">
            <w:pPr>
              <w:pStyle w:val="Compact"/>
            </w:pPr>
            <w:r w:rsidRPr="000E4F95">
              <w:t>ASA2</w:t>
            </w:r>
          </w:p>
        </w:tc>
        <w:tc>
          <w:tcPr>
            <w:tcW w:w="0" w:type="auto"/>
          </w:tcPr>
          <w:p w14:paraId="3D820C9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1045 (47.5)</w:t>
            </w:r>
          </w:p>
        </w:tc>
        <w:tc>
          <w:tcPr>
            <w:tcW w:w="0" w:type="auto"/>
          </w:tcPr>
          <w:p w14:paraId="412ACEB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43 (30.1)</w:t>
            </w:r>
          </w:p>
        </w:tc>
        <w:tc>
          <w:tcPr>
            <w:tcW w:w="0" w:type="auto"/>
          </w:tcPr>
          <w:p w14:paraId="2248D04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1088 (46.5)</w:t>
            </w:r>
          </w:p>
        </w:tc>
        <w:tc>
          <w:tcPr>
            <w:tcW w:w="0" w:type="auto"/>
          </w:tcPr>
          <w:p w14:paraId="5E6AAABA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3D247C3C" w14:textId="77777777" w:rsidR="00B8526C" w:rsidRPr="000E4F95" w:rsidRDefault="00B8526C" w:rsidP="00A21DA8"/>
        </w:tc>
        <w:tc>
          <w:tcPr>
            <w:tcW w:w="0" w:type="auto"/>
          </w:tcPr>
          <w:p w14:paraId="3BBEDB65" w14:textId="77777777" w:rsidR="00B8526C" w:rsidRPr="000E4F95" w:rsidRDefault="00B8526C" w:rsidP="00A21DA8"/>
        </w:tc>
      </w:tr>
      <w:tr w:rsidR="00B8526C" w:rsidRPr="000E4F95" w14:paraId="1CEC3E58" w14:textId="77777777" w:rsidTr="00A21DA8">
        <w:tc>
          <w:tcPr>
            <w:tcW w:w="0" w:type="auto"/>
          </w:tcPr>
          <w:p w14:paraId="50201EE1" w14:textId="77777777" w:rsidR="00B8526C" w:rsidRPr="000E4F95" w:rsidRDefault="00B8526C" w:rsidP="00A21DA8">
            <w:pPr>
              <w:pStyle w:val="Compact"/>
            </w:pPr>
            <w:r w:rsidRPr="000E4F95">
              <w:t>ASA3</w:t>
            </w:r>
          </w:p>
        </w:tc>
        <w:tc>
          <w:tcPr>
            <w:tcW w:w="0" w:type="auto"/>
          </w:tcPr>
          <w:p w14:paraId="7B4D8F7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669 (30.4)</w:t>
            </w:r>
          </w:p>
        </w:tc>
        <w:tc>
          <w:tcPr>
            <w:tcW w:w="0" w:type="auto"/>
          </w:tcPr>
          <w:p w14:paraId="6986312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74 (51.7)</w:t>
            </w:r>
          </w:p>
        </w:tc>
        <w:tc>
          <w:tcPr>
            <w:tcW w:w="0" w:type="auto"/>
          </w:tcPr>
          <w:p w14:paraId="5C19A74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743 (31.7)</w:t>
            </w:r>
          </w:p>
        </w:tc>
        <w:tc>
          <w:tcPr>
            <w:tcW w:w="0" w:type="auto"/>
          </w:tcPr>
          <w:p w14:paraId="5F33020B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42E24320" w14:textId="77777777" w:rsidR="00B8526C" w:rsidRPr="000E4F95" w:rsidRDefault="00B8526C" w:rsidP="00A21DA8"/>
        </w:tc>
        <w:tc>
          <w:tcPr>
            <w:tcW w:w="0" w:type="auto"/>
          </w:tcPr>
          <w:p w14:paraId="7D360860" w14:textId="77777777" w:rsidR="00B8526C" w:rsidRPr="000E4F95" w:rsidRDefault="00B8526C" w:rsidP="00A21DA8"/>
        </w:tc>
      </w:tr>
      <w:tr w:rsidR="00B8526C" w:rsidRPr="000E4F95" w14:paraId="2151EF5F" w14:textId="77777777" w:rsidTr="00A21DA8">
        <w:tc>
          <w:tcPr>
            <w:tcW w:w="0" w:type="auto"/>
          </w:tcPr>
          <w:p w14:paraId="2E206600" w14:textId="77777777" w:rsidR="00B8526C" w:rsidRPr="000E4F95" w:rsidRDefault="00B8526C" w:rsidP="00A21DA8">
            <w:pPr>
              <w:pStyle w:val="Compact"/>
            </w:pPr>
            <w:r w:rsidRPr="000E4F95">
              <w:t>ASA4</w:t>
            </w:r>
          </w:p>
        </w:tc>
        <w:tc>
          <w:tcPr>
            <w:tcW w:w="0" w:type="auto"/>
          </w:tcPr>
          <w:p w14:paraId="2BF5D20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95 (4.3)</w:t>
            </w:r>
          </w:p>
        </w:tc>
        <w:tc>
          <w:tcPr>
            <w:tcW w:w="0" w:type="auto"/>
          </w:tcPr>
          <w:p w14:paraId="10877A6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19 (13.3)</w:t>
            </w:r>
          </w:p>
        </w:tc>
        <w:tc>
          <w:tcPr>
            <w:tcW w:w="0" w:type="auto"/>
          </w:tcPr>
          <w:p w14:paraId="386FF18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114 (4.9)</w:t>
            </w:r>
          </w:p>
        </w:tc>
        <w:tc>
          <w:tcPr>
            <w:tcW w:w="0" w:type="auto"/>
          </w:tcPr>
          <w:p w14:paraId="39908FCC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9E945D8" w14:textId="77777777" w:rsidR="00B8526C" w:rsidRPr="000E4F95" w:rsidRDefault="00B8526C" w:rsidP="00A21DA8"/>
        </w:tc>
        <w:tc>
          <w:tcPr>
            <w:tcW w:w="0" w:type="auto"/>
          </w:tcPr>
          <w:p w14:paraId="05296D47" w14:textId="77777777" w:rsidR="00B8526C" w:rsidRPr="000E4F95" w:rsidRDefault="00B8526C" w:rsidP="00A21DA8"/>
        </w:tc>
      </w:tr>
      <w:tr w:rsidR="00B8526C" w:rsidRPr="000E4F95" w14:paraId="4F3308A9" w14:textId="77777777" w:rsidTr="00A21DA8">
        <w:tc>
          <w:tcPr>
            <w:tcW w:w="0" w:type="auto"/>
          </w:tcPr>
          <w:p w14:paraId="5F58DA4A" w14:textId="77777777" w:rsidR="00B8526C" w:rsidRPr="000E4F95" w:rsidRDefault="00B8526C" w:rsidP="00A21DA8">
            <w:pPr>
              <w:pStyle w:val="Compact"/>
            </w:pPr>
            <w:r w:rsidRPr="000E4F95">
              <w:t>ASA5</w:t>
            </w:r>
          </w:p>
        </w:tc>
        <w:tc>
          <w:tcPr>
            <w:tcW w:w="0" w:type="auto"/>
          </w:tcPr>
          <w:p w14:paraId="6EBB2D5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 (0.2)</w:t>
            </w:r>
          </w:p>
        </w:tc>
        <w:tc>
          <w:tcPr>
            <w:tcW w:w="0" w:type="auto"/>
          </w:tcPr>
          <w:p w14:paraId="1DC8128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 (0.7)</w:t>
            </w:r>
          </w:p>
        </w:tc>
        <w:tc>
          <w:tcPr>
            <w:tcW w:w="0" w:type="auto"/>
          </w:tcPr>
          <w:p w14:paraId="1F7B219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51C4EE0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AEB8D2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OR 2.214 CI 95% [1.736-    2.823]</w:t>
            </w:r>
          </w:p>
          <w:p w14:paraId="099212FE" w14:textId="31385B4B" w:rsidR="00B8526C" w:rsidRPr="000E4F95" w:rsidRDefault="00CE74BD" w:rsidP="00A21DA8">
            <w:pPr>
              <w:pStyle w:val="Compact"/>
              <w:jc w:val="right"/>
            </w:pPr>
            <w:r>
              <w:t>p&lt;0.001</w:t>
            </w:r>
            <w:r w:rsidR="00B8526C" w:rsidRPr="000E4F95">
              <w:t xml:space="preserve">   </w:t>
            </w:r>
          </w:p>
        </w:tc>
        <w:tc>
          <w:tcPr>
            <w:tcW w:w="0" w:type="auto"/>
          </w:tcPr>
          <w:p w14:paraId="43EF523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117 / 2458 (4.76)</w:t>
            </w:r>
          </w:p>
        </w:tc>
      </w:tr>
      <w:tr w:rsidR="00B8526C" w:rsidRPr="000E4F95" w14:paraId="4588EF44" w14:textId="77777777" w:rsidTr="00A21DA8">
        <w:tc>
          <w:tcPr>
            <w:tcW w:w="0" w:type="auto"/>
          </w:tcPr>
          <w:p w14:paraId="73E02A10" w14:textId="77777777" w:rsidR="00B8526C" w:rsidRPr="000E4F95" w:rsidRDefault="00B8526C" w:rsidP="00A21DA8">
            <w:pPr>
              <w:pStyle w:val="Compact"/>
            </w:pPr>
            <w:r w:rsidRPr="000E4F95">
              <w:t>Indication for acute operation, n (%)</w:t>
            </w:r>
          </w:p>
        </w:tc>
        <w:tc>
          <w:tcPr>
            <w:tcW w:w="0" w:type="auto"/>
          </w:tcPr>
          <w:p w14:paraId="79BA8C83" w14:textId="77777777" w:rsidR="00B8526C" w:rsidRPr="000E4F95" w:rsidRDefault="00B8526C" w:rsidP="00A21DA8"/>
        </w:tc>
        <w:tc>
          <w:tcPr>
            <w:tcW w:w="0" w:type="auto"/>
          </w:tcPr>
          <w:p w14:paraId="04AD8297" w14:textId="77777777" w:rsidR="00B8526C" w:rsidRPr="000E4F95" w:rsidRDefault="00B8526C" w:rsidP="00A21DA8"/>
        </w:tc>
        <w:tc>
          <w:tcPr>
            <w:tcW w:w="0" w:type="auto"/>
          </w:tcPr>
          <w:p w14:paraId="0F779E38" w14:textId="77777777" w:rsidR="00B8526C" w:rsidRPr="000E4F95" w:rsidRDefault="00B8526C" w:rsidP="00A21DA8"/>
        </w:tc>
        <w:tc>
          <w:tcPr>
            <w:tcW w:w="0" w:type="auto"/>
          </w:tcPr>
          <w:p w14:paraId="7AFD8921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B82BF6E" w14:textId="77777777" w:rsidR="00B8526C" w:rsidRPr="000E4F95" w:rsidRDefault="00B8526C" w:rsidP="00A21DA8"/>
        </w:tc>
        <w:tc>
          <w:tcPr>
            <w:tcW w:w="0" w:type="auto"/>
          </w:tcPr>
          <w:p w14:paraId="11F6D653" w14:textId="77777777" w:rsidR="00B8526C" w:rsidRPr="000E4F95" w:rsidRDefault="00B8526C" w:rsidP="00A21DA8"/>
        </w:tc>
      </w:tr>
      <w:tr w:rsidR="00B8526C" w:rsidRPr="000E4F95" w14:paraId="6CD13215" w14:textId="77777777" w:rsidTr="00A21DA8">
        <w:tc>
          <w:tcPr>
            <w:tcW w:w="0" w:type="auto"/>
          </w:tcPr>
          <w:p w14:paraId="314FD7A0" w14:textId="4BA1BB7C" w:rsidR="00B8526C" w:rsidRPr="000E4F95" w:rsidRDefault="00EE3A89" w:rsidP="00A21DA8">
            <w:pPr>
              <w:pStyle w:val="Compact"/>
            </w:pPr>
            <w:r>
              <w:lastRenderedPageBreak/>
              <w:t>Intestinal obstruction</w:t>
            </w:r>
          </w:p>
        </w:tc>
        <w:tc>
          <w:tcPr>
            <w:tcW w:w="0" w:type="auto"/>
          </w:tcPr>
          <w:p w14:paraId="5F0FD96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1664 (75.6)</w:t>
            </w:r>
          </w:p>
        </w:tc>
        <w:tc>
          <w:tcPr>
            <w:tcW w:w="0" w:type="auto"/>
          </w:tcPr>
          <w:p w14:paraId="7E1370A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100 (68.0)</w:t>
            </w:r>
          </w:p>
        </w:tc>
        <w:tc>
          <w:tcPr>
            <w:tcW w:w="0" w:type="auto"/>
          </w:tcPr>
          <w:p w14:paraId="4AD5674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1764 (75.1)</w:t>
            </w:r>
          </w:p>
        </w:tc>
        <w:tc>
          <w:tcPr>
            <w:tcW w:w="0" w:type="auto"/>
          </w:tcPr>
          <w:p w14:paraId="77E8A419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32EC5CF4" w14:textId="77777777" w:rsidR="00B8526C" w:rsidRPr="000E4F95" w:rsidRDefault="00B8526C" w:rsidP="00A21DA8"/>
        </w:tc>
        <w:tc>
          <w:tcPr>
            <w:tcW w:w="0" w:type="auto"/>
          </w:tcPr>
          <w:p w14:paraId="30B6B882" w14:textId="77777777" w:rsidR="00B8526C" w:rsidRPr="000E4F95" w:rsidRDefault="00B8526C" w:rsidP="00A21DA8"/>
        </w:tc>
      </w:tr>
      <w:tr w:rsidR="00B8526C" w:rsidRPr="000E4F95" w14:paraId="70EC58B9" w14:textId="77777777" w:rsidTr="00A21DA8">
        <w:tc>
          <w:tcPr>
            <w:tcW w:w="0" w:type="auto"/>
          </w:tcPr>
          <w:p w14:paraId="307B4E2F" w14:textId="77777777" w:rsidR="00B8526C" w:rsidRPr="000E4F95" w:rsidRDefault="00B8526C" w:rsidP="00A21DA8">
            <w:pPr>
              <w:pStyle w:val="Compact"/>
            </w:pPr>
            <w:r w:rsidRPr="000E4F95">
              <w:t>Perforation</w:t>
            </w:r>
          </w:p>
        </w:tc>
        <w:tc>
          <w:tcPr>
            <w:tcW w:w="0" w:type="auto"/>
          </w:tcPr>
          <w:p w14:paraId="057332F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140 (6.4)</w:t>
            </w:r>
          </w:p>
        </w:tc>
        <w:tc>
          <w:tcPr>
            <w:tcW w:w="0" w:type="auto"/>
          </w:tcPr>
          <w:p w14:paraId="2F77426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17 (11.6)</w:t>
            </w:r>
          </w:p>
        </w:tc>
        <w:tc>
          <w:tcPr>
            <w:tcW w:w="0" w:type="auto"/>
          </w:tcPr>
          <w:p w14:paraId="0D3AB83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157 (6.7)</w:t>
            </w:r>
          </w:p>
        </w:tc>
        <w:tc>
          <w:tcPr>
            <w:tcW w:w="0" w:type="auto"/>
          </w:tcPr>
          <w:p w14:paraId="20B8FCAE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3C2609F" w14:textId="77777777" w:rsidR="00B8526C" w:rsidRPr="000E4F95" w:rsidRDefault="00B8526C" w:rsidP="00A21DA8">
            <w:pPr>
              <w:rPr>
                <w:rFonts w:ascii="Century Schoolbook" w:hAnsi="Century Schoolbook"/>
                <w:sz w:val="18"/>
                <w:szCs w:val="18"/>
              </w:rPr>
            </w:pPr>
            <w:r w:rsidRPr="000E4F95">
              <w:rPr>
                <w:rFonts w:ascii="Century Schoolbook" w:hAnsi="Century Schoolbook"/>
                <w:sz w:val="18"/>
                <w:szCs w:val="18"/>
              </w:rPr>
              <w:t>OR 2.024 CI 95% [1.148503     3.56581</w:t>
            </w:r>
            <w:proofErr w:type="gramStart"/>
            <w:r w:rsidRPr="000E4F95">
              <w:rPr>
                <w:rFonts w:ascii="Century Schoolbook" w:hAnsi="Century Schoolbook"/>
                <w:sz w:val="18"/>
                <w:szCs w:val="18"/>
              </w:rPr>
              <w:t>]  p</w:t>
            </w:r>
            <w:proofErr w:type="gramEnd"/>
            <w:r w:rsidRPr="000E4F95">
              <w:rPr>
                <w:rFonts w:ascii="Century Schoolbook" w:hAnsi="Century Schoolbook"/>
                <w:sz w:val="18"/>
                <w:szCs w:val="18"/>
              </w:rPr>
              <w:t xml:space="preserve">=0.015     </w:t>
            </w:r>
          </w:p>
        </w:tc>
        <w:tc>
          <w:tcPr>
            <w:tcW w:w="0" w:type="auto"/>
          </w:tcPr>
          <w:p w14:paraId="0301A38F" w14:textId="77777777" w:rsidR="00B8526C" w:rsidRPr="000E4F95" w:rsidRDefault="00B8526C" w:rsidP="00A21DA8"/>
        </w:tc>
      </w:tr>
      <w:tr w:rsidR="00B8526C" w:rsidRPr="000E4F95" w14:paraId="449A1FBD" w14:textId="77777777" w:rsidTr="00A21DA8">
        <w:tc>
          <w:tcPr>
            <w:tcW w:w="0" w:type="auto"/>
          </w:tcPr>
          <w:p w14:paraId="36149EC1" w14:textId="77777777" w:rsidR="00B8526C" w:rsidRPr="000E4F95" w:rsidRDefault="00B8526C" w:rsidP="00A21DA8">
            <w:pPr>
              <w:pStyle w:val="Compact"/>
            </w:pPr>
            <w:r w:rsidRPr="000E4F95">
              <w:t>Other indications</w:t>
            </w:r>
          </w:p>
        </w:tc>
        <w:tc>
          <w:tcPr>
            <w:tcW w:w="0" w:type="auto"/>
          </w:tcPr>
          <w:p w14:paraId="501B321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282 (12.8)</w:t>
            </w:r>
          </w:p>
        </w:tc>
        <w:tc>
          <w:tcPr>
            <w:tcW w:w="0" w:type="auto"/>
          </w:tcPr>
          <w:p w14:paraId="3E5DB6B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12 (8.2)</w:t>
            </w:r>
          </w:p>
        </w:tc>
        <w:tc>
          <w:tcPr>
            <w:tcW w:w="0" w:type="auto"/>
          </w:tcPr>
          <w:p w14:paraId="2C371E7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294 (12.5)</w:t>
            </w:r>
          </w:p>
        </w:tc>
        <w:tc>
          <w:tcPr>
            <w:tcW w:w="0" w:type="auto"/>
          </w:tcPr>
          <w:p w14:paraId="599967FE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D375928" w14:textId="77777777" w:rsidR="00B8526C" w:rsidRPr="000E4F95" w:rsidRDefault="00B8526C" w:rsidP="00A21DA8">
            <w:pPr>
              <w:rPr>
                <w:rFonts w:ascii="Century Schoolbook" w:hAnsi="Century Schoolbook"/>
              </w:rPr>
            </w:pPr>
          </w:p>
        </w:tc>
        <w:tc>
          <w:tcPr>
            <w:tcW w:w="0" w:type="auto"/>
          </w:tcPr>
          <w:p w14:paraId="7F644438" w14:textId="77777777" w:rsidR="00B8526C" w:rsidRPr="000E4F95" w:rsidRDefault="00B8526C" w:rsidP="00A21DA8"/>
        </w:tc>
      </w:tr>
      <w:tr w:rsidR="00B8526C" w:rsidRPr="000E4F95" w14:paraId="0241EDBB" w14:textId="77777777" w:rsidTr="00A21DA8">
        <w:tc>
          <w:tcPr>
            <w:tcW w:w="0" w:type="auto"/>
          </w:tcPr>
          <w:p w14:paraId="67C07830" w14:textId="77777777" w:rsidR="00B8526C" w:rsidRPr="000E4F95" w:rsidRDefault="00B8526C" w:rsidP="00A21DA8">
            <w:pPr>
              <w:pStyle w:val="Compact"/>
            </w:pPr>
            <w:r w:rsidRPr="000E4F95">
              <w:t>Bleeding</w:t>
            </w:r>
          </w:p>
        </w:tc>
        <w:tc>
          <w:tcPr>
            <w:tcW w:w="0" w:type="auto"/>
          </w:tcPr>
          <w:p w14:paraId="5DCFC42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116 (5.3)</w:t>
            </w:r>
          </w:p>
        </w:tc>
        <w:tc>
          <w:tcPr>
            <w:tcW w:w="0" w:type="auto"/>
          </w:tcPr>
          <w:p w14:paraId="06A593B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 (12.2)</w:t>
            </w:r>
          </w:p>
        </w:tc>
        <w:tc>
          <w:tcPr>
            <w:tcW w:w="0" w:type="auto"/>
          </w:tcPr>
          <w:p w14:paraId="191FC0A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134 (5.7)</w:t>
            </w:r>
          </w:p>
        </w:tc>
        <w:tc>
          <w:tcPr>
            <w:tcW w:w="0" w:type="auto"/>
          </w:tcPr>
          <w:p w14:paraId="722D6D0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3BB7FA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szCs w:val="18"/>
              </w:rPr>
              <w:t>OR 2.017   CI 95% [1.139-    3.574</w:t>
            </w:r>
            <w:proofErr w:type="gramStart"/>
            <w:r w:rsidRPr="000E4F95">
              <w:rPr>
                <w:szCs w:val="18"/>
              </w:rPr>
              <w:t>]  p</w:t>
            </w:r>
            <w:proofErr w:type="gramEnd"/>
            <w:r w:rsidRPr="000E4F95">
              <w:rPr>
                <w:szCs w:val="18"/>
              </w:rPr>
              <w:t xml:space="preserve">=0.016     </w:t>
            </w:r>
          </w:p>
        </w:tc>
        <w:tc>
          <w:tcPr>
            <w:tcW w:w="0" w:type="auto"/>
          </w:tcPr>
          <w:p w14:paraId="5B1CFDD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109 / 2458 (4.43)</w:t>
            </w:r>
          </w:p>
        </w:tc>
      </w:tr>
      <w:tr w:rsidR="00B8526C" w:rsidRPr="000E4F95" w14:paraId="4CD5C34C" w14:textId="77777777" w:rsidTr="00A21DA8">
        <w:tc>
          <w:tcPr>
            <w:tcW w:w="0" w:type="auto"/>
          </w:tcPr>
          <w:p w14:paraId="3649D841" w14:textId="77777777" w:rsidR="00B8526C" w:rsidRPr="000E4F95" w:rsidRDefault="00B8526C" w:rsidP="00A21DA8">
            <w:pPr>
              <w:pStyle w:val="Compact"/>
            </w:pPr>
            <w:r w:rsidRPr="000E4F95">
              <w:t>Charlson comorbidity index, n (%)</w:t>
            </w:r>
          </w:p>
        </w:tc>
        <w:tc>
          <w:tcPr>
            <w:tcW w:w="0" w:type="auto"/>
          </w:tcPr>
          <w:p w14:paraId="49FA0DBB" w14:textId="77777777" w:rsidR="00B8526C" w:rsidRPr="000E4F95" w:rsidRDefault="00B8526C" w:rsidP="00A21DA8"/>
        </w:tc>
        <w:tc>
          <w:tcPr>
            <w:tcW w:w="0" w:type="auto"/>
          </w:tcPr>
          <w:p w14:paraId="18EDA0CB" w14:textId="77777777" w:rsidR="00B8526C" w:rsidRPr="000E4F95" w:rsidRDefault="00B8526C" w:rsidP="00A21DA8"/>
        </w:tc>
        <w:tc>
          <w:tcPr>
            <w:tcW w:w="0" w:type="auto"/>
          </w:tcPr>
          <w:p w14:paraId="6F3E47C3" w14:textId="77777777" w:rsidR="00B8526C" w:rsidRPr="000E4F95" w:rsidRDefault="00B8526C" w:rsidP="00A21DA8"/>
        </w:tc>
        <w:tc>
          <w:tcPr>
            <w:tcW w:w="0" w:type="auto"/>
          </w:tcPr>
          <w:p w14:paraId="4353F0A3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6436D2B" w14:textId="77777777" w:rsidR="00B8526C" w:rsidRPr="000E4F95" w:rsidRDefault="00B8526C" w:rsidP="00A21DA8"/>
        </w:tc>
        <w:tc>
          <w:tcPr>
            <w:tcW w:w="0" w:type="auto"/>
          </w:tcPr>
          <w:p w14:paraId="63BFB6D4" w14:textId="77777777" w:rsidR="00B8526C" w:rsidRPr="000E4F95" w:rsidRDefault="00B8526C" w:rsidP="00A21DA8"/>
        </w:tc>
      </w:tr>
      <w:tr w:rsidR="00B8526C" w:rsidRPr="000E4F95" w14:paraId="742784C4" w14:textId="77777777" w:rsidTr="00A21DA8">
        <w:tc>
          <w:tcPr>
            <w:tcW w:w="0" w:type="auto"/>
          </w:tcPr>
          <w:p w14:paraId="3FB2241C" w14:textId="77777777" w:rsidR="00B8526C" w:rsidRPr="000E4F95" w:rsidRDefault="00B8526C" w:rsidP="00A21DA8">
            <w:pPr>
              <w:pStyle w:val="Compact"/>
            </w:pPr>
            <w:r w:rsidRPr="000E4F95">
              <w:t>CCI 0</w:t>
            </w:r>
          </w:p>
        </w:tc>
        <w:tc>
          <w:tcPr>
            <w:tcW w:w="0" w:type="auto"/>
          </w:tcPr>
          <w:p w14:paraId="3020166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1309 (56.7)</w:t>
            </w:r>
          </w:p>
        </w:tc>
        <w:tc>
          <w:tcPr>
            <w:tcW w:w="0" w:type="auto"/>
          </w:tcPr>
          <w:p w14:paraId="5A08F55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67 (44.4)</w:t>
            </w:r>
          </w:p>
        </w:tc>
        <w:tc>
          <w:tcPr>
            <w:tcW w:w="0" w:type="auto"/>
          </w:tcPr>
          <w:p w14:paraId="24B7F43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1376 (56.0)</w:t>
            </w:r>
          </w:p>
        </w:tc>
        <w:tc>
          <w:tcPr>
            <w:tcW w:w="0" w:type="auto"/>
          </w:tcPr>
          <w:p w14:paraId="402119B4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50E3F6EA" w14:textId="77777777" w:rsidR="00B8526C" w:rsidRPr="000E4F95" w:rsidRDefault="00B8526C" w:rsidP="00A21DA8"/>
        </w:tc>
        <w:tc>
          <w:tcPr>
            <w:tcW w:w="0" w:type="auto"/>
          </w:tcPr>
          <w:p w14:paraId="548457C2" w14:textId="77777777" w:rsidR="00B8526C" w:rsidRPr="000E4F95" w:rsidRDefault="00B8526C" w:rsidP="00A21DA8"/>
        </w:tc>
      </w:tr>
      <w:tr w:rsidR="00B8526C" w:rsidRPr="000E4F95" w14:paraId="72E5B13D" w14:textId="77777777" w:rsidTr="00A21DA8">
        <w:tc>
          <w:tcPr>
            <w:tcW w:w="0" w:type="auto"/>
          </w:tcPr>
          <w:p w14:paraId="2B1D447F" w14:textId="77777777" w:rsidR="00B8526C" w:rsidRPr="000E4F95" w:rsidRDefault="00B8526C" w:rsidP="00A21DA8">
            <w:pPr>
              <w:pStyle w:val="Compact"/>
            </w:pPr>
            <w:r w:rsidRPr="000E4F95">
              <w:t>CCI 1-2</w:t>
            </w:r>
          </w:p>
        </w:tc>
        <w:tc>
          <w:tcPr>
            <w:tcW w:w="0" w:type="auto"/>
          </w:tcPr>
          <w:p w14:paraId="1CD9883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642 (27.8)</w:t>
            </w:r>
          </w:p>
        </w:tc>
        <w:tc>
          <w:tcPr>
            <w:tcW w:w="0" w:type="auto"/>
          </w:tcPr>
          <w:p w14:paraId="604A814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53 (35.1)</w:t>
            </w:r>
          </w:p>
        </w:tc>
        <w:tc>
          <w:tcPr>
            <w:tcW w:w="0" w:type="auto"/>
          </w:tcPr>
          <w:p w14:paraId="254EC44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695 (28.3)</w:t>
            </w:r>
          </w:p>
        </w:tc>
        <w:tc>
          <w:tcPr>
            <w:tcW w:w="0" w:type="auto"/>
          </w:tcPr>
          <w:p w14:paraId="59CCD42C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21F489E8" w14:textId="77777777" w:rsidR="00B8526C" w:rsidRPr="000E4F95" w:rsidRDefault="00B8526C" w:rsidP="00A21DA8"/>
        </w:tc>
        <w:tc>
          <w:tcPr>
            <w:tcW w:w="0" w:type="auto"/>
          </w:tcPr>
          <w:p w14:paraId="3D5B4EAA" w14:textId="77777777" w:rsidR="00B8526C" w:rsidRPr="000E4F95" w:rsidRDefault="00B8526C" w:rsidP="00A21DA8"/>
        </w:tc>
      </w:tr>
      <w:tr w:rsidR="00B8526C" w:rsidRPr="000E4F95" w14:paraId="722E57EE" w14:textId="77777777" w:rsidTr="00A21DA8">
        <w:tc>
          <w:tcPr>
            <w:tcW w:w="0" w:type="auto"/>
          </w:tcPr>
          <w:p w14:paraId="70CD570F" w14:textId="77777777" w:rsidR="00B8526C" w:rsidRPr="000E4F95" w:rsidRDefault="00B8526C" w:rsidP="00A21DA8">
            <w:pPr>
              <w:pStyle w:val="Compact"/>
            </w:pPr>
            <w:r w:rsidRPr="000E4F95">
              <w:t>CCI 3-4</w:t>
            </w:r>
          </w:p>
        </w:tc>
        <w:tc>
          <w:tcPr>
            <w:tcW w:w="0" w:type="auto"/>
          </w:tcPr>
          <w:p w14:paraId="1091DBD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165 (7.2)</w:t>
            </w:r>
          </w:p>
        </w:tc>
        <w:tc>
          <w:tcPr>
            <w:tcW w:w="0" w:type="auto"/>
          </w:tcPr>
          <w:p w14:paraId="46AC085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 (11.9)</w:t>
            </w:r>
          </w:p>
        </w:tc>
        <w:tc>
          <w:tcPr>
            <w:tcW w:w="0" w:type="auto"/>
          </w:tcPr>
          <w:p w14:paraId="50C9031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183 (7.4)</w:t>
            </w:r>
          </w:p>
        </w:tc>
        <w:tc>
          <w:tcPr>
            <w:tcW w:w="0" w:type="auto"/>
          </w:tcPr>
          <w:p w14:paraId="4A8965FF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141AC826" w14:textId="77777777" w:rsidR="00B8526C" w:rsidRPr="000E4F95" w:rsidRDefault="00B8526C" w:rsidP="00A21DA8"/>
        </w:tc>
        <w:tc>
          <w:tcPr>
            <w:tcW w:w="0" w:type="auto"/>
          </w:tcPr>
          <w:p w14:paraId="627D0B7B" w14:textId="77777777" w:rsidR="00B8526C" w:rsidRPr="000E4F95" w:rsidRDefault="00B8526C" w:rsidP="00A21DA8"/>
        </w:tc>
      </w:tr>
      <w:tr w:rsidR="00B8526C" w:rsidRPr="000E4F95" w14:paraId="02A93FDB" w14:textId="77777777" w:rsidTr="00A21DA8">
        <w:tc>
          <w:tcPr>
            <w:tcW w:w="0" w:type="auto"/>
          </w:tcPr>
          <w:p w14:paraId="76F03507" w14:textId="77777777" w:rsidR="00B8526C" w:rsidRPr="000E4F95" w:rsidRDefault="00B8526C" w:rsidP="00A21DA8">
            <w:pPr>
              <w:pStyle w:val="Compact"/>
            </w:pPr>
            <w:r w:rsidRPr="000E4F95">
              <w:t>CCI 5-</w:t>
            </w:r>
          </w:p>
        </w:tc>
        <w:tc>
          <w:tcPr>
            <w:tcW w:w="0" w:type="auto"/>
          </w:tcPr>
          <w:p w14:paraId="782F393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191 (8.3)</w:t>
            </w:r>
          </w:p>
        </w:tc>
        <w:tc>
          <w:tcPr>
            <w:tcW w:w="0" w:type="auto"/>
          </w:tcPr>
          <w:p w14:paraId="46B2CD9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 (8.6)</w:t>
            </w:r>
          </w:p>
        </w:tc>
        <w:tc>
          <w:tcPr>
            <w:tcW w:w="0" w:type="auto"/>
          </w:tcPr>
          <w:p w14:paraId="548524B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204 (8.3)</w:t>
            </w:r>
          </w:p>
        </w:tc>
        <w:tc>
          <w:tcPr>
            <w:tcW w:w="0" w:type="auto"/>
          </w:tcPr>
          <w:p w14:paraId="12DF6A8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006D79F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18ABE0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04AE551F" w14:textId="77777777" w:rsidTr="00A21DA8">
        <w:tc>
          <w:tcPr>
            <w:tcW w:w="0" w:type="auto"/>
          </w:tcPr>
          <w:p w14:paraId="32036D35" w14:textId="77777777" w:rsidR="00B8526C" w:rsidRPr="000E4F95" w:rsidRDefault="00B8526C" w:rsidP="00A21DA8">
            <w:pPr>
              <w:pStyle w:val="Compact"/>
            </w:pPr>
            <w:r w:rsidRPr="000E4F95">
              <w:t>Smoking status, n (%)</w:t>
            </w:r>
          </w:p>
        </w:tc>
        <w:tc>
          <w:tcPr>
            <w:tcW w:w="0" w:type="auto"/>
          </w:tcPr>
          <w:p w14:paraId="48814A05" w14:textId="77777777" w:rsidR="00B8526C" w:rsidRPr="000E4F95" w:rsidRDefault="00B8526C" w:rsidP="00A21DA8"/>
        </w:tc>
        <w:tc>
          <w:tcPr>
            <w:tcW w:w="0" w:type="auto"/>
          </w:tcPr>
          <w:p w14:paraId="23018267" w14:textId="77777777" w:rsidR="00B8526C" w:rsidRPr="000E4F95" w:rsidRDefault="00B8526C" w:rsidP="00A21DA8"/>
        </w:tc>
        <w:tc>
          <w:tcPr>
            <w:tcW w:w="0" w:type="auto"/>
          </w:tcPr>
          <w:p w14:paraId="0BF46211" w14:textId="77777777" w:rsidR="00B8526C" w:rsidRPr="000E4F95" w:rsidRDefault="00B8526C" w:rsidP="00A21DA8"/>
        </w:tc>
        <w:tc>
          <w:tcPr>
            <w:tcW w:w="0" w:type="auto"/>
          </w:tcPr>
          <w:p w14:paraId="3962E5F1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221C1822" w14:textId="77777777" w:rsidR="00B8526C" w:rsidRPr="000E4F95" w:rsidRDefault="00B8526C" w:rsidP="00A21DA8"/>
        </w:tc>
        <w:tc>
          <w:tcPr>
            <w:tcW w:w="0" w:type="auto"/>
          </w:tcPr>
          <w:p w14:paraId="2AD69211" w14:textId="77777777" w:rsidR="00B8526C" w:rsidRPr="000E4F95" w:rsidRDefault="00B8526C" w:rsidP="00A21DA8"/>
        </w:tc>
      </w:tr>
      <w:tr w:rsidR="00B8526C" w:rsidRPr="000E4F95" w14:paraId="51661543" w14:textId="77777777" w:rsidTr="00A21DA8">
        <w:tc>
          <w:tcPr>
            <w:tcW w:w="0" w:type="auto"/>
          </w:tcPr>
          <w:p w14:paraId="2F04298E" w14:textId="77777777" w:rsidR="00B8526C" w:rsidRPr="000E4F95" w:rsidRDefault="00B8526C" w:rsidP="00A21DA8">
            <w:pPr>
              <w:pStyle w:val="Compact"/>
            </w:pPr>
            <w:r w:rsidRPr="000E4F95">
              <w:t>Non smoker</w:t>
            </w:r>
          </w:p>
        </w:tc>
        <w:tc>
          <w:tcPr>
            <w:tcW w:w="0" w:type="auto"/>
          </w:tcPr>
          <w:p w14:paraId="4DBAF54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500 (36.7)</w:t>
            </w:r>
          </w:p>
        </w:tc>
        <w:tc>
          <w:tcPr>
            <w:tcW w:w="0" w:type="auto"/>
          </w:tcPr>
          <w:p w14:paraId="186012E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23 (31.9)</w:t>
            </w:r>
          </w:p>
        </w:tc>
        <w:tc>
          <w:tcPr>
            <w:tcW w:w="0" w:type="auto"/>
          </w:tcPr>
          <w:p w14:paraId="38C1587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523 (36.4)</w:t>
            </w:r>
          </w:p>
        </w:tc>
        <w:tc>
          <w:tcPr>
            <w:tcW w:w="0" w:type="auto"/>
          </w:tcPr>
          <w:p w14:paraId="6C6CC54B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23D9C130" w14:textId="77777777" w:rsidR="00B8526C" w:rsidRPr="000E4F95" w:rsidRDefault="00B8526C" w:rsidP="00A21DA8"/>
        </w:tc>
        <w:tc>
          <w:tcPr>
            <w:tcW w:w="0" w:type="auto"/>
          </w:tcPr>
          <w:p w14:paraId="73D51A7D" w14:textId="77777777" w:rsidR="00B8526C" w:rsidRPr="000E4F95" w:rsidRDefault="00B8526C" w:rsidP="00A21DA8"/>
        </w:tc>
      </w:tr>
      <w:tr w:rsidR="00B8526C" w:rsidRPr="000E4F95" w14:paraId="5C8E89B7" w14:textId="77777777" w:rsidTr="00A21DA8">
        <w:tc>
          <w:tcPr>
            <w:tcW w:w="0" w:type="auto"/>
          </w:tcPr>
          <w:p w14:paraId="544A7BE3" w14:textId="77777777" w:rsidR="00B8526C" w:rsidRPr="000E4F95" w:rsidRDefault="00B8526C" w:rsidP="00A21DA8">
            <w:pPr>
              <w:pStyle w:val="Compact"/>
            </w:pPr>
            <w:r w:rsidRPr="000E4F95">
              <w:t>Ex-smoker (more than 8 weeks smoking stop)</w:t>
            </w:r>
          </w:p>
        </w:tc>
        <w:tc>
          <w:tcPr>
            <w:tcW w:w="0" w:type="auto"/>
          </w:tcPr>
          <w:p w14:paraId="487F976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457 (33.5)</w:t>
            </w:r>
          </w:p>
        </w:tc>
        <w:tc>
          <w:tcPr>
            <w:tcW w:w="0" w:type="auto"/>
          </w:tcPr>
          <w:p w14:paraId="61E0C98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25 (34.7)</w:t>
            </w:r>
          </w:p>
        </w:tc>
        <w:tc>
          <w:tcPr>
            <w:tcW w:w="0" w:type="auto"/>
          </w:tcPr>
          <w:p w14:paraId="07A0EC5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482 (33.6)</w:t>
            </w:r>
          </w:p>
        </w:tc>
        <w:tc>
          <w:tcPr>
            <w:tcW w:w="0" w:type="auto"/>
          </w:tcPr>
          <w:p w14:paraId="4398397F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41E2A031" w14:textId="77777777" w:rsidR="00B8526C" w:rsidRPr="000E4F95" w:rsidRDefault="00B8526C" w:rsidP="00A21DA8"/>
        </w:tc>
        <w:tc>
          <w:tcPr>
            <w:tcW w:w="0" w:type="auto"/>
          </w:tcPr>
          <w:p w14:paraId="2E285696" w14:textId="77777777" w:rsidR="00B8526C" w:rsidRPr="000E4F95" w:rsidRDefault="00B8526C" w:rsidP="00A21DA8"/>
        </w:tc>
      </w:tr>
      <w:tr w:rsidR="00B8526C" w:rsidRPr="000E4F95" w14:paraId="29B61559" w14:textId="77777777" w:rsidTr="00A21DA8">
        <w:tc>
          <w:tcPr>
            <w:tcW w:w="0" w:type="auto"/>
          </w:tcPr>
          <w:p w14:paraId="6346076C" w14:textId="77777777" w:rsidR="00B8526C" w:rsidRPr="000E4F95" w:rsidRDefault="00B8526C" w:rsidP="00A21DA8">
            <w:pPr>
              <w:pStyle w:val="Compact"/>
            </w:pPr>
            <w:r w:rsidRPr="000E4F95">
              <w:t>Smoker</w:t>
            </w:r>
          </w:p>
        </w:tc>
        <w:tc>
          <w:tcPr>
            <w:tcW w:w="0" w:type="auto"/>
          </w:tcPr>
          <w:p w14:paraId="1097A13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406 (29.8)</w:t>
            </w:r>
          </w:p>
        </w:tc>
        <w:tc>
          <w:tcPr>
            <w:tcW w:w="0" w:type="auto"/>
          </w:tcPr>
          <w:p w14:paraId="240F77F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 (33.3)</w:t>
            </w:r>
          </w:p>
        </w:tc>
        <w:tc>
          <w:tcPr>
            <w:tcW w:w="0" w:type="auto"/>
          </w:tcPr>
          <w:p w14:paraId="007939A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430 (30.0)</w:t>
            </w:r>
          </w:p>
        </w:tc>
        <w:tc>
          <w:tcPr>
            <w:tcW w:w="0" w:type="auto"/>
          </w:tcPr>
          <w:p w14:paraId="45A5CB7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0.69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47B10CA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03FC6B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1023 / 2458 (41.62)</w:t>
            </w:r>
          </w:p>
        </w:tc>
      </w:tr>
      <w:tr w:rsidR="00B8526C" w:rsidRPr="000E4F95" w14:paraId="2EA3FBF8" w14:textId="77777777" w:rsidTr="00A21DA8">
        <w:tc>
          <w:tcPr>
            <w:tcW w:w="0" w:type="auto"/>
          </w:tcPr>
          <w:p w14:paraId="495DAEC8" w14:textId="77777777" w:rsidR="00B8526C" w:rsidRPr="000E4F95" w:rsidRDefault="00B8526C" w:rsidP="00A21DA8">
            <w:pPr>
              <w:pStyle w:val="Compact"/>
            </w:pPr>
            <w:r w:rsidRPr="000E4F95">
              <w:t>Alcohol consumption, n (%)</w:t>
            </w:r>
          </w:p>
        </w:tc>
        <w:tc>
          <w:tcPr>
            <w:tcW w:w="0" w:type="auto"/>
          </w:tcPr>
          <w:p w14:paraId="2A070068" w14:textId="77777777" w:rsidR="00B8526C" w:rsidRPr="000E4F95" w:rsidRDefault="00B8526C" w:rsidP="00A21DA8"/>
        </w:tc>
        <w:tc>
          <w:tcPr>
            <w:tcW w:w="0" w:type="auto"/>
          </w:tcPr>
          <w:p w14:paraId="69A74FC6" w14:textId="77777777" w:rsidR="00B8526C" w:rsidRPr="000E4F95" w:rsidRDefault="00B8526C" w:rsidP="00A21DA8"/>
        </w:tc>
        <w:tc>
          <w:tcPr>
            <w:tcW w:w="0" w:type="auto"/>
          </w:tcPr>
          <w:p w14:paraId="52AC4F65" w14:textId="77777777" w:rsidR="00B8526C" w:rsidRPr="000E4F95" w:rsidRDefault="00B8526C" w:rsidP="00A21DA8"/>
        </w:tc>
        <w:tc>
          <w:tcPr>
            <w:tcW w:w="0" w:type="auto"/>
          </w:tcPr>
          <w:p w14:paraId="376EC82F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30027B88" w14:textId="77777777" w:rsidR="00B8526C" w:rsidRPr="000E4F95" w:rsidRDefault="00B8526C" w:rsidP="00A21DA8"/>
        </w:tc>
        <w:tc>
          <w:tcPr>
            <w:tcW w:w="0" w:type="auto"/>
          </w:tcPr>
          <w:p w14:paraId="6A49DCAE" w14:textId="77777777" w:rsidR="00B8526C" w:rsidRPr="000E4F95" w:rsidRDefault="00B8526C" w:rsidP="00A21DA8"/>
        </w:tc>
      </w:tr>
      <w:tr w:rsidR="00B8526C" w:rsidRPr="000E4F95" w14:paraId="63DB6B42" w14:textId="77777777" w:rsidTr="00A21DA8">
        <w:tc>
          <w:tcPr>
            <w:tcW w:w="0" w:type="auto"/>
          </w:tcPr>
          <w:p w14:paraId="64061D20" w14:textId="77777777" w:rsidR="00B8526C" w:rsidRPr="000E4F95" w:rsidRDefault="00B8526C" w:rsidP="00A21DA8">
            <w:pPr>
              <w:pStyle w:val="Compact"/>
            </w:pPr>
            <w:r w:rsidRPr="000E4F95">
              <w:t>No alcohol consumption</w:t>
            </w:r>
          </w:p>
        </w:tc>
        <w:tc>
          <w:tcPr>
            <w:tcW w:w="0" w:type="auto"/>
          </w:tcPr>
          <w:p w14:paraId="5998522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411 (30.6)</w:t>
            </w:r>
          </w:p>
        </w:tc>
        <w:tc>
          <w:tcPr>
            <w:tcW w:w="0" w:type="auto"/>
          </w:tcPr>
          <w:p w14:paraId="43939F5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 (34.8)</w:t>
            </w:r>
          </w:p>
        </w:tc>
        <w:tc>
          <w:tcPr>
            <w:tcW w:w="0" w:type="auto"/>
          </w:tcPr>
          <w:p w14:paraId="1154C74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435 (30.9)</w:t>
            </w:r>
          </w:p>
        </w:tc>
        <w:tc>
          <w:tcPr>
            <w:tcW w:w="0" w:type="auto"/>
          </w:tcPr>
          <w:p w14:paraId="7C6D3C70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5B4927F" w14:textId="77777777" w:rsidR="00B8526C" w:rsidRPr="000E4F95" w:rsidRDefault="00B8526C" w:rsidP="00A21DA8"/>
        </w:tc>
        <w:tc>
          <w:tcPr>
            <w:tcW w:w="0" w:type="auto"/>
          </w:tcPr>
          <w:p w14:paraId="7B64C4B6" w14:textId="77777777" w:rsidR="00B8526C" w:rsidRPr="000E4F95" w:rsidRDefault="00B8526C" w:rsidP="00A21DA8"/>
        </w:tc>
      </w:tr>
      <w:tr w:rsidR="00B8526C" w:rsidRPr="000E4F95" w14:paraId="64C5544A" w14:textId="77777777" w:rsidTr="00A21DA8">
        <w:tc>
          <w:tcPr>
            <w:tcW w:w="0" w:type="auto"/>
          </w:tcPr>
          <w:p w14:paraId="73AEA79A" w14:textId="77777777" w:rsidR="00B8526C" w:rsidRPr="000E4F95" w:rsidRDefault="00B8526C" w:rsidP="00A21DA8">
            <w:pPr>
              <w:pStyle w:val="Compact"/>
            </w:pPr>
            <w:r w:rsidRPr="000E4F95">
              <w:t>Alcohol 1-14</w:t>
            </w:r>
          </w:p>
        </w:tc>
        <w:tc>
          <w:tcPr>
            <w:tcW w:w="0" w:type="auto"/>
          </w:tcPr>
          <w:p w14:paraId="0E60BCF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761 (56.7)</w:t>
            </w:r>
          </w:p>
        </w:tc>
        <w:tc>
          <w:tcPr>
            <w:tcW w:w="0" w:type="auto"/>
          </w:tcPr>
          <w:p w14:paraId="303E8A6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32 (46.4)</w:t>
            </w:r>
          </w:p>
        </w:tc>
        <w:tc>
          <w:tcPr>
            <w:tcW w:w="0" w:type="auto"/>
          </w:tcPr>
          <w:p w14:paraId="6A4F709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793 (56.2)</w:t>
            </w:r>
          </w:p>
        </w:tc>
        <w:tc>
          <w:tcPr>
            <w:tcW w:w="0" w:type="auto"/>
          </w:tcPr>
          <w:p w14:paraId="04A0653F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1858E16E" w14:textId="77777777" w:rsidR="00B8526C" w:rsidRPr="000E4F95" w:rsidRDefault="00B8526C" w:rsidP="00A21DA8"/>
        </w:tc>
        <w:tc>
          <w:tcPr>
            <w:tcW w:w="0" w:type="auto"/>
          </w:tcPr>
          <w:p w14:paraId="24CCEDA3" w14:textId="77777777" w:rsidR="00B8526C" w:rsidRPr="000E4F95" w:rsidRDefault="00B8526C" w:rsidP="00A21DA8"/>
        </w:tc>
      </w:tr>
      <w:tr w:rsidR="00B8526C" w:rsidRPr="000E4F95" w14:paraId="007F752B" w14:textId="77777777" w:rsidTr="00A21DA8">
        <w:tc>
          <w:tcPr>
            <w:tcW w:w="0" w:type="auto"/>
          </w:tcPr>
          <w:p w14:paraId="013F7F11" w14:textId="77777777" w:rsidR="00B8526C" w:rsidRPr="000E4F95" w:rsidRDefault="00B8526C" w:rsidP="00A21DA8">
            <w:pPr>
              <w:pStyle w:val="Compact"/>
            </w:pPr>
            <w:r w:rsidRPr="000E4F95">
              <w:t>Alcohol 15-21</w:t>
            </w:r>
          </w:p>
        </w:tc>
        <w:tc>
          <w:tcPr>
            <w:tcW w:w="0" w:type="auto"/>
          </w:tcPr>
          <w:p w14:paraId="7BFA5D0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 (5.1)</w:t>
            </w:r>
          </w:p>
        </w:tc>
        <w:tc>
          <w:tcPr>
            <w:tcW w:w="0" w:type="auto"/>
          </w:tcPr>
          <w:p w14:paraId="4ECFDC0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(2.9)</w:t>
            </w:r>
          </w:p>
        </w:tc>
        <w:tc>
          <w:tcPr>
            <w:tcW w:w="0" w:type="auto"/>
          </w:tcPr>
          <w:p w14:paraId="173952D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71 (5.0)</w:t>
            </w:r>
          </w:p>
        </w:tc>
        <w:tc>
          <w:tcPr>
            <w:tcW w:w="0" w:type="auto"/>
          </w:tcPr>
          <w:p w14:paraId="0D2AAD9D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39530E6B" w14:textId="77777777" w:rsidR="00B8526C" w:rsidRPr="000E4F95" w:rsidRDefault="00B8526C" w:rsidP="00A21DA8"/>
        </w:tc>
        <w:tc>
          <w:tcPr>
            <w:tcW w:w="0" w:type="auto"/>
          </w:tcPr>
          <w:p w14:paraId="425CE30E" w14:textId="77777777" w:rsidR="00B8526C" w:rsidRPr="000E4F95" w:rsidRDefault="00B8526C" w:rsidP="00A21DA8"/>
        </w:tc>
      </w:tr>
      <w:tr w:rsidR="00B8526C" w:rsidRPr="000E4F95" w14:paraId="37574664" w14:textId="77777777" w:rsidTr="00A21DA8">
        <w:tc>
          <w:tcPr>
            <w:tcW w:w="0" w:type="auto"/>
          </w:tcPr>
          <w:p w14:paraId="34BEA75F" w14:textId="77777777" w:rsidR="00B8526C" w:rsidRPr="000E4F95" w:rsidRDefault="00B8526C" w:rsidP="00A21DA8">
            <w:pPr>
              <w:pStyle w:val="Compact"/>
            </w:pPr>
            <w:r w:rsidRPr="000E4F95">
              <w:t>Alcohol more than 21</w:t>
            </w:r>
          </w:p>
        </w:tc>
        <w:tc>
          <w:tcPr>
            <w:tcW w:w="0" w:type="auto"/>
          </w:tcPr>
          <w:p w14:paraId="1127BC8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100 (7.5)</w:t>
            </w:r>
          </w:p>
        </w:tc>
        <w:tc>
          <w:tcPr>
            <w:tcW w:w="0" w:type="auto"/>
          </w:tcPr>
          <w:p w14:paraId="3C797F2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 (15.9)</w:t>
            </w:r>
          </w:p>
        </w:tc>
        <w:tc>
          <w:tcPr>
            <w:tcW w:w="0" w:type="auto"/>
          </w:tcPr>
          <w:p w14:paraId="1C0F91B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111 (7.9)</w:t>
            </w:r>
          </w:p>
        </w:tc>
        <w:tc>
          <w:tcPr>
            <w:tcW w:w="0" w:type="auto"/>
          </w:tcPr>
          <w:p w14:paraId="1C54C3A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AE20E9E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D57AB6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1048 / 2458 (42.64)</w:t>
            </w:r>
          </w:p>
        </w:tc>
      </w:tr>
      <w:tr w:rsidR="00B8526C" w:rsidRPr="000E4F95" w14:paraId="34E74951" w14:textId="77777777" w:rsidTr="00A21DA8">
        <w:tc>
          <w:tcPr>
            <w:tcW w:w="0" w:type="auto"/>
          </w:tcPr>
          <w:p w14:paraId="2A34381B" w14:textId="77777777" w:rsidR="00B8526C" w:rsidRPr="000E4F95" w:rsidRDefault="00B8526C" w:rsidP="00A21DA8">
            <w:pPr>
              <w:pStyle w:val="Compact"/>
            </w:pPr>
            <w:r w:rsidRPr="000E4F95">
              <w:t>Metastasis (Metastasis), n (%)</w:t>
            </w:r>
          </w:p>
        </w:tc>
        <w:tc>
          <w:tcPr>
            <w:tcW w:w="0" w:type="auto"/>
          </w:tcPr>
          <w:p w14:paraId="30592C1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627 (28.1)</w:t>
            </w:r>
          </w:p>
        </w:tc>
        <w:tc>
          <w:tcPr>
            <w:tcW w:w="0" w:type="auto"/>
          </w:tcPr>
          <w:p w14:paraId="67FE393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40 (27.4)</w:t>
            </w:r>
          </w:p>
        </w:tc>
        <w:tc>
          <w:tcPr>
            <w:tcW w:w="0" w:type="auto"/>
          </w:tcPr>
          <w:p w14:paraId="1EE6B7C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667 (28.0)</w:t>
            </w:r>
          </w:p>
        </w:tc>
        <w:tc>
          <w:tcPr>
            <w:tcW w:w="0" w:type="auto"/>
          </w:tcPr>
          <w:p w14:paraId="1425D06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0.86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9B890E1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89AC79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79 / 2458 (3.21)</w:t>
            </w:r>
          </w:p>
        </w:tc>
      </w:tr>
      <w:tr w:rsidR="00B8526C" w:rsidRPr="000E4F95" w14:paraId="111C30FA" w14:textId="77777777" w:rsidTr="00A21DA8">
        <w:tc>
          <w:tcPr>
            <w:tcW w:w="0" w:type="auto"/>
          </w:tcPr>
          <w:p w14:paraId="27F46605" w14:textId="77777777" w:rsidR="00B8526C" w:rsidRPr="000E4F95" w:rsidRDefault="00B8526C" w:rsidP="00A21DA8">
            <w:pPr>
              <w:pStyle w:val="Compact"/>
            </w:pPr>
            <w:r w:rsidRPr="000E4F95">
              <w:t>Pre-operative neoadjuvant oncological treatment (</w:t>
            </w:r>
            <w:proofErr w:type="gramStart"/>
            <w:r w:rsidRPr="000E4F95">
              <w:t>Pre-operative</w:t>
            </w:r>
            <w:proofErr w:type="gramEnd"/>
            <w:r w:rsidRPr="000E4F95">
              <w:t xml:space="preserve"> neoadjuvant chemo-therapy), n (%)</w:t>
            </w:r>
          </w:p>
        </w:tc>
        <w:tc>
          <w:tcPr>
            <w:tcW w:w="0" w:type="auto"/>
          </w:tcPr>
          <w:p w14:paraId="65FA8D2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26 (1.1)</w:t>
            </w:r>
          </w:p>
        </w:tc>
        <w:tc>
          <w:tcPr>
            <w:tcW w:w="0" w:type="auto"/>
          </w:tcPr>
          <w:p w14:paraId="5805177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 (2.0)</w:t>
            </w:r>
          </w:p>
        </w:tc>
        <w:tc>
          <w:tcPr>
            <w:tcW w:w="0" w:type="auto"/>
          </w:tcPr>
          <w:p w14:paraId="5662CA7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26FEDA1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0.34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A01F63B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85006A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69CE0E02" w14:textId="77777777" w:rsidTr="00A21DA8">
        <w:tc>
          <w:tcPr>
            <w:tcW w:w="0" w:type="auto"/>
          </w:tcPr>
          <w:p w14:paraId="018FA76A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surgeon_specialization</w:t>
            </w:r>
            <w:proofErr w:type="spellEnd"/>
            <w:r w:rsidRPr="000E4F95">
              <w:t>, n (%)</w:t>
            </w:r>
          </w:p>
        </w:tc>
        <w:tc>
          <w:tcPr>
            <w:tcW w:w="0" w:type="auto"/>
          </w:tcPr>
          <w:p w14:paraId="7F1630A5" w14:textId="77777777" w:rsidR="00B8526C" w:rsidRPr="000E4F95" w:rsidRDefault="00B8526C" w:rsidP="00A21DA8"/>
        </w:tc>
        <w:tc>
          <w:tcPr>
            <w:tcW w:w="0" w:type="auto"/>
          </w:tcPr>
          <w:p w14:paraId="1155316B" w14:textId="77777777" w:rsidR="00B8526C" w:rsidRPr="000E4F95" w:rsidRDefault="00B8526C" w:rsidP="00A21DA8"/>
        </w:tc>
        <w:tc>
          <w:tcPr>
            <w:tcW w:w="0" w:type="auto"/>
          </w:tcPr>
          <w:p w14:paraId="0C557E1C" w14:textId="77777777" w:rsidR="00B8526C" w:rsidRPr="000E4F95" w:rsidRDefault="00B8526C" w:rsidP="00A21DA8"/>
        </w:tc>
        <w:tc>
          <w:tcPr>
            <w:tcW w:w="0" w:type="auto"/>
          </w:tcPr>
          <w:p w14:paraId="46D3C067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44890D27" w14:textId="77777777" w:rsidR="00B8526C" w:rsidRPr="000E4F95" w:rsidRDefault="00B8526C" w:rsidP="00A21DA8"/>
        </w:tc>
        <w:tc>
          <w:tcPr>
            <w:tcW w:w="0" w:type="auto"/>
          </w:tcPr>
          <w:p w14:paraId="58CA73EC" w14:textId="77777777" w:rsidR="00B8526C" w:rsidRPr="000E4F95" w:rsidRDefault="00B8526C" w:rsidP="00A21DA8"/>
        </w:tc>
      </w:tr>
      <w:tr w:rsidR="00B8526C" w:rsidRPr="000E4F95" w14:paraId="303FD13A" w14:textId="77777777" w:rsidTr="00A21DA8">
        <w:tc>
          <w:tcPr>
            <w:tcW w:w="0" w:type="auto"/>
          </w:tcPr>
          <w:p w14:paraId="20FC446F" w14:textId="77777777" w:rsidR="00B8526C" w:rsidRPr="000E4F95" w:rsidRDefault="00B8526C" w:rsidP="00A21DA8">
            <w:pPr>
              <w:pStyle w:val="Compact"/>
            </w:pPr>
            <w:r w:rsidRPr="000E4F95">
              <w:t>Colorectal surgeon</w:t>
            </w:r>
          </w:p>
        </w:tc>
        <w:tc>
          <w:tcPr>
            <w:tcW w:w="0" w:type="auto"/>
          </w:tcPr>
          <w:p w14:paraId="08DA2AC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538 (91.3)</w:t>
            </w:r>
          </w:p>
        </w:tc>
        <w:tc>
          <w:tcPr>
            <w:tcW w:w="0" w:type="auto"/>
          </w:tcPr>
          <w:p w14:paraId="34A7963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34 (91.9)</w:t>
            </w:r>
          </w:p>
        </w:tc>
        <w:tc>
          <w:tcPr>
            <w:tcW w:w="0" w:type="auto"/>
          </w:tcPr>
          <w:p w14:paraId="1C3B97B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572 (91.4)</w:t>
            </w:r>
          </w:p>
        </w:tc>
        <w:tc>
          <w:tcPr>
            <w:tcW w:w="0" w:type="auto"/>
          </w:tcPr>
          <w:p w14:paraId="35386DD2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50D9F46B" w14:textId="77777777" w:rsidR="00B8526C" w:rsidRPr="000E4F95" w:rsidRDefault="00B8526C" w:rsidP="00A21DA8"/>
        </w:tc>
        <w:tc>
          <w:tcPr>
            <w:tcW w:w="0" w:type="auto"/>
          </w:tcPr>
          <w:p w14:paraId="5482929F" w14:textId="77777777" w:rsidR="00B8526C" w:rsidRPr="000E4F95" w:rsidRDefault="00B8526C" w:rsidP="00A21DA8"/>
        </w:tc>
      </w:tr>
      <w:tr w:rsidR="00B8526C" w:rsidRPr="000E4F95" w14:paraId="4E22E74F" w14:textId="77777777" w:rsidTr="00A21DA8">
        <w:tc>
          <w:tcPr>
            <w:tcW w:w="0" w:type="auto"/>
          </w:tcPr>
          <w:p w14:paraId="1B4A7464" w14:textId="77777777" w:rsidR="00B8526C" w:rsidRPr="000E4F95" w:rsidRDefault="00B8526C" w:rsidP="00A21DA8">
            <w:pPr>
              <w:pStyle w:val="Compact"/>
            </w:pPr>
            <w:r w:rsidRPr="000E4F95">
              <w:t>Trainee or general surgeon</w:t>
            </w:r>
          </w:p>
        </w:tc>
        <w:tc>
          <w:tcPr>
            <w:tcW w:w="0" w:type="auto"/>
          </w:tcPr>
          <w:p w14:paraId="125FDD6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51 (8.7)</w:t>
            </w:r>
          </w:p>
        </w:tc>
        <w:tc>
          <w:tcPr>
            <w:tcW w:w="0" w:type="auto"/>
          </w:tcPr>
          <w:p w14:paraId="02BD46F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 (8.1)</w:t>
            </w:r>
          </w:p>
        </w:tc>
        <w:tc>
          <w:tcPr>
            <w:tcW w:w="0" w:type="auto"/>
          </w:tcPr>
          <w:p w14:paraId="3257E19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54 (8.6)</w:t>
            </w:r>
          </w:p>
        </w:tc>
        <w:tc>
          <w:tcPr>
            <w:tcW w:w="0" w:type="auto"/>
          </w:tcPr>
          <w:p w14:paraId="7077689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0.91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FF3E21D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A363F3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1832 / 2458 (74.53)</w:t>
            </w:r>
          </w:p>
        </w:tc>
      </w:tr>
      <w:tr w:rsidR="00B8526C" w:rsidRPr="000E4F95" w14:paraId="20FE0BE1" w14:textId="77777777" w:rsidTr="00A21DA8">
        <w:tc>
          <w:tcPr>
            <w:tcW w:w="0" w:type="auto"/>
          </w:tcPr>
          <w:p w14:paraId="2C10977E" w14:textId="77777777" w:rsidR="00B8526C" w:rsidRPr="000E4F95" w:rsidRDefault="00B8526C" w:rsidP="00A21DA8">
            <w:pPr>
              <w:pStyle w:val="Compact"/>
            </w:pPr>
            <w:r w:rsidRPr="000E4F95">
              <w:t>Type of surgical resection, n (%)</w:t>
            </w:r>
          </w:p>
        </w:tc>
        <w:tc>
          <w:tcPr>
            <w:tcW w:w="0" w:type="auto"/>
          </w:tcPr>
          <w:p w14:paraId="139095CB" w14:textId="77777777" w:rsidR="00B8526C" w:rsidRPr="000E4F95" w:rsidRDefault="00B8526C" w:rsidP="00A21DA8"/>
        </w:tc>
        <w:tc>
          <w:tcPr>
            <w:tcW w:w="0" w:type="auto"/>
          </w:tcPr>
          <w:p w14:paraId="2CCF3822" w14:textId="77777777" w:rsidR="00B8526C" w:rsidRPr="000E4F95" w:rsidRDefault="00B8526C" w:rsidP="00A21DA8"/>
        </w:tc>
        <w:tc>
          <w:tcPr>
            <w:tcW w:w="0" w:type="auto"/>
          </w:tcPr>
          <w:p w14:paraId="24A92A59" w14:textId="77777777" w:rsidR="00B8526C" w:rsidRPr="000E4F95" w:rsidRDefault="00B8526C" w:rsidP="00A21DA8"/>
        </w:tc>
        <w:tc>
          <w:tcPr>
            <w:tcW w:w="0" w:type="auto"/>
          </w:tcPr>
          <w:p w14:paraId="08CA6271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572F2ED0" w14:textId="77777777" w:rsidR="00B8526C" w:rsidRPr="000E4F95" w:rsidRDefault="00B8526C" w:rsidP="00A21DA8"/>
        </w:tc>
        <w:tc>
          <w:tcPr>
            <w:tcW w:w="0" w:type="auto"/>
          </w:tcPr>
          <w:p w14:paraId="4823D062" w14:textId="77777777" w:rsidR="00B8526C" w:rsidRPr="000E4F95" w:rsidRDefault="00B8526C" w:rsidP="00A21DA8"/>
        </w:tc>
      </w:tr>
      <w:tr w:rsidR="00B8526C" w:rsidRPr="000E4F95" w14:paraId="6783437D" w14:textId="77777777" w:rsidTr="00A21DA8">
        <w:tc>
          <w:tcPr>
            <w:tcW w:w="0" w:type="auto"/>
          </w:tcPr>
          <w:p w14:paraId="4D1A8D21" w14:textId="77777777" w:rsidR="00B8526C" w:rsidRPr="000E4F95" w:rsidRDefault="00B8526C" w:rsidP="00A21DA8">
            <w:pPr>
              <w:pStyle w:val="Compact"/>
            </w:pPr>
            <w:r w:rsidRPr="000E4F95">
              <w:lastRenderedPageBreak/>
              <w:t>Ileo-Cecal resection</w:t>
            </w:r>
          </w:p>
        </w:tc>
        <w:tc>
          <w:tcPr>
            <w:tcW w:w="0" w:type="auto"/>
          </w:tcPr>
          <w:p w14:paraId="0EA5156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42 (1.8)</w:t>
            </w:r>
          </w:p>
        </w:tc>
        <w:tc>
          <w:tcPr>
            <w:tcW w:w="0" w:type="auto"/>
          </w:tcPr>
          <w:p w14:paraId="6E324E1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 (2.6)</w:t>
            </w:r>
          </w:p>
        </w:tc>
        <w:tc>
          <w:tcPr>
            <w:tcW w:w="0" w:type="auto"/>
          </w:tcPr>
          <w:p w14:paraId="1AEB452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4EC930B4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175E3811" w14:textId="77777777" w:rsidR="00B8526C" w:rsidRPr="000E4F95" w:rsidRDefault="00B8526C" w:rsidP="00A21DA8"/>
        </w:tc>
        <w:tc>
          <w:tcPr>
            <w:tcW w:w="0" w:type="auto"/>
          </w:tcPr>
          <w:p w14:paraId="1499B361" w14:textId="77777777" w:rsidR="00B8526C" w:rsidRPr="000E4F95" w:rsidRDefault="00B8526C" w:rsidP="00A21DA8"/>
        </w:tc>
      </w:tr>
      <w:tr w:rsidR="00B8526C" w:rsidRPr="000E4F95" w14:paraId="33431132" w14:textId="77777777" w:rsidTr="00A21DA8">
        <w:tc>
          <w:tcPr>
            <w:tcW w:w="0" w:type="auto"/>
          </w:tcPr>
          <w:p w14:paraId="31C0F58B" w14:textId="77777777" w:rsidR="00B8526C" w:rsidRPr="000E4F95" w:rsidRDefault="00B8526C" w:rsidP="00A21DA8">
            <w:pPr>
              <w:pStyle w:val="Compact"/>
            </w:pPr>
            <w:r w:rsidRPr="000E4F95">
              <w:t>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529894E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2099 (91.0)</w:t>
            </w:r>
          </w:p>
        </w:tc>
        <w:tc>
          <w:tcPr>
            <w:tcW w:w="0" w:type="auto"/>
          </w:tcPr>
          <w:p w14:paraId="4294959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141 (93.4)</w:t>
            </w:r>
          </w:p>
        </w:tc>
        <w:tc>
          <w:tcPr>
            <w:tcW w:w="0" w:type="auto"/>
          </w:tcPr>
          <w:p w14:paraId="593AB1F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2240 (91.1)</w:t>
            </w:r>
          </w:p>
        </w:tc>
        <w:tc>
          <w:tcPr>
            <w:tcW w:w="0" w:type="auto"/>
          </w:tcPr>
          <w:p w14:paraId="3BCB40B4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F7E14A6" w14:textId="77777777" w:rsidR="00B8526C" w:rsidRPr="000E4F95" w:rsidRDefault="00B8526C" w:rsidP="00A21DA8"/>
        </w:tc>
        <w:tc>
          <w:tcPr>
            <w:tcW w:w="0" w:type="auto"/>
          </w:tcPr>
          <w:p w14:paraId="22EB2DA6" w14:textId="77777777" w:rsidR="00B8526C" w:rsidRPr="000E4F95" w:rsidRDefault="00B8526C" w:rsidP="00A21DA8"/>
        </w:tc>
      </w:tr>
      <w:tr w:rsidR="00B8526C" w:rsidRPr="000E4F95" w14:paraId="701B0027" w14:textId="77777777" w:rsidTr="00A21DA8">
        <w:tc>
          <w:tcPr>
            <w:tcW w:w="0" w:type="auto"/>
          </w:tcPr>
          <w:p w14:paraId="2EF7877A" w14:textId="77777777" w:rsidR="00B8526C" w:rsidRPr="000E4F95" w:rsidRDefault="00B8526C" w:rsidP="00A21DA8">
            <w:pPr>
              <w:pStyle w:val="Compact"/>
            </w:pPr>
            <w:r w:rsidRPr="000E4F95">
              <w:t>Extended 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691524C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107 (4.6)</w:t>
            </w:r>
          </w:p>
        </w:tc>
        <w:tc>
          <w:tcPr>
            <w:tcW w:w="0" w:type="auto"/>
          </w:tcPr>
          <w:p w14:paraId="6B305E0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 (2.6)</w:t>
            </w:r>
          </w:p>
        </w:tc>
        <w:tc>
          <w:tcPr>
            <w:tcW w:w="0" w:type="auto"/>
          </w:tcPr>
          <w:p w14:paraId="3994F35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111 (4.5)</w:t>
            </w:r>
          </w:p>
        </w:tc>
        <w:tc>
          <w:tcPr>
            <w:tcW w:w="0" w:type="auto"/>
          </w:tcPr>
          <w:p w14:paraId="22470EC5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1B0E52B7" w14:textId="77777777" w:rsidR="00B8526C" w:rsidRPr="000E4F95" w:rsidRDefault="00B8526C" w:rsidP="00A21DA8"/>
        </w:tc>
        <w:tc>
          <w:tcPr>
            <w:tcW w:w="0" w:type="auto"/>
          </w:tcPr>
          <w:p w14:paraId="0F880456" w14:textId="77777777" w:rsidR="00B8526C" w:rsidRPr="000E4F95" w:rsidRDefault="00B8526C" w:rsidP="00A21DA8"/>
        </w:tc>
      </w:tr>
      <w:tr w:rsidR="00B8526C" w:rsidRPr="000E4F95" w14:paraId="51F9F0CE" w14:textId="77777777" w:rsidTr="00A21DA8">
        <w:tc>
          <w:tcPr>
            <w:tcW w:w="0" w:type="auto"/>
          </w:tcPr>
          <w:p w14:paraId="56E1B8C0" w14:textId="77777777" w:rsidR="00B8526C" w:rsidRPr="000E4F95" w:rsidRDefault="00B8526C" w:rsidP="00A21DA8">
            <w:pPr>
              <w:pStyle w:val="Compact"/>
            </w:pPr>
            <w:r w:rsidRPr="000E4F95">
              <w:t>Resection of transverse colon</w:t>
            </w:r>
          </w:p>
        </w:tc>
        <w:tc>
          <w:tcPr>
            <w:tcW w:w="0" w:type="auto"/>
          </w:tcPr>
          <w:p w14:paraId="2C797CD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59 (2.6)</w:t>
            </w:r>
          </w:p>
        </w:tc>
        <w:tc>
          <w:tcPr>
            <w:tcW w:w="0" w:type="auto"/>
          </w:tcPr>
          <w:p w14:paraId="4BB6E47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(1.3)</w:t>
            </w:r>
          </w:p>
        </w:tc>
        <w:tc>
          <w:tcPr>
            <w:tcW w:w="0" w:type="auto"/>
          </w:tcPr>
          <w:p w14:paraId="4267E1C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264D77B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0.44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4F795CF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93ADB4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1BBC1EC8" w14:textId="77777777" w:rsidTr="00A21DA8">
        <w:tc>
          <w:tcPr>
            <w:tcW w:w="0" w:type="auto"/>
          </w:tcPr>
          <w:p w14:paraId="7C97DE68" w14:textId="77777777" w:rsidR="00B8526C" w:rsidRPr="000E4F95" w:rsidRDefault="00B8526C" w:rsidP="00A21DA8">
            <w:pPr>
              <w:pStyle w:val="Compact"/>
            </w:pPr>
            <w:r w:rsidRPr="000E4F95">
              <w:t>Tumor location, n (%)</w:t>
            </w:r>
          </w:p>
        </w:tc>
        <w:tc>
          <w:tcPr>
            <w:tcW w:w="0" w:type="auto"/>
          </w:tcPr>
          <w:p w14:paraId="693C383C" w14:textId="77777777" w:rsidR="00B8526C" w:rsidRPr="000E4F95" w:rsidRDefault="00B8526C" w:rsidP="00A21DA8"/>
        </w:tc>
        <w:tc>
          <w:tcPr>
            <w:tcW w:w="0" w:type="auto"/>
          </w:tcPr>
          <w:p w14:paraId="46464AC3" w14:textId="77777777" w:rsidR="00B8526C" w:rsidRPr="000E4F95" w:rsidRDefault="00B8526C" w:rsidP="00A21DA8"/>
        </w:tc>
        <w:tc>
          <w:tcPr>
            <w:tcW w:w="0" w:type="auto"/>
          </w:tcPr>
          <w:p w14:paraId="11AEE313" w14:textId="77777777" w:rsidR="00B8526C" w:rsidRPr="000E4F95" w:rsidRDefault="00B8526C" w:rsidP="00A21DA8"/>
        </w:tc>
        <w:tc>
          <w:tcPr>
            <w:tcW w:w="0" w:type="auto"/>
          </w:tcPr>
          <w:p w14:paraId="7D4A0745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1C05EB30" w14:textId="77777777" w:rsidR="00B8526C" w:rsidRPr="000E4F95" w:rsidRDefault="00B8526C" w:rsidP="00A21DA8"/>
        </w:tc>
        <w:tc>
          <w:tcPr>
            <w:tcW w:w="0" w:type="auto"/>
          </w:tcPr>
          <w:p w14:paraId="2A1C5380" w14:textId="77777777" w:rsidR="00B8526C" w:rsidRPr="000E4F95" w:rsidRDefault="00B8526C" w:rsidP="00A21DA8"/>
        </w:tc>
      </w:tr>
      <w:tr w:rsidR="00B8526C" w:rsidRPr="000E4F95" w14:paraId="1F1BB601" w14:textId="77777777" w:rsidTr="00A21DA8">
        <w:tc>
          <w:tcPr>
            <w:tcW w:w="0" w:type="auto"/>
          </w:tcPr>
          <w:p w14:paraId="1AF5AADC" w14:textId="77777777" w:rsidR="00B8526C" w:rsidRPr="000E4F95" w:rsidRDefault="00B8526C" w:rsidP="00A21DA8">
            <w:pPr>
              <w:pStyle w:val="Compact"/>
            </w:pPr>
            <w:r w:rsidRPr="000E4F95">
              <w:t>Caecum</w:t>
            </w:r>
          </w:p>
        </w:tc>
        <w:tc>
          <w:tcPr>
            <w:tcW w:w="0" w:type="auto"/>
          </w:tcPr>
          <w:p w14:paraId="5DA8895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1136 (49.2)</w:t>
            </w:r>
          </w:p>
        </w:tc>
        <w:tc>
          <w:tcPr>
            <w:tcW w:w="0" w:type="auto"/>
          </w:tcPr>
          <w:p w14:paraId="25A9E37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74 (49.0)</w:t>
            </w:r>
          </w:p>
        </w:tc>
        <w:tc>
          <w:tcPr>
            <w:tcW w:w="0" w:type="auto"/>
          </w:tcPr>
          <w:p w14:paraId="0189092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1210 (49.2)</w:t>
            </w:r>
          </w:p>
        </w:tc>
        <w:tc>
          <w:tcPr>
            <w:tcW w:w="0" w:type="auto"/>
          </w:tcPr>
          <w:p w14:paraId="0131EA3A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2F3759B" w14:textId="77777777" w:rsidR="00B8526C" w:rsidRPr="000E4F95" w:rsidRDefault="00B8526C" w:rsidP="00A21DA8"/>
        </w:tc>
        <w:tc>
          <w:tcPr>
            <w:tcW w:w="0" w:type="auto"/>
          </w:tcPr>
          <w:p w14:paraId="00F3AC0A" w14:textId="77777777" w:rsidR="00B8526C" w:rsidRPr="000E4F95" w:rsidRDefault="00B8526C" w:rsidP="00A21DA8"/>
        </w:tc>
      </w:tr>
      <w:tr w:rsidR="00B8526C" w:rsidRPr="000E4F95" w14:paraId="6EE97A3E" w14:textId="77777777" w:rsidTr="00A21DA8">
        <w:tc>
          <w:tcPr>
            <w:tcW w:w="0" w:type="auto"/>
          </w:tcPr>
          <w:p w14:paraId="05220AF3" w14:textId="77777777" w:rsidR="00B8526C" w:rsidRPr="000E4F95" w:rsidRDefault="00B8526C" w:rsidP="00A21DA8">
            <w:pPr>
              <w:pStyle w:val="Compact"/>
            </w:pPr>
            <w:r w:rsidRPr="000E4F95">
              <w:t>Ascending colon</w:t>
            </w:r>
          </w:p>
        </w:tc>
        <w:tc>
          <w:tcPr>
            <w:tcW w:w="0" w:type="auto"/>
          </w:tcPr>
          <w:p w14:paraId="060ACF4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475 (20.6)</w:t>
            </w:r>
          </w:p>
        </w:tc>
        <w:tc>
          <w:tcPr>
            <w:tcW w:w="0" w:type="auto"/>
          </w:tcPr>
          <w:p w14:paraId="67BF95F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16 (10.6)</w:t>
            </w:r>
          </w:p>
        </w:tc>
        <w:tc>
          <w:tcPr>
            <w:tcW w:w="0" w:type="auto"/>
          </w:tcPr>
          <w:p w14:paraId="3BE86CB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491 (20.0)</w:t>
            </w:r>
          </w:p>
        </w:tc>
        <w:tc>
          <w:tcPr>
            <w:tcW w:w="0" w:type="auto"/>
          </w:tcPr>
          <w:p w14:paraId="5E9FC47B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32418344" w14:textId="77777777" w:rsidR="00B8526C" w:rsidRPr="000E4F95" w:rsidRDefault="00B8526C" w:rsidP="00A21DA8"/>
        </w:tc>
        <w:tc>
          <w:tcPr>
            <w:tcW w:w="0" w:type="auto"/>
          </w:tcPr>
          <w:p w14:paraId="1655A6B7" w14:textId="77777777" w:rsidR="00B8526C" w:rsidRPr="000E4F95" w:rsidRDefault="00B8526C" w:rsidP="00A21DA8"/>
        </w:tc>
      </w:tr>
      <w:tr w:rsidR="00B8526C" w:rsidRPr="000E4F95" w14:paraId="1A795AD0" w14:textId="77777777" w:rsidTr="00A21DA8">
        <w:tc>
          <w:tcPr>
            <w:tcW w:w="0" w:type="auto"/>
          </w:tcPr>
          <w:p w14:paraId="0E038C78" w14:textId="77777777" w:rsidR="00B8526C" w:rsidRPr="000E4F95" w:rsidRDefault="00B8526C" w:rsidP="00A21DA8">
            <w:pPr>
              <w:pStyle w:val="Compact"/>
            </w:pPr>
            <w:r w:rsidRPr="000E4F95">
              <w:t>Hepatic flexure</w:t>
            </w:r>
          </w:p>
        </w:tc>
        <w:tc>
          <w:tcPr>
            <w:tcW w:w="0" w:type="auto"/>
          </w:tcPr>
          <w:p w14:paraId="3930997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323 (14.0)</w:t>
            </w:r>
          </w:p>
        </w:tc>
        <w:tc>
          <w:tcPr>
            <w:tcW w:w="0" w:type="auto"/>
          </w:tcPr>
          <w:p w14:paraId="187BEA6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20 (13.2)</w:t>
            </w:r>
          </w:p>
        </w:tc>
        <w:tc>
          <w:tcPr>
            <w:tcW w:w="0" w:type="auto"/>
          </w:tcPr>
          <w:p w14:paraId="64DB730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343 (14.0)</w:t>
            </w:r>
          </w:p>
        </w:tc>
        <w:tc>
          <w:tcPr>
            <w:tcW w:w="0" w:type="auto"/>
          </w:tcPr>
          <w:p w14:paraId="51D829E2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CCB9D3D" w14:textId="77777777" w:rsidR="00B8526C" w:rsidRPr="000E4F95" w:rsidRDefault="00B8526C" w:rsidP="00A21DA8"/>
        </w:tc>
        <w:tc>
          <w:tcPr>
            <w:tcW w:w="0" w:type="auto"/>
          </w:tcPr>
          <w:p w14:paraId="5A5C1AB4" w14:textId="77777777" w:rsidR="00B8526C" w:rsidRPr="000E4F95" w:rsidRDefault="00B8526C" w:rsidP="00A21DA8"/>
        </w:tc>
      </w:tr>
      <w:tr w:rsidR="00B8526C" w:rsidRPr="000E4F95" w14:paraId="7C7F3379" w14:textId="77777777" w:rsidTr="00A21DA8">
        <w:tc>
          <w:tcPr>
            <w:tcW w:w="0" w:type="auto"/>
          </w:tcPr>
          <w:p w14:paraId="3C9D94DC" w14:textId="77777777" w:rsidR="00B8526C" w:rsidRPr="000E4F95" w:rsidRDefault="00B8526C" w:rsidP="00A21DA8">
            <w:pPr>
              <w:pStyle w:val="Compact"/>
            </w:pPr>
            <w:r w:rsidRPr="000E4F95">
              <w:t>Transvers colon</w:t>
            </w:r>
          </w:p>
        </w:tc>
        <w:tc>
          <w:tcPr>
            <w:tcW w:w="0" w:type="auto"/>
          </w:tcPr>
          <w:p w14:paraId="046497B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373 (16.2)</w:t>
            </w:r>
          </w:p>
        </w:tc>
        <w:tc>
          <w:tcPr>
            <w:tcW w:w="0" w:type="auto"/>
          </w:tcPr>
          <w:p w14:paraId="221CE82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41 (27.2)</w:t>
            </w:r>
          </w:p>
        </w:tc>
        <w:tc>
          <w:tcPr>
            <w:tcW w:w="0" w:type="auto"/>
          </w:tcPr>
          <w:p w14:paraId="4A02DB2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414 (16.8)</w:t>
            </w:r>
          </w:p>
        </w:tc>
        <w:tc>
          <w:tcPr>
            <w:tcW w:w="0" w:type="auto"/>
          </w:tcPr>
          <w:p w14:paraId="6A9DA5A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CE9E77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OR 1.69 CI 95% [1.117     2.575]</w:t>
            </w:r>
          </w:p>
          <w:p w14:paraId="74629A1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 xml:space="preserve">p= 0.013  </w:t>
            </w:r>
          </w:p>
        </w:tc>
        <w:tc>
          <w:tcPr>
            <w:tcW w:w="0" w:type="auto"/>
          </w:tcPr>
          <w:p w14:paraId="05BE9C4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5312B868" w14:textId="77777777" w:rsidTr="00A21DA8">
        <w:tc>
          <w:tcPr>
            <w:tcW w:w="0" w:type="auto"/>
          </w:tcPr>
          <w:p w14:paraId="36E6B2AD" w14:textId="77777777" w:rsidR="00B8526C" w:rsidRPr="000E4F95" w:rsidRDefault="00B8526C" w:rsidP="00A21DA8">
            <w:pPr>
              <w:pStyle w:val="Compact"/>
            </w:pPr>
            <w:r w:rsidRPr="000E4F95">
              <w:t>Access to abdominal cavity, n (%)</w:t>
            </w:r>
          </w:p>
        </w:tc>
        <w:tc>
          <w:tcPr>
            <w:tcW w:w="0" w:type="auto"/>
          </w:tcPr>
          <w:p w14:paraId="4B616B4B" w14:textId="77777777" w:rsidR="00B8526C" w:rsidRPr="000E4F95" w:rsidRDefault="00B8526C" w:rsidP="00A21DA8"/>
        </w:tc>
        <w:tc>
          <w:tcPr>
            <w:tcW w:w="0" w:type="auto"/>
          </w:tcPr>
          <w:p w14:paraId="735DEAEB" w14:textId="77777777" w:rsidR="00B8526C" w:rsidRPr="000E4F95" w:rsidRDefault="00B8526C" w:rsidP="00A21DA8"/>
        </w:tc>
        <w:tc>
          <w:tcPr>
            <w:tcW w:w="0" w:type="auto"/>
          </w:tcPr>
          <w:p w14:paraId="750A2EEE" w14:textId="77777777" w:rsidR="00B8526C" w:rsidRPr="000E4F95" w:rsidRDefault="00B8526C" w:rsidP="00A21DA8"/>
        </w:tc>
        <w:tc>
          <w:tcPr>
            <w:tcW w:w="0" w:type="auto"/>
          </w:tcPr>
          <w:p w14:paraId="22B76084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FFE6BC3" w14:textId="77777777" w:rsidR="00B8526C" w:rsidRPr="000E4F95" w:rsidRDefault="00B8526C" w:rsidP="00A21DA8"/>
        </w:tc>
        <w:tc>
          <w:tcPr>
            <w:tcW w:w="0" w:type="auto"/>
          </w:tcPr>
          <w:p w14:paraId="0E790071" w14:textId="77777777" w:rsidR="00B8526C" w:rsidRPr="000E4F95" w:rsidRDefault="00B8526C" w:rsidP="00A21DA8"/>
        </w:tc>
      </w:tr>
      <w:tr w:rsidR="00B8526C" w:rsidRPr="000E4F95" w14:paraId="09CA004C" w14:textId="77777777" w:rsidTr="00A21DA8">
        <w:tc>
          <w:tcPr>
            <w:tcW w:w="0" w:type="auto"/>
          </w:tcPr>
          <w:p w14:paraId="103940F4" w14:textId="77777777" w:rsidR="00B8526C" w:rsidRPr="000E4F95" w:rsidRDefault="00B8526C" w:rsidP="00A21DA8">
            <w:pPr>
              <w:pStyle w:val="Compact"/>
            </w:pPr>
            <w:r w:rsidRPr="000E4F95">
              <w:t>Laparoscopic</w:t>
            </w:r>
          </w:p>
        </w:tc>
        <w:tc>
          <w:tcPr>
            <w:tcW w:w="0" w:type="auto"/>
          </w:tcPr>
          <w:p w14:paraId="7F7D9BF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100 (4.3)</w:t>
            </w:r>
          </w:p>
        </w:tc>
        <w:tc>
          <w:tcPr>
            <w:tcW w:w="0" w:type="auto"/>
          </w:tcPr>
          <w:p w14:paraId="10D45B7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(1.3)</w:t>
            </w:r>
          </w:p>
        </w:tc>
        <w:tc>
          <w:tcPr>
            <w:tcW w:w="0" w:type="auto"/>
          </w:tcPr>
          <w:p w14:paraId="3DC4F7A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102 (4.1)</w:t>
            </w:r>
          </w:p>
        </w:tc>
        <w:tc>
          <w:tcPr>
            <w:tcW w:w="0" w:type="auto"/>
          </w:tcPr>
          <w:p w14:paraId="485DE0AA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5480C488" w14:textId="77777777" w:rsidR="00B8526C" w:rsidRPr="000E4F95" w:rsidRDefault="00B8526C" w:rsidP="00A21DA8"/>
        </w:tc>
        <w:tc>
          <w:tcPr>
            <w:tcW w:w="0" w:type="auto"/>
          </w:tcPr>
          <w:p w14:paraId="6B006906" w14:textId="77777777" w:rsidR="00B8526C" w:rsidRPr="000E4F95" w:rsidRDefault="00B8526C" w:rsidP="00A21DA8"/>
        </w:tc>
      </w:tr>
      <w:tr w:rsidR="00B8526C" w:rsidRPr="000E4F95" w14:paraId="18236FFB" w14:textId="77777777" w:rsidTr="00A21DA8">
        <w:tc>
          <w:tcPr>
            <w:tcW w:w="0" w:type="auto"/>
          </w:tcPr>
          <w:p w14:paraId="257A137E" w14:textId="77777777" w:rsidR="00B8526C" w:rsidRPr="000E4F95" w:rsidRDefault="00B8526C" w:rsidP="00A21DA8">
            <w:pPr>
              <w:pStyle w:val="Compact"/>
            </w:pPr>
            <w:r w:rsidRPr="000E4F95">
              <w:t>Converted</w:t>
            </w:r>
          </w:p>
        </w:tc>
        <w:tc>
          <w:tcPr>
            <w:tcW w:w="0" w:type="auto"/>
          </w:tcPr>
          <w:p w14:paraId="574A7ED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104 (4.5)</w:t>
            </w:r>
          </w:p>
        </w:tc>
        <w:tc>
          <w:tcPr>
            <w:tcW w:w="0" w:type="auto"/>
          </w:tcPr>
          <w:p w14:paraId="5FF2106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 (4.0)</w:t>
            </w:r>
          </w:p>
        </w:tc>
        <w:tc>
          <w:tcPr>
            <w:tcW w:w="0" w:type="auto"/>
          </w:tcPr>
          <w:p w14:paraId="646BD54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110 (4.5)</w:t>
            </w:r>
          </w:p>
        </w:tc>
        <w:tc>
          <w:tcPr>
            <w:tcW w:w="0" w:type="auto"/>
          </w:tcPr>
          <w:p w14:paraId="17E29FF3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C1EF0DC" w14:textId="77777777" w:rsidR="00B8526C" w:rsidRPr="000E4F95" w:rsidRDefault="00B8526C" w:rsidP="00A21DA8"/>
        </w:tc>
        <w:tc>
          <w:tcPr>
            <w:tcW w:w="0" w:type="auto"/>
          </w:tcPr>
          <w:p w14:paraId="7A0B21FA" w14:textId="77777777" w:rsidR="00B8526C" w:rsidRPr="000E4F95" w:rsidRDefault="00B8526C" w:rsidP="00A21DA8"/>
        </w:tc>
      </w:tr>
      <w:tr w:rsidR="00B8526C" w:rsidRPr="000E4F95" w14:paraId="3DC9000A" w14:textId="77777777" w:rsidTr="00A21DA8">
        <w:tc>
          <w:tcPr>
            <w:tcW w:w="0" w:type="auto"/>
          </w:tcPr>
          <w:p w14:paraId="228BA2EA" w14:textId="77777777" w:rsidR="00B8526C" w:rsidRPr="000E4F95" w:rsidRDefault="00B8526C" w:rsidP="00A21DA8">
            <w:pPr>
              <w:pStyle w:val="Compact"/>
            </w:pPr>
            <w:r w:rsidRPr="000E4F95">
              <w:t>Laparotomy</w:t>
            </w:r>
          </w:p>
        </w:tc>
        <w:tc>
          <w:tcPr>
            <w:tcW w:w="0" w:type="auto"/>
          </w:tcPr>
          <w:p w14:paraId="61F59D5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2103 (91.2)</w:t>
            </w:r>
          </w:p>
        </w:tc>
        <w:tc>
          <w:tcPr>
            <w:tcW w:w="0" w:type="auto"/>
          </w:tcPr>
          <w:p w14:paraId="26A2AEA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143 (94.7)</w:t>
            </w:r>
          </w:p>
        </w:tc>
        <w:tc>
          <w:tcPr>
            <w:tcW w:w="0" w:type="auto"/>
          </w:tcPr>
          <w:p w14:paraId="4A1353D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2246 (91.4)</w:t>
            </w:r>
          </w:p>
        </w:tc>
        <w:tc>
          <w:tcPr>
            <w:tcW w:w="0" w:type="auto"/>
          </w:tcPr>
          <w:p w14:paraId="628580F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0.18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6B1F766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646CD23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794DE2B2" w14:textId="77777777" w:rsidTr="00A21DA8">
        <w:tc>
          <w:tcPr>
            <w:tcW w:w="0" w:type="auto"/>
          </w:tcPr>
          <w:p w14:paraId="63134FBB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Supplemenatry</w:t>
            </w:r>
            <w:proofErr w:type="spellEnd"/>
            <w:r w:rsidRPr="000E4F95">
              <w:t xml:space="preserve"> resection (1), n (%)</w:t>
            </w:r>
          </w:p>
        </w:tc>
        <w:tc>
          <w:tcPr>
            <w:tcW w:w="0" w:type="auto"/>
          </w:tcPr>
          <w:p w14:paraId="76E6997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426 (18.5)</w:t>
            </w:r>
          </w:p>
        </w:tc>
        <w:tc>
          <w:tcPr>
            <w:tcW w:w="0" w:type="auto"/>
          </w:tcPr>
          <w:p w14:paraId="07995C1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28 (18.5)</w:t>
            </w:r>
          </w:p>
        </w:tc>
        <w:tc>
          <w:tcPr>
            <w:tcW w:w="0" w:type="auto"/>
          </w:tcPr>
          <w:p w14:paraId="216EC8A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454 (18.5)</w:t>
            </w:r>
          </w:p>
        </w:tc>
        <w:tc>
          <w:tcPr>
            <w:tcW w:w="0" w:type="auto"/>
          </w:tcPr>
          <w:p w14:paraId="32158B6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0.98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F911613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C08D12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 / 2458 (0.04)</w:t>
            </w:r>
          </w:p>
        </w:tc>
      </w:tr>
      <w:tr w:rsidR="00B8526C" w:rsidRPr="000E4F95" w14:paraId="48E0B861" w14:textId="77777777" w:rsidTr="00A21DA8">
        <w:tc>
          <w:tcPr>
            <w:tcW w:w="0" w:type="auto"/>
          </w:tcPr>
          <w:p w14:paraId="3BFEB2C9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p_res_nodes</w:t>
            </w:r>
            <w:proofErr w:type="spellEnd"/>
            <w:r w:rsidRPr="000E4F95">
              <w:t>, median (IQR)</w:t>
            </w:r>
          </w:p>
        </w:tc>
        <w:tc>
          <w:tcPr>
            <w:tcW w:w="0" w:type="auto"/>
          </w:tcPr>
          <w:p w14:paraId="351DA70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4D9E9C5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15 (14)</w:t>
            </w:r>
          </w:p>
        </w:tc>
        <w:tc>
          <w:tcPr>
            <w:tcW w:w="0" w:type="auto"/>
          </w:tcPr>
          <w:p w14:paraId="58E1017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4B02D54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0.06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6BBE4F9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14BED7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57 / 2458 (2.32)</w:t>
            </w:r>
          </w:p>
        </w:tc>
      </w:tr>
      <w:tr w:rsidR="00B8526C" w:rsidRPr="000E4F95" w14:paraId="3C530318" w14:textId="77777777" w:rsidTr="00A21DA8">
        <w:tc>
          <w:tcPr>
            <w:tcW w:w="0" w:type="auto"/>
          </w:tcPr>
          <w:p w14:paraId="700E4125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p_res_mets</w:t>
            </w:r>
            <w:proofErr w:type="spellEnd"/>
            <w:r w:rsidRPr="000E4F95">
              <w:t>, median (IQR)</w:t>
            </w:r>
          </w:p>
        </w:tc>
        <w:tc>
          <w:tcPr>
            <w:tcW w:w="0" w:type="auto"/>
          </w:tcPr>
          <w:p w14:paraId="6DE6157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2ED234C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5140435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296504A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0.97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3713C0A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A19014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 / 2458 (2.81)</w:t>
            </w:r>
          </w:p>
        </w:tc>
      </w:tr>
    </w:tbl>
    <w:p w14:paraId="57AA84B0" w14:textId="77777777" w:rsidR="00B8526C" w:rsidRPr="000E4F95" w:rsidRDefault="00B8526C" w:rsidP="00B8526C">
      <w:pPr>
        <w:spacing w:after="140" w:line="360" w:lineRule="auto"/>
        <w:jc w:val="both"/>
        <w:rPr>
          <w:rFonts w:ascii="Calibri" w:eastAsia="Calibri" w:hAnsi="Calibri" w:cs="Calibri"/>
          <w:b/>
          <w:i/>
          <w:lang w:val="en-US"/>
        </w:rPr>
      </w:pPr>
    </w:p>
    <w:p w14:paraId="43B12D07" w14:textId="77777777" w:rsidR="00B8526C" w:rsidRPr="000E4F95" w:rsidRDefault="00B8526C" w:rsidP="00B8526C">
      <w:pPr>
        <w:rPr>
          <w:rFonts w:ascii="Calibri" w:eastAsia="Calibri" w:hAnsi="Calibri" w:cs="Calibri"/>
          <w:b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br w:type="page"/>
      </w:r>
    </w:p>
    <w:p w14:paraId="7F193E41" w14:textId="03F224A0" w:rsidR="00B8526C" w:rsidRPr="000E4F95" w:rsidRDefault="00B8526C" w:rsidP="00B8526C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lastRenderedPageBreak/>
        <w:t xml:space="preserve">Table </w:t>
      </w:r>
      <w:r w:rsidR="0055055B" w:rsidRPr="000E4F95">
        <w:rPr>
          <w:rFonts w:ascii="Calibri" w:eastAsia="Calibri" w:hAnsi="Calibri" w:cs="Calibri"/>
          <w:b/>
          <w:i/>
          <w:lang w:val="en-US"/>
        </w:rPr>
        <w:t>2</w:t>
      </w:r>
      <w:r w:rsidRPr="000E4F95">
        <w:rPr>
          <w:rFonts w:ascii="Calibri" w:eastAsia="Calibri" w:hAnsi="Calibri" w:cs="Calibri"/>
          <w:b/>
          <w:i/>
          <w:lang w:val="en-US"/>
        </w:rPr>
        <w:t>.</w:t>
      </w:r>
      <w:r w:rsidR="0055055B" w:rsidRPr="000E4F95">
        <w:rPr>
          <w:rFonts w:ascii="Calibri" w:eastAsia="Calibri" w:hAnsi="Calibri" w:cs="Calibri"/>
          <w:b/>
          <w:i/>
          <w:lang w:val="en-US"/>
        </w:rPr>
        <w:t>2</w:t>
      </w:r>
      <w:r w:rsidRPr="000E4F95">
        <w:rPr>
          <w:rFonts w:ascii="Calibri" w:eastAsia="Calibri" w:hAnsi="Calibri" w:cs="Calibri"/>
          <w:b/>
          <w:i/>
          <w:lang w:val="en-US"/>
        </w:rPr>
        <w:t>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the characteristics of patients who had cardio-pulmonary post-operative complications. </w:t>
      </w:r>
    </w:p>
    <w:p w14:paraId="06764638" w14:textId="77777777" w:rsidR="00B8526C" w:rsidRPr="000E4F95" w:rsidRDefault="00B8526C" w:rsidP="00B8526C">
      <w:pPr>
        <w:spacing w:after="140" w:line="360" w:lineRule="auto"/>
        <w:jc w:val="both"/>
        <w:rPr>
          <w:rFonts w:ascii="Calibri" w:eastAsia="Calibri" w:hAnsi="Calibri" w:cs="Calibri"/>
          <w:sz w:val="21"/>
          <w:szCs w:val="21"/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within 48 hours of admission.</w:t>
      </w: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2341"/>
        <w:gridCol w:w="1628"/>
        <w:gridCol w:w="1620"/>
        <w:gridCol w:w="800"/>
        <w:gridCol w:w="732"/>
        <w:gridCol w:w="940"/>
        <w:gridCol w:w="965"/>
      </w:tblGrid>
      <w:tr w:rsidR="00B8526C" w:rsidRPr="000E4F95" w14:paraId="0C05AD5A" w14:textId="77777777" w:rsidTr="00A21DA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270768A" w14:textId="77777777" w:rsidR="00B8526C" w:rsidRPr="000E4F95" w:rsidRDefault="00B8526C" w:rsidP="00A21DA8">
            <w:pPr>
              <w:pStyle w:val="Compact"/>
            </w:pPr>
            <w:r w:rsidRPr="000E4F95">
              <w:t>Columns by: cardio-pulmonary c.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F80355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No post-operative cardio-pulmonary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48B471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Post-operative cardio-pulmonary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E32165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28FE62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shd w:val="clear" w:color="auto" w:fill="F2F2F2" w:themeFill="background1" w:themeFillShade="F2"/>
          </w:tcPr>
          <w:p w14:paraId="157DBBF1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</w:p>
          <w:p w14:paraId="139FC892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OR CI 95% []</w:t>
            </w:r>
          </w:p>
          <w:p w14:paraId="73DE4F7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29BA4E8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Missing values/</w:t>
            </w:r>
          </w:p>
          <w:p w14:paraId="18122AE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rPr>
                <w:b/>
                <w:bCs/>
              </w:rPr>
              <w:t>N (%)</w:t>
            </w:r>
          </w:p>
        </w:tc>
      </w:tr>
      <w:tr w:rsidR="00B8526C" w:rsidRPr="000E4F95" w14:paraId="6FEB882C" w14:textId="77777777" w:rsidTr="00A21DA8">
        <w:tc>
          <w:tcPr>
            <w:tcW w:w="0" w:type="auto"/>
          </w:tcPr>
          <w:p w14:paraId="50D814B6" w14:textId="77777777" w:rsidR="00B8526C" w:rsidRPr="000E4F95" w:rsidRDefault="00B8526C" w:rsidP="00A21DA8">
            <w:pPr>
              <w:pStyle w:val="Compact"/>
            </w:pPr>
            <w:r w:rsidRPr="000E4F95">
              <w:t>n (%)</w:t>
            </w:r>
          </w:p>
        </w:tc>
        <w:tc>
          <w:tcPr>
            <w:tcW w:w="0" w:type="auto"/>
          </w:tcPr>
          <w:p w14:paraId="0C9F5AB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2054 (83.6)</w:t>
            </w:r>
          </w:p>
        </w:tc>
        <w:tc>
          <w:tcPr>
            <w:tcW w:w="0" w:type="auto"/>
          </w:tcPr>
          <w:p w14:paraId="5868EF9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404 (16.4)</w:t>
            </w:r>
          </w:p>
        </w:tc>
        <w:tc>
          <w:tcPr>
            <w:tcW w:w="0" w:type="auto"/>
          </w:tcPr>
          <w:p w14:paraId="4CBC08A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2458 (100.0)</w:t>
            </w:r>
          </w:p>
        </w:tc>
        <w:tc>
          <w:tcPr>
            <w:tcW w:w="0" w:type="auto"/>
          </w:tcPr>
          <w:p w14:paraId="64A60E71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51850255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6B7455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43EBEC77" w14:textId="77777777" w:rsidTr="00A21DA8">
        <w:tc>
          <w:tcPr>
            <w:tcW w:w="0" w:type="auto"/>
          </w:tcPr>
          <w:p w14:paraId="39D3E61D" w14:textId="77777777" w:rsidR="00B8526C" w:rsidRPr="000E4F95" w:rsidRDefault="00B8526C" w:rsidP="00A21DA8">
            <w:pPr>
              <w:pStyle w:val="Compact"/>
            </w:pPr>
            <w:r w:rsidRPr="000E4F95">
              <w:t>Age at time of operation, median (IQR)</w:t>
            </w:r>
          </w:p>
        </w:tc>
        <w:tc>
          <w:tcPr>
            <w:tcW w:w="0" w:type="auto"/>
          </w:tcPr>
          <w:p w14:paraId="112FB03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72 (16)</w:t>
            </w:r>
          </w:p>
        </w:tc>
        <w:tc>
          <w:tcPr>
            <w:tcW w:w="0" w:type="auto"/>
          </w:tcPr>
          <w:p w14:paraId="6D87107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79 (12)</w:t>
            </w:r>
          </w:p>
        </w:tc>
        <w:tc>
          <w:tcPr>
            <w:tcW w:w="0" w:type="auto"/>
          </w:tcPr>
          <w:p w14:paraId="71901FD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412351C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304255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 xml:space="preserve">OR 1.039 CI 95% [1.026    1.051] </w:t>
            </w:r>
          </w:p>
          <w:p w14:paraId="511863D9" w14:textId="29F11F74" w:rsidR="00B8526C" w:rsidRPr="000E4F95" w:rsidRDefault="00CE74BD" w:rsidP="00A21DA8">
            <w:pPr>
              <w:pStyle w:val="Compact"/>
              <w:jc w:val="right"/>
            </w:pPr>
            <w:r>
              <w:t>p&lt;0.001</w:t>
            </w:r>
            <w:r w:rsidR="00B8526C" w:rsidRPr="000E4F95">
              <w:t xml:space="preserve">  </w:t>
            </w:r>
          </w:p>
        </w:tc>
        <w:tc>
          <w:tcPr>
            <w:tcW w:w="0" w:type="auto"/>
          </w:tcPr>
          <w:p w14:paraId="2FBB6A5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2F287572" w14:textId="77777777" w:rsidTr="00A21DA8">
        <w:tc>
          <w:tcPr>
            <w:tcW w:w="0" w:type="auto"/>
          </w:tcPr>
          <w:p w14:paraId="4CDB6F0A" w14:textId="77777777" w:rsidR="00B8526C" w:rsidRPr="000E4F95" w:rsidRDefault="00B8526C" w:rsidP="00A21DA8">
            <w:pPr>
              <w:pStyle w:val="Compact"/>
            </w:pPr>
            <w:r w:rsidRPr="000E4F95">
              <w:t>Gender (Female), n (%)</w:t>
            </w:r>
          </w:p>
        </w:tc>
        <w:tc>
          <w:tcPr>
            <w:tcW w:w="0" w:type="auto"/>
          </w:tcPr>
          <w:p w14:paraId="193FBC5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1165 (56.7)</w:t>
            </w:r>
          </w:p>
        </w:tc>
        <w:tc>
          <w:tcPr>
            <w:tcW w:w="0" w:type="auto"/>
          </w:tcPr>
          <w:p w14:paraId="3D29D43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218 (54.0)</w:t>
            </w:r>
          </w:p>
        </w:tc>
        <w:tc>
          <w:tcPr>
            <w:tcW w:w="0" w:type="auto"/>
          </w:tcPr>
          <w:p w14:paraId="08BEFDB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1383 (56.3)</w:t>
            </w:r>
          </w:p>
        </w:tc>
        <w:tc>
          <w:tcPr>
            <w:tcW w:w="0" w:type="auto"/>
          </w:tcPr>
          <w:p w14:paraId="22178CF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0.31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C8726B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OR .733</w:t>
            </w:r>
          </w:p>
          <w:p w14:paraId="67E4E53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CI 95% [0.583-    0.922]</w:t>
            </w:r>
          </w:p>
          <w:p w14:paraId="533950F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 xml:space="preserve">p=0.008   </w:t>
            </w:r>
          </w:p>
        </w:tc>
        <w:tc>
          <w:tcPr>
            <w:tcW w:w="0" w:type="auto"/>
          </w:tcPr>
          <w:p w14:paraId="58E39DC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2524AEDC" w14:textId="77777777" w:rsidTr="00A21DA8">
        <w:tc>
          <w:tcPr>
            <w:tcW w:w="0" w:type="auto"/>
          </w:tcPr>
          <w:p w14:paraId="3E2E58F3" w14:textId="77777777" w:rsidR="00B8526C" w:rsidRPr="000E4F95" w:rsidRDefault="00B8526C" w:rsidP="00A21DA8">
            <w:pPr>
              <w:pStyle w:val="Compact"/>
            </w:pPr>
            <w:r w:rsidRPr="000E4F95">
              <w:t>Body mass index, median (IQR)</w:t>
            </w:r>
          </w:p>
        </w:tc>
        <w:tc>
          <w:tcPr>
            <w:tcW w:w="0" w:type="auto"/>
          </w:tcPr>
          <w:p w14:paraId="1317478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7F1F08E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64A5C5C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46A2771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0.81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1BF3525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F66C87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943 / 2458 (38.36)</w:t>
            </w:r>
          </w:p>
        </w:tc>
      </w:tr>
      <w:tr w:rsidR="00B8526C" w:rsidRPr="000E4F95" w14:paraId="1CFA4282" w14:textId="77777777" w:rsidTr="00A21DA8">
        <w:tc>
          <w:tcPr>
            <w:tcW w:w="0" w:type="auto"/>
          </w:tcPr>
          <w:p w14:paraId="0B54E1B3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pT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52635735" w14:textId="77777777" w:rsidR="00B8526C" w:rsidRPr="000E4F95" w:rsidRDefault="00B8526C" w:rsidP="00A21DA8"/>
        </w:tc>
        <w:tc>
          <w:tcPr>
            <w:tcW w:w="0" w:type="auto"/>
          </w:tcPr>
          <w:p w14:paraId="48157B86" w14:textId="77777777" w:rsidR="00B8526C" w:rsidRPr="000E4F95" w:rsidRDefault="00B8526C" w:rsidP="00A21DA8"/>
        </w:tc>
        <w:tc>
          <w:tcPr>
            <w:tcW w:w="0" w:type="auto"/>
          </w:tcPr>
          <w:p w14:paraId="7B309366" w14:textId="77777777" w:rsidR="00B8526C" w:rsidRPr="000E4F95" w:rsidRDefault="00B8526C" w:rsidP="00A21DA8"/>
        </w:tc>
        <w:tc>
          <w:tcPr>
            <w:tcW w:w="0" w:type="auto"/>
          </w:tcPr>
          <w:p w14:paraId="1193BA73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B649422" w14:textId="77777777" w:rsidR="00B8526C" w:rsidRPr="000E4F95" w:rsidRDefault="00B8526C" w:rsidP="00A21DA8"/>
        </w:tc>
        <w:tc>
          <w:tcPr>
            <w:tcW w:w="0" w:type="auto"/>
          </w:tcPr>
          <w:p w14:paraId="0C93CBB3" w14:textId="77777777" w:rsidR="00B8526C" w:rsidRPr="000E4F95" w:rsidRDefault="00B8526C" w:rsidP="00A21DA8"/>
        </w:tc>
      </w:tr>
      <w:tr w:rsidR="00B8526C" w:rsidRPr="000E4F95" w14:paraId="334CC38E" w14:textId="77777777" w:rsidTr="00A21DA8">
        <w:tc>
          <w:tcPr>
            <w:tcW w:w="0" w:type="auto"/>
          </w:tcPr>
          <w:p w14:paraId="47D63CB5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pTx</w:t>
            </w:r>
            <w:proofErr w:type="spellEnd"/>
            <w:r w:rsidRPr="000E4F95">
              <w:t xml:space="preserve"> or pT0 stage</w:t>
            </w:r>
          </w:p>
        </w:tc>
        <w:tc>
          <w:tcPr>
            <w:tcW w:w="0" w:type="auto"/>
          </w:tcPr>
          <w:p w14:paraId="00E3D08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26 (1.4)</w:t>
            </w:r>
          </w:p>
        </w:tc>
        <w:tc>
          <w:tcPr>
            <w:tcW w:w="0" w:type="auto"/>
          </w:tcPr>
          <w:p w14:paraId="3EC3D70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 (1.7)</w:t>
            </w:r>
          </w:p>
        </w:tc>
        <w:tc>
          <w:tcPr>
            <w:tcW w:w="0" w:type="auto"/>
          </w:tcPr>
          <w:p w14:paraId="7A1C4D4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32 (1.4)</w:t>
            </w:r>
          </w:p>
        </w:tc>
        <w:tc>
          <w:tcPr>
            <w:tcW w:w="0" w:type="auto"/>
          </w:tcPr>
          <w:p w14:paraId="2ACCA0A3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73B67F5" w14:textId="77777777" w:rsidR="00B8526C" w:rsidRPr="000E4F95" w:rsidRDefault="00B8526C" w:rsidP="00A21DA8"/>
        </w:tc>
        <w:tc>
          <w:tcPr>
            <w:tcW w:w="0" w:type="auto"/>
          </w:tcPr>
          <w:p w14:paraId="0D0FD436" w14:textId="77777777" w:rsidR="00B8526C" w:rsidRPr="000E4F95" w:rsidRDefault="00B8526C" w:rsidP="00A21DA8"/>
        </w:tc>
      </w:tr>
      <w:tr w:rsidR="00B8526C" w:rsidRPr="000E4F95" w14:paraId="4CCCB464" w14:textId="77777777" w:rsidTr="00A21DA8">
        <w:tc>
          <w:tcPr>
            <w:tcW w:w="0" w:type="auto"/>
          </w:tcPr>
          <w:p w14:paraId="22F6F14F" w14:textId="77777777" w:rsidR="00B8526C" w:rsidRPr="000E4F95" w:rsidRDefault="00B8526C" w:rsidP="00A21DA8">
            <w:pPr>
              <w:pStyle w:val="Compact"/>
            </w:pPr>
            <w:r w:rsidRPr="000E4F95">
              <w:t>pT1 stage</w:t>
            </w:r>
          </w:p>
        </w:tc>
        <w:tc>
          <w:tcPr>
            <w:tcW w:w="0" w:type="auto"/>
          </w:tcPr>
          <w:p w14:paraId="76942B8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 (0.4)</w:t>
            </w:r>
          </w:p>
        </w:tc>
        <w:tc>
          <w:tcPr>
            <w:tcW w:w="0" w:type="auto"/>
          </w:tcPr>
          <w:p w14:paraId="2D57C7D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 (0.3)</w:t>
            </w:r>
          </w:p>
        </w:tc>
        <w:tc>
          <w:tcPr>
            <w:tcW w:w="0" w:type="auto"/>
          </w:tcPr>
          <w:p w14:paraId="1B9A7A9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105ECE60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201FFD96" w14:textId="77777777" w:rsidR="00B8526C" w:rsidRPr="000E4F95" w:rsidRDefault="00B8526C" w:rsidP="00A21DA8"/>
        </w:tc>
        <w:tc>
          <w:tcPr>
            <w:tcW w:w="0" w:type="auto"/>
          </w:tcPr>
          <w:p w14:paraId="06502CA0" w14:textId="77777777" w:rsidR="00B8526C" w:rsidRPr="000E4F95" w:rsidRDefault="00B8526C" w:rsidP="00A21DA8"/>
        </w:tc>
      </w:tr>
      <w:tr w:rsidR="00B8526C" w:rsidRPr="000E4F95" w14:paraId="3AA6A12A" w14:textId="77777777" w:rsidTr="00A21DA8">
        <w:tc>
          <w:tcPr>
            <w:tcW w:w="0" w:type="auto"/>
          </w:tcPr>
          <w:p w14:paraId="643137FE" w14:textId="77777777" w:rsidR="00B8526C" w:rsidRPr="000E4F95" w:rsidRDefault="00B8526C" w:rsidP="00A21DA8">
            <w:pPr>
              <w:pStyle w:val="Compact"/>
            </w:pPr>
            <w:r w:rsidRPr="000E4F95">
              <w:t>pT2 stage</w:t>
            </w:r>
          </w:p>
        </w:tc>
        <w:tc>
          <w:tcPr>
            <w:tcW w:w="0" w:type="auto"/>
          </w:tcPr>
          <w:p w14:paraId="4F3DF90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57 (3.1)</w:t>
            </w:r>
          </w:p>
        </w:tc>
        <w:tc>
          <w:tcPr>
            <w:tcW w:w="0" w:type="auto"/>
          </w:tcPr>
          <w:p w14:paraId="1787F8C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12 (3.4)</w:t>
            </w:r>
          </w:p>
        </w:tc>
        <w:tc>
          <w:tcPr>
            <w:tcW w:w="0" w:type="auto"/>
          </w:tcPr>
          <w:p w14:paraId="5660E08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 (3.1)</w:t>
            </w:r>
          </w:p>
        </w:tc>
        <w:tc>
          <w:tcPr>
            <w:tcW w:w="0" w:type="auto"/>
          </w:tcPr>
          <w:p w14:paraId="5D93B31A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64ACE88" w14:textId="77777777" w:rsidR="00B8526C" w:rsidRPr="000E4F95" w:rsidRDefault="00B8526C" w:rsidP="00A21DA8"/>
        </w:tc>
        <w:tc>
          <w:tcPr>
            <w:tcW w:w="0" w:type="auto"/>
          </w:tcPr>
          <w:p w14:paraId="7EE1E1F6" w14:textId="77777777" w:rsidR="00B8526C" w:rsidRPr="000E4F95" w:rsidRDefault="00B8526C" w:rsidP="00A21DA8"/>
        </w:tc>
      </w:tr>
      <w:tr w:rsidR="00B8526C" w:rsidRPr="000E4F95" w14:paraId="02EAFD07" w14:textId="77777777" w:rsidTr="00A21DA8">
        <w:tc>
          <w:tcPr>
            <w:tcW w:w="0" w:type="auto"/>
          </w:tcPr>
          <w:p w14:paraId="25819968" w14:textId="77777777" w:rsidR="00B8526C" w:rsidRPr="000E4F95" w:rsidRDefault="00B8526C" w:rsidP="00A21DA8">
            <w:pPr>
              <w:pStyle w:val="Compact"/>
            </w:pPr>
            <w:r w:rsidRPr="000E4F95">
              <w:t>pT3 stage</w:t>
            </w:r>
          </w:p>
        </w:tc>
        <w:tc>
          <w:tcPr>
            <w:tcW w:w="0" w:type="auto"/>
          </w:tcPr>
          <w:p w14:paraId="77E6F9C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937 (50.4)</w:t>
            </w:r>
          </w:p>
        </w:tc>
        <w:tc>
          <w:tcPr>
            <w:tcW w:w="0" w:type="auto"/>
          </w:tcPr>
          <w:p w14:paraId="73084C2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172 (49.1)</w:t>
            </w:r>
          </w:p>
        </w:tc>
        <w:tc>
          <w:tcPr>
            <w:tcW w:w="0" w:type="auto"/>
          </w:tcPr>
          <w:p w14:paraId="205F96A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1109 (50.2)</w:t>
            </w:r>
          </w:p>
        </w:tc>
        <w:tc>
          <w:tcPr>
            <w:tcW w:w="0" w:type="auto"/>
          </w:tcPr>
          <w:p w14:paraId="0E22FD41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F5A5AC3" w14:textId="77777777" w:rsidR="00B8526C" w:rsidRPr="000E4F95" w:rsidRDefault="00B8526C" w:rsidP="00A21DA8"/>
        </w:tc>
        <w:tc>
          <w:tcPr>
            <w:tcW w:w="0" w:type="auto"/>
          </w:tcPr>
          <w:p w14:paraId="7858D4DC" w14:textId="77777777" w:rsidR="00B8526C" w:rsidRPr="000E4F95" w:rsidRDefault="00B8526C" w:rsidP="00A21DA8"/>
        </w:tc>
      </w:tr>
      <w:tr w:rsidR="00B8526C" w:rsidRPr="000E4F95" w14:paraId="675E2EE0" w14:textId="77777777" w:rsidTr="00A21DA8">
        <w:tc>
          <w:tcPr>
            <w:tcW w:w="0" w:type="auto"/>
          </w:tcPr>
          <w:p w14:paraId="0BF9A7D3" w14:textId="77777777" w:rsidR="00B8526C" w:rsidRPr="000E4F95" w:rsidRDefault="00B8526C" w:rsidP="00A21DA8">
            <w:pPr>
              <w:pStyle w:val="Compact"/>
            </w:pPr>
            <w:r w:rsidRPr="000E4F95">
              <w:t>pT4 stage</w:t>
            </w:r>
          </w:p>
        </w:tc>
        <w:tc>
          <w:tcPr>
            <w:tcW w:w="0" w:type="auto"/>
          </w:tcPr>
          <w:p w14:paraId="03A7F89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833 (44.8)</w:t>
            </w:r>
          </w:p>
        </w:tc>
        <w:tc>
          <w:tcPr>
            <w:tcW w:w="0" w:type="auto"/>
          </w:tcPr>
          <w:p w14:paraId="5DF76B8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159 (45.4)</w:t>
            </w:r>
          </w:p>
        </w:tc>
        <w:tc>
          <w:tcPr>
            <w:tcW w:w="0" w:type="auto"/>
          </w:tcPr>
          <w:p w14:paraId="77E589C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992 (44.9)</w:t>
            </w:r>
          </w:p>
        </w:tc>
        <w:tc>
          <w:tcPr>
            <w:tcW w:w="0" w:type="auto"/>
          </w:tcPr>
          <w:p w14:paraId="3BE3081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0.97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FB9EC6B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6AAF6FB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248 / 2458 (10.09)</w:t>
            </w:r>
          </w:p>
        </w:tc>
      </w:tr>
      <w:tr w:rsidR="00B8526C" w:rsidRPr="000E4F95" w14:paraId="19171577" w14:textId="77777777" w:rsidTr="00A21DA8">
        <w:tc>
          <w:tcPr>
            <w:tcW w:w="0" w:type="auto"/>
          </w:tcPr>
          <w:p w14:paraId="23392E54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pN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63B31605" w14:textId="77777777" w:rsidR="00B8526C" w:rsidRPr="000E4F95" w:rsidRDefault="00B8526C" w:rsidP="00A21DA8"/>
        </w:tc>
        <w:tc>
          <w:tcPr>
            <w:tcW w:w="0" w:type="auto"/>
          </w:tcPr>
          <w:p w14:paraId="68609EEC" w14:textId="77777777" w:rsidR="00B8526C" w:rsidRPr="000E4F95" w:rsidRDefault="00B8526C" w:rsidP="00A21DA8"/>
        </w:tc>
        <w:tc>
          <w:tcPr>
            <w:tcW w:w="0" w:type="auto"/>
          </w:tcPr>
          <w:p w14:paraId="5DBDAD28" w14:textId="77777777" w:rsidR="00B8526C" w:rsidRPr="000E4F95" w:rsidRDefault="00B8526C" w:rsidP="00A21DA8"/>
        </w:tc>
        <w:tc>
          <w:tcPr>
            <w:tcW w:w="0" w:type="auto"/>
          </w:tcPr>
          <w:p w14:paraId="50A8C72C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5EDD58C" w14:textId="77777777" w:rsidR="00B8526C" w:rsidRPr="000E4F95" w:rsidRDefault="00B8526C" w:rsidP="00A21DA8"/>
        </w:tc>
        <w:tc>
          <w:tcPr>
            <w:tcW w:w="0" w:type="auto"/>
          </w:tcPr>
          <w:p w14:paraId="402651A6" w14:textId="77777777" w:rsidR="00B8526C" w:rsidRPr="000E4F95" w:rsidRDefault="00B8526C" w:rsidP="00A21DA8"/>
        </w:tc>
      </w:tr>
      <w:tr w:rsidR="00B8526C" w:rsidRPr="000E4F95" w14:paraId="5FDAC268" w14:textId="77777777" w:rsidTr="00A21DA8">
        <w:tc>
          <w:tcPr>
            <w:tcW w:w="0" w:type="auto"/>
          </w:tcPr>
          <w:p w14:paraId="259F26A3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pNx</w:t>
            </w:r>
            <w:proofErr w:type="spellEnd"/>
            <w:r w:rsidRPr="000E4F95">
              <w:t xml:space="preserve"> or pN0 stage</w:t>
            </w:r>
          </w:p>
        </w:tc>
        <w:tc>
          <w:tcPr>
            <w:tcW w:w="0" w:type="auto"/>
          </w:tcPr>
          <w:p w14:paraId="6599FBB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789 (38.5)</w:t>
            </w:r>
          </w:p>
        </w:tc>
        <w:tc>
          <w:tcPr>
            <w:tcW w:w="0" w:type="auto"/>
          </w:tcPr>
          <w:p w14:paraId="5F5AF77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148 (36.7)</w:t>
            </w:r>
          </w:p>
        </w:tc>
        <w:tc>
          <w:tcPr>
            <w:tcW w:w="0" w:type="auto"/>
          </w:tcPr>
          <w:p w14:paraId="3FD49BD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937 (38.2)</w:t>
            </w:r>
          </w:p>
        </w:tc>
        <w:tc>
          <w:tcPr>
            <w:tcW w:w="0" w:type="auto"/>
          </w:tcPr>
          <w:p w14:paraId="5A6AB056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49FBC668" w14:textId="77777777" w:rsidR="00B8526C" w:rsidRPr="000E4F95" w:rsidRDefault="00B8526C" w:rsidP="00A21DA8"/>
        </w:tc>
        <w:tc>
          <w:tcPr>
            <w:tcW w:w="0" w:type="auto"/>
          </w:tcPr>
          <w:p w14:paraId="5AF76496" w14:textId="77777777" w:rsidR="00B8526C" w:rsidRPr="000E4F95" w:rsidRDefault="00B8526C" w:rsidP="00A21DA8"/>
        </w:tc>
      </w:tr>
      <w:tr w:rsidR="00B8526C" w:rsidRPr="000E4F95" w14:paraId="236BBB87" w14:textId="77777777" w:rsidTr="00A21DA8">
        <w:tc>
          <w:tcPr>
            <w:tcW w:w="0" w:type="auto"/>
          </w:tcPr>
          <w:p w14:paraId="6660E98B" w14:textId="77777777" w:rsidR="00B8526C" w:rsidRPr="000E4F95" w:rsidRDefault="00B8526C" w:rsidP="00A21DA8">
            <w:pPr>
              <w:pStyle w:val="Compact"/>
            </w:pPr>
            <w:r w:rsidRPr="000E4F95">
              <w:t>pN1 stage</w:t>
            </w:r>
          </w:p>
        </w:tc>
        <w:tc>
          <w:tcPr>
            <w:tcW w:w="0" w:type="auto"/>
          </w:tcPr>
          <w:p w14:paraId="2EEC6A9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527 (25.7)</w:t>
            </w:r>
          </w:p>
        </w:tc>
        <w:tc>
          <w:tcPr>
            <w:tcW w:w="0" w:type="auto"/>
          </w:tcPr>
          <w:p w14:paraId="3EC0F3D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116 (28.8)</w:t>
            </w:r>
          </w:p>
        </w:tc>
        <w:tc>
          <w:tcPr>
            <w:tcW w:w="0" w:type="auto"/>
          </w:tcPr>
          <w:p w14:paraId="0B56B38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643 (26.2)</w:t>
            </w:r>
          </w:p>
        </w:tc>
        <w:tc>
          <w:tcPr>
            <w:tcW w:w="0" w:type="auto"/>
          </w:tcPr>
          <w:p w14:paraId="18312B24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3150BE4C" w14:textId="77777777" w:rsidR="00B8526C" w:rsidRPr="000E4F95" w:rsidRDefault="00B8526C" w:rsidP="00A21DA8"/>
        </w:tc>
        <w:tc>
          <w:tcPr>
            <w:tcW w:w="0" w:type="auto"/>
          </w:tcPr>
          <w:p w14:paraId="01A1489F" w14:textId="77777777" w:rsidR="00B8526C" w:rsidRPr="000E4F95" w:rsidRDefault="00B8526C" w:rsidP="00A21DA8"/>
        </w:tc>
      </w:tr>
      <w:tr w:rsidR="00B8526C" w:rsidRPr="000E4F95" w14:paraId="2328AE98" w14:textId="77777777" w:rsidTr="00A21DA8">
        <w:tc>
          <w:tcPr>
            <w:tcW w:w="0" w:type="auto"/>
          </w:tcPr>
          <w:p w14:paraId="7705F39F" w14:textId="77777777" w:rsidR="00B8526C" w:rsidRPr="000E4F95" w:rsidRDefault="00B8526C" w:rsidP="00A21DA8">
            <w:pPr>
              <w:pStyle w:val="Compact"/>
            </w:pPr>
            <w:r w:rsidRPr="000E4F95">
              <w:t>pN2 stage</w:t>
            </w:r>
          </w:p>
        </w:tc>
        <w:tc>
          <w:tcPr>
            <w:tcW w:w="0" w:type="auto"/>
          </w:tcPr>
          <w:p w14:paraId="3A600E5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731 (35.7)</w:t>
            </w:r>
          </w:p>
        </w:tc>
        <w:tc>
          <w:tcPr>
            <w:tcW w:w="0" w:type="auto"/>
          </w:tcPr>
          <w:p w14:paraId="1212ED4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139 (34.5)</w:t>
            </w:r>
          </w:p>
        </w:tc>
        <w:tc>
          <w:tcPr>
            <w:tcW w:w="0" w:type="auto"/>
          </w:tcPr>
          <w:p w14:paraId="7B26B10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870 (35.5)</w:t>
            </w:r>
          </w:p>
        </w:tc>
        <w:tc>
          <w:tcPr>
            <w:tcW w:w="0" w:type="auto"/>
          </w:tcPr>
          <w:p w14:paraId="16628F1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0.45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E186A0D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69A968D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 / 2458 (0.33)</w:t>
            </w:r>
          </w:p>
        </w:tc>
      </w:tr>
      <w:tr w:rsidR="00B8526C" w:rsidRPr="000E4F95" w14:paraId="52FC8BDB" w14:textId="77777777" w:rsidTr="00A21DA8">
        <w:tc>
          <w:tcPr>
            <w:tcW w:w="0" w:type="auto"/>
          </w:tcPr>
          <w:p w14:paraId="6ABEBB8F" w14:textId="77777777" w:rsidR="00B8526C" w:rsidRPr="000E4F95" w:rsidRDefault="00B8526C" w:rsidP="00A21DA8">
            <w:pPr>
              <w:pStyle w:val="Compact"/>
            </w:pPr>
            <w:r w:rsidRPr="000E4F95">
              <w:t xml:space="preserve">American society of </w:t>
            </w:r>
            <w:proofErr w:type="spellStart"/>
            <w:r w:rsidRPr="000E4F95">
              <w:t>anaesthesiology</w:t>
            </w:r>
            <w:proofErr w:type="spellEnd"/>
            <w:r w:rsidRPr="000E4F95">
              <w:t xml:space="preserve"> (</w:t>
            </w:r>
            <w:proofErr w:type="spellStart"/>
            <w:r w:rsidRPr="000E4F95">
              <w:t>asa</w:t>
            </w:r>
            <w:proofErr w:type="spellEnd"/>
            <w:r w:rsidRPr="000E4F95">
              <w:t>) score, n (%)</w:t>
            </w:r>
          </w:p>
        </w:tc>
        <w:tc>
          <w:tcPr>
            <w:tcW w:w="0" w:type="auto"/>
          </w:tcPr>
          <w:p w14:paraId="322E3B96" w14:textId="77777777" w:rsidR="00B8526C" w:rsidRPr="000E4F95" w:rsidRDefault="00B8526C" w:rsidP="00A21DA8"/>
        </w:tc>
        <w:tc>
          <w:tcPr>
            <w:tcW w:w="0" w:type="auto"/>
          </w:tcPr>
          <w:p w14:paraId="32B0ACC7" w14:textId="77777777" w:rsidR="00B8526C" w:rsidRPr="000E4F95" w:rsidRDefault="00B8526C" w:rsidP="00A21DA8"/>
        </w:tc>
        <w:tc>
          <w:tcPr>
            <w:tcW w:w="0" w:type="auto"/>
          </w:tcPr>
          <w:p w14:paraId="3EE12C7A" w14:textId="77777777" w:rsidR="00B8526C" w:rsidRPr="000E4F95" w:rsidRDefault="00B8526C" w:rsidP="00A21DA8"/>
        </w:tc>
        <w:tc>
          <w:tcPr>
            <w:tcW w:w="0" w:type="auto"/>
          </w:tcPr>
          <w:p w14:paraId="5F742A85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690273B" w14:textId="77777777" w:rsidR="00B8526C" w:rsidRPr="000E4F95" w:rsidRDefault="00B8526C" w:rsidP="00A21DA8"/>
        </w:tc>
        <w:tc>
          <w:tcPr>
            <w:tcW w:w="0" w:type="auto"/>
          </w:tcPr>
          <w:p w14:paraId="633DC006" w14:textId="77777777" w:rsidR="00B8526C" w:rsidRPr="000E4F95" w:rsidRDefault="00B8526C" w:rsidP="00A21DA8"/>
        </w:tc>
      </w:tr>
      <w:tr w:rsidR="00B8526C" w:rsidRPr="000E4F95" w14:paraId="0196DEC6" w14:textId="77777777" w:rsidTr="00A21DA8">
        <w:tc>
          <w:tcPr>
            <w:tcW w:w="0" w:type="auto"/>
          </w:tcPr>
          <w:p w14:paraId="3D8E3D0E" w14:textId="77777777" w:rsidR="00B8526C" w:rsidRPr="000E4F95" w:rsidRDefault="00B8526C" w:rsidP="00A21DA8">
            <w:pPr>
              <w:pStyle w:val="Compact"/>
            </w:pPr>
            <w:r w:rsidRPr="000E4F95">
              <w:t>ASA1</w:t>
            </w:r>
          </w:p>
        </w:tc>
        <w:tc>
          <w:tcPr>
            <w:tcW w:w="0" w:type="auto"/>
          </w:tcPr>
          <w:p w14:paraId="14C91C8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368 (18.8)</w:t>
            </w:r>
          </w:p>
        </w:tc>
        <w:tc>
          <w:tcPr>
            <w:tcW w:w="0" w:type="auto"/>
          </w:tcPr>
          <w:p w14:paraId="025823B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22 (5.7)</w:t>
            </w:r>
          </w:p>
        </w:tc>
        <w:tc>
          <w:tcPr>
            <w:tcW w:w="0" w:type="auto"/>
          </w:tcPr>
          <w:p w14:paraId="0A5FC21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390 (16.7)</w:t>
            </w:r>
          </w:p>
        </w:tc>
        <w:tc>
          <w:tcPr>
            <w:tcW w:w="0" w:type="auto"/>
          </w:tcPr>
          <w:p w14:paraId="16A570DB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3E74821" w14:textId="77777777" w:rsidR="00B8526C" w:rsidRPr="000E4F95" w:rsidRDefault="00B8526C" w:rsidP="00A21DA8"/>
        </w:tc>
        <w:tc>
          <w:tcPr>
            <w:tcW w:w="0" w:type="auto"/>
          </w:tcPr>
          <w:p w14:paraId="3AC70EFD" w14:textId="77777777" w:rsidR="00B8526C" w:rsidRPr="000E4F95" w:rsidRDefault="00B8526C" w:rsidP="00A21DA8"/>
        </w:tc>
      </w:tr>
      <w:tr w:rsidR="00B8526C" w:rsidRPr="000E4F95" w14:paraId="1871778D" w14:textId="77777777" w:rsidTr="00A21DA8">
        <w:tc>
          <w:tcPr>
            <w:tcW w:w="0" w:type="auto"/>
          </w:tcPr>
          <w:p w14:paraId="13ED03C3" w14:textId="77777777" w:rsidR="00B8526C" w:rsidRPr="000E4F95" w:rsidRDefault="00B8526C" w:rsidP="00A21DA8">
            <w:pPr>
              <w:pStyle w:val="Compact"/>
            </w:pPr>
            <w:r w:rsidRPr="000E4F95">
              <w:t>ASA2</w:t>
            </w:r>
          </w:p>
        </w:tc>
        <w:tc>
          <w:tcPr>
            <w:tcW w:w="0" w:type="auto"/>
          </w:tcPr>
          <w:p w14:paraId="06B5FB4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960 (49.1)</w:t>
            </w:r>
          </w:p>
        </w:tc>
        <w:tc>
          <w:tcPr>
            <w:tcW w:w="0" w:type="auto"/>
          </w:tcPr>
          <w:p w14:paraId="0E76857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128 (33.2)</w:t>
            </w:r>
          </w:p>
        </w:tc>
        <w:tc>
          <w:tcPr>
            <w:tcW w:w="0" w:type="auto"/>
          </w:tcPr>
          <w:p w14:paraId="73E9EE5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1088 (46.5)</w:t>
            </w:r>
          </w:p>
        </w:tc>
        <w:tc>
          <w:tcPr>
            <w:tcW w:w="0" w:type="auto"/>
          </w:tcPr>
          <w:p w14:paraId="70688CB3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5EAAD94" w14:textId="77777777" w:rsidR="00B8526C" w:rsidRPr="000E4F95" w:rsidRDefault="00B8526C" w:rsidP="00A21DA8"/>
        </w:tc>
        <w:tc>
          <w:tcPr>
            <w:tcW w:w="0" w:type="auto"/>
          </w:tcPr>
          <w:p w14:paraId="4711FF07" w14:textId="77777777" w:rsidR="00B8526C" w:rsidRPr="000E4F95" w:rsidRDefault="00B8526C" w:rsidP="00A21DA8"/>
        </w:tc>
      </w:tr>
      <w:tr w:rsidR="00B8526C" w:rsidRPr="000E4F95" w14:paraId="1411372D" w14:textId="77777777" w:rsidTr="00A21DA8">
        <w:tc>
          <w:tcPr>
            <w:tcW w:w="0" w:type="auto"/>
          </w:tcPr>
          <w:p w14:paraId="5404250D" w14:textId="77777777" w:rsidR="00B8526C" w:rsidRPr="000E4F95" w:rsidRDefault="00B8526C" w:rsidP="00A21DA8">
            <w:pPr>
              <w:pStyle w:val="Compact"/>
            </w:pPr>
            <w:r w:rsidRPr="000E4F95">
              <w:lastRenderedPageBreak/>
              <w:t>ASA3</w:t>
            </w:r>
          </w:p>
        </w:tc>
        <w:tc>
          <w:tcPr>
            <w:tcW w:w="0" w:type="auto"/>
          </w:tcPr>
          <w:p w14:paraId="3E0E52D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551 (28.2)</w:t>
            </w:r>
          </w:p>
        </w:tc>
        <w:tc>
          <w:tcPr>
            <w:tcW w:w="0" w:type="auto"/>
          </w:tcPr>
          <w:p w14:paraId="468CEA4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192 (49.9)</w:t>
            </w:r>
          </w:p>
        </w:tc>
        <w:tc>
          <w:tcPr>
            <w:tcW w:w="0" w:type="auto"/>
          </w:tcPr>
          <w:p w14:paraId="2703ABE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743 (31.7)</w:t>
            </w:r>
          </w:p>
        </w:tc>
        <w:tc>
          <w:tcPr>
            <w:tcW w:w="0" w:type="auto"/>
          </w:tcPr>
          <w:p w14:paraId="52E5E8FF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59286E0E" w14:textId="77777777" w:rsidR="00B8526C" w:rsidRPr="000E4F95" w:rsidRDefault="00B8526C" w:rsidP="00A21DA8"/>
        </w:tc>
        <w:tc>
          <w:tcPr>
            <w:tcW w:w="0" w:type="auto"/>
          </w:tcPr>
          <w:p w14:paraId="7F12ECBE" w14:textId="77777777" w:rsidR="00B8526C" w:rsidRPr="000E4F95" w:rsidRDefault="00B8526C" w:rsidP="00A21DA8"/>
        </w:tc>
      </w:tr>
      <w:tr w:rsidR="00B8526C" w:rsidRPr="000E4F95" w14:paraId="5D6F3191" w14:textId="77777777" w:rsidTr="00A21DA8">
        <w:tc>
          <w:tcPr>
            <w:tcW w:w="0" w:type="auto"/>
          </w:tcPr>
          <w:p w14:paraId="737E8074" w14:textId="77777777" w:rsidR="00B8526C" w:rsidRPr="000E4F95" w:rsidRDefault="00B8526C" w:rsidP="00A21DA8">
            <w:pPr>
              <w:pStyle w:val="Compact"/>
            </w:pPr>
            <w:r w:rsidRPr="000E4F95">
              <w:t>ASA4</w:t>
            </w:r>
          </w:p>
        </w:tc>
        <w:tc>
          <w:tcPr>
            <w:tcW w:w="0" w:type="auto"/>
          </w:tcPr>
          <w:p w14:paraId="5712CA7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73 (3.7)</w:t>
            </w:r>
          </w:p>
        </w:tc>
        <w:tc>
          <w:tcPr>
            <w:tcW w:w="0" w:type="auto"/>
          </w:tcPr>
          <w:p w14:paraId="06ED24E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41 (10.6)</w:t>
            </w:r>
          </w:p>
        </w:tc>
        <w:tc>
          <w:tcPr>
            <w:tcW w:w="0" w:type="auto"/>
          </w:tcPr>
          <w:p w14:paraId="52AD48D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114 (4.9)</w:t>
            </w:r>
          </w:p>
        </w:tc>
        <w:tc>
          <w:tcPr>
            <w:tcW w:w="0" w:type="auto"/>
          </w:tcPr>
          <w:p w14:paraId="5CD076A3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446421D5" w14:textId="77777777" w:rsidR="00B8526C" w:rsidRPr="000E4F95" w:rsidRDefault="00B8526C" w:rsidP="00A21DA8"/>
        </w:tc>
        <w:tc>
          <w:tcPr>
            <w:tcW w:w="0" w:type="auto"/>
          </w:tcPr>
          <w:p w14:paraId="5072C151" w14:textId="77777777" w:rsidR="00B8526C" w:rsidRPr="000E4F95" w:rsidRDefault="00B8526C" w:rsidP="00A21DA8"/>
        </w:tc>
      </w:tr>
      <w:tr w:rsidR="00B8526C" w:rsidRPr="000E4F95" w14:paraId="50343FF0" w14:textId="77777777" w:rsidTr="00A21DA8">
        <w:tc>
          <w:tcPr>
            <w:tcW w:w="0" w:type="auto"/>
          </w:tcPr>
          <w:p w14:paraId="0DCD6C28" w14:textId="77777777" w:rsidR="00B8526C" w:rsidRPr="000E4F95" w:rsidRDefault="00B8526C" w:rsidP="00A21DA8">
            <w:pPr>
              <w:pStyle w:val="Compact"/>
            </w:pPr>
            <w:r w:rsidRPr="000E4F95">
              <w:t>ASA5</w:t>
            </w:r>
          </w:p>
        </w:tc>
        <w:tc>
          <w:tcPr>
            <w:tcW w:w="0" w:type="auto"/>
          </w:tcPr>
          <w:p w14:paraId="1CBB044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 (0.2)</w:t>
            </w:r>
          </w:p>
        </w:tc>
        <w:tc>
          <w:tcPr>
            <w:tcW w:w="0" w:type="auto"/>
          </w:tcPr>
          <w:p w14:paraId="4D9F4DF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(0.5)</w:t>
            </w:r>
          </w:p>
        </w:tc>
        <w:tc>
          <w:tcPr>
            <w:tcW w:w="0" w:type="auto"/>
          </w:tcPr>
          <w:p w14:paraId="737FBFF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06F47DD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C8D48F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OR 1.770 CI 95% [1.502-    2.086]</w:t>
            </w:r>
          </w:p>
          <w:p w14:paraId="033643F2" w14:textId="01D43B03" w:rsidR="00B8526C" w:rsidRPr="000E4F95" w:rsidRDefault="00CE74BD" w:rsidP="00A21DA8">
            <w:pPr>
              <w:pStyle w:val="Compact"/>
              <w:jc w:val="right"/>
            </w:pPr>
            <w:r>
              <w:t>p&lt;0.001</w:t>
            </w:r>
            <w:r w:rsidR="00B8526C" w:rsidRPr="000E4F95">
              <w:t xml:space="preserve">   </w:t>
            </w:r>
          </w:p>
        </w:tc>
        <w:tc>
          <w:tcPr>
            <w:tcW w:w="0" w:type="auto"/>
          </w:tcPr>
          <w:p w14:paraId="53D93E3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117 / 2458 (4.76)</w:t>
            </w:r>
          </w:p>
        </w:tc>
      </w:tr>
      <w:tr w:rsidR="00B8526C" w:rsidRPr="000E4F95" w14:paraId="1DCF171E" w14:textId="77777777" w:rsidTr="00A21DA8">
        <w:tc>
          <w:tcPr>
            <w:tcW w:w="0" w:type="auto"/>
          </w:tcPr>
          <w:p w14:paraId="7F85AC01" w14:textId="77777777" w:rsidR="00B8526C" w:rsidRPr="000E4F95" w:rsidRDefault="00B8526C" w:rsidP="00A21DA8">
            <w:pPr>
              <w:pStyle w:val="Compact"/>
            </w:pPr>
            <w:r w:rsidRPr="000E4F95">
              <w:t>Indication for acute operation, n (%)</w:t>
            </w:r>
          </w:p>
        </w:tc>
        <w:tc>
          <w:tcPr>
            <w:tcW w:w="0" w:type="auto"/>
          </w:tcPr>
          <w:p w14:paraId="4624B00D" w14:textId="77777777" w:rsidR="00B8526C" w:rsidRPr="000E4F95" w:rsidRDefault="00B8526C" w:rsidP="00A21DA8"/>
        </w:tc>
        <w:tc>
          <w:tcPr>
            <w:tcW w:w="0" w:type="auto"/>
          </w:tcPr>
          <w:p w14:paraId="0882CF26" w14:textId="77777777" w:rsidR="00B8526C" w:rsidRPr="000E4F95" w:rsidRDefault="00B8526C" w:rsidP="00A21DA8"/>
        </w:tc>
        <w:tc>
          <w:tcPr>
            <w:tcW w:w="0" w:type="auto"/>
          </w:tcPr>
          <w:p w14:paraId="1D5191EA" w14:textId="77777777" w:rsidR="00B8526C" w:rsidRPr="000E4F95" w:rsidRDefault="00B8526C" w:rsidP="00A21DA8"/>
        </w:tc>
        <w:tc>
          <w:tcPr>
            <w:tcW w:w="0" w:type="auto"/>
          </w:tcPr>
          <w:p w14:paraId="5D577ED2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0A91CB4" w14:textId="77777777" w:rsidR="00B8526C" w:rsidRPr="000E4F95" w:rsidRDefault="00B8526C" w:rsidP="00A21DA8"/>
        </w:tc>
        <w:tc>
          <w:tcPr>
            <w:tcW w:w="0" w:type="auto"/>
          </w:tcPr>
          <w:p w14:paraId="72BED3C5" w14:textId="77777777" w:rsidR="00B8526C" w:rsidRPr="000E4F95" w:rsidRDefault="00B8526C" w:rsidP="00A21DA8"/>
        </w:tc>
      </w:tr>
      <w:tr w:rsidR="00B8526C" w:rsidRPr="000E4F95" w14:paraId="13C89647" w14:textId="77777777" w:rsidTr="00A21DA8">
        <w:tc>
          <w:tcPr>
            <w:tcW w:w="0" w:type="auto"/>
          </w:tcPr>
          <w:p w14:paraId="2CB6A427" w14:textId="6C88AFB0" w:rsidR="00B8526C" w:rsidRPr="000E4F95" w:rsidRDefault="00EE3A89" w:rsidP="00A21DA8">
            <w:pPr>
              <w:pStyle w:val="Compact"/>
            </w:pPr>
            <w:r>
              <w:t>Intestinal obstruction</w:t>
            </w:r>
          </w:p>
        </w:tc>
        <w:tc>
          <w:tcPr>
            <w:tcW w:w="0" w:type="auto"/>
          </w:tcPr>
          <w:p w14:paraId="75C4463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1460 (74.3)</w:t>
            </w:r>
          </w:p>
        </w:tc>
        <w:tc>
          <w:tcPr>
            <w:tcW w:w="0" w:type="auto"/>
          </w:tcPr>
          <w:p w14:paraId="05C72C0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304 (79.2)</w:t>
            </w:r>
          </w:p>
        </w:tc>
        <w:tc>
          <w:tcPr>
            <w:tcW w:w="0" w:type="auto"/>
          </w:tcPr>
          <w:p w14:paraId="44F03C3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1764 (75.1)</w:t>
            </w:r>
          </w:p>
        </w:tc>
        <w:tc>
          <w:tcPr>
            <w:tcW w:w="0" w:type="auto"/>
          </w:tcPr>
          <w:p w14:paraId="4F41FA1E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31253454" w14:textId="77777777" w:rsidR="00B8526C" w:rsidRPr="000E4F95" w:rsidRDefault="00B8526C" w:rsidP="00A21DA8"/>
        </w:tc>
        <w:tc>
          <w:tcPr>
            <w:tcW w:w="0" w:type="auto"/>
          </w:tcPr>
          <w:p w14:paraId="7B5555C6" w14:textId="77777777" w:rsidR="00B8526C" w:rsidRPr="000E4F95" w:rsidRDefault="00B8526C" w:rsidP="00A21DA8"/>
        </w:tc>
      </w:tr>
      <w:tr w:rsidR="00B8526C" w:rsidRPr="000E4F95" w14:paraId="33083E6F" w14:textId="77777777" w:rsidTr="00A21DA8">
        <w:tc>
          <w:tcPr>
            <w:tcW w:w="0" w:type="auto"/>
          </w:tcPr>
          <w:p w14:paraId="1139D353" w14:textId="77777777" w:rsidR="00B8526C" w:rsidRPr="000E4F95" w:rsidRDefault="00B8526C" w:rsidP="00A21DA8">
            <w:pPr>
              <w:pStyle w:val="Compact"/>
            </w:pPr>
            <w:r w:rsidRPr="000E4F95">
              <w:t>Perforation</w:t>
            </w:r>
          </w:p>
        </w:tc>
        <w:tc>
          <w:tcPr>
            <w:tcW w:w="0" w:type="auto"/>
          </w:tcPr>
          <w:p w14:paraId="726CCD1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127 (6.5)</w:t>
            </w:r>
          </w:p>
        </w:tc>
        <w:tc>
          <w:tcPr>
            <w:tcW w:w="0" w:type="auto"/>
          </w:tcPr>
          <w:p w14:paraId="53052FE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30 (7.8)</w:t>
            </w:r>
          </w:p>
        </w:tc>
        <w:tc>
          <w:tcPr>
            <w:tcW w:w="0" w:type="auto"/>
          </w:tcPr>
          <w:p w14:paraId="090B28C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157 (6.7)</w:t>
            </w:r>
          </w:p>
        </w:tc>
        <w:tc>
          <w:tcPr>
            <w:tcW w:w="0" w:type="auto"/>
          </w:tcPr>
          <w:p w14:paraId="0C272F4F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564EB035" w14:textId="77777777" w:rsidR="00B8526C" w:rsidRPr="000E4F95" w:rsidRDefault="00B8526C" w:rsidP="00A21DA8"/>
        </w:tc>
        <w:tc>
          <w:tcPr>
            <w:tcW w:w="0" w:type="auto"/>
          </w:tcPr>
          <w:p w14:paraId="23CAB82C" w14:textId="77777777" w:rsidR="00B8526C" w:rsidRPr="000E4F95" w:rsidRDefault="00B8526C" w:rsidP="00A21DA8"/>
        </w:tc>
      </w:tr>
      <w:tr w:rsidR="00B8526C" w:rsidRPr="000E4F95" w14:paraId="44C0A8B9" w14:textId="77777777" w:rsidTr="00A21DA8">
        <w:tc>
          <w:tcPr>
            <w:tcW w:w="0" w:type="auto"/>
          </w:tcPr>
          <w:p w14:paraId="5E5008FB" w14:textId="77777777" w:rsidR="00B8526C" w:rsidRPr="000E4F95" w:rsidRDefault="00B8526C" w:rsidP="00A21DA8">
            <w:pPr>
              <w:pStyle w:val="Compact"/>
            </w:pPr>
            <w:r w:rsidRPr="000E4F95">
              <w:t>Other indications</w:t>
            </w:r>
          </w:p>
        </w:tc>
        <w:tc>
          <w:tcPr>
            <w:tcW w:w="0" w:type="auto"/>
          </w:tcPr>
          <w:p w14:paraId="3F756B2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267 (13.6)</w:t>
            </w:r>
          </w:p>
        </w:tc>
        <w:tc>
          <w:tcPr>
            <w:tcW w:w="0" w:type="auto"/>
          </w:tcPr>
          <w:p w14:paraId="169CE5E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27 (7.0)</w:t>
            </w:r>
          </w:p>
        </w:tc>
        <w:tc>
          <w:tcPr>
            <w:tcW w:w="0" w:type="auto"/>
          </w:tcPr>
          <w:p w14:paraId="1C2C98E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294 (12.5)</w:t>
            </w:r>
          </w:p>
        </w:tc>
        <w:tc>
          <w:tcPr>
            <w:tcW w:w="0" w:type="auto"/>
          </w:tcPr>
          <w:p w14:paraId="75F18790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4DEA965F" w14:textId="77777777" w:rsidR="00B8526C" w:rsidRPr="000E4F95" w:rsidRDefault="00B8526C" w:rsidP="00A21DA8"/>
        </w:tc>
        <w:tc>
          <w:tcPr>
            <w:tcW w:w="0" w:type="auto"/>
          </w:tcPr>
          <w:p w14:paraId="3B97AC7A" w14:textId="77777777" w:rsidR="00B8526C" w:rsidRPr="000E4F95" w:rsidRDefault="00B8526C" w:rsidP="00A21DA8"/>
        </w:tc>
      </w:tr>
      <w:tr w:rsidR="00B8526C" w:rsidRPr="000E4F95" w14:paraId="0F0C65B5" w14:textId="77777777" w:rsidTr="00A21DA8">
        <w:tc>
          <w:tcPr>
            <w:tcW w:w="0" w:type="auto"/>
          </w:tcPr>
          <w:p w14:paraId="2E15AA55" w14:textId="77777777" w:rsidR="00B8526C" w:rsidRPr="000E4F95" w:rsidRDefault="00B8526C" w:rsidP="00A21DA8">
            <w:pPr>
              <w:pStyle w:val="Compact"/>
            </w:pPr>
            <w:r w:rsidRPr="000E4F95">
              <w:t>Bleeding</w:t>
            </w:r>
          </w:p>
        </w:tc>
        <w:tc>
          <w:tcPr>
            <w:tcW w:w="0" w:type="auto"/>
          </w:tcPr>
          <w:p w14:paraId="103452A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111 (5.6)</w:t>
            </w:r>
          </w:p>
        </w:tc>
        <w:tc>
          <w:tcPr>
            <w:tcW w:w="0" w:type="auto"/>
          </w:tcPr>
          <w:p w14:paraId="425386F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23 (6.0)</w:t>
            </w:r>
          </w:p>
        </w:tc>
        <w:tc>
          <w:tcPr>
            <w:tcW w:w="0" w:type="auto"/>
          </w:tcPr>
          <w:p w14:paraId="196E8C3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134 (5.7)</w:t>
            </w:r>
          </w:p>
        </w:tc>
        <w:tc>
          <w:tcPr>
            <w:tcW w:w="0" w:type="auto"/>
          </w:tcPr>
          <w:p w14:paraId="410556C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4DEA008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6BAE0BE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109 / 2458 (4.43)</w:t>
            </w:r>
          </w:p>
        </w:tc>
      </w:tr>
      <w:tr w:rsidR="00B8526C" w:rsidRPr="000E4F95" w14:paraId="5747ECED" w14:textId="77777777" w:rsidTr="00A21DA8">
        <w:tc>
          <w:tcPr>
            <w:tcW w:w="0" w:type="auto"/>
          </w:tcPr>
          <w:p w14:paraId="69A685BA" w14:textId="77777777" w:rsidR="00B8526C" w:rsidRPr="000E4F95" w:rsidRDefault="00B8526C" w:rsidP="00A21DA8">
            <w:pPr>
              <w:pStyle w:val="Compact"/>
            </w:pPr>
            <w:r w:rsidRPr="000E4F95">
              <w:t>Charlson comorbidity index, n (%)</w:t>
            </w:r>
          </w:p>
        </w:tc>
        <w:tc>
          <w:tcPr>
            <w:tcW w:w="0" w:type="auto"/>
          </w:tcPr>
          <w:p w14:paraId="34651A85" w14:textId="77777777" w:rsidR="00B8526C" w:rsidRPr="000E4F95" w:rsidRDefault="00B8526C" w:rsidP="00A21DA8"/>
        </w:tc>
        <w:tc>
          <w:tcPr>
            <w:tcW w:w="0" w:type="auto"/>
          </w:tcPr>
          <w:p w14:paraId="25B73403" w14:textId="77777777" w:rsidR="00B8526C" w:rsidRPr="000E4F95" w:rsidRDefault="00B8526C" w:rsidP="00A21DA8"/>
        </w:tc>
        <w:tc>
          <w:tcPr>
            <w:tcW w:w="0" w:type="auto"/>
          </w:tcPr>
          <w:p w14:paraId="00532CD0" w14:textId="77777777" w:rsidR="00B8526C" w:rsidRPr="000E4F95" w:rsidRDefault="00B8526C" w:rsidP="00A21DA8"/>
        </w:tc>
        <w:tc>
          <w:tcPr>
            <w:tcW w:w="0" w:type="auto"/>
          </w:tcPr>
          <w:p w14:paraId="11EAD340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8B6EDC1" w14:textId="77777777" w:rsidR="00B8526C" w:rsidRPr="000E4F95" w:rsidRDefault="00B8526C" w:rsidP="00A21DA8"/>
        </w:tc>
        <w:tc>
          <w:tcPr>
            <w:tcW w:w="0" w:type="auto"/>
          </w:tcPr>
          <w:p w14:paraId="1CCBF377" w14:textId="77777777" w:rsidR="00B8526C" w:rsidRPr="000E4F95" w:rsidRDefault="00B8526C" w:rsidP="00A21DA8"/>
        </w:tc>
      </w:tr>
      <w:tr w:rsidR="00B8526C" w:rsidRPr="000E4F95" w14:paraId="704E7550" w14:textId="77777777" w:rsidTr="00A21DA8">
        <w:tc>
          <w:tcPr>
            <w:tcW w:w="0" w:type="auto"/>
          </w:tcPr>
          <w:p w14:paraId="7D5931FC" w14:textId="77777777" w:rsidR="00B8526C" w:rsidRPr="000E4F95" w:rsidRDefault="00B8526C" w:rsidP="00A21DA8">
            <w:pPr>
              <w:pStyle w:val="Compact"/>
            </w:pPr>
            <w:r w:rsidRPr="000E4F95">
              <w:t>CCI 0</w:t>
            </w:r>
          </w:p>
        </w:tc>
        <w:tc>
          <w:tcPr>
            <w:tcW w:w="0" w:type="auto"/>
          </w:tcPr>
          <w:p w14:paraId="61DF945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1191 (58.0)</w:t>
            </w:r>
          </w:p>
        </w:tc>
        <w:tc>
          <w:tcPr>
            <w:tcW w:w="0" w:type="auto"/>
          </w:tcPr>
          <w:p w14:paraId="594AE14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185 (45.8)</w:t>
            </w:r>
          </w:p>
        </w:tc>
        <w:tc>
          <w:tcPr>
            <w:tcW w:w="0" w:type="auto"/>
          </w:tcPr>
          <w:p w14:paraId="28B1AE4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1376 (56.0)</w:t>
            </w:r>
          </w:p>
        </w:tc>
        <w:tc>
          <w:tcPr>
            <w:tcW w:w="0" w:type="auto"/>
          </w:tcPr>
          <w:p w14:paraId="437682F9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348B6D5D" w14:textId="77777777" w:rsidR="00B8526C" w:rsidRPr="000E4F95" w:rsidRDefault="00B8526C" w:rsidP="00A21DA8"/>
        </w:tc>
        <w:tc>
          <w:tcPr>
            <w:tcW w:w="0" w:type="auto"/>
          </w:tcPr>
          <w:p w14:paraId="63EF59A2" w14:textId="77777777" w:rsidR="00B8526C" w:rsidRPr="000E4F95" w:rsidRDefault="00B8526C" w:rsidP="00A21DA8"/>
        </w:tc>
      </w:tr>
      <w:tr w:rsidR="00B8526C" w:rsidRPr="000E4F95" w14:paraId="1D8043C7" w14:textId="77777777" w:rsidTr="00A21DA8">
        <w:tc>
          <w:tcPr>
            <w:tcW w:w="0" w:type="auto"/>
          </w:tcPr>
          <w:p w14:paraId="0CF7799F" w14:textId="77777777" w:rsidR="00B8526C" w:rsidRPr="000E4F95" w:rsidRDefault="00B8526C" w:rsidP="00A21DA8">
            <w:pPr>
              <w:pStyle w:val="Compact"/>
            </w:pPr>
            <w:r w:rsidRPr="000E4F95">
              <w:t>CCI 1-2</w:t>
            </w:r>
          </w:p>
        </w:tc>
        <w:tc>
          <w:tcPr>
            <w:tcW w:w="0" w:type="auto"/>
          </w:tcPr>
          <w:p w14:paraId="0D01907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565 (27.5)</w:t>
            </w:r>
          </w:p>
        </w:tc>
        <w:tc>
          <w:tcPr>
            <w:tcW w:w="0" w:type="auto"/>
          </w:tcPr>
          <w:p w14:paraId="10101EE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130 (32.2)</w:t>
            </w:r>
          </w:p>
        </w:tc>
        <w:tc>
          <w:tcPr>
            <w:tcW w:w="0" w:type="auto"/>
          </w:tcPr>
          <w:p w14:paraId="557ED03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695 (28.3)</w:t>
            </w:r>
          </w:p>
        </w:tc>
        <w:tc>
          <w:tcPr>
            <w:tcW w:w="0" w:type="auto"/>
          </w:tcPr>
          <w:p w14:paraId="7D07E789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334A6D21" w14:textId="77777777" w:rsidR="00B8526C" w:rsidRPr="000E4F95" w:rsidRDefault="00B8526C" w:rsidP="00A21DA8"/>
        </w:tc>
        <w:tc>
          <w:tcPr>
            <w:tcW w:w="0" w:type="auto"/>
          </w:tcPr>
          <w:p w14:paraId="4949564A" w14:textId="77777777" w:rsidR="00B8526C" w:rsidRPr="000E4F95" w:rsidRDefault="00B8526C" w:rsidP="00A21DA8"/>
        </w:tc>
      </w:tr>
      <w:tr w:rsidR="00B8526C" w:rsidRPr="000E4F95" w14:paraId="065D92F8" w14:textId="77777777" w:rsidTr="00A21DA8">
        <w:tc>
          <w:tcPr>
            <w:tcW w:w="0" w:type="auto"/>
          </w:tcPr>
          <w:p w14:paraId="5CB4FC89" w14:textId="77777777" w:rsidR="00B8526C" w:rsidRPr="000E4F95" w:rsidRDefault="00B8526C" w:rsidP="00A21DA8">
            <w:pPr>
              <w:pStyle w:val="Compact"/>
            </w:pPr>
            <w:r w:rsidRPr="000E4F95">
              <w:t>CCI 3-4</w:t>
            </w:r>
          </w:p>
        </w:tc>
        <w:tc>
          <w:tcPr>
            <w:tcW w:w="0" w:type="auto"/>
          </w:tcPr>
          <w:p w14:paraId="26490C6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122 (5.9)</w:t>
            </w:r>
          </w:p>
        </w:tc>
        <w:tc>
          <w:tcPr>
            <w:tcW w:w="0" w:type="auto"/>
          </w:tcPr>
          <w:p w14:paraId="5B6DB63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61 (15.1)</w:t>
            </w:r>
          </w:p>
        </w:tc>
        <w:tc>
          <w:tcPr>
            <w:tcW w:w="0" w:type="auto"/>
          </w:tcPr>
          <w:p w14:paraId="1AF3496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183 (7.4)</w:t>
            </w:r>
          </w:p>
        </w:tc>
        <w:tc>
          <w:tcPr>
            <w:tcW w:w="0" w:type="auto"/>
          </w:tcPr>
          <w:p w14:paraId="025482FD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F31D3B6" w14:textId="77777777" w:rsidR="00B8526C" w:rsidRPr="000E4F95" w:rsidRDefault="00B8526C" w:rsidP="00A21DA8"/>
        </w:tc>
        <w:tc>
          <w:tcPr>
            <w:tcW w:w="0" w:type="auto"/>
          </w:tcPr>
          <w:p w14:paraId="3593E8FA" w14:textId="77777777" w:rsidR="00B8526C" w:rsidRPr="000E4F95" w:rsidRDefault="00B8526C" w:rsidP="00A21DA8"/>
        </w:tc>
      </w:tr>
      <w:tr w:rsidR="00B8526C" w:rsidRPr="000E4F95" w14:paraId="35E32613" w14:textId="77777777" w:rsidTr="00A21DA8">
        <w:tc>
          <w:tcPr>
            <w:tcW w:w="0" w:type="auto"/>
          </w:tcPr>
          <w:p w14:paraId="4EDBE6E5" w14:textId="77777777" w:rsidR="00B8526C" w:rsidRPr="000E4F95" w:rsidRDefault="00B8526C" w:rsidP="00A21DA8">
            <w:pPr>
              <w:pStyle w:val="Compact"/>
            </w:pPr>
            <w:r w:rsidRPr="000E4F95">
              <w:t>CCI 5-</w:t>
            </w:r>
          </w:p>
        </w:tc>
        <w:tc>
          <w:tcPr>
            <w:tcW w:w="0" w:type="auto"/>
          </w:tcPr>
          <w:p w14:paraId="6535BED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176 (8.6)</w:t>
            </w:r>
          </w:p>
        </w:tc>
        <w:tc>
          <w:tcPr>
            <w:tcW w:w="0" w:type="auto"/>
          </w:tcPr>
          <w:p w14:paraId="59E86F7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28 (6.9)</w:t>
            </w:r>
          </w:p>
        </w:tc>
        <w:tc>
          <w:tcPr>
            <w:tcW w:w="0" w:type="auto"/>
          </w:tcPr>
          <w:p w14:paraId="4509FFA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204 (8.3)</w:t>
            </w:r>
          </w:p>
        </w:tc>
        <w:tc>
          <w:tcPr>
            <w:tcW w:w="0" w:type="auto"/>
          </w:tcPr>
          <w:p w14:paraId="2BA0889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48A43503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E92841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137F9FD1" w14:textId="77777777" w:rsidTr="00A21DA8">
        <w:tc>
          <w:tcPr>
            <w:tcW w:w="0" w:type="auto"/>
          </w:tcPr>
          <w:p w14:paraId="66388310" w14:textId="77777777" w:rsidR="00B8526C" w:rsidRPr="000E4F95" w:rsidRDefault="00B8526C" w:rsidP="00A21DA8">
            <w:pPr>
              <w:pStyle w:val="Compact"/>
            </w:pPr>
            <w:r w:rsidRPr="000E4F95">
              <w:t>Smoking status, n (%)</w:t>
            </w:r>
          </w:p>
        </w:tc>
        <w:tc>
          <w:tcPr>
            <w:tcW w:w="0" w:type="auto"/>
          </w:tcPr>
          <w:p w14:paraId="2108E6B0" w14:textId="77777777" w:rsidR="00B8526C" w:rsidRPr="000E4F95" w:rsidRDefault="00B8526C" w:rsidP="00A21DA8"/>
        </w:tc>
        <w:tc>
          <w:tcPr>
            <w:tcW w:w="0" w:type="auto"/>
          </w:tcPr>
          <w:p w14:paraId="6D86BAA9" w14:textId="77777777" w:rsidR="00B8526C" w:rsidRPr="000E4F95" w:rsidRDefault="00B8526C" w:rsidP="00A21DA8"/>
        </w:tc>
        <w:tc>
          <w:tcPr>
            <w:tcW w:w="0" w:type="auto"/>
          </w:tcPr>
          <w:p w14:paraId="64B3E598" w14:textId="77777777" w:rsidR="00B8526C" w:rsidRPr="000E4F95" w:rsidRDefault="00B8526C" w:rsidP="00A21DA8"/>
        </w:tc>
        <w:tc>
          <w:tcPr>
            <w:tcW w:w="0" w:type="auto"/>
          </w:tcPr>
          <w:p w14:paraId="647BF054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1BFA6E1" w14:textId="77777777" w:rsidR="00B8526C" w:rsidRPr="000E4F95" w:rsidRDefault="00B8526C" w:rsidP="00A21DA8"/>
        </w:tc>
        <w:tc>
          <w:tcPr>
            <w:tcW w:w="0" w:type="auto"/>
          </w:tcPr>
          <w:p w14:paraId="3071A97B" w14:textId="77777777" w:rsidR="00B8526C" w:rsidRPr="000E4F95" w:rsidRDefault="00B8526C" w:rsidP="00A21DA8"/>
        </w:tc>
      </w:tr>
      <w:tr w:rsidR="00B8526C" w:rsidRPr="000E4F95" w14:paraId="12BA1017" w14:textId="77777777" w:rsidTr="00A21DA8">
        <w:tc>
          <w:tcPr>
            <w:tcW w:w="0" w:type="auto"/>
          </w:tcPr>
          <w:p w14:paraId="2222CE06" w14:textId="77777777" w:rsidR="00B8526C" w:rsidRPr="000E4F95" w:rsidRDefault="00B8526C" w:rsidP="00A21DA8">
            <w:pPr>
              <w:pStyle w:val="Compact"/>
            </w:pPr>
            <w:r w:rsidRPr="000E4F95">
              <w:t>Non smoker</w:t>
            </w:r>
          </w:p>
        </w:tc>
        <w:tc>
          <w:tcPr>
            <w:tcW w:w="0" w:type="auto"/>
          </w:tcPr>
          <w:p w14:paraId="2C467F6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457 (37.0)</w:t>
            </w:r>
          </w:p>
        </w:tc>
        <w:tc>
          <w:tcPr>
            <w:tcW w:w="0" w:type="auto"/>
          </w:tcPr>
          <w:p w14:paraId="2791F68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66 (33.0)</w:t>
            </w:r>
          </w:p>
        </w:tc>
        <w:tc>
          <w:tcPr>
            <w:tcW w:w="0" w:type="auto"/>
          </w:tcPr>
          <w:p w14:paraId="25AC1CD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523 (36.4)</w:t>
            </w:r>
          </w:p>
        </w:tc>
        <w:tc>
          <w:tcPr>
            <w:tcW w:w="0" w:type="auto"/>
          </w:tcPr>
          <w:p w14:paraId="56DA7476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15B2BA59" w14:textId="77777777" w:rsidR="00B8526C" w:rsidRPr="000E4F95" w:rsidRDefault="00B8526C" w:rsidP="00A21DA8"/>
        </w:tc>
        <w:tc>
          <w:tcPr>
            <w:tcW w:w="0" w:type="auto"/>
          </w:tcPr>
          <w:p w14:paraId="04A395E4" w14:textId="77777777" w:rsidR="00B8526C" w:rsidRPr="000E4F95" w:rsidRDefault="00B8526C" w:rsidP="00A21DA8"/>
        </w:tc>
      </w:tr>
      <w:tr w:rsidR="00B8526C" w:rsidRPr="000E4F95" w14:paraId="1B6AD129" w14:textId="77777777" w:rsidTr="00A21DA8">
        <w:tc>
          <w:tcPr>
            <w:tcW w:w="0" w:type="auto"/>
          </w:tcPr>
          <w:p w14:paraId="0708080B" w14:textId="77777777" w:rsidR="00B8526C" w:rsidRPr="000E4F95" w:rsidRDefault="00B8526C" w:rsidP="00A21DA8">
            <w:pPr>
              <w:pStyle w:val="Compact"/>
            </w:pPr>
            <w:r w:rsidRPr="000E4F95">
              <w:t>Ex-smoker (more than 8 weeks smoking stop)</w:t>
            </w:r>
          </w:p>
        </w:tc>
        <w:tc>
          <w:tcPr>
            <w:tcW w:w="0" w:type="auto"/>
          </w:tcPr>
          <w:p w14:paraId="5A293EA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412 (33.4)</w:t>
            </w:r>
          </w:p>
        </w:tc>
        <w:tc>
          <w:tcPr>
            <w:tcW w:w="0" w:type="auto"/>
          </w:tcPr>
          <w:p w14:paraId="7B54558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70 (35.0)</w:t>
            </w:r>
          </w:p>
        </w:tc>
        <w:tc>
          <w:tcPr>
            <w:tcW w:w="0" w:type="auto"/>
          </w:tcPr>
          <w:p w14:paraId="6D62920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482 (33.6)</w:t>
            </w:r>
          </w:p>
        </w:tc>
        <w:tc>
          <w:tcPr>
            <w:tcW w:w="0" w:type="auto"/>
          </w:tcPr>
          <w:p w14:paraId="79892354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1D1D5969" w14:textId="77777777" w:rsidR="00B8526C" w:rsidRPr="000E4F95" w:rsidRDefault="00B8526C" w:rsidP="00A21DA8"/>
        </w:tc>
        <w:tc>
          <w:tcPr>
            <w:tcW w:w="0" w:type="auto"/>
          </w:tcPr>
          <w:p w14:paraId="09FBC96B" w14:textId="77777777" w:rsidR="00B8526C" w:rsidRPr="000E4F95" w:rsidRDefault="00B8526C" w:rsidP="00A21DA8"/>
        </w:tc>
      </w:tr>
      <w:tr w:rsidR="00B8526C" w:rsidRPr="000E4F95" w14:paraId="52D3DCBD" w14:textId="77777777" w:rsidTr="00A21DA8">
        <w:tc>
          <w:tcPr>
            <w:tcW w:w="0" w:type="auto"/>
          </w:tcPr>
          <w:p w14:paraId="6BE6C9B7" w14:textId="77777777" w:rsidR="00B8526C" w:rsidRPr="000E4F95" w:rsidRDefault="00B8526C" w:rsidP="00A21DA8">
            <w:pPr>
              <w:pStyle w:val="Compact"/>
            </w:pPr>
            <w:r w:rsidRPr="000E4F95">
              <w:t>Smoker</w:t>
            </w:r>
          </w:p>
        </w:tc>
        <w:tc>
          <w:tcPr>
            <w:tcW w:w="0" w:type="auto"/>
          </w:tcPr>
          <w:p w14:paraId="0FD557B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366 (29.6)</w:t>
            </w:r>
          </w:p>
        </w:tc>
        <w:tc>
          <w:tcPr>
            <w:tcW w:w="0" w:type="auto"/>
          </w:tcPr>
          <w:p w14:paraId="0691A52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64 (32.0)</w:t>
            </w:r>
          </w:p>
        </w:tc>
        <w:tc>
          <w:tcPr>
            <w:tcW w:w="0" w:type="auto"/>
          </w:tcPr>
          <w:p w14:paraId="1C787A3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430 (30.0)</w:t>
            </w:r>
          </w:p>
        </w:tc>
        <w:tc>
          <w:tcPr>
            <w:tcW w:w="0" w:type="auto"/>
          </w:tcPr>
          <w:p w14:paraId="54F575A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0.54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7AF9A86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6C8077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1023 / 2458 (41.62)</w:t>
            </w:r>
          </w:p>
        </w:tc>
      </w:tr>
      <w:tr w:rsidR="00B8526C" w:rsidRPr="000E4F95" w14:paraId="263AAEB9" w14:textId="77777777" w:rsidTr="00A21DA8">
        <w:tc>
          <w:tcPr>
            <w:tcW w:w="0" w:type="auto"/>
          </w:tcPr>
          <w:p w14:paraId="24C81D72" w14:textId="77777777" w:rsidR="00B8526C" w:rsidRPr="000E4F95" w:rsidRDefault="00B8526C" w:rsidP="00A21DA8">
            <w:pPr>
              <w:pStyle w:val="Compact"/>
            </w:pPr>
            <w:r w:rsidRPr="000E4F95">
              <w:t>Alcohol consumption, n (%)</w:t>
            </w:r>
          </w:p>
        </w:tc>
        <w:tc>
          <w:tcPr>
            <w:tcW w:w="0" w:type="auto"/>
          </w:tcPr>
          <w:p w14:paraId="2C1E6FA3" w14:textId="77777777" w:rsidR="00B8526C" w:rsidRPr="000E4F95" w:rsidRDefault="00B8526C" w:rsidP="00A21DA8"/>
        </w:tc>
        <w:tc>
          <w:tcPr>
            <w:tcW w:w="0" w:type="auto"/>
          </w:tcPr>
          <w:p w14:paraId="26AD9629" w14:textId="77777777" w:rsidR="00B8526C" w:rsidRPr="000E4F95" w:rsidRDefault="00B8526C" w:rsidP="00A21DA8"/>
        </w:tc>
        <w:tc>
          <w:tcPr>
            <w:tcW w:w="0" w:type="auto"/>
          </w:tcPr>
          <w:p w14:paraId="6C66637B" w14:textId="77777777" w:rsidR="00B8526C" w:rsidRPr="000E4F95" w:rsidRDefault="00B8526C" w:rsidP="00A21DA8"/>
        </w:tc>
        <w:tc>
          <w:tcPr>
            <w:tcW w:w="0" w:type="auto"/>
          </w:tcPr>
          <w:p w14:paraId="2F03558E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2DF5E368" w14:textId="77777777" w:rsidR="00B8526C" w:rsidRPr="000E4F95" w:rsidRDefault="00B8526C" w:rsidP="00A21DA8"/>
        </w:tc>
        <w:tc>
          <w:tcPr>
            <w:tcW w:w="0" w:type="auto"/>
          </w:tcPr>
          <w:p w14:paraId="4D21D6CF" w14:textId="77777777" w:rsidR="00B8526C" w:rsidRPr="000E4F95" w:rsidRDefault="00B8526C" w:rsidP="00A21DA8"/>
        </w:tc>
      </w:tr>
      <w:tr w:rsidR="00B8526C" w:rsidRPr="000E4F95" w14:paraId="3185D001" w14:textId="77777777" w:rsidTr="00A21DA8">
        <w:tc>
          <w:tcPr>
            <w:tcW w:w="0" w:type="auto"/>
          </w:tcPr>
          <w:p w14:paraId="344DBBC9" w14:textId="77777777" w:rsidR="00B8526C" w:rsidRPr="000E4F95" w:rsidRDefault="00B8526C" w:rsidP="00A21DA8">
            <w:pPr>
              <w:pStyle w:val="Compact"/>
            </w:pPr>
            <w:r w:rsidRPr="000E4F95">
              <w:t>No alcohol consumption</w:t>
            </w:r>
          </w:p>
        </w:tc>
        <w:tc>
          <w:tcPr>
            <w:tcW w:w="0" w:type="auto"/>
          </w:tcPr>
          <w:p w14:paraId="2529D9E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366 (30.1)</w:t>
            </w:r>
          </w:p>
        </w:tc>
        <w:tc>
          <w:tcPr>
            <w:tcW w:w="0" w:type="auto"/>
          </w:tcPr>
          <w:p w14:paraId="519A0CA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 (35.8)</w:t>
            </w:r>
          </w:p>
        </w:tc>
        <w:tc>
          <w:tcPr>
            <w:tcW w:w="0" w:type="auto"/>
          </w:tcPr>
          <w:p w14:paraId="1DE414F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435 (30.9)</w:t>
            </w:r>
          </w:p>
        </w:tc>
        <w:tc>
          <w:tcPr>
            <w:tcW w:w="0" w:type="auto"/>
          </w:tcPr>
          <w:p w14:paraId="52045D2F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C77A2AD" w14:textId="77777777" w:rsidR="00B8526C" w:rsidRPr="000E4F95" w:rsidRDefault="00B8526C" w:rsidP="00A21DA8"/>
        </w:tc>
        <w:tc>
          <w:tcPr>
            <w:tcW w:w="0" w:type="auto"/>
          </w:tcPr>
          <w:p w14:paraId="64A88F14" w14:textId="77777777" w:rsidR="00B8526C" w:rsidRPr="000E4F95" w:rsidRDefault="00B8526C" w:rsidP="00A21DA8"/>
        </w:tc>
      </w:tr>
      <w:tr w:rsidR="00B8526C" w:rsidRPr="000E4F95" w14:paraId="6D0ED9CC" w14:textId="77777777" w:rsidTr="00A21DA8">
        <w:tc>
          <w:tcPr>
            <w:tcW w:w="0" w:type="auto"/>
          </w:tcPr>
          <w:p w14:paraId="758972C1" w14:textId="77777777" w:rsidR="00B8526C" w:rsidRPr="000E4F95" w:rsidRDefault="00B8526C" w:rsidP="00A21DA8">
            <w:pPr>
              <w:pStyle w:val="Compact"/>
            </w:pPr>
            <w:r w:rsidRPr="000E4F95">
              <w:t>Alcohol 1-14</w:t>
            </w:r>
          </w:p>
        </w:tc>
        <w:tc>
          <w:tcPr>
            <w:tcW w:w="0" w:type="auto"/>
          </w:tcPr>
          <w:p w14:paraId="35043F6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693 (56.9)</w:t>
            </w:r>
          </w:p>
        </w:tc>
        <w:tc>
          <w:tcPr>
            <w:tcW w:w="0" w:type="auto"/>
          </w:tcPr>
          <w:p w14:paraId="7F009AB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100 (51.8)</w:t>
            </w:r>
          </w:p>
        </w:tc>
        <w:tc>
          <w:tcPr>
            <w:tcW w:w="0" w:type="auto"/>
          </w:tcPr>
          <w:p w14:paraId="553D6CC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793 (56.2)</w:t>
            </w:r>
          </w:p>
        </w:tc>
        <w:tc>
          <w:tcPr>
            <w:tcW w:w="0" w:type="auto"/>
          </w:tcPr>
          <w:p w14:paraId="3083BF07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49443F1E" w14:textId="77777777" w:rsidR="00B8526C" w:rsidRPr="000E4F95" w:rsidRDefault="00B8526C" w:rsidP="00A21DA8"/>
        </w:tc>
        <w:tc>
          <w:tcPr>
            <w:tcW w:w="0" w:type="auto"/>
          </w:tcPr>
          <w:p w14:paraId="5A3637FD" w14:textId="77777777" w:rsidR="00B8526C" w:rsidRPr="000E4F95" w:rsidRDefault="00B8526C" w:rsidP="00A21DA8"/>
        </w:tc>
      </w:tr>
      <w:tr w:rsidR="00B8526C" w:rsidRPr="000E4F95" w14:paraId="2B1EA29F" w14:textId="77777777" w:rsidTr="00A21DA8">
        <w:tc>
          <w:tcPr>
            <w:tcW w:w="0" w:type="auto"/>
          </w:tcPr>
          <w:p w14:paraId="6DC64EBC" w14:textId="77777777" w:rsidR="00B8526C" w:rsidRPr="000E4F95" w:rsidRDefault="00B8526C" w:rsidP="00A21DA8">
            <w:pPr>
              <w:pStyle w:val="Compact"/>
            </w:pPr>
            <w:r w:rsidRPr="000E4F95">
              <w:t>Alcohol 15-21</w:t>
            </w:r>
          </w:p>
        </w:tc>
        <w:tc>
          <w:tcPr>
            <w:tcW w:w="0" w:type="auto"/>
          </w:tcPr>
          <w:p w14:paraId="6BC7643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63 (5.2)</w:t>
            </w:r>
          </w:p>
        </w:tc>
        <w:tc>
          <w:tcPr>
            <w:tcW w:w="0" w:type="auto"/>
          </w:tcPr>
          <w:p w14:paraId="5B5CEE7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 (4.1)</w:t>
            </w:r>
          </w:p>
        </w:tc>
        <w:tc>
          <w:tcPr>
            <w:tcW w:w="0" w:type="auto"/>
          </w:tcPr>
          <w:p w14:paraId="1736477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71 (5.0)</w:t>
            </w:r>
          </w:p>
        </w:tc>
        <w:tc>
          <w:tcPr>
            <w:tcW w:w="0" w:type="auto"/>
          </w:tcPr>
          <w:p w14:paraId="18617FF2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F763237" w14:textId="77777777" w:rsidR="00B8526C" w:rsidRPr="000E4F95" w:rsidRDefault="00B8526C" w:rsidP="00A21DA8"/>
        </w:tc>
        <w:tc>
          <w:tcPr>
            <w:tcW w:w="0" w:type="auto"/>
          </w:tcPr>
          <w:p w14:paraId="247156E0" w14:textId="77777777" w:rsidR="00B8526C" w:rsidRPr="000E4F95" w:rsidRDefault="00B8526C" w:rsidP="00A21DA8"/>
        </w:tc>
      </w:tr>
      <w:tr w:rsidR="00B8526C" w:rsidRPr="000E4F95" w14:paraId="084999CF" w14:textId="77777777" w:rsidTr="00A21DA8">
        <w:tc>
          <w:tcPr>
            <w:tcW w:w="0" w:type="auto"/>
          </w:tcPr>
          <w:p w14:paraId="51518008" w14:textId="77777777" w:rsidR="00B8526C" w:rsidRPr="000E4F95" w:rsidRDefault="00B8526C" w:rsidP="00A21DA8">
            <w:pPr>
              <w:pStyle w:val="Compact"/>
            </w:pPr>
            <w:r w:rsidRPr="000E4F95">
              <w:t>Alcohol more than 21</w:t>
            </w:r>
          </w:p>
        </w:tc>
        <w:tc>
          <w:tcPr>
            <w:tcW w:w="0" w:type="auto"/>
          </w:tcPr>
          <w:p w14:paraId="3EA99DA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95 (7.8)</w:t>
            </w:r>
          </w:p>
        </w:tc>
        <w:tc>
          <w:tcPr>
            <w:tcW w:w="0" w:type="auto"/>
          </w:tcPr>
          <w:p w14:paraId="0C12EFD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16 (8.3)</w:t>
            </w:r>
          </w:p>
        </w:tc>
        <w:tc>
          <w:tcPr>
            <w:tcW w:w="0" w:type="auto"/>
          </w:tcPr>
          <w:p w14:paraId="4D878D2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111 (7.9)</w:t>
            </w:r>
          </w:p>
        </w:tc>
        <w:tc>
          <w:tcPr>
            <w:tcW w:w="0" w:type="auto"/>
          </w:tcPr>
          <w:p w14:paraId="643E012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0.40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9BF3106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6C896A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1048 / 2458 (42.64)</w:t>
            </w:r>
          </w:p>
        </w:tc>
      </w:tr>
      <w:tr w:rsidR="00B8526C" w:rsidRPr="000E4F95" w14:paraId="152FB5BD" w14:textId="77777777" w:rsidTr="00A21DA8">
        <w:tc>
          <w:tcPr>
            <w:tcW w:w="0" w:type="auto"/>
          </w:tcPr>
          <w:p w14:paraId="0A9E52C6" w14:textId="77777777" w:rsidR="00B8526C" w:rsidRPr="000E4F95" w:rsidRDefault="00B8526C" w:rsidP="00A21DA8">
            <w:pPr>
              <w:pStyle w:val="Compact"/>
            </w:pPr>
            <w:r w:rsidRPr="000E4F95">
              <w:t>Metastasis (Metastasis), n (%)</w:t>
            </w:r>
          </w:p>
        </w:tc>
        <w:tc>
          <w:tcPr>
            <w:tcW w:w="0" w:type="auto"/>
          </w:tcPr>
          <w:p w14:paraId="76DA2EB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558 (27.9)</w:t>
            </w:r>
          </w:p>
        </w:tc>
        <w:tc>
          <w:tcPr>
            <w:tcW w:w="0" w:type="auto"/>
          </w:tcPr>
          <w:p w14:paraId="2B3F634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109 (28.6)</w:t>
            </w:r>
          </w:p>
        </w:tc>
        <w:tc>
          <w:tcPr>
            <w:tcW w:w="0" w:type="auto"/>
          </w:tcPr>
          <w:p w14:paraId="39D035D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667 (28.0)</w:t>
            </w:r>
          </w:p>
        </w:tc>
        <w:tc>
          <w:tcPr>
            <w:tcW w:w="0" w:type="auto"/>
          </w:tcPr>
          <w:p w14:paraId="03AE68E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0.79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4FB19B1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01588D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79 / 2458 (3.21)</w:t>
            </w:r>
          </w:p>
        </w:tc>
      </w:tr>
      <w:tr w:rsidR="00B8526C" w:rsidRPr="000E4F95" w14:paraId="050EF73B" w14:textId="77777777" w:rsidTr="00A21DA8">
        <w:tc>
          <w:tcPr>
            <w:tcW w:w="0" w:type="auto"/>
          </w:tcPr>
          <w:p w14:paraId="625BE362" w14:textId="77777777" w:rsidR="00B8526C" w:rsidRPr="000E4F95" w:rsidRDefault="00B8526C" w:rsidP="00A21DA8">
            <w:pPr>
              <w:pStyle w:val="Compact"/>
            </w:pPr>
            <w:r w:rsidRPr="000E4F95">
              <w:t>Pre-operative neoadjuvant oncological treatment (</w:t>
            </w:r>
            <w:proofErr w:type="gramStart"/>
            <w:r w:rsidRPr="000E4F95">
              <w:t>Pre-operative</w:t>
            </w:r>
            <w:proofErr w:type="gramEnd"/>
            <w:r w:rsidRPr="000E4F95">
              <w:t xml:space="preserve"> neoadjuvant chemo-therapy), n (%)</w:t>
            </w:r>
          </w:p>
        </w:tc>
        <w:tc>
          <w:tcPr>
            <w:tcW w:w="0" w:type="auto"/>
          </w:tcPr>
          <w:p w14:paraId="7A2F0AA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 (1.2)</w:t>
            </w:r>
          </w:p>
        </w:tc>
        <w:tc>
          <w:tcPr>
            <w:tcW w:w="0" w:type="auto"/>
          </w:tcPr>
          <w:p w14:paraId="79B7AF2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 (1.2)</w:t>
            </w:r>
          </w:p>
        </w:tc>
        <w:tc>
          <w:tcPr>
            <w:tcW w:w="0" w:type="auto"/>
          </w:tcPr>
          <w:p w14:paraId="16C693E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5B23E13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0.91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A833FCA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6832EF3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3F17391F" w14:textId="77777777" w:rsidTr="00A21DA8">
        <w:tc>
          <w:tcPr>
            <w:tcW w:w="0" w:type="auto"/>
          </w:tcPr>
          <w:p w14:paraId="2A2F5067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lastRenderedPageBreak/>
              <w:t>surgeon_specialization</w:t>
            </w:r>
            <w:proofErr w:type="spellEnd"/>
            <w:r w:rsidRPr="000E4F95">
              <w:t>, n (%)</w:t>
            </w:r>
          </w:p>
        </w:tc>
        <w:tc>
          <w:tcPr>
            <w:tcW w:w="0" w:type="auto"/>
          </w:tcPr>
          <w:p w14:paraId="742C3B35" w14:textId="77777777" w:rsidR="00B8526C" w:rsidRPr="000E4F95" w:rsidRDefault="00B8526C" w:rsidP="00A21DA8"/>
        </w:tc>
        <w:tc>
          <w:tcPr>
            <w:tcW w:w="0" w:type="auto"/>
          </w:tcPr>
          <w:p w14:paraId="5FE85E82" w14:textId="77777777" w:rsidR="00B8526C" w:rsidRPr="000E4F95" w:rsidRDefault="00B8526C" w:rsidP="00A21DA8"/>
        </w:tc>
        <w:tc>
          <w:tcPr>
            <w:tcW w:w="0" w:type="auto"/>
          </w:tcPr>
          <w:p w14:paraId="707E7D9C" w14:textId="77777777" w:rsidR="00B8526C" w:rsidRPr="000E4F95" w:rsidRDefault="00B8526C" w:rsidP="00A21DA8"/>
        </w:tc>
        <w:tc>
          <w:tcPr>
            <w:tcW w:w="0" w:type="auto"/>
          </w:tcPr>
          <w:p w14:paraId="3FA5C873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5607CA81" w14:textId="77777777" w:rsidR="00B8526C" w:rsidRPr="000E4F95" w:rsidRDefault="00B8526C" w:rsidP="00A21DA8"/>
        </w:tc>
        <w:tc>
          <w:tcPr>
            <w:tcW w:w="0" w:type="auto"/>
          </w:tcPr>
          <w:p w14:paraId="03F091D5" w14:textId="77777777" w:rsidR="00B8526C" w:rsidRPr="000E4F95" w:rsidRDefault="00B8526C" w:rsidP="00A21DA8"/>
        </w:tc>
      </w:tr>
      <w:tr w:rsidR="00B8526C" w:rsidRPr="000E4F95" w14:paraId="13C98480" w14:textId="77777777" w:rsidTr="00A21DA8">
        <w:tc>
          <w:tcPr>
            <w:tcW w:w="0" w:type="auto"/>
          </w:tcPr>
          <w:p w14:paraId="78F7428F" w14:textId="77777777" w:rsidR="00B8526C" w:rsidRPr="000E4F95" w:rsidRDefault="00B8526C" w:rsidP="00A21DA8">
            <w:pPr>
              <w:pStyle w:val="Compact"/>
            </w:pPr>
            <w:r w:rsidRPr="000E4F95">
              <w:t>Colorectal surgeon</w:t>
            </w:r>
          </w:p>
        </w:tc>
        <w:tc>
          <w:tcPr>
            <w:tcW w:w="0" w:type="auto"/>
          </w:tcPr>
          <w:p w14:paraId="40C1622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489 (90.7)</w:t>
            </w:r>
          </w:p>
        </w:tc>
        <w:tc>
          <w:tcPr>
            <w:tcW w:w="0" w:type="auto"/>
          </w:tcPr>
          <w:p w14:paraId="55DF7C4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83 (95.4)</w:t>
            </w:r>
          </w:p>
        </w:tc>
        <w:tc>
          <w:tcPr>
            <w:tcW w:w="0" w:type="auto"/>
          </w:tcPr>
          <w:p w14:paraId="79AEE71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572 (91.4)</w:t>
            </w:r>
          </w:p>
        </w:tc>
        <w:tc>
          <w:tcPr>
            <w:tcW w:w="0" w:type="auto"/>
          </w:tcPr>
          <w:p w14:paraId="45E51608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08B0A4D" w14:textId="77777777" w:rsidR="00B8526C" w:rsidRPr="000E4F95" w:rsidRDefault="00B8526C" w:rsidP="00A21DA8"/>
        </w:tc>
        <w:tc>
          <w:tcPr>
            <w:tcW w:w="0" w:type="auto"/>
          </w:tcPr>
          <w:p w14:paraId="7116D3D5" w14:textId="77777777" w:rsidR="00B8526C" w:rsidRPr="000E4F95" w:rsidRDefault="00B8526C" w:rsidP="00A21DA8"/>
        </w:tc>
      </w:tr>
      <w:tr w:rsidR="00B8526C" w:rsidRPr="000E4F95" w14:paraId="09307498" w14:textId="77777777" w:rsidTr="00A21DA8">
        <w:tc>
          <w:tcPr>
            <w:tcW w:w="0" w:type="auto"/>
          </w:tcPr>
          <w:p w14:paraId="34ECD3BB" w14:textId="77777777" w:rsidR="00B8526C" w:rsidRPr="000E4F95" w:rsidRDefault="00B8526C" w:rsidP="00A21DA8">
            <w:pPr>
              <w:pStyle w:val="Compact"/>
            </w:pPr>
            <w:r w:rsidRPr="000E4F95">
              <w:t>Trainee or general surgeon</w:t>
            </w:r>
          </w:p>
        </w:tc>
        <w:tc>
          <w:tcPr>
            <w:tcW w:w="0" w:type="auto"/>
          </w:tcPr>
          <w:p w14:paraId="7C836D5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50 (9.3)</w:t>
            </w:r>
          </w:p>
        </w:tc>
        <w:tc>
          <w:tcPr>
            <w:tcW w:w="0" w:type="auto"/>
          </w:tcPr>
          <w:p w14:paraId="5907B77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 (4.6)</w:t>
            </w:r>
          </w:p>
        </w:tc>
        <w:tc>
          <w:tcPr>
            <w:tcW w:w="0" w:type="auto"/>
          </w:tcPr>
          <w:p w14:paraId="1815537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54 (8.6)</w:t>
            </w:r>
          </w:p>
        </w:tc>
        <w:tc>
          <w:tcPr>
            <w:tcW w:w="0" w:type="auto"/>
          </w:tcPr>
          <w:p w14:paraId="0530389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0.15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5F83826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E8ED93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1832 / 2458 (74.53)</w:t>
            </w:r>
          </w:p>
        </w:tc>
      </w:tr>
      <w:tr w:rsidR="00B8526C" w:rsidRPr="000E4F95" w14:paraId="598C6E29" w14:textId="77777777" w:rsidTr="00A21DA8">
        <w:tc>
          <w:tcPr>
            <w:tcW w:w="0" w:type="auto"/>
          </w:tcPr>
          <w:p w14:paraId="22F59BA0" w14:textId="77777777" w:rsidR="00B8526C" w:rsidRPr="000E4F95" w:rsidRDefault="00B8526C" w:rsidP="00A21DA8">
            <w:pPr>
              <w:pStyle w:val="Compact"/>
            </w:pPr>
            <w:r w:rsidRPr="000E4F95">
              <w:t>Type of surgical resection, n (%)</w:t>
            </w:r>
          </w:p>
        </w:tc>
        <w:tc>
          <w:tcPr>
            <w:tcW w:w="0" w:type="auto"/>
          </w:tcPr>
          <w:p w14:paraId="436009A3" w14:textId="77777777" w:rsidR="00B8526C" w:rsidRPr="000E4F95" w:rsidRDefault="00B8526C" w:rsidP="00A21DA8"/>
        </w:tc>
        <w:tc>
          <w:tcPr>
            <w:tcW w:w="0" w:type="auto"/>
          </w:tcPr>
          <w:p w14:paraId="565E9B1D" w14:textId="77777777" w:rsidR="00B8526C" w:rsidRPr="000E4F95" w:rsidRDefault="00B8526C" w:rsidP="00A21DA8"/>
        </w:tc>
        <w:tc>
          <w:tcPr>
            <w:tcW w:w="0" w:type="auto"/>
          </w:tcPr>
          <w:p w14:paraId="06718CC4" w14:textId="77777777" w:rsidR="00B8526C" w:rsidRPr="000E4F95" w:rsidRDefault="00B8526C" w:rsidP="00A21DA8"/>
        </w:tc>
        <w:tc>
          <w:tcPr>
            <w:tcW w:w="0" w:type="auto"/>
          </w:tcPr>
          <w:p w14:paraId="4D31FDE4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11E5E0A2" w14:textId="77777777" w:rsidR="00B8526C" w:rsidRPr="000E4F95" w:rsidRDefault="00B8526C" w:rsidP="00A21DA8"/>
        </w:tc>
        <w:tc>
          <w:tcPr>
            <w:tcW w:w="0" w:type="auto"/>
          </w:tcPr>
          <w:p w14:paraId="3AE7614C" w14:textId="77777777" w:rsidR="00B8526C" w:rsidRPr="000E4F95" w:rsidRDefault="00B8526C" w:rsidP="00A21DA8"/>
        </w:tc>
      </w:tr>
      <w:tr w:rsidR="00B8526C" w:rsidRPr="000E4F95" w14:paraId="7292DAE2" w14:textId="77777777" w:rsidTr="00A21DA8">
        <w:tc>
          <w:tcPr>
            <w:tcW w:w="0" w:type="auto"/>
          </w:tcPr>
          <w:p w14:paraId="7B6AF4A8" w14:textId="77777777" w:rsidR="00B8526C" w:rsidRPr="000E4F95" w:rsidRDefault="00B8526C" w:rsidP="00A21DA8">
            <w:pPr>
              <w:pStyle w:val="Compact"/>
            </w:pPr>
            <w:r w:rsidRPr="000E4F95">
              <w:t>Ileo-Cecal resection</w:t>
            </w:r>
          </w:p>
        </w:tc>
        <w:tc>
          <w:tcPr>
            <w:tcW w:w="0" w:type="auto"/>
          </w:tcPr>
          <w:p w14:paraId="5138C21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35 (1.7)</w:t>
            </w:r>
          </w:p>
        </w:tc>
        <w:tc>
          <w:tcPr>
            <w:tcW w:w="0" w:type="auto"/>
          </w:tcPr>
          <w:p w14:paraId="097B16A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 (2.7)</w:t>
            </w:r>
          </w:p>
        </w:tc>
        <w:tc>
          <w:tcPr>
            <w:tcW w:w="0" w:type="auto"/>
          </w:tcPr>
          <w:p w14:paraId="522172F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684352B4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9C8A458" w14:textId="77777777" w:rsidR="00B8526C" w:rsidRPr="000E4F95" w:rsidRDefault="00B8526C" w:rsidP="00A21DA8"/>
        </w:tc>
        <w:tc>
          <w:tcPr>
            <w:tcW w:w="0" w:type="auto"/>
          </w:tcPr>
          <w:p w14:paraId="2155C5D2" w14:textId="77777777" w:rsidR="00B8526C" w:rsidRPr="000E4F95" w:rsidRDefault="00B8526C" w:rsidP="00A21DA8"/>
        </w:tc>
      </w:tr>
      <w:tr w:rsidR="00B8526C" w:rsidRPr="000E4F95" w14:paraId="536F18E2" w14:textId="77777777" w:rsidTr="00A21DA8">
        <w:tc>
          <w:tcPr>
            <w:tcW w:w="0" w:type="auto"/>
          </w:tcPr>
          <w:p w14:paraId="06E408E4" w14:textId="77777777" w:rsidR="00B8526C" w:rsidRPr="000E4F95" w:rsidRDefault="00B8526C" w:rsidP="00A21DA8">
            <w:pPr>
              <w:pStyle w:val="Compact"/>
            </w:pPr>
            <w:r w:rsidRPr="000E4F95">
              <w:t>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7535BEC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1868 (90.9)</w:t>
            </w:r>
          </w:p>
        </w:tc>
        <w:tc>
          <w:tcPr>
            <w:tcW w:w="0" w:type="auto"/>
          </w:tcPr>
          <w:p w14:paraId="29E5FCF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372 (92.1)</w:t>
            </w:r>
          </w:p>
        </w:tc>
        <w:tc>
          <w:tcPr>
            <w:tcW w:w="0" w:type="auto"/>
          </w:tcPr>
          <w:p w14:paraId="7725793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2240 (91.1)</w:t>
            </w:r>
          </w:p>
        </w:tc>
        <w:tc>
          <w:tcPr>
            <w:tcW w:w="0" w:type="auto"/>
          </w:tcPr>
          <w:p w14:paraId="73A77696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A7D4968" w14:textId="77777777" w:rsidR="00B8526C" w:rsidRPr="000E4F95" w:rsidRDefault="00B8526C" w:rsidP="00A21DA8"/>
        </w:tc>
        <w:tc>
          <w:tcPr>
            <w:tcW w:w="0" w:type="auto"/>
          </w:tcPr>
          <w:p w14:paraId="337610CB" w14:textId="77777777" w:rsidR="00B8526C" w:rsidRPr="000E4F95" w:rsidRDefault="00B8526C" w:rsidP="00A21DA8"/>
        </w:tc>
      </w:tr>
      <w:tr w:rsidR="00B8526C" w:rsidRPr="000E4F95" w14:paraId="7C3B66DD" w14:textId="77777777" w:rsidTr="00A21DA8">
        <w:tc>
          <w:tcPr>
            <w:tcW w:w="0" w:type="auto"/>
          </w:tcPr>
          <w:p w14:paraId="681A6779" w14:textId="77777777" w:rsidR="00B8526C" w:rsidRPr="000E4F95" w:rsidRDefault="00B8526C" w:rsidP="00A21DA8">
            <w:pPr>
              <w:pStyle w:val="Compact"/>
            </w:pPr>
            <w:r w:rsidRPr="000E4F95">
              <w:t>Extended 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580070D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100 (4.9)</w:t>
            </w:r>
          </w:p>
        </w:tc>
        <w:tc>
          <w:tcPr>
            <w:tcW w:w="0" w:type="auto"/>
          </w:tcPr>
          <w:p w14:paraId="23F5A07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 (2.7)</w:t>
            </w:r>
          </w:p>
        </w:tc>
        <w:tc>
          <w:tcPr>
            <w:tcW w:w="0" w:type="auto"/>
          </w:tcPr>
          <w:p w14:paraId="21194C6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111 (4.5)</w:t>
            </w:r>
          </w:p>
        </w:tc>
        <w:tc>
          <w:tcPr>
            <w:tcW w:w="0" w:type="auto"/>
          </w:tcPr>
          <w:p w14:paraId="629498C1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9B50AB0" w14:textId="77777777" w:rsidR="00B8526C" w:rsidRPr="000E4F95" w:rsidRDefault="00B8526C" w:rsidP="00A21DA8"/>
        </w:tc>
        <w:tc>
          <w:tcPr>
            <w:tcW w:w="0" w:type="auto"/>
          </w:tcPr>
          <w:p w14:paraId="3167F554" w14:textId="77777777" w:rsidR="00B8526C" w:rsidRPr="000E4F95" w:rsidRDefault="00B8526C" w:rsidP="00A21DA8"/>
        </w:tc>
      </w:tr>
      <w:tr w:rsidR="00B8526C" w:rsidRPr="000E4F95" w14:paraId="4810AB44" w14:textId="77777777" w:rsidTr="00A21DA8">
        <w:tc>
          <w:tcPr>
            <w:tcW w:w="0" w:type="auto"/>
          </w:tcPr>
          <w:p w14:paraId="0DE613D7" w14:textId="77777777" w:rsidR="00B8526C" w:rsidRPr="000E4F95" w:rsidRDefault="00B8526C" w:rsidP="00A21DA8">
            <w:pPr>
              <w:pStyle w:val="Compact"/>
            </w:pPr>
            <w:r w:rsidRPr="000E4F95">
              <w:t>Resection of transverse colon</w:t>
            </w:r>
          </w:p>
        </w:tc>
        <w:tc>
          <w:tcPr>
            <w:tcW w:w="0" w:type="auto"/>
          </w:tcPr>
          <w:p w14:paraId="4E93D3C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51 (2.5)</w:t>
            </w:r>
          </w:p>
        </w:tc>
        <w:tc>
          <w:tcPr>
            <w:tcW w:w="0" w:type="auto"/>
          </w:tcPr>
          <w:p w14:paraId="18306DB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 (2.5)</w:t>
            </w:r>
          </w:p>
        </w:tc>
        <w:tc>
          <w:tcPr>
            <w:tcW w:w="0" w:type="auto"/>
          </w:tcPr>
          <w:p w14:paraId="14EE831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1D28C3C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0.15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FEAA33F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785837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40927B6E" w14:textId="77777777" w:rsidTr="00A21DA8">
        <w:tc>
          <w:tcPr>
            <w:tcW w:w="0" w:type="auto"/>
          </w:tcPr>
          <w:p w14:paraId="42873D66" w14:textId="77777777" w:rsidR="00B8526C" w:rsidRPr="000E4F95" w:rsidRDefault="00B8526C" w:rsidP="00A21DA8">
            <w:pPr>
              <w:pStyle w:val="Compact"/>
            </w:pPr>
            <w:r w:rsidRPr="000E4F95">
              <w:t>Tumor location, n (%)</w:t>
            </w:r>
          </w:p>
        </w:tc>
        <w:tc>
          <w:tcPr>
            <w:tcW w:w="0" w:type="auto"/>
          </w:tcPr>
          <w:p w14:paraId="594B48E5" w14:textId="77777777" w:rsidR="00B8526C" w:rsidRPr="000E4F95" w:rsidRDefault="00B8526C" w:rsidP="00A21DA8"/>
        </w:tc>
        <w:tc>
          <w:tcPr>
            <w:tcW w:w="0" w:type="auto"/>
          </w:tcPr>
          <w:p w14:paraId="38386709" w14:textId="77777777" w:rsidR="00B8526C" w:rsidRPr="000E4F95" w:rsidRDefault="00B8526C" w:rsidP="00A21DA8"/>
        </w:tc>
        <w:tc>
          <w:tcPr>
            <w:tcW w:w="0" w:type="auto"/>
          </w:tcPr>
          <w:p w14:paraId="66D5A90C" w14:textId="77777777" w:rsidR="00B8526C" w:rsidRPr="000E4F95" w:rsidRDefault="00B8526C" w:rsidP="00A21DA8"/>
        </w:tc>
        <w:tc>
          <w:tcPr>
            <w:tcW w:w="0" w:type="auto"/>
          </w:tcPr>
          <w:p w14:paraId="2DC316F7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3054C0E5" w14:textId="77777777" w:rsidR="00B8526C" w:rsidRPr="000E4F95" w:rsidRDefault="00B8526C" w:rsidP="00A21DA8"/>
        </w:tc>
        <w:tc>
          <w:tcPr>
            <w:tcW w:w="0" w:type="auto"/>
          </w:tcPr>
          <w:p w14:paraId="3E78EFC0" w14:textId="77777777" w:rsidR="00B8526C" w:rsidRPr="000E4F95" w:rsidRDefault="00B8526C" w:rsidP="00A21DA8"/>
        </w:tc>
      </w:tr>
      <w:tr w:rsidR="00B8526C" w:rsidRPr="000E4F95" w14:paraId="0266D846" w14:textId="77777777" w:rsidTr="00A21DA8">
        <w:tc>
          <w:tcPr>
            <w:tcW w:w="0" w:type="auto"/>
          </w:tcPr>
          <w:p w14:paraId="4E960D44" w14:textId="77777777" w:rsidR="00B8526C" w:rsidRPr="000E4F95" w:rsidRDefault="00B8526C" w:rsidP="00A21DA8">
            <w:pPr>
              <w:pStyle w:val="Compact"/>
            </w:pPr>
            <w:r w:rsidRPr="000E4F95">
              <w:t>Caecum</w:t>
            </w:r>
          </w:p>
        </w:tc>
        <w:tc>
          <w:tcPr>
            <w:tcW w:w="0" w:type="auto"/>
          </w:tcPr>
          <w:p w14:paraId="6D87CF8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1008 (49.1)</w:t>
            </w:r>
          </w:p>
        </w:tc>
        <w:tc>
          <w:tcPr>
            <w:tcW w:w="0" w:type="auto"/>
          </w:tcPr>
          <w:p w14:paraId="0E31687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202 (50.0)</w:t>
            </w:r>
          </w:p>
        </w:tc>
        <w:tc>
          <w:tcPr>
            <w:tcW w:w="0" w:type="auto"/>
          </w:tcPr>
          <w:p w14:paraId="1881E2A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1210 (49.2)</w:t>
            </w:r>
          </w:p>
        </w:tc>
        <w:tc>
          <w:tcPr>
            <w:tcW w:w="0" w:type="auto"/>
          </w:tcPr>
          <w:p w14:paraId="49E18580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6BCB4EFF" w14:textId="77777777" w:rsidR="00B8526C" w:rsidRPr="000E4F95" w:rsidRDefault="00B8526C" w:rsidP="00A21DA8"/>
        </w:tc>
        <w:tc>
          <w:tcPr>
            <w:tcW w:w="0" w:type="auto"/>
          </w:tcPr>
          <w:p w14:paraId="71A2821F" w14:textId="77777777" w:rsidR="00B8526C" w:rsidRPr="000E4F95" w:rsidRDefault="00B8526C" w:rsidP="00A21DA8"/>
        </w:tc>
      </w:tr>
      <w:tr w:rsidR="00B8526C" w:rsidRPr="000E4F95" w14:paraId="518472DF" w14:textId="77777777" w:rsidTr="00A21DA8">
        <w:tc>
          <w:tcPr>
            <w:tcW w:w="0" w:type="auto"/>
          </w:tcPr>
          <w:p w14:paraId="3E83B665" w14:textId="77777777" w:rsidR="00B8526C" w:rsidRPr="000E4F95" w:rsidRDefault="00B8526C" w:rsidP="00A21DA8">
            <w:pPr>
              <w:pStyle w:val="Compact"/>
            </w:pPr>
            <w:r w:rsidRPr="000E4F95">
              <w:t>Ascending colon</w:t>
            </w:r>
          </w:p>
        </w:tc>
        <w:tc>
          <w:tcPr>
            <w:tcW w:w="0" w:type="auto"/>
          </w:tcPr>
          <w:p w14:paraId="5DF906A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420 (20.4)</w:t>
            </w:r>
          </w:p>
        </w:tc>
        <w:tc>
          <w:tcPr>
            <w:tcW w:w="0" w:type="auto"/>
          </w:tcPr>
          <w:p w14:paraId="3581FE5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71 (17.6)</w:t>
            </w:r>
          </w:p>
        </w:tc>
        <w:tc>
          <w:tcPr>
            <w:tcW w:w="0" w:type="auto"/>
          </w:tcPr>
          <w:p w14:paraId="5707A4E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491 (20.0)</w:t>
            </w:r>
          </w:p>
        </w:tc>
        <w:tc>
          <w:tcPr>
            <w:tcW w:w="0" w:type="auto"/>
          </w:tcPr>
          <w:p w14:paraId="5B4EF6F5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F64ED31" w14:textId="77777777" w:rsidR="00B8526C" w:rsidRPr="000E4F95" w:rsidRDefault="00B8526C" w:rsidP="00A21DA8"/>
        </w:tc>
        <w:tc>
          <w:tcPr>
            <w:tcW w:w="0" w:type="auto"/>
          </w:tcPr>
          <w:p w14:paraId="5DEC68FC" w14:textId="77777777" w:rsidR="00B8526C" w:rsidRPr="000E4F95" w:rsidRDefault="00B8526C" w:rsidP="00A21DA8"/>
        </w:tc>
      </w:tr>
      <w:tr w:rsidR="00B8526C" w:rsidRPr="000E4F95" w14:paraId="4596A34C" w14:textId="77777777" w:rsidTr="00A21DA8">
        <w:tc>
          <w:tcPr>
            <w:tcW w:w="0" w:type="auto"/>
          </w:tcPr>
          <w:p w14:paraId="6137C15B" w14:textId="77777777" w:rsidR="00B8526C" w:rsidRPr="000E4F95" w:rsidRDefault="00B8526C" w:rsidP="00A21DA8">
            <w:pPr>
              <w:pStyle w:val="Compact"/>
            </w:pPr>
            <w:r w:rsidRPr="000E4F95">
              <w:t>Hepatic flexure</w:t>
            </w:r>
          </w:p>
        </w:tc>
        <w:tc>
          <w:tcPr>
            <w:tcW w:w="0" w:type="auto"/>
          </w:tcPr>
          <w:p w14:paraId="3301B2E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280 (13.6)</w:t>
            </w:r>
          </w:p>
        </w:tc>
        <w:tc>
          <w:tcPr>
            <w:tcW w:w="0" w:type="auto"/>
          </w:tcPr>
          <w:p w14:paraId="6339F30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63 (15.6)</w:t>
            </w:r>
          </w:p>
        </w:tc>
        <w:tc>
          <w:tcPr>
            <w:tcW w:w="0" w:type="auto"/>
          </w:tcPr>
          <w:p w14:paraId="412D57F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343 (14.0)</w:t>
            </w:r>
          </w:p>
        </w:tc>
        <w:tc>
          <w:tcPr>
            <w:tcW w:w="0" w:type="auto"/>
          </w:tcPr>
          <w:p w14:paraId="039390D2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4F277AB7" w14:textId="77777777" w:rsidR="00B8526C" w:rsidRPr="000E4F95" w:rsidRDefault="00B8526C" w:rsidP="00A21DA8"/>
        </w:tc>
        <w:tc>
          <w:tcPr>
            <w:tcW w:w="0" w:type="auto"/>
          </w:tcPr>
          <w:p w14:paraId="389BA1B0" w14:textId="77777777" w:rsidR="00B8526C" w:rsidRPr="000E4F95" w:rsidRDefault="00B8526C" w:rsidP="00A21DA8"/>
        </w:tc>
      </w:tr>
      <w:tr w:rsidR="00B8526C" w:rsidRPr="000E4F95" w14:paraId="1F63BAB3" w14:textId="77777777" w:rsidTr="00A21DA8">
        <w:tc>
          <w:tcPr>
            <w:tcW w:w="0" w:type="auto"/>
          </w:tcPr>
          <w:p w14:paraId="3F036397" w14:textId="77777777" w:rsidR="00B8526C" w:rsidRPr="000E4F95" w:rsidRDefault="00B8526C" w:rsidP="00A21DA8">
            <w:pPr>
              <w:pStyle w:val="Compact"/>
            </w:pPr>
            <w:r w:rsidRPr="000E4F95">
              <w:t>Transvers colon</w:t>
            </w:r>
          </w:p>
        </w:tc>
        <w:tc>
          <w:tcPr>
            <w:tcW w:w="0" w:type="auto"/>
          </w:tcPr>
          <w:p w14:paraId="00106E8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346 (16.8)</w:t>
            </w:r>
          </w:p>
        </w:tc>
        <w:tc>
          <w:tcPr>
            <w:tcW w:w="0" w:type="auto"/>
          </w:tcPr>
          <w:p w14:paraId="116DD0C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68 (16.8)</w:t>
            </w:r>
          </w:p>
        </w:tc>
        <w:tc>
          <w:tcPr>
            <w:tcW w:w="0" w:type="auto"/>
          </w:tcPr>
          <w:p w14:paraId="3CEEDC3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414 (16.8)</w:t>
            </w:r>
          </w:p>
        </w:tc>
        <w:tc>
          <w:tcPr>
            <w:tcW w:w="0" w:type="auto"/>
          </w:tcPr>
          <w:p w14:paraId="3283693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0.50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66849EE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9E91F5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7E4650D7" w14:textId="77777777" w:rsidTr="00A21DA8">
        <w:tc>
          <w:tcPr>
            <w:tcW w:w="0" w:type="auto"/>
          </w:tcPr>
          <w:p w14:paraId="4FFE2F0E" w14:textId="77777777" w:rsidR="00B8526C" w:rsidRPr="000E4F95" w:rsidRDefault="00B8526C" w:rsidP="00A21DA8">
            <w:pPr>
              <w:pStyle w:val="Compact"/>
            </w:pPr>
            <w:r w:rsidRPr="000E4F95">
              <w:t>Access to abdominal cavity, n (%)</w:t>
            </w:r>
          </w:p>
        </w:tc>
        <w:tc>
          <w:tcPr>
            <w:tcW w:w="0" w:type="auto"/>
          </w:tcPr>
          <w:p w14:paraId="6560179B" w14:textId="77777777" w:rsidR="00B8526C" w:rsidRPr="000E4F95" w:rsidRDefault="00B8526C" w:rsidP="00A21DA8"/>
        </w:tc>
        <w:tc>
          <w:tcPr>
            <w:tcW w:w="0" w:type="auto"/>
          </w:tcPr>
          <w:p w14:paraId="32768840" w14:textId="77777777" w:rsidR="00B8526C" w:rsidRPr="000E4F95" w:rsidRDefault="00B8526C" w:rsidP="00A21DA8"/>
        </w:tc>
        <w:tc>
          <w:tcPr>
            <w:tcW w:w="0" w:type="auto"/>
          </w:tcPr>
          <w:p w14:paraId="0855CB28" w14:textId="77777777" w:rsidR="00B8526C" w:rsidRPr="000E4F95" w:rsidRDefault="00B8526C" w:rsidP="00A21DA8"/>
        </w:tc>
        <w:tc>
          <w:tcPr>
            <w:tcW w:w="0" w:type="auto"/>
          </w:tcPr>
          <w:p w14:paraId="5E5F7115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0E820B46" w14:textId="77777777" w:rsidR="00B8526C" w:rsidRPr="000E4F95" w:rsidRDefault="00B8526C" w:rsidP="00A21DA8"/>
        </w:tc>
        <w:tc>
          <w:tcPr>
            <w:tcW w:w="0" w:type="auto"/>
          </w:tcPr>
          <w:p w14:paraId="2DF72B56" w14:textId="77777777" w:rsidR="00B8526C" w:rsidRPr="000E4F95" w:rsidRDefault="00B8526C" w:rsidP="00A21DA8"/>
        </w:tc>
      </w:tr>
      <w:tr w:rsidR="00B8526C" w:rsidRPr="000E4F95" w14:paraId="0B1F4EA5" w14:textId="77777777" w:rsidTr="00A21DA8">
        <w:tc>
          <w:tcPr>
            <w:tcW w:w="0" w:type="auto"/>
          </w:tcPr>
          <w:p w14:paraId="6A9836B3" w14:textId="77777777" w:rsidR="00B8526C" w:rsidRPr="000E4F95" w:rsidRDefault="00B8526C" w:rsidP="00A21DA8">
            <w:pPr>
              <w:pStyle w:val="Compact"/>
            </w:pPr>
            <w:r w:rsidRPr="000E4F95">
              <w:t>Laparoscopic</w:t>
            </w:r>
          </w:p>
        </w:tc>
        <w:tc>
          <w:tcPr>
            <w:tcW w:w="0" w:type="auto"/>
          </w:tcPr>
          <w:p w14:paraId="6C774EC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97 (4.7)</w:t>
            </w:r>
          </w:p>
        </w:tc>
        <w:tc>
          <w:tcPr>
            <w:tcW w:w="0" w:type="auto"/>
          </w:tcPr>
          <w:p w14:paraId="3815719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 (1.2)</w:t>
            </w:r>
          </w:p>
        </w:tc>
        <w:tc>
          <w:tcPr>
            <w:tcW w:w="0" w:type="auto"/>
          </w:tcPr>
          <w:p w14:paraId="29B3BDA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102 (4.1)</w:t>
            </w:r>
          </w:p>
        </w:tc>
        <w:tc>
          <w:tcPr>
            <w:tcW w:w="0" w:type="auto"/>
          </w:tcPr>
          <w:p w14:paraId="6F7F2C38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7CD052E8" w14:textId="77777777" w:rsidR="00B8526C" w:rsidRPr="000E4F95" w:rsidRDefault="00B8526C" w:rsidP="00A21DA8"/>
        </w:tc>
        <w:tc>
          <w:tcPr>
            <w:tcW w:w="0" w:type="auto"/>
          </w:tcPr>
          <w:p w14:paraId="5F098424" w14:textId="77777777" w:rsidR="00B8526C" w:rsidRPr="000E4F95" w:rsidRDefault="00B8526C" w:rsidP="00A21DA8"/>
        </w:tc>
      </w:tr>
      <w:tr w:rsidR="00B8526C" w:rsidRPr="000E4F95" w14:paraId="1E9A1349" w14:textId="77777777" w:rsidTr="00A21DA8">
        <w:tc>
          <w:tcPr>
            <w:tcW w:w="0" w:type="auto"/>
          </w:tcPr>
          <w:p w14:paraId="4B18C331" w14:textId="77777777" w:rsidR="00B8526C" w:rsidRPr="000E4F95" w:rsidRDefault="00B8526C" w:rsidP="00A21DA8">
            <w:pPr>
              <w:pStyle w:val="Compact"/>
            </w:pPr>
            <w:r w:rsidRPr="000E4F95">
              <w:t>Converted</w:t>
            </w:r>
          </w:p>
        </w:tc>
        <w:tc>
          <w:tcPr>
            <w:tcW w:w="0" w:type="auto"/>
          </w:tcPr>
          <w:p w14:paraId="100511E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94 (4.6)</w:t>
            </w:r>
          </w:p>
        </w:tc>
        <w:tc>
          <w:tcPr>
            <w:tcW w:w="0" w:type="auto"/>
          </w:tcPr>
          <w:p w14:paraId="2D8DBD3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16 (4.0)</w:t>
            </w:r>
          </w:p>
        </w:tc>
        <w:tc>
          <w:tcPr>
            <w:tcW w:w="0" w:type="auto"/>
          </w:tcPr>
          <w:p w14:paraId="31A0B41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110 (4.5)</w:t>
            </w:r>
          </w:p>
        </w:tc>
        <w:tc>
          <w:tcPr>
            <w:tcW w:w="0" w:type="auto"/>
          </w:tcPr>
          <w:p w14:paraId="7D295FF1" w14:textId="77777777" w:rsidR="00B8526C" w:rsidRPr="000E4F95" w:rsidRDefault="00B8526C" w:rsidP="00A21DA8"/>
        </w:tc>
        <w:tc>
          <w:tcPr>
            <w:tcW w:w="0" w:type="auto"/>
            <w:shd w:val="clear" w:color="auto" w:fill="F2F2F2" w:themeFill="background1" w:themeFillShade="F2"/>
          </w:tcPr>
          <w:p w14:paraId="3752AA58" w14:textId="77777777" w:rsidR="00B8526C" w:rsidRPr="000E4F95" w:rsidRDefault="00B8526C" w:rsidP="00A21DA8"/>
        </w:tc>
        <w:tc>
          <w:tcPr>
            <w:tcW w:w="0" w:type="auto"/>
          </w:tcPr>
          <w:p w14:paraId="795DCD4E" w14:textId="77777777" w:rsidR="00B8526C" w:rsidRPr="000E4F95" w:rsidRDefault="00B8526C" w:rsidP="00A21DA8"/>
        </w:tc>
      </w:tr>
      <w:tr w:rsidR="00B8526C" w:rsidRPr="000E4F95" w14:paraId="3FFEEB79" w14:textId="77777777" w:rsidTr="00A21DA8">
        <w:tc>
          <w:tcPr>
            <w:tcW w:w="0" w:type="auto"/>
          </w:tcPr>
          <w:p w14:paraId="17E2AB5E" w14:textId="77777777" w:rsidR="00B8526C" w:rsidRPr="000E4F95" w:rsidRDefault="00B8526C" w:rsidP="00A21DA8">
            <w:pPr>
              <w:pStyle w:val="Compact"/>
            </w:pPr>
            <w:r w:rsidRPr="000E4F95">
              <w:t>Laparotomy</w:t>
            </w:r>
          </w:p>
        </w:tc>
        <w:tc>
          <w:tcPr>
            <w:tcW w:w="0" w:type="auto"/>
          </w:tcPr>
          <w:p w14:paraId="6DD4F27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1863 (90.7)</w:t>
            </w:r>
          </w:p>
        </w:tc>
        <w:tc>
          <w:tcPr>
            <w:tcW w:w="0" w:type="auto"/>
          </w:tcPr>
          <w:p w14:paraId="1D65A2D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383 (94.8)</w:t>
            </w:r>
          </w:p>
        </w:tc>
        <w:tc>
          <w:tcPr>
            <w:tcW w:w="0" w:type="auto"/>
          </w:tcPr>
          <w:p w14:paraId="5F25824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2246 (91.4)</w:t>
            </w:r>
          </w:p>
        </w:tc>
        <w:tc>
          <w:tcPr>
            <w:tcW w:w="0" w:type="auto"/>
          </w:tcPr>
          <w:p w14:paraId="3D02B12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B53388E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2AD5E1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5E441D93" w14:textId="77777777" w:rsidTr="00A21DA8">
        <w:tc>
          <w:tcPr>
            <w:tcW w:w="0" w:type="auto"/>
          </w:tcPr>
          <w:p w14:paraId="319C625D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Supplemenatry</w:t>
            </w:r>
            <w:proofErr w:type="spellEnd"/>
            <w:r w:rsidRPr="000E4F95">
              <w:t xml:space="preserve"> resection (1), n (%)</w:t>
            </w:r>
          </w:p>
        </w:tc>
        <w:tc>
          <w:tcPr>
            <w:tcW w:w="0" w:type="auto"/>
          </w:tcPr>
          <w:p w14:paraId="577668B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378 (18.4)</w:t>
            </w:r>
          </w:p>
        </w:tc>
        <w:tc>
          <w:tcPr>
            <w:tcW w:w="0" w:type="auto"/>
          </w:tcPr>
          <w:p w14:paraId="749C3A0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76 (18.8)</w:t>
            </w:r>
          </w:p>
        </w:tc>
        <w:tc>
          <w:tcPr>
            <w:tcW w:w="0" w:type="auto"/>
          </w:tcPr>
          <w:p w14:paraId="286A061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454 (18.5)</w:t>
            </w:r>
          </w:p>
        </w:tc>
        <w:tc>
          <w:tcPr>
            <w:tcW w:w="0" w:type="auto"/>
          </w:tcPr>
          <w:p w14:paraId="06777B9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0.85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0CD1949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74FDFA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 / 2458 (0.04)</w:t>
            </w:r>
          </w:p>
        </w:tc>
      </w:tr>
      <w:tr w:rsidR="00B8526C" w:rsidRPr="000E4F95" w14:paraId="16203694" w14:textId="77777777" w:rsidTr="00A21DA8">
        <w:tc>
          <w:tcPr>
            <w:tcW w:w="0" w:type="auto"/>
          </w:tcPr>
          <w:p w14:paraId="762F7FAB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p_res_nodes</w:t>
            </w:r>
            <w:proofErr w:type="spellEnd"/>
            <w:r w:rsidRPr="000E4F95">
              <w:t>, median (IQR)</w:t>
            </w:r>
          </w:p>
        </w:tc>
        <w:tc>
          <w:tcPr>
            <w:tcW w:w="0" w:type="auto"/>
          </w:tcPr>
          <w:p w14:paraId="1741B93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17 (13)</w:t>
            </w:r>
          </w:p>
        </w:tc>
        <w:tc>
          <w:tcPr>
            <w:tcW w:w="0" w:type="auto"/>
          </w:tcPr>
          <w:p w14:paraId="4F6B0A4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14 (13)</w:t>
            </w:r>
          </w:p>
        </w:tc>
        <w:tc>
          <w:tcPr>
            <w:tcW w:w="0" w:type="auto"/>
          </w:tcPr>
          <w:p w14:paraId="587658C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4F3998D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FA997A4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82B747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57 / 2458 (2.32)</w:t>
            </w:r>
          </w:p>
        </w:tc>
      </w:tr>
      <w:tr w:rsidR="00B8526C" w:rsidRPr="000E4F95" w14:paraId="59FC730F" w14:textId="77777777" w:rsidTr="00A21DA8">
        <w:tc>
          <w:tcPr>
            <w:tcW w:w="0" w:type="auto"/>
          </w:tcPr>
          <w:p w14:paraId="6CDA7F77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p_res_mets</w:t>
            </w:r>
            <w:proofErr w:type="spellEnd"/>
            <w:r w:rsidRPr="000E4F95">
              <w:t>, median (IQR)</w:t>
            </w:r>
          </w:p>
        </w:tc>
        <w:tc>
          <w:tcPr>
            <w:tcW w:w="0" w:type="auto"/>
          </w:tcPr>
          <w:p w14:paraId="1558DEC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0D68784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7BDBF84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40D1125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0.90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FB86267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FA3CD0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 / 2458 (2.81)</w:t>
            </w:r>
          </w:p>
        </w:tc>
      </w:tr>
    </w:tbl>
    <w:p w14:paraId="44D6DC2B" w14:textId="77777777" w:rsidR="00B8526C" w:rsidRPr="000E4F95" w:rsidRDefault="00B8526C" w:rsidP="00B8526C">
      <w:pPr>
        <w:rPr>
          <w:rFonts w:ascii="Calibri" w:eastAsia="Calibri" w:hAnsi="Calibri" w:cs="Calibri"/>
          <w:b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br w:type="page"/>
      </w:r>
    </w:p>
    <w:p w14:paraId="01C92FAC" w14:textId="45354736" w:rsidR="00B8526C" w:rsidRPr="000E4F95" w:rsidRDefault="00B8526C" w:rsidP="00B8526C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lastRenderedPageBreak/>
        <w:t xml:space="preserve">Table </w:t>
      </w:r>
      <w:r w:rsidR="0055055B" w:rsidRPr="000E4F95">
        <w:rPr>
          <w:rFonts w:ascii="Calibri" w:eastAsia="Calibri" w:hAnsi="Calibri" w:cs="Calibri"/>
          <w:b/>
          <w:i/>
          <w:lang w:val="en-US"/>
        </w:rPr>
        <w:t>2</w:t>
      </w:r>
      <w:r w:rsidRPr="000E4F95">
        <w:rPr>
          <w:rFonts w:ascii="Calibri" w:eastAsia="Calibri" w:hAnsi="Calibri" w:cs="Calibri"/>
          <w:b/>
          <w:i/>
          <w:lang w:val="en-US"/>
        </w:rPr>
        <w:t>.</w:t>
      </w:r>
      <w:r w:rsidR="0055055B" w:rsidRPr="000E4F95">
        <w:rPr>
          <w:rFonts w:ascii="Calibri" w:eastAsia="Calibri" w:hAnsi="Calibri" w:cs="Calibri"/>
          <w:b/>
          <w:i/>
          <w:lang w:val="en-US"/>
        </w:rPr>
        <w:t>3</w:t>
      </w:r>
      <w:r w:rsidRPr="000E4F95">
        <w:rPr>
          <w:rFonts w:ascii="Calibri" w:eastAsia="Calibri" w:hAnsi="Calibri" w:cs="Calibri"/>
          <w:b/>
          <w:i/>
          <w:lang w:val="en-US"/>
        </w:rPr>
        <w:t>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the characteristics of patients who had thrombo-embolic post-operative complications. </w:t>
      </w:r>
    </w:p>
    <w:p w14:paraId="1E3688FE" w14:textId="77777777" w:rsidR="00B8526C" w:rsidRPr="000E4F95" w:rsidRDefault="00B8526C" w:rsidP="00B8526C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within 48 hours of admission.</w:t>
      </w: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2372"/>
        <w:gridCol w:w="1594"/>
        <w:gridCol w:w="1585"/>
        <w:gridCol w:w="802"/>
        <w:gridCol w:w="733"/>
        <w:gridCol w:w="971"/>
        <w:gridCol w:w="969"/>
      </w:tblGrid>
      <w:tr w:rsidR="00B8526C" w:rsidRPr="000E4F95" w14:paraId="24D044A7" w14:textId="77777777" w:rsidTr="00A21DA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D3231E6" w14:textId="77777777" w:rsidR="00B8526C" w:rsidRPr="000E4F95" w:rsidRDefault="00B8526C" w:rsidP="00A21DA8">
            <w:pPr>
              <w:pStyle w:val="Compact"/>
            </w:pPr>
            <w:r w:rsidRPr="000E4F95">
              <w:t xml:space="preserve">Columns by: </w:t>
            </w:r>
            <w:proofErr w:type="spellStart"/>
            <w:r w:rsidRPr="000E4F95">
              <w:t>thrombo_e_c</w:t>
            </w:r>
            <w:proofErr w:type="spellEnd"/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9B102D1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No thrombo-embolic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6C609F5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Thrombo-embolic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678C38F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1F330B3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shd w:val="clear" w:color="auto" w:fill="EDEDED" w:themeFill="accent3" w:themeFillTint="33"/>
          </w:tcPr>
          <w:p w14:paraId="099FFE26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OR CI 95% []</w:t>
            </w:r>
          </w:p>
          <w:p w14:paraId="59E5B758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CB78601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Missing values/</w:t>
            </w:r>
          </w:p>
          <w:p w14:paraId="079CC8CE" w14:textId="77777777" w:rsidR="00B8526C" w:rsidRPr="000E4F95" w:rsidRDefault="00B8526C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 (%)</w:t>
            </w:r>
          </w:p>
        </w:tc>
      </w:tr>
      <w:tr w:rsidR="00B8526C" w:rsidRPr="000E4F95" w14:paraId="47E5535B" w14:textId="77777777" w:rsidTr="00A21DA8">
        <w:tc>
          <w:tcPr>
            <w:tcW w:w="0" w:type="auto"/>
          </w:tcPr>
          <w:p w14:paraId="64E68EE3" w14:textId="77777777" w:rsidR="00B8526C" w:rsidRPr="000E4F95" w:rsidRDefault="00B8526C" w:rsidP="00A21DA8">
            <w:pPr>
              <w:pStyle w:val="Compact"/>
            </w:pPr>
            <w:r w:rsidRPr="000E4F95">
              <w:t>n (%)</w:t>
            </w:r>
          </w:p>
        </w:tc>
        <w:tc>
          <w:tcPr>
            <w:tcW w:w="0" w:type="auto"/>
          </w:tcPr>
          <w:p w14:paraId="7C047A9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2420 (98.5)</w:t>
            </w:r>
          </w:p>
        </w:tc>
        <w:tc>
          <w:tcPr>
            <w:tcW w:w="0" w:type="auto"/>
          </w:tcPr>
          <w:p w14:paraId="52E01B2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38 (1.5)</w:t>
            </w:r>
          </w:p>
        </w:tc>
        <w:tc>
          <w:tcPr>
            <w:tcW w:w="0" w:type="auto"/>
          </w:tcPr>
          <w:p w14:paraId="7A7E331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2458 (100.0)</w:t>
            </w:r>
          </w:p>
        </w:tc>
        <w:tc>
          <w:tcPr>
            <w:tcW w:w="0" w:type="auto"/>
          </w:tcPr>
          <w:p w14:paraId="567A81E5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34D6234E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16153D8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6BCEBC5A" w14:textId="77777777" w:rsidTr="00A21DA8">
        <w:tc>
          <w:tcPr>
            <w:tcW w:w="0" w:type="auto"/>
          </w:tcPr>
          <w:p w14:paraId="43BBAD90" w14:textId="77777777" w:rsidR="00B8526C" w:rsidRPr="000E4F95" w:rsidRDefault="00B8526C" w:rsidP="00A21DA8">
            <w:pPr>
              <w:pStyle w:val="Compact"/>
            </w:pPr>
            <w:r w:rsidRPr="000E4F95">
              <w:t>Age at time of operation, median (IQR)</w:t>
            </w:r>
          </w:p>
        </w:tc>
        <w:tc>
          <w:tcPr>
            <w:tcW w:w="0" w:type="auto"/>
          </w:tcPr>
          <w:p w14:paraId="11FE4F8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643E665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80 (11)</w:t>
            </w:r>
          </w:p>
        </w:tc>
        <w:tc>
          <w:tcPr>
            <w:tcW w:w="0" w:type="auto"/>
          </w:tcPr>
          <w:p w14:paraId="48E9894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42432E1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264B4FD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 xml:space="preserve">OR 1.037 CI 95% [1.002   1.072] p=0.040  </w:t>
            </w:r>
          </w:p>
        </w:tc>
        <w:tc>
          <w:tcPr>
            <w:tcW w:w="0" w:type="auto"/>
          </w:tcPr>
          <w:p w14:paraId="3243BDA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1A9C6FB6" w14:textId="77777777" w:rsidTr="00A21DA8">
        <w:tc>
          <w:tcPr>
            <w:tcW w:w="0" w:type="auto"/>
          </w:tcPr>
          <w:p w14:paraId="751CB3FD" w14:textId="77777777" w:rsidR="00B8526C" w:rsidRPr="000E4F95" w:rsidRDefault="00B8526C" w:rsidP="00A21DA8">
            <w:pPr>
              <w:pStyle w:val="Compact"/>
            </w:pPr>
            <w:r w:rsidRPr="000E4F95">
              <w:t>Gender (Female), n (%)</w:t>
            </w:r>
          </w:p>
        </w:tc>
        <w:tc>
          <w:tcPr>
            <w:tcW w:w="0" w:type="auto"/>
          </w:tcPr>
          <w:p w14:paraId="6931F54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1356 (56.0)</w:t>
            </w:r>
          </w:p>
        </w:tc>
        <w:tc>
          <w:tcPr>
            <w:tcW w:w="0" w:type="auto"/>
          </w:tcPr>
          <w:p w14:paraId="3C9CB00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27 (71.1)</w:t>
            </w:r>
          </w:p>
        </w:tc>
        <w:tc>
          <w:tcPr>
            <w:tcW w:w="0" w:type="auto"/>
          </w:tcPr>
          <w:p w14:paraId="621A4F6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1383 (56.3)</w:t>
            </w:r>
          </w:p>
        </w:tc>
        <w:tc>
          <w:tcPr>
            <w:tcW w:w="0" w:type="auto"/>
          </w:tcPr>
          <w:p w14:paraId="26648E6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0.06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7AB83F3D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95EF2F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00DD0C7C" w14:textId="77777777" w:rsidTr="00A21DA8">
        <w:tc>
          <w:tcPr>
            <w:tcW w:w="0" w:type="auto"/>
          </w:tcPr>
          <w:p w14:paraId="7E765B80" w14:textId="77777777" w:rsidR="00B8526C" w:rsidRPr="000E4F95" w:rsidRDefault="00B8526C" w:rsidP="00A21DA8">
            <w:pPr>
              <w:pStyle w:val="Compact"/>
            </w:pPr>
            <w:r w:rsidRPr="000E4F95">
              <w:t>Body mass index, median (IQR)</w:t>
            </w:r>
          </w:p>
        </w:tc>
        <w:tc>
          <w:tcPr>
            <w:tcW w:w="0" w:type="auto"/>
          </w:tcPr>
          <w:p w14:paraId="1DA13B2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4D67388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25 (12)</w:t>
            </w:r>
          </w:p>
        </w:tc>
        <w:tc>
          <w:tcPr>
            <w:tcW w:w="0" w:type="auto"/>
          </w:tcPr>
          <w:p w14:paraId="0BF0B2C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2C07D31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1.00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433AD04F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256393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943 / 2458 (38.36)</w:t>
            </w:r>
          </w:p>
        </w:tc>
      </w:tr>
      <w:tr w:rsidR="00B8526C" w:rsidRPr="000E4F95" w14:paraId="48372CE4" w14:textId="77777777" w:rsidTr="00A21DA8">
        <w:tc>
          <w:tcPr>
            <w:tcW w:w="0" w:type="auto"/>
          </w:tcPr>
          <w:p w14:paraId="3B3491F1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pT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6ACF9A6C" w14:textId="77777777" w:rsidR="00B8526C" w:rsidRPr="000E4F95" w:rsidRDefault="00B8526C" w:rsidP="00A21DA8"/>
        </w:tc>
        <w:tc>
          <w:tcPr>
            <w:tcW w:w="0" w:type="auto"/>
          </w:tcPr>
          <w:p w14:paraId="39641EAA" w14:textId="77777777" w:rsidR="00B8526C" w:rsidRPr="000E4F95" w:rsidRDefault="00B8526C" w:rsidP="00A21DA8"/>
        </w:tc>
        <w:tc>
          <w:tcPr>
            <w:tcW w:w="0" w:type="auto"/>
          </w:tcPr>
          <w:p w14:paraId="50F93C4B" w14:textId="77777777" w:rsidR="00B8526C" w:rsidRPr="000E4F95" w:rsidRDefault="00B8526C" w:rsidP="00A21DA8"/>
        </w:tc>
        <w:tc>
          <w:tcPr>
            <w:tcW w:w="0" w:type="auto"/>
          </w:tcPr>
          <w:p w14:paraId="048AEF9A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61169F11" w14:textId="77777777" w:rsidR="00B8526C" w:rsidRPr="000E4F95" w:rsidRDefault="00B8526C" w:rsidP="00A21DA8"/>
        </w:tc>
        <w:tc>
          <w:tcPr>
            <w:tcW w:w="0" w:type="auto"/>
          </w:tcPr>
          <w:p w14:paraId="3BE12AE3" w14:textId="77777777" w:rsidR="00B8526C" w:rsidRPr="000E4F95" w:rsidRDefault="00B8526C" w:rsidP="00A21DA8"/>
        </w:tc>
      </w:tr>
      <w:tr w:rsidR="00B8526C" w:rsidRPr="000E4F95" w14:paraId="060F9364" w14:textId="77777777" w:rsidTr="00A21DA8">
        <w:tc>
          <w:tcPr>
            <w:tcW w:w="0" w:type="auto"/>
          </w:tcPr>
          <w:p w14:paraId="07C20C49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pTx</w:t>
            </w:r>
            <w:proofErr w:type="spellEnd"/>
            <w:r w:rsidRPr="000E4F95">
              <w:t xml:space="preserve"> or pT0 stage</w:t>
            </w:r>
          </w:p>
        </w:tc>
        <w:tc>
          <w:tcPr>
            <w:tcW w:w="0" w:type="auto"/>
          </w:tcPr>
          <w:p w14:paraId="3A5DFDC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31 (1.4)</w:t>
            </w:r>
          </w:p>
        </w:tc>
        <w:tc>
          <w:tcPr>
            <w:tcW w:w="0" w:type="auto"/>
          </w:tcPr>
          <w:p w14:paraId="42DC6F3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 (3.0)</w:t>
            </w:r>
          </w:p>
        </w:tc>
        <w:tc>
          <w:tcPr>
            <w:tcW w:w="0" w:type="auto"/>
          </w:tcPr>
          <w:p w14:paraId="1DA2665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32 (1.4)</w:t>
            </w:r>
          </w:p>
        </w:tc>
        <w:tc>
          <w:tcPr>
            <w:tcW w:w="0" w:type="auto"/>
          </w:tcPr>
          <w:p w14:paraId="7A3E0D7F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3998A9D0" w14:textId="77777777" w:rsidR="00B8526C" w:rsidRPr="000E4F95" w:rsidRDefault="00B8526C" w:rsidP="00A21DA8"/>
        </w:tc>
        <w:tc>
          <w:tcPr>
            <w:tcW w:w="0" w:type="auto"/>
          </w:tcPr>
          <w:p w14:paraId="30B760F6" w14:textId="77777777" w:rsidR="00B8526C" w:rsidRPr="000E4F95" w:rsidRDefault="00B8526C" w:rsidP="00A21DA8"/>
        </w:tc>
      </w:tr>
      <w:tr w:rsidR="00B8526C" w:rsidRPr="000E4F95" w14:paraId="0DF9A470" w14:textId="77777777" w:rsidTr="00A21DA8">
        <w:tc>
          <w:tcPr>
            <w:tcW w:w="0" w:type="auto"/>
          </w:tcPr>
          <w:p w14:paraId="1E960486" w14:textId="77777777" w:rsidR="00B8526C" w:rsidRPr="000E4F95" w:rsidRDefault="00B8526C" w:rsidP="00A21DA8">
            <w:pPr>
              <w:pStyle w:val="Compact"/>
            </w:pPr>
            <w:r w:rsidRPr="000E4F95">
              <w:t>pT1 stage</w:t>
            </w:r>
          </w:p>
        </w:tc>
        <w:tc>
          <w:tcPr>
            <w:tcW w:w="0" w:type="auto"/>
          </w:tcPr>
          <w:p w14:paraId="7C384E0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17179D4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7FFA2C3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3B7F68B7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21E0FE70" w14:textId="77777777" w:rsidR="00B8526C" w:rsidRPr="000E4F95" w:rsidRDefault="00B8526C" w:rsidP="00A21DA8"/>
        </w:tc>
        <w:tc>
          <w:tcPr>
            <w:tcW w:w="0" w:type="auto"/>
          </w:tcPr>
          <w:p w14:paraId="4F8DCCE1" w14:textId="77777777" w:rsidR="00B8526C" w:rsidRPr="000E4F95" w:rsidRDefault="00B8526C" w:rsidP="00A21DA8"/>
        </w:tc>
      </w:tr>
      <w:tr w:rsidR="00B8526C" w:rsidRPr="000E4F95" w14:paraId="17F5F9E8" w14:textId="77777777" w:rsidTr="00A21DA8">
        <w:tc>
          <w:tcPr>
            <w:tcW w:w="0" w:type="auto"/>
          </w:tcPr>
          <w:p w14:paraId="3D262837" w14:textId="77777777" w:rsidR="00B8526C" w:rsidRPr="000E4F95" w:rsidRDefault="00B8526C" w:rsidP="00A21DA8">
            <w:pPr>
              <w:pStyle w:val="Compact"/>
            </w:pPr>
            <w:r w:rsidRPr="000E4F95">
              <w:t>pT2 stage</w:t>
            </w:r>
          </w:p>
        </w:tc>
        <w:tc>
          <w:tcPr>
            <w:tcW w:w="0" w:type="auto"/>
          </w:tcPr>
          <w:p w14:paraId="7BE1A36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68 (3.1)</w:t>
            </w:r>
          </w:p>
        </w:tc>
        <w:tc>
          <w:tcPr>
            <w:tcW w:w="0" w:type="auto"/>
          </w:tcPr>
          <w:p w14:paraId="1A4706C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 (3.0)</w:t>
            </w:r>
          </w:p>
        </w:tc>
        <w:tc>
          <w:tcPr>
            <w:tcW w:w="0" w:type="auto"/>
          </w:tcPr>
          <w:p w14:paraId="31DAEDA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 (3.1)</w:t>
            </w:r>
          </w:p>
        </w:tc>
        <w:tc>
          <w:tcPr>
            <w:tcW w:w="0" w:type="auto"/>
          </w:tcPr>
          <w:p w14:paraId="36DC342D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38CA7CA3" w14:textId="77777777" w:rsidR="00B8526C" w:rsidRPr="000E4F95" w:rsidRDefault="00B8526C" w:rsidP="00A21DA8"/>
        </w:tc>
        <w:tc>
          <w:tcPr>
            <w:tcW w:w="0" w:type="auto"/>
          </w:tcPr>
          <w:p w14:paraId="4B1C4E55" w14:textId="77777777" w:rsidR="00B8526C" w:rsidRPr="000E4F95" w:rsidRDefault="00B8526C" w:rsidP="00A21DA8"/>
        </w:tc>
      </w:tr>
      <w:tr w:rsidR="00B8526C" w:rsidRPr="000E4F95" w14:paraId="569230C3" w14:textId="77777777" w:rsidTr="00A21DA8">
        <w:tc>
          <w:tcPr>
            <w:tcW w:w="0" w:type="auto"/>
          </w:tcPr>
          <w:p w14:paraId="528109C1" w14:textId="77777777" w:rsidR="00B8526C" w:rsidRPr="000E4F95" w:rsidRDefault="00B8526C" w:rsidP="00A21DA8">
            <w:pPr>
              <w:pStyle w:val="Compact"/>
            </w:pPr>
            <w:r w:rsidRPr="000E4F95">
              <w:t>pT3 stage</w:t>
            </w:r>
          </w:p>
        </w:tc>
        <w:tc>
          <w:tcPr>
            <w:tcW w:w="0" w:type="auto"/>
          </w:tcPr>
          <w:p w14:paraId="3B600E1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1090 (50.1)</w:t>
            </w:r>
          </w:p>
        </w:tc>
        <w:tc>
          <w:tcPr>
            <w:tcW w:w="0" w:type="auto"/>
          </w:tcPr>
          <w:p w14:paraId="6F09BEE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19 (57.6)</w:t>
            </w:r>
          </w:p>
        </w:tc>
        <w:tc>
          <w:tcPr>
            <w:tcW w:w="0" w:type="auto"/>
          </w:tcPr>
          <w:p w14:paraId="63ECA9D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1109 (50.2)</w:t>
            </w:r>
          </w:p>
        </w:tc>
        <w:tc>
          <w:tcPr>
            <w:tcW w:w="0" w:type="auto"/>
          </w:tcPr>
          <w:p w14:paraId="093D3AF6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0D0BA146" w14:textId="77777777" w:rsidR="00B8526C" w:rsidRPr="000E4F95" w:rsidRDefault="00B8526C" w:rsidP="00A21DA8"/>
        </w:tc>
        <w:tc>
          <w:tcPr>
            <w:tcW w:w="0" w:type="auto"/>
          </w:tcPr>
          <w:p w14:paraId="1236ACDC" w14:textId="77777777" w:rsidR="00B8526C" w:rsidRPr="000E4F95" w:rsidRDefault="00B8526C" w:rsidP="00A21DA8"/>
        </w:tc>
      </w:tr>
      <w:tr w:rsidR="00B8526C" w:rsidRPr="000E4F95" w14:paraId="29A6A7AC" w14:textId="77777777" w:rsidTr="00A21DA8">
        <w:tc>
          <w:tcPr>
            <w:tcW w:w="0" w:type="auto"/>
          </w:tcPr>
          <w:p w14:paraId="41659590" w14:textId="77777777" w:rsidR="00B8526C" w:rsidRPr="000E4F95" w:rsidRDefault="00B8526C" w:rsidP="00A21DA8">
            <w:pPr>
              <w:pStyle w:val="Compact"/>
            </w:pPr>
            <w:r w:rsidRPr="000E4F95">
              <w:t>pT4 stage</w:t>
            </w:r>
          </w:p>
        </w:tc>
        <w:tc>
          <w:tcPr>
            <w:tcW w:w="0" w:type="auto"/>
          </w:tcPr>
          <w:p w14:paraId="71277E4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980 (45.0)</w:t>
            </w:r>
          </w:p>
        </w:tc>
        <w:tc>
          <w:tcPr>
            <w:tcW w:w="0" w:type="auto"/>
          </w:tcPr>
          <w:p w14:paraId="1324D9F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12 (36.4)</w:t>
            </w:r>
          </w:p>
        </w:tc>
        <w:tc>
          <w:tcPr>
            <w:tcW w:w="0" w:type="auto"/>
          </w:tcPr>
          <w:p w14:paraId="07C9AC2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992 (44.9)</w:t>
            </w:r>
          </w:p>
        </w:tc>
        <w:tc>
          <w:tcPr>
            <w:tcW w:w="0" w:type="auto"/>
          </w:tcPr>
          <w:p w14:paraId="5EDEE19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0.81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2781FE68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109A25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248 / 2458 (10.09)</w:t>
            </w:r>
          </w:p>
        </w:tc>
      </w:tr>
      <w:tr w:rsidR="00B8526C" w:rsidRPr="000E4F95" w14:paraId="68856809" w14:textId="77777777" w:rsidTr="00A21DA8">
        <w:tc>
          <w:tcPr>
            <w:tcW w:w="0" w:type="auto"/>
          </w:tcPr>
          <w:p w14:paraId="797B3BCF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pN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07B27B99" w14:textId="77777777" w:rsidR="00B8526C" w:rsidRPr="000E4F95" w:rsidRDefault="00B8526C" w:rsidP="00A21DA8"/>
        </w:tc>
        <w:tc>
          <w:tcPr>
            <w:tcW w:w="0" w:type="auto"/>
          </w:tcPr>
          <w:p w14:paraId="653C58BF" w14:textId="77777777" w:rsidR="00B8526C" w:rsidRPr="000E4F95" w:rsidRDefault="00B8526C" w:rsidP="00A21DA8"/>
        </w:tc>
        <w:tc>
          <w:tcPr>
            <w:tcW w:w="0" w:type="auto"/>
          </w:tcPr>
          <w:p w14:paraId="5725921E" w14:textId="77777777" w:rsidR="00B8526C" w:rsidRPr="000E4F95" w:rsidRDefault="00B8526C" w:rsidP="00A21DA8"/>
        </w:tc>
        <w:tc>
          <w:tcPr>
            <w:tcW w:w="0" w:type="auto"/>
          </w:tcPr>
          <w:p w14:paraId="576376F8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1DD7DB6B" w14:textId="77777777" w:rsidR="00B8526C" w:rsidRPr="000E4F95" w:rsidRDefault="00B8526C" w:rsidP="00A21DA8"/>
        </w:tc>
        <w:tc>
          <w:tcPr>
            <w:tcW w:w="0" w:type="auto"/>
          </w:tcPr>
          <w:p w14:paraId="7D094ABE" w14:textId="77777777" w:rsidR="00B8526C" w:rsidRPr="000E4F95" w:rsidRDefault="00B8526C" w:rsidP="00A21DA8"/>
        </w:tc>
      </w:tr>
      <w:tr w:rsidR="00B8526C" w:rsidRPr="000E4F95" w14:paraId="4838ED2D" w14:textId="77777777" w:rsidTr="00A21DA8">
        <w:tc>
          <w:tcPr>
            <w:tcW w:w="0" w:type="auto"/>
          </w:tcPr>
          <w:p w14:paraId="60F51BC7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pNx</w:t>
            </w:r>
            <w:proofErr w:type="spellEnd"/>
            <w:r w:rsidRPr="000E4F95">
              <w:t xml:space="preserve"> or pN0 stage</w:t>
            </w:r>
          </w:p>
        </w:tc>
        <w:tc>
          <w:tcPr>
            <w:tcW w:w="0" w:type="auto"/>
          </w:tcPr>
          <w:p w14:paraId="36377A7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925 (38.3)</w:t>
            </w:r>
          </w:p>
        </w:tc>
        <w:tc>
          <w:tcPr>
            <w:tcW w:w="0" w:type="auto"/>
          </w:tcPr>
          <w:p w14:paraId="0961BA3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12 (31.6)</w:t>
            </w:r>
          </w:p>
        </w:tc>
        <w:tc>
          <w:tcPr>
            <w:tcW w:w="0" w:type="auto"/>
          </w:tcPr>
          <w:p w14:paraId="05309B8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937 (38.2)</w:t>
            </w:r>
          </w:p>
        </w:tc>
        <w:tc>
          <w:tcPr>
            <w:tcW w:w="0" w:type="auto"/>
          </w:tcPr>
          <w:p w14:paraId="34CC6171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1FC2F123" w14:textId="77777777" w:rsidR="00B8526C" w:rsidRPr="000E4F95" w:rsidRDefault="00B8526C" w:rsidP="00A21DA8"/>
        </w:tc>
        <w:tc>
          <w:tcPr>
            <w:tcW w:w="0" w:type="auto"/>
          </w:tcPr>
          <w:p w14:paraId="14A99154" w14:textId="77777777" w:rsidR="00B8526C" w:rsidRPr="000E4F95" w:rsidRDefault="00B8526C" w:rsidP="00A21DA8"/>
        </w:tc>
      </w:tr>
      <w:tr w:rsidR="00B8526C" w:rsidRPr="000E4F95" w14:paraId="1308D2A7" w14:textId="77777777" w:rsidTr="00A21DA8">
        <w:tc>
          <w:tcPr>
            <w:tcW w:w="0" w:type="auto"/>
          </w:tcPr>
          <w:p w14:paraId="4AEFB0E3" w14:textId="77777777" w:rsidR="00B8526C" w:rsidRPr="000E4F95" w:rsidRDefault="00B8526C" w:rsidP="00A21DA8">
            <w:pPr>
              <w:pStyle w:val="Compact"/>
            </w:pPr>
            <w:r w:rsidRPr="000E4F95">
              <w:t>pN1 stage</w:t>
            </w:r>
          </w:p>
        </w:tc>
        <w:tc>
          <w:tcPr>
            <w:tcW w:w="0" w:type="auto"/>
          </w:tcPr>
          <w:p w14:paraId="6861D0A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630 (26.1)</w:t>
            </w:r>
          </w:p>
        </w:tc>
        <w:tc>
          <w:tcPr>
            <w:tcW w:w="0" w:type="auto"/>
          </w:tcPr>
          <w:p w14:paraId="0B8D740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 (34.2)</w:t>
            </w:r>
          </w:p>
        </w:tc>
        <w:tc>
          <w:tcPr>
            <w:tcW w:w="0" w:type="auto"/>
          </w:tcPr>
          <w:p w14:paraId="4CA7F0B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643 (26.2)</w:t>
            </w:r>
          </w:p>
        </w:tc>
        <w:tc>
          <w:tcPr>
            <w:tcW w:w="0" w:type="auto"/>
          </w:tcPr>
          <w:p w14:paraId="61CAE968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406932D1" w14:textId="77777777" w:rsidR="00B8526C" w:rsidRPr="000E4F95" w:rsidRDefault="00B8526C" w:rsidP="00A21DA8"/>
        </w:tc>
        <w:tc>
          <w:tcPr>
            <w:tcW w:w="0" w:type="auto"/>
          </w:tcPr>
          <w:p w14:paraId="1ECF5551" w14:textId="77777777" w:rsidR="00B8526C" w:rsidRPr="000E4F95" w:rsidRDefault="00B8526C" w:rsidP="00A21DA8"/>
        </w:tc>
      </w:tr>
      <w:tr w:rsidR="00B8526C" w:rsidRPr="000E4F95" w14:paraId="26FF0B87" w14:textId="77777777" w:rsidTr="00A21DA8">
        <w:tc>
          <w:tcPr>
            <w:tcW w:w="0" w:type="auto"/>
          </w:tcPr>
          <w:p w14:paraId="54861C6B" w14:textId="77777777" w:rsidR="00B8526C" w:rsidRPr="000E4F95" w:rsidRDefault="00B8526C" w:rsidP="00A21DA8">
            <w:pPr>
              <w:pStyle w:val="Compact"/>
            </w:pPr>
            <w:r w:rsidRPr="000E4F95">
              <w:t>pN2 stage</w:t>
            </w:r>
          </w:p>
        </w:tc>
        <w:tc>
          <w:tcPr>
            <w:tcW w:w="0" w:type="auto"/>
          </w:tcPr>
          <w:p w14:paraId="37FD273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857 (35.5)</w:t>
            </w:r>
          </w:p>
        </w:tc>
        <w:tc>
          <w:tcPr>
            <w:tcW w:w="0" w:type="auto"/>
          </w:tcPr>
          <w:p w14:paraId="05D6238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 (34.2)</w:t>
            </w:r>
          </w:p>
        </w:tc>
        <w:tc>
          <w:tcPr>
            <w:tcW w:w="0" w:type="auto"/>
          </w:tcPr>
          <w:p w14:paraId="031CBA0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870 (35.5)</w:t>
            </w:r>
          </w:p>
        </w:tc>
        <w:tc>
          <w:tcPr>
            <w:tcW w:w="0" w:type="auto"/>
          </w:tcPr>
          <w:p w14:paraId="0019277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0.50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600BA4F2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9C3C8E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 / 2458 (0.33)</w:t>
            </w:r>
          </w:p>
        </w:tc>
      </w:tr>
      <w:tr w:rsidR="00B8526C" w:rsidRPr="000E4F95" w14:paraId="1B02BEC2" w14:textId="77777777" w:rsidTr="00A21DA8">
        <w:tc>
          <w:tcPr>
            <w:tcW w:w="0" w:type="auto"/>
          </w:tcPr>
          <w:p w14:paraId="216A0A12" w14:textId="77777777" w:rsidR="00B8526C" w:rsidRPr="000E4F95" w:rsidRDefault="00B8526C" w:rsidP="00A21DA8">
            <w:pPr>
              <w:pStyle w:val="Compact"/>
            </w:pPr>
            <w:r w:rsidRPr="000E4F95">
              <w:t xml:space="preserve">American society of </w:t>
            </w:r>
            <w:proofErr w:type="spellStart"/>
            <w:r w:rsidRPr="000E4F95">
              <w:t>anaesthesiology</w:t>
            </w:r>
            <w:proofErr w:type="spellEnd"/>
            <w:r w:rsidRPr="000E4F95">
              <w:t xml:space="preserve"> (</w:t>
            </w:r>
            <w:proofErr w:type="spellStart"/>
            <w:r w:rsidRPr="000E4F95">
              <w:t>asa</w:t>
            </w:r>
            <w:proofErr w:type="spellEnd"/>
            <w:r w:rsidRPr="000E4F95">
              <w:t>) score, n (%)</w:t>
            </w:r>
          </w:p>
        </w:tc>
        <w:tc>
          <w:tcPr>
            <w:tcW w:w="0" w:type="auto"/>
          </w:tcPr>
          <w:p w14:paraId="7C1107B6" w14:textId="77777777" w:rsidR="00B8526C" w:rsidRPr="000E4F95" w:rsidRDefault="00B8526C" w:rsidP="00A21DA8"/>
        </w:tc>
        <w:tc>
          <w:tcPr>
            <w:tcW w:w="0" w:type="auto"/>
          </w:tcPr>
          <w:p w14:paraId="3461D3A5" w14:textId="77777777" w:rsidR="00B8526C" w:rsidRPr="000E4F95" w:rsidRDefault="00B8526C" w:rsidP="00A21DA8"/>
        </w:tc>
        <w:tc>
          <w:tcPr>
            <w:tcW w:w="0" w:type="auto"/>
          </w:tcPr>
          <w:p w14:paraId="2801249A" w14:textId="77777777" w:rsidR="00B8526C" w:rsidRPr="000E4F95" w:rsidRDefault="00B8526C" w:rsidP="00A21DA8"/>
        </w:tc>
        <w:tc>
          <w:tcPr>
            <w:tcW w:w="0" w:type="auto"/>
          </w:tcPr>
          <w:p w14:paraId="4EE6029C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68FEEC44" w14:textId="77777777" w:rsidR="00B8526C" w:rsidRPr="000E4F95" w:rsidRDefault="00B8526C" w:rsidP="00A21DA8"/>
        </w:tc>
        <w:tc>
          <w:tcPr>
            <w:tcW w:w="0" w:type="auto"/>
          </w:tcPr>
          <w:p w14:paraId="16BAE57E" w14:textId="77777777" w:rsidR="00B8526C" w:rsidRPr="000E4F95" w:rsidRDefault="00B8526C" w:rsidP="00A21DA8"/>
        </w:tc>
      </w:tr>
      <w:tr w:rsidR="00B8526C" w:rsidRPr="000E4F95" w14:paraId="6A05AEE4" w14:textId="77777777" w:rsidTr="00A21DA8">
        <w:tc>
          <w:tcPr>
            <w:tcW w:w="0" w:type="auto"/>
          </w:tcPr>
          <w:p w14:paraId="535CE3DB" w14:textId="77777777" w:rsidR="00B8526C" w:rsidRPr="000E4F95" w:rsidRDefault="00B8526C" w:rsidP="00A21DA8">
            <w:pPr>
              <w:pStyle w:val="Compact"/>
            </w:pPr>
            <w:r w:rsidRPr="000E4F95">
              <w:t>ASA1</w:t>
            </w:r>
          </w:p>
        </w:tc>
        <w:tc>
          <w:tcPr>
            <w:tcW w:w="0" w:type="auto"/>
          </w:tcPr>
          <w:p w14:paraId="2D9E180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388 (16.8)</w:t>
            </w:r>
          </w:p>
        </w:tc>
        <w:tc>
          <w:tcPr>
            <w:tcW w:w="0" w:type="auto"/>
          </w:tcPr>
          <w:p w14:paraId="250DC69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(5.4)</w:t>
            </w:r>
          </w:p>
        </w:tc>
        <w:tc>
          <w:tcPr>
            <w:tcW w:w="0" w:type="auto"/>
          </w:tcPr>
          <w:p w14:paraId="1C87C80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390 (16.7)</w:t>
            </w:r>
          </w:p>
        </w:tc>
        <w:tc>
          <w:tcPr>
            <w:tcW w:w="0" w:type="auto"/>
          </w:tcPr>
          <w:p w14:paraId="20125B9D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7B51550C" w14:textId="77777777" w:rsidR="00B8526C" w:rsidRPr="000E4F95" w:rsidRDefault="00B8526C" w:rsidP="00A21DA8"/>
        </w:tc>
        <w:tc>
          <w:tcPr>
            <w:tcW w:w="0" w:type="auto"/>
          </w:tcPr>
          <w:p w14:paraId="7A38A458" w14:textId="77777777" w:rsidR="00B8526C" w:rsidRPr="000E4F95" w:rsidRDefault="00B8526C" w:rsidP="00A21DA8"/>
        </w:tc>
      </w:tr>
      <w:tr w:rsidR="00B8526C" w:rsidRPr="000E4F95" w14:paraId="5BE228BA" w14:textId="77777777" w:rsidTr="00A21DA8">
        <w:tc>
          <w:tcPr>
            <w:tcW w:w="0" w:type="auto"/>
          </w:tcPr>
          <w:p w14:paraId="77134275" w14:textId="77777777" w:rsidR="00B8526C" w:rsidRPr="000E4F95" w:rsidRDefault="00B8526C" w:rsidP="00A21DA8">
            <w:pPr>
              <w:pStyle w:val="Compact"/>
            </w:pPr>
            <w:r w:rsidRPr="000E4F95">
              <w:t>ASA2</w:t>
            </w:r>
          </w:p>
        </w:tc>
        <w:tc>
          <w:tcPr>
            <w:tcW w:w="0" w:type="auto"/>
          </w:tcPr>
          <w:p w14:paraId="38E9765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1075 (46.7)</w:t>
            </w:r>
          </w:p>
        </w:tc>
        <w:tc>
          <w:tcPr>
            <w:tcW w:w="0" w:type="auto"/>
          </w:tcPr>
          <w:p w14:paraId="6F6DE0E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 (35.1)</w:t>
            </w:r>
          </w:p>
        </w:tc>
        <w:tc>
          <w:tcPr>
            <w:tcW w:w="0" w:type="auto"/>
          </w:tcPr>
          <w:p w14:paraId="655A4DC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1088 (46.5)</w:t>
            </w:r>
          </w:p>
        </w:tc>
        <w:tc>
          <w:tcPr>
            <w:tcW w:w="0" w:type="auto"/>
          </w:tcPr>
          <w:p w14:paraId="5466539C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74A267BA" w14:textId="77777777" w:rsidR="00B8526C" w:rsidRPr="000E4F95" w:rsidRDefault="00B8526C" w:rsidP="00A21DA8"/>
        </w:tc>
        <w:tc>
          <w:tcPr>
            <w:tcW w:w="0" w:type="auto"/>
          </w:tcPr>
          <w:p w14:paraId="15724588" w14:textId="77777777" w:rsidR="00B8526C" w:rsidRPr="000E4F95" w:rsidRDefault="00B8526C" w:rsidP="00A21DA8"/>
        </w:tc>
      </w:tr>
      <w:tr w:rsidR="00B8526C" w:rsidRPr="000E4F95" w14:paraId="1865E666" w14:textId="77777777" w:rsidTr="00A21DA8">
        <w:tc>
          <w:tcPr>
            <w:tcW w:w="0" w:type="auto"/>
          </w:tcPr>
          <w:p w14:paraId="0E415BDD" w14:textId="77777777" w:rsidR="00B8526C" w:rsidRPr="000E4F95" w:rsidRDefault="00B8526C" w:rsidP="00A21DA8">
            <w:pPr>
              <w:pStyle w:val="Compact"/>
            </w:pPr>
            <w:r w:rsidRPr="000E4F95">
              <w:t>ASA3</w:t>
            </w:r>
          </w:p>
        </w:tc>
        <w:tc>
          <w:tcPr>
            <w:tcW w:w="0" w:type="auto"/>
          </w:tcPr>
          <w:p w14:paraId="7C6DDD2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726 (31.5)</w:t>
            </w:r>
          </w:p>
        </w:tc>
        <w:tc>
          <w:tcPr>
            <w:tcW w:w="0" w:type="auto"/>
          </w:tcPr>
          <w:p w14:paraId="1DCA70B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17 (45.9)</w:t>
            </w:r>
          </w:p>
        </w:tc>
        <w:tc>
          <w:tcPr>
            <w:tcW w:w="0" w:type="auto"/>
          </w:tcPr>
          <w:p w14:paraId="7A53226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743 (31.7)</w:t>
            </w:r>
          </w:p>
        </w:tc>
        <w:tc>
          <w:tcPr>
            <w:tcW w:w="0" w:type="auto"/>
          </w:tcPr>
          <w:p w14:paraId="625AAD6A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4BBBB51E" w14:textId="77777777" w:rsidR="00B8526C" w:rsidRPr="000E4F95" w:rsidRDefault="00B8526C" w:rsidP="00A21DA8"/>
        </w:tc>
        <w:tc>
          <w:tcPr>
            <w:tcW w:w="0" w:type="auto"/>
          </w:tcPr>
          <w:p w14:paraId="7B20122B" w14:textId="77777777" w:rsidR="00B8526C" w:rsidRPr="000E4F95" w:rsidRDefault="00B8526C" w:rsidP="00A21DA8"/>
        </w:tc>
      </w:tr>
      <w:tr w:rsidR="00B8526C" w:rsidRPr="000E4F95" w14:paraId="7F4A1EDD" w14:textId="77777777" w:rsidTr="00A21DA8">
        <w:tc>
          <w:tcPr>
            <w:tcW w:w="0" w:type="auto"/>
          </w:tcPr>
          <w:p w14:paraId="18448464" w14:textId="77777777" w:rsidR="00B8526C" w:rsidRPr="000E4F95" w:rsidRDefault="00B8526C" w:rsidP="00A21DA8">
            <w:pPr>
              <w:pStyle w:val="Compact"/>
            </w:pPr>
            <w:r w:rsidRPr="000E4F95">
              <w:t>ASA4</w:t>
            </w:r>
          </w:p>
        </w:tc>
        <w:tc>
          <w:tcPr>
            <w:tcW w:w="0" w:type="auto"/>
          </w:tcPr>
          <w:p w14:paraId="17979FB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110 (4.8)</w:t>
            </w:r>
          </w:p>
        </w:tc>
        <w:tc>
          <w:tcPr>
            <w:tcW w:w="0" w:type="auto"/>
          </w:tcPr>
          <w:p w14:paraId="2ED5CE9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 (10.8)</w:t>
            </w:r>
          </w:p>
        </w:tc>
        <w:tc>
          <w:tcPr>
            <w:tcW w:w="0" w:type="auto"/>
          </w:tcPr>
          <w:p w14:paraId="5B647FA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114 (4.9)</w:t>
            </w:r>
          </w:p>
        </w:tc>
        <w:tc>
          <w:tcPr>
            <w:tcW w:w="0" w:type="auto"/>
          </w:tcPr>
          <w:p w14:paraId="39812379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2A3AA696" w14:textId="77777777" w:rsidR="00B8526C" w:rsidRPr="000E4F95" w:rsidRDefault="00B8526C" w:rsidP="00A21DA8"/>
        </w:tc>
        <w:tc>
          <w:tcPr>
            <w:tcW w:w="0" w:type="auto"/>
          </w:tcPr>
          <w:p w14:paraId="271582DD" w14:textId="77777777" w:rsidR="00B8526C" w:rsidRPr="000E4F95" w:rsidRDefault="00B8526C" w:rsidP="00A21DA8"/>
        </w:tc>
      </w:tr>
      <w:tr w:rsidR="00B8526C" w:rsidRPr="000E4F95" w14:paraId="6AA924DF" w14:textId="77777777" w:rsidTr="00A21DA8">
        <w:tc>
          <w:tcPr>
            <w:tcW w:w="0" w:type="auto"/>
          </w:tcPr>
          <w:p w14:paraId="598F0888" w14:textId="77777777" w:rsidR="00B8526C" w:rsidRPr="000E4F95" w:rsidRDefault="00B8526C" w:rsidP="00A21DA8">
            <w:pPr>
              <w:pStyle w:val="Compact"/>
            </w:pPr>
            <w:r w:rsidRPr="000E4F95">
              <w:lastRenderedPageBreak/>
              <w:t>ASA5</w:t>
            </w:r>
          </w:p>
        </w:tc>
        <w:tc>
          <w:tcPr>
            <w:tcW w:w="0" w:type="auto"/>
          </w:tcPr>
          <w:p w14:paraId="5F473A2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 (0.2)</w:t>
            </w:r>
          </w:p>
        </w:tc>
        <w:tc>
          <w:tcPr>
            <w:tcW w:w="0" w:type="auto"/>
          </w:tcPr>
          <w:p w14:paraId="4A8F91F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 (2.7)</w:t>
            </w:r>
          </w:p>
        </w:tc>
        <w:tc>
          <w:tcPr>
            <w:tcW w:w="0" w:type="auto"/>
          </w:tcPr>
          <w:p w14:paraId="00E04EE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383F01E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6437DD0B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E27DF2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117 / 2458 (4.76)</w:t>
            </w:r>
          </w:p>
        </w:tc>
      </w:tr>
      <w:tr w:rsidR="00B8526C" w:rsidRPr="000E4F95" w14:paraId="2D2500A8" w14:textId="77777777" w:rsidTr="00A21DA8">
        <w:tc>
          <w:tcPr>
            <w:tcW w:w="0" w:type="auto"/>
          </w:tcPr>
          <w:p w14:paraId="75F87E50" w14:textId="77777777" w:rsidR="00B8526C" w:rsidRPr="000E4F95" w:rsidRDefault="00B8526C" w:rsidP="00A21DA8">
            <w:pPr>
              <w:pStyle w:val="Compact"/>
            </w:pPr>
            <w:r w:rsidRPr="000E4F95">
              <w:t>Indication for acute operation, n (%)</w:t>
            </w:r>
          </w:p>
        </w:tc>
        <w:tc>
          <w:tcPr>
            <w:tcW w:w="0" w:type="auto"/>
          </w:tcPr>
          <w:p w14:paraId="5912B434" w14:textId="77777777" w:rsidR="00B8526C" w:rsidRPr="000E4F95" w:rsidRDefault="00B8526C" w:rsidP="00A21DA8"/>
        </w:tc>
        <w:tc>
          <w:tcPr>
            <w:tcW w:w="0" w:type="auto"/>
          </w:tcPr>
          <w:p w14:paraId="3D981385" w14:textId="77777777" w:rsidR="00B8526C" w:rsidRPr="000E4F95" w:rsidRDefault="00B8526C" w:rsidP="00A21DA8"/>
        </w:tc>
        <w:tc>
          <w:tcPr>
            <w:tcW w:w="0" w:type="auto"/>
          </w:tcPr>
          <w:p w14:paraId="0E31ACFC" w14:textId="77777777" w:rsidR="00B8526C" w:rsidRPr="000E4F95" w:rsidRDefault="00B8526C" w:rsidP="00A21DA8"/>
        </w:tc>
        <w:tc>
          <w:tcPr>
            <w:tcW w:w="0" w:type="auto"/>
          </w:tcPr>
          <w:p w14:paraId="22C606F5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22059C74" w14:textId="77777777" w:rsidR="00B8526C" w:rsidRPr="000E4F95" w:rsidRDefault="00B8526C" w:rsidP="00A21DA8"/>
        </w:tc>
        <w:tc>
          <w:tcPr>
            <w:tcW w:w="0" w:type="auto"/>
          </w:tcPr>
          <w:p w14:paraId="4C4FD180" w14:textId="77777777" w:rsidR="00B8526C" w:rsidRPr="000E4F95" w:rsidRDefault="00B8526C" w:rsidP="00A21DA8"/>
        </w:tc>
      </w:tr>
      <w:tr w:rsidR="00B8526C" w:rsidRPr="000E4F95" w14:paraId="345503B0" w14:textId="77777777" w:rsidTr="00A21DA8">
        <w:tc>
          <w:tcPr>
            <w:tcW w:w="0" w:type="auto"/>
          </w:tcPr>
          <w:p w14:paraId="7F96E8BF" w14:textId="00A34F29" w:rsidR="00B8526C" w:rsidRPr="000E4F95" w:rsidRDefault="00EE3A89" w:rsidP="00A21DA8">
            <w:pPr>
              <w:pStyle w:val="Compact"/>
            </w:pPr>
            <w:r>
              <w:t>Intestinal obstruction</w:t>
            </w:r>
          </w:p>
        </w:tc>
        <w:tc>
          <w:tcPr>
            <w:tcW w:w="0" w:type="auto"/>
          </w:tcPr>
          <w:p w14:paraId="5B6BDEA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1734 (75.0)</w:t>
            </w:r>
          </w:p>
        </w:tc>
        <w:tc>
          <w:tcPr>
            <w:tcW w:w="0" w:type="auto"/>
          </w:tcPr>
          <w:p w14:paraId="544A4CE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30 (81.1)</w:t>
            </w:r>
          </w:p>
        </w:tc>
        <w:tc>
          <w:tcPr>
            <w:tcW w:w="0" w:type="auto"/>
          </w:tcPr>
          <w:p w14:paraId="4175A47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1764 (75.1)</w:t>
            </w:r>
          </w:p>
        </w:tc>
        <w:tc>
          <w:tcPr>
            <w:tcW w:w="0" w:type="auto"/>
          </w:tcPr>
          <w:p w14:paraId="5932716B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7F360510" w14:textId="77777777" w:rsidR="00B8526C" w:rsidRPr="000E4F95" w:rsidRDefault="00B8526C" w:rsidP="00A21DA8"/>
        </w:tc>
        <w:tc>
          <w:tcPr>
            <w:tcW w:w="0" w:type="auto"/>
          </w:tcPr>
          <w:p w14:paraId="566D25EE" w14:textId="77777777" w:rsidR="00B8526C" w:rsidRPr="000E4F95" w:rsidRDefault="00B8526C" w:rsidP="00A21DA8"/>
        </w:tc>
      </w:tr>
      <w:tr w:rsidR="00B8526C" w:rsidRPr="000E4F95" w14:paraId="6A2FAB4F" w14:textId="77777777" w:rsidTr="00A21DA8">
        <w:tc>
          <w:tcPr>
            <w:tcW w:w="0" w:type="auto"/>
          </w:tcPr>
          <w:p w14:paraId="3C7B43D1" w14:textId="77777777" w:rsidR="00B8526C" w:rsidRPr="000E4F95" w:rsidRDefault="00B8526C" w:rsidP="00A21DA8">
            <w:pPr>
              <w:pStyle w:val="Compact"/>
            </w:pPr>
            <w:r w:rsidRPr="000E4F95">
              <w:t>Perforation</w:t>
            </w:r>
          </w:p>
        </w:tc>
        <w:tc>
          <w:tcPr>
            <w:tcW w:w="0" w:type="auto"/>
          </w:tcPr>
          <w:p w14:paraId="5FE56A5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155 (6.7)</w:t>
            </w:r>
          </w:p>
        </w:tc>
        <w:tc>
          <w:tcPr>
            <w:tcW w:w="0" w:type="auto"/>
          </w:tcPr>
          <w:p w14:paraId="7F2D550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(5.4)</w:t>
            </w:r>
          </w:p>
        </w:tc>
        <w:tc>
          <w:tcPr>
            <w:tcW w:w="0" w:type="auto"/>
          </w:tcPr>
          <w:p w14:paraId="0924146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157 (6.7)</w:t>
            </w:r>
          </w:p>
        </w:tc>
        <w:tc>
          <w:tcPr>
            <w:tcW w:w="0" w:type="auto"/>
          </w:tcPr>
          <w:p w14:paraId="482FC767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6C018A4A" w14:textId="77777777" w:rsidR="00B8526C" w:rsidRPr="000E4F95" w:rsidRDefault="00B8526C" w:rsidP="00A21DA8"/>
        </w:tc>
        <w:tc>
          <w:tcPr>
            <w:tcW w:w="0" w:type="auto"/>
          </w:tcPr>
          <w:p w14:paraId="12232ADA" w14:textId="77777777" w:rsidR="00B8526C" w:rsidRPr="000E4F95" w:rsidRDefault="00B8526C" w:rsidP="00A21DA8"/>
        </w:tc>
      </w:tr>
      <w:tr w:rsidR="00B8526C" w:rsidRPr="000E4F95" w14:paraId="1C2FB818" w14:textId="77777777" w:rsidTr="00A21DA8">
        <w:tc>
          <w:tcPr>
            <w:tcW w:w="0" w:type="auto"/>
          </w:tcPr>
          <w:p w14:paraId="41CBE5CB" w14:textId="77777777" w:rsidR="00B8526C" w:rsidRPr="000E4F95" w:rsidRDefault="00B8526C" w:rsidP="00A21DA8">
            <w:pPr>
              <w:pStyle w:val="Compact"/>
            </w:pPr>
            <w:r w:rsidRPr="000E4F95">
              <w:t>Other indications</w:t>
            </w:r>
          </w:p>
        </w:tc>
        <w:tc>
          <w:tcPr>
            <w:tcW w:w="0" w:type="auto"/>
          </w:tcPr>
          <w:p w14:paraId="463B6C6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291 (12.6)</w:t>
            </w:r>
          </w:p>
        </w:tc>
        <w:tc>
          <w:tcPr>
            <w:tcW w:w="0" w:type="auto"/>
          </w:tcPr>
          <w:p w14:paraId="70BA3BC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 (8.1)</w:t>
            </w:r>
          </w:p>
        </w:tc>
        <w:tc>
          <w:tcPr>
            <w:tcW w:w="0" w:type="auto"/>
          </w:tcPr>
          <w:p w14:paraId="3393258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294 (12.5)</w:t>
            </w:r>
          </w:p>
        </w:tc>
        <w:tc>
          <w:tcPr>
            <w:tcW w:w="0" w:type="auto"/>
          </w:tcPr>
          <w:p w14:paraId="2F132108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0BE6EED9" w14:textId="77777777" w:rsidR="00B8526C" w:rsidRPr="000E4F95" w:rsidRDefault="00B8526C" w:rsidP="00A21DA8"/>
        </w:tc>
        <w:tc>
          <w:tcPr>
            <w:tcW w:w="0" w:type="auto"/>
          </w:tcPr>
          <w:p w14:paraId="3565C47D" w14:textId="77777777" w:rsidR="00B8526C" w:rsidRPr="000E4F95" w:rsidRDefault="00B8526C" w:rsidP="00A21DA8"/>
        </w:tc>
      </w:tr>
      <w:tr w:rsidR="00B8526C" w:rsidRPr="000E4F95" w14:paraId="5772120A" w14:textId="77777777" w:rsidTr="00A21DA8">
        <w:tc>
          <w:tcPr>
            <w:tcW w:w="0" w:type="auto"/>
          </w:tcPr>
          <w:p w14:paraId="6DB62B89" w14:textId="77777777" w:rsidR="00B8526C" w:rsidRPr="000E4F95" w:rsidRDefault="00B8526C" w:rsidP="00A21DA8">
            <w:pPr>
              <w:pStyle w:val="Compact"/>
            </w:pPr>
            <w:r w:rsidRPr="000E4F95">
              <w:t>Bleeding</w:t>
            </w:r>
          </w:p>
        </w:tc>
        <w:tc>
          <w:tcPr>
            <w:tcW w:w="0" w:type="auto"/>
          </w:tcPr>
          <w:p w14:paraId="00B1172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132 (5.7)</w:t>
            </w:r>
          </w:p>
        </w:tc>
        <w:tc>
          <w:tcPr>
            <w:tcW w:w="0" w:type="auto"/>
          </w:tcPr>
          <w:p w14:paraId="24D26B6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(5.4)</w:t>
            </w:r>
          </w:p>
        </w:tc>
        <w:tc>
          <w:tcPr>
            <w:tcW w:w="0" w:type="auto"/>
          </w:tcPr>
          <w:p w14:paraId="376FB47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134 (5.7)</w:t>
            </w:r>
          </w:p>
        </w:tc>
        <w:tc>
          <w:tcPr>
            <w:tcW w:w="0" w:type="auto"/>
          </w:tcPr>
          <w:p w14:paraId="536A772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0.83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366B0850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32AAE6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109 / 2458 (4.43)</w:t>
            </w:r>
          </w:p>
        </w:tc>
      </w:tr>
      <w:tr w:rsidR="00B8526C" w:rsidRPr="000E4F95" w14:paraId="613E5B19" w14:textId="77777777" w:rsidTr="00A21DA8">
        <w:tc>
          <w:tcPr>
            <w:tcW w:w="0" w:type="auto"/>
          </w:tcPr>
          <w:p w14:paraId="4E2AFB4C" w14:textId="77777777" w:rsidR="00B8526C" w:rsidRPr="000E4F95" w:rsidRDefault="00B8526C" w:rsidP="00A21DA8">
            <w:pPr>
              <w:pStyle w:val="Compact"/>
            </w:pPr>
            <w:r w:rsidRPr="000E4F95">
              <w:t>Charlson comorbidity index, n (%)</w:t>
            </w:r>
          </w:p>
        </w:tc>
        <w:tc>
          <w:tcPr>
            <w:tcW w:w="0" w:type="auto"/>
          </w:tcPr>
          <w:p w14:paraId="61F78180" w14:textId="77777777" w:rsidR="00B8526C" w:rsidRPr="000E4F95" w:rsidRDefault="00B8526C" w:rsidP="00A21DA8"/>
        </w:tc>
        <w:tc>
          <w:tcPr>
            <w:tcW w:w="0" w:type="auto"/>
          </w:tcPr>
          <w:p w14:paraId="6F30051B" w14:textId="77777777" w:rsidR="00B8526C" w:rsidRPr="000E4F95" w:rsidRDefault="00B8526C" w:rsidP="00A21DA8"/>
        </w:tc>
        <w:tc>
          <w:tcPr>
            <w:tcW w:w="0" w:type="auto"/>
          </w:tcPr>
          <w:p w14:paraId="2040D572" w14:textId="77777777" w:rsidR="00B8526C" w:rsidRPr="000E4F95" w:rsidRDefault="00B8526C" w:rsidP="00A21DA8"/>
        </w:tc>
        <w:tc>
          <w:tcPr>
            <w:tcW w:w="0" w:type="auto"/>
          </w:tcPr>
          <w:p w14:paraId="72493AF9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7E684403" w14:textId="77777777" w:rsidR="00B8526C" w:rsidRPr="000E4F95" w:rsidRDefault="00B8526C" w:rsidP="00A21DA8"/>
        </w:tc>
        <w:tc>
          <w:tcPr>
            <w:tcW w:w="0" w:type="auto"/>
          </w:tcPr>
          <w:p w14:paraId="0106141D" w14:textId="77777777" w:rsidR="00B8526C" w:rsidRPr="000E4F95" w:rsidRDefault="00B8526C" w:rsidP="00A21DA8"/>
        </w:tc>
      </w:tr>
      <w:tr w:rsidR="00B8526C" w:rsidRPr="000E4F95" w14:paraId="7CE45005" w14:textId="77777777" w:rsidTr="00A21DA8">
        <w:tc>
          <w:tcPr>
            <w:tcW w:w="0" w:type="auto"/>
          </w:tcPr>
          <w:p w14:paraId="3039C1A0" w14:textId="77777777" w:rsidR="00B8526C" w:rsidRPr="000E4F95" w:rsidRDefault="00B8526C" w:rsidP="00A21DA8">
            <w:pPr>
              <w:pStyle w:val="Compact"/>
            </w:pPr>
            <w:r w:rsidRPr="000E4F95">
              <w:t>CCI 0</w:t>
            </w:r>
          </w:p>
        </w:tc>
        <w:tc>
          <w:tcPr>
            <w:tcW w:w="0" w:type="auto"/>
          </w:tcPr>
          <w:p w14:paraId="32C5D98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1359 (56.2)</w:t>
            </w:r>
          </w:p>
        </w:tc>
        <w:tc>
          <w:tcPr>
            <w:tcW w:w="0" w:type="auto"/>
          </w:tcPr>
          <w:p w14:paraId="6B364DE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17 (44.7)</w:t>
            </w:r>
          </w:p>
        </w:tc>
        <w:tc>
          <w:tcPr>
            <w:tcW w:w="0" w:type="auto"/>
          </w:tcPr>
          <w:p w14:paraId="1D56A20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1376 (56.0)</w:t>
            </w:r>
          </w:p>
        </w:tc>
        <w:tc>
          <w:tcPr>
            <w:tcW w:w="0" w:type="auto"/>
          </w:tcPr>
          <w:p w14:paraId="1F92D8F6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5F9A16DA" w14:textId="77777777" w:rsidR="00B8526C" w:rsidRPr="000E4F95" w:rsidRDefault="00B8526C" w:rsidP="00A21DA8"/>
        </w:tc>
        <w:tc>
          <w:tcPr>
            <w:tcW w:w="0" w:type="auto"/>
          </w:tcPr>
          <w:p w14:paraId="356B9FF5" w14:textId="77777777" w:rsidR="00B8526C" w:rsidRPr="000E4F95" w:rsidRDefault="00B8526C" w:rsidP="00A21DA8"/>
        </w:tc>
      </w:tr>
      <w:tr w:rsidR="00B8526C" w:rsidRPr="000E4F95" w14:paraId="0F0CB7BD" w14:textId="77777777" w:rsidTr="00A21DA8">
        <w:tc>
          <w:tcPr>
            <w:tcW w:w="0" w:type="auto"/>
          </w:tcPr>
          <w:p w14:paraId="5DDEBDBC" w14:textId="77777777" w:rsidR="00B8526C" w:rsidRPr="000E4F95" w:rsidRDefault="00B8526C" w:rsidP="00A21DA8">
            <w:pPr>
              <w:pStyle w:val="Compact"/>
            </w:pPr>
            <w:r w:rsidRPr="000E4F95">
              <w:t>CCI 1-2</w:t>
            </w:r>
          </w:p>
        </w:tc>
        <w:tc>
          <w:tcPr>
            <w:tcW w:w="0" w:type="auto"/>
          </w:tcPr>
          <w:p w14:paraId="4521C11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680 (28.1)</w:t>
            </w:r>
          </w:p>
        </w:tc>
        <w:tc>
          <w:tcPr>
            <w:tcW w:w="0" w:type="auto"/>
          </w:tcPr>
          <w:p w14:paraId="3AFA845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15 (39.5)</w:t>
            </w:r>
          </w:p>
        </w:tc>
        <w:tc>
          <w:tcPr>
            <w:tcW w:w="0" w:type="auto"/>
          </w:tcPr>
          <w:p w14:paraId="37B42C1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695 (28.3)</w:t>
            </w:r>
          </w:p>
        </w:tc>
        <w:tc>
          <w:tcPr>
            <w:tcW w:w="0" w:type="auto"/>
          </w:tcPr>
          <w:p w14:paraId="160D2FF3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12F547D6" w14:textId="77777777" w:rsidR="00B8526C" w:rsidRPr="000E4F95" w:rsidRDefault="00B8526C" w:rsidP="00A21DA8"/>
        </w:tc>
        <w:tc>
          <w:tcPr>
            <w:tcW w:w="0" w:type="auto"/>
          </w:tcPr>
          <w:p w14:paraId="66D185F3" w14:textId="77777777" w:rsidR="00B8526C" w:rsidRPr="000E4F95" w:rsidRDefault="00B8526C" w:rsidP="00A21DA8"/>
        </w:tc>
      </w:tr>
      <w:tr w:rsidR="00B8526C" w:rsidRPr="000E4F95" w14:paraId="2A873FB0" w14:textId="77777777" w:rsidTr="00A21DA8">
        <w:tc>
          <w:tcPr>
            <w:tcW w:w="0" w:type="auto"/>
          </w:tcPr>
          <w:p w14:paraId="75F175D2" w14:textId="77777777" w:rsidR="00B8526C" w:rsidRPr="000E4F95" w:rsidRDefault="00B8526C" w:rsidP="00A21DA8">
            <w:pPr>
              <w:pStyle w:val="Compact"/>
            </w:pPr>
            <w:r w:rsidRPr="000E4F95">
              <w:t>CCI 3-4</w:t>
            </w:r>
          </w:p>
        </w:tc>
        <w:tc>
          <w:tcPr>
            <w:tcW w:w="0" w:type="auto"/>
          </w:tcPr>
          <w:p w14:paraId="4B41E0E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180 (7.4)</w:t>
            </w:r>
          </w:p>
        </w:tc>
        <w:tc>
          <w:tcPr>
            <w:tcW w:w="0" w:type="auto"/>
          </w:tcPr>
          <w:p w14:paraId="395E52F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 (7.9)</w:t>
            </w:r>
          </w:p>
        </w:tc>
        <w:tc>
          <w:tcPr>
            <w:tcW w:w="0" w:type="auto"/>
          </w:tcPr>
          <w:p w14:paraId="72A0AA8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183 (7.4)</w:t>
            </w:r>
          </w:p>
        </w:tc>
        <w:tc>
          <w:tcPr>
            <w:tcW w:w="0" w:type="auto"/>
          </w:tcPr>
          <w:p w14:paraId="18BB3272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608B0FCF" w14:textId="77777777" w:rsidR="00B8526C" w:rsidRPr="000E4F95" w:rsidRDefault="00B8526C" w:rsidP="00A21DA8"/>
        </w:tc>
        <w:tc>
          <w:tcPr>
            <w:tcW w:w="0" w:type="auto"/>
          </w:tcPr>
          <w:p w14:paraId="51EA7494" w14:textId="77777777" w:rsidR="00B8526C" w:rsidRPr="000E4F95" w:rsidRDefault="00B8526C" w:rsidP="00A21DA8"/>
        </w:tc>
      </w:tr>
      <w:tr w:rsidR="00B8526C" w:rsidRPr="000E4F95" w14:paraId="1A8E44D2" w14:textId="77777777" w:rsidTr="00A21DA8">
        <w:tc>
          <w:tcPr>
            <w:tcW w:w="0" w:type="auto"/>
          </w:tcPr>
          <w:p w14:paraId="21A30853" w14:textId="77777777" w:rsidR="00B8526C" w:rsidRPr="000E4F95" w:rsidRDefault="00B8526C" w:rsidP="00A21DA8">
            <w:pPr>
              <w:pStyle w:val="Compact"/>
            </w:pPr>
            <w:r w:rsidRPr="000E4F95">
              <w:t>CCI 5-</w:t>
            </w:r>
          </w:p>
        </w:tc>
        <w:tc>
          <w:tcPr>
            <w:tcW w:w="0" w:type="auto"/>
          </w:tcPr>
          <w:p w14:paraId="0683134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201 (8.3)</w:t>
            </w:r>
          </w:p>
        </w:tc>
        <w:tc>
          <w:tcPr>
            <w:tcW w:w="0" w:type="auto"/>
          </w:tcPr>
          <w:p w14:paraId="6D8723F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 (7.9)</w:t>
            </w:r>
          </w:p>
        </w:tc>
        <w:tc>
          <w:tcPr>
            <w:tcW w:w="0" w:type="auto"/>
          </w:tcPr>
          <w:p w14:paraId="747BBC2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204 (8.3)</w:t>
            </w:r>
          </w:p>
        </w:tc>
        <w:tc>
          <w:tcPr>
            <w:tcW w:w="0" w:type="auto"/>
          </w:tcPr>
          <w:p w14:paraId="49ED328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0.46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2BB743B9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0ADE74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4AC02EF2" w14:textId="77777777" w:rsidTr="00A21DA8">
        <w:tc>
          <w:tcPr>
            <w:tcW w:w="0" w:type="auto"/>
          </w:tcPr>
          <w:p w14:paraId="5EF2DE57" w14:textId="77777777" w:rsidR="00B8526C" w:rsidRPr="000E4F95" w:rsidRDefault="00B8526C" w:rsidP="00A21DA8">
            <w:pPr>
              <w:pStyle w:val="Compact"/>
            </w:pPr>
            <w:r w:rsidRPr="000E4F95">
              <w:t>Smoking status, n (%)</w:t>
            </w:r>
          </w:p>
        </w:tc>
        <w:tc>
          <w:tcPr>
            <w:tcW w:w="0" w:type="auto"/>
          </w:tcPr>
          <w:p w14:paraId="26489656" w14:textId="77777777" w:rsidR="00B8526C" w:rsidRPr="000E4F95" w:rsidRDefault="00B8526C" w:rsidP="00A21DA8"/>
        </w:tc>
        <w:tc>
          <w:tcPr>
            <w:tcW w:w="0" w:type="auto"/>
          </w:tcPr>
          <w:p w14:paraId="49BC15D7" w14:textId="77777777" w:rsidR="00B8526C" w:rsidRPr="000E4F95" w:rsidRDefault="00B8526C" w:rsidP="00A21DA8"/>
        </w:tc>
        <w:tc>
          <w:tcPr>
            <w:tcW w:w="0" w:type="auto"/>
          </w:tcPr>
          <w:p w14:paraId="4F9EC693" w14:textId="77777777" w:rsidR="00B8526C" w:rsidRPr="000E4F95" w:rsidRDefault="00B8526C" w:rsidP="00A21DA8"/>
        </w:tc>
        <w:tc>
          <w:tcPr>
            <w:tcW w:w="0" w:type="auto"/>
          </w:tcPr>
          <w:p w14:paraId="1934DDB5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1C2A163D" w14:textId="77777777" w:rsidR="00B8526C" w:rsidRPr="000E4F95" w:rsidRDefault="00B8526C" w:rsidP="00A21DA8"/>
        </w:tc>
        <w:tc>
          <w:tcPr>
            <w:tcW w:w="0" w:type="auto"/>
          </w:tcPr>
          <w:p w14:paraId="15A3DF74" w14:textId="77777777" w:rsidR="00B8526C" w:rsidRPr="000E4F95" w:rsidRDefault="00B8526C" w:rsidP="00A21DA8"/>
        </w:tc>
      </w:tr>
      <w:tr w:rsidR="00B8526C" w:rsidRPr="000E4F95" w14:paraId="12B10F8C" w14:textId="77777777" w:rsidTr="00A21DA8">
        <w:tc>
          <w:tcPr>
            <w:tcW w:w="0" w:type="auto"/>
          </w:tcPr>
          <w:p w14:paraId="49D5D088" w14:textId="77777777" w:rsidR="00B8526C" w:rsidRPr="000E4F95" w:rsidRDefault="00B8526C" w:rsidP="00A21DA8">
            <w:pPr>
              <w:pStyle w:val="Compact"/>
            </w:pPr>
            <w:r w:rsidRPr="000E4F95">
              <w:t>Non smoker</w:t>
            </w:r>
          </w:p>
        </w:tc>
        <w:tc>
          <w:tcPr>
            <w:tcW w:w="0" w:type="auto"/>
          </w:tcPr>
          <w:p w14:paraId="2AADCA5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517 (36.3)</w:t>
            </w:r>
          </w:p>
        </w:tc>
        <w:tc>
          <w:tcPr>
            <w:tcW w:w="0" w:type="auto"/>
          </w:tcPr>
          <w:p w14:paraId="6838831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 (60.0)</w:t>
            </w:r>
          </w:p>
        </w:tc>
        <w:tc>
          <w:tcPr>
            <w:tcW w:w="0" w:type="auto"/>
          </w:tcPr>
          <w:p w14:paraId="5B0AADA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523 (36.4)</w:t>
            </w:r>
          </w:p>
        </w:tc>
        <w:tc>
          <w:tcPr>
            <w:tcW w:w="0" w:type="auto"/>
          </w:tcPr>
          <w:p w14:paraId="43B4A966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04D37DB5" w14:textId="77777777" w:rsidR="00B8526C" w:rsidRPr="000E4F95" w:rsidRDefault="00B8526C" w:rsidP="00A21DA8"/>
        </w:tc>
        <w:tc>
          <w:tcPr>
            <w:tcW w:w="0" w:type="auto"/>
          </w:tcPr>
          <w:p w14:paraId="408A3F74" w14:textId="77777777" w:rsidR="00B8526C" w:rsidRPr="000E4F95" w:rsidRDefault="00B8526C" w:rsidP="00A21DA8"/>
        </w:tc>
      </w:tr>
      <w:tr w:rsidR="00B8526C" w:rsidRPr="000E4F95" w14:paraId="31151E14" w14:textId="77777777" w:rsidTr="00A21DA8">
        <w:tc>
          <w:tcPr>
            <w:tcW w:w="0" w:type="auto"/>
          </w:tcPr>
          <w:p w14:paraId="2DAE2F7F" w14:textId="77777777" w:rsidR="00B8526C" w:rsidRPr="000E4F95" w:rsidRDefault="00B8526C" w:rsidP="00A21DA8">
            <w:pPr>
              <w:pStyle w:val="Compact"/>
            </w:pPr>
            <w:r w:rsidRPr="000E4F95">
              <w:t>Ex-smoker (more than 8 weeks smoking stop)</w:t>
            </w:r>
          </w:p>
        </w:tc>
        <w:tc>
          <w:tcPr>
            <w:tcW w:w="0" w:type="auto"/>
          </w:tcPr>
          <w:p w14:paraId="0E60F97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482 (33.8)</w:t>
            </w:r>
          </w:p>
        </w:tc>
        <w:tc>
          <w:tcPr>
            <w:tcW w:w="0" w:type="auto"/>
          </w:tcPr>
          <w:p w14:paraId="394F64B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35D8489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482 (33.6)</w:t>
            </w:r>
          </w:p>
        </w:tc>
        <w:tc>
          <w:tcPr>
            <w:tcW w:w="0" w:type="auto"/>
          </w:tcPr>
          <w:p w14:paraId="456620A6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79FF5EF0" w14:textId="77777777" w:rsidR="00B8526C" w:rsidRPr="000E4F95" w:rsidRDefault="00B8526C" w:rsidP="00A21DA8"/>
        </w:tc>
        <w:tc>
          <w:tcPr>
            <w:tcW w:w="0" w:type="auto"/>
          </w:tcPr>
          <w:p w14:paraId="54EA06D6" w14:textId="77777777" w:rsidR="00B8526C" w:rsidRPr="000E4F95" w:rsidRDefault="00B8526C" w:rsidP="00A21DA8"/>
        </w:tc>
      </w:tr>
      <w:tr w:rsidR="00B8526C" w:rsidRPr="000E4F95" w14:paraId="3F7B4EF2" w14:textId="77777777" w:rsidTr="00A21DA8">
        <w:tc>
          <w:tcPr>
            <w:tcW w:w="0" w:type="auto"/>
          </w:tcPr>
          <w:p w14:paraId="122FB30B" w14:textId="77777777" w:rsidR="00B8526C" w:rsidRPr="000E4F95" w:rsidRDefault="00B8526C" w:rsidP="00A21DA8">
            <w:pPr>
              <w:pStyle w:val="Compact"/>
            </w:pPr>
            <w:r w:rsidRPr="000E4F95">
              <w:t>Smoker</w:t>
            </w:r>
          </w:p>
        </w:tc>
        <w:tc>
          <w:tcPr>
            <w:tcW w:w="0" w:type="auto"/>
          </w:tcPr>
          <w:p w14:paraId="4AF4754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426 (29.9)</w:t>
            </w:r>
          </w:p>
        </w:tc>
        <w:tc>
          <w:tcPr>
            <w:tcW w:w="0" w:type="auto"/>
          </w:tcPr>
          <w:p w14:paraId="1F44EFA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 (40.0)</w:t>
            </w:r>
          </w:p>
        </w:tc>
        <w:tc>
          <w:tcPr>
            <w:tcW w:w="0" w:type="auto"/>
          </w:tcPr>
          <w:p w14:paraId="32AB9E7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430 (30.0)</w:t>
            </w:r>
          </w:p>
        </w:tc>
        <w:tc>
          <w:tcPr>
            <w:tcW w:w="0" w:type="auto"/>
          </w:tcPr>
          <w:p w14:paraId="7CEBBE5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0.07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7AF1A10F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22BCC91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1023 / 2458 (41.62)</w:t>
            </w:r>
          </w:p>
        </w:tc>
      </w:tr>
      <w:tr w:rsidR="00B8526C" w:rsidRPr="000E4F95" w14:paraId="1D0059D8" w14:textId="77777777" w:rsidTr="00A21DA8">
        <w:tc>
          <w:tcPr>
            <w:tcW w:w="0" w:type="auto"/>
          </w:tcPr>
          <w:p w14:paraId="789080B6" w14:textId="77777777" w:rsidR="00B8526C" w:rsidRPr="000E4F95" w:rsidRDefault="00B8526C" w:rsidP="00A21DA8">
            <w:pPr>
              <w:pStyle w:val="Compact"/>
            </w:pPr>
            <w:r w:rsidRPr="000E4F95">
              <w:t>Alcohol consumption, n (%)</w:t>
            </w:r>
          </w:p>
        </w:tc>
        <w:tc>
          <w:tcPr>
            <w:tcW w:w="0" w:type="auto"/>
          </w:tcPr>
          <w:p w14:paraId="5AA6CE69" w14:textId="77777777" w:rsidR="00B8526C" w:rsidRPr="000E4F95" w:rsidRDefault="00B8526C" w:rsidP="00A21DA8"/>
        </w:tc>
        <w:tc>
          <w:tcPr>
            <w:tcW w:w="0" w:type="auto"/>
          </w:tcPr>
          <w:p w14:paraId="4C497B91" w14:textId="77777777" w:rsidR="00B8526C" w:rsidRPr="000E4F95" w:rsidRDefault="00B8526C" w:rsidP="00A21DA8"/>
        </w:tc>
        <w:tc>
          <w:tcPr>
            <w:tcW w:w="0" w:type="auto"/>
          </w:tcPr>
          <w:p w14:paraId="3A165952" w14:textId="77777777" w:rsidR="00B8526C" w:rsidRPr="000E4F95" w:rsidRDefault="00B8526C" w:rsidP="00A21DA8"/>
        </w:tc>
        <w:tc>
          <w:tcPr>
            <w:tcW w:w="0" w:type="auto"/>
          </w:tcPr>
          <w:p w14:paraId="066D6AFF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2EAE61B3" w14:textId="77777777" w:rsidR="00B8526C" w:rsidRPr="000E4F95" w:rsidRDefault="00B8526C" w:rsidP="00A21DA8"/>
        </w:tc>
        <w:tc>
          <w:tcPr>
            <w:tcW w:w="0" w:type="auto"/>
          </w:tcPr>
          <w:p w14:paraId="72E6D82E" w14:textId="77777777" w:rsidR="00B8526C" w:rsidRPr="000E4F95" w:rsidRDefault="00B8526C" w:rsidP="00A21DA8"/>
        </w:tc>
      </w:tr>
      <w:tr w:rsidR="00B8526C" w:rsidRPr="000E4F95" w14:paraId="3A89A514" w14:textId="77777777" w:rsidTr="00A21DA8">
        <w:tc>
          <w:tcPr>
            <w:tcW w:w="0" w:type="auto"/>
          </w:tcPr>
          <w:p w14:paraId="31837422" w14:textId="77777777" w:rsidR="00B8526C" w:rsidRPr="000E4F95" w:rsidRDefault="00B8526C" w:rsidP="00A21DA8">
            <w:pPr>
              <w:pStyle w:val="Compact"/>
            </w:pPr>
            <w:r w:rsidRPr="000E4F95">
              <w:t>No alcohol consumption</w:t>
            </w:r>
          </w:p>
        </w:tc>
        <w:tc>
          <w:tcPr>
            <w:tcW w:w="0" w:type="auto"/>
          </w:tcPr>
          <w:p w14:paraId="1B0B0CD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431 (30.8)</w:t>
            </w:r>
          </w:p>
        </w:tc>
        <w:tc>
          <w:tcPr>
            <w:tcW w:w="0" w:type="auto"/>
          </w:tcPr>
          <w:p w14:paraId="11F7D7A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 (44.4)</w:t>
            </w:r>
          </w:p>
        </w:tc>
        <w:tc>
          <w:tcPr>
            <w:tcW w:w="0" w:type="auto"/>
          </w:tcPr>
          <w:p w14:paraId="6C18720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435 (30.9)</w:t>
            </w:r>
          </w:p>
        </w:tc>
        <w:tc>
          <w:tcPr>
            <w:tcW w:w="0" w:type="auto"/>
          </w:tcPr>
          <w:p w14:paraId="00DAC937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6465FAA6" w14:textId="77777777" w:rsidR="00B8526C" w:rsidRPr="000E4F95" w:rsidRDefault="00B8526C" w:rsidP="00A21DA8"/>
        </w:tc>
        <w:tc>
          <w:tcPr>
            <w:tcW w:w="0" w:type="auto"/>
          </w:tcPr>
          <w:p w14:paraId="374DB0EF" w14:textId="77777777" w:rsidR="00B8526C" w:rsidRPr="000E4F95" w:rsidRDefault="00B8526C" w:rsidP="00A21DA8"/>
        </w:tc>
      </w:tr>
      <w:tr w:rsidR="00B8526C" w:rsidRPr="000E4F95" w14:paraId="51CCEA63" w14:textId="77777777" w:rsidTr="00A21DA8">
        <w:tc>
          <w:tcPr>
            <w:tcW w:w="0" w:type="auto"/>
          </w:tcPr>
          <w:p w14:paraId="4D8ECB74" w14:textId="77777777" w:rsidR="00B8526C" w:rsidRPr="000E4F95" w:rsidRDefault="00B8526C" w:rsidP="00A21DA8">
            <w:pPr>
              <w:pStyle w:val="Compact"/>
            </w:pPr>
            <w:r w:rsidRPr="000E4F95">
              <w:t>Alcohol 1-14</w:t>
            </w:r>
          </w:p>
        </w:tc>
        <w:tc>
          <w:tcPr>
            <w:tcW w:w="0" w:type="auto"/>
          </w:tcPr>
          <w:p w14:paraId="7A1FFD2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789 (56.3)</w:t>
            </w:r>
          </w:p>
        </w:tc>
        <w:tc>
          <w:tcPr>
            <w:tcW w:w="0" w:type="auto"/>
          </w:tcPr>
          <w:p w14:paraId="383F9D1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 (44.4)</w:t>
            </w:r>
          </w:p>
        </w:tc>
        <w:tc>
          <w:tcPr>
            <w:tcW w:w="0" w:type="auto"/>
          </w:tcPr>
          <w:p w14:paraId="7B7AE9D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793 (56.2)</w:t>
            </w:r>
          </w:p>
        </w:tc>
        <w:tc>
          <w:tcPr>
            <w:tcW w:w="0" w:type="auto"/>
          </w:tcPr>
          <w:p w14:paraId="356A3041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45CA025B" w14:textId="77777777" w:rsidR="00B8526C" w:rsidRPr="000E4F95" w:rsidRDefault="00B8526C" w:rsidP="00A21DA8"/>
        </w:tc>
        <w:tc>
          <w:tcPr>
            <w:tcW w:w="0" w:type="auto"/>
          </w:tcPr>
          <w:p w14:paraId="71C9479B" w14:textId="77777777" w:rsidR="00B8526C" w:rsidRPr="000E4F95" w:rsidRDefault="00B8526C" w:rsidP="00A21DA8"/>
        </w:tc>
      </w:tr>
      <w:tr w:rsidR="00B8526C" w:rsidRPr="000E4F95" w14:paraId="7BDF7DEB" w14:textId="77777777" w:rsidTr="00A21DA8">
        <w:tc>
          <w:tcPr>
            <w:tcW w:w="0" w:type="auto"/>
          </w:tcPr>
          <w:p w14:paraId="3D48B327" w14:textId="77777777" w:rsidR="00B8526C" w:rsidRPr="000E4F95" w:rsidRDefault="00B8526C" w:rsidP="00A21DA8">
            <w:pPr>
              <w:pStyle w:val="Compact"/>
            </w:pPr>
            <w:r w:rsidRPr="000E4F95">
              <w:t>Alcohol 15-21</w:t>
            </w:r>
          </w:p>
        </w:tc>
        <w:tc>
          <w:tcPr>
            <w:tcW w:w="0" w:type="auto"/>
          </w:tcPr>
          <w:p w14:paraId="290DBB2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71 (5.1)</w:t>
            </w:r>
          </w:p>
        </w:tc>
        <w:tc>
          <w:tcPr>
            <w:tcW w:w="0" w:type="auto"/>
          </w:tcPr>
          <w:p w14:paraId="0ED2AFA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43A9484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71 (5.0)</w:t>
            </w:r>
          </w:p>
        </w:tc>
        <w:tc>
          <w:tcPr>
            <w:tcW w:w="0" w:type="auto"/>
          </w:tcPr>
          <w:p w14:paraId="50467E85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3B708D08" w14:textId="77777777" w:rsidR="00B8526C" w:rsidRPr="000E4F95" w:rsidRDefault="00B8526C" w:rsidP="00A21DA8"/>
        </w:tc>
        <w:tc>
          <w:tcPr>
            <w:tcW w:w="0" w:type="auto"/>
          </w:tcPr>
          <w:p w14:paraId="67DF4824" w14:textId="77777777" w:rsidR="00B8526C" w:rsidRPr="000E4F95" w:rsidRDefault="00B8526C" w:rsidP="00A21DA8"/>
        </w:tc>
      </w:tr>
      <w:tr w:rsidR="00B8526C" w:rsidRPr="000E4F95" w14:paraId="43901A4E" w14:textId="77777777" w:rsidTr="00A21DA8">
        <w:tc>
          <w:tcPr>
            <w:tcW w:w="0" w:type="auto"/>
          </w:tcPr>
          <w:p w14:paraId="47EE8F57" w14:textId="77777777" w:rsidR="00B8526C" w:rsidRPr="000E4F95" w:rsidRDefault="00B8526C" w:rsidP="00A21DA8">
            <w:pPr>
              <w:pStyle w:val="Compact"/>
            </w:pPr>
            <w:r w:rsidRPr="000E4F95">
              <w:t>Alcohol more than 21</w:t>
            </w:r>
          </w:p>
        </w:tc>
        <w:tc>
          <w:tcPr>
            <w:tcW w:w="0" w:type="auto"/>
          </w:tcPr>
          <w:p w14:paraId="25FDD6E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110 (7.9)</w:t>
            </w:r>
          </w:p>
        </w:tc>
        <w:tc>
          <w:tcPr>
            <w:tcW w:w="0" w:type="auto"/>
          </w:tcPr>
          <w:p w14:paraId="1629E45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 (11.1)</w:t>
            </w:r>
          </w:p>
        </w:tc>
        <w:tc>
          <w:tcPr>
            <w:tcW w:w="0" w:type="auto"/>
          </w:tcPr>
          <w:p w14:paraId="602891B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111 (7.9)</w:t>
            </w:r>
          </w:p>
        </w:tc>
        <w:tc>
          <w:tcPr>
            <w:tcW w:w="0" w:type="auto"/>
          </w:tcPr>
          <w:p w14:paraId="0F6B5D0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0.72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24DD4BFC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8B8C5F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1048 / 2458 (42.64)</w:t>
            </w:r>
          </w:p>
        </w:tc>
      </w:tr>
      <w:tr w:rsidR="00B8526C" w:rsidRPr="000E4F95" w14:paraId="2F05E6DF" w14:textId="77777777" w:rsidTr="00A21DA8">
        <w:tc>
          <w:tcPr>
            <w:tcW w:w="0" w:type="auto"/>
          </w:tcPr>
          <w:p w14:paraId="0A4E004D" w14:textId="77777777" w:rsidR="00B8526C" w:rsidRPr="000E4F95" w:rsidRDefault="00B8526C" w:rsidP="00A21DA8">
            <w:pPr>
              <w:pStyle w:val="Compact"/>
            </w:pPr>
            <w:r w:rsidRPr="000E4F95">
              <w:t>Metastasis (Metastasis), n (%)</w:t>
            </w:r>
          </w:p>
        </w:tc>
        <w:tc>
          <w:tcPr>
            <w:tcW w:w="0" w:type="auto"/>
          </w:tcPr>
          <w:p w14:paraId="6D6E34E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659 (28.1)</w:t>
            </w:r>
          </w:p>
        </w:tc>
        <w:tc>
          <w:tcPr>
            <w:tcW w:w="0" w:type="auto"/>
          </w:tcPr>
          <w:p w14:paraId="37F0853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8 (21.6)</w:t>
            </w:r>
          </w:p>
        </w:tc>
        <w:tc>
          <w:tcPr>
            <w:tcW w:w="0" w:type="auto"/>
          </w:tcPr>
          <w:p w14:paraId="21328BA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667 (28.0)</w:t>
            </w:r>
          </w:p>
        </w:tc>
        <w:tc>
          <w:tcPr>
            <w:tcW w:w="0" w:type="auto"/>
          </w:tcPr>
          <w:p w14:paraId="2B238FB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0.38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0E4DD686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5B2B812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79 / 2458 (3.21)</w:t>
            </w:r>
          </w:p>
        </w:tc>
      </w:tr>
      <w:tr w:rsidR="00B8526C" w:rsidRPr="000E4F95" w14:paraId="7484628E" w14:textId="77777777" w:rsidTr="00A21DA8">
        <w:tc>
          <w:tcPr>
            <w:tcW w:w="0" w:type="auto"/>
          </w:tcPr>
          <w:p w14:paraId="1076B39C" w14:textId="77777777" w:rsidR="00B8526C" w:rsidRPr="000E4F95" w:rsidRDefault="00B8526C" w:rsidP="00A21DA8">
            <w:pPr>
              <w:pStyle w:val="Compact"/>
            </w:pPr>
            <w:r w:rsidRPr="000E4F95">
              <w:t>Pre-operative neoadjuvant oncological treatment (</w:t>
            </w:r>
            <w:proofErr w:type="gramStart"/>
            <w:r w:rsidRPr="000E4F95">
              <w:t>Pre-operative</w:t>
            </w:r>
            <w:proofErr w:type="gramEnd"/>
            <w:r w:rsidRPr="000E4F95">
              <w:t xml:space="preserve"> neoadjuvant chemo-therapy), n (%)</w:t>
            </w:r>
          </w:p>
        </w:tc>
        <w:tc>
          <w:tcPr>
            <w:tcW w:w="0" w:type="auto"/>
          </w:tcPr>
          <w:p w14:paraId="34D51CC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6EBE8FA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1F99054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4C6D57E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0.50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19D124B6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77A290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2BA44E0D" w14:textId="77777777" w:rsidTr="00A21DA8">
        <w:tc>
          <w:tcPr>
            <w:tcW w:w="0" w:type="auto"/>
          </w:tcPr>
          <w:p w14:paraId="15C5D534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surgeon_specialization</w:t>
            </w:r>
            <w:proofErr w:type="spellEnd"/>
            <w:r w:rsidRPr="000E4F95">
              <w:t>, n (%)</w:t>
            </w:r>
          </w:p>
        </w:tc>
        <w:tc>
          <w:tcPr>
            <w:tcW w:w="0" w:type="auto"/>
          </w:tcPr>
          <w:p w14:paraId="6190E9DB" w14:textId="77777777" w:rsidR="00B8526C" w:rsidRPr="000E4F95" w:rsidRDefault="00B8526C" w:rsidP="00A21DA8"/>
        </w:tc>
        <w:tc>
          <w:tcPr>
            <w:tcW w:w="0" w:type="auto"/>
          </w:tcPr>
          <w:p w14:paraId="0F6858B8" w14:textId="77777777" w:rsidR="00B8526C" w:rsidRPr="000E4F95" w:rsidRDefault="00B8526C" w:rsidP="00A21DA8"/>
        </w:tc>
        <w:tc>
          <w:tcPr>
            <w:tcW w:w="0" w:type="auto"/>
          </w:tcPr>
          <w:p w14:paraId="31203C5F" w14:textId="77777777" w:rsidR="00B8526C" w:rsidRPr="000E4F95" w:rsidRDefault="00B8526C" w:rsidP="00A21DA8"/>
        </w:tc>
        <w:tc>
          <w:tcPr>
            <w:tcW w:w="0" w:type="auto"/>
          </w:tcPr>
          <w:p w14:paraId="3CB8E4D3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1C2F441A" w14:textId="77777777" w:rsidR="00B8526C" w:rsidRPr="000E4F95" w:rsidRDefault="00B8526C" w:rsidP="00A21DA8"/>
        </w:tc>
        <w:tc>
          <w:tcPr>
            <w:tcW w:w="0" w:type="auto"/>
          </w:tcPr>
          <w:p w14:paraId="5C545DEE" w14:textId="77777777" w:rsidR="00B8526C" w:rsidRPr="000E4F95" w:rsidRDefault="00B8526C" w:rsidP="00A21DA8"/>
        </w:tc>
      </w:tr>
      <w:tr w:rsidR="00B8526C" w:rsidRPr="000E4F95" w14:paraId="5CCDBED6" w14:textId="77777777" w:rsidTr="00A21DA8">
        <w:tc>
          <w:tcPr>
            <w:tcW w:w="0" w:type="auto"/>
          </w:tcPr>
          <w:p w14:paraId="5953135A" w14:textId="77777777" w:rsidR="00B8526C" w:rsidRPr="000E4F95" w:rsidRDefault="00B8526C" w:rsidP="00A21DA8">
            <w:pPr>
              <w:pStyle w:val="Compact"/>
            </w:pPr>
            <w:r w:rsidRPr="000E4F95">
              <w:t>Colorectal surgeon</w:t>
            </w:r>
          </w:p>
        </w:tc>
        <w:tc>
          <w:tcPr>
            <w:tcW w:w="0" w:type="auto"/>
          </w:tcPr>
          <w:p w14:paraId="631A3A3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559 (91.2)</w:t>
            </w:r>
          </w:p>
        </w:tc>
        <w:tc>
          <w:tcPr>
            <w:tcW w:w="0" w:type="auto"/>
          </w:tcPr>
          <w:p w14:paraId="0039082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13 (100.0)</w:t>
            </w:r>
          </w:p>
        </w:tc>
        <w:tc>
          <w:tcPr>
            <w:tcW w:w="0" w:type="auto"/>
          </w:tcPr>
          <w:p w14:paraId="26F9CF4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572 (91.4)</w:t>
            </w:r>
          </w:p>
        </w:tc>
        <w:tc>
          <w:tcPr>
            <w:tcW w:w="0" w:type="auto"/>
          </w:tcPr>
          <w:p w14:paraId="5890AE5B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417DB4B2" w14:textId="77777777" w:rsidR="00B8526C" w:rsidRPr="000E4F95" w:rsidRDefault="00B8526C" w:rsidP="00A21DA8"/>
        </w:tc>
        <w:tc>
          <w:tcPr>
            <w:tcW w:w="0" w:type="auto"/>
          </w:tcPr>
          <w:p w14:paraId="0E89F020" w14:textId="77777777" w:rsidR="00B8526C" w:rsidRPr="000E4F95" w:rsidRDefault="00B8526C" w:rsidP="00A21DA8"/>
        </w:tc>
      </w:tr>
      <w:tr w:rsidR="00B8526C" w:rsidRPr="000E4F95" w14:paraId="59625552" w14:textId="77777777" w:rsidTr="00A21DA8">
        <w:tc>
          <w:tcPr>
            <w:tcW w:w="0" w:type="auto"/>
          </w:tcPr>
          <w:p w14:paraId="5C1EEEF5" w14:textId="77777777" w:rsidR="00B8526C" w:rsidRPr="000E4F95" w:rsidRDefault="00B8526C" w:rsidP="00A21DA8">
            <w:pPr>
              <w:pStyle w:val="Compact"/>
            </w:pPr>
            <w:r w:rsidRPr="000E4F95">
              <w:t>Trainee or general surgeon</w:t>
            </w:r>
          </w:p>
        </w:tc>
        <w:tc>
          <w:tcPr>
            <w:tcW w:w="0" w:type="auto"/>
          </w:tcPr>
          <w:p w14:paraId="29C2175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54 (8.8)</w:t>
            </w:r>
          </w:p>
        </w:tc>
        <w:tc>
          <w:tcPr>
            <w:tcW w:w="0" w:type="auto"/>
          </w:tcPr>
          <w:p w14:paraId="1605C1B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75E4646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54 (8.6)</w:t>
            </w:r>
          </w:p>
        </w:tc>
        <w:tc>
          <w:tcPr>
            <w:tcW w:w="0" w:type="auto"/>
          </w:tcPr>
          <w:p w14:paraId="55ED0A6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0.26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01B5E23A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9B46A6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1832 / 2458 (74.53)</w:t>
            </w:r>
          </w:p>
        </w:tc>
      </w:tr>
      <w:tr w:rsidR="00B8526C" w:rsidRPr="000E4F95" w14:paraId="613DC29E" w14:textId="77777777" w:rsidTr="00A21DA8">
        <w:tc>
          <w:tcPr>
            <w:tcW w:w="0" w:type="auto"/>
          </w:tcPr>
          <w:p w14:paraId="2C701736" w14:textId="77777777" w:rsidR="00B8526C" w:rsidRPr="000E4F95" w:rsidRDefault="00B8526C" w:rsidP="00A21DA8">
            <w:pPr>
              <w:pStyle w:val="Compact"/>
            </w:pPr>
            <w:r w:rsidRPr="000E4F95">
              <w:lastRenderedPageBreak/>
              <w:t>Type of surgical resection, n (%)</w:t>
            </w:r>
          </w:p>
        </w:tc>
        <w:tc>
          <w:tcPr>
            <w:tcW w:w="0" w:type="auto"/>
          </w:tcPr>
          <w:p w14:paraId="63374616" w14:textId="77777777" w:rsidR="00B8526C" w:rsidRPr="000E4F95" w:rsidRDefault="00B8526C" w:rsidP="00A21DA8"/>
        </w:tc>
        <w:tc>
          <w:tcPr>
            <w:tcW w:w="0" w:type="auto"/>
          </w:tcPr>
          <w:p w14:paraId="5A88A12B" w14:textId="77777777" w:rsidR="00B8526C" w:rsidRPr="000E4F95" w:rsidRDefault="00B8526C" w:rsidP="00A21DA8"/>
        </w:tc>
        <w:tc>
          <w:tcPr>
            <w:tcW w:w="0" w:type="auto"/>
          </w:tcPr>
          <w:p w14:paraId="469BCD08" w14:textId="77777777" w:rsidR="00B8526C" w:rsidRPr="000E4F95" w:rsidRDefault="00B8526C" w:rsidP="00A21DA8"/>
        </w:tc>
        <w:tc>
          <w:tcPr>
            <w:tcW w:w="0" w:type="auto"/>
          </w:tcPr>
          <w:p w14:paraId="621580A6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6DF54ADA" w14:textId="77777777" w:rsidR="00B8526C" w:rsidRPr="000E4F95" w:rsidRDefault="00B8526C" w:rsidP="00A21DA8"/>
        </w:tc>
        <w:tc>
          <w:tcPr>
            <w:tcW w:w="0" w:type="auto"/>
          </w:tcPr>
          <w:p w14:paraId="76457245" w14:textId="77777777" w:rsidR="00B8526C" w:rsidRPr="000E4F95" w:rsidRDefault="00B8526C" w:rsidP="00A21DA8"/>
        </w:tc>
      </w:tr>
      <w:tr w:rsidR="00B8526C" w:rsidRPr="000E4F95" w14:paraId="3E885E1A" w14:textId="77777777" w:rsidTr="00A21DA8">
        <w:tc>
          <w:tcPr>
            <w:tcW w:w="0" w:type="auto"/>
          </w:tcPr>
          <w:p w14:paraId="1960037D" w14:textId="77777777" w:rsidR="00B8526C" w:rsidRPr="000E4F95" w:rsidRDefault="00B8526C" w:rsidP="00A21DA8">
            <w:pPr>
              <w:pStyle w:val="Compact"/>
            </w:pPr>
            <w:r w:rsidRPr="000E4F95">
              <w:t>Ileo-Cecal resection</w:t>
            </w:r>
          </w:p>
        </w:tc>
        <w:tc>
          <w:tcPr>
            <w:tcW w:w="0" w:type="auto"/>
          </w:tcPr>
          <w:p w14:paraId="13728EF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2CE2F77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1A3D4FE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3D2E1992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2C97BDAC" w14:textId="77777777" w:rsidR="00B8526C" w:rsidRPr="000E4F95" w:rsidRDefault="00B8526C" w:rsidP="00A21DA8"/>
        </w:tc>
        <w:tc>
          <w:tcPr>
            <w:tcW w:w="0" w:type="auto"/>
          </w:tcPr>
          <w:p w14:paraId="54543BD6" w14:textId="77777777" w:rsidR="00B8526C" w:rsidRPr="000E4F95" w:rsidRDefault="00B8526C" w:rsidP="00A21DA8"/>
        </w:tc>
      </w:tr>
      <w:tr w:rsidR="00B8526C" w:rsidRPr="000E4F95" w14:paraId="5014A4B4" w14:textId="77777777" w:rsidTr="00A21DA8">
        <w:tc>
          <w:tcPr>
            <w:tcW w:w="0" w:type="auto"/>
          </w:tcPr>
          <w:p w14:paraId="108EF1BA" w14:textId="77777777" w:rsidR="00B8526C" w:rsidRPr="000E4F95" w:rsidRDefault="00B8526C" w:rsidP="00A21DA8">
            <w:pPr>
              <w:pStyle w:val="Compact"/>
            </w:pPr>
            <w:r w:rsidRPr="000E4F95">
              <w:t>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56DC1DB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2205 (91.1)</w:t>
            </w:r>
          </w:p>
        </w:tc>
        <w:tc>
          <w:tcPr>
            <w:tcW w:w="0" w:type="auto"/>
          </w:tcPr>
          <w:p w14:paraId="556D220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35 (92.1)</w:t>
            </w:r>
          </w:p>
        </w:tc>
        <w:tc>
          <w:tcPr>
            <w:tcW w:w="0" w:type="auto"/>
          </w:tcPr>
          <w:p w14:paraId="56BFBFA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2240 (91.1)</w:t>
            </w:r>
          </w:p>
        </w:tc>
        <w:tc>
          <w:tcPr>
            <w:tcW w:w="0" w:type="auto"/>
          </w:tcPr>
          <w:p w14:paraId="1529858D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74F5380E" w14:textId="77777777" w:rsidR="00B8526C" w:rsidRPr="000E4F95" w:rsidRDefault="00B8526C" w:rsidP="00A21DA8"/>
        </w:tc>
        <w:tc>
          <w:tcPr>
            <w:tcW w:w="0" w:type="auto"/>
          </w:tcPr>
          <w:p w14:paraId="7E745603" w14:textId="77777777" w:rsidR="00B8526C" w:rsidRPr="000E4F95" w:rsidRDefault="00B8526C" w:rsidP="00A21DA8"/>
        </w:tc>
      </w:tr>
      <w:tr w:rsidR="00B8526C" w:rsidRPr="000E4F95" w14:paraId="46D16B7B" w14:textId="77777777" w:rsidTr="00A21DA8">
        <w:tc>
          <w:tcPr>
            <w:tcW w:w="0" w:type="auto"/>
          </w:tcPr>
          <w:p w14:paraId="42FF71B8" w14:textId="77777777" w:rsidR="00B8526C" w:rsidRPr="000E4F95" w:rsidRDefault="00B8526C" w:rsidP="00A21DA8">
            <w:pPr>
              <w:pStyle w:val="Compact"/>
            </w:pPr>
            <w:r w:rsidRPr="000E4F95">
              <w:t>Extended 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5CBA820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108 (4.5)</w:t>
            </w:r>
          </w:p>
        </w:tc>
        <w:tc>
          <w:tcPr>
            <w:tcW w:w="0" w:type="auto"/>
          </w:tcPr>
          <w:p w14:paraId="7A1A11E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 (7.9)</w:t>
            </w:r>
          </w:p>
        </w:tc>
        <w:tc>
          <w:tcPr>
            <w:tcW w:w="0" w:type="auto"/>
          </w:tcPr>
          <w:p w14:paraId="552D342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111 (4.5)</w:t>
            </w:r>
          </w:p>
        </w:tc>
        <w:tc>
          <w:tcPr>
            <w:tcW w:w="0" w:type="auto"/>
          </w:tcPr>
          <w:p w14:paraId="42361A86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30A47187" w14:textId="77777777" w:rsidR="00B8526C" w:rsidRPr="000E4F95" w:rsidRDefault="00B8526C" w:rsidP="00A21DA8"/>
        </w:tc>
        <w:tc>
          <w:tcPr>
            <w:tcW w:w="0" w:type="auto"/>
          </w:tcPr>
          <w:p w14:paraId="2FA422A2" w14:textId="77777777" w:rsidR="00B8526C" w:rsidRPr="000E4F95" w:rsidRDefault="00B8526C" w:rsidP="00A21DA8"/>
        </w:tc>
      </w:tr>
      <w:tr w:rsidR="00B8526C" w:rsidRPr="000E4F95" w14:paraId="0CF99299" w14:textId="77777777" w:rsidTr="00A21DA8">
        <w:tc>
          <w:tcPr>
            <w:tcW w:w="0" w:type="auto"/>
          </w:tcPr>
          <w:p w14:paraId="6B152439" w14:textId="77777777" w:rsidR="00B8526C" w:rsidRPr="000E4F95" w:rsidRDefault="00B8526C" w:rsidP="00A21DA8">
            <w:pPr>
              <w:pStyle w:val="Compact"/>
            </w:pPr>
            <w:r w:rsidRPr="000E4F95">
              <w:t>Resection of transverse colon</w:t>
            </w:r>
          </w:p>
        </w:tc>
        <w:tc>
          <w:tcPr>
            <w:tcW w:w="0" w:type="auto"/>
          </w:tcPr>
          <w:p w14:paraId="251B970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2E7E500C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(0.0)</w:t>
            </w:r>
          </w:p>
        </w:tc>
        <w:tc>
          <w:tcPr>
            <w:tcW w:w="0" w:type="auto"/>
          </w:tcPr>
          <w:p w14:paraId="3ED1A80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0C284CA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0.45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01111496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74F6C4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7BB174C0" w14:textId="77777777" w:rsidTr="00A21DA8">
        <w:tc>
          <w:tcPr>
            <w:tcW w:w="0" w:type="auto"/>
          </w:tcPr>
          <w:p w14:paraId="5D79BC67" w14:textId="77777777" w:rsidR="00B8526C" w:rsidRPr="000E4F95" w:rsidRDefault="00B8526C" w:rsidP="00A21DA8">
            <w:pPr>
              <w:pStyle w:val="Compact"/>
            </w:pPr>
            <w:r w:rsidRPr="000E4F95">
              <w:t>Tumor location, n (%)</w:t>
            </w:r>
          </w:p>
        </w:tc>
        <w:tc>
          <w:tcPr>
            <w:tcW w:w="0" w:type="auto"/>
          </w:tcPr>
          <w:p w14:paraId="223DA22F" w14:textId="77777777" w:rsidR="00B8526C" w:rsidRPr="000E4F95" w:rsidRDefault="00B8526C" w:rsidP="00A21DA8"/>
        </w:tc>
        <w:tc>
          <w:tcPr>
            <w:tcW w:w="0" w:type="auto"/>
          </w:tcPr>
          <w:p w14:paraId="3183B04E" w14:textId="77777777" w:rsidR="00B8526C" w:rsidRPr="000E4F95" w:rsidRDefault="00B8526C" w:rsidP="00A21DA8"/>
        </w:tc>
        <w:tc>
          <w:tcPr>
            <w:tcW w:w="0" w:type="auto"/>
          </w:tcPr>
          <w:p w14:paraId="240F61E6" w14:textId="77777777" w:rsidR="00B8526C" w:rsidRPr="000E4F95" w:rsidRDefault="00B8526C" w:rsidP="00A21DA8"/>
        </w:tc>
        <w:tc>
          <w:tcPr>
            <w:tcW w:w="0" w:type="auto"/>
          </w:tcPr>
          <w:p w14:paraId="7D2B8BEB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0AA3AEA2" w14:textId="77777777" w:rsidR="00B8526C" w:rsidRPr="000E4F95" w:rsidRDefault="00B8526C" w:rsidP="00A21DA8"/>
        </w:tc>
        <w:tc>
          <w:tcPr>
            <w:tcW w:w="0" w:type="auto"/>
          </w:tcPr>
          <w:p w14:paraId="446F44DC" w14:textId="77777777" w:rsidR="00B8526C" w:rsidRPr="000E4F95" w:rsidRDefault="00B8526C" w:rsidP="00A21DA8"/>
        </w:tc>
      </w:tr>
      <w:tr w:rsidR="00B8526C" w:rsidRPr="000E4F95" w14:paraId="000F47FC" w14:textId="77777777" w:rsidTr="00A21DA8">
        <w:tc>
          <w:tcPr>
            <w:tcW w:w="0" w:type="auto"/>
          </w:tcPr>
          <w:p w14:paraId="61D8D8DE" w14:textId="77777777" w:rsidR="00B8526C" w:rsidRPr="000E4F95" w:rsidRDefault="00B8526C" w:rsidP="00A21DA8">
            <w:pPr>
              <w:pStyle w:val="Compact"/>
            </w:pPr>
            <w:r w:rsidRPr="000E4F95">
              <w:t>Caecum</w:t>
            </w:r>
          </w:p>
        </w:tc>
        <w:tc>
          <w:tcPr>
            <w:tcW w:w="0" w:type="auto"/>
          </w:tcPr>
          <w:p w14:paraId="5704A4D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1190 (49.2)</w:t>
            </w:r>
          </w:p>
        </w:tc>
        <w:tc>
          <w:tcPr>
            <w:tcW w:w="0" w:type="auto"/>
          </w:tcPr>
          <w:p w14:paraId="6835F240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20 (52.6)</w:t>
            </w:r>
          </w:p>
        </w:tc>
        <w:tc>
          <w:tcPr>
            <w:tcW w:w="0" w:type="auto"/>
          </w:tcPr>
          <w:p w14:paraId="789B690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1210 (49.2)</w:t>
            </w:r>
          </w:p>
        </w:tc>
        <w:tc>
          <w:tcPr>
            <w:tcW w:w="0" w:type="auto"/>
          </w:tcPr>
          <w:p w14:paraId="7D18FAF8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4260FC99" w14:textId="77777777" w:rsidR="00B8526C" w:rsidRPr="000E4F95" w:rsidRDefault="00B8526C" w:rsidP="00A21DA8"/>
        </w:tc>
        <w:tc>
          <w:tcPr>
            <w:tcW w:w="0" w:type="auto"/>
          </w:tcPr>
          <w:p w14:paraId="1DC740D7" w14:textId="77777777" w:rsidR="00B8526C" w:rsidRPr="000E4F95" w:rsidRDefault="00B8526C" w:rsidP="00A21DA8"/>
        </w:tc>
      </w:tr>
      <w:tr w:rsidR="00B8526C" w:rsidRPr="000E4F95" w14:paraId="0063AB8F" w14:textId="77777777" w:rsidTr="00A21DA8">
        <w:tc>
          <w:tcPr>
            <w:tcW w:w="0" w:type="auto"/>
          </w:tcPr>
          <w:p w14:paraId="654933C9" w14:textId="77777777" w:rsidR="00B8526C" w:rsidRPr="000E4F95" w:rsidRDefault="00B8526C" w:rsidP="00A21DA8">
            <w:pPr>
              <w:pStyle w:val="Compact"/>
            </w:pPr>
            <w:r w:rsidRPr="000E4F95">
              <w:t>Ascending colon</w:t>
            </w:r>
          </w:p>
        </w:tc>
        <w:tc>
          <w:tcPr>
            <w:tcW w:w="0" w:type="auto"/>
          </w:tcPr>
          <w:p w14:paraId="44548A6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482 (19.9)</w:t>
            </w:r>
          </w:p>
        </w:tc>
        <w:tc>
          <w:tcPr>
            <w:tcW w:w="0" w:type="auto"/>
          </w:tcPr>
          <w:p w14:paraId="7A4F47F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9 (23.7)</w:t>
            </w:r>
          </w:p>
        </w:tc>
        <w:tc>
          <w:tcPr>
            <w:tcW w:w="0" w:type="auto"/>
          </w:tcPr>
          <w:p w14:paraId="4E89D7A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491 (20.0)</w:t>
            </w:r>
          </w:p>
        </w:tc>
        <w:tc>
          <w:tcPr>
            <w:tcW w:w="0" w:type="auto"/>
          </w:tcPr>
          <w:p w14:paraId="19230F97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7119D93D" w14:textId="77777777" w:rsidR="00B8526C" w:rsidRPr="000E4F95" w:rsidRDefault="00B8526C" w:rsidP="00A21DA8"/>
        </w:tc>
        <w:tc>
          <w:tcPr>
            <w:tcW w:w="0" w:type="auto"/>
          </w:tcPr>
          <w:p w14:paraId="07AFDAA5" w14:textId="77777777" w:rsidR="00B8526C" w:rsidRPr="000E4F95" w:rsidRDefault="00B8526C" w:rsidP="00A21DA8"/>
        </w:tc>
      </w:tr>
      <w:tr w:rsidR="00B8526C" w:rsidRPr="000E4F95" w14:paraId="6CA4F5BB" w14:textId="77777777" w:rsidTr="00A21DA8">
        <w:tc>
          <w:tcPr>
            <w:tcW w:w="0" w:type="auto"/>
          </w:tcPr>
          <w:p w14:paraId="0AB94899" w14:textId="77777777" w:rsidR="00B8526C" w:rsidRPr="000E4F95" w:rsidRDefault="00B8526C" w:rsidP="00A21DA8">
            <w:pPr>
              <w:pStyle w:val="Compact"/>
            </w:pPr>
            <w:r w:rsidRPr="000E4F95">
              <w:t>Hepatic flexure</w:t>
            </w:r>
          </w:p>
        </w:tc>
        <w:tc>
          <w:tcPr>
            <w:tcW w:w="0" w:type="auto"/>
          </w:tcPr>
          <w:p w14:paraId="0122B92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341 (14.1)</w:t>
            </w:r>
          </w:p>
        </w:tc>
        <w:tc>
          <w:tcPr>
            <w:tcW w:w="0" w:type="auto"/>
          </w:tcPr>
          <w:p w14:paraId="2C26BFE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(5.3)</w:t>
            </w:r>
          </w:p>
        </w:tc>
        <w:tc>
          <w:tcPr>
            <w:tcW w:w="0" w:type="auto"/>
          </w:tcPr>
          <w:p w14:paraId="659D570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343 (14.0)</w:t>
            </w:r>
          </w:p>
        </w:tc>
        <w:tc>
          <w:tcPr>
            <w:tcW w:w="0" w:type="auto"/>
          </w:tcPr>
          <w:p w14:paraId="60201F30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4B5957CB" w14:textId="77777777" w:rsidR="00B8526C" w:rsidRPr="000E4F95" w:rsidRDefault="00B8526C" w:rsidP="00A21DA8"/>
        </w:tc>
        <w:tc>
          <w:tcPr>
            <w:tcW w:w="0" w:type="auto"/>
          </w:tcPr>
          <w:p w14:paraId="3D89DB0A" w14:textId="77777777" w:rsidR="00B8526C" w:rsidRPr="000E4F95" w:rsidRDefault="00B8526C" w:rsidP="00A21DA8"/>
        </w:tc>
      </w:tr>
      <w:tr w:rsidR="00B8526C" w:rsidRPr="000E4F95" w14:paraId="3F8961A1" w14:textId="77777777" w:rsidTr="00A21DA8">
        <w:tc>
          <w:tcPr>
            <w:tcW w:w="0" w:type="auto"/>
          </w:tcPr>
          <w:p w14:paraId="0F7404BE" w14:textId="77777777" w:rsidR="00B8526C" w:rsidRPr="000E4F95" w:rsidRDefault="00B8526C" w:rsidP="00A21DA8">
            <w:pPr>
              <w:pStyle w:val="Compact"/>
            </w:pPr>
            <w:r w:rsidRPr="000E4F95">
              <w:t>Transvers colon</w:t>
            </w:r>
          </w:p>
        </w:tc>
        <w:tc>
          <w:tcPr>
            <w:tcW w:w="0" w:type="auto"/>
          </w:tcPr>
          <w:p w14:paraId="70E69F9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407 (16.8)</w:t>
            </w:r>
          </w:p>
        </w:tc>
        <w:tc>
          <w:tcPr>
            <w:tcW w:w="0" w:type="auto"/>
          </w:tcPr>
          <w:p w14:paraId="5A85A1B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 (18.4)</w:t>
            </w:r>
          </w:p>
        </w:tc>
        <w:tc>
          <w:tcPr>
            <w:tcW w:w="0" w:type="auto"/>
          </w:tcPr>
          <w:p w14:paraId="539A1AD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414 (16.8)</w:t>
            </w:r>
          </w:p>
        </w:tc>
        <w:tc>
          <w:tcPr>
            <w:tcW w:w="0" w:type="auto"/>
          </w:tcPr>
          <w:p w14:paraId="5A045B6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0.47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7433928C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98A0908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44C54F9C" w14:textId="77777777" w:rsidTr="00A21DA8">
        <w:tc>
          <w:tcPr>
            <w:tcW w:w="0" w:type="auto"/>
          </w:tcPr>
          <w:p w14:paraId="147342B8" w14:textId="77777777" w:rsidR="00B8526C" w:rsidRPr="000E4F95" w:rsidRDefault="00B8526C" w:rsidP="00A21DA8">
            <w:pPr>
              <w:pStyle w:val="Compact"/>
            </w:pPr>
            <w:r w:rsidRPr="000E4F95">
              <w:t>Access to abdominal cavity, n (%)</w:t>
            </w:r>
          </w:p>
        </w:tc>
        <w:tc>
          <w:tcPr>
            <w:tcW w:w="0" w:type="auto"/>
          </w:tcPr>
          <w:p w14:paraId="24D34F88" w14:textId="77777777" w:rsidR="00B8526C" w:rsidRPr="000E4F95" w:rsidRDefault="00B8526C" w:rsidP="00A21DA8"/>
        </w:tc>
        <w:tc>
          <w:tcPr>
            <w:tcW w:w="0" w:type="auto"/>
          </w:tcPr>
          <w:p w14:paraId="599EE135" w14:textId="77777777" w:rsidR="00B8526C" w:rsidRPr="000E4F95" w:rsidRDefault="00B8526C" w:rsidP="00A21DA8"/>
        </w:tc>
        <w:tc>
          <w:tcPr>
            <w:tcW w:w="0" w:type="auto"/>
          </w:tcPr>
          <w:p w14:paraId="3F328F10" w14:textId="77777777" w:rsidR="00B8526C" w:rsidRPr="000E4F95" w:rsidRDefault="00B8526C" w:rsidP="00A21DA8"/>
        </w:tc>
        <w:tc>
          <w:tcPr>
            <w:tcW w:w="0" w:type="auto"/>
          </w:tcPr>
          <w:p w14:paraId="11A7265E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5477978C" w14:textId="77777777" w:rsidR="00B8526C" w:rsidRPr="000E4F95" w:rsidRDefault="00B8526C" w:rsidP="00A21DA8"/>
        </w:tc>
        <w:tc>
          <w:tcPr>
            <w:tcW w:w="0" w:type="auto"/>
          </w:tcPr>
          <w:p w14:paraId="0AFDC6EE" w14:textId="77777777" w:rsidR="00B8526C" w:rsidRPr="000E4F95" w:rsidRDefault="00B8526C" w:rsidP="00A21DA8"/>
        </w:tc>
      </w:tr>
      <w:tr w:rsidR="00B8526C" w:rsidRPr="000E4F95" w14:paraId="4D0AD9D3" w14:textId="77777777" w:rsidTr="00A21DA8">
        <w:tc>
          <w:tcPr>
            <w:tcW w:w="0" w:type="auto"/>
          </w:tcPr>
          <w:p w14:paraId="608BE185" w14:textId="77777777" w:rsidR="00B8526C" w:rsidRPr="000E4F95" w:rsidRDefault="00B8526C" w:rsidP="00A21DA8">
            <w:pPr>
              <w:pStyle w:val="Compact"/>
            </w:pPr>
            <w:r w:rsidRPr="000E4F95">
              <w:t>Laparoscopic</w:t>
            </w:r>
          </w:p>
        </w:tc>
        <w:tc>
          <w:tcPr>
            <w:tcW w:w="0" w:type="auto"/>
          </w:tcPr>
          <w:p w14:paraId="7157A0F3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101 (4.2)</w:t>
            </w:r>
          </w:p>
        </w:tc>
        <w:tc>
          <w:tcPr>
            <w:tcW w:w="0" w:type="auto"/>
          </w:tcPr>
          <w:p w14:paraId="49C6913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 (2.6)</w:t>
            </w:r>
          </w:p>
        </w:tc>
        <w:tc>
          <w:tcPr>
            <w:tcW w:w="0" w:type="auto"/>
          </w:tcPr>
          <w:p w14:paraId="61BE16C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102 (4.1)</w:t>
            </w:r>
          </w:p>
        </w:tc>
        <w:tc>
          <w:tcPr>
            <w:tcW w:w="0" w:type="auto"/>
          </w:tcPr>
          <w:p w14:paraId="547D307A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61B9A424" w14:textId="77777777" w:rsidR="00B8526C" w:rsidRPr="000E4F95" w:rsidRDefault="00B8526C" w:rsidP="00A21DA8"/>
        </w:tc>
        <w:tc>
          <w:tcPr>
            <w:tcW w:w="0" w:type="auto"/>
          </w:tcPr>
          <w:p w14:paraId="29DAE188" w14:textId="77777777" w:rsidR="00B8526C" w:rsidRPr="000E4F95" w:rsidRDefault="00B8526C" w:rsidP="00A21DA8"/>
        </w:tc>
      </w:tr>
      <w:tr w:rsidR="00B8526C" w:rsidRPr="000E4F95" w14:paraId="58C71CCC" w14:textId="77777777" w:rsidTr="00A21DA8">
        <w:tc>
          <w:tcPr>
            <w:tcW w:w="0" w:type="auto"/>
          </w:tcPr>
          <w:p w14:paraId="34534F11" w14:textId="77777777" w:rsidR="00B8526C" w:rsidRPr="000E4F95" w:rsidRDefault="00B8526C" w:rsidP="00A21DA8">
            <w:pPr>
              <w:pStyle w:val="Compact"/>
            </w:pPr>
            <w:r w:rsidRPr="000E4F95">
              <w:t>Converted</w:t>
            </w:r>
          </w:p>
        </w:tc>
        <w:tc>
          <w:tcPr>
            <w:tcW w:w="0" w:type="auto"/>
          </w:tcPr>
          <w:p w14:paraId="7B0D09B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109 (4.5)</w:t>
            </w:r>
          </w:p>
        </w:tc>
        <w:tc>
          <w:tcPr>
            <w:tcW w:w="0" w:type="auto"/>
          </w:tcPr>
          <w:p w14:paraId="3E3B1A8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 (2.6)</w:t>
            </w:r>
          </w:p>
        </w:tc>
        <w:tc>
          <w:tcPr>
            <w:tcW w:w="0" w:type="auto"/>
          </w:tcPr>
          <w:p w14:paraId="7C74C377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110 (4.5)</w:t>
            </w:r>
          </w:p>
        </w:tc>
        <w:tc>
          <w:tcPr>
            <w:tcW w:w="0" w:type="auto"/>
          </w:tcPr>
          <w:p w14:paraId="267BAF0F" w14:textId="77777777" w:rsidR="00B8526C" w:rsidRPr="000E4F95" w:rsidRDefault="00B8526C" w:rsidP="00A21DA8"/>
        </w:tc>
        <w:tc>
          <w:tcPr>
            <w:tcW w:w="0" w:type="auto"/>
            <w:shd w:val="clear" w:color="auto" w:fill="EDEDED" w:themeFill="accent3" w:themeFillTint="33"/>
          </w:tcPr>
          <w:p w14:paraId="71F78B9E" w14:textId="77777777" w:rsidR="00B8526C" w:rsidRPr="000E4F95" w:rsidRDefault="00B8526C" w:rsidP="00A21DA8"/>
        </w:tc>
        <w:tc>
          <w:tcPr>
            <w:tcW w:w="0" w:type="auto"/>
          </w:tcPr>
          <w:p w14:paraId="40B41CF1" w14:textId="77777777" w:rsidR="00B8526C" w:rsidRPr="000E4F95" w:rsidRDefault="00B8526C" w:rsidP="00A21DA8"/>
        </w:tc>
      </w:tr>
      <w:tr w:rsidR="00B8526C" w:rsidRPr="000E4F95" w14:paraId="35C4003F" w14:textId="77777777" w:rsidTr="00A21DA8">
        <w:tc>
          <w:tcPr>
            <w:tcW w:w="0" w:type="auto"/>
          </w:tcPr>
          <w:p w14:paraId="69A89061" w14:textId="77777777" w:rsidR="00B8526C" w:rsidRPr="000E4F95" w:rsidRDefault="00B8526C" w:rsidP="00A21DA8">
            <w:pPr>
              <w:pStyle w:val="Compact"/>
            </w:pPr>
            <w:r w:rsidRPr="000E4F95">
              <w:t>Laparotomy</w:t>
            </w:r>
          </w:p>
        </w:tc>
        <w:tc>
          <w:tcPr>
            <w:tcW w:w="0" w:type="auto"/>
          </w:tcPr>
          <w:p w14:paraId="02B7C404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2210 (91.3)</w:t>
            </w:r>
          </w:p>
        </w:tc>
        <w:tc>
          <w:tcPr>
            <w:tcW w:w="0" w:type="auto"/>
          </w:tcPr>
          <w:p w14:paraId="5EE77AB5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36 (94.7)</w:t>
            </w:r>
          </w:p>
        </w:tc>
        <w:tc>
          <w:tcPr>
            <w:tcW w:w="0" w:type="auto"/>
          </w:tcPr>
          <w:p w14:paraId="715B66D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2246 (91.4)</w:t>
            </w:r>
          </w:p>
        </w:tc>
        <w:tc>
          <w:tcPr>
            <w:tcW w:w="0" w:type="auto"/>
          </w:tcPr>
          <w:p w14:paraId="5A863FD1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0.76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6B4B27CA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3D425BA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B8526C" w:rsidRPr="000E4F95" w14:paraId="22CE8548" w14:textId="77777777" w:rsidTr="00A21DA8">
        <w:tc>
          <w:tcPr>
            <w:tcW w:w="0" w:type="auto"/>
          </w:tcPr>
          <w:p w14:paraId="3B4A4927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Supplemenatry</w:t>
            </w:r>
            <w:proofErr w:type="spellEnd"/>
            <w:r w:rsidRPr="000E4F95">
              <w:t xml:space="preserve"> resection (1), n (%)</w:t>
            </w:r>
          </w:p>
        </w:tc>
        <w:tc>
          <w:tcPr>
            <w:tcW w:w="0" w:type="auto"/>
          </w:tcPr>
          <w:p w14:paraId="2BE535F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447 (18.5)</w:t>
            </w:r>
          </w:p>
        </w:tc>
        <w:tc>
          <w:tcPr>
            <w:tcW w:w="0" w:type="auto"/>
          </w:tcPr>
          <w:p w14:paraId="1353DB36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7 (18.4)</w:t>
            </w:r>
          </w:p>
        </w:tc>
        <w:tc>
          <w:tcPr>
            <w:tcW w:w="0" w:type="auto"/>
          </w:tcPr>
          <w:p w14:paraId="130D6CF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454 (18.5)</w:t>
            </w:r>
          </w:p>
        </w:tc>
        <w:tc>
          <w:tcPr>
            <w:tcW w:w="0" w:type="auto"/>
          </w:tcPr>
          <w:p w14:paraId="051A7BC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0.99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640C3E2A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44B9B12B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 / 2458 (0.04)</w:t>
            </w:r>
          </w:p>
        </w:tc>
      </w:tr>
      <w:tr w:rsidR="00B8526C" w:rsidRPr="000E4F95" w14:paraId="10BF4A44" w14:textId="77777777" w:rsidTr="00A21DA8">
        <w:tc>
          <w:tcPr>
            <w:tcW w:w="0" w:type="auto"/>
          </w:tcPr>
          <w:p w14:paraId="67DBD9A5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p_res_nodes</w:t>
            </w:r>
            <w:proofErr w:type="spellEnd"/>
            <w:r w:rsidRPr="000E4F95">
              <w:t>, median (IQR)</w:t>
            </w:r>
          </w:p>
        </w:tc>
        <w:tc>
          <w:tcPr>
            <w:tcW w:w="0" w:type="auto"/>
          </w:tcPr>
          <w:p w14:paraId="78397B8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504431FF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12 (10)</w:t>
            </w:r>
          </w:p>
        </w:tc>
        <w:tc>
          <w:tcPr>
            <w:tcW w:w="0" w:type="auto"/>
          </w:tcPr>
          <w:p w14:paraId="633EE29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7E86DA3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0.00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166DA43B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07422CDA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57 / 2458 (2.32)</w:t>
            </w:r>
          </w:p>
        </w:tc>
      </w:tr>
      <w:tr w:rsidR="00B8526C" w:rsidRPr="000E4F95" w14:paraId="73D82C3D" w14:textId="77777777" w:rsidTr="00A21DA8">
        <w:tc>
          <w:tcPr>
            <w:tcW w:w="0" w:type="auto"/>
          </w:tcPr>
          <w:p w14:paraId="1590C67B" w14:textId="77777777" w:rsidR="00B8526C" w:rsidRPr="000E4F95" w:rsidRDefault="00B8526C" w:rsidP="00A21DA8">
            <w:pPr>
              <w:pStyle w:val="Compact"/>
            </w:pPr>
            <w:proofErr w:type="spellStart"/>
            <w:r w:rsidRPr="000E4F95">
              <w:t>p_res_mets</w:t>
            </w:r>
            <w:proofErr w:type="spellEnd"/>
            <w:r w:rsidRPr="000E4F95">
              <w:t>, median (IQR)</w:t>
            </w:r>
          </w:p>
        </w:tc>
        <w:tc>
          <w:tcPr>
            <w:tcW w:w="0" w:type="auto"/>
          </w:tcPr>
          <w:p w14:paraId="6E1B23DD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223BC48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(5)</w:t>
            </w:r>
          </w:p>
        </w:tc>
        <w:tc>
          <w:tcPr>
            <w:tcW w:w="0" w:type="auto"/>
          </w:tcPr>
          <w:p w14:paraId="69F04B62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4288D999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0.92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1710AB1C" w14:textId="77777777" w:rsidR="00B8526C" w:rsidRPr="000E4F95" w:rsidRDefault="00B8526C" w:rsidP="00A21DA8">
            <w:pPr>
              <w:pStyle w:val="Compact"/>
              <w:jc w:val="right"/>
            </w:pPr>
          </w:p>
        </w:tc>
        <w:tc>
          <w:tcPr>
            <w:tcW w:w="0" w:type="auto"/>
          </w:tcPr>
          <w:p w14:paraId="7581138E" w14:textId="77777777" w:rsidR="00B8526C" w:rsidRPr="000E4F95" w:rsidRDefault="00B8526C" w:rsidP="00A21DA8">
            <w:pPr>
              <w:pStyle w:val="Compact"/>
              <w:jc w:val="right"/>
            </w:pPr>
            <w:r w:rsidRPr="000E4F95">
              <w:t>69 / 2458 (2.81)</w:t>
            </w:r>
          </w:p>
        </w:tc>
      </w:tr>
    </w:tbl>
    <w:p w14:paraId="47261187" w14:textId="77777777" w:rsidR="00B8526C" w:rsidRPr="000E4F95" w:rsidRDefault="00B8526C" w:rsidP="00B8526C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</w:p>
    <w:p w14:paraId="1A7B3B24" w14:textId="77777777" w:rsidR="00B8526C" w:rsidRPr="000E4F95" w:rsidRDefault="00B8526C" w:rsidP="00B8526C">
      <w:pPr>
        <w:spacing w:after="140" w:line="360" w:lineRule="auto"/>
        <w:jc w:val="both"/>
        <w:rPr>
          <w:rFonts w:ascii="Calibri" w:eastAsia="Calibri" w:hAnsi="Calibri" w:cs="Calibri"/>
          <w:sz w:val="21"/>
          <w:szCs w:val="21"/>
          <w:lang w:val="en-US"/>
        </w:rPr>
      </w:pPr>
    </w:p>
    <w:p w14:paraId="0498986B" w14:textId="77777777" w:rsidR="00B8526C" w:rsidRPr="000E4F95" w:rsidRDefault="00B8526C" w:rsidP="00B8526C">
      <w:pPr>
        <w:spacing w:after="140" w:line="360" w:lineRule="auto"/>
        <w:jc w:val="both"/>
        <w:rPr>
          <w:rFonts w:ascii="Calibri" w:eastAsia="Calibri" w:hAnsi="Calibri" w:cs="Calibri"/>
          <w:b/>
          <w:i/>
          <w:lang w:val="en-US"/>
        </w:rPr>
      </w:pPr>
    </w:p>
    <w:p w14:paraId="6D1BE728" w14:textId="77777777" w:rsidR="00B8526C" w:rsidRPr="000E4F95" w:rsidRDefault="00B8526C" w:rsidP="00B8526C">
      <w:pPr>
        <w:rPr>
          <w:rFonts w:ascii="Calibri" w:eastAsia="Calibri" w:hAnsi="Calibri" w:cs="Calibri"/>
          <w:b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br w:type="page"/>
      </w:r>
    </w:p>
    <w:p w14:paraId="3C333007" w14:textId="709178E5" w:rsidR="0055055B" w:rsidRPr="000E4F95" w:rsidRDefault="0055055B" w:rsidP="0055055B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lastRenderedPageBreak/>
        <w:t>Table 3: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the 90- day post-operative mortality. </w:t>
      </w:r>
    </w:p>
    <w:p w14:paraId="12C653FD" w14:textId="77777777" w:rsidR="0055055B" w:rsidRPr="000E4F95" w:rsidRDefault="0055055B" w:rsidP="0055055B">
      <w:pPr>
        <w:spacing w:after="140" w:line="360" w:lineRule="auto"/>
        <w:jc w:val="both"/>
        <w:rPr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within 48 hours of admission.</w:t>
      </w:r>
    </w:p>
    <w:p w14:paraId="5D90C369" w14:textId="77777777" w:rsidR="0055055B" w:rsidRPr="000E4F95" w:rsidRDefault="0055055B" w:rsidP="0055055B">
      <w:pPr>
        <w:rPr>
          <w:lang w:val="en-US"/>
        </w:rPr>
      </w:pP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2273"/>
        <w:gridCol w:w="1542"/>
        <w:gridCol w:w="1553"/>
        <w:gridCol w:w="795"/>
        <w:gridCol w:w="730"/>
        <w:gridCol w:w="1177"/>
        <w:gridCol w:w="956"/>
      </w:tblGrid>
      <w:tr w:rsidR="0055055B" w:rsidRPr="000E4F95" w14:paraId="35F6AA55" w14:textId="77777777" w:rsidTr="00A21DA8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5A57D52" w14:textId="77777777" w:rsidR="0055055B" w:rsidRPr="000E4F95" w:rsidRDefault="0055055B" w:rsidP="00A21DA8">
            <w:pPr>
              <w:pStyle w:val="Compact"/>
            </w:pPr>
            <w:r w:rsidRPr="000E4F95">
              <w:t>Columns by: Postoperative 90-day mortality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8C57508" w14:textId="77777777" w:rsidR="0055055B" w:rsidRPr="000E4F95" w:rsidRDefault="0055055B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No postoperative 90-day mortality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A2756E7" w14:textId="77777777" w:rsidR="0055055B" w:rsidRPr="000E4F95" w:rsidRDefault="0055055B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Postoperative 90-day mortality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23D88B9" w14:textId="77777777" w:rsidR="0055055B" w:rsidRPr="000E4F95" w:rsidRDefault="0055055B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DB312E0" w14:textId="77777777" w:rsidR="0055055B" w:rsidRPr="000E4F95" w:rsidRDefault="0055055B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shd w:val="clear" w:color="auto" w:fill="EDEDED" w:themeFill="accent3" w:themeFillTint="33"/>
          </w:tcPr>
          <w:p w14:paraId="19E7E3FC" w14:textId="77777777" w:rsidR="0055055B" w:rsidRPr="000E4F95" w:rsidRDefault="0055055B" w:rsidP="00A21DA8">
            <w:pPr>
              <w:pStyle w:val="Compact"/>
              <w:jc w:val="right"/>
              <w:rPr>
                <w:b/>
                <w:bCs/>
              </w:rPr>
            </w:pPr>
          </w:p>
          <w:p w14:paraId="7021EE65" w14:textId="77777777" w:rsidR="0055055B" w:rsidRPr="000E4F95" w:rsidRDefault="0055055B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OR CI 95% []</w:t>
            </w:r>
          </w:p>
          <w:p w14:paraId="60C38D34" w14:textId="77777777" w:rsidR="0055055B" w:rsidRPr="000E4F95" w:rsidRDefault="0055055B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90CEF1D" w14:textId="77777777" w:rsidR="0055055B" w:rsidRPr="000E4F95" w:rsidRDefault="0055055B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Missing values/</w:t>
            </w:r>
          </w:p>
          <w:p w14:paraId="103E029B" w14:textId="77777777" w:rsidR="0055055B" w:rsidRPr="000E4F95" w:rsidRDefault="0055055B" w:rsidP="00A21DA8">
            <w:pPr>
              <w:pStyle w:val="Compact"/>
              <w:jc w:val="right"/>
              <w:rPr>
                <w:b/>
                <w:bCs/>
              </w:rPr>
            </w:pPr>
            <w:r w:rsidRPr="000E4F95">
              <w:rPr>
                <w:b/>
                <w:bCs/>
              </w:rPr>
              <w:t>N (%)</w:t>
            </w:r>
          </w:p>
        </w:tc>
      </w:tr>
      <w:tr w:rsidR="0055055B" w:rsidRPr="000E4F95" w14:paraId="6765DF41" w14:textId="77777777" w:rsidTr="00A21DA8">
        <w:tc>
          <w:tcPr>
            <w:tcW w:w="0" w:type="auto"/>
          </w:tcPr>
          <w:p w14:paraId="52F1574B" w14:textId="77777777" w:rsidR="0055055B" w:rsidRPr="000E4F95" w:rsidRDefault="0055055B" w:rsidP="00A21DA8">
            <w:pPr>
              <w:pStyle w:val="Compact"/>
            </w:pPr>
            <w:r w:rsidRPr="000E4F95">
              <w:t>n (%)</w:t>
            </w:r>
          </w:p>
        </w:tc>
        <w:tc>
          <w:tcPr>
            <w:tcW w:w="0" w:type="auto"/>
          </w:tcPr>
          <w:p w14:paraId="0FAEBEF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1933 (78.6)</w:t>
            </w:r>
          </w:p>
        </w:tc>
        <w:tc>
          <w:tcPr>
            <w:tcW w:w="0" w:type="auto"/>
          </w:tcPr>
          <w:p w14:paraId="3DE1316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525 (21.4)</w:t>
            </w:r>
          </w:p>
        </w:tc>
        <w:tc>
          <w:tcPr>
            <w:tcW w:w="0" w:type="auto"/>
          </w:tcPr>
          <w:p w14:paraId="0331C35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2458 (100.0)</w:t>
            </w:r>
          </w:p>
        </w:tc>
        <w:tc>
          <w:tcPr>
            <w:tcW w:w="0" w:type="auto"/>
          </w:tcPr>
          <w:p w14:paraId="271FC8E8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096B4022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7288064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55055B" w:rsidRPr="000E4F95" w14:paraId="7EA40383" w14:textId="77777777" w:rsidTr="00A21DA8">
        <w:tc>
          <w:tcPr>
            <w:tcW w:w="0" w:type="auto"/>
          </w:tcPr>
          <w:p w14:paraId="4A32BE6B" w14:textId="77777777" w:rsidR="0055055B" w:rsidRPr="000E4F95" w:rsidRDefault="0055055B" w:rsidP="00A21DA8">
            <w:pPr>
              <w:pStyle w:val="Compact"/>
            </w:pPr>
            <w:r w:rsidRPr="000E4F95">
              <w:t>Age at time of operation, median (IQR)</w:t>
            </w:r>
          </w:p>
        </w:tc>
        <w:tc>
          <w:tcPr>
            <w:tcW w:w="0" w:type="auto"/>
          </w:tcPr>
          <w:p w14:paraId="17BFE7B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72 (16)</w:t>
            </w:r>
          </w:p>
        </w:tc>
        <w:tc>
          <w:tcPr>
            <w:tcW w:w="0" w:type="auto"/>
          </w:tcPr>
          <w:p w14:paraId="382A0179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80 (13)</w:t>
            </w:r>
          </w:p>
        </w:tc>
        <w:tc>
          <w:tcPr>
            <w:tcW w:w="0" w:type="auto"/>
          </w:tcPr>
          <w:p w14:paraId="3E874132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73 (16)</w:t>
            </w:r>
          </w:p>
        </w:tc>
        <w:tc>
          <w:tcPr>
            <w:tcW w:w="0" w:type="auto"/>
          </w:tcPr>
          <w:p w14:paraId="65DCE484" w14:textId="511FF99A" w:rsidR="0055055B" w:rsidRPr="000E4F95" w:rsidRDefault="00DE0A35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6637957C" w14:textId="77777777" w:rsidR="0055055B" w:rsidRPr="000E4F95" w:rsidRDefault="0055055B" w:rsidP="001D7E5C">
            <w:pPr>
              <w:pStyle w:val="Compact"/>
            </w:pPr>
            <w:r w:rsidRPr="000E4F95">
              <w:t>OR</w:t>
            </w:r>
          </w:p>
          <w:p w14:paraId="7D6EA7B6" w14:textId="77777777" w:rsidR="0055055B" w:rsidRPr="000E4F95" w:rsidRDefault="0055055B" w:rsidP="001D7E5C">
            <w:pPr>
              <w:pStyle w:val="Compact"/>
            </w:pPr>
            <w:r w:rsidRPr="000E4F95">
              <w:t>1.050 CI 95% [1.037    1.063]</w:t>
            </w:r>
          </w:p>
          <w:p w14:paraId="1924E004" w14:textId="04E462B1" w:rsidR="0055055B" w:rsidRPr="000E4F95" w:rsidRDefault="00CE74BD" w:rsidP="001D7E5C">
            <w:pPr>
              <w:pStyle w:val="Compact"/>
            </w:pPr>
            <w:r>
              <w:t>P&lt;0.001</w:t>
            </w:r>
          </w:p>
        </w:tc>
        <w:tc>
          <w:tcPr>
            <w:tcW w:w="0" w:type="auto"/>
          </w:tcPr>
          <w:p w14:paraId="36B2A65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55055B" w:rsidRPr="000E4F95" w14:paraId="08B0CE1D" w14:textId="77777777" w:rsidTr="00A21DA8">
        <w:tc>
          <w:tcPr>
            <w:tcW w:w="0" w:type="auto"/>
          </w:tcPr>
          <w:p w14:paraId="7527A35C" w14:textId="77777777" w:rsidR="0055055B" w:rsidRPr="000E4F95" w:rsidRDefault="0055055B" w:rsidP="00A21DA8">
            <w:pPr>
              <w:pStyle w:val="Compact"/>
            </w:pPr>
            <w:r w:rsidRPr="000E4F95">
              <w:t>Gender (Female), n (%)</w:t>
            </w:r>
          </w:p>
        </w:tc>
        <w:tc>
          <w:tcPr>
            <w:tcW w:w="0" w:type="auto"/>
          </w:tcPr>
          <w:p w14:paraId="0CB2FA7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1077 (55.7)</w:t>
            </w:r>
          </w:p>
        </w:tc>
        <w:tc>
          <w:tcPr>
            <w:tcW w:w="0" w:type="auto"/>
          </w:tcPr>
          <w:p w14:paraId="4940167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306 (58.3)</w:t>
            </w:r>
          </w:p>
        </w:tc>
        <w:tc>
          <w:tcPr>
            <w:tcW w:w="0" w:type="auto"/>
          </w:tcPr>
          <w:p w14:paraId="3AAB1F5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1383 (56.3)</w:t>
            </w:r>
          </w:p>
        </w:tc>
        <w:tc>
          <w:tcPr>
            <w:tcW w:w="0" w:type="auto"/>
          </w:tcPr>
          <w:p w14:paraId="51DDF7F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0.29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4B7F8544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7628722B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55055B" w:rsidRPr="000E4F95" w14:paraId="1F49EADB" w14:textId="77777777" w:rsidTr="00A21DA8">
        <w:tc>
          <w:tcPr>
            <w:tcW w:w="0" w:type="auto"/>
          </w:tcPr>
          <w:p w14:paraId="01DFF6FF" w14:textId="77777777" w:rsidR="0055055B" w:rsidRPr="000E4F95" w:rsidRDefault="0055055B" w:rsidP="00A21DA8">
            <w:pPr>
              <w:pStyle w:val="Compact"/>
            </w:pPr>
            <w:r w:rsidRPr="000E4F95">
              <w:t>Body mass index, median (IQR)</w:t>
            </w:r>
          </w:p>
        </w:tc>
        <w:tc>
          <w:tcPr>
            <w:tcW w:w="0" w:type="auto"/>
          </w:tcPr>
          <w:p w14:paraId="08133A8E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64BA099E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23 (6)</w:t>
            </w:r>
          </w:p>
        </w:tc>
        <w:tc>
          <w:tcPr>
            <w:tcW w:w="0" w:type="auto"/>
          </w:tcPr>
          <w:p w14:paraId="500FCD6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24 (5)</w:t>
            </w:r>
          </w:p>
        </w:tc>
        <w:tc>
          <w:tcPr>
            <w:tcW w:w="0" w:type="auto"/>
          </w:tcPr>
          <w:p w14:paraId="0948B3C1" w14:textId="664F90B7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4524AED5" w14:textId="77777777" w:rsidR="0055055B" w:rsidRPr="000E4F95" w:rsidRDefault="0055055B" w:rsidP="001D7E5C">
            <w:pPr>
              <w:pStyle w:val="Compact"/>
            </w:pPr>
            <w:r w:rsidRPr="000E4F95">
              <w:t>OR 0.957    CI 95% [0.926    0.988]</w:t>
            </w:r>
          </w:p>
          <w:p w14:paraId="2B53F24E" w14:textId="77777777" w:rsidR="0055055B" w:rsidRPr="000E4F95" w:rsidRDefault="0055055B" w:rsidP="001D7E5C">
            <w:pPr>
              <w:pStyle w:val="Compact"/>
            </w:pPr>
            <w:r w:rsidRPr="000E4F95">
              <w:t>p=0.008</w:t>
            </w:r>
          </w:p>
        </w:tc>
        <w:tc>
          <w:tcPr>
            <w:tcW w:w="0" w:type="auto"/>
          </w:tcPr>
          <w:p w14:paraId="4E83546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943 / 2458 (38.36)</w:t>
            </w:r>
          </w:p>
        </w:tc>
      </w:tr>
      <w:tr w:rsidR="0055055B" w:rsidRPr="000E4F95" w14:paraId="5BDA5BA6" w14:textId="77777777" w:rsidTr="00A21DA8">
        <w:tc>
          <w:tcPr>
            <w:tcW w:w="0" w:type="auto"/>
          </w:tcPr>
          <w:p w14:paraId="71C39B90" w14:textId="77777777" w:rsidR="0055055B" w:rsidRPr="000E4F95" w:rsidRDefault="0055055B" w:rsidP="00A21DA8">
            <w:pPr>
              <w:pStyle w:val="Compact"/>
            </w:pPr>
            <w:proofErr w:type="spellStart"/>
            <w:r w:rsidRPr="000E4F95">
              <w:t>pT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7833D281" w14:textId="77777777" w:rsidR="0055055B" w:rsidRPr="000E4F95" w:rsidRDefault="0055055B" w:rsidP="00A21DA8"/>
        </w:tc>
        <w:tc>
          <w:tcPr>
            <w:tcW w:w="0" w:type="auto"/>
          </w:tcPr>
          <w:p w14:paraId="771F8DFB" w14:textId="77777777" w:rsidR="0055055B" w:rsidRPr="000E4F95" w:rsidRDefault="0055055B" w:rsidP="00A21DA8"/>
        </w:tc>
        <w:tc>
          <w:tcPr>
            <w:tcW w:w="0" w:type="auto"/>
          </w:tcPr>
          <w:p w14:paraId="1096BE69" w14:textId="77777777" w:rsidR="0055055B" w:rsidRPr="000E4F95" w:rsidRDefault="0055055B" w:rsidP="00A21DA8"/>
        </w:tc>
        <w:tc>
          <w:tcPr>
            <w:tcW w:w="0" w:type="auto"/>
          </w:tcPr>
          <w:p w14:paraId="02138F1A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43657A76" w14:textId="77777777" w:rsidR="0055055B" w:rsidRPr="000E4F95" w:rsidRDefault="0055055B" w:rsidP="001D7E5C"/>
        </w:tc>
        <w:tc>
          <w:tcPr>
            <w:tcW w:w="0" w:type="auto"/>
          </w:tcPr>
          <w:p w14:paraId="2717EC8B" w14:textId="77777777" w:rsidR="0055055B" w:rsidRPr="000E4F95" w:rsidRDefault="0055055B" w:rsidP="00A21DA8"/>
        </w:tc>
      </w:tr>
      <w:tr w:rsidR="0055055B" w:rsidRPr="000E4F95" w14:paraId="287BDE1A" w14:textId="77777777" w:rsidTr="00A21DA8">
        <w:tc>
          <w:tcPr>
            <w:tcW w:w="0" w:type="auto"/>
          </w:tcPr>
          <w:p w14:paraId="62FAD043" w14:textId="77777777" w:rsidR="0055055B" w:rsidRPr="000E4F95" w:rsidRDefault="0055055B" w:rsidP="00A21DA8">
            <w:pPr>
              <w:pStyle w:val="Compact"/>
            </w:pPr>
            <w:proofErr w:type="spellStart"/>
            <w:r w:rsidRPr="000E4F95">
              <w:t>pTx</w:t>
            </w:r>
            <w:proofErr w:type="spellEnd"/>
            <w:r w:rsidRPr="000E4F95">
              <w:t xml:space="preserve"> or pT0 stage</w:t>
            </w:r>
          </w:p>
        </w:tc>
        <w:tc>
          <w:tcPr>
            <w:tcW w:w="0" w:type="auto"/>
          </w:tcPr>
          <w:p w14:paraId="4B1475D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17 (1.0)</w:t>
            </w:r>
          </w:p>
        </w:tc>
        <w:tc>
          <w:tcPr>
            <w:tcW w:w="0" w:type="auto"/>
          </w:tcPr>
          <w:p w14:paraId="6AF91789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15 (3.3)</w:t>
            </w:r>
          </w:p>
        </w:tc>
        <w:tc>
          <w:tcPr>
            <w:tcW w:w="0" w:type="auto"/>
          </w:tcPr>
          <w:p w14:paraId="7108D495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32 (1.4)</w:t>
            </w:r>
          </w:p>
        </w:tc>
        <w:tc>
          <w:tcPr>
            <w:tcW w:w="0" w:type="auto"/>
          </w:tcPr>
          <w:p w14:paraId="7AD05508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255B0C51" w14:textId="77777777" w:rsidR="0055055B" w:rsidRPr="000E4F95" w:rsidRDefault="0055055B" w:rsidP="001D7E5C"/>
        </w:tc>
        <w:tc>
          <w:tcPr>
            <w:tcW w:w="0" w:type="auto"/>
          </w:tcPr>
          <w:p w14:paraId="30F4555F" w14:textId="77777777" w:rsidR="0055055B" w:rsidRPr="000E4F95" w:rsidRDefault="0055055B" w:rsidP="00A21DA8"/>
        </w:tc>
      </w:tr>
      <w:tr w:rsidR="0055055B" w:rsidRPr="000E4F95" w14:paraId="4EB4C228" w14:textId="77777777" w:rsidTr="00A21DA8">
        <w:tc>
          <w:tcPr>
            <w:tcW w:w="0" w:type="auto"/>
          </w:tcPr>
          <w:p w14:paraId="330454F3" w14:textId="77777777" w:rsidR="0055055B" w:rsidRPr="000E4F95" w:rsidRDefault="0055055B" w:rsidP="00A21DA8">
            <w:pPr>
              <w:pStyle w:val="Compact"/>
            </w:pPr>
            <w:r w:rsidRPr="000E4F95">
              <w:t>pT1 stage</w:t>
            </w:r>
          </w:p>
        </w:tc>
        <w:tc>
          <w:tcPr>
            <w:tcW w:w="0" w:type="auto"/>
          </w:tcPr>
          <w:p w14:paraId="483BCF62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 (0.4)</w:t>
            </w:r>
          </w:p>
        </w:tc>
        <w:tc>
          <w:tcPr>
            <w:tcW w:w="0" w:type="auto"/>
          </w:tcPr>
          <w:p w14:paraId="398FCC0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 (0.2)</w:t>
            </w:r>
          </w:p>
        </w:tc>
        <w:tc>
          <w:tcPr>
            <w:tcW w:w="0" w:type="auto"/>
          </w:tcPr>
          <w:p w14:paraId="5C92F1D2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8 (0.4)</w:t>
            </w:r>
          </w:p>
        </w:tc>
        <w:tc>
          <w:tcPr>
            <w:tcW w:w="0" w:type="auto"/>
          </w:tcPr>
          <w:p w14:paraId="0C53F7DC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0C585BFC" w14:textId="77777777" w:rsidR="0055055B" w:rsidRPr="000E4F95" w:rsidRDefault="0055055B" w:rsidP="001D7E5C"/>
        </w:tc>
        <w:tc>
          <w:tcPr>
            <w:tcW w:w="0" w:type="auto"/>
          </w:tcPr>
          <w:p w14:paraId="34CD9AB4" w14:textId="77777777" w:rsidR="0055055B" w:rsidRPr="000E4F95" w:rsidRDefault="0055055B" w:rsidP="00A21DA8"/>
        </w:tc>
      </w:tr>
      <w:tr w:rsidR="0055055B" w:rsidRPr="000E4F95" w14:paraId="43C6C8D2" w14:textId="77777777" w:rsidTr="00A21DA8">
        <w:tc>
          <w:tcPr>
            <w:tcW w:w="0" w:type="auto"/>
          </w:tcPr>
          <w:p w14:paraId="07895F69" w14:textId="77777777" w:rsidR="0055055B" w:rsidRPr="000E4F95" w:rsidRDefault="0055055B" w:rsidP="00A21DA8">
            <w:pPr>
              <w:pStyle w:val="Compact"/>
            </w:pPr>
            <w:r w:rsidRPr="000E4F95">
              <w:t>pT2 stage</w:t>
            </w:r>
          </w:p>
        </w:tc>
        <w:tc>
          <w:tcPr>
            <w:tcW w:w="0" w:type="auto"/>
          </w:tcPr>
          <w:p w14:paraId="3C1E01AE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55 (3.1)</w:t>
            </w:r>
          </w:p>
        </w:tc>
        <w:tc>
          <w:tcPr>
            <w:tcW w:w="0" w:type="auto"/>
          </w:tcPr>
          <w:p w14:paraId="66335570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14 (3.1)</w:t>
            </w:r>
          </w:p>
        </w:tc>
        <w:tc>
          <w:tcPr>
            <w:tcW w:w="0" w:type="auto"/>
          </w:tcPr>
          <w:p w14:paraId="5A6192B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69 (3.1)</w:t>
            </w:r>
          </w:p>
        </w:tc>
        <w:tc>
          <w:tcPr>
            <w:tcW w:w="0" w:type="auto"/>
          </w:tcPr>
          <w:p w14:paraId="6C472976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010E74AE" w14:textId="77777777" w:rsidR="0055055B" w:rsidRPr="000E4F95" w:rsidRDefault="0055055B" w:rsidP="001D7E5C"/>
        </w:tc>
        <w:tc>
          <w:tcPr>
            <w:tcW w:w="0" w:type="auto"/>
          </w:tcPr>
          <w:p w14:paraId="229EDE67" w14:textId="77777777" w:rsidR="0055055B" w:rsidRPr="000E4F95" w:rsidRDefault="0055055B" w:rsidP="00A21DA8"/>
        </w:tc>
      </w:tr>
      <w:tr w:rsidR="0055055B" w:rsidRPr="000E4F95" w14:paraId="4140FE6B" w14:textId="77777777" w:rsidTr="00A21DA8">
        <w:tc>
          <w:tcPr>
            <w:tcW w:w="0" w:type="auto"/>
          </w:tcPr>
          <w:p w14:paraId="3C12F67F" w14:textId="77777777" w:rsidR="0055055B" w:rsidRPr="000E4F95" w:rsidRDefault="0055055B" w:rsidP="00A21DA8">
            <w:pPr>
              <w:pStyle w:val="Compact"/>
            </w:pPr>
            <w:r w:rsidRPr="000E4F95">
              <w:t>pT3 stage</w:t>
            </w:r>
          </w:p>
        </w:tc>
        <w:tc>
          <w:tcPr>
            <w:tcW w:w="0" w:type="auto"/>
          </w:tcPr>
          <w:p w14:paraId="3E872BF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915 (52.2)</w:t>
            </w:r>
          </w:p>
        </w:tc>
        <w:tc>
          <w:tcPr>
            <w:tcW w:w="0" w:type="auto"/>
          </w:tcPr>
          <w:p w14:paraId="62AEAE05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194 (42.5)</w:t>
            </w:r>
          </w:p>
        </w:tc>
        <w:tc>
          <w:tcPr>
            <w:tcW w:w="0" w:type="auto"/>
          </w:tcPr>
          <w:p w14:paraId="6256E95B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1109 (50.2)</w:t>
            </w:r>
          </w:p>
        </w:tc>
        <w:tc>
          <w:tcPr>
            <w:tcW w:w="0" w:type="auto"/>
          </w:tcPr>
          <w:p w14:paraId="3B432558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19FC8048" w14:textId="77777777" w:rsidR="0055055B" w:rsidRPr="000E4F95" w:rsidRDefault="0055055B" w:rsidP="001D7E5C"/>
        </w:tc>
        <w:tc>
          <w:tcPr>
            <w:tcW w:w="0" w:type="auto"/>
          </w:tcPr>
          <w:p w14:paraId="06D1FF6F" w14:textId="77777777" w:rsidR="0055055B" w:rsidRPr="000E4F95" w:rsidRDefault="0055055B" w:rsidP="00A21DA8"/>
        </w:tc>
      </w:tr>
      <w:tr w:rsidR="0055055B" w:rsidRPr="000E4F95" w14:paraId="04625C12" w14:textId="77777777" w:rsidTr="00A21DA8">
        <w:tc>
          <w:tcPr>
            <w:tcW w:w="0" w:type="auto"/>
          </w:tcPr>
          <w:p w14:paraId="756D3871" w14:textId="77777777" w:rsidR="0055055B" w:rsidRPr="000E4F95" w:rsidRDefault="0055055B" w:rsidP="00A21DA8">
            <w:pPr>
              <w:pStyle w:val="Compact"/>
            </w:pPr>
            <w:r w:rsidRPr="000E4F95">
              <w:t>pT4 stage</w:t>
            </w:r>
          </w:p>
        </w:tc>
        <w:tc>
          <w:tcPr>
            <w:tcW w:w="0" w:type="auto"/>
          </w:tcPr>
          <w:p w14:paraId="7A1B44A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759 (43.3)</w:t>
            </w:r>
          </w:p>
        </w:tc>
        <w:tc>
          <w:tcPr>
            <w:tcW w:w="0" w:type="auto"/>
          </w:tcPr>
          <w:p w14:paraId="0324BED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233 (51.0)</w:t>
            </w:r>
          </w:p>
        </w:tc>
        <w:tc>
          <w:tcPr>
            <w:tcW w:w="0" w:type="auto"/>
          </w:tcPr>
          <w:p w14:paraId="33B901D0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992 (44.9)</w:t>
            </w:r>
          </w:p>
        </w:tc>
        <w:tc>
          <w:tcPr>
            <w:tcW w:w="0" w:type="auto"/>
          </w:tcPr>
          <w:p w14:paraId="5B8750A5" w14:textId="21735AD3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712DB0BE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00E24AF5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248 / 2458 (10.09)</w:t>
            </w:r>
          </w:p>
        </w:tc>
      </w:tr>
      <w:tr w:rsidR="0055055B" w:rsidRPr="000E4F95" w14:paraId="33823C56" w14:textId="77777777" w:rsidTr="00A21DA8">
        <w:tc>
          <w:tcPr>
            <w:tcW w:w="0" w:type="auto"/>
          </w:tcPr>
          <w:p w14:paraId="4C72C175" w14:textId="77777777" w:rsidR="0055055B" w:rsidRPr="000E4F95" w:rsidRDefault="0055055B" w:rsidP="00A21DA8">
            <w:pPr>
              <w:pStyle w:val="Compact"/>
            </w:pPr>
            <w:proofErr w:type="spellStart"/>
            <w:r w:rsidRPr="000E4F95">
              <w:t>pN</w:t>
            </w:r>
            <w:proofErr w:type="spellEnd"/>
            <w:r w:rsidRPr="000E4F95">
              <w:t xml:space="preserve"> stage, n (%)</w:t>
            </w:r>
          </w:p>
        </w:tc>
        <w:tc>
          <w:tcPr>
            <w:tcW w:w="0" w:type="auto"/>
          </w:tcPr>
          <w:p w14:paraId="69747D33" w14:textId="77777777" w:rsidR="0055055B" w:rsidRPr="000E4F95" w:rsidRDefault="0055055B" w:rsidP="00A21DA8"/>
        </w:tc>
        <w:tc>
          <w:tcPr>
            <w:tcW w:w="0" w:type="auto"/>
          </w:tcPr>
          <w:p w14:paraId="34F40A5C" w14:textId="77777777" w:rsidR="0055055B" w:rsidRPr="000E4F95" w:rsidRDefault="0055055B" w:rsidP="00A21DA8"/>
        </w:tc>
        <w:tc>
          <w:tcPr>
            <w:tcW w:w="0" w:type="auto"/>
          </w:tcPr>
          <w:p w14:paraId="113E366E" w14:textId="77777777" w:rsidR="0055055B" w:rsidRPr="000E4F95" w:rsidRDefault="0055055B" w:rsidP="00A21DA8"/>
        </w:tc>
        <w:tc>
          <w:tcPr>
            <w:tcW w:w="0" w:type="auto"/>
          </w:tcPr>
          <w:p w14:paraId="1ABAC69F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0A627F22" w14:textId="77777777" w:rsidR="0055055B" w:rsidRPr="000E4F95" w:rsidRDefault="0055055B" w:rsidP="001D7E5C"/>
        </w:tc>
        <w:tc>
          <w:tcPr>
            <w:tcW w:w="0" w:type="auto"/>
          </w:tcPr>
          <w:p w14:paraId="7FB3E5C2" w14:textId="77777777" w:rsidR="0055055B" w:rsidRPr="000E4F95" w:rsidRDefault="0055055B" w:rsidP="00A21DA8"/>
        </w:tc>
      </w:tr>
      <w:tr w:rsidR="0055055B" w:rsidRPr="000E4F95" w14:paraId="4D0FD997" w14:textId="77777777" w:rsidTr="00A21DA8">
        <w:tc>
          <w:tcPr>
            <w:tcW w:w="0" w:type="auto"/>
          </w:tcPr>
          <w:p w14:paraId="265188A2" w14:textId="77777777" w:rsidR="0055055B" w:rsidRPr="000E4F95" w:rsidRDefault="0055055B" w:rsidP="00A21DA8">
            <w:pPr>
              <w:pStyle w:val="Compact"/>
            </w:pPr>
            <w:proofErr w:type="spellStart"/>
            <w:r w:rsidRPr="000E4F95">
              <w:t>pNx</w:t>
            </w:r>
            <w:proofErr w:type="spellEnd"/>
            <w:r w:rsidRPr="000E4F95">
              <w:t xml:space="preserve"> or pN0 stage</w:t>
            </w:r>
          </w:p>
        </w:tc>
        <w:tc>
          <w:tcPr>
            <w:tcW w:w="0" w:type="auto"/>
          </w:tcPr>
          <w:p w14:paraId="20F37D1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773 (40.1)</w:t>
            </w:r>
          </w:p>
        </w:tc>
        <w:tc>
          <w:tcPr>
            <w:tcW w:w="0" w:type="auto"/>
          </w:tcPr>
          <w:p w14:paraId="38123405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164 (31.3)</w:t>
            </w:r>
          </w:p>
        </w:tc>
        <w:tc>
          <w:tcPr>
            <w:tcW w:w="0" w:type="auto"/>
          </w:tcPr>
          <w:p w14:paraId="2D626FC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937 (38.2)</w:t>
            </w:r>
          </w:p>
        </w:tc>
        <w:tc>
          <w:tcPr>
            <w:tcW w:w="0" w:type="auto"/>
          </w:tcPr>
          <w:p w14:paraId="34679FA1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0663B803" w14:textId="77777777" w:rsidR="0055055B" w:rsidRPr="000E4F95" w:rsidRDefault="0055055B" w:rsidP="001D7E5C"/>
        </w:tc>
        <w:tc>
          <w:tcPr>
            <w:tcW w:w="0" w:type="auto"/>
          </w:tcPr>
          <w:p w14:paraId="3A96FA5F" w14:textId="77777777" w:rsidR="0055055B" w:rsidRPr="000E4F95" w:rsidRDefault="0055055B" w:rsidP="00A21DA8"/>
        </w:tc>
      </w:tr>
      <w:tr w:rsidR="0055055B" w:rsidRPr="000E4F95" w14:paraId="33C6E906" w14:textId="77777777" w:rsidTr="00A21DA8">
        <w:tc>
          <w:tcPr>
            <w:tcW w:w="0" w:type="auto"/>
          </w:tcPr>
          <w:p w14:paraId="741B4FD7" w14:textId="77777777" w:rsidR="0055055B" w:rsidRPr="000E4F95" w:rsidRDefault="0055055B" w:rsidP="00A21DA8">
            <w:pPr>
              <w:pStyle w:val="Compact"/>
            </w:pPr>
            <w:r w:rsidRPr="000E4F95">
              <w:t>pN1 stage</w:t>
            </w:r>
          </w:p>
        </w:tc>
        <w:tc>
          <w:tcPr>
            <w:tcW w:w="0" w:type="auto"/>
          </w:tcPr>
          <w:p w14:paraId="56D2F11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501 (26.0)</w:t>
            </w:r>
          </w:p>
        </w:tc>
        <w:tc>
          <w:tcPr>
            <w:tcW w:w="0" w:type="auto"/>
          </w:tcPr>
          <w:p w14:paraId="75775D69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142 (27.1)</w:t>
            </w:r>
          </w:p>
        </w:tc>
        <w:tc>
          <w:tcPr>
            <w:tcW w:w="0" w:type="auto"/>
          </w:tcPr>
          <w:p w14:paraId="7F477A7B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643 (26.2)</w:t>
            </w:r>
          </w:p>
        </w:tc>
        <w:tc>
          <w:tcPr>
            <w:tcW w:w="0" w:type="auto"/>
          </w:tcPr>
          <w:p w14:paraId="7432ABE7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56F9BA6C" w14:textId="77777777" w:rsidR="0055055B" w:rsidRPr="000E4F95" w:rsidRDefault="0055055B" w:rsidP="001D7E5C"/>
        </w:tc>
        <w:tc>
          <w:tcPr>
            <w:tcW w:w="0" w:type="auto"/>
          </w:tcPr>
          <w:p w14:paraId="4571A4AA" w14:textId="77777777" w:rsidR="0055055B" w:rsidRPr="000E4F95" w:rsidRDefault="0055055B" w:rsidP="00A21DA8"/>
        </w:tc>
      </w:tr>
      <w:tr w:rsidR="0055055B" w:rsidRPr="000E4F95" w14:paraId="2F13D0A2" w14:textId="77777777" w:rsidTr="00A21DA8">
        <w:tc>
          <w:tcPr>
            <w:tcW w:w="0" w:type="auto"/>
          </w:tcPr>
          <w:p w14:paraId="70E647CB" w14:textId="77777777" w:rsidR="0055055B" w:rsidRPr="000E4F95" w:rsidRDefault="0055055B" w:rsidP="00A21DA8">
            <w:pPr>
              <w:pStyle w:val="Compact"/>
            </w:pPr>
            <w:r w:rsidRPr="000E4F95">
              <w:t>pN2 stage</w:t>
            </w:r>
          </w:p>
        </w:tc>
        <w:tc>
          <w:tcPr>
            <w:tcW w:w="0" w:type="auto"/>
          </w:tcPr>
          <w:p w14:paraId="4D5D34E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652 (33.9)</w:t>
            </w:r>
          </w:p>
        </w:tc>
        <w:tc>
          <w:tcPr>
            <w:tcW w:w="0" w:type="auto"/>
          </w:tcPr>
          <w:p w14:paraId="0BC43D72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218 (41.6)</w:t>
            </w:r>
          </w:p>
        </w:tc>
        <w:tc>
          <w:tcPr>
            <w:tcW w:w="0" w:type="auto"/>
          </w:tcPr>
          <w:p w14:paraId="0275ED9F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870 (35.5)</w:t>
            </w:r>
          </w:p>
        </w:tc>
        <w:tc>
          <w:tcPr>
            <w:tcW w:w="0" w:type="auto"/>
          </w:tcPr>
          <w:p w14:paraId="0129B0E0" w14:textId="6EC01E78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37733920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5A63507E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8 / 2458 (0.33)</w:t>
            </w:r>
          </w:p>
        </w:tc>
      </w:tr>
      <w:tr w:rsidR="0055055B" w:rsidRPr="000E4F95" w14:paraId="6A2F6EB1" w14:textId="77777777" w:rsidTr="00A21DA8">
        <w:tc>
          <w:tcPr>
            <w:tcW w:w="0" w:type="auto"/>
          </w:tcPr>
          <w:p w14:paraId="2637AF0B" w14:textId="77777777" w:rsidR="0055055B" w:rsidRPr="000E4F95" w:rsidRDefault="0055055B" w:rsidP="00A21DA8">
            <w:pPr>
              <w:pStyle w:val="Compact"/>
            </w:pPr>
            <w:r w:rsidRPr="000E4F95">
              <w:t xml:space="preserve">American society of </w:t>
            </w:r>
            <w:proofErr w:type="spellStart"/>
            <w:r w:rsidRPr="000E4F95">
              <w:t>anaesthesiology</w:t>
            </w:r>
            <w:proofErr w:type="spellEnd"/>
            <w:r w:rsidRPr="000E4F95">
              <w:t xml:space="preserve"> (</w:t>
            </w:r>
            <w:proofErr w:type="spellStart"/>
            <w:r w:rsidRPr="000E4F95">
              <w:t>asa</w:t>
            </w:r>
            <w:proofErr w:type="spellEnd"/>
            <w:r w:rsidRPr="000E4F95">
              <w:t>) score, n (%)</w:t>
            </w:r>
          </w:p>
        </w:tc>
        <w:tc>
          <w:tcPr>
            <w:tcW w:w="0" w:type="auto"/>
          </w:tcPr>
          <w:p w14:paraId="41430AD1" w14:textId="77777777" w:rsidR="0055055B" w:rsidRPr="000E4F95" w:rsidRDefault="0055055B" w:rsidP="00A21DA8"/>
        </w:tc>
        <w:tc>
          <w:tcPr>
            <w:tcW w:w="0" w:type="auto"/>
          </w:tcPr>
          <w:p w14:paraId="4402DB41" w14:textId="77777777" w:rsidR="0055055B" w:rsidRPr="000E4F95" w:rsidRDefault="0055055B" w:rsidP="00A21DA8"/>
        </w:tc>
        <w:tc>
          <w:tcPr>
            <w:tcW w:w="0" w:type="auto"/>
          </w:tcPr>
          <w:p w14:paraId="3CA21299" w14:textId="77777777" w:rsidR="0055055B" w:rsidRPr="000E4F95" w:rsidRDefault="0055055B" w:rsidP="00A21DA8"/>
        </w:tc>
        <w:tc>
          <w:tcPr>
            <w:tcW w:w="0" w:type="auto"/>
          </w:tcPr>
          <w:p w14:paraId="30B04416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7530C4EC" w14:textId="77777777" w:rsidR="0055055B" w:rsidRPr="000E4F95" w:rsidRDefault="0055055B" w:rsidP="001D7E5C"/>
        </w:tc>
        <w:tc>
          <w:tcPr>
            <w:tcW w:w="0" w:type="auto"/>
          </w:tcPr>
          <w:p w14:paraId="6AFF9621" w14:textId="77777777" w:rsidR="0055055B" w:rsidRPr="000E4F95" w:rsidRDefault="0055055B" w:rsidP="00A21DA8"/>
        </w:tc>
      </w:tr>
      <w:tr w:rsidR="0055055B" w:rsidRPr="000E4F95" w14:paraId="10606436" w14:textId="77777777" w:rsidTr="00A21DA8">
        <w:tc>
          <w:tcPr>
            <w:tcW w:w="0" w:type="auto"/>
          </w:tcPr>
          <w:p w14:paraId="38B65C23" w14:textId="77777777" w:rsidR="0055055B" w:rsidRPr="000E4F95" w:rsidRDefault="0055055B" w:rsidP="00A21DA8">
            <w:pPr>
              <w:pStyle w:val="Compact"/>
            </w:pPr>
            <w:r w:rsidRPr="000E4F95">
              <w:t>ASA1</w:t>
            </w:r>
          </w:p>
        </w:tc>
        <w:tc>
          <w:tcPr>
            <w:tcW w:w="0" w:type="auto"/>
          </w:tcPr>
          <w:p w14:paraId="46F96A6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362 (19.5)</w:t>
            </w:r>
          </w:p>
        </w:tc>
        <w:tc>
          <w:tcPr>
            <w:tcW w:w="0" w:type="auto"/>
          </w:tcPr>
          <w:p w14:paraId="6973DA6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28 (5.7)</w:t>
            </w:r>
          </w:p>
        </w:tc>
        <w:tc>
          <w:tcPr>
            <w:tcW w:w="0" w:type="auto"/>
          </w:tcPr>
          <w:p w14:paraId="1C8E1A8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390 (16.7)</w:t>
            </w:r>
          </w:p>
        </w:tc>
        <w:tc>
          <w:tcPr>
            <w:tcW w:w="0" w:type="auto"/>
          </w:tcPr>
          <w:p w14:paraId="129C6B9C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15D90CDA" w14:textId="77777777" w:rsidR="0055055B" w:rsidRPr="000E4F95" w:rsidRDefault="0055055B" w:rsidP="001D7E5C"/>
        </w:tc>
        <w:tc>
          <w:tcPr>
            <w:tcW w:w="0" w:type="auto"/>
          </w:tcPr>
          <w:p w14:paraId="42CEBE1E" w14:textId="77777777" w:rsidR="0055055B" w:rsidRPr="000E4F95" w:rsidRDefault="0055055B" w:rsidP="00A21DA8"/>
        </w:tc>
      </w:tr>
      <w:tr w:rsidR="0055055B" w:rsidRPr="000E4F95" w14:paraId="4FC8589A" w14:textId="77777777" w:rsidTr="00A21DA8">
        <w:tc>
          <w:tcPr>
            <w:tcW w:w="0" w:type="auto"/>
          </w:tcPr>
          <w:p w14:paraId="5CF120E4" w14:textId="77777777" w:rsidR="0055055B" w:rsidRPr="000E4F95" w:rsidRDefault="0055055B" w:rsidP="00A21DA8">
            <w:pPr>
              <w:pStyle w:val="Compact"/>
            </w:pPr>
            <w:r w:rsidRPr="000E4F95">
              <w:t>ASA2</w:t>
            </w:r>
          </w:p>
        </w:tc>
        <w:tc>
          <w:tcPr>
            <w:tcW w:w="0" w:type="auto"/>
          </w:tcPr>
          <w:p w14:paraId="2987AA4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945 (51.0)</w:t>
            </w:r>
          </w:p>
        </w:tc>
        <w:tc>
          <w:tcPr>
            <w:tcW w:w="0" w:type="auto"/>
          </w:tcPr>
          <w:p w14:paraId="549C9C1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143 (29.3)</w:t>
            </w:r>
          </w:p>
        </w:tc>
        <w:tc>
          <w:tcPr>
            <w:tcW w:w="0" w:type="auto"/>
          </w:tcPr>
          <w:p w14:paraId="171D1BF0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1088 (46.5)</w:t>
            </w:r>
          </w:p>
        </w:tc>
        <w:tc>
          <w:tcPr>
            <w:tcW w:w="0" w:type="auto"/>
          </w:tcPr>
          <w:p w14:paraId="52C58A26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7F51A3F9" w14:textId="77777777" w:rsidR="0055055B" w:rsidRPr="000E4F95" w:rsidRDefault="0055055B" w:rsidP="001D7E5C"/>
        </w:tc>
        <w:tc>
          <w:tcPr>
            <w:tcW w:w="0" w:type="auto"/>
          </w:tcPr>
          <w:p w14:paraId="7A0C954B" w14:textId="77777777" w:rsidR="0055055B" w:rsidRPr="000E4F95" w:rsidRDefault="0055055B" w:rsidP="00A21DA8"/>
        </w:tc>
      </w:tr>
      <w:tr w:rsidR="0055055B" w:rsidRPr="000E4F95" w14:paraId="4C7BDB71" w14:textId="77777777" w:rsidTr="00A21DA8">
        <w:tc>
          <w:tcPr>
            <w:tcW w:w="0" w:type="auto"/>
          </w:tcPr>
          <w:p w14:paraId="53FBFD9C" w14:textId="77777777" w:rsidR="0055055B" w:rsidRPr="000E4F95" w:rsidRDefault="0055055B" w:rsidP="00A21DA8">
            <w:pPr>
              <w:pStyle w:val="Compact"/>
            </w:pPr>
            <w:r w:rsidRPr="000E4F95">
              <w:t>ASA3</w:t>
            </w:r>
          </w:p>
        </w:tc>
        <w:tc>
          <w:tcPr>
            <w:tcW w:w="0" w:type="auto"/>
          </w:tcPr>
          <w:p w14:paraId="053D3892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492 (26.6)</w:t>
            </w:r>
          </w:p>
        </w:tc>
        <w:tc>
          <w:tcPr>
            <w:tcW w:w="0" w:type="auto"/>
          </w:tcPr>
          <w:p w14:paraId="18AFE5E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251 (51.4)</w:t>
            </w:r>
          </w:p>
        </w:tc>
        <w:tc>
          <w:tcPr>
            <w:tcW w:w="0" w:type="auto"/>
          </w:tcPr>
          <w:p w14:paraId="2F146102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743 (31.7)</w:t>
            </w:r>
          </w:p>
        </w:tc>
        <w:tc>
          <w:tcPr>
            <w:tcW w:w="0" w:type="auto"/>
          </w:tcPr>
          <w:p w14:paraId="3BDA4E23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40F46856" w14:textId="77777777" w:rsidR="0055055B" w:rsidRPr="000E4F95" w:rsidRDefault="0055055B" w:rsidP="001D7E5C"/>
        </w:tc>
        <w:tc>
          <w:tcPr>
            <w:tcW w:w="0" w:type="auto"/>
          </w:tcPr>
          <w:p w14:paraId="7B5379FD" w14:textId="77777777" w:rsidR="0055055B" w:rsidRPr="000E4F95" w:rsidRDefault="0055055B" w:rsidP="00A21DA8"/>
        </w:tc>
      </w:tr>
      <w:tr w:rsidR="0055055B" w:rsidRPr="000E4F95" w14:paraId="0C9EEB6B" w14:textId="77777777" w:rsidTr="00A21DA8">
        <w:tc>
          <w:tcPr>
            <w:tcW w:w="0" w:type="auto"/>
          </w:tcPr>
          <w:p w14:paraId="469E53B2" w14:textId="77777777" w:rsidR="0055055B" w:rsidRPr="000E4F95" w:rsidRDefault="0055055B" w:rsidP="00A21DA8">
            <w:pPr>
              <w:pStyle w:val="Compact"/>
            </w:pPr>
            <w:r w:rsidRPr="000E4F95">
              <w:t>ASA4</w:t>
            </w:r>
          </w:p>
        </w:tc>
        <w:tc>
          <w:tcPr>
            <w:tcW w:w="0" w:type="auto"/>
          </w:tcPr>
          <w:p w14:paraId="42FD9EBE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52 (2.8)</w:t>
            </w:r>
          </w:p>
        </w:tc>
        <w:tc>
          <w:tcPr>
            <w:tcW w:w="0" w:type="auto"/>
          </w:tcPr>
          <w:p w14:paraId="16BFB90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62 (12.7)</w:t>
            </w:r>
          </w:p>
        </w:tc>
        <w:tc>
          <w:tcPr>
            <w:tcW w:w="0" w:type="auto"/>
          </w:tcPr>
          <w:p w14:paraId="542987B3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114 (4.9)</w:t>
            </w:r>
          </w:p>
        </w:tc>
        <w:tc>
          <w:tcPr>
            <w:tcW w:w="0" w:type="auto"/>
          </w:tcPr>
          <w:p w14:paraId="5847AF2C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51182052" w14:textId="77777777" w:rsidR="0055055B" w:rsidRPr="000E4F95" w:rsidRDefault="0055055B" w:rsidP="001D7E5C"/>
        </w:tc>
        <w:tc>
          <w:tcPr>
            <w:tcW w:w="0" w:type="auto"/>
          </w:tcPr>
          <w:p w14:paraId="259CD4DD" w14:textId="77777777" w:rsidR="0055055B" w:rsidRPr="000E4F95" w:rsidRDefault="0055055B" w:rsidP="00A21DA8"/>
        </w:tc>
      </w:tr>
      <w:tr w:rsidR="0055055B" w:rsidRPr="000E4F95" w14:paraId="50F627A2" w14:textId="77777777" w:rsidTr="00A21DA8">
        <w:tc>
          <w:tcPr>
            <w:tcW w:w="0" w:type="auto"/>
          </w:tcPr>
          <w:p w14:paraId="47BA2623" w14:textId="77777777" w:rsidR="0055055B" w:rsidRPr="000E4F95" w:rsidRDefault="0055055B" w:rsidP="00A21DA8">
            <w:pPr>
              <w:pStyle w:val="Compact"/>
            </w:pPr>
            <w:r w:rsidRPr="000E4F95">
              <w:lastRenderedPageBreak/>
              <w:t>ASA5</w:t>
            </w:r>
          </w:p>
        </w:tc>
        <w:tc>
          <w:tcPr>
            <w:tcW w:w="0" w:type="auto"/>
          </w:tcPr>
          <w:p w14:paraId="4B55E46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 (0.1)</w:t>
            </w:r>
          </w:p>
        </w:tc>
        <w:tc>
          <w:tcPr>
            <w:tcW w:w="0" w:type="auto"/>
          </w:tcPr>
          <w:p w14:paraId="39274B02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 (0.8)</w:t>
            </w:r>
          </w:p>
        </w:tc>
        <w:tc>
          <w:tcPr>
            <w:tcW w:w="0" w:type="auto"/>
          </w:tcPr>
          <w:p w14:paraId="3375698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 (0.3)</w:t>
            </w:r>
          </w:p>
        </w:tc>
        <w:tc>
          <w:tcPr>
            <w:tcW w:w="0" w:type="auto"/>
          </w:tcPr>
          <w:p w14:paraId="3A5E967E" w14:textId="11BC867F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59C044ED" w14:textId="5E573645" w:rsidR="0055055B" w:rsidRPr="000E4F95" w:rsidRDefault="0055055B" w:rsidP="001D7E5C">
            <w:pPr>
              <w:pStyle w:val="Compact"/>
            </w:pPr>
            <w:r w:rsidRPr="000E4F95">
              <w:t xml:space="preserve">OR 2.105   CI 95% [1.773    2.499] </w:t>
            </w:r>
            <w:r w:rsidR="00CE74BD">
              <w:t>p&lt;0.001</w:t>
            </w:r>
          </w:p>
        </w:tc>
        <w:tc>
          <w:tcPr>
            <w:tcW w:w="0" w:type="auto"/>
          </w:tcPr>
          <w:p w14:paraId="40211A2E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117 / 2458 (4.76)</w:t>
            </w:r>
          </w:p>
        </w:tc>
      </w:tr>
      <w:tr w:rsidR="0055055B" w:rsidRPr="000E4F95" w14:paraId="32AC733C" w14:textId="77777777" w:rsidTr="00A21DA8">
        <w:tc>
          <w:tcPr>
            <w:tcW w:w="0" w:type="auto"/>
          </w:tcPr>
          <w:p w14:paraId="0E5B524A" w14:textId="77777777" w:rsidR="0055055B" w:rsidRPr="000E4F95" w:rsidRDefault="0055055B" w:rsidP="00A21DA8">
            <w:pPr>
              <w:pStyle w:val="Compact"/>
            </w:pPr>
            <w:r w:rsidRPr="000E4F95">
              <w:t>Indication for acute operation, n (%)</w:t>
            </w:r>
          </w:p>
        </w:tc>
        <w:tc>
          <w:tcPr>
            <w:tcW w:w="0" w:type="auto"/>
          </w:tcPr>
          <w:p w14:paraId="60708B97" w14:textId="77777777" w:rsidR="0055055B" w:rsidRPr="000E4F95" w:rsidRDefault="0055055B" w:rsidP="00A21DA8"/>
        </w:tc>
        <w:tc>
          <w:tcPr>
            <w:tcW w:w="0" w:type="auto"/>
          </w:tcPr>
          <w:p w14:paraId="58A80E39" w14:textId="77777777" w:rsidR="0055055B" w:rsidRPr="000E4F95" w:rsidRDefault="0055055B" w:rsidP="00A21DA8"/>
        </w:tc>
        <w:tc>
          <w:tcPr>
            <w:tcW w:w="0" w:type="auto"/>
          </w:tcPr>
          <w:p w14:paraId="42368FE7" w14:textId="77777777" w:rsidR="0055055B" w:rsidRPr="000E4F95" w:rsidRDefault="0055055B" w:rsidP="00A21DA8"/>
        </w:tc>
        <w:tc>
          <w:tcPr>
            <w:tcW w:w="0" w:type="auto"/>
          </w:tcPr>
          <w:p w14:paraId="423B59AC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79EC03A2" w14:textId="77777777" w:rsidR="0055055B" w:rsidRPr="000E4F95" w:rsidRDefault="0055055B" w:rsidP="001D7E5C"/>
        </w:tc>
        <w:tc>
          <w:tcPr>
            <w:tcW w:w="0" w:type="auto"/>
          </w:tcPr>
          <w:p w14:paraId="6E544A1F" w14:textId="77777777" w:rsidR="0055055B" w:rsidRPr="000E4F95" w:rsidRDefault="0055055B" w:rsidP="00A21DA8"/>
        </w:tc>
      </w:tr>
      <w:tr w:rsidR="0055055B" w:rsidRPr="000E4F95" w14:paraId="794CADD8" w14:textId="77777777" w:rsidTr="00A21DA8">
        <w:tc>
          <w:tcPr>
            <w:tcW w:w="0" w:type="auto"/>
          </w:tcPr>
          <w:p w14:paraId="1CCD94E6" w14:textId="3D0E8A06" w:rsidR="0055055B" w:rsidRPr="000E4F95" w:rsidRDefault="00EE3A89" w:rsidP="00A21DA8">
            <w:pPr>
              <w:pStyle w:val="Compact"/>
            </w:pPr>
            <w:r>
              <w:t>Intestinal obstruction</w:t>
            </w:r>
          </w:p>
        </w:tc>
        <w:tc>
          <w:tcPr>
            <w:tcW w:w="0" w:type="auto"/>
          </w:tcPr>
          <w:p w14:paraId="15D5F5B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1387 (74.9)</w:t>
            </w:r>
          </w:p>
        </w:tc>
        <w:tc>
          <w:tcPr>
            <w:tcW w:w="0" w:type="auto"/>
          </w:tcPr>
          <w:p w14:paraId="4C3FAC1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377 (75.7)</w:t>
            </w:r>
          </w:p>
        </w:tc>
        <w:tc>
          <w:tcPr>
            <w:tcW w:w="0" w:type="auto"/>
          </w:tcPr>
          <w:p w14:paraId="41B8F26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1764 (75.1)</w:t>
            </w:r>
          </w:p>
        </w:tc>
        <w:tc>
          <w:tcPr>
            <w:tcW w:w="0" w:type="auto"/>
          </w:tcPr>
          <w:p w14:paraId="6F3908CD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7A138C11" w14:textId="77777777" w:rsidR="0055055B" w:rsidRPr="000E4F95" w:rsidRDefault="0055055B" w:rsidP="001D7E5C"/>
        </w:tc>
        <w:tc>
          <w:tcPr>
            <w:tcW w:w="0" w:type="auto"/>
          </w:tcPr>
          <w:p w14:paraId="5AF16215" w14:textId="77777777" w:rsidR="0055055B" w:rsidRPr="000E4F95" w:rsidRDefault="0055055B" w:rsidP="00A21DA8"/>
        </w:tc>
      </w:tr>
      <w:tr w:rsidR="0055055B" w:rsidRPr="000E4F95" w14:paraId="7D7ADF2A" w14:textId="77777777" w:rsidTr="00A21DA8">
        <w:tc>
          <w:tcPr>
            <w:tcW w:w="0" w:type="auto"/>
          </w:tcPr>
          <w:p w14:paraId="0DB63F18" w14:textId="77777777" w:rsidR="0055055B" w:rsidRPr="000E4F95" w:rsidRDefault="0055055B" w:rsidP="00A21DA8">
            <w:pPr>
              <w:pStyle w:val="Compact"/>
            </w:pPr>
            <w:r w:rsidRPr="000E4F95">
              <w:t>Perforation</w:t>
            </w:r>
          </w:p>
        </w:tc>
        <w:tc>
          <w:tcPr>
            <w:tcW w:w="0" w:type="auto"/>
          </w:tcPr>
          <w:p w14:paraId="239F268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111 (6.0)</w:t>
            </w:r>
          </w:p>
        </w:tc>
        <w:tc>
          <w:tcPr>
            <w:tcW w:w="0" w:type="auto"/>
          </w:tcPr>
          <w:p w14:paraId="2B94F1D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46 (9.2)</w:t>
            </w:r>
          </w:p>
        </w:tc>
        <w:tc>
          <w:tcPr>
            <w:tcW w:w="0" w:type="auto"/>
          </w:tcPr>
          <w:p w14:paraId="0C0E89D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157 (6.7)</w:t>
            </w:r>
          </w:p>
        </w:tc>
        <w:tc>
          <w:tcPr>
            <w:tcW w:w="0" w:type="auto"/>
          </w:tcPr>
          <w:p w14:paraId="24C9E00F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6FA55DB6" w14:textId="77777777" w:rsidR="0055055B" w:rsidRPr="000E4F95" w:rsidRDefault="0055055B" w:rsidP="001D7E5C">
            <w:pPr>
              <w:spacing w:after="0"/>
              <w:rPr>
                <w:rFonts w:ascii="Century Schoolbook" w:hAnsi="Century Schoolbook"/>
                <w:sz w:val="20"/>
                <w:szCs w:val="20"/>
              </w:rPr>
            </w:pPr>
            <w:r w:rsidRPr="000E4F95">
              <w:rPr>
                <w:rFonts w:ascii="Century Schoolbook" w:hAnsi="Century Schoolbook"/>
                <w:sz w:val="20"/>
                <w:szCs w:val="20"/>
              </w:rPr>
              <w:t>OR1.9243</w:t>
            </w:r>
          </w:p>
          <w:p w14:paraId="36090D26" w14:textId="77777777" w:rsidR="0055055B" w:rsidRPr="000E4F95" w:rsidRDefault="0055055B" w:rsidP="001D7E5C">
            <w:pPr>
              <w:spacing w:after="0"/>
              <w:rPr>
                <w:rFonts w:ascii="Century Schoolbook" w:hAnsi="Century Schoolbook"/>
                <w:sz w:val="20"/>
                <w:szCs w:val="20"/>
              </w:rPr>
            </w:pPr>
            <w:r w:rsidRPr="000E4F95">
              <w:rPr>
                <w:rFonts w:ascii="Century Schoolbook" w:hAnsi="Century Schoolbook"/>
                <w:sz w:val="20"/>
                <w:szCs w:val="20"/>
              </w:rPr>
              <w:t>CI 95% [1.246-    2.972] p=0.003</w:t>
            </w:r>
          </w:p>
        </w:tc>
        <w:tc>
          <w:tcPr>
            <w:tcW w:w="0" w:type="auto"/>
          </w:tcPr>
          <w:p w14:paraId="144A325D" w14:textId="77777777" w:rsidR="0055055B" w:rsidRPr="000E4F95" w:rsidRDefault="0055055B" w:rsidP="00A21DA8"/>
        </w:tc>
      </w:tr>
      <w:tr w:rsidR="0055055B" w:rsidRPr="000E4F95" w14:paraId="7797C7AB" w14:textId="77777777" w:rsidTr="00A21DA8">
        <w:tc>
          <w:tcPr>
            <w:tcW w:w="0" w:type="auto"/>
          </w:tcPr>
          <w:p w14:paraId="6DD0561A" w14:textId="77777777" w:rsidR="0055055B" w:rsidRPr="000E4F95" w:rsidRDefault="0055055B" w:rsidP="00A21DA8">
            <w:pPr>
              <w:pStyle w:val="Compact"/>
            </w:pPr>
            <w:r w:rsidRPr="000E4F95">
              <w:t>Other indications</w:t>
            </w:r>
          </w:p>
        </w:tc>
        <w:tc>
          <w:tcPr>
            <w:tcW w:w="0" w:type="auto"/>
          </w:tcPr>
          <w:p w14:paraId="6C84096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260 (14.0)</w:t>
            </w:r>
          </w:p>
        </w:tc>
        <w:tc>
          <w:tcPr>
            <w:tcW w:w="0" w:type="auto"/>
          </w:tcPr>
          <w:p w14:paraId="206A565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34 (6.8)</w:t>
            </w:r>
          </w:p>
        </w:tc>
        <w:tc>
          <w:tcPr>
            <w:tcW w:w="0" w:type="auto"/>
          </w:tcPr>
          <w:p w14:paraId="2A7E326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294 (12.5)</w:t>
            </w:r>
          </w:p>
        </w:tc>
        <w:tc>
          <w:tcPr>
            <w:tcW w:w="0" w:type="auto"/>
          </w:tcPr>
          <w:p w14:paraId="466140A3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1BF97A2B" w14:textId="77777777" w:rsidR="0055055B" w:rsidRPr="000E4F95" w:rsidRDefault="0055055B" w:rsidP="001D7E5C"/>
        </w:tc>
        <w:tc>
          <w:tcPr>
            <w:tcW w:w="0" w:type="auto"/>
          </w:tcPr>
          <w:p w14:paraId="4CD08C00" w14:textId="77777777" w:rsidR="0055055B" w:rsidRPr="000E4F95" w:rsidRDefault="0055055B" w:rsidP="00A21DA8"/>
        </w:tc>
      </w:tr>
      <w:tr w:rsidR="0055055B" w:rsidRPr="000E4F95" w14:paraId="0D010C65" w14:textId="77777777" w:rsidTr="00A21DA8">
        <w:tc>
          <w:tcPr>
            <w:tcW w:w="0" w:type="auto"/>
          </w:tcPr>
          <w:p w14:paraId="14D3EC00" w14:textId="77777777" w:rsidR="0055055B" w:rsidRPr="000E4F95" w:rsidRDefault="0055055B" w:rsidP="00A21DA8">
            <w:pPr>
              <w:pStyle w:val="Compact"/>
            </w:pPr>
            <w:r w:rsidRPr="000E4F95">
              <w:t>Bleeding</w:t>
            </w:r>
          </w:p>
        </w:tc>
        <w:tc>
          <w:tcPr>
            <w:tcW w:w="0" w:type="auto"/>
          </w:tcPr>
          <w:p w14:paraId="21117FA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93 (5.0)</w:t>
            </w:r>
          </w:p>
        </w:tc>
        <w:tc>
          <w:tcPr>
            <w:tcW w:w="0" w:type="auto"/>
          </w:tcPr>
          <w:p w14:paraId="375B510F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41 (8.2)</w:t>
            </w:r>
          </w:p>
        </w:tc>
        <w:tc>
          <w:tcPr>
            <w:tcW w:w="0" w:type="auto"/>
          </w:tcPr>
          <w:p w14:paraId="45417E0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134 (5.7)</w:t>
            </w:r>
          </w:p>
        </w:tc>
        <w:tc>
          <w:tcPr>
            <w:tcW w:w="0" w:type="auto"/>
          </w:tcPr>
          <w:p w14:paraId="7C8D64C7" w14:textId="3339D41F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57601F00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1D9234D2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109 / 2458 (4.43)</w:t>
            </w:r>
          </w:p>
        </w:tc>
      </w:tr>
      <w:tr w:rsidR="0055055B" w:rsidRPr="000E4F95" w14:paraId="6FD2A9C9" w14:textId="77777777" w:rsidTr="00A21DA8">
        <w:tc>
          <w:tcPr>
            <w:tcW w:w="0" w:type="auto"/>
          </w:tcPr>
          <w:p w14:paraId="7C4549B1" w14:textId="77777777" w:rsidR="0055055B" w:rsidRPr="000E4F95" w:rsidRDefault="0055055B" w:rsidP="00A21DA8">
            <w:pPr>
              <w:pStyle w:val="Compact"/>
            </w:pPr>
            <w:r w:rsidRPr="000E4F95">
              <w:t>Charlson comorbidity index, n (%)</w:t>
            </w:r>
          </w:p>
        </w:tc>
        <w:tc>
          <w:tcPr>
            <w:tcW w:w="0" w:type="auto"/>
          </w:tcPr>
          <w:p w14:paraId="092904B0" w14:textId="77777777" w:rsidR="0055055B" w:rsidRPr="000E4F95" w:rsidRDefault="0055055B" w:rsidP="00A21DA8"/>
        </w:tc>
        <w:tc>
          <w:tcPr>
            <w:tcW w:w="0" w:type="auto"/>
          </w:tcPr>
          <w:p w14:paraId="05A5914F" w14:textId="77777777" w:rsidR="0055055B" w:rsidRPr="000E4F95" w:rsidRDefault="0055055B" w:rsidP="00A21DA8"/>
        </w:tc>
        <w:tc>
          <w:tcPr>
            <w:tcW w:w="0" w:type="auto"/>
          </w:tcPr>
          <w:p w14:paraId="3BC42E1C" w14:textId="77777777" w:rsidR="0055055B" w:rsidRPr="000E4F95" w:rsidRDefault="0055055B" w:rsidP="00A21DA8"/>
        </w:tc>
        <w:tc>
          <w:tcPr>
            <w:tcW w:w="0" w:type="auto"/>
          </w:tcPr>
          <w:p w14:paraId="7029BAAA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0BEB0B70" w14:textId="77777777" w:rsidR="0055055B" w:rsidRPr="000E4F95" w:rsidRDefault="0055055B" w:rsidP="001D7E5C"/>
        </w:tc>
        <w:tc>
          <w:tcPr>
            <w:tcW w:w="0" w:type="auto"/>
          </w:tcPr>
          <w:p w14:paraId="53228EF2" w14:textId="77777777" w:rsidR="0055055B" w:rsidRPr="000E4F95" w:rsidRDefault="0055055B" w:rsidP="00A21DA8"/>
        </w:tc>
      </w:tr>
      <w:tr w:rsidR="0055055B" w:rsidRPr="000E4F95" w14:paraId="018948C2" w14:textId="77777777" w:rsidTr="00A21DA8">
        <w:tc>
          <w:tcPr>
            <w:tcW w:w="0" w:type="auto"/>
          </w:tcPr>
          <w:p w14:paraId="7FC875FB" w14:textId="77777777" w:rsidR="0055055B" w:rsidRPr="000E4F95" w:rsidRDefault="0055055B" w:rsidP="00A21DA8">
            <w:pPr>
              <w:pStyle w:val="Compact"/>
            </w:pPr>
            <w:r w:rsidRPr="000E4F95">
              <w:t>CCI 0</w:t>
            </w:r>
          </w:p>
        </w:tc>
        <w:tc>
          <w:tcPr>
            <w:tcW w:w="0" w:type="auto"/>
          </w:tcPr>
          <w:p w14:paraId="4863290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1153 (59.6)</w:t>
            </w:r>
          </w:p>
        </w:tc>
        <w:tc>
          <w:tcPr>
            <w:tcW w:w="0" w:type="auto"/>
          </w:tcPr>
          <w:p w14:paraId="1F29BB5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223 (42.5)</w:t>
            </w:r>
          </w:p>
        </w:tc>
        <w:tc>
          <w:tcPr>
            <w:tcW w:w="0" w:type="auto"/>
          </w:tcPr>
          <w:p w14:paraId="1F051BF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1376 (56.0)</w:t>
            </w:r>
          </w:p>
        </w:tc>
        <w:tc>
          <w:tcPr>
            <w:tcW w:w="0" w:type="auto"/>
          </w:tcPr>
          <w:p w14:paraId="220E1238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10DDB920" w14:textId="77777777" w:rsidR="0055055B" w:rsidRPr="000E4F95" w:rsidRDefault="0055055B" w:rsidP="001D7E5C"/>
        </w:tc>
        <w:tc>
          <w:tcPr>
            <w:tcW w:w="0" w:type="auto"/>
          </w:tcPr>
          <w:p w14:paraId="2513BEBE" w14:textId="77777777" w:rsidR="0055055B" w:rsidRPr="000E4F95" w:rsidRDefault="0055055B" w:rsidP="00A21DA8"/>
        </w:tc>
      </w:tr>
      <w:tr w:rsidR="0055055B" w:rsidRPr="000E4F95" w14:paraId="224ACCF4" w14:textId="77777777" w:rsidTr="00A21DA8">
        <w:tc>
          <w:tcPr>
            <w:tcW w:w="0" w:type="auto"/>
          </w:tcPr>
          <w:p w14:paraId="0AB8E3C4" w14:textId="77777777" w:rsidR="0055055B" w:rsidRPr="000E4F95" w:rsidRDefault="0055055B" w:rsidP="00A21DA8">
            <w:pPr>
              <w:pStyle w:val="Compact"/>
            </w:pPr>
            <w:r w:rsidRPr="000E4F95">
              <w:t>CCI 1-2</w:t>
            </w:r>
          </w:p>
        </w:tc>
        <w:tc>
          <w:tcPr>
            <w:tcW w:w="0" w:type="auto"/>
          </w:tcPr>
          <w:p w14:paraId="72068CE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516 (26.7)</w:t>
            </w:r>
          </w:p>
        </w:tc>
        <w:tc>
          <w:tcPr>
            <w:tcW w:w="0" w:type="auto"/>
          </w:tcPr>
          <w:p w14:paraId="00584FD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179 (34.1)</w:t>
            </w:r>
          </w:p>
        </w:tc>
        <w:tc>
          <w:tcPr>
            <w:tcW w:w="0" w:type="auto"/>
          </w:tcPr>
          <w:p w14:paraId="56FB220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695 (28.3)</w:t>
            </w:r>
          </w:p>
        </w:tc>
        <w:tc>
          <w:tcPr>
            <w:tcW w:w="0" w:type="auto"/>
          </w:tcPr>
          <w:p w14:paraId="7B5622BD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327FA8F8" w14:textId="77777777" w:rsidR="0055055B" w:rsidRPr="000E4F95" w:rsidRDefault="0055055B" w:rsidP="001D7E5C"/>
        </w:tc>
        <w:tc>
          <w:tcPr>
            <w:tcW w:w="0" w:type="auto"/>
          </w:tcPr>
          <w:p w14:paraId="6681F2C1" w14:textId="77777777" w:rsidR="0055055B" w:rsidRPr="000E4F95" w:rsidRDefault="0055055B" w:rsidP="00A21DA8"/>
        </w:tc>
      </w:tr>
      <w:tr w:rsidR="0055055B" w:rsidRPr="000E4F95" w14:paraId="0FBCB0A4" w14:textId="77777777" w:rsidTr="00A21DA8">
        <w:tc>
          <w:tcPr>
            <w:tcW w:w="0" w:type="auto"/>
          </w:tcPr>
          <w:p w14:paraId="2AA56344" w14:textId="77777777" w:rsidR="0055055B" w:rsidRPr="000E4F95" w:rsidRDefault="0055055B" w:rsidP="00A21DA8">
            <w:pPr>
              <w:pStyle w:val="Compact"/>
            </w:pPr>
            <w:r w:rsidRPr="000E4F95">
              <w:t>CCI 3-4</w:t>
            </w:r>
          </w:p>
        </w:tc>
        <w:tc>
          <w:tcPr>
            <w:tcW w:w="0" w:type="auto"/>
          </w:tcPr>
          <w:p w14:paraId="25DDEB2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117 (6.1)</w:t>
            </w:r>
          </w:p>
        </w:tc>
        <w:tc>
          <w:tcPr>
            <w:tcW w:w="0" w:type="auto"/>
          </w:tcPr>
          <w:p w14:paraId="4D9289D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66 (12.6)</w:t>
            </w:r>
          </w:p>
        </w:tc>
        <w:tc>
          <w:tcPr>
            <w:tcW w:w="0" w:type="auto"/>
          </w:tcPr>
          <w:p w14:paraId="09BEB4B5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183 (7.4)</w:t>
            </w:r>
          </w:p>
        </w:tc>
        <w:tc>
          <w:tcPr>
            <w:tcW w:w="0" w:type="auto"/>
          </w:tcPr>
          <w:p w14:paraId="74272EAF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1E36F2DA" w14:textId="77777777" w:rsidR="0055055B" w:rsidRPr="000E4F95" w:rsidRDefault="0055055B" w:rsidP="001D7E5C">
            <w:pPr>
              <w:rPr>
                <w:rFonts w:ascii="Century Schoolbook" w:hAnsi="Century Schoolbook"/>
                <w:sz w:val="18"/>
                <w:szCs w:val="18"/>
              </w:rPr>
            </w:pPr>
            <w:r w:rsidRPr="000E4F95">
              <w:rPr>
                <w:rFonts w:ascii="Century Schoolbook" w:hAnsi="Century Schoolbook"/>
                <w:sz w:val="18"/>
                <w:szCs w:val="18"/>
              </w:rPr>
              <w:t xml:space="preserve">OR 1.656 CI 95% [1.112-    2.466] p=0.013   </w:t>
            </w:r>
          </w:p>
        </w:tc>
        <w:tc>
          <w:tcPr>
            <w:tcW w:w="0" w:type="auto"/>
          </w:tcPr>
          <w:p w14:paraId="3D0F51AA" w14:textId="77777777" w:rsidR="0055055B" w:rsidRPr="000E4F95" w:rsidRDefault="0055055B" w:rsidP="00A21DA8"/>
        </w:tc>
      </w:tr>
      <w:tr w:rsidR="0055055B" w:rsidRPr="000E4F95" w14:paraId="53C7A114" w14:textId="77777777" w:rsidTr="00A21DA8">
        <w:tc>
          <w:tcPr>
            <w:tcW w:w="0" w:type="auto"/>
          </w:tcPr>
          <w:p w14:paraId="54D13ACD" w14:textId="77777777" w:rsidR="0055055B" w:rsidRPr="000E4F95" w:rsidRDefault="0055055B" w:rsidP="00A21DA8">
            <w:pPr>
              <w:pStyle w:val="Compact"/>
            </w:pPr>
            <w:r w:rsidRPr="000E4F95">
              <w:t>CCI 5-</w:t>
            </w:r>
          </w:p>
        </w:tc>
        <w:tc>
          <w:tcPr>
            <w:tcW w:w="0" w:type="auto"/>
          </w:tcPr>
          <w:p w14:paraId="79C99F4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147 (7.6)</w:t>
            </w:r>
          </w:p>
        </w:tc>
        <w:tc>
          <w:tcPr>
            <w:tcW w:w="0" w:type="auto"/>
          </w:tcPr>
          <w:p w14:paraId="46F0CB6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57 (10.9)</w:t>
            </w:r>
          </w:p>
        </w:tc>
        <w:tc>
          <w:tcPr>
            <w:tcW w:w="0" w:type="auto"/>
          </w:tcPr>
          <w:p w14:paraId="1EB7E91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204 (8.3)</w:t>
            </w:r>
          </w:p>
        </w:tc>
        <w:tc>
          <w:tcPr>
            <w:tcW w:w="0" w:type="auto"/>
          </w:tcPr>
          <w:p w14:paraId="1075D374" w14:textId="7E953B15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133DB02E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409CA08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55055B" w:rsidRPr="000E4F95" w14:paraId="5F86CA7E" w14:textId="77777777" w:rsidTr="00A21DA8">
        <w:tc>
          <w:tcPr>
            <w:tcW w:w="0" w:type="auto"/>
          </w:tcPr>
          <w:p w14:paraId="2C7B5907" w14:textId="77777777" w:rsidR="0055055B" w:rsidRPr="000E4F95" w:rsidRDefault="0055055B" w:rsidP="00A21DA8">
            <w:pPr>
              <w:pStyle w:val="Compact"/>
            </w:pPr>
            <w:r w:rsidRPr="000E4F95">
              <w:t>Smoking status, n (%)</w:t>
            </w:r>
          </w:p>
        </w:tc>
        <w:tc>
          <w:tcPr>
            <w:tcW w:w="0" w:type="auto"/>
          </w:tcPr>
          <w:p w14:paraId="13133671" w14:textId="77777777" w:rsidR="0055055B" w:rsidRPr="000E4F95" w:rsidRDefault="0055055B" w:rsidP="00A21DA8"/>
        </w:tc>
        <w:tc>
          <w:tcPr>
            <w:tcW w:w="0" w:type="auto"/>
          </w:tcPr>
          <w:p w14:paraId="631C38CF" w14:textId="77777777" w:rsidR="0055055B" w:rsidRPr="000E4F95" w:rsidRDefault="0055055B" w:rsidP="00A21DA8"/>
        </w:tc>
        <w:tc>
          <w:tcPr>
            <w:tcW w:w="0" w:type="auto"/>
          </w:tcPr>
          <w:p w14:paraId="4CBC3A09" w14:textId="77777777" w:rsidR="0055055B" w:rsidRPr="000E4F95" w:rsidRDefault="0055055B" w:rsidP="00A21DA8"/>
        </w:tc>
        <w:tc>
          <w:tcPr>
            <w:tcW w:w="0" w:type="auto"/>
          </w:tcPr>
          <w:p w14:paraId="6C0B4721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07B4B15B" w14:textId="77777777" w:rsidR="0055055B" w:rsidRPr="000E4F95" w:rsidRDefault="0055055B" w:rsidP="001D7E5C"/>
        </w:tc>
        <w:tc>
          <w:tcPr>
            <w:tcW w:w="0" w:type="auto"/>
          </w:tcPr>
          <w:p w14:paraId="3A04A6FB" w14:textId="77777777" w:rsidR="0055055B" w:rsidRPr="000E4F95" w:rsidRDefault="0055055B" w:rsidP="00A21DA8"/>
        </w:tc>
      </w:tr>
      <w:tr w:rsidR="0055055B" w:rsidRPr="000E4F95" w14:paraId="51E3AE54" w14:textId="77777777" w:rsidTr="00A21DA8">
        <w:tc>
          <w:tcPr>
            <w:tcW w:w="0" w:type="auto"/>
          </w:tcPr>
          <w:p w14:paraId="51131F69" w14:textId="77777777" w:rsidR="0055055B" w:rsidRPr="000E4F95" w:rsidRDefault="0055055B" w:rsidP="00A21DA8">
            <w:pPr>
              <w:pStyle w:val="Compact"/>
            </w:pPr>
            <w:r w:rsidRPr="000E4F95">
              <w:t>Non smoker</w:t>
            </w:r>
          </w:p>
        </w:tc>
        <w:tc>
          <w:tcPr>
            <w:tcW w:w="0" w:type="auto"/>
          </w:tcPr>
          <w:p w14:paraId="65A8DE9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452 (36.7)</w:t>
            </w:r>
          </w:p>
        </w:tc>
        <w:tc>
          <w:tcPr>
            <w:tcW w:w="0" w:type="auto"/>
          </w:tcPr>
          <w:p w14:paraId="1A70A38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71 (35.0)</w:t>
            </w:r>
          </w:p>
        </w:tc>
        <w:tc>
          <w:tcPr>
            <w:tcW w:w="0" w:type="auto"/>
          </w:tcPr>
          <w:p w14:paraId="6E3DFC8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523 (36.4)</w:t>
            </w:r>
          </w:p>
        </w:tc>
        <w:tc>
          <w:tcPr>
            <w:tcW w:w="0" w:type="auto"/>
          </w:tcPr>
          <w:p w14:paraId="5B0DD7BA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3D19F12F" w14:textId="77777777" w:rsidR="0055055B" w:rsidRPr="000E4F95" w:rsidRDefault="0055055B" w:rsidP="001D7E5C"/>
        </w:tc>
        <w:tc>
          <w:tcPr>
            <w:tcW w:w="0" w:type="auto"/>
          </w:tcPr>
          <w:p w14:paraId="27466028" w14:textId="77777777" w:rsidR="0055055B" w:rsidRPr="000E4F95" w:rsidRDefault="0055055B" w:rsidP="00A21DA8"/>
        </w:tc>
      </w:tr>
      <w:tr w:rsidR="0055055B" w:rsidRPr="000E4F95" w14:paraId="787D25DE" w14:textId="77777777" w:rsidTr="00A21DA8">
        <w:tc>
          <w:tcPr>
            <w:tcW w:w="0" w:type="auto"/>
          </w:tcPr>
          <w:p w14:paraId="26A3B784" w14:textId="77777777" w:rsidR="0055055B" w:rsidRPr="000E4F95" w:rsidRDefault="0055055B" w:rsidP="00A21DA8">
            <w:pPr>
              <w:pStyle w:val="Compact"/>
            </w:pPr>
            <w:r w:rsidRPr="000E4F95">
              <w:t>Ex-smoker (more than 8 weeks smoking stop)</w:t>
            </w:r>
          </w:p>
        </w:tc>
        <w:tc>
          <w:tcPr>
            <w:tcW w:w="0" w:type="auto"/>
          </w:tcPr>
          <w:p w14:paraId="71C4051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414 (33.6)</w:t>
            </w:r>
          </w:p>
        </w:tc>
        <w:tc>
          <w:tcPr>
            <w:tcW w:w="0" w:type="auto"/>
          </w:tcPr>
          <w:p w14:paraId="0805124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68 (33.5)</w:t>
            </w:r>
          </w:p>
        </w:tc>
        <w:tc>
          <w:tcPr>
            <w:tcW w:w="0" w:type="auto"/>
          </w:tcPr>
          <w:p w14:paraId="459B51F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482 (33.6)</w:t>
            </w:r>
          </w:p>
        </w:tc>
        <w:tc>
          <w:tcPr>
            <w:tcW w:w="0" w:type="auto"/>
          </w:tcPr>
          <w:p w14:paraId="72A4233B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1DE8789C" w14:textId="77777777" w:rsidR="0055055B" w:rsidRPr="000E4F95" w:rsidRDefault="0055055B" w:rsidP="001D7E5C"/>
        </w:tc>
        <w:tc>
          <w:tcPr>
            <w:tcW w:w="0" w:type="auto"/>
          </w:tcPr>
          <w:p w14:paraId="7A67BAFB" w14:textId="77777777" w:rsidR="0055055B" w:rsidRPr="000E4F95" w:rsidRDefault="0055055B" w:rsidP="00A21DA8"/>
        </w:tc>
      </w:tr>
      <w:tr w:rsidR="0055055B" w:rsidRPr="000E4F95" w14:paraId="7F31F3CA" w14:textId="77777777" w:rsidTr="00A21DA8">
        <w:tc>
          <w:tcPr>
            <w:tcW w:w="0" w:type="auto"/>
          </w:tcPr>
          <w:p w14:paraId="7422AB0F" w14:textId="77777777" w:rsidR="0055055B" w:rsidRPr="000E4F95" w:rsidRDefault="0055055B" w:rsidP="00A21DA8">
            <w:pPr>
              <w:pStyle w:val="Compact"/>
            </w:pPr>
            <w:r w:rsidRPr="000E4F95">
              <w:t>Smoker</w:t>
            </w:r>
          </w:p>
        </w:tc>
        <w:tc>
          <w:tcPr>
            <w:tcW w:w="0" w:type="auto"/>
          </w:tcPr>
          <w:p w14:paraId="71095090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366 (29.7)</w:t>
            </w:r>
          </w:p>
        </w:tc>
        <w:tc>
          <w:tcPr>
            <w:tcW w:w="0" w:type="auto"/>
          </w:tcPr>
          <w:p w14:paraId="0D6496BB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64 (31.5)</w:t>
            </w:r>
          </w:p>
        </w:tc>
        <w:tc>
          <w:tcPr>
            <w:tcW w:w="0" w:type="auto"/>
          </w:tcPr>
          <w:p w14:paraId="66F7457E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430 (30.0)</w:t>
            </w:r>
          </w:p>
        </w:tc>
        <w:tc>
          <w:tcPr>
            <w:tcW w:w="0" w:type="auto"/>
          </w:tcPr>
          <w:p w14:paraId="3731F08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0.85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11E456C3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7FE13EC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1023 / 2458 (41.62)</w:t>
            </w:r>
          </w:p>
        </w:tc>
      </w:tr>
      <w:tr w:rsidR="0055055B" w:rsidRPr="000E4F95" w14:paraId="78391FB2" w14:textId="77777777" w:rsidTr="00A21DA8">
        <w:tc>
          <w:tcPr>
            <w:tcW w:w="0" w:type="auto"/>
          </w:tcPr>
          <w:p w14:paraId="3A627FB3" w14:textId="77777777" w:rsidR="0055055B" w:rsidRPr="000E4F95" w:rsidRDefault="0055055B" w:rsidP="00A21DA8">
            <w:pPr>
              <w:pStyle w:val="Compact"/>
            </w:pPr>
            <w:r w:rsidRPr="000E4F95">
              <w:t>Alcohol consumption, n (%)</w:t>
            </w:r>
          </w:p>
        </w:tc>
        <w:tc>
          <w:tcPr>
            <w:tcW w:w="0" w:type="auto"/>
          </w:tcPr>
          <w:p w14:paraId="6FC9BE7B" w14:textId="77777777" w:rsidR="0055055B" w:rsidRPr="000E4F95" w:rsidRDefault="0055055B" w:rsidP="00A21DA8"/>
        </w:tc>
        <w:tc>
          <w:tcPr>
            <w:tcW w:w="0" w:type="auto"/>
          </w:tcPr>
          <w:p w14:paraId="299D6753" w14:textId="77777777" w:rsidR="0055055B" w:rsidRPr="000E4F95" w:rsidRDefault="0055055B" w:rsidP="00A21DA8"/>
        </w:tc>
        <w:tc>
          <w:tcPr>
            <w:tcW w:w="0" w:type="auto"/>
          </w:tcPr>
          <w:p w14:paraId="1691B1B3" w14:textId="77777777" w:rsidR="0055055B" w:rsidRPr="000E4F95" w:rsidRDefault="0055055B" w:rsidP="00A21DA8"/>
        </w:tc>
        <w:tc>
          <w:tcPr>
            <w:tcW w:w="0" w:type="auto"/>
          </w:tcPr>
          <w:p w14:paraId="6E5ACBA2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2C42FB1E" w14:textId="77777777" w:rsidR="0055055B" w:rsidRPr="000E4F95" w:rsidRDefault="0055055B" w:rsidP="001D7E5C"/>
        </w:tc>
        <w:tc>
          <w:tcPr>
            <w:tcW w:w="0" w:type="auto"/>
          </w:tcPr>
          <w:p w14:paraId="20A86BB7" w14:textId="77777777" w:rsidR="0055055B" w:rsidRPr="000E4F95" w:rsidRDefault="0055055B" w:rsidP="00A21DA8"/>
        </w:tc>
      </w:tr>
      <w:tr w:rsidR="0055055B" w:rsidRPr="000E4F95" w14:paraId="04242A85" w14:textId="77777777" w:rsidTr="00A21DA8">
        <w:tc>
          <w:tcPr>
            <w:tcW w:w="0" w:type="auto"/>
          </w:tcPr>
          <w:p w14:paraId="4281F629" w14:textId="77777777" w:rsidR="0055055B" w:rsidRPr="000E4F95" w:rsidRDefault="0055055B" w:rsidP="00A21DA8">
            <w:pPr>
              <w:pStyle w:val="Compact"/>
            </w:pPr>
            <w:r w:rsidRPr="000E4F95">
              <w:t>No alcohol consumption</w:t>
            </w:r>
          </w:p>
        </w:tc>
        <w:tc>
          <w:tcPr>
            <w:tcW w:w="0" w:type="auto"/>
          </w:tcPr>
          <w:p w14:paraId="0ECD5E89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347 (28.6)</w:t>
            </w:r>
          </w:p>
        </w:tc>
        <w:tc>
          <w:tcPr>
            <w:tcW w:w="0" w:type="auto"/>
          </w:tcPr>
          <w:p w14:paraId="77B066D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88 (44.7)</w:t>
            </w:r>
          </w:p>
        </w:tc>
        <w:tc>
          <w:tcPr>
            <w:tcW w:w="0" w:type="auto"/>
          </w:tcPr>
          <w:p w14:paraId="456715D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435 (30.9)</w:t>
            </w:r>
          </w:p>
        </w:tc>
        <w:tc>
          <w:tcPr>
            <w:tcW w:w="0" w:type="auto"/>
          </w:tcPr>
          <w:p w14:paraId="1EBE7037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0AE3B8EA" w14:textId="77777777" w:rsidR="0055055B" w:rsidRPr="000E4F95" w:rsidRDefault="0055055B" w:rsidP="001D7E5C"/>
        </w:tc>
        <w:tc>
          <w:tcPr>
            <w:tcW w:w="0" w:type="auto"/>
          </w:tcPr>
          <w:p w14:paraId="5D398EB2" w14:textId="77777777" w:rsidR="0055055B" w:rsidRPr="000E4F95" w:rsidRDefault="0055055B" w:rsidP="00A21DA8"/>
        </w:tc>
      </w:tr>
      <w:tr w:rsidR="0055055B" w:rsidRPr="000E4F95" w14:paraId="548265D2" w14:textId="77777777" w:rsidTr="00A21DA8">
        <w:tc>
          <w:tcPr>
            <w:tcW w:w="0" w:type="auto"/>
          </w:tcPr>
          <w:p w14:paraId="7A7FDA59" w14:textId="77777777" w:rsidR="0055055B" w:rsidRPr="000E4F95" w:rsidRDefault="0055055B" w:rsidP="00A21DA8">
            <w:pPr>
              <w:pStyle w:val="Compact"/>
            </w:pPr>
            <w:r w:rsidRPr="000E4F95">
              <w:t>Alcohol 1-14</w:t>
            </w:r>
          </w:p>
        </w:tc>
        <w:tc>
          <w:tcPr>
            <w:tcW w:w="0" w:type="auto"/>
          </w:tcPr>
          <w:p w14:paraId="15E884B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698 (57.5)</w:t>
            </w:r>
          </w:p>
        </w:tc>
        <w:tc>
          <w:tcPr>
            <w:tcW w:w="0" w:type="auto"/>
          </w:tcPr>
          <w:p w14:paraId="1438280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95 (48.2)</w:t>
            </w:r>
          </w:p>
        </w:tc>
        <w:tc>
          <w:tcPr>
            <w:tcW w:w="0" w:type="auto"/>
          </w:tcPr>
          <w:p w14:paraId="4964CD0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793 (56.2)</w:t>
            </w:r>
          </w:p>
        </w:tc>
        <w:tc>
          <w:tcPr>
            <w:tcW w:w="0" w:type="auto"/>
          </w:tcPr>
          <w:p w14:paraId="3B19F3EF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6DAFFDB9" w14:textId="77777777" w:rsidR="0055055B" w:rsidRPr="000E4F95" w:rsidRDefault="0055055B" w:rsidP="001D7E5C"/>
        </w:tc>
        <w:tc>
          <w:tcPr>
            <w:tcW w:w="0" w:type="auto"/>
          </w:tcPr>
          <w:p w14:paraId="13A5A39C" w14:textId="77777777" w:rsidR="0055055B" w:rsidRPr="000E4F95" w:rsidRDefault="0055055B" w:rsidP="00A21DA8"/>
        </w:tc>
      </w:tr>
      <w:tr w:rsidR="0055055B" w:rsidRPr="000E4F95" w14:paraId="1EC9A75A" w14:textId="77777777" w:rsidTr="00A21DA8">
        <w:tc>
          <w:tcPr>
            <w:tcW w:w="0" w:type="auto"/>
          </w:tcPr>
          <w:p w14:paraId="29891470" w14:textId="77777777" w:rsidR="0055055B" w:rsidRPr="000E4F95" w:rsidRDefault="0055055B" w:rsidP="00A21DA8">
            <w:pPr>
              <w:pStyle w:val="Compact"/>
            </w:pPr>
            <w:r w:rsidRPr="000E4F95">
              <w:t>Alcohol 15-21</w:t>
            </w:r>
          </w:p>
        </w:tc>
        <w:tc>
          <w:tcPr>
            <w:tcW w:w="0" w:type="auto"/>
          </w:tcPr>
          <w:p w14:paraId="0AE1DCC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66 (5.4)</w:t>
            </w:r>
          </w:p>
        </w:tc>
        <w:tc>
          <w:tcPr>
            <w:tcW w:w="0" w:type="auto"/>
          </w:tcPr>
          <w:p w14:paraId="15DFEB8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 (2.5)</w:t>
            </w:r>
          </w:p>
        </w:tc>
        <w:tc>
          <w:tcPr>
            <w:tcW w:w="0" w:type="auto"/>
          </w:tcPr>
          <w:p w14:paraId="4A5B7215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71 (5.0)</w:t>
            </w:r>
          </w:p>
        </w:tc>
        <w:tc>
          <w:tcPr>
            <w:tcW w:w="0" w:type="auto"/>
          </w:tcPr>
          <w:p w14:paraId="313479E1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453475F1" w14:textId="77777777" w:rsidR="0055055B" w:rsidRPr="000E4F95" w:rsidRDefault="0055055B" w:rsidP="001D7E5C"/>
        </w:tc>
        <w:tc>
          <w:tcPr>
            <w:tcW w:w="0" w:type="auto"/>
          </w:tcPr>
          <w:p w14:paraId="089D8A27" w14:textId="77777777" w:rsidR="0055055B" w:rsidRPr="000E4F95" w:rsidRDefault="0055055B" w:rsidP="00A21DA8"/>
        </w:tc>
      </w:tr>
      <w:tr w:rsidR="0055055B" w:rsidRPr="000E4F95" w14:paraId="5045CA2D" w14:textId="77777777" w:rsidTr="00A21DA8">
        <w:tc>
          <w:tcPr>
            <w:tcW w:w="0" w:type="auto"/>
          </w:tcPr>
          <w:p w14:paraId="3925EF7A" w14:textId="77777777" w:rsidR="0055055B" w:rsidRPr="000E4F95" w:rsidRDefault="0055055B" w:rsidP="00A21DA8">
            <w:pPr>
              <w:pStyle w:val="Compact"/>
            </w:pPr>
            <w:r w:rsidRPr="000E4F95">
              <w:t>Alcohol more than 21</w:t>
            </w:r>
          </w:p>
        </w:tc>
        <w:tc>
          <w:tcPr>
            <w:tcW w:w="0" w:type="auto"/>
          </w:tcPr>
          <w:p w14:paraId="7F60F59B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102 (8.4)</w:t>
            </w:r>
          </w:p>
        </w:tc>
        <w:tc>
          <w:tcPr>
            <w:tcW w:w="0" w:type="auto"/>
          </w:tcPr>
          <w:p w14:paraId="45BB36C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9 (4.6)</w:t>
            </w:r>
          </w:p>
        </w:tc>
        <w:tc>
          <w:tcPr>
            <w:tcW w:w="0" w:type="auto"/>
          </w:tcPr>
          <w:p w14:paraId="3A31CA69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111 (7.9)</w:t>
            </w:r>
          </w:p>
        </w:tc>
        <w:tc>
          <w:tcPr>
            <w:tcW w:w="0" w:type="auto"/>
          </w:tcPr>
          <w:p w14:paraId="232EEE9F" w14:textId="00DF2BEC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5A850062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3B6C996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1048 / 2458 (42.64)</w:t>
            </w:r>
          </w:p>
        </w:tc>
      </w:tr>
      <w:tr w:rsidR="0055055B" w:rsidRPr="000E4F95" w14:paraId="7BC17E0B" w14:textId="77777777" w:rsidTr="00A21DA8">
        <w:tc>
          <w:tcPr>
            <w:tcW w:w="0" w:type="auto"/>
          </w:tcPr>
          <w:p w14:paraId="2069FE4F" w14:textId="77777777" w:rsidR="0055055B" w:rsidRPr="000E4F95" w:rsidRDefault="0055055B" w:rsidP="00A21DA8">
            <w:pPr>
              <w:pStyle w:val="Compact"/>
            </w:pPr>
            <w:r w:rsidRPr="000E4F95">
              <w:t>Metastasis (Metastasis), n (%)</w:t>
            </w:r>
          </w:p>
        </w:tc>
        <w:tc>
          <w:tcPr>
            <w:tcW w:w="0" w:type="auto"/>
          </w:tcPr>
          <w:p w14:paraId="1D4DEE00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458 (24.3)</w:t>
            </w:r>
          </w:p>
        </w:tc>
        <w:tc>
          <w:tcPr>
            <w:tcW w:w="0" w:type="auto"/>
          </w:tcPr>
          <w:p w14:paraId="51B02C8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209 (42.1)</w:t>
            </w:r>
          </w:p>
        </w:tc>
        <w:tc>
          <w:tcPr>
            <w:tcW w:w="0" w:type="auto"/>
          </w:tcPr>
          <w:p w14:paraId="6EA9D9B0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667 (28.0)</w:t>
            </w:r>
          </w:p>
        </w:tc>
        <w:tc>
          <w:tcPr>
            <w:tcW w:w="0" w:type="auto"/>
          </w:tcPr>
          <w:p w14:paraId="0511252F" w14:textId="150EEA6D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7DCC3371" w14:textId="27ADF6EE" w:rsidR="0055055B" w:rsidRPr="000E4F95" w:rsidRDefault="0055055B" w:rsidP="001D7E5C">
            <w:pPr>
              <w:pStyle w:val="Compact"/>
            </w:pPr>
            <w:r w:rsidRPr="000E4F95">
              <w:t xml:space="preserve">OR </w:t>
            </w:r>
            <w:proofErr w:type="gramStart"/>
            <w:r w:rsidRPr="000E4F95">
              <w:t>1.945  CI</w:t>
            </w:r>
            <w:proofErr w:type="gramEnd"/>
            <w:r w:rsidRPr="000E4F95">
              <w:t xml:space="preserve"> 95% [1.464</w:t>
            </w:r>
            <w:r w:rsidR="001D7E5C" w:rsidRPr="000E4F95">
              <w:t>-</w:t>
            </w:r>
            <w:r w:rsidRPr="000E4F95">
              <w:t xml:space="preserve">    2.584] </w:t>
            </w:r>
            <w:r w:rsidR="00CE74BD">
              <w:t>p&lt;0.001</w:t>
            </w:r>
            <w:r w:rsidRPr="000E4F95">
              <w:t xml:space="preserve"> </w:t>
            </w:r>
          </w:p>
        </w:tc>
        <w:tc>
          <w:tcPr>
            <w:tcW w:w="0" w:type="auto"/>
          </w:tcPr>
          <w:p w14:paraId="1DDE7F2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79 / 2458 (3.21)</w:t>
            </w:r>
          </w:p>
        </w:tc>
      </w:tr>
      <w:tr w:rsidR="0055055B" w:rsidRPr="000E4F95" w14:paraId="6A8F02E4" w14:textId="77777777" w:rsidTr="00A21DA8">
        <w:tc>
          <w:tcPr>
            <w:tcW w:w="0" w:type="auto"/>
          </w:tcPr>
          <w:p w14:paraId="490D5BA4" w14:textId="77777777" w:rsidR="0055055B" w:rsidRPr="000E4F95" w:rsidRDefault="0055055B" w:rsidP="00A21DA8">
            <w:pPr>
              <w:pStyle w:val="Compact"/>
            </w:pPr>
            <w:r w:rsidRPr="000E4F95">
              <w:t xml:space="preserve">Pre-operative neoadjuvant oncological </w:t>
            </w:r>
            <w:r w:rsidRPr="000E4F95">
              <w:lastRenderedPageBreak/>
              <w:t>treatment (</w:t>
            </w:r>
            <w:proofErr w:type="gramStart"/>
            <w:r w:rsidRPr="000E4F95">
              <w:t>Pre-operative</w:t>
            </w:r>
            <w:proofErr w:type="gramEnd"/>
            <w:r w:rsidRPr="000E4F95">
              <w:t xml:space="preserve"> neoadjuvant chemo-therapy), n (%)</w:t>
            </w:r>
          </w:p>
        </w:tc>
        <w:tc>
          <w:tcPr>
            <w:tcW w:w="0" w:type="auto"/>
          </w:tcPr>
          <w:p w14:paraId="20816EEF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lastRenderedPageBreak/>
              <w:t>26 (1.3)</w:t>
            </w:r>
          </w:p>
        </w:tc>
        <w:tc>
          <w:tcPr>
            <w:tcW w:w="0" w:type="auto"/>
          </w:tcPr>
          <w:p w14:paraId="20897DD3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 (0.6)</w:t>
            </w:r>
          </w:p>
        </w:tc>
        <w:tc>
          <w:tcPr>
            <w:tcW w:w="0" w:type="auto"/>
          </w:tcPr>
          <w:p w14:paraId="55ACC79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29 (1.2)</w:t>
            </w:r>
          </w:p>
        </w:tc>
        <w:tc>
          <w:tcPr>
            <w:tcW w:w="0" w:type="auto"/>
          </w:tcPr>
          <w:p w14:paraId="6070DD3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0.15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64E280A2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606DACE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55055B" w:rsidRPr="000E4F95" w14:paraId="055D1499" w14:textId="77777777" w:rsidTr="00A21DA8">
        <w:tc>
          <w:tcPr>
            <w:tcW w:w="0" w:type="auto"/>
          </w:tcPr>
          <w:p w14:paraId="0B6ED107" w14:textId="77777777" w:rsidR="0055055B" w:rsidRPr="000E4F95" w:rsidRDefault="0055055B" w:rsidP="00A21DA8">
            <w:pPr>
              <w:pStyle w:val="Compact"/>
            </w:pPr>
            <w:proofErr w:type="spellStart"/>
            <w:r w:rsidRPr="000E4F95">
              <w:t>surgeon_specialization</w:t>
            </w:r>
            <w:proofErr w:type="spellEnd"/>
            <w:r w:rsidRPr="000E4F95">
              <w:t>, n (%)</w:t>
            </w:r>
          </w:p>
        </w:tc>
        <w:tc>
          <w:tcPr>
            <w:tcW w:w="0" w:type="auto"/>
          </w:tcPr>
          <w:p w14:paraId="3555B81C" w14:textId="77777777" w:rsidR="0055055B" w:rsidRPr="000E4F95" w:rsidRDefault="0055055B" w:rsidP="00A21DA8"/>
        </w:tc>
        <w:tc>
          <w:tcPr>
            <w:tcW w:w="0" w:type="auto"/>
          </w:tcPr>
          <w:p w14:paraId="3484D759" w14:textId="77777777" w:rsidR="0055055B" w:rsidRPr="000E4F95" w:rsidRDefault="0055055B" w:rsidP="00A21DA8"/>
        </w:tc>
        <w:tc>
          <w:tcPr>
            <w:tcW w:w="0" w:type="auto"/>
          </w:tcPr>
          <w:p w14:paraId="67464E9E" w14:textId="77777777" w:rsidR="0055055B" w:rsidRPr="000E4F95" w:rsidRDefault="0055055B" w:rsidP="00A21DA8"/>
        </w:tc>
        <w:tc>
          <w:tcPr>
            <w:tcW w:w="0" w:type="auto"/>
          </w:tcPr>
          <w:p w14:paraId="0F42E2B6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14001565" w14:textId="77777777" w:rsidR="0055055B" w:rsidRPr="000E4F95" w:rsidRDefault="0055055B" w:rsidP="001D7E5C"/>
        </w:tc>
        <w:tc>
          <w:tcPr>
            <w:tcW w:w="0" w:type="auto"/>
          </w:tcPr>
          <w:p w14:paraId="62417CC9" w14:textId="77777777" w:rsidR="0055055B" w:rsidRPr="000E4F95" w:rsidRDefault="0055055B" w:rsidP="00A21DA8"/>
        </w:tc>
      </w:tr>
      <w:tr w:rsidR="0055055B" w:rsidRPr="000E4F95" w14:paraId="1A54F455" w14:textId="77777777" w:rsidTr="00A21DA8">
        <w:tc>
          <w:tcPr>
            <w:tcW w:w="0" w:type="auto"/>
          </w:tcPr>
          <w:p w14:paraId="5EEBE26F" w14:textId="77777777" w:rsidR="0055055B" w:rsidRPr="000E4F95" w:rsidRDefault="0055055B" w:rsidP="00A21DA8">
            <w:pPr>
              <w:pStyle w:val="Compact"/>
            </w:pPr>
            <w:r w:rsidRPr="000E4F95">
              <w:t>Colorectal surgeon</w:t>
            </w:r>
          </w:p>
        </w:tc>
        <w:tc>
          <w:tcPr>
            <w:tcW w:w="0" w:type="auto"/>
          </w:tcPr>
          <w:p w14:paraId="1A5AA6A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442 (90.4)</w:t>
            </w:r>
          </w:p>
        </w:tc>
        <w:tc>
          <w:tcPr>
            <w:tcW w:w="0" w:type="auto"/>
          </w:tcPr>
          <w:p w14:paraId="22B7FE7B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130 (94.9)</w:t>
            </w:r>
          </w:p>
        </w:tc>
        <w:tc>
          <w:tcPr>
            <w:tcW w:w="0" w:type="auto"/>
          </w:tcPr>
          <w:p w14:paraId="07AA75C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572 (91.4)</w:t>
            </w:r>
          </w:p>
        </w:tc>
        <w:tc>
          <w:tcPr>
            <w:tcW w:w="0" w:type="auto"/>
          </w:tcPr>
          <w:p w14:paraId="3175E708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132CE22B" w14:textId="77777777" w:rsidR="0055055B" w:rsidRPr="000E4F95" w:rsidRDefault="0055055B" w:rsidP="001D7E5C"/>
        </w:tc>
        <w:tc>
          <w:tcPr>
            <w:tcW w:w="0" w:type="auto"/>
          </w:tcPr>
          <w:p w14:paraId="3BED514E" w14:textId="77777777" w:rsidR="0055055B" w:rsidRPr="000E4F95" w:rsidRDefault="0055055B" w:rsidP="00A21DA8"/>
        </w:tc>
      </w:tr>
      <w:tr w:rsidR="0055055B" w:rsidRPr="000E4F95" w14:paraId="71E31368" w14:textId="77777777" w:rsidTr="00A21DA8">
        <w:tc>
          <w:tcPr>
            <w:tcW w:w="0" w:type="auto"/>
          </w:tcPr>
          <w:p w14:paraId="482E0FEF" w14:textId="77777777" w:rsidR="0055055B" w:rsidRPr="000E4F95" w:rsidRDefault="0055055B" w:rsidP="00A21DA8">
            <w:pPr>
              <w:pStyle w:val="Compact"/>
            </w:pPr>
            <w:r w:rsidRPr="000E4F95">
              <w:t>Trainee or general surgeon</w:t>
            </w:r>
          </w:p>
        </w:tc>
        <w:tc>
          <w:tcPr>
            <w:tcW w:w="0" w:type="auto"/>
          </w:tcPr>
          <w:p w14:paraId="2A26205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47 (9.6)</w:t>
            </w:r>
          </w:p>
        </w:tc>
        <w:tc>
          <w:tcPr>
            <w:tcW w:w="0" w:type="auto"/>
          </w:tcPr>
          <w:p w14:paraId="13B44FC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 (5.1)</w:t>
            </w:r>
          </w:p>
        </w:tc>
        <w:tc>
          <w:tcPr>
            <w:tcW w:w="0" w:type="auto"/>
          </w:tcPr>
          <w:p w14:paraId="07653D6B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54 (8.6)</w:t>
            </w:r>
          </w:p>
        </w:tc>
        <w:tc>
          <w:tcPr>
            <w:tcW w:w="0" w:type="auto"/>
          </w:tcPr>
          <w:p w14:paraId="51F1E73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0.10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484035C5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625BAC0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1832 / 2458 (74.53)</w:t>
            </w:r>
          </w:p>
        </w:tc>
      </w:tr>
      <w:tr w:rsidR="0055055B" w:rsidRPr="000E4F95" w14:paraId="1677978A" w14:textId="77777777" w:rsidTr="00A21DA8">
        <w:tc>
          <w:tcPr>
            <w:tcW w:w="0" w:type="auto"/>
          </w:tcPr>
          <w:p w14:paraId="2F6C6396" w14:textId="77777777" w:rsidR="0055055B" w:rsidRPr="000E4F95" w:rsidRDefault="0055055B" w:rsidP="00A21DA8">
            <w:pPr>
              <w:pStyle w:val="Compact"/>
            </w:pPr>
            <w:r w:rsidRPr="000E4F95">
              <w:t>Type of surgical resection, n (%)</w:t>
            </w:r>
          </w:p>
        </w:tc>
        <w:tc>
          <w:tcPr>
            <w:tcW w:w="0" w:type="auto"/>
          </w:tcPr>
          <w:p w14:paraId="6C352D0F" w14:textId="77777777" w:rsidR="0055055B" w:rsidRPr="000E4F95" w:rsidRDefault="0055055B" w:rsidP="00A21DA8"/>
        </w:tc>
        <w:tc>
          <w:tcPr>
            <w:tcW w:w="0" w:type="auto"/>
          </w:tcPr>
          <w:p w14:paraId="4F0E81CC" w14:textId="77777777" w:rsidR="0055055B" w:rsidRPr="000E4F95" w:rsidRDefault="0055055B" w:rsidP="00A21DA8"/>
        </w:tc>
        <w:tc>
          <w:tcPr>
            <w:tcW w:w="0" w:type="auto"/>
          </w:tcPr>
          <w:p w14:paraId="7A9657EE" w14:textId="77777777" w:rsidR="0055055B" w:rsidRPr="000E4F95" w:rsidRDefault="0055055B" w:rsidP="00A21DA8"/>
        </w:tc>
        <w:tc>
          <w:tcPr>
            <w:tcW w:w="0" w:type="auto"/>
          </w:tcPr>
          <w:p w14:paraId="74B84A15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5CFEF4F3" w14:textId="77777777" w:rsidR="0055055B" w:rsidRPr="000E4F95" w:rsidRDefault="0055055B" w:rsidP="001D7E5C"/>
        </w:tc>
        <w:tc>
          <w:tcPr>
            <w:tcW w:w="0" w:type="auto"/>
          </w:tcPr>
          <w:p w14:paraId="3C07E8B7" w14:textId="77777777" w:rsidR="0055055B" w:rsidRPr="000E4F95" w:rsidRDefault="0055055B" w:rsidP="00A21DA8"/>
        </w:tc>
      </w:tr>
      <w:tr w:rsidR="0055055B" w:rsidRPr="000E4F95" w14:paraId="00F90D88" w14:textId="77777777" w:rsidTr="00A21DA8">
        <w:tc>
          <w:tcPr>
            <w:tcW w:w="0" w:type="auto"/>
          </w:tcPr>
          <w:p w14:paraId="04FD418F" w14:textId="77777777" w:rsidR="0055055B" w:rsidRPr="000E4F95" w:rsidRDefault="0055055B" w:rsidP="00A21DA8">
            <w:pPr>
              <w:pStyle w:val="Compact"/>
            </w:pPr>
            <w:r w:rsidRPr="000E4F95">
              <w:t>Ileo-Cecal resection</w:t>
            </w:r>
          </w:p>
        </w:tc>
        <w:tc>
          <w:tcPr>
            <w:tcW w:w="0" w:type="auto"/>
          </w:tcPr>
          <w:p w14:paraId="02C8B5D0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32 (1.7)</w:t>
            </w:r>
          </w:p>
        </w:tc>
        <w:tc>
          <w:tcPr>
            <w:tcW w:w="0" w:type="auto"/>
          </w:tcPr>
          <w:p w14:paraId="68F39C2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14 (2.7)</w:t>
            </w:r>
          </w:p>
        </w:tc>
        <w:tc>
          <w:tcPr>
            <w:tcW w:w="0" w:type="auto"/>
          </w:tcPr>
          <w:p w14:paraId="64B9F80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46 (1.9)</w:t>
            </w:r>
          </w:p>
        </w:tc>
        <w:tc>
          <w:tcPr>
            <w:tcW w:w="0" w:type="auto"/>
          </w:tcPr>
          <w:p w14:paraId="4D6D2B6A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7027598C" w14:textId="77777777" w:rsidR="0055055B" w:rsidRPr="000E4F95" w:rsidRDefault="0055055B" w:rsidP="001D7E5C"/>
        </w:tc>
        <w:tc>
          <w:tcPr>
            <w:tcW w:w="0" w:type="auto"/>
          </w:tcPr>
          <w:p w14:paraId="30A33A1C" w14:textId="77777777" w:rsidR="0055055B" w:rsidRPr="000E4F95" w:rsidRDefault="0055055B" w:rsidP="00A21DA8"/>
        </w:tc>
      </w:tr>
      <w:tr w:rsidR="0055055B" w:rsidRPr="000E4F95" w14:paraId="70511A74" w14:textId="77777777" w:rsidTr="00A21DA8">
        <w:tc>
          <w:tcPr>
            <w:tcW w:w="0" w:type="auto"/>
          </w:tcPr>
          <w:p w14:paraId="6D88C736" w14:textId="77777777" w:rsidR="0055055B" w:rsidRPr="000E4F95" w:rsidRDefault="0055055B" w:rsidP="00A21DA8">
            <w:pPr>
              <w:pStyle w:val="Compact"/>
            </w:pPr>
            <w:r w:rsidRPr="000E4F95">
              <w:t>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334F5449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1752 (90.6)</w:t>
            </w:r>
          </w:p>
        </w:tc>
        <w:tc>
          <w:tcPr>
            <w:tcW w:w="0" w:type="auto"/>
          </w:tcPr>
          <w:p w14:paraId="056148AB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488 (93.0)</w:t>
            </w:r>
          </w:p>
        </w:tc>
        <w:tc>
          <w:tcPr>
            <w:tcW w:w="0" w:type="auto"/>
          </w:tcPr>
          <w:p w14:paraId="002D7AE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2240 (91.1)</w:t>
            </w:r>
          </w:p>
        </w:tc>
        <w:tc>
          <w:tcPr>
            <w:tcW w:w="0" w:type="auto"/>
          </w:tcPr>
          <w:p w14:paraId="6BD18F6A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6177D3FD" w14:textId="77777777" w:rsidR="0055055B" w:rsidRPr="000E4F95" w:rsidRDefault="0055055B" w:rsidP="001D7E5C"/>
        </w:tc>
        <w:tc>
          <w:tcPr>
            <w:tcW w:w="0" w:type="auto"/>
          </w:tcPr>
          <w:p w14:paraId="4D0C6A26" w14:textId="77777777" w:rsidR="0055055B" w:rsidRPr="000E4F95" w:rsidRDefault="0055055B" w:rsidP="00A21DA8"/>
        </w:tc>
      </w:tr>
      <w:tr w:rsidR="0055055B" w:rsidRPr="000E4F95" w14:paraId="3E0DEB0E" w14:textId="77777777" w:rsidTr="00A21DA8">
        <w:tc>
          <w:tcPr>
            <w:tcW w:w="0" w:type="auto"/>
          </w:tcPr>
          <w:p w14:paraId="7270CE7F" w14:textId="77777777" w:rsidR="0055055B" w:rsidRPr="000E4F95" w:rsidRDefault="0055055B" w:rsidP="00A21DA8">
            <w:pPr>
              <w:pStyle w:val="Compact"/>
            </w:pPr>
            <w:r w:rsidRPr="000E4F95">
              <w:t>Extended right hemi-</w:t>
            </w:r>
            <w:proofErr w:type="spellStart"/>
            <w:r w:rsidRPr="000E4F95">
              <w:t>coloectomy</w:t>
            </w:r>
            <w:proofErr w:type="spellEnd"/>
          </w:p>
        </w:tc>
        <w:tc>
          <w:tcPr>
            <w:tcW w:w="0" w:type="auto"/>
          </w:tcPr>
          <w:p w14:paraId="6CAECFC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104 (5.4)</w:t>
            </w:r>
          </w:p>
        </w:tc>
        <w:tc>
          <w:tcPr>
            <w:tcW w:w="0" w:type="auto"/>
          </w:tcPr>
          <w:p w14:paraId="0966DA72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 (1.3)</w:t>
            </w:r>
          </w:p>
        </w:tc>
        <w:tc>
          <w:tcPr>
            <w:tcW w:w="0" w:type="auto"/>
          </w:tcPr>
          <w:p w14:paraId="49D6FB5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111 (4.5)</w:t>
            </w:r>
          </w:p>
        </w:tc>
        <w:tc>
          <w:tcPr>
            <w:tcW w:w="0" w:type="auto"/>
          </w:tcPr>
          <w:p w14:paraId="57750DB9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409C593C" w14:textId="77777777" w:rsidR="0055055B" w:rsidRPr="000E4F95" w:rsidRDefault="0055055B" w:rsidP="001D7E5C"/>
        </w:tc>
        <w:tc>
          <w:tcPr>
            <w:tcW w:w="0" w:type="auto"/>
          </w:tcPr>
          <w:p w14:paraId="49182345" w14:textId="77777777" w:rsidR="0055055B" w:rsidRPr="000E4F95" w:rsidRDefault="0055055B" w:rsidP="00A21DA8"/>
        </w:tc>
      </w:tr>
      <w:tr w:rsidR="0055055B" w:rsidRPr="000E4F95" w14:paraId="77EECF98" w14:textId="77777777" w:rsidTr="00A21DA8">
        <w:tc>
          <w:tcPr>
            <w:tcW w:w="0" w:type="auto"/>
          </w:tcPr>
          <w:p w14:paraId="36FF3B86" w14:textId="77777777" w:rsidR="0055055B" w:rsidRPr="000E4F95" w:rsidRDefault="0055055B" w:rsidP="00A21DA8">
            <w:pPr>
              <w:pStyle w:val="Compact"/>
            </w:pPr>
            <w:r w:rsidRPr="000E4F95">
              <w:t>Resection of transverse colon</w:t>
            </w:r>
          </w:p>
        </w:tc>
        <w:tc>
          <w:tcPr>
            <w:tcW w:w="0" w:type="auto"/>
          </w:tcPr>
          <w:p w14:paraId="789B496F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45 (2.3)</w:t>
            </w:r>
          </w:p>
        </w:tc>
        <w:tc>
          <w:tcPr>
            <w:tcW w:w="0" w:type="auto"/>
          </w:tcPr>
          <w:p w14:paraId="785D2BA5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16 (3.0)</w:t>
            </w:r>
          </w:p>
        </w:tc>
        <w:tc>
          <w:tcPr>
            <w:tcW w:w="0" w:type="auto"/>
          </w:tcPr>
          <w:p w14:paraId="296050C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61 (2.5)</w:t>
            </w:r>
          </w:p>
        </w:tc>
        <w:tc>
          <w:tcPr>
            <w:tcW w:w="0" w:type="auto"/>
          </w:tcPr>
          <w:p w14:paraId="6F06C0AC" w14:textId="391916C2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711A680A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1D1634A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55055B" w:rsidRPr="000E4F95" w14:paraId="6C126491" w14:textId="77777777" w:rsidTr="00A21DA8">
        <w:tc>
          <w:tcPr>
            <w:tcW w:w="0" w:type="auto"/>
          </w:tcPr>
          <w:p w14:paraId="1F9EEDC3" w14:textId="77777777" w:rsidR="0055055B" w:rsidRPr="000E4F95" w:rsidRDefault="0055055B" w:rsidP="00A21DA8">
            <w:pPr>
              <w:pStyle w:val="Compact"/>
            </w:pPr>
            <w:r w:rsidRPr="000E4F95">
              <w:t>Tumor location, n (%)</w:t>
            </w:r>
          </w:p>
        </w:tc>
        <w:tc>
          <w:tcPr>
            <w:tcW w:w="0" w:type="auto"/>
          </w:tcPr>
          <w:p w14:paraId="2F1408EA" w14:textId="77777777" w:rsidR="0055055B" w:rsidRPr="000E4F95" w:rsidRDefault="0055055B" w:rsidP="00A21DA8"/>
        </w:tc>
        <w:tc>
          <w:tcPr>
            <w:tcW w:w="0" w:type="auto"/>
          </w:tcPr>
          <w:p w14:paraId="2EA6BFE4" w14:textId="77777777" w:rsidR="0055055B" w:rsidRPr="000E4F95" w:rsidRDefault="0055055B" w:rsidP="00A21DA8"/>
        </w:tc>
        <w:tc>
          <w:tcPr>
            <w:tcW w:w="0" w:type="auto"/>
          </w:tcPr>
          <w:p w14:paraId="4E1C6139" w14:textId="77777777" w:rsidR="0055055B" w:rsidRPr="000E4F95" w:rsidRDefault="0055055B" w:rsidP="00A21DA8"/>
        </w:tc>
        <w:tc>
          <w:tcPr>
            <w:tcW w:w="0" w:type="auto"/>
          </w:tcPr>
          <w:p w14:paraId="31CAA7EB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46989E8A" w14:textId="77777777" w:rsidR="0055055B" w:rsidRPr="000E4F95" w:rsidRDefault="0055055B" w:rsidP="001D7E5C"/>
        </w:tc>
        <w:tc>
          <w:tcPr>
            <w:tcW w:w="0" w:type="auto"/>
          </w:tcPr>
          <w:p w14:paraId="6806E880" w14:textId="77777777" w:rsidR="0055055B" w:rsidRPr="000E4F95" w:rsidRDefault="0055055B" w:rsidP="00A21DA8"/>
        </w:tc>
      </w:tr>
      <w:tr w:rsidR="0055055B" w:rsidRPr="000E4F95" w14:paraId="0294F081" w14:textId="77777777" w:rsidTr="00A21DA8">
        <w:tc>
          <w:tcPr>
            <w:tcW w:w="0" w:type="auto"/>
          </w:tcPr>
          <w:p w14:paraId="18A9085D" w14:textId="77777777" w:rsidR="0055055B" w:rsidRPr="000E4F95" w:rsidRDefault="0055055B" w:rsidP="00A21DA8">
            <w:pPr>
              <w:pStyle w:val="Compact"/>
            </w:pPr>
            <w:r w:rsidRPr="000E4F95">
              <w:t>Caecum</w:t>
            </w:r>
          </w:p>
        </w:tc>
        <w:tc>
          <w:tcPr>
            <w:tcW w:w="0" w:type="auto"/>
          </w:tcPr>
          <w:p w14:paraId="27B28AAA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950 (49.1)</w:t>
            </w:r>
          </w:p>
        </w:tc>
        <w:tc>
          <w:tcPr>
            <w:tcW w:w="0" w:type="auto"/>
          </w:tcPr>
          <w:p w14:paraId="077E5C0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260 (49.5)</w:t>
            </w:r>
          </w:p>
        </w:tc>
        <w:tc>
          <w:tcPr>
            <w:tcW w:w="0" w:type="auto"/>
          </w:tcPr>
          <w:p w14:paraId="159E0C5B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1210 (49.2)</w:t>
            </w:r>
          </w:p>
        </w:tc>
        <w:tc>
          <w:tcPr>
            <w:tcW w:w="0" w:type="auto"/>
          </w:tcPr>
          <w:p w14:paraId="6B4CCA49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7BF93A71" w14:textId="77777777" w:rsidR="0055055B" w:rsidRPr="000E4F95" w:rsidRDefault="0055055B" w:rsidP="001D7E5C"/>
        </w:tc>
        <w:tc>
          <w:tcPr>
            <w:tcW w:w="0" w:type="auto"/>
          </w:tcPr>
          <w:p w14:paraId="2343FEDC" w14:textId="77777777" w:rsidR="0055055B" w:rsidRPr="000E4F95" w:rsidRDefault="0055055B" w:rsidP="00A21DA8"/>
        </w:tc>
      </w:tr>
      <w:tr w:rsidR="0055055B" w:rsidRPr="000E4F95" w14:paraId="2E221C47" w14:textId="77777777" w:rsidTr="00A21DA8">
        <w:tc>
          <w:tcPr>
            <w:tcW w:w="0" w:type="auto"/>
          </w:tcPr>
          <w:p w14:paraId="26DB2948" w14:textId="77777777" w:rsidR="0055055B" w:rsidRPr="000E4F95" w:rsidRDefault="0055055B" w:rsidP="00A21DA8">
            <w:pPr>
              <w:pStyle w:val="Compact"/>
            </w:pPr>
            <w:r w:rsidRPr="000E4F95">
              <w:t>Ascending colon</w:t>
            </w:r>
          </w:p>
        </w:tc>
        <w:tc>
          <w:tcPr>
            <w:tcW w:w="0" w:type="auto"/>
          </w:tcPr>
          <w:p w14:paraId="40CB6D4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404 (20.9)</w:t>
            </w:r>
          </w:p>
        </w:tc>
        <w:tc>
          <w:tcPr>
            <w:tcW w:w="0" w:type="auto"/>
          </w:tcPr>
          <w:p w14:paraId="572BF729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87 (16.6)</w:t>
            </w:r>
          </w:p>
        </w:tc>
        <w:tc>
          <w:tcPr>
            <w:tcW w:w="0" w:type="auto"/>
          </w:tcPr>
          <w:p w14:paraId="4CB5CCD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491 (20.0)</w:t>
            </w:r>
          </w:p>
        </w:tc>
        <w:tc>
          <w:tcPr>
            <w:tcW w:w="0" w:type="auto"/>
          </w:tcPr>
          <w:p w14:paraId="758031FD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520AA79A" w14:textId="77777777" w:rsidR="0055055B" w:rsidRPr="000E4F95" w:rsidRDefault="0055055B" w:rsidP="001D7E5C"/>
        </w:tc>
        <w:tc>
          <w:tcPr>
            <w:tcW w:w="0" w:type="auto"/>
          </w:tcPr>
          <w:p w14:paraId="7DCC9FF9" w14:textId="77777777" w:rsidR="0055055B" w:rsidRPr="000E4F95" w:rsidRDefault="0055055B" w:rsidP="00A21DA8"/>
        </w:tc>
      </w:tr>
      <w:tr w:rsidR="0055055B" w:rsidRPr="000E4F95" w14:paraId="1777D41F" w14:textId="77777777" w:rsidTr="00A21DA8">
        <w:tc>
          <w:tcPr>
            <w:tcW w:w="0" w:type="auto"/>
          </w:tcPr>
          <w:p w14:paraId="6DA39D57" w14:textId="77777777" w:rsidR="0055055B" w:rsidRPr="000E4F95" w:rsidRDefault="0055055B" w:rsidP="00A21DA8">
            <w:pPr>
              <w:pStyle w:val="Compact"/>
            </w:pPr>
            <w:r w:rsidRPr="000E4F95">
              <w:t>Hepatic flexure</w:t>
            </w:r>
          </w:p>
        </w:tc>
        <w:tc>
          <w:tcPr>
            <w:tcW w:w="0" w:type="auto"/>
          </w:tcPr>
          <w:p w14:paraId="38D812B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272 (14.1)</w:t>
            </w:r>
          </w:p>
        </w:tc>
        <w:tc>
          <w:tcPr>
            <w:tcW w:w="0" w:type="auto"/>
          </w:tcPr>
          <w:p w14:paraId="5453812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71 (13.5)</w:t>
            </w:r>
          </w:p>
        </w:tc>
        <w:tc>
          <w:tcPr>
            <w:tcW w:w="0" w:type="auto"/>
          </w:tcPr>
          <w:p w14:paraId="228E7A4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343 (14.0)</w:t>
            </w:r>
          </w:p>
        </w:tc>
        <w:tc>
          <w:tcPr>
            <w:tcW w:w="0" w:type="auto"/>
          </w:tcPr>
          <w:p w14:paraId="4EF4D539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21A4BBBC" w14:textId="77777777" w:rsidR="0055055B" w:rsidRPr="000E4F95" w:rsidRDefault="0055055B" w:rsidP="001D7E5C"/>
        </w:tc>
        <w:tc>
          <w:tcPr>
            <w:tcW w:w="0" w:type="auto"/>
          </w:tcPr>
          <w:p w14:paraId="47C2CE79" w14:textId="77777777" w:rsidR="0055055B" w:rsidRPr="000E4F95" w:rsidRDefault="0055055B" w:rsidP="00A21DA8"/>
        </w:tc>
      </w:tr>
      <w:tr w:rsidR="0055055B" w:rsidRPr="000E4F95" w14:paraId="6095A974" w14:textId="77777777" w:rsidTr="00A21DA8">
        <w:tc>
          <w:tcPr>
            <w:tcW w:w="0" w:type="auto"/>
          </w:tcPr>
          <w:p w14:paraId="6B116CC5" w14:textId="77777777" w:rsidR="0055055B" w:rsidRPr="000E4F95" w:rsidRDefault="0055055B" w:rsidP="00A21DA8">
            <w:pPr>
              <w:pStyle w:val="Compact"/>
            </w:pPr>
            <w:r w:rsidRPr="000E4F95">
              <w:t>Transvers colon</w:t>
            </w:r>
          </w:p>
        </w:tc>
        <w:tc>
          <w:tcPr>
            <w:tcW w:w="0" w:type="auto"/>
          </w:tcPr>
          <w:p w14:paraId="1686B4A9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307 (15.9)</w:t>
            </w:r>
          </w:p>
        </w:tc>
        <w:tc>
          <w:tcPr>
            <w:tcW w:w="0" w:type="auto"/>
          </w:tcPr>
          <w:p w14:paraId="48CD6ADF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107 (20.4)</w:t>
            </w:r>
          </w:p>
        </w:tc>
        <w:tc>
          <w:tcPr>
            <w:tcW w:w="0" w:type="auto"/>
          </w:tcPr>
          <w:p w14:paraId="0B89BEB0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414 (16.8)</w:t>
            </w:r>
          </w:p>
        </w:tc>
        <w:tc>
          <w:tcPr>
            <w:tcW w:w="0" w:type="auto"/>
          </w:tcPr>
          <w:p w14:paraId="3E6518F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0.03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477B89F5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696847C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55055B" w:rsidRPr="000E4F95" w14:paraId="6DE655C4" w14:textId="77777777" w:rsidTr="00A21DA8">
        <w:tc>
          <w:tcPr>
            <w:tcW w:w="0" w:type="auto"/>
          </w:tcPr>
          <w:p w14:paraId="6892A805" w14:textId="77777777" w:rsidR="0055055B" w:rsidRPr="000E4F95" w:rsidRDefault="0055055B" w:rsidP="00A21DA8">
            <w:pPr>
              <w:pStyle w:val="Compact"/>
            </w:pPr>
            <w:r w:rsidRPr="000E4F95">
              <w:t>Access to abdominal cavity, n (%)</w:t>
            </w:r>
          </w:p>
        </w:tc>
        <w:tc>
          <w:tcPr>
            <w:tcW w:w="0" w:type="auto"/>
          </w:tcPr>
          <w:p w14:paraId="5D44C2B3" w14:textId="77777777" w:rsidR="0055055B" w:rsidRPr="000E4F95" w:rsidRDefault="0055055B" w:rsidP="00A21DA8"/>
        </w:tc>
        <w:tc>
          <w:tcPr>
            <w:tcW w:w="0" w:type="auto"/>
          </w:tcPr>
          <w:p w14:paraId="31EE22AC" w14:textId="77777777" w:rsidR="0055055B" w:rsidRPr="000E4F95" w:rsidRDefault="0055055B" w:rsidP="00A21DA8"/>
        </w:tc>
        <w:tc>
          <w:tcPr>
            <w:tcW w:w="0" w:type="auto"/>
          </w:tcPr>
          <w:p w14:paraId="17B4EB91" w14:textId="77777777" w:rsidR="0055055B" w:rsidRPr="000E4F95" w:rsidRDefault="0055055B" w:rsidP="00A21DA8"/>
        </w:tc>
        <w:tc>
          <w:tcPr>
            <w:tcW w:w="0" w:type="auto"/>
          </w:tcPr>
          <w:p w14:paraId="12BDCD4E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1679E296" w14:textId="77777777" w:rsidR="0055055B" w:rsidRPr="000E4F95" w:rsidRDefault="0055055B" w:rsidP="001D7E5C"/>
        </w:tc>
        <w:tc>
          <w:tcPr>
            <w:tcW w:w="0" w:type="auto"/>
          </w:tcPr>
          <w:p w14:paraId="5CF63F46" w14:textId="77777777" w:rsidR="0055055B" w:rsidRPr="000E4F95" w:rsidRDefault="0055055B" w:rsidP="00A21DA8"/>
        </w:tc>
      </w:tr>
      <w:tr w:rsidR="0055055B" w:rsidRPr="000E4F95" w14:paraId="46C30007" w14:textId="77777777" w:rsidTr="00A21DA8">
        <w:tc>
          <w:tcPr>
            <w:tcW w:w="0" w:type="auto"/>
          </w:tcPr>
          <w:p w14:paraId="38752B47" w14:textId="77777777" w:rsidR="0055055B" w:rsidRPr="000E4F95" w:rsidRDefault="0055055B" w:rsidP="00A21DA8">
            <w:pPr>
              <w:pStyle w:val="Compact"/>
            </w:pPr>
            <w:r w:rsidRPr="000E4F95">
              <w:t>Laparoscopic</w:t>
            </w:r>
          </w:p>
        </w:tc>
        <w:tc>
          <w:tcPr>
            <w:tcW w:w="0" w:type="auto"/>
          </w:tcPr>
          <w:p w14:paraId="020A0C0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98 (5.1)</w:t>
            </w:r>
          </w:p>
        </w:tc>
        <w:tc>
          <w:tcPr>
            <w:tcW w:w="0" w:type="auto"/>
          </w:tcPr>
          <w:p w14:paraId="567B213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 (0.8)</w:t>
            </w:r>
          </w:p>
        </w:tc>
        <w:tc>
          <w:tcPr>
            <w:tcW w:w="0" w:type="auto"/>
          </w:tcPr>
          <w:p w14:paraId="4CB6CE5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102 (4.1)</w:t>
            </w:r>
          </w:p>
        </w:tc>
        <w:tc>
          <w:tcPr>
            <w:tcW w:w="0" w:type="auto"/>
          </w:tcPr>
          <w:p w14:paraId="1C16E4C1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35529156" w14:textId="77777777" w:rsidR="0055055B" w:rsidRPr="000E4F95" w:rsidRDefault="0055055B" w:rsidP="001D7E5C"/>
        </w:tc>
        <w:tc>
          <w:tcPr>
            <w:tcW w:w="0" w:type="auto"/>
          </w:tcPr>
          <w:p w14:paraId="3B9E662F" w14:textId="77777777" w:rsidR="0055055B" w:rsidRPr="000E4F95" w:rsidRDefault="0055055B" w:rsidP="00A21DA8"/>
        </w:tc>
      </w:tr>
      <w:tr w:rsidR="0055055B" w:rsidRPr="000E4F95" w14:paraId="54468EA9" w14:textId="77777777" w:rsidTr="00A21DA8">
        <w:tc>
          <w:tcPr>
            <w:tcW w:w="0" w:type="auto"/>
          </w:tcPr>
          <w:p w14:paraId="41E4D60C" w14:textId="77777777" w:rsidR="0055055B" w:rsidRPr="000E4F95" w:rsidRDefault="0055055B" w:rsidP="00A21DA8">
            <w:pPr>
              <w:pStyle w:val="Compact"/>
            </w:pPr>
            <w:r w:rsidRPr="000E4F95">
              <w:t>Converted</w:t>
            </w:r>
          </w:p>
        </w:tc>
        <w:tc>
          <w:tcPr>
            <w:tcW w:w="0" w:type="auto"/>
          </w:tcPr>
          <w:p w14:paraId="02F46B78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98 (5.1)</w:t>
            </w:r>
          </w:p>
        </w:tc>
        <w:tc>
          <w:tcPr>
            <w:tcW w:w="0" w:type="auto"/>
          </w:tcPr>
          <w:p w14:paraId="75CB9DA7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12 (2.3)</w:t>
            </w:r>
          </w:p>
        </w:tc>
        <w:tc>
          <w:tcPr>
            <w:tcW w:w="0" w:type="auto"/>
          </w:tcPr>
          <w:p w14:paraId="1F6BFF51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110 (4.5)</w:t>
            </w:r>
          </w:p>
        </w:tc>
        <w:tc>
          <w:tcPr>
            <w:tcW w:w="0" w:type="auto"/>
          </w:tcPr>
          <w:p w14:paraId="0D2E8359" w14:textId="77777777" w:rsidR="0055055B" w:rsidRPr="000E4F95" w:rsidRDefault="0055055B" w:rsidP="00A21DA8"/>
        </w:tc>
        <w:tc>
          <w:tcPr>
            <w:tcW w:w="0" w:type="auto"/>
            <w:shd w:val="clear" w:color="auto" w:fill="EDEDED" w:themeFill="accent3" w:themeFillTint="33"/>
          </w:tcPr>
          <w:p w14:paraId="4C71944B" w14:textId="77777777" w:rsidR="0055055B" w:rsidRPr="000E4F95" w:rsidRDefault="0055055B" w:rsidP="001D7E5C"/>
        </w:tc>
        <w:tc>
          <w:tcPr>
            <w:tcW w:w="0" w:type="auto"/>
          </w:tcPr>
          <w:p w14:paraId="3C52EC78" w14:textId="77777777" w:rsidR="0055055B" w:rsidRPr="000E4F95" w:rsidRDefault="0055055B" w:rsidP="00A21DA8"/>
        </w:tc>
      </w:tr>
      <w:tr w:rsidR="0055055B" w:rsidRPr="000E4F95" w14:paraId="744BACC9" w14:textId="77777777" w:rsidTr="00A21DA8">
        <w:tc>
          <w:tcPr>
            <w:tcW w:w="0" w:type="auto"/>
          </w:tcPr>
          <w:p w14:paraId="31DBC5C8" w14:textId="77777777" w:rsidR="0055055B" w:rsidRPr="000E4F95" w:rsidRDefault="0055055B" w:rsidP="00A21DA8">
            <w:pPr>
              <w:pStyle w:val="Compact"/>
            </w:pPr>
            <w:r w:rsidRPr="000E4F95">
              <w:t>Laparotomy</w:t>
            </w:r>
          </w:p>
        </w:tc>
        <w:tc>
          <w:tcPr>
            <w:tcW w:w="0" w:type="auto"/>
          </w:tcPr>
          <w:p w14:paraId="573F6212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1737 (89.9)</w:t>
            </w:r>
          </w:p>
        </w:tc>
        <w:tc>
          <w:tcPr>
            <w:tcW w:w="0" w:type="auto"/>
          </w:tcPr>
          <w:p w14:paraId="35A2334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509 (97.0)</w:t>
            </w:r>
          </w:p>
        </w:tc>
        <w:tc>
          <w:tcPr>
            <w:tcW w:w="0" w:type="auto"/>
          </w:tcPr>
          <w:p w14:paraId="2A9592AB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2246 (91.4)</w:t>
            </w:r>
          </w:p>
        </w:tc>
        <w:tc>
          <w:tcPr>
            <w:tcW w:w="0" w:type="auto"/>
          </w:tcPr>
          <w:p w14:paraId="4728713A" w14:textId="776E4A08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758CA65E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2FD75E5C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 / 2458 (0.00)</w:t>
            </w:r>
          </w:p>
        </w:tc>
      </w:tr>
      <w:tr w:rsidR="0055055B" w:rsidRPr="000E4F95" w14:paraId="686094E5" w14:textId="77777777" w:rsidTr="00A21DA8">
        <w:tc>
          <w:tcPr>
            <w:tcW w:w="0" w:type="auto"/>
          </w:tcPr>
          <w:p w14:paraId="16309229" w14:textId="77777777" w:rsidR="0055055B" w:rsidRPr="000E4F95" w:rsidRDefault="0055055B" w:rsidP="00A21DA8">
            <w:pPr>
              <w:pStyle w:val="Compact"/>
            </w:pPr>
            <w:proofErr w:type="spellStart"/>
            <w:r w:rsidRPr="000E4F95">
              <w:t>Supplemenatry</w:t>
            </w:r>
            <w:proofErr w:type="spellEnd"/>
            <w:r w:rsidRPr="000E4F95">
              <w:t xml:space="preserve"> resection (1), n (%)</w:t>
            </w:r>
          </w:p>
        </w:tc>
        <w:tc>
          <w:tcPr>
            <w:tcW w:w="0" w:type="auto"/>
          </w:tcPr>
          <w:p w14:paraId="6063DB2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337 (17.4)</w:t>
            </w:r>
          </w:p>
        </w:tc>
        <w:tc>
          <w:tcPr>
            <w:tcW w:w="0" w:type="auto"/>
          </w:tcPr>
          <w:p w14:paraId="71DC3499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117 (22.3)</w:t>
            </w:r>
          </w:p>
        </w:tc>
        <w:tc>
          <w:tcPr>
            <w:tcW w:w="0" w:type="auto"/>
          </w:tcPr>
          <w:p w14:paraId="27DAB6F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454 (18.5)</w:t>
            </w:r>
          </w:p>
        </w:tc>
        <w:tc>
          <w:tcPr>
            <w:tcW w:w="0" w:type="auto"/>
          </w:tcPr>
          <w:p w14:paraId="0CA9CC12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0.01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690673B4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37919DD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 / 2458 (0.04)</w:t>
            </w:r>
          </w:p>
        </w:tc>
      </w:tr>
      <w:tr w:rsidR="0055055B" w:rsidRPr="000E4F95" w14:paraId="6CC90260" w14:textId="77777777" w:rsidTr="00A21DA8">
        <w:tc>
          <w:tcPr>
            <w:tcW w:w="0" w:type="auto"/>
          </w:tcPr>
          <w:p w14:paraId="5C3D0EF3" w14:textId="77777777" w:rsidR="0055055B" w:rsidRPr="000E4F95" w:rsidRDefault="0055055B" w:rsidP="00A21DA8">
            <w:pPr>
              <w:pStyle w:val="Compact"/>
            </w:pPr>
            <w:proofErr w:type="spellStart"/>
            <w:r w:rsidRPr="000E4F95">
              <w:t>p_res_nodes</w:t>
            </w:r>
            <w:proofErr w:type="spellEnd"/>
            <w:r w:rsidRPr="000E4F95">
              <w:t>, median (IQR)</w:t>
            </w:r>
          </w:p>
        </w:tc>
        <w:tc>
          <w:tcPr>
            <w:tcW w:w="0" w:type="auto"/>
          </w:tcPr>
          <w:p w14:paraId="2D73607D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17 (13)</w:t>
            </w:r>
          </w:p>
        </w:tc>
        <w:tc>
          <w:tcPr>
            <w:tcW w:w="0" w:type="auto"/>
          </w:tcPr>
          <w:p w14:paraId="3E49579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13 (12)</w:t>
            </w:r>
          </w:p>
        </w:tc>
        <w:tc>
          <w:tcPr>
            <w:tcW w:w="0" w:type="auto"/>
          </w:tcPr>
          <w:p w14:paraId="1EB19D23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16 (14)</w:t>
            </w:r>
          </w:p>
        </w:tc>
        <w:tc>
          <w:tcPr>
            <w:tcW w:w="0" w:type="auto"/>
          </w:tcPr>
          <w:p w14:paraId="1EE60F6C" w14:textId="501EE9D6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7AEA758D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0FACA1D4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57 / 2458 (2.32)</w:t>
            </w:r>
          </w:p>
        </w:tc>
      </w:tr>
      <w:tr w:rsidR="0055055B" w:rsidRPr="000E4F95" w14:paraId="25F04184" w14:textId="77777777" w:rsidTr="00A21DA8">
        <w:tc>
          <w:tcPr>
            <w:tcW w:w="0" w:type="auto"/>
          </w:tcPr>
          <w:p w14:paraId="766D1E33" w14:textId="77777777" w:rsidR="0055055B" w:rsidRPr="000E4F95" w:rsidRDefault="0055055B" w:rsidP="00A21DA8">
            <w:pPr>
              <w:pStyle w:val="Compact"/>
            </w:pPr>
            <w:proofErr w:type="spellStart"/>
            <w:r w:rsidRPr="000E4F95">
              <w:t>p_res_mets</w:t>
            </w:r>
            <w:proofErr w:type="spellEnd"/>
            <w:r w:rsidRPr="000E4F95">
              <w:t>, median (IQR)</w:t>
            </w:r>
          </w:p>
        </w:tc>
        <w:tc>
          <w:tcPr>
            <w:tcW w:w="0" w:type="auto"/>
          </w:tcPr>
          <w:p w14:paraId="532C7826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1 (6)</w:t>
            </w:r>
          </w:p>
        </w:tc>
        <w:tc>
          <w:tcPr>
            <w:tcW w:w="0" w:type="auto"/>
          </w:tcPr>
          <w:p w14:paraId="6C0A19C0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3 (8)</w:t>
            </w:r>
          </w:p>
        </w:tc>
        <w:tc>
          <w:tcPr>
            <w:tcW w:w="0" w:type="auto"/>
          </w:tcPr>
          <w:p w14:paraId="5A8AD3AF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2 (6)</w:t>
            </w:r>
          </w:p>
        </w:tc>
        <w:tc>
          <w:tcPr>
            <w:tcW w:w="0" w:type="auto"/>
          </w:tcPr>
          <w:p w14:paraId="1AE7C102" w14:textId="662220CD" w:rsidR="0055055B" w:rsidRPr="000E4F95" w:rsidRDefault="004422F8" w:rsidP="00A21DA8">
            <w:pPr>
              <w:pStyle w:val="Compact"/>
              <w:jc w:val="right"/>
            </w:pPr>
            <w:r>
              <w:t>&lt;</w:t>
            </w:r>
            <w:r w:rsidR="0055055B" w:rsidRPr="000E4F95">
              <w:t>0.0</w:t>
            </w:r>
            <w:r>
              <w:t>1</w:t>
            </w:r>
          </w:p>
        </w:tc>
        <w:tc>
          <w:tcPr>
            <w:tcW w:w="0" w:type="auto"/>
            <w:shd w:val="clear" w:color="auto" w:fill="EDEDED" w:themeFill="accent3" w:themeFillTint="33"/>
          </w:tcPr>
          <w:p w14:paraId="47E43ACC" w14:textId="77777777" w:rsidR="0055055B" w:rsidRPr="000E4F95" w:rsidRDefault="0055055B" w:rsidP="001D7E5C">
            <w:pPr>
              <w:pStyle w:val="Compact"/>
            </w:pPr>
          </w:p>
        </w:tc>
        <w:tc>
          <w:tcPr>
            <w:tcW w:w="0" w:type="auto"/>
          </w:tcPr>
          <w:p w14:paraId="19B0927B" w14:textId="77777777" w:rsidR="0055055B" w:rsidRPr="000E4F95" w:rsidRDefault="0055055B" w:rsidP="00A21DA8">
            <w:pPr>
              <w:pStyle w:val="Compact"/>
              <w:jc w:val="right"/>
            </w:pPr>
            <w:r w:rsidRPr="000E4F95">
              <w:t>69 / 2458 (2.81)</w:t>
            </w:r>
          </w:p>
        </w:tc>
      </w:tr>
    </w:tbl>
    <w:p w14:paraId="0D0E2DB6" w14:textId="77777777" w:rsidR="0055055B" w:rsidRPr="000E4F95" w:rsidRDefault="0055055B" w:rsidP="0055055B">
      <w:pPr>
        <w:rPr>
          <w:lang w:val="en-US"/>
        </w:rPr>
      </w:pPr>
    </w:p>
    <w:p w14:paraId="73FC60E7" w14:textId="77777777" w:rsidR="0055055B" w:rsidRPr="000E4F95" w:rsidRDefault="0055055B" w:rsidP="0055055B">
      <w:pPr>
        <w:rPr>
          <w:lang w:val="en-US"/>
        </w:rPr>
      </w:pPr>
      <w:r w:rsidRPr="000E4F95">
        <w:rPr>
          <w:lang w:val="en-US"/>
        </w:rPr>
        <w:br w:type="page"/>
      </w:r>
    </w:p>
    <w:p w14:paraId="7040460C" w14:textId="5956E75F" w:rsidR="00A3741C" w:rsidRPr="000E4F95" w:rsidRDefault="00A3741C" w:rsidP="00A3741C">
      <w:pPr>
        <w:spacing w:after="140" w:line="360" w:lineRule="auto"/>
        <w:jc w:val="both"/>
        <w:rPr>
          <w:rFonts w:ascii="Calibri" w:eastAsia="Calibri" w:hAnsi="Calibri" w:cs="Calibri"/>
          <w:i/>
          <w:lang w:val="en-US"/>
        </w:rPr>
      </w:pPr>
      <w:r w:rsidRPr="000E4F95">
        <w:rPr>
          <w:rFonts w:ascii="Calibri" w:eastAsia="Calibri" w:hAnsi="Calibri" w:cs="Calibri"/>
          <w:b/>
          <w:i/>
          <w:lang w:val="en-US"/>
        </w:rPr>
        <w:lastRenderedPageBreak/>
        <w:t>Table 4:</w:t>
      </w:r>
      <w:r w:rsidRPr="000E4F95">
        <w:rPr>
          <w:rFonts w:ascii="Calibri" w:eastAsia="Calibri" w:hAnsi="Calibri" w:cs="Calibri"/>
          <w:i/>
          <w:lang w:val="en-US"/>
        </w:rPr>
        <w:t xml:space="preserve"> Demographics and peri-operative characteristics of patients who underwent emergency colectomy to treat colon cancer. The table shows the overall post-operative complications </w:t>
      </w:r>
      <w:r w:rsidR="005C5C5C">
        <w:rPr>
          <w:rFonts w:ascii="Calibri" w:eastAsia="Calibri" w:hAnsi="Calibri" w:cs="Calibri"/>
          <w:i/>
          <w:lang w:val="en-US"/>
        </w:rPr>
        <w:t>(</w:t>
      </w:r>
      <w:proofErr w:type="spellStart"/>
      <w:r w:rsidR="005C5C5C">
        <w:rPr>
          <w:rFonts w:ascii="Calibri" w:eastAsia="Calibri" w:hAnsi="Calibri" w:cs="Calibri"/>
          <w:i/>
          <w:lang w:val="en-US"/>
        </w:rPr>
        <w:t>Clavian</w:t>
      </w:r>
      <w:proofErr w:type="spellEnd"/>
      <w:r w:rsidR="005C5C5C">
        <w:rPr>
          <w:rFonts w:ascii="Calibri" w:eastAsia="Calibri" w:hAnsi="Calibri" w:cs="Calibri"/>
          <w:i/>
          <w:lang w:val="en-US"/>
        </w:rPr>
        <w:t xml:space="preserve">-Dindo’s grade II-IV) </w:t>
      </w:r>
      <w:r w:rsidRPr="000E4F95">
        <w:rPr>
          <w:rFonts w:ascii="Calibri" w:eastAsia="Calibri" w:hAnsi="Calibri" w:cs="Calibri"/>
          <w:i/>
          <w:lang w:val="en-US"/>
        </w:rPr>
        <w:t>in patients who are considered more fit to surgery. Patients who had compromised pre-operative status are excluded from the analysis.</w:t>
      </w:r>
    </w:p>
    <w:p w14:paraId="6CCC1B04" w14:textId="77777777" w:rsidR="00A3741C" w:rsidRPr="000E4F95" w:rsidRDefault="00A3741C" w:rsidP="00A3741C">
      <w:pPr>
        <w:spacing w:after="140" w:line="360" w:lineRule="auto"/>
        <w:jc w:val="both"/>
        <w:rPr>
          <w:lang w:val="en-US"/>
        </w:rPr>
      </w:pPr>
      <w:r w:rsidRPr="000E4F95">
        <w:rPr>
          <w:rFonts w:ascii="Calibri" w:eastAsia="Calibri" w:hAnsi="Calibri" w:cs="Calibri"/>
          <w:i/>
          <w:lang w:val="en-US"/>
        </w:rPr>
        <w:t>Data obtained from Danish Colorectal Cancer Group register. Emergency surgery defined as surgical intervention within 48 hours of admission.</w:t>
      </w: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3497"/>
        <w:gridCol w:w="1331"/>
        <w:gridCol w:w="1495"/>
        <w:gridCol w:w="883"/>
        <w:gridCol w:w="713"/>
        <w:gridCol w:w="1107"/>
      </w:tblGrid>
      <w:tr w:rsidR="00A3741C" w:rsidRPr="000E4F95" w14:paraId="75FA9058" w14:textId="77777777" w:rsidTr="00634D63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4EDCFF0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Columns by: Overall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24F0A8C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No complication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D5466F6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Overall complications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9FEDDDC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Total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1920961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P-value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A7E9A84" w14:textId="4DC57BE3" w:rsidR="00A3741C" w:rsidRPr="000E4F95" w:rsidRDefault="005C5C5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Missing</w:t>
            </w:r>
            <w:r w:rsidR="00A3741C" w:rsidRPr="000E4F95">
              <w:rPr>
                <w:szCs w:val="18"/>
              </w:rPr>
              <w:t>/ N (Pct)</w:t>
            </w:r>
          </w:p>
        </w:tc>
      </w:tr>
      <w:tr w:rsidR="00A3741C" w:rsidRPr="000E4F95" w14:paraId="46C8DF98" w14:textId="77777777" w:rsidTr="00634D63">
        <w:tc>
          <w:tcPr>
            <w:tcW w:w="0" w:type="auto"/>
          </w:tcPr>
          <w:p w14:paraId="28806A5E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n (%)</w:t>
            </w:r>
          </w:p>
        </w:tc>
        <w:tc>
          <w:tcPr>
            <w:tcW w:w="0" w:type="auto"/>
          </w:tcPr>
          <w:p w14:paraId="617D6F4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1110 (67.7)</w:t>
            </w:r>
          </w:p>
        </w:tc>
        <w:tc>
          <w:tcPr>
            <w:tcW w:w="0" w:type="auto"/>
          </w:tcPr>
          <w:p w14:paraId="24234D3D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529 (32.3)</w:t>
            </w:r>
          </w:p>
        </w:tc>
        <w:tc>
          <w:tcPr>
            <w:tcW w:w="0" w:type="auto"/>
          </w:tcPr>
          <w:p w14:paraId="7956F174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1639 (100.0)</w:t>
            </w:r>
          </w:p>
        </w:tc>
        <w:tc>
          <w:tcPr>
            <w:tcW w:w="0" w:type="auto"/>
          </w:tcPr>
          <w:p w14:paraId="1779D63F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381CDFF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 / 1639 (0.00)</w:t>
            </w:r>
          </w:p>
        </w:tc>
      </w:tr>
      <w:tr w:rsidR="00A3741C" w:rsidRPr="000E4F95" w14:paraId="5D7B931C" w14:textId="77777777" w:rsidTr="00634D63">
        <w:tc>
          <w:tcPr>
            <w:tcW w:w="0" w:type="auto"/>
          </w:tcPr>
          <w:p w14:paraId="2336B465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Age at time of operation, median (</w:t>
            </w:r>
            <w:proofErr w:type="spellStart"/>
            <w:r w:rsidRPr="000E4F95">
              <w:rPr>
                <w:szCs w:val="18"/>
              </w:rPr>
              <w:t>iqr</w:t>
            </w:r>
            <w:proofErr w:type="spellEnd"/>
            <w:r w:rsidRPr="000E4F95">
              <w:rPr>
                <w:szCs w:val="18"/>
              </w:rPr>
              <w:t>)</w:t>
            </w:r>
          </w:p>
        </w:tc>
        <w:tc>
          <w:tcPr>
            <w:tcW w:w="0" w:type="auto"/>
          </w:tcPr>
          <w:p w14:paraId="04B348EF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72 (16)</w:t>
            </w:r>
          </w:p>
        </w:tc>
        <w:tc>
          <w:tcPr>
            <w:tcW w:w="0" w:type="auto"/>
          </w:tcPr>
          <w:p w14:paraId="6D019BD0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76 (14)</w:t>
            </w:r>
          </w:p>
        </w:tc>
        <w:tc>
          <w:tcPr>
            <w:tcW w:w="0" w:type="auto"/>
          </w:tcPr>
          <w:p w14:paraId="71C37418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73 (16)</w:t>
            </w:r>
          </w:p>
        </w:tc>
        <w:tc>
          <w:tcPr>
            <w:tcW w:w="0" w:type="auto"/>
          </w:tcPr>
          <w:p w14:paraId="7249AE88" w14:textId="323F773F" w:rsidR="00A3741C" w:rsidRPr="000E4F95" w:rsidRDefault="00F9157F" w:rsidP="00634D63">
            <w:pPr>
              <w:pStyle w:val="Compact"/>
              <w:jc w:val="right"/>
              <w:rPr>
                <w:szCs w:val="18"/>
              </w:rPr>
            </w:pPr>
            <w:r>
              <w:rPr>
                <w:szCs w:val="18"/>
              </w:rPr>
              <w:t>&lt;</w:t>
            </w:r>
            <w:r w:rsidR="00A3741C" w:rsidRPr="000E4F95">
              <w:rPr>
                <w:szCs w:val="18"/>
              </w:rPr>
              <w:t>0.0</w:t>
            </w:r>
            <w:r>
              <w:rPr>
                <w:szCs w:val="18"/>
              </w:rPr>
              <w:t>1</w:t>
            </w:r>
          </w:p>
        </w:tc>
        <w:tc>
          <w:tcPr>
            <w:tcW w:w="0" w:type="auto"/>
          </w:tcPr>
          <w:p w14:paraId="0FB99451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 / 1639 (0.00)</w:t>
            </w:r>
          </w:p>
        </w:tc>
      </w:tr>
      <w:tr w:rsidR="00A3741C" w:rsidRPr="000E4F95" w14:paraId="1E08AB19" w14:textId="77777777" w:rsidTr="00634D63">
        <w:tc>
          <w:tcPr>
            <w:tcW w:w="0" w:type="auto"/>
          </w:tcPr>
          <w:p w14:paraId="68C76F0A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Gender (Female), n (%)</w:t>
            </w:r>
          </w:p>
        </w:tc>
        <w:tc>
          <w:tcPr>
            <w:tcW w:w="0" w:type="auto"/>
          </w:tcPr>
          <w:p w14:paraId="45FBB29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640 (57.7)</w:t>
            </w:r>
          </w:p>
        </w:tc>
        <w:tc>
          <w:tcPr>
            <w:tcW w:w="0" w:type="auto"/>
          </w:tcPr>
          <w:p w14:paraId="64002506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290 (54.8)</w:t>
            </w:r>
          </w:p>
        </w:tc>
        <w:tc>
          <w:tcPr>
            <w:tcW w:w="0" w:type="auto"/>
          </w:tcPr>
          <w:p w14:paraId="749937E9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930 (56.7)</w:t>
            </w:r>
          </w:p>
        </w:tc>
        <w:tc>
          <w:tcPr>
            <w:tcW w:w="0" w:type="auto"/>
          </w:tcPr>
          <w:p w14:paraId="3502D29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0.28</w:t>
            </w:r>
          </w:p>
        </w:tc>
        <w:tc>
          <w:tcPr>
            <w:tcW w:w="0" w:type="auto"/>
          </w:tcPr>
          <w:p w14:paraId="4855C8E4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 / 1639 (0.00)</w:t>
            </w:r>
          </w:p>
        </w:tc>
      </w:tr>
      <w:tr w:rsidR="00A3741C" w:rsidRPr="000E4F95" w14:paraId="11723D41" w14:textId="77777777" w:rsidTr="00634D63">
        <w:tc>
          <w:tcPr>
            <w:tcW w:w="0" w:type="auto"/>
          </w:tcPr>
          <w:p w14:paraId="4D989082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Body mass index, median (</w:t>
            </w:r>
            <w:proofErr w:type="spellStart"/>
            <w:r w:rsidRPr="000E4F95">
              <w:rPr>
                <w:szCs w:val="18"/>
              </w:rPr>
              <w:t>iqr</w:t>
            </w:r>
            <w:proofErr w:type="spellEnd"/>
            <w:r w:rsidRPr="000E4F95">
              <w:rPr>
                <w:szCs w:val="18"/>
              </w:rPr>
              <w:t>)</w:t>
            </w:r>
          </w:p>
        </w:tc>
        <w:tc>
          <w:tcPr>
            <w:tcW w:w="0" w:type="auto"/>
          </w:tcPr>
          <w:p w14:paraId="70ECAE6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24 (5)</w:t>
            </w:r>
          </w:p>
        </w:tc>
        <w:tc>
          <w:tcPr>
            <w:tcW w:w="0" w:type="auto"/>
          </w:tcPr>
          <w:p w14:paraId="42EC9EAF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24 (6)</w:t>
            </w:r>
          </w:p>
        </w:tc>
        <w:tc>
          <w:tcPr>
            <w:tcW w:w="0" w:type="auto"/>
          </w:tcPr>
          <w:p w14:paraId="0A9068A2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24 (5)</w:t>
            </w:r>
          </w:p>
        </w:tc>
        <w:tc>
          <w:tcPr>
            <w:tcW w:w="0" w:type="auto"/>
          </w:tcPr>
          <w:p w14:paraId="610AC626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0.82</w:t>
            </w:r>
          </w:p>
        </w:tc>
        <w:tc>
          <w:tcPr>
            <w:tcW w:w="0" w:type="auto"/>
          </w:tcPr>
          <w:p w14:paraId="75607B9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569 / 1639 (34.72)</w:t>
            </w:r>
          </w:p>
        </w:tc>
      </w:tr>
      <w:tr w:rsidR="00A3741C" w:rsidRPr="000E4F95" w14:paraId="6526D3EF" w14:textId="77777777" w:rsidTr="00634D63">
        <w:tc>
          <w:tcPr>
            <w:tcW w:w="0" w:type="auto"/>
          </w:tcPr>
          <w:p w14:paraId="66A4A194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proofErr w:type="spellStart"/>
            <w:r w:rsidRPr="000E4F95">
              <w:rPr>
                <w:szCs w:val="18"/>
              </w:rPr>
              <w:t>pT</w:t>
            </w:r>
            <w:proofErr w:type="spellEnd"/>
            <w:r w:rsidRPr="000E4F95">
              <w:rPr>
                <w:szCs w:val="18"/>
              </w:rPr>
              <w:t xml:space="preserve"> stage, n (%)</w:t>
            </w:r>
          </w:p>
        </w:tc>
        <w:tc>
          <w:tcPr>
            <w:tcW w:w="0" w:type="auto"/>
          </w:tcPr>
          <w:p w14:paraId="54D7A918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07EE0FF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4E8A8A5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33E97D60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1F7BA2F2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4ED22DFE" w14:textId="77777777" w:rsidTr="00634D63">
        <w:tc>
          <w:tcPr>
            <w:tcW w:w="0" w:type="auto"/>
          </w:tcPr>
          <w:p w14:paraId="1D9D769B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proofErr w:type="spellStart"/>
            <w:r w:rsidRPr="000E4F95">
              <w:rPr>
                <w:szCs w:val="18"/>
              </w:rPr>
              <w:t>pTx</w:t>
            </w:r>
            <w:proofErr w:type="spellEnd"/>
            <w:r w:rsidRPr="000E4F95">
              <w:rPr>
                <w:szCs w:val="18"/>
              </w:rPr>
              <w:t xml:space="preserve"> or pT0 stage</w:t>
            </w:r>
          </w:p>
        </w:tc>
        <w:tc>
          <w:tcPr>
            <w:tcW w:w="0" w:type="auto"/>
          </w:tcPr>
          <w:p w14:paraId="3CDBD8AC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8 (0.8)</w:t>
            </w:r>
          </w:p>
        </w:tc>
        <w:tc>
          <w:tcPr>
            <w:tcW w:w="0" w:type="auto"/>
          </w:tcPr>
          <w:p w14:paraId="59141972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 (0.9)</w:t>
            </w:r>
          </w:p>
        </w:tc>
        <w:tc>
          <w:tcPr>
            <w:tcW w:w="0" w:type="auto"/>
          </w:tcPr>
          <w:p w14:paraId="732117E2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12 (0.8)</w:t>
            </w:r>
          </w:p>
        </w:tc>
        <w:tc>
          <w:tcPr>
            <w:tcW w:w="0" w:type="auto"/>
          </w:tcPr>
          <w:p w14:paraId="579E2167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6874404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085CD41C" w14:textId="77777777" w:rsidTr="00634D63">
        <w:tc>
          <w:tcPr>
            <w:tcW w:w="0" w:type="auto"/>
          </w:tcPr>
          <w:p w14:paraId="703B5970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pT1 stage</w:t>
            </w:r>
          </w:p>
        </w:tc>
        <w:tc>
          <w:tcPr>
            <w:tcW w:w="0" w:type="auto"/>
          </w:tcPr>
          <w:p w14:paraId="2FE31AAB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 (0.7)</w:t>
            </w:r>
          </w:p>
        </w:tc>
        <w:tc>
          <w:tcPr>
            <w:tcW w:w="0" w:type="auto"/>
          </w:tcPr>
          <w:p w14:paraId="3682EB10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 (0.0)</w:t>
            </w:r>
          </w:p>
        </w:tc>
        <w:tc>
          <w:tcPr>
            <w:tcW w:w="0" w:type="auto"/>
          </w:tcPr>
          <w:p w14:paraId="57808F9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 (0.5)</w:t>
            </w:r>
          </w:p>
        </w:tc>
        <w:tc>
          <w:tcPr>
            <w:tcW w:w="0" w:type="auto"/>
          </w:tcPr>
          <w:p w14:paraId="7A117855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B4244FA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2A74D778" w14:textId="77777777" w:rsidTr="00634D63">
        <w:tc>
          <w:tcPr>
            <w:tcW w:w="0" w:type="auto"/>
          </w:tcPr>
          <w:p w14:paraId="6C41ECDE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pT2 stage</w:t>
            </w:r>
          </w:p>
        </w:tc>
        <w:tc>
          <w:tcPr>
            <w:tcW w:w="0" w:type="auto"/>
          </w:tcPr>
          <w:p w14:paraId="3828F16B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39 (3.9)</w:t>
            </w:r>
          </w:p>
        </w:tc>
        <w:tc>
          <w:tcPr>
            <w:tcW w:w="0" w:type="auto"/>
          </w:tcPr>
          <w:p w14:paraId="15C25796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22 (4.7)</w:t>
            </w:r>
          </w:p>
        </w:tc>
        <w:tc>
          <w:tcPr>
            <w:tcW w:w="0" w:type="auto"/>
          </w:tcPr>
          <w:p w14:paraId="5BA6D46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61 (4.2)</w:t>
            </w:r>
          </w:p>
        </w:tc>
        <w:tc>
          <w:tcPr>
            <w:tcW w:w="0" w:type="auto"/>
          </w:tcPr>
          <w:p w14:paraId="2A306FFB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1F44B8DE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4DBF527F" w14:textId="77777777" w:rsidTr="00634D63">
        <w:tc>
          <w:tcPr>
            <w:tcW w:w="0" w:type="auto"/>
          </w:tcPr>
          <w:p w14:paraId="5F7AE09F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pT3 stage</w:t>
            </w:r>
          </w:p>
        </w:tc>
        <w:tc>
          <w:tcPr>
            <w:tcW w:w="0" w:type="auto"/>
          </w:tcPr>
          <w:p w14:paraId="08081F4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586 (58.6)</w:t>
            </w:r>
          </w:p>
        </w:tc>
        <w:tc>
          <w:tcPr>
            <w:tcW w:w="0" w:type="auto"/>
          </w:tcPr>
          <w:p w14:paraId="3AA50019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270 (58.1)</w:t>
            </w:r>
          </w:p>
        </w:tc>
        <w:tc>
          <w:tcPr>
            <w:tcW w:w="0" w:type="auto"/>
          </w:tcPr>
          <w:p w14:paraId="67018AFB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856 (58.4)</w:t>
            </w:r>
          </w:p>
        </w:tc>
        <w:tc>
          <w:tcPr>
            <w:tcW w:w="0" w:type="auto"/>
          </w:tcPr>
          <w:p w14:paraId="413DBF76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8E6EA81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1B6DDCCD" w14:textId="77777777" w:rsidTr="00634D63">
        <w:tc>
          <w:tcPr>
            <w:tcW w:w="0" w:type="auto"/>
          </w:tcPr>
          <w:p w14:paraId="3FCCA0E3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pT4 stage</w:t>
            </w:r>
          </w:p>
        </w:tc>
        <w:tc>
          <w:tcPr>
            <w:tcW w:w="0" w:type="auto"/>
          </w:tcPr>
          <w:p w14:paraId="2844FAA2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360 (36.0)</w:t>
            </w:r>
          </w:p>
        </w:tc>
        <w:tc>
          <w:tcPr>
            <w:tcW w:w="0" w:type="auto"/>
          </w:tcPr>
          <w:p w14:paraId="794FEE5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169 (36.3)</w:t>
            </w:r>
          </w:p>
        </w:tc>
        <w:tc>
          <w:tcPr>
            <w:tcW w:w="0" w:type="auto"/>
          </w:tcPr>
          <w:p w14:paraId="0A77897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529 (36.1)</w:t>
            </w:r>
          </w:p>
        </w:tc>
        <w:tc>
          <w:tcPr>
            <w:tcW w:w="0" w:type="auto"/>
          </w:tcPr>
          <w:p w14:paraId="26E1C931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0.43</w:t>
            </w:r>
          </w:p>
        </w:tc>
        <w:tc>
          <w:tcPr>
            <w:tcW w:w="0" w:type="auto"/>
          </w:tcPr>
          <w:p w14:paraId="3EF0154C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174 / 1639 (10.62)</w:t>
            </w:r>
          </w:p>
        </w:tc>
      </w:tr>
      <w:tr w:rsidR="00A3741C" w:rsidRPr="000E4F95" w14:paraId="32C00D88" w14:textId="77777777" w:rsidTr="00634D63">
        <w:tc>
          <w:tcPr>
            <w:tcW w:w="0" w:type="auto"/>
          </w:tcPr>
          <w:p w14:paraId="60BC764B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proofErr w:type="spellStart"/>
            <w:r w:rsidRPr="000E4F95">
              <w:rPr>
                <w:szCs w:val="18"/>
              </w:rPr>
              <w:t>pN</w:t>
            </w:r>
            <w:proofErr w:type="spellEnd"/>
            <w:r w:rsidRPr="000E4F95">
              <w:rPr>
                <w:szCs w:val="18"/>
              </w:rPr>
              <w:t xml:space="preserve"> stage, n (%)</w:t>
            </w:r>
          </w:p>
        </w:tc>
        <w:tc>
          <w:tcPr>
            <w:tcW w:w="0" w:type="auto"/>
          </w:tcPr>
          <w:p w14:paraId="3913029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2956876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794AD77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1DCF9988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4041AE14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0091903D" w14:textId="77777777" w:rsidTr="00634D63">
        <w:tc>
          <w:tcPr>
            <w:tcW w:w="0" w:type="auto"/>
          </w:tcPr>
          <w:p w14:paraId="0CD3F333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proofErr w:type="spellStart"/>
            <w:r w:rsidRPr="000E4F95">
              <w:rPr>
                <w:szCs w:val="18"/>
              </w:rPr>
              <w:t>pNx</w:t>
            </w:r>
            <w:proofErr w:type="spellEnd"/>
            <w:r w:rsidRPr="000E4F95">
              <w:rPr>
                <w:szCs w:val="18"/>
              </w:rPr>
              <w:t xml:space="preserve"> or pN0 stage</w:t>
            </w:r>
          </w:p>
        </w:tc>
        <w:tc>
          <w:tcPr>
            <w:tcW w:w="0" w:type="auto"/>
          </w:tcPr>
          <w:p w14:paraId="3A25A85F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532 (48.0)</w:t>
            </w:r>
          </w:p>
        </w:tc>
        <w:tc>
          <w:tcPr>
            <w:tcW w:w="0" w:type="auto"/>
          </w:tcPr>
          <w:p w14:paraId="51B90AD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249 (47.2)</w:t>
            </w:r>
          </w:p>
        </w:tc>
        <w:tc>
          <w:tcPr>
            <w:tcW w:w="0" w:type="auto"/>
          </w:tcPr>
          <w:p w14:paraId="42E2D5F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781 (47.8)</w:t>
            </w:r>
          </w:p>
        </w:tc>
        <w:tc>
          <w:tcPr>
            <w:tcW w:w="0" w:type="auto"/>
          </w:tcPr>
          <w:p w14:paraId="133847F8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12DAEA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7486D0A1" w14:textId="77777777" w:rsidTr="00634D63">
        <w:tc>
          <w:tcPr>
            <w:tcW w:w="0" w:type="auto"/>
          </w:tcPr>
          <w:p w14:paraId="6B5732B9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pN1 stage</w:t>
            </w:r>
          </w:p>
        </w:tc>
        <w:tc>
          <w:tcPr>
            <w:tcW w:w="0" w:type="auto"/>
          </w:tcPr>
          <w:p w14:paraId="0B41D6C0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277 (25.0)</w:t>
            </w:r>
          </w:p>
        </w:tc>
        <w:tc>
          <w:tcPr>
            <w:tcW w:w="0" w:type="auto"/>
          </w:tcPr>
          <w:p w14:paraId="77D84635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153 (29.0)</w:t>
            </w:r>
          </w:p>
        </w:tc>
        <w:tc>
          <w:tcPr>
            <w:tcW w:w="0" w:type="auto"/>
          </w:tcPr>
          <w:p w14:paraId="3F0A63E1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430 (26.3)</w:t>
            </w:r>
          </w:p>
        </w:tc>
        <w:tc>
          <w:tcPr>
            <w:tcW w:w="0" w:type="auto"/>
          </w:tcPr>
          <w:p w14:paraId="0CA675B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68FE0807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38295461" w14:textId="77777777" w:rsidTr="00634D63">
        <w:tc>
          <w:tcPr>
            <w:tcW w:w="0" w:type="auto"/>
          </w:tcPr>
          <w:p w14:paraId="72FE9364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pN2 stage</w:t>
            </w:r>
          </w:p>
        </w:tc>
        <w:tc>
          <w:tcPr>
            <w:tcW w:w="0" w:type="auto"/>
          </w:tcPr>
          <w:p w14:paraId="2B695A8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299 (27.0)</w:t>
            </w:r>
          </w:p>
        </w:tc>
        <w:tc>
          <w:tcPr>
            <w:tcW w:w="0" w:type="auto"/>
          </w:tcPr>
          <w:p w14:paraId="03C339AD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125 (23.7)</w:t>
            </w:r>
          </w:p>
        </w:tc>
        <w:tc>
          <w:tcPr>
            <w:tcW w:w="0" w:type="auto"/>
          </w:tcPr>
          <w:p w14:paraId="738857A5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424 (25.9)</w:t>
            </w:r>
          </w:p>
        </w:tc>
        <w:tc>
          <w:tcPr>
            <w:tcW w:w="0" w:type="auto"/>
          </w:tcPr>
          <w:p w14:paraId="50973ED0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0.16</w:t>
            </w:r>
          </w:p>
        </w:tc>
        <w:tc>
          <w:tcPr>
            <w:tcW w:w="0" w:type="auto"/>
          </w:tcPr>
          <w:p w14:paraId="5551A4B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 / 1639 (0.24)</w:t>
            </w:r>
          </w:p>
        </w:tc>
      </w:tr>
      <w:tr w:rsidR="00A3741C" w:rsidRPr="000E4F95" w14:paraId="7E68BFDD" w14:textId="77777777" w:rsidTr="00634D63">
        <w:tc>
          <w:tcPr>
            <w:tcW w:w="0" w:type="auto"/>
          </w:tcPr>
          <w:p w14:paraId="2496DACB" w14:textId="7F36E089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 xml:space="preserve">American society of </w:t>
            </w:r>
            <w:r w:rsidR="003B2488" w:rsidRPr="000E4F95">
              <w:rPr>
                <w:szCs w:val="18"/>
              </w:rPr>
              <w:t>anesthesiology</w:t>
            </w:r>
            <w:r w:rsidRPr="000E4F95">
              <w:rPr>
                <w:szCs w:val="18"/>
              </w:rPr>
              <w:t xml:space="preserve"> (</w:t>
            </w:r>
            <w:proofErr w:type="spellStart"/>
            <w:r w:rsidRPr="000E4F95">
              <w:rPr>
                <w:szCs w:val="18"/>
              </w:rPr>
              <w:t>asa</w:t>
            </w:r>
            <w:proofErr w:type="spellEnd"/>
            <w:r w:rsidRPr="000E4F95">
              <w:rPr>
                <w:szCs w:val="18"/>
              </w:rPr>
              <w:t>) score, n (%)</w:t>
            </w:r>
          </w:p>
        </w:tc>
        <w:tc>
          <w:tcPr>
            <w:tcW w:w="0" w:type="auto"/>
          </w:tcPr>
          <w:p w14:paraId="4A545126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1FB9E983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3A3FFDBD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43F60983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50D7B5DD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</w:tr>
      <w:tr w:rsidR="00A3741C" w:rsidRPr="000E4F95" w14:paraId="1D2B081D" w14:textId="77777777" w:rsidTr="00634D63">
        <w:tc>
          <w:tcPr>
            <w:tcW w:w="0" w:type="auto"/>
          </w:tcPr>
          <w:p w14:paraId="139586A9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ASA1</w:t>
            </w:r>
          </w:p>
        </w:tc>
        <w:tc>
          <w:tcPr>
            <w:tcW w:w="0" w:type="auto"/>
          </w:tcPr>
          <w:p w14:paraId="6A5BC128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233 (22.0)</w:t>
            </w:r>
          </w:p>
        </w:tc>
        <w:tc>
          <w:tcPr>
            <w:tcW w:w="0" w:type="auto"/>
          </w:tcPr>
          <w:p w14:paraId="5D0E0B79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59 (11.7)</w:t>
            </w:r>
          </w:p>
        </w:tc>
        <w:tc>
          <w:tcPr>
            <w:tcW w:w="0" w:type="auto"/>
          </w:tcPr>
          <w:p w14:paraId="7EDB090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292 (18.7)</w:t>
            </w:r>
          </w:p>
        </w:tc>
        <w:tc>
          <w:tcPr>
            <w:tcW w:w="0" w:type="auto"/>
          </w:tcPr>
          <w:p w14:paraId="33F65D36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D62AA46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15BFDBAE" w14:textId="77777777" w:rsidTr="00634D63">
        <w:tc>
          <w:tcPr>
            <w:tcW w:w="0" w:type="auto"/>
          </w:tcPr>
          <w:p w14:paraId="16E2FB5B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ASA2</w:t>
            </w:r>
          </w:p>
        </w:tc>
        <w:tc>
          <w:tcPr>
            <w:tcW w:w="0" w:type="auto"/>
          </w:tcPr>
          <w:p w14:paraId="1CD19C1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556 (52.6)</w:t>
            </w:r>
          </w:p>
        </w:tc>
        <w:tc>
          <w:tcPr>
            <w:tcW w:w="0" w:type="auto"/>
          </w:tcPr>
          <w:p w14:paraId="305DE384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227 (45.0)</w:t>
            </w:r>
          </w:p>
        </w:tc>
        <w:tc>
          <w:tcPr>
            <w:tcW w:w="0" w:type="auto"/>
          </w:tcPr>
          <w:p w14:paraId="1CEE0B88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783 (50.1)</w:t>
            </w:r>
          </w:p>
        </w:tc>
        <w:tc>
          <w:tcPr>
            <w:tcW w:w="0" w:type="auto"/>
          </w:tcPr>
          <w:p w14:paraId="733D2C4E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CD9AC9E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7D7C7460" w14:textId="77777777" w:rsidTr="00634D63">
        <w:tc>
          <w:tcPr>
            <w:tcW w:w="0" w:type="auto"/>
          </w:tcPr>
          <w:p w14:paraId="7C5B511D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ASA3</w:t>
            </w:r>
          </w:p>
        </w:tc>
        <w:tc>
          <w:tcPr>
            <w:tcW w:w="0" w:type="auto"/>
          </w:tcPr>
          <w:p w14:paraId="5643BA7F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269 (25.4)</w:t>
            </w:r>
          </w:p>
        </w:tc>
        <w:tc>
          <w:tcPr>
            <w:tcW w:w="0" w:type="auto"/>
          </w:tcPr>
          <w:p w14:paraId="7F5688CD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219 (43.4)</w:t>
            </w:r>
          </w:p>
        </w:tc>
        <w:tc>
          <w:tcPr>
            <w:tcW w:w="0" w:type="auto"/>
          </w:tcPr>
          <w:p w14:paraId="35CB2B8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488 (31.2)</w:t>
            </w:r>
          </w:p>
        </w:tc>
        <w:tc>
          <w:tcPr>
            <w:tcW w:w="0" w:type="auto"/>
          </w:tcPr>
          <w:p w14:paraId="4E522BC4" w14:textId="58B1DD93" w:rsidR="00A3741C" w:rsidRPr="000E4F95" w:rsidRDefault="005C5C5C" w:rsidP="00634D63">
            <w:pPr>
              <w:pStyle w:val="Compact"/>
              <w:jc w:val="right"/>
              <w:rPr>
                <w:szCs w:val="18"/>
              </w:rPr>
            </w:pPr>
            <w:r>
              <w:rPr>
                <w:szCs w:val="18"/>
              </w:rPr>
              <w:t>&lt;</w:t>
            </w:r>
            <w:r w:rsidR="00A3741C" w:rsidRPr="000E4F95">
              <w:rPr>
                <w:szCs w:val="18"/>
              </w:rPr>
              <w:t>0.0</w:t>
            </w:r>
            <w:r>
              <w:rPr>
                <w:szCs w:val="18"/>
              </w:rPr>
              <w:t>1</w:t>
            </w:r>
          </w:p>
        </w:tc>
        <w:tc>
          <w:tcPr>
            <w:tcW w:w="0" w:type="auto"/>
          </w:tcPr>
          <w:p w14:paraId="4165E7D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76 / 1639 (4.64)</w:t>
            </w:r>
          </w:p>
        </w:tc>
      </w:tr>
      <w:tr w:rsidR="00A3741C" w:rsidRPr="000E4F95" w14:paraId="095E0A19" w14:textId="77777777" w:rsidTr="00634D63">
        <w:tc>
          <w:tcPr>
            <w:tcW w:w="0" w:type="auto"/>
          </w:tcPr>
          <w:p w14:paraId="2A899371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Indication for acute operation, n (%)</w:t>
            </w:r>
          </w:p>
        </w:tc>
        <w:tc>
          <w:tcPr>
            <w:tcW w:w="0" w:type="auto"/>
          </w:tcPr>
          <w:p w14:paraId="7AEA2698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03D79F8A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0210309A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422531A7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27EEA5DE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</w:tr>
      <w:tr w:rsidR="00A3741C" w:rsidRPr="000E4F95" w14:paraId="53273AB7" w14:textId="77777777" w:rsidTr="00634D63">
        <w:tc>
          <w:tcPr>
            <w:tcW w:w="0" w:type="auto"/>
          </w:tcPr>
          <w:p w14:paraId="77B60964" w14:textId="1D3E8B5A" w:rsidR="00A3741C" w:rsidRPr="000E4F95" w:rsidRDefault="00EE3A89" w:rsidP="00634D63">
            <w:pPr>
              <w:pStyle w:val="Compact"/>
              <w:rPr>
                <w:szCs w:val="18"/>
              </w:rPr>
            </w:pPr>
            <w:r>
              <w:rPr>
                <w:szCs w:val="18"/>
              </w:rPr>
              <w:t>Intestinal obstruction</w:t>
            </w:r>
          </w:p>
        </w:tc>
        <w:tc>
          <w:tcPr>
            <w:tcW w:w="0" w:type="auto"/>
          </w:tcPr>
          <w:p w14:paraId="1D9336E5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771 (72.4)</w:t>
            </w:r>
          </w:p>
        </w:tc>
        <w:tc>
          <w:tcPr>
            <w:tcW w:w="0" w:type="auto"/>
          </w:tcPr>
          <w:p w14:paraId="33ADA285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376 (75.0)</w:t>
            </w:r>
          </w:p>
        </w:tc>
        <w:tc>
          <w:tcPr>
            <w:tcW w:w="0" w:type="auto"/>
          </w:tcPr>
          <w:p w14:paraId="27408C0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1147 (73.2)</w:t>
            </w:r>
          </w:p>
        </w:tc>
        <w:tc>
          <w:tcPr>
            <w:tcW w:w="0" w:type="auto"/>
          </w:tcPr>
          <w:p w14:paraId="7249B05A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FFF608A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19C58E48" w14:textId="77777777" w:rsidTr="00634D63">
        <w:tc>
          <w:tcPr>
            <w:tcW w:w="0" w:type="auto"/>
          </w:tcPr>
          <w:p w14:paraId="23045B3E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Perforation</w:t>
            </w:r>
          </w:p>
        </w:tc>
        <w:tc>
          <w:tcPr>
            <w:tcW w:w="0" w:type="auto"/>
          </w:tcPr>
          <w:p w14:paraId="792D2E6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78 (7.3)</w:t>
            </w:r>
          </w:p>
        </w:tc>
        <w:tc>
          <w:tcPr>
            <w:tcW w:w="0" w:type="auto"/>
          </w:tcPr>
          <w:p w14:paraId="555A90F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39 (7.8)</w:t>
            </w:r>
          </w:p>
        </w:tc>
        <w:tc>
          <w:tcPr>
            <w:tcW w:w="0" w:type="auto"/>
          </w:tcPr>
          <w:p w14:paraId="0E793D1D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117 (7.5)</w:t>
            </w:r>
          </w:p>
        </w:tc>
        <w:tc>
          <w:tcPr>
            <w:tcW w:w="0" w:type="auto"/>
          </w:tcPr>
          <w:p w14:paraId="5C2A3708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5A8E2245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3E0FE02E" w14:textId="77777777" w:rsidTr="00634D63">
        <w:tc>
          <w:tcPr>
            <w:tcW w:w="0" w:type="auto"/>
          </w:tcPr>
          <w:p w14:paraId="4AF01222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Other indications</w:t>
            </w:r>
          </w:p>
        </w:tc>
        <w:tc>
          <w:tcPr>
            <w:tcW w:w="0" w:type="auto"/>
          </w:tcPr>
          <w:p w14:paraId="76F4821B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166 (15.6)</w:t>
            </w:r>
          </w:p>
        </w:tc>
        <w:tc>
          <w:tcPr>
            <w:tcW w:w="0" w:type="auto"/>
          </w:tcPr>
          <w:p w14:paraId="1D304B42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52 (10.4)</w:t>
            </w:r>
          </w:p>
        </w:tc>
        <w:tc>
          <w:tcPr>
            <w:tcW w:w="0" w:type="auto"/>
          </w:tcPr>
          <w:p w14:paraId="60C3E9C8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218 (13.9)</w:t>
            </w:r>
          </w:p>
        </w:tc>
        <w:tc>
          <w:tcPr>
            <w:tcW w:w="0" w:type="auto"/>
          </w:tcPr>
          <w:p w14:paraId="56EC9072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4C6E49BE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28AA3E40" w14:textId="77777777" w:rsidTr="00634D63">
        <w:tc>
          <w:tcPr>
            <w:tcW w:w="0" w:type="auto"/>
          </w:tcPr>
          <w:p w14:paraId="02181C9B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Bleeding</w:t>
            </w:r>
          </w:p>
        </w:tc>
        <w:tc>
          <w:tcPr>
            <w:tcW w:w="0" w:type="auto"/>
          </w:tcPr>
          <w:p w14:paraId="720E1C41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50 (4.7)</w:t>
            </w:r>
          </w:p>
        </w:tc>
        <w:tc>
          <w:tcPr>
            <w:tcW w:w="0" w:type="auto"/>
          </w:tcPr>
          <w:p w14:paraId="225EE16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34 (6.8)</w:t>
            </w:r>
          </w:p>
        </w:tc>
        <w:tc>
          <w:tcPr>
            <w:tcW w:w="0" w:type="auto"/>
          </w:tcPr>
          <w:p w14:paraId="2CFAEE16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84 (5.4)</w:t>
            </w:r>
          </w:p>
        </w:tc>
        <w:tc>
          <w:tcPr>
            <w:tcW w:w="0" w:type="auto"/>
          </w:tcPr>
          <w:p w14:paraId="318C9384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0.02</w:t>
            </w:r>
          </w:p>
        </w:tc>
        <w:tc>
          <w:tcPr>
            <w:tcW w:w="0" w:type="auto"/>
          </w:tcPr>
          <w:p w14:paraId="7903FA6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73 / 1639 (4.45)</w:t>
            </w:r>
          </w:p>
        </w:tc>
      </w:tr>
      <w:tr w:rsidR="00A3741C" w:rsidRPr="000E4F95" w14:paraId="450FBB38" w14:textId="77777777" w:rsidTr="00634D63">
        <w:tc>
          <w:tcPr>
            <w:tcW w:w="0" w:type="auto"/>
          </w:tcPr>
          <w:p w14:paraId="2622E868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Charlson comorbidity index, n (%)</w:t>
            </w:r>
          </w:p>
        </w:tc>
        <w:tc>
          <w:tcPr>
            <w:tcW w:w="0" w:type="auto"/>
          </w:tcPr>
          <w:p w14:paraId="243A9861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6F4765C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1B6D9F4F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57856527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33865FA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210EF430" w14:textId="77777777" w:rsidTr="00634D63">
        <w:tc>
          <w:tcPr>
            <w:tcW w:w="0" w:type="auto"/>
          </w:tcPr>
          <w:p w14:paraId="078E265E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CCI 0</w:t>
            </w:r>
          </w:p>
        </w:tc>
        <w:tc>
          <w:tcPr>
            <w:tcW w:w="0" w:type="auto"/>
          </w:tcPr>
          <w:p w14:paraId="7362A183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708 (63.8)</w:t>
            </w:r>
          </w:p>
        </w:tc>
        <w:tc>
          <w:tcPr>
            <w:tcW w:w="0" w:type="auto"/>
          </w:tcPr>
          <w:p w14:paraId="29DB15B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283 (53.5)</w:t>
            </w:r>
          </w:p>
        </w:tc>
        <w:tc>
          <w:tcPr>
            <w:tcW w:w="0" w:type="auto"/>
          </w:tcPr>
          <w:p w14:paraId="54DD533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991 (60.5)</w:t>
            </w:r>
          </w:p>
        </w:tc>
        <w:tc>
          <w:tcPr>
            <w:tcW w:w="0" w:type="auto"/>
          </w:tcPr>
          <w:p w14:paraId="49CE4C3B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A4F58D1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55A1FA84" w14:textId="77777777" w:rsidTr="00634D63">
        <w:tc>
          <w:tcPr>
            <w:tcW w:w="0" w:type="auto"/>
          </w:tcPr>
          <w:p w14:paraId="55BA99FF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lastRenderedPageBreak/>
              <w:t>CCI 1-2</w:t>
            </w:r>
          </w:p>
        </w:tc>
        <w:tc>
          <w:tcPr>
            <w:tcW w:w="0" w:type="auto"/>
          </w:tcPr>
          <w:p w14:paraId="72B2AD31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303 (27.3)</w:t>
            </w:r>
          </w:p>
        </w:tc>
        <w:tc>
          <w:tcPr>
            <w:tcW w:w="0" w:type="auto"/>
          </w:tcPr>
          <w:p w14:paraId="4BAB1DAC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177 (33.5)</w:t>
            </w:r>
          </w:p>
        </w:tc>
        <w:tc>
          <w:tcPr>
            <w:tcW w:w="0" w:type="auto"/>
          </w:tcPr>
          <w:p w14:paraId="7E9E2679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480 (29.3)</w:t>
            </w:r>
          </w:p>
        </w:tc>
        <w:tc>
          <w:tcPr>
            <w:tcW w:w="0" w:type="auto"/>
          </w:tcPr>
          <w:p w14:paraId="1436EBBE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19FE8E3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7964D0A5" w14:textId="77777777" w:rsidTr="00634D63">
        <w:tc>
          <w:tcPr>
            <w:tcW w:w="0" w:type="auto"/>
          </w:tcPr>
          <w:p w14:paraId="42147870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CCI 3-4</w:t>
            </w:r>
          </w:p>
        </w:tc>
        <w:tc>
          <w:tcPr>
            <w:tcW w:w="0" w:type="auto"/>
          </w:tcPr>
          <w:p w14:paraId="265D3C6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67 (6.0)</w:t>
            </w:r>
          </w:p>
        </w:tc>
        <w:tc>
          <w:tcPr>
            <w:tcW w:w="0" w:type="auto"/>
          </w:tcPr>
          <w:p w14:paraId="61E2FB7B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50 (9.5)</w:t>
            </w:r>
          </w:p>
        </w:tc>
        <w:tc>
          <w:tcPr>
            <w:tcW w:w="0" w:type="auto"/>
          </w:tcPr>
          <w:p w14:paraId="5BD68323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117 (7.1)</w:t>
            </w:r>
          </w:p>
        </w:tc>
        <w:tc>
          <w:tcPr>
            <w:tcW w:w="0" w:type="auto"/>
          </w:tcPr>
          <w:p w14:paraId="4F71AD4E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5712702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301A8CF8" w14:textId="77777777" w:rsidTr="00634D63">
        <w:tc>
          <w:tcPr>
            <w:tcW w:w="0" w:type="auto"/>
          </w:tcPr>
          <w:p w14:paraId="2BA5334B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CCI 5-</w:t>
            </w:r>
          </w:p>
        </w:tc>
        <w:tc>
          <w:tcPr>
            <w:tcW w:w="0" w:type="auto"/>
          </w:tcPr>
          <w:p w14:paraId="7BAD86B4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32 (2.9)</w:t>
            </w:r>
          </w:p>
        </w:tc>
        <w:tc>
          <w:tcPr>
            <w:tcW w:w="0" w:type="auto"/>
          </w:tcPr>
          <w:p w14:paraId="4B15AC03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19 (3.6)</w:t>
            </w:r>
          </w:p>
        </w:tc>
        <w:tc>
          <w:tcPr>
            <w:tcW w:w="0" w:type="auto"/>
          </w:tcPr>
          <w:p w14:paraId="1974DC6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51 (3.1)</w:t>
            </w:r>
          </w:p>
        </w:tc>
        <w:tc>
          <w:tcPr>
            <w:tcW w:w="0" w:type="auto"/>
          </w:tcPr>
          <w:p w14:paraId="33388282" w14:textId="59C023DF" w:rsidR="00A3741C" w:rsidRPr="000E4F95" w:rsidRDefault="005C5C5C" w:rsidP="00634D63">
            <w:pPr>
              <w:pStyle w:val="Compact"/>
              <w:jc w:val="right"/>
              <w:rPr>
                <w:szCs w:val="18"/>
              </w:rPr>
            </w:pPr>
            <w:r>
              <w:rPr>
                <w:szCs w:val="18"/>
              </w:rPr>
              <w:t>&lt;</w:t>
            </w:r>
            <w:r w:rsidR="00A3741C" w:rsidRPr="000E4F95">
              <w:rPr>
                <w:szCs w:val="18"/>
              </w:rPr>
              <w:t>0.0</w:t>
            </w:r>
            <w:r>
              <w:rPr>
                <w:szCs w:val="18"/>
              </w:rPr>
              <w:t>1</w:t>
            </w:r>
          </w:p>
        </w:tc>
        <w:tc>
          <w:tcPr>
            <w:tcW w:w="0" w:type="auto"/>
          </w:tcPr>
          <w:p w14:paraId="19F39151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 / 1639 (0.00)</w:t>
            </w:r>
          </w:p>
        </w:tc>
      </w:tr>
      <w:tr w:rsidR="00A3741C" w:rsidRPr="000E4F95" w14:paraId="67BA040C" w14:textId="77777777" w:rsidTr="00634D63">
        <w:tc>
          <w:tcPr>
            <w:tcW w:w="0" w:type="auto"/>
          </w:tcPr>
          <w:p w14:paraId="059ED6F2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Smoking status, n (%)</w:t>
            </w:r>
          </w:p>
        </w:tc>
        <w:tc>
          <w:tcPr>
            <w:tcW w:w="0" w:type="auto"/>
          </w:tcPr>
          <w:p w14:paraId="39A8B504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18352FA6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4B71BAF0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651D558A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31676C7F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5F451185" w14:textId="77777777" w:rsidTr="00634D63">
        <w:tc>
          <w:tcPr>
            <w:tcW w:w="0" w:type="auto"/>
          </w:tcPr>
          <w:p w14:paraId="663A3E3D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Non smoker</w:t>
            </w:r>
          </w:p>
        </w:tc>
        <w:tc>
          <w:tcPr>
            <w:tcW w:w="0" w:type="auto"/>
          </w:tcPr>
          <w:p w14:paraId="637289F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269 (36.8)</w:t>
            </w:r>
          </w:p>
        </w:tc>
        <w:tc>
          <w:tcPr>
            <w:tcW w:w="0" w:type="auto"/>
          </w:tcPr>
          <w:p w14:paraId="3C24BB54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102 (35.1)</w:t>
            </w:r>
          </w:p>
        </w:tc>
        <w:tc>
          <w:tcPr>
            <w:tcW w:w="0" w:type="auto"/>
          </w:tcPr>
          <w:p w14:paraId="68334820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371 (36.3)</w:t>
            </w:r>
          </w:p>
        </w:tc>
        <w:tc>
          <w:tcPr>
            <w:tcW w:w="0" w:type="auto"/>
          </w:tcPr>
          <w:p w14:paraId="1262DFD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6316037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700B0315" w14:textId="77777777" w:rsidTr="00634D63">
        <w:tc>
          <w:tcPr>
            <w:tcW w:w="0" w:type="auto"/>
          </w:tcPr>
          <w:p w14:paraId="77BDF8C0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Ex-smoker (more than 8 weeks smoking stop)</w:t>
            </w:r>
          </w:p>
        </w:tc>
        <w:tc>
          <w:tcPr>
            <w:tcW w:w="0" w:type="auto"/>
          </w:tcPr>
          <w:p w14:paraId="4DFCCAFF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245 (33.6)</w:t>
            </w:r>
          </w:p>
        </w:tc>
        <w:tc>
          <w:tcPr>
            <w:tcW w:w="0" w:type="auto"/>
          </w:tcPr>
          <w:p w14:paraId="76046C2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94 (32.3)</w:t>
            </w:r>
          </w:p>
        </w:tc>
        <w:tc>
          <w:tcPr>
            <w:tcW w:w="0" w:type="auto"/>
          </w:tcPr>
          <w:p w14:paraId="22B70EDC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339 (33.2)</w:t>
            </w:r>
          </w:p>
        </w:tc>
        <w:tc>
          <w:tcPr>
            <w:tcW w:w="0" w:type="auto"/>
          </w:tcPr>
          <w:p w14:paraId="63C1C1FF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1B3C36B2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25F26E86" w14:textId="77777777" w:rsidTr="00634D63">
        <w:tc>
          <w:tcPr>
            <w:tcW w:w="0" w:type="auto"/>
          </w:tcPr>
          <w:p w14:paraId="71823436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Smoker</w:t>
            </w:r>
          </w:p>
        </w:tc>
        <w:tc>
          <w:tcPr>
            <w:tcW w:w="0" w:type="auto"/>
          </w:tcPr>
          <w:p w14:paraId="2B19F7ED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216 (29.6)</w:t>
            </w:r>
          </w:p>
        </w:tc>
        <w:tc>
          <w:tcPr>
            <w:tcW w:w="0" w:type="auto"/>
          </w:tcPr>
          <w:p w14:paraId="1E48FFC3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95 (32.6)</w:t>
            </w:r>
          </w:p>
        </w:tc>
        <w:tc>
          <w:tcPr>
            <w:tcW w:w="0" w:type="auto"/>
          </w:tcPr>
          <w:p w14:paraId="7188AC4F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311 (30.5)</w:t>
            </w:r>
          </w:p>
        </w:tc>
        <w:tc>
          <w:tcPr>
            <w:tcW w:w="0" w:type="auto"/>
          </w:tcPr>
          <w:p w14:paraId="2347560D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0.63</w:t>
            </w:r>
          </w:p>
        </w:tc>
        <w:tc>
          <w:tcPr>
            <w:tcW w:w="0" w:type="auto"/>
          </w:tcPr>
          <w:p w14:paraId="02BCF43D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618 / 1639 (37.71)</w:t>
            </w:r>
          </w:p>
        </w:tc>
      </w:tr>
      <w:tr w:rsidR="00A3741C" w:rsidRPr="000E4F95" w14:paraId="3A6C6554" w14:textId="77777777" w:rsidTr="00634D63">
        <w:tc>
          <w:tcPr>
            <w:tcW w:w="0" w:type="auto"/>
          </w:tcPr>
          <w:p w14:paraId="6086E485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Alcohol consumption, n (%)</w:t>
            </w:r>
          </w:p>
        </w:tc>
        <w:tc>
          <w:tcPr>
            <w:tcW w:w="0" w:type="auto"/>
          </w:tcPr>
          <w:p w14:paraId="31F9AAFE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5221A299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6F6796A1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40A9087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54577690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74C50BA2" w14:textId="77777777" w:rsidTr="00634D63">
        <w:tc>
          <w:tcPr>
            <w:tcW w:w="0" w:type="auto"/>
          </w:tcPr>
          <w:p w14:paraId="6B781A62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No alcohol consumption</w:t>
            </w:r>
          </w:p>
        </w:tc>
        <w:tc>
          <w:tcPr>
            <w:tcW w:w="0" w:type="auto"/>
          </w:tcPr>
          <w:p w14:paraId="79991DC1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208 (28.8)</w:t>
            </w:r>
          </w:p>
        </w:tc>
        <w:tc>
          <w:tcPr>
            <w:tcW w:w="0" w:type="auto"/>
          </w:tcPr>
          <w:p w14:paraId="02177492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79 (28.6)</w:t>
            </w:r>
          </w:p>
        </w:tc>
        <w:tc>
          <w:tcPr>
            <w:tcW w:w="0" w:type="auto"/>
          </w:tcPr>
          <w:p w14:paraId="58DFB77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287 (28.8)</w:t>
            </w:r>
          </w:p>
        </w:tc>
        <w:tc>
          <w:tcPr>
            <w:tcW w:w="0" w:type="auto"/>
          </w:tcPr>
          <w:p w14:paraId="198E3371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F582D0B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6CFEFDE2" w14:textId="77777777" w:rsidTr="00634D63">
        <w:tc>
          <w:tcPr>
            <w:tcW w:w="0" w:type="auto"/>
          </w:tcPr>
          <w:p w14:paraId="465C43CE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Alcohol 1-14</w:t>
            </w:r>
          </w:p>
        </w:tc>
        <w:tc>
          <w:tcPr>
            <w:tcW w:w="0" w:type="auto"/>
          </w:tcPr>
          <w:p w14:paraId="5CA21CB6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426 (59.1)</w:t>
            </w:r>
          </w:p>
        </w:tc>
        <w:tc>
          <w:tcPr>
            <w:tcW w:w="0" w:type="auto"/>
          </w:tcPr>
          <w:p w14:paraId="52345B04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156 (56.5)</w:t>
            </w:r>
          </w:p>
        </w:tc>
        <w:tc>
          <w:tcPr>
            <w:tcW w:w="0" w:type="auto"/>
          </w:tcPr>
          <w:p w14:paraId="3D948DAF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582 (58.4)</w:t>
            </w:r>
          </w:p>
        </w:tc>
        <w:tc>
          <w:tcPr>
            <w:tcW w:w="0" w:type="auto"/>
          </w:tcPr>
          <w:p w14:paraId="070C3544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A64182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1EA50871" w14:textId="77777777" w:rsidTr="00634D63">
        <w:tc>
          <w:tcPr>
            <w:tcW w:w="0" w:type="auto"/>
          </w:tcPr>
          <w:p w14:paraId="0D5EBB05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Alcohol 15-21</w:t>
            </w:r>
          </w:p>
        </w:tc>
        <w:tc>
          <w:tcPr>
            <w:tcW w:w="0" w:type="auto"/>
          </w:tcPr>
          <w:p w14:paraId="0639624C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41 (5.7)</w:t>
            </w:r>
          </w:p>
        </w:tc>
        <w:tc>
          <w:tcPr>
            <w:tcW w:w="0" w:type="auto"/>
          </w:tcPr>
          <w:p w14:paraId="627CA8EB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12 (4.3)</w:t>
            </w:r>
          </w:p>
        </w:tc>
        <w:tc>
          <w:tcPr>
            <w:tcW w:w="0" w:type="auto"/>
          </w:tcPr>
          <w:p w14:paraId="636918C2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53 (5.3)</w:t>
            </w:r>
          </w:p>
        </w:tc>
        <w:tc>
          <w:tcPr>
            <w:tcW w:w="0" w:type="auto"/>
          </w:tcPr>
          <w:p w14:paraId="51E7BF10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4299BAEE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0C8BADD2" w14:textId="77777777" w:rsidTr="00634D63">
        <w:tc>
          <w:tcPr>
            <w:tcW w:w="0" w:type="auto"/>
          </w:tcPr>
          <w:p w14:paraId="3C419192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Alcohol more than 21</w:t>
            </w:r>
          </w:p>
        </w:tc>
        <w:tc>
          <w:tcPr>
            <w:tcW w:w="0" w:type="auto"/>
          </w:tcPr>
          <w:p w14:paraId="3A7A628F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46 (6.4)</w:t>
            </w:r>
          </w:p>
        </w:tc>
        <w:tc>
          <w:tcPr>
            <w:tcW w:w="0" w:type="auto"/>
          </w:tcPr>
          <w:p w14:paraId="0423DD99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29 (10.5)</w:t>
            </w:r>
          </w:p>
        </w:tc>
        <w:tc>
          <w:tcPr>
            <w:tcW w:w="0" w:type="auto"/>
          </w:tcPr>
          <w:p w14:paraId="6EF8DB4B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75 (7.5)</w:t>
            </w:r>
          </w:p>
        </w:tc>
        <w:tc>
          <w:tcPr>
            <w:tcW w:w="0" w:type="auto"/>
          </w:tcPr>
          <w:p w14:paraId="5C01CC99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0.14</w:t>
            </w:r>
          </w:p>
        </w:tc>
        <w:tc>
          <w:tcPr>
            <w:tcW w:w="0" w:type="auto"/>
          </w:tcPr>
          <w:p w14:paraId="4C12E944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642 / 1639 (39.17)</w:t>
            </w:r>
          </w:p>
        </w:tc>
      </w:tr>
      <w:tr w:rsidR="00A3741C" w:rsidRPr="000E4F95" w14:paraId="46A8EF94" w14:textId="77777777" w:rsidTr="00634D63">
        <w:tc>
          <w:tcPr>
            <w:tcW w:w="0" w:type="auto"/>
          </w:tcPr>
          <w:p w14:paraId="65981C24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Pre-operative neoadjuvant oncological treatment (</w:t>
            </w:r>
            <w:proofErr w:type="gramStart"/>
            <w:r w:rsidRPr="000E4F95">
              <w:rPr>
                <w:szCs w:val="18"/>
              </w:rPr>
              <w:t>Pre-operative</w:t>
            </w:r>
            <w:proofErr w:type="gramEnd"/>
            <w:r w:rsidRPr="000E4F95">
              <w:rPr>
                <w:szCs w:val="18"/>
              </w:rPr>
              <w:t xml:space="preserve"> neoadjuvant chemo-therapy), n (%)</w:t>
            </w:r>
          </w:p>
        </w:tc>
        <w:tc>
          <w:tcPr>
            <w:tcW w:w="0" w:type="auto"/>
          </w:tcPr>
          <w:p w14:paraId="177C7C8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 (0.5)</w:t>
            </w:r>
          </w:p>
        </w:tc>
        <w:tc>
          <w:tcPr>
            <w:tcW w:w="0" w:type="auto"/>
          </w:tcPr>
          <w:p w14:paraId="1DC20CA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 (0.8)</w:t>
            </w:r>
          </w:p>
        </w:tc>
        <w:tc>
          <w:tcPr>
            <w:tcW w:w="0" w:type="auto"/>
          </w:tcPr>
          <w:p w14:paraId="386C32B1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9 (0.5)</w:t>
            </w:r>
          </w:p>
        </w:tc>
        <w:tc>
          <w:tcPr>
            <w:tcW w:w="0" w:type="auto"/>
          </w:tcPr>
          <w:p w14:paraId="29E189D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0.43</w:t>
            </w:r>
          </w:p>
        </w:tc>
        <w:tc>
          <w:tcPr>
            <w:tcW w:w="0" w:type="auto"/>
          </w:tcPr>
          <w:p w14:paraId="4C71D944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 / 1639 (0.00)</w:t>
            </w:r>
          </w:p>
        </w:tc>
      </w:tr>
      <w:tr w:rsidR="00A3741C" w:rsidRPr="000E4F95" w14:paraId="0A60F65B" w14:textId="77777777" w:rsidTr="00634D63">
        <w:tc>
          <w:tcPr>
            <w:tcW w:w="0" w:type="auto"/>
          </w:tcPr>
          <w:p w14:paraId="59FBCD7E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proofErr w:type="spellStart"/>
            <w:r w:rsidRPr="000E4F95">
              <w:rPr>
                <w:szCs w:val="18"/>
              </w:rPr>
              <w:t>surgeon_specialization</w:t>
            </w:r>
            <w:proofErr w:type="spellEnd"/>
            <w:r w:rsidRPr="000E4F95">
              <w:rPr>
                <w:szCs w:val="18"/>
              </w:rPr>
              <w:t>, n (%)</w:t>
            </w:r>
          </w:p>
        </w:tc>
        <w:tc>
          <w:tcPr>
            <w:tcW w:w="0" w:type="auto"/>
          </w:tcPr>
          <w:p w14:paraId="2C07349D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2B7A3CB5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B77C526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CD2EAAC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12816DE0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5217C441" w14:textId="77777777" w:rsidTr="00634D63">
        <w:tc>
          <w:tcPr>
            <w:tcW w:w="0" w:type="auto"/>
          </w:tcPr>
          <w:p w14:paraId="44D7BB94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Colorectal surgeon</w:t>
            </w:r>
          </w:p>
        </w:tc>
        <w:tc>
          <w:tcPr>
            <w:tcW w:w="0" w:type="auto"/>
          </w:tcPr>
          <w:p w14:paraId="2343F149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264 (90.7)</w:t>
            </w:r>
          </w:p>
        </w:tc>
        <w:tc>
          <w:tcPr>
            <w:tcW w:w="0" w:type="auto"/>
          </w:tcPr>
          <w:p w14:paraId="008C532B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101 (91.8)</w:t>
            </w:r>
          </w:p>
        </w:tc>
        <w:tc>
          <w:tcPr>
            <w:tcW w:w="0" w:type="auto"/>
          </w:tcPr>
          <w:p w14:paraId="225F3D5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365 (91.0)</w:t>
            </w:r>
          </w:p>
        </w:tc>
        <w:tc>
          <w:tcPr>
            <w:tcW w:w="0" w:type="auto"/>
          </w:tcPr>
          <w:p w14:paraId="3AC0E63C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154D508C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6102852A" w14:textId="77777777" w:rsidTr="00634D63">
        <w:tc>
          <w:tcPr>
            <w:tcW w:w="0" w:type="auto"/>
          </w:tcPr>
          <w:p w14:paraId="74D0D0B2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Trainee or general surgeon</w:t>
            </w:r>
          </w:p>
        </w:tc>
        <w:tc>
          <w:tcPr>
            <w:tcW w:w="0" w:type="auto"/>
          </w:tcPr>
          <w:p w14:paraId="09E329C3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27 (9.3)</w:t>
            </w:r>
          </w:p>
        </w:tc>
        <w:tc>
          <w:tcPr>
            <w:tcW w:w="0" w:type="auto"/>
          </w:tcPr>
          <w:p w14:paraId="6AC5E34C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9 (8.2)</w:t>
            </w:r>
          </w:p>
        </w:tc>
        <w:tc>
          <w:tcPr>
            <w:tcW w:w="0" w:type="auto"/>
          </w:tcPr>
          <w:p w14:paraId="44ADC30F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36 (9.0)</w:t>
            </w:r>
          </w:p>
        </w:tc>
        <w:tc>
          <w:tcPr>
            <w:tcW w:w="0" w:type="auto"/>
          </w:tcPr>
          <w:p w14:paraId="5920F861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0.73</w:t>
            </w:r>
          </w:p>
        </w:tc>
        <w:tc>
          <w:tcPr>
            <w:tcW w:w="0" w:type="auto"/>
          </w:tcPr>
          <w:p w14:paraId="60E58A96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1238 / 1639 (75.53)</w:t>
            </w:r>
          </w:p>
        </w:tc>
      </w:tr>
      <w:tr w:rsidR="00A3741C" w:rsidRPr="000E4F95" w14:paraId="6747DC3A" w14:textId="77777777" w:rsidTr="00634D63">
        <w:tc>
          <w:tcPr>
            <w:tcW w:w="0" w:type="auto"/>
          </w:tcPr>
          <w:p w14:paraId="38BB92F2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Type of surgical resection, n (%)</w:t>
            </w:r>
          </w:p>
        </w:tc>
        <w:tc>
          <w:tcPr>
            <w:tcW w:w="0" w:type="auto"/>
          </w:tcPr>
          <w:p w14:paraId="0F011CF7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38C0FB69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5E79B027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7D67AD2B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0D6B4522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</w:tr>
      <w:tr w:rsidR="00A3741C" w:rsidRPr="000E4F95" w14:paraId="057D4F6A" w14:textId="77777777" w:rsidTr="00634D63">
        <w:tc>
          <w:tcPr>
            <w:tcW w:w="0" w:type="auto"/>
          </w:tcPr>
          <w:p w14:paraId="4AD883B9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Ileo-Cecal resection</w:t>
            </w:r>
          </w:p>
        </w:tc>
        <w:tc>
          <w:tcPr>
            <w:tcW w:w="0" w:type="auto"/>
          </w:tcPr>
          <w:p w14:paraId="6F422433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10 (0.9)</w:t>
            </w:r>
          </w:p>
        </w:tc>
        <w:tc>
          <w:tcPr>
            <w:tcW w:w="0" w:type="auto"/>
          </w:tcPr>
          <w:p w14:paraId="5773AA1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8 (1.5)</w:t>
            </w:r>
          </w:p>
        </w:tc>
        <w:tc>
          <w:tcPr>
            <w:tcW w:w="0" w:type="auto"/>
          </w:tcPr>
          <w:p w14:paraId="0B5228D4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18 (1.1)</w:t>
            </w:r>
          </w:p>
        </w:tc>
        <w:tc>
          <w:tcPr>
            <w:tcW w:w="0" w:type="auto"/>
          </w:tcPr>
          <w:p w14:paraId="69F4FE04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6C1D7B6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38EB56B7" w14:textId="77777777" w:rsidTr="00634D63">
        <w:tc>
          <w:tcPr>
            <w:tcW w:w="0" w:type="auto"/>
          </w:tcPr>
          <w:p w14:paraId="335C575F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Right hemi-</w:t>
            </w:r>
            <w:proofErr w:type="spellStart"/>
            <w:r w:rsidRPr="000E4F95">
              <w:rPr>
                <w:szCs w:val="18"/>
              </w:rPr>
              <w:t>coloectomy</w:t>
            </w:r>
            <w:proofErr w:type="spellEnd"/>
          </w:p>
        </w:tc>
        <w:tc>
          <w:tcPr>
            <w:tcW w:w="0" w:type="auto"/>
          </w:tcPr>
          <w:p w14:paraId="7890A463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1012 (91.2)</w:t>
            </w:r>
          </w:p>
        </w:tc>
        <w:tc>
          <w:tcPr>
            <w:tcW w:w="0" w:type="auto"/>
          </w:tcPr>
          <w:p w14:paraId="5FFF51BD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476 (90.0)</w:t>
            </w:r>
          </w:p>
        </w:tc>
        <w:tc>
          <w:tcPr>
            <w:tcW w:w="0" w:type="auto"/>
          </w:tcPr>
          <w:p w14:paraId="60EFAF8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1488 (90.8)</w:t>
            </w:r>
          </w:p>
        </w:tc>
        <w:tc>
          <w:tcPr>
            <w:tcW w:w="0" w:type="auto"/>
          </w:tcPr>
          <w:p w14:paraId="662DAF26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1A52E3C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69FA5EB7" w14:textId="77777777" w:rsidTr="00634D63">
        <w:tc>
          <w:tcPr>
            <w:tcW w:w="0" w:type="auto"/>
          </w:tcPr>
          <w:p w14:paraId="376A76AF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Extended right hemi-</w:t>
            </w:r>
            <w:proofErr w:type="spellStart"/>
            <w:r w:rsidRPr="000E4F95">
              <w:rPr>
                <w:szCs w:val="18"/>
              </w:rPr>
              <w:t>coloectomy</w:t>
            </w:r>
            <w:proofErr w:type="spellEnd"/>
          </w:p>
        </w:tc>
        <w:tc>
          <w:tcPr>
            <w:tcW w:w="0" w:type="auto"/>
          </w:tcPr>
          <w:p w14:paraId="0A57F277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60 (5.4)</w:t>
            </w:r>
          </w:p>
        </w:tc>
        <w:tc>
          <w:tcPr>
            <w:tcW w:w="0" w:type="auto"/>
          </w:tcPr>
          <w:p w14:paraId="6AFD7F5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28 (5.3)</w:t>
            </w:r>
          </w:p>
        </w:tc>
        <w:tc>
          <w:tcPr>
            <w:tcW w:w="0" w:type="auto"/>
          </w:tcPr>
          <w:p w14:paraId="1A0C2593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88 (5.4)</w:t>
            </w:r>
          </w:p>
        </w:tc>
        <w:tc>
          <w:tcPr>
            <w:tcW w:w="0" w:type="auto"/>
          </w:tcPr>
          <w:p w14:paraId="5F0A2595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2350B347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406F419B" w14:textId="77777777" w:rsidTr="00634D63">
        <w:tc>
          <w:tcPr>
            <w:tcW w:w="0" w:type="auto"/>
          </w:tcPr>
          <w:p w14:paraId="45108DF6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Resection of transverse colon</w:t>
            </w:r>
          </w:p>
        </w:tc>
        <w:tc>
          <w:tcPr>
            <w:tcW w:w="0" w:type="auto"/>
          </w:tcPr>
          <w:p w14:paraId="2722FD65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28 (2.5)</w:t>
            </w:r>
          </w:p>
        </w:tc>
        <w:tc>
          <w:tcPr>
            <w:tcW w:w="0" w:type="auto"/>
          </w:tcPr>
          <w:p w14:paraId="045FDC2B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17 (3.2)</w:t>
            </w:r>
          </w:p>
        </w:tc>
        <w:tc>
          <w:tcPr>
            <w:tcW w:w="0" w:type="auto"/>
          </w:tcPr>
          <w:p w14:paraId="6C8E143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45 (2.7)</w:t>
            </w:r>
          </w:p>
        </w:tc>
        <w:tc>
          <w:tcPr>
            <w:tcW w:w="0" w:type="auto"/>
          </w:tcPr>
          <w:p w14:paraId="21AB7853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0.59</w:t>
            </w:r>
          </w:p>
        </w:tc>
        <w:tc>
          <w:tcPr>
            <w:tcW w:w="0" w:type="auto"/>
          </w:tcPr>
          <w:p w14:paraId="4A33CDE9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 / 1639 (0.00)</w:t>
            </w:r>
          </w:p>
        </w:tc>
      </w:tr>
      <w:tr w:rsidR="00A3741C" w:rsidRPr="000E4F95" w14:paraId="316A8338" w14:textId="77777777" w:rsidTr="00634D63">
        <w:tc>
          <w:tcPr>
            <w:tcW w:w="0" w:type="auto"/>
          </w:tcPr>
          <w:p w14:paraId="0734A89C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Tumor location, n (%)</w:t>
            </w:r>
          </w:p>
        </w:tc>
        <w:tc>
          <w:tcPr>
            <w:tcW w:w="0" w:type="auto"/>
          </w:tcPr>
          <w:p w14:paraId="0A351F39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32FB8A2D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6F0AA39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9BF50A9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B8611EE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7D3F1B83" w14:textId="77777777" w:rsidTr="00634D63">
        <w:tc>
          <w:tcPr>
            <w:tcW w:w="0" w:type="auto"/>
          </w:tcPr>
          <w:p w14:paraId="5E38D82E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Caecum</w:t>
            </w:r>
          </w:p>
        </w:tc>
        <w:tc>
          <w:tcPr>
            <w:tcW w:w="0" w:type="auto"/>
          </w:tcPr>
          <w:p w14:paraId="45CA3893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524 (47.2)</w:t>
            </w:r>
          </w:p>
        </w:tc>
        <w:tc>
          <w:tcPr>
            <w:tcW w:w="0" w:type="auto"/>
          </w:tcPr>
          <w:p w14:paraId="79E92D66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240 (45.4)</w:t>
            </w:r>
          </w:p>
        </w:tc>
        <w:tc>
          <w:tcPr>
            <w:tcW w:w="0" w:type="auto"/>
          </w:tcPr>
          <w:p w14:paraId="017FA5A2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764 (46.6)</w:t>
            </w:r>
          </w:p>
        </w:tc>
        <w:tc>
          <w:tcPr>
            <w:tcW w:w="0" w:type="auto"/>
          </w:tcPr>
          <w:p w14:paraId="1901E9D5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797449C6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53C76D42" w14:textId="77777777" w:rsidTr="00634D63">
        <w:tc>
          <w:tcPr>
            <w:tcW w:w="0" w:type="auto"/>
          </w:tcPr>
          <w:p w14:paraId="790F6C71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Ascending colon</w:t>
            </w:r>
          </w:p>
        </w:tc>
        <w:tc>
          <w:tcPr>
            <w:tcW w:w="0" w:type="auto"/>
          </w:tcPr>
          <w:p w14:paraId="5FC034F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257 (23.2)</w:t>
            </w:r>
          </w:p>
        </w:tc>
        <w:tc>
          <w:tcPr>
            <w:tcW w:w="0" w:type="auto"/>
          </w:tcPr>
          <w:p w14:paraId="6BBDDD8C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91 (17.2)</w:t>
            </w:r>
          </w:p>
        </w:tc>
        <w:tc>
          <w:tcPr>
            <w:tcW w:w="0" w:type="auto"/>
          </w:tcPr>
          <w:p w14:paraId="6DE92590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348 (21.2)</w:t>
            </w:r>
          </w:p>
        </w:tc>
        <w:tc>
          <w:tcPr>
            <w:tcW w:w="0" w:type="auto"/>
          </w:tcPr>
          <w:p w14:paraId="2453001F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1F387404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7C25C9B2" w14:textId="77777777" w:rsidTr="00634D63">
        <w:tc>
          <w:tcPr>
            <w:tcW w:w="0" w:type="auto"/>
          </w:tcPr>
          <w:p w14:paraId="24B75279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Hepatic flexure</w:t>
            </w:r>
          </w:p>
        </w:tc>
        <w:tc>
          <w:tcPr>
            <w:tcW w:w="0" w:type="auto"/>
          </w:tcPr>
          <w:p w14:paraId="27E3A91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157 (14.1)</w:t>
            </w:r>
          </w:p>
        </w:tc>
        <w:tc>
          <w:tcPr>
            <w:tcW w:w="0" w:type="auto"/>
          </w:tcPr>
          <w:p w14:paraId="63DB0650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83 (15.7)</w:t>
            </w:r>
          </w:p>
        </w:tc>
        <w:tc>
          <w:tcPr>
            <w:tcW w:w="0" w:type="auto"/>
          </w:tcPr>
          <w:p w14:paraId="648E09EB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240 (14.6)</w:t>
            </w:r>
          </w:p>
        </w:tc>
        <w:tc>
          <w:tcPr>
            <w:tcW w:w="0" w:type="auto"/>
          </w:tcPr>
          <w:p w14:paraId="381F7AED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2ABBA7EC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46EF63CF" w14:textId="77777777" w:rsidTr="00634D63">
        <w:tc>
          <w:tcPr>
            <w:tcW w:w="0" w:type="auto"/>
          </w:tcPr>
          <w:p w14:paraId="50B79E02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Transvers colon</w:t>
            </w:r>
          </w:p>
        </w:tc>
        <w:tc>
          <w:tcPr>
            <w:tcW w:w="0" w:type="auto"/>
          </w:tcPr>
          <w:p w14:paraId="2F35A5BE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172 (15.5)</w:t>
            </w:r>
          </w:p>
        </w:tc>
        <w:tc>
          <w:tcPr>
            <w:tcW w:w="0" w:type="auto"/>
          </w:tcPr>
          <w:p w14:paraId="38243CE5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115 (21.7)</w:t>
            </w:r>
          </w:p>
        </w:tc>
        <w:tc>
          <w:tcPr>
            <w:tcW w:w="0" w:type="auto"/>
          </w:tcPr>
          <w:p w14:paraId="6140F2FC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287 (17.5)</w:t>
            </w:r>
          </w:p>
        </w:tc>
        <w:tc>
          <w:tcPr>
            <w:tcW w:w="0" w:type="auto"/>
          </w:tcPr>
          <w:p w14:paraId="13B68691" w14:textId="22B952CA" w:rsidR="00A3741C" w:rsidRPr="000E4F95" w:rsidRDefault="005C5C5C" w:rsidP="00634D63">
            <w:pPr>
              <w:pStyle w:val="Compact"/>
              <w:jc w:val="right"/>
              <w:rPr>
                <w:szCs w:val="18"/>
              </w:rPr>
            </w:pPr>
            <w:r>
              <w:rPr>
                <w:szCs w:val="18"/>
              </w:rPr>
              <w:t>&lt;</w:t>
            </w:r>
            <w:r w:rsidR="00A3741C" w:rsidRPr="000E4F95">
              <w:rPr>
                <w:szCs w:val="18"/>
              </w:rPr>
              <w:t>0.0</w:t>
            </w:r>
            <w:r>
              <w:rPr>
                <w:szCs w:val="18"/>
              </w:rPr>
              <w:t>1</w:t>
            </w:r>
          </w:p>
        </w:tc>
        <w:tc>
          <w:tcPr>
            <w:tcW w:w="0" w:type="auto"/>
          </w:tcPr>
          <w:p w14:paraId="5C55140F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 / 1639 (0.00)</w:t>
            </w:r>
          </w:p>
        </w:tc>
      </w:tr>
      <w:tr w:rsidR="00A3741C" w:rsidRPr="000E4F95" w14:paraId="0AB06ECA" w14:textId="77777777" w:rsidTr="00634D63">
        <w:tc>
          <w:tcPr>
            <w:tcW w:w="0" w:type="auto"/>
          </w:tcPr>
          <w:p w14:paraId="68D4C64D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Access to abdominal cavity, n (%)</w:t>
            </w:r>
          </w:p>
        </w:tc>
        <w:tc>
          <w:tcPr>
            <w:tcW w:w="0" w:type="auto"/>
          </w:tcPr>
          <w:p w14:paraId="45C86A77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34A91FB0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57316F37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1E846760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587E91E9" w14:textId="77777777" w:rsidR="00A3741C" w:rsidRPr="000E4F95" w:rsidRDefault="00A3741C" w:rsidP="00634D63">
            <w:pPr>
              <w:rPr>
                <w:sz w:val="18"/>
                <w:szCs w:val="18"/>
                <w:lang w:val="en-US"/>
              </w:rPr>
            </w:pPr>
          </w:p>
        </w:tc>
      </w:tr>
      <w:tr w:rsidR="00A3741C" w:rsidRPr="000E4F95" w14:paraId="39402F17" w14:textId="77777777" w:rsidTr="00634D63">
        <w:tc>
          <w:tcPr>
            <w:tcW w:w="0" w:type="auto"/>
          </w:tcPr>
          <w:p w14:paraId="2D96F860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Laparoscopic</w:t>
            </w:r>
          </w:p>
        </w:tc>
        <w:tc>
          <w:tcPr>
            <w:tcW w:w="0" w:type="auto"/>
          </w:tcPr>
          <w:p w14:paraId="13C34F2C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68 (6.1)</w:t>
            </w:r>
          </w:p>
        </w:tc>
        <w:tc>
          <w:tcPr>
            <w:tcW w:w="0" w:type="auto"/>
          </w:tcPr>
          <w:p w14:paraId="46C10BB9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11 (2.1)</w:t>
            </w:r>
          </w:p>
        </w:tc>
        <w:tc>
          <w:tcPr>
            <w:tcW w:w="0" w:type="auto"/>
          </w:tcPr>
          <w:p w14:paraId="76EB8FA5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79 (4.8)</w:t>
            </w:r>
          </w:p>
        </w:tc>
        <w:tc>
          <w:tcPr>
            <w:tcW w:w="0" w:type="auto"/>
          </w:tcPr>
          <w:p w14:paraId="45F2AC2B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09C3D7F3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0E4F95" w14:paraId="54552107" w14:textId="77777777" w:rsidTr="00634D63">
        <w:tc>
          <w:tcPr>
            <w:tcW w:w="0" w:type="auto"/>
          </w:tcPr>
          <w:p w14:paraId="6E5B4677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Converted</w:t>
            </w:r>
          </w:p>
        </w:tc>
        <w:tc>
          <w:tcPr>
            <w:tcW w:w="0" w:type="auto"/>
          </w:tcPr>
          <w:p w14:paraId="3EAB3D84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62 (5.6)</w:t>
            </w:r>
          </w:p>
        </w:tc>
        <w:tc>
          <w:tcPr>
            <w:tcW w:w="0" w:type="auto"/>
          </w:tcPr>
          <w:p w14:paraId="4A63B536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22 (4.2)</w:t>
            </w:r>
          </w:p>
        </w:tc>
        <w:tc>
          <w:tcPr>
            <w:tcW w:w="0" w:type="auto"/>
          </w:tcPr>
          <w:p w14:paraId="6E2BC4A9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84 (5.1)</w:t>
            </w:r>
          </w:p>
        </w:tc>
        <w:tc>
          <w:tcPr>
            <w:tcW w:w="0" w:type="auto"/>
          </w:tcPr>
          <w:p w14:paraId="202484C0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34058F3F" w14:textId="77777777" w:rsidR="00A3741C" w:rsidRPr="000E4F95" w:rsidRDefault="00A3741C" w:rsidP="00634D63">
            <w:pPr>
              <w:rPr>
                <w:sz w:val="18"/>
                <w:szCs w:val="18"/>
              </w:rPr>
            </w:pPr>
          </w:p>
        </w:tc>
      </w:tr>
      <w:tr w:rsidR="00A3741C" w:rsidRPr="00181C60" w14:paraId="6D86EE1D" w14:textId="77777777" w:rsidTr="00634D63">
        <w:tc>
          <w:tcPr>
            <w:tcW w:w="0" w:type="auto"/>
          </w:tcPr>
          <w:p w14:paraId="60E0EBC6" w14:textId="77777777" w:rsidR="00A3741C" w:rsidRPr="000E4F95" w:rsidRDefault="00A3741C" w:rsidP="00634D63">
            <w:pPr>
              <w:pStyle w:val="Compact"/>
              <w:rPr>
                <w:szCs w:val="18"/>
              </w:rPr>
            </w:pPr>
            <w:r w:rsidRPr="000E4F95">
              <w:rPr>
                <w:szCs w:val="18"/>
              </w:rPr>
              <w:t>Laparotomy</w:t>
            </w:r>
          </w:p>
        </w:tc>
        <w:tc>
          <w:tcPr>
            <w:tcW w:w="0" w:type="auto"/>
          </w:tcPr>
          <w:p w14:paraId="2FC1E9CA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980 (88.3)</w:t>
            </w:r>
          </w:p>
        </w:tc>
        <w:tc>
          <w:tcPr>
            <w:tcW w:w="0" w:type="auto"/>
          </w:tcPr>
          <w:p w14:paraId="3D32C293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496 (93.8)</w:t>
            </w:r>
          </w:p>
        </w:tc>
        <w:tc>
          <w:tcPr>
            <w:tcW w:w="0" w:type="auto"/>
          </w:tcPr>
          <w:p w14:paraId="5F5F5339" w14:textId="77777777" w:rsidR="00A3741C" w:rsidRPr="000E4F95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1476 (90.1)</w:t>
            </w:r>
          </w:p>
        </w:tc>
        <w:tc>
          <w:tcPr>
            <w:tcW w:w="0" w:type="auto"/>
          </w:tcPr>
          <w:p w14:paraId="67089908" w14:textId="2670D6F0" w:rsidR="00A3741C" w:rsidRPr="000E4F95" w:rsidRDefault="005C5C5C" w:rsidP="00634D63">
            <w:pPr>
              <w:pStyle w:val="Compact"/>
              <w:jc w:val="right"/>
              <w:rPr>
                <w:szCs w:val="18"/>
              </w:rPr>
            </w:pPr>
            <w:r>
              <w:rPr>
                <w:szCs w:val="18"/>
              </w:rPr>
              <w:t>&lt;</w:t>
            </w:r>
            <w:r w:rsidR="00A3741C" w:rsidRPr="000E4F95">
              <w:rPr>
                <w:szCs w:val="18"/>
              </w:rPr>
              <w:t>0.0</w:t>
            </w:r>
            <w:r>
              <w:rPr>
                <w:szCs w:val="18"/>
              </w:rPr>
              <w:t>1</w:t>
            </w:r>
          </w:p>
        </w:tc>
        <w:tc>
          <w:tcPr>
            <w:tcW w:w="0" w:type="auto"/>
          </w:tcPr>
          <w:p w14:paraId="4FE3B440" w14:textId="77777777" w:rsidR="00A3741C" w:rsidRPr="00181C60" w:rsidRDefault="00A3741C" w:rsidP="00634D63">
            <w:pPr>
              <w:pStyle w:val="Compact"/>
              <w:jc w:val="right"/>
              <w:rPr>
                <w:szCs w:val="18"/>
              </w:rPr>
            </w:pPr>
            <w:r w:rsidRPr="000E4F95">
              <w:rPr>
                <w:szCs w:val="18"/>
              </w:rPr>
              <w:t>0 / 1639 (0.00)</w:t>
            </w:r>
          </w:p>
        </w:tc>
      </w:tr>
    </w:tbl>
    <w:p w14:paraId="1BB16150" w14:textId="77777777" w:rsidR="00710BE4" w:rsidRPr="00A3741C" w:rsidRDefault="00710BE4">
      <w:pPr>
        <w:rPr>
          <w:lang w:val="en-US"/>
        </w:rPr>
      </w:pPr>
    </w:p>
    <w:sectPr w:rsidR="00710BE4" w:rsidRPr="00A374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altName w:val="Century Schoolbook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40C399FE-8719-4C0A-AE25-10ACB0A98291}"/>
    <w:docVar w:name="dgnword-eventsink" w:val="2123426034880"/>
  </w:docVars>
  <w:rsids>
    <w:rsidRoot w:val="00710BE4"/>
    <w:rsid w:val="000E4F95"/>
    <w:rsid w:val="001D7E5C"/>
    <w:rsid w:val="00267E40"/>
    <w:rsid w:val="003B2488"/>
    <w:rsid w:val="004422F8"/>
    <w:rsid w:val="0055055B"/>
    <w:rsid w:val="005C5C5C"/>
    <w:rsid w:val="005F6A88"/>
    <w:rsid w:val="00632958"/>
    <w:rsid w:val="0066677E"/>
    <w:rsid w:val="00710BE4"/>
    <w:rsid w:val="007D5BB2"/>
    <w:rsid w:val="008A7A9C"/>
    <w:rsid w:val="00A3741C"/>
    <w:rsid w:val="00B8526C"/>
    <w:rsid w:val="00C94966"/>
    <w:rsid w:val="00CC55DA"/>
    <w:rsid w:val="00CE74BD"/>
    <w:rsid w:val="00DE0A35"/>
    <w:rsid w:val="00EE3A89"/>
    <w:rsid w:val="00F9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B95D07B"/>
  <w15:chartTrackingRefBased/>
  <w15:docId w15:val="{86598A75-F6FD-4A93-A752-5FA8D7299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8A7A9C"/>
    <w:pPr>
      <w:keepNext/>
      <w:keepLines/>
      <w:pBdr>
        <w:bottom w:val="single" w:sz="12" w:space="1" w:color="auto"/>
      </w:pBdr>
      <w:spacing w:before="200" w:after="0" w:line="240" w:lineRule="auto"/>
      <w:ind w:left="284"/>
      <w:outlineLvl w:val="3"/>
    </w:pPr>
    <w:rPr>
      <w:rFonts w:asciiTheme="majorHAnsi" w:eastAsiaTheme="majorEastAsia" w:hAnsiTheme="majorHAnsi" w:cstheme="majorBidi"/>
      <w:bCs/>
      <w:i/>
      <w:color w:val="000000" w:themeColor="text1"/>
      <w:sz w:val="24"/>
      <w:szCs w:val="24"/>
      <w:lang w:val="en-US"/>
    </w:rPr>
  </w:style>
  <w:style w:type="paragraph" w:styleId="Heading7">
    <w:name w:val="heading 7"/>
    <w:basedOn w:val="Normal"/>
    <w:next w:val="BodyText"/>
    <w:link w:val="Heading7Char"/>
    <w:uiPriority w:val="9"/>
    <w:unhideWhenUsed/>
    <w:qFormat/>
    <w:rsid w:val="008A7A9C"/>
    <w:pPr>
      <w:keepNext/>
      <w:keepLines/>
      <w:spacing w:before="200" w:after="0" w:line="240" w:lineRule="auto"/>
      <w:ind w:left="567"/>
      <w:outlineLvl w:val="6"/>
    </w:pPr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paragraph" w:styleId="Heading8">
    <w:name w:val="heading 8"/>
    <w:basedOn w:val="Normal"/>
    <w:next w:val="BodyText"/>
    <w:link w:val="Heading8Char"/>
    <w:uiPriority w:val="9"/>
    <w:unhideWhenUsed/>
    <w:qFormat/>
    <w:rsid w:val="008A7A9C"/>
    <w:pPr>
      <w:keepNext/>
      <w:keepLines/>
      <w:spacing w:before="200" w:after="0" w:line="240" w:lineRule="auto"/>
      <w:ind w:left="567"/>
      <w:outlineLvl w:val="7"/>
    </w:pPr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ct">
    <w:name w:val="Compact"/>
    <w:basedOn w:val="BodyText"/>
    <w:qFormat/>
    <w:rsid w:val="00710BE4"/>
    <w:pPr>
      <w:spacing w:after="0" w:line="240" w:lineRule="auto"/>
    </w:pPr>
    <w:rPr>
      <w:rFonts w:ascii="Century Schoolbook" w:hAnsi="Century Schoolbook"/>
      <w:sz w:val="18"/>
      <w:szCs w:val="24"/>
      <w:lang w:val="en-US"/>
    </w:rPr>
  </w:style>
  <w:style w:type="table" w:customStyle="1" w:styleId="Table">
    <w:name w:val="Table"/>
    <w:semiHidden/>
    <w:unhideWhenUsed/>
    <w:qFormat/>
    <w:rsid w:val="00710BE4"/>
    <w:pPr>
      <w:spacing w:after="200" w:line="240" w:lineRule="auto"/>
    </w:pPr>
    <w:rPr>
      <w:sz w:val="24"/>
      <w:szCs w:val="24"/>
      <w:lang w:val="en-US"/>
    </w:rPr>
    <w:tblPr>
      <w:jc w:val="center"/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styleId="BodyText">
    <w:name w:val="Body Text"/>
    <w:basedOn w:val="Normal"/>
    <w:link w:val="BodyTextChar"/>
    <w:uiPriority w:val="99"/>
    <w:semiHidden/>
    <w:unhideWhenUsed/>
    <w:rsid w:val="00710BE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10BE4"/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CC55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55D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CC55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55DA"/>
    <w:rPr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8A7A9C"/>
    <w:rPr>
      <w:rFonts w:asciiTheme="majorHAnsi" w:eastAsiaTheme="majorEastAsia" w:hAnsiTheme="majorHAnsi" w:cstheme="majorBidi"/>
      <w:bCs/>
      <w:i/>
      <w:color w:val="000000" w:themeColor="text1"/>
      <w:sz w:val="24"/>
      <w:szCs w:val="24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rsid w:val="008A7A9C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rsid w:val="008A7A9C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customStyle="1" w:styleId="VerbatimChar">
    <w:name w:val="Verbatim Char"/>
    <w:basedOn w:val="DefaultParagraphFont"/>
    <w:rsid w:val="008A7A9C"/>
    <w:rPr>
      <w:rFonts w:ascii="Courier New" w:hAnsi="Courier New"/>
      <w:b/>
      <w:color w:val="44546A" w:themeColor="text2"/>
      <w:sz w:val="18"/>
      <w:bdr w:val="none" w:sz="0" w:space="0" w:color="auto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35</Pages>
  <Words>7160</Words>
  <Characters>40817</Characters>
  <Application>Microsoft Office Word</Application>
  <DocSecurity>0</DocSecurity>
  <Lines>340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Alaa El-Hussuna</dc:creator>
  <cp:keywords/>
  <dc:description/>
  <cp:lastModifiedBy>Alaa El-Hussuna</cp:lastModifiedBy>
  <cp:revision>2</cp:revision>
  <dcterms:created xsi:type="dcterms:W3CDTF">2022-06-02T13:19:00Z</dcterms:created>
  <dcterms:modified xsi:type="dcterms:W3CDTF">2022-06-02T13:19:00Z</dcterms:modified>
</cp:coreProperties>
</file>