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E6F793" w14:textId="6F468E01" w:rsidR="00B70E4C" w:rsidRPr="00846245" w:rsidRDefault="005D6979" w:rsidP="00B70E4C">
      <w:pPr>
        <w:rPr>
          <w:b/>
          <w:bCs/>
        </w:rPr>
      </w:pPr>
      <w:r w:rsidRPr="00846245">
        <w:rPr>
          <w:b/>
          <w:bCs/>
        </w:rPr>
        <w:t xml:space="preserve">Supplementary </w:t>
      </w:r>
      <w:r w:rsidR="00B70E4C" w:rsidRPr="00846245">
        <w:rPr>
          <w:b/>
          <w:bCs/>
        </w:rPr>
        <w:t>Table 2: Clinical characteristics of patients</w:t>
      </w:r>
    </w:p>
    <w:p w14:paraId="06B47907" w14:textId="77777777" w:rsidR="00B70E4C" w:rsidRPr="00846245" w:rsidRDefault="00B70E4C" w:rsidP="00B70E4C">
      <w:pPr>
        <w:rPr>
          <w:b/>
          <w:bCs/>
        </w:rPr>
      </w:pPr>
    </w:p>
    <w:tbl>
      <w:tblPr>
        <w:tblW w:w="16285" w:type="dxa"/>
        <w:tblInd w:w="-1178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4"/>
        <w:gridCol w:w="1134"/>
        <w:gridCol w:w="992"/>
        <w:gridCol w:w="425"/>
        <w:gridCol w:w="2410"/>
        <w:gridCol w:w="1843"/>
        <w:gridCol w:w="2126"/>
        <w:gridCol w:w="2268"/>
        <w:gridCol w:w="1701"/>
        <w:gridCol w:w="1276"/>
        <w:gridCol w:w="656"/>
      </w:tblGrid>
      <w:tr w:rsidR="0055125C" w:rsidRPr="00846245" w14:paraId="52A47C44" w14:textId="77777777" w:rsidTr="00EC6403">
        <w:trPr>
          <w:trHeight w:val="1269"/>
          <w:tblHeader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93C4FA" w14:textId="77777777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Author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F896F1" w14:textId="77777777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Total deceased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C37983" w14:textId="07282634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Age</w:t>
            </w:r>
            <w:r w:rsidR="00F44AC6" w:rsidRPr="00846245">
              <w:rPr>
                <w:b/>
                <w:bCs/>
              </w:rPr>
              <w:t xml:space="preserve"> (year(s) old)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E6E6E6"/>
          </w:tcPr>
          <w:p w14:paraId="101967E4" w14:textId="77777777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Sex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E6E6E6"/>
          </w:tcPr>
          <w:p w14:paraId="39B34C60" w14:textId="77777777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Comorbidities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85E1B5" w14:textId="77777777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Presentation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30A6A2" w14:textId="591B4ACA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Ix findings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757270" w14:textId="77777777" w:rsidR="007857A2" w:rsidRPr="00846245" w:rsidRDefault="007857A2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Treatments and Interventions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B40782" w14:textId="64A55102" w:rsidR="007857A2" w:rsidRPr="00846245" w:rsidRDefault="00474D11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Complication(s)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90D162" w14:textId="03DF6AE8" w:rsidR="007857A2" w:rsidRPr="00846245" w:rsidRDefault="00C919D9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Median l</w:t>
            </w:r>
            <w:r w:rsidR="007857A2" w:rsidRPr="00846245">
              <w:rPr>
                <w:b/>
                <w:bCs/>
              </w:rPr>
              <w:t>ength of stay</w:t>
            </w:r>
            <w:r w:rsidR="00895CA3" w:rsidRPr="00846245">
              <w:rPr>
                <w:b/>
                <w:bCs/>
              </w:rPr>
              <w:t xml:space="preserve"> (days)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BD5731" w14:textId="1B45FCE4" w:rsidR="007857A2" w:rsidRPr="00846245" w:rsidRDefault="006D1F61" w:rsidP="00466963">
            <w:pPr>
              <w:rPr>
                <w:b/>
                <w:bCs/>
              </w:rPr>
            </w:pPr>
            <w:r w:rsidRPr="00846245">
              <w:rPr>
                <w:b/>
                <w:bCs/>
              </w:rPr>
              <w:t>P</w:t>
            </w:r>
            <w:r w:rsidR="007857A2" w:rsidRPr="00846245">
              <w:rPr>
                <w:b/>
                <w:bCs/>
              </w:rPr>
              <w:t>ICU</w:t>
            </w:r>
            <w:r w:rsidR="00A42D5C" w:rsidRPr="00846245">
              <w:rPr>
                <w:b/>
                <w:bCs/>
              </w:rPr>
              <w:t>/ NICU</w:t>
            </w:r>
          </w:p>
        </w:tc>
      </w:tr>
      <w:tr w:rsidR="007D395E" w:rsidRPr="00846245" w14:paraId="5DBA83B6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400F21" w14:textId="61F1B235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>Al-</w:t>
            </w:r>
            <w:proofErr w:type="spellStart"/>
            <w:r w:rsidRPr="00846245">
              <w:rPr>
                <w:bCs/>
              </w:rPr>
              <w:t>Aamri</w:t>
            </w:r>
            <w:proofErr w:type="spellEnd"/>
            <w:r w:rsidR="00BE0AB5" w:rsidRPr="00846245">
              <w:rPr>
                <w:bCs/>
              </w:rPr>
              <w:t xml:space="preserve"> et al</w:t>
            </w:r>
            <w:r w:rsidR="0055125C" w:rsidRPr="00846245">
              <w:rPr>
                <w:bCs/>
              </w:rPr>
              <w:t xml:space="preserve"> (2020</w:t>
            </w:r>
            <w:r w:rsidR="00641342" w:rsidRPr="00846245">
              <w:rPr>
                <w:bCs/>
              </w:rPr>
              <w:t>)</w:t>
            </w:r>
            <w:r w:rsidR="004F5D2F">
              <w:rPr>
                <w:bCs/>
              </w:rPr>
              <w:t xml:space="preserve"> [11]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9110F9" w14:textId="77777777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44EBD5" w14:textId="328F494E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>10-15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7218403D" w14:textId="3DFC14F2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276559A6" w14:textId="3706FB1C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>Moderate-severe G6PD deficiency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2D07F3" w14:textId="50153DC0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Fever, abdominal pain, vomiting, </w:t>
            </w:r>
            <w:r w:rsidR="00846245" w:rsidRPr="00846245">
              <w:rPr>
                <w:bCs/>
              </w:rPr>
              <w:t>diarrhea</w:t>
            </w:r>
            <w:r w:rsidRPr="00846245">
              <w:rPr>
                <w:bCs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96DC88" w14:textId="3B9FF75A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Positive G6PD fluorescent spot test, </w:t>
            </w:r>
            <w:r w:rsidR="00846245" w:rsidRPr="00846245">
              <w:rPr>
                <w:bCs/>
              </w:rPr>
              <w:t>anemia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970C93" w14:textId="40C28186" w:rsidR="007857A2" w:rsidRPr="00846245" w:rsidRDefault="007857A2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AFAF5B" w14:textId="7DE1CDD9" w:rsidR="000C58F2" w:rsidRPr="00846245" w:rsidRDefault="000C58F2" w:rsidP="000C58F2">
            <w:pPr>
              <w:rPr>
                <w:bCs/>
              </w:rPr>
            </w:pPr>
            <w:r w:rsidRPr="00846245">
              <w:rPr>
                <w:bCs/>
              </w:rPr>
              <w:t xml:space="preserve">PIMS-TS </w:t>
            </w:r>
          </w:p>
          <w:p w14:paraId="53CA1B99" w14:textId="65C6B36F" w:rsidR="000C58F2" w:rsidRPr="00846245" w:rsidRDefault="000C58F2" w:rsidP="00466963">
            <w:pPr>
              <w:rPr>
                <w:bCs/>
              </w:rPr>
            </w:pP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919F44" w14:textId="40EDC013" w:rsidR="007857A2" w:rsidRPr="00846245" w:rsidRDefault="00B26E89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97AFA5" w14:textId="2CABEDC9" w:rsidR="007857A2" w:rsidRPr="00846245" w:rsidRDefault="00B26E89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7D395E" w:rsidRPr="00846245" w14:paraId="65CDE362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69CBFA" w14:textId="1E437CAF" w:rsidR="007857A2" w:rsidRPr="00846245" w:rsidRDefault="007857A2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Alfraiij</w:t>
            </w:r>
            <w:proofErr w:type="spellEnd"/>
            <w:r w:rsidR="00BE0AB5" w:rsidRPr="00846245">
              <w:rPr>
                <w:bCs/>
              </w:rPr>
              <w:t xml:space="preserve"> et al</w:t>
            </w:r>
            <w:r w:rsidR="0055125C" w:rsidRPr="00846245">
              <w:rPr>
                <w:bCs/>
              </w:rPr>
              <w:t xml:space="preserve">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[12]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C2F97B" w14:textId="185871CE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E9BE59" w14:textId="27977B7F" w:rsidR="007857A2" w:rsidRPr="00846245" w:rsidRDefault="007857A2" w:rsidP="00466963">
            <w:pPr>
              <w:rPr>
                <w:bCs/>
              </w:rPr>
            </w:pPr>
            <w:r w:rsidRPr="00846245">
              <w:rPr>
                <w:bCs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61382DED" w14:textId="5FC6CA97" w:rsidR="007857A2" w:rsidRPr="00846245" w:rsidRDefault="00022AB1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4346D5E2" w14:textId="1503BA5B" w:rsidR="007857A2" w:rsidRPr="00846245" w:rsidRDefault="00846245" w:rsidP="00466963">
            <w:pPr>
              <w:rPr>
                <w:bCs/>
              </w:rPr>
            </w:pPr>
            <w:r w:rsidRPr="00846245">
              <w:rPr>
                <w:bCs/>
              </w:rPr>
              <w:t>Hematological</w:t>
            </w:r>
            <w:r w:rsidR="00387D0D" w:rsidRPr="00846245">
              <w:rPr>
                <w:bCs/>
              </w:rPr>
              <w:t xml:space="preserve"> malignancy, neurological disease prematurity, MRSA </w:t>
            </w:r>
            <w:r w:rsidRPr="00846245">
              <w:rPr>
                <w:bCs/>
              </w:rPr>
              <w:t>colonization</w:t>
            </w:r>
            <w:r w:rsidR="00387D0D" w:rsidRPr="00846245">
              <w:rPr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881173" w14:textId="6405F24F" w:rsidR="007857A2" w:rsidRPr="00846245" w:rsidRDefault="005320CD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Cough, cutaneous, fever, loss of appetite, myalgia, </w:t>
            </w:r>
            <w:r w:rsidR="00846245" w:rsidRPr="00846245">
              <w:rPr>
                <w:bCs/>
              </w:rPr>
              <w:t>rhinorrhea</w:t>
            </w:r>
            <w:r w:rsidRPr="00846245">
              <w:rPr>
                <w:bCs/>
              </w:rPr>
              <w:t>, seizure, vomiting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123427" w14:textId="4C320BF9" w:rsidR="007857A2" w:rsidRPr="00846245" w:rsidRDefault="00387D0D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Low platelet count, </w:t>
            </w:r>
            <w:r w:rsidR="009562BB" w:rsidRPr="00846245">
              <w:rPr>
                <w:bCs/>
              </w:rPr>
              <w:t>elevated</w:t>
            </w:r>
            <w:r w:rsidRPr="00846245">
              <w:rPr>
                <w:bCs/>
              </w:rPr>
              <w:t xml:space="preserve"> CRP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67B208" w14:textId="6EDAE022" w:rsidR="007857A2" w:rsidRPr="00846245" w:rsidRDefault="00396DBD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Antibiotics,</w:t>
            </w:r>
            <w:r w:rsidR="002942F0" w:rsidRPr="00846245">
              <w:rPr>
                <w:bCs/>
              </w:rPr>
              <w:t xml:space="preserve"> antifungals, immunomodulator</w:t>
            </w:r>
            <w:r w:rsidRPr="00846245">
              <w:rPr>
                <w:bCs/>
              </w:rPr>
              <w:t>s, anticoagulation, vasoactive agents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25AC1C" w14:textId="16AA5496" w:rsidR="007857A2" w:rsidRPr="00846245" w:rsidRDefault="00474D11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48616D" w14:textId="1E244D7A" w:rsidR="007857A2" w:rsidRPr="00846245" w:rsidRDefault="00895CA3" w:rsidP="00466963">
            <w:pPr>
              <w:rPr>
                <w:bCs/>
              </w:rPr>
            </w:pPr>
            <w:r w:rsidRPr="00846245">
              <w:rPr>
                <w:bCs/>
              </w:rPr>
              <w:t>Hospital = 16.5; ICU = 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CE4F5C" w14:textId="7D747092" w:rsidR="007857A2" w:rsidRPr="00846245" w:rsidRDefault="001E7F49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027771" w:rsidRPr="00846245" w14:paraId="78336B09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92E049" w14:textId="4D6AC28D" w:rsidR="00027771" w:rsidRPr="00846245" w:rsidRDefault="00414C96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Alnajjar</w:t>
            </w:r>
            <w:proofErr w:type="spellEnd"/>
            <w:r w:rsidRPr="00846245">
              <w:rPr>
                <w:bCs/>
              </w:rPr>
              <w:t xml:space="preserve"> et al</w:t>
            </w:r>
            <w:r w:rsidR="0055125C" w:rsidRPr="00846245">
              <w:rPr>
                <w:bCs/>
              </w:rPr>
              <w:t xml:space="preserve">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</w:t>
            </w:r>
            <w:r w:rsidR="00AF08C6">
              <w:rPr>
                <w:rFonts w:cstheme="minorHAnsi"/>
                <w:bCs/>
              </w:rPr>
              <w:t>3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B3300E" w14:textId="41E86C92" w:rsidR="00027771" w:rsidRPr="00846245" w:rsidRDefault="00EA3A85" w:rsidP="00466963">
            <w:pPr>
              <w:rPr>
                <w:bCs/>
              </w:rPr>
            </w:pPr>
            <w:r w:rsidRPr="00846245">
              <w:rPr>
                <w:bCs/>
              </w:rPr>
              <w:t>3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475343" w14:textId="5684DB93" w:rsidR="00027771" w:rsidRPr="00846245" w:rsidRDefault="00EA3A85" w:rsidP="00466963">
            <w:pPr>
              <w:rPr>
                <w:bCs/>
              </w:rPr>
            </w:pPr>
            <w:r w:rsidRPr="00846245">
              <w:rPr>
                <w:bCs/>
              </w:rPr>
              <w:t>&lt;14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1F522ACD" w14:textId="351EFD00" w:rsidR="00027771" w:rsidRPr="00846245" w:rsidRDefault="00EF03DB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2E40BECF" w14:textId="365978F9" w:rsidR="00027771" w:rsidRPr="00846245" w:rsidRDefault="009562BB" w:rsidP="00466963">
            <w:pPr>
              <w:rPr>
                <w:bCs/>
              </w:rPr>
            </w:pPr>
            <w:r w:rsidRPr="00846245">
              <w:rPr>
                <w:bCs/>
              </w:rPr>
              <w:t>1 patient had congenital heart disease, pulmonary hypertension, malnutrition</w:t>
            </w:r>
            <w:r w:rsidR="007D395E" w:rsidRPr="00846245">
              <w:rPr>
                <w:bCs/>
              </w:rPr>
              <w:t>; other 2 patients have no known comorbidities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E4D7DB" w14:textId="19F87601" w:rsidR="00027771" w:rsidRPr="00846245" w:rsidRDefault="00EA3A85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Fever, cough, </w:t>
            </w:r>
            <w:r w:rsidR="00846245" w:rsidRPr="00846245">
              <w:rPr>
                <w:bCs/>
              </w:rPr>
              <w:t>rhinorrhea</w:t>
            </w:r>
            <w:r w:rsidRPr="00846245">
              <w:rPr>
                <w:bCs/>
              </w:rPr>
              <w:t xml:space="preserve">, sore throat, </w:t>
            </w:r>
            <w:r w:rsidR="00551FA7" w:rsidRPr="00846245">
              <w:rPr>
                <w:bCs/>
              </w:rPr>
              <w:t>shortness of breath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399911" w14:textId="5D5323C1" w:rsidR="00027771" w:rsidRPr="00846245" w:rsidRDefault="007D395E" w:rsidP="00466963">
            <w:pPr>
              <w:rPr>
                <w:bCs/>
              </w:rPr>
            </w:pPr>
            <w:r w:rsidRPr="00846245">
              <w:rPr>
                <w:bCs/>
              </w:rPr>
              <w:t>Lymphopenia, elevated CRP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B1F6F7" w14:textId="2E56EB63" w:rsidR="00027771" w:rsidRPr="00846245" w:rsidRDefault="00EA3A85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Mechanical ventilation, Antibiotics, hydroxychloroquine, IVIG, tocilizumab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5C611C" w14:textId="10513966" w:rsidR="00027771" w:rsidRPr="00846245" w:rsidRDefault="00474D11" w:rsidP="00466963">
            <w:pPr>
              <w:rPr>
                <w:bCs/>
              </w:rPr>
            </w:pPr>
            <w:r w:rsidRPr="00846245">
              <w:rPr>
                <w:bCs/>
              </w:rPr>
              <w:t>1 patient had</w:t>
            </w:r>
            <w:r w:rsidR="000C58F2" w:rsidRPr="00846245">
              <w:rPr>
                <w:bCs/>
              </w:rPr>
              <w:t xml:space="preserve"> PIMS-TS</w:t>
            </w:r>
            <w:r w:rsidRPr="00846245">
              <w:rPr>
                <w:bCs/>
              </w:rPr>
              <w:t xml:space="preserve">; 1 patient had </w:t>
            </w:r>
            <w:r w:rsidR="000C6960" w:rsidRPr="00846245">
              <w:rPr>
                <w:bCs/>
              </w:rPr>
              <w:t>ARDS &amp; refractory septic shock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0640EB" w14:textId="0D03FD4B" w:rsidR="00027771" w:rsidRPr="00846245" w:rsidRDefault="009E6ED7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F557BA" w14:textId="421F3249" w:rsidR="00027771" w:rsidRPr="00846245" w:rsidRDefault="00EA3A85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E6ED7" w:rsidRPr="00846245" w14:paraId="01E6E92E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F9B7B5" w14:textId="65BF720E" w:rsidR="009E6ED7" w:rsidRPr="00846245" w:rsidRDefault="0055125C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Apostolidou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</w:t>
            </w:r>
            <w:r w:rsidR="00AF08C6">
              <w:rPr>
                <w:rFonts w:cstheme="minorHAnsi"/>
                <w:bCs/>
              </w:rPr>
              <w:t>4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0991E3" w14:textId="56E5E237" w:rsidR="009E6ED7" w:rsidRPr="00846245" w:rsidRDefault="000569B0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D2EAA53" w14:textId="29063F0B" w:rsidR="009E6ED7" w:rsidRPr="00846245" w:rsidRDefault="000569B0" w:rsidP="00466963">
            <w:pPr>
              <w:rPr>
                <w:bCs/>
              </w:rPr>
            </w:pPr>
            <w:r w:rsidRPr="00846245">
              <w:rPr>
                <w:bCs/>
              </w:rPr>
              <w:t>7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72490B8A" w14:textId="6FAD471C" w:rsidR="009E6ED7" w:rsidRPr="00846245" w:rsidRDefault="000569B0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774CA1B8" w14:textId="7E180683" w:rsidR="009E6ED7" w:rsidRPr="00846245" w:rsidRDefault="00CD066E" w:rsidP="00466963">
            <w:pPr>
              <w:rPr>
                <w:bCs/>
              </w:rPr>
            </w:pPr>
            <w:r w:rsidRPr="00846245">
              <w:rPr>
                <w:bCs/>
              </w:rPr>
              <w:t>Prematurity,</w:t>
            </w:r>
            <w:r w:rsidR="00F32687" w:rsidRPr="00846245">
              <w:t xml:space="preserve"> </w:t>
            </w:r>
            <w:r w:rsidR="00F32687" w:rsidRPr="00846245">
              <w:rPr>
                <w:bCs/>
              </w:rPr>
              <w:t xml:space="preserve">primary microcephaly and dystrophy (heterozygote </w:t>
            </w:r>
            <w:r w:rsidR="00F32687" w:rsidRPr="00846245">
              <w:rPr>
                <w:bCs/>
                <w:i/>
              </w:rPr>
              <w:t>DHX30</w:t>
            </w:r>
            <w:r w:rsidR="00F32687" w:rsidRPr="00846245">
              <w:rPr>
                <w:bCs/>
              </w:rPr>
              <w:t>),</w:t>
            </w:r>
            <w:r w:rsidRPr="00846245">
              <w:rPr>
                <w:bCs/>
              </w:rPr>
              <w:t xml:space="preserve"> central hypothyroidism, failure to thrive, recurrent respiratory tract </w:t>
            </w:r>
            <w:r w:rsidR="005D477F" w:rsidRPr="00846245">
              <w:rPr>
                <w:bCs/>
              </w:rPr>
              <w:t>infections</w:t>
            </w:r>
            <w:r w:rsidR="00F5405D" w:rsidRPr="00846245">
              <w:rPr>
                <w:bCs/>
              </w:rPr>
              <w:t xml:space="preserve">, </w:t>
            </w:r>
            <w:r w:rsidR="00F5405D" w:rsidRPr="00846245">
              <w:rPr>
                <w:bCs/>
                <w:i/>
              </w:rPr>
              <w:t>Pseudomonas aeruginosa</w:t>
            </w:r>
            <w:r w:rsidR="00F5405D" w:rsidRPr="00846245">
              <w:rPr>
                <w:bCs/>
              </w:rPr>
              <w:t xml:space="preserve"> bloodstream infection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E501F5" w14:textId="07AABD38" w:rsidR="009E6ED7" w:rsidRPr="00846245" w:rsidRDefault="00CD066E" w:rsidP="00466963">
            <w:pPr>
              <w:rPr>
                <w:bCs/>
              </w:rPr>
            </w:pPr>
            <w:r w:rsidRPr="00846245">
              <w:rPr>
                <w:bCs/>
              </w:rPr>
              <w:t>Headache, loss of appetite, abdominal pain, vomiting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89066B" w14:textId="38958373" w:rsidR="009E6ED7" w:rsidRPr="00846245" w:rsidRDefault="00F5405D" w:rsidP="00466963">
            <w:pPr>
              <w:rPr>
                <w:bCs/>
              </w:rPr>
            </w:pPr>
            <w:r w:rsidRPr="00846245">
              <w:rPr>
                <w:bCs/>
              </w:rPr>
              <w:t>Lymphopenia, elevated</w:t>
            </w:r>
            <w:r w:rsidR="00CD066E" w:rsidRPr="00846245">
              <w:rPr>
                <w:bCs/>
              </w:rPr>
              <w:t xml:space="preserve"> CRP</w:t>
            </w:r>
            <w:r w:rsidR="005D477F" w:rsidRPr="00846245">
              <w:rPr>
                <w:bCs/>
              </w:rPr>
              <w:t>;</w:t>
            </w:r>
            <w:r w:rsidR="0085764A" w:rsidRPr="00846245">
              <w:rPr>
                <w:bCs/>
              </w:rPr>
              <w:t xml:space="preserve"> bilateral pleural &amp; pericardial effusions on ultrasound</w:t>
            </w:r>
            <w:r w:rsidR="005D477F" w:rsidRPr="00846245">
              <w:rPr>
                <w:bCs/>
              </w:rPr>
              <w:t>; myocarditis on echocardiography;</w:t>
            </w:r>
            <w:r w:rsidR="00551FA7" w:rsidRPr="00846245">
              <w:rPr>
                <w:bCs/>
              </w:rPr>
              <w:t xml:space="preserve"> diffuse, bilateral ground g</w:t>
            </w:r>
            <w:r w:rsidR="00193B29" w:rsidRPr="00846245">
              <w:rPr>
                <w:bCs/>
              </w:rPr>
              <w:t>l</w:t>
            </w:r>
            <w:r w:rsidR="00551FA7" w:rsidRPr="00846245">
              <w:rPr>
                <w:bCs/>
              </w:rPr>
              <w:t>as</w:t>
            </w:r>
            <w:r w:rsidR="00193B29" w:rsidRPr="00846245">
              <w:rPr>
                <w:bCs/>
              </w:rPr>
              <w:t>s</w:t>
            </w:r>
            <w:r w:rsidR="00551FA7" w:rsidRPr="00846245">
              <w:rPr>
                <w:bCs/>
              </w:rPr>
              <w:t xml:space="preserve"> opacities on CT</w:t>
            </w:r>
            <w:r w:rsidR="005D477F" w:rsidRPr="00846245">
              <w:rPr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C81EB8" w14:textId="33A26BE4" w:rsidR="009E6ED7" w:rsidRPr="00846245" w:rsidRDefault="000569B0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Invasive ventilation, drainage of pleural effusion, high catecholamine therapy, </w:t>
            </w:r>
            <w:r w:rsidR="003B50FE" w:rsidRPr="00846245">
              <w:rPr>
                <w:bCs/>
              </w:rPr>
              <w:t>VA ECMO</w:t>
            </w:r>
            <w:r w:rsidRPr="00846245">
              <w:rPr>
                <w:bCs/>
              </w:rPr>
              <w:t xml:space="preserve"> implantation, left ventricle support catheter, CVVH, extracorporeal </w:t>
            </w:r>
            <w:r w:rsidR="00846245" w:rsidRPr="00846245">
              <w:rPr>
                <w:bCs/>
              </w:rPr>
              <w:t>hemadsorption</w:t>
            </w:r>
            <w:r w:rsidRPr="00846245">
              <w:rPr>
                <w:bCs/>
              </w:rPr>
              <w:t xml:space="preserve"> therapy, </w:t>
            </w:r>
            <w:r w:rsidR="00897356" w:rsidRPr="00846245">
              <w:rPr>
                <w:bCs/>
              </w:rPr>
              <w:t xml:space="preserve">anticoagulation, </w:t>
            </w:r>
            <w:r w:rsidR="00F5405D" w:rsidRPr="00846245">
              <w:rPr>
                <w:bCs/>
              </w:rPr>
              <w:t xml:space="preserve">diuretics, </w:t>
            </w:r>
            <w:r w:rsidRPr="00846245">
              <w:rPr>
                <w:bCs/>
              </w:rPr>
              <w:t>antiviral</w:t>
            </w:r>
            <w:r w:rsidR="009975A9" w:rsidRPr="00846245">
              <w:rPr>
                <w:bCs/>
              </w:rPr>
              <w:t xml:space="preserve">, </w:t>
            </w:r>
            <w:r w:rsidRPr="00846245">
              <w:rPr>
                <w:bCs/>
              </w:rPr>
              <w:t>immunomodulators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4F6F9B" w14:textId="5900837D" w:rsidR="009E6ED7" w:rsidRPr="00846245" w:rsidRDefault="000C58F2" w:rsidP="00466963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796366" w14:textId="29402499" w:rsidR="009E6ED7" w:rsidRPr="00846245" w:rsidRDefault="009975A9" w:rsidP="00466963">
            <w:pPr>
              <w:rPr>
                <w:bCs/>
              </w:rPr>
            </w:pPr>
            <w:r w:rsidRPr="00846245">
              <w:rPr>
                <w:bCs/>
              </w:rPr>
              <w:t>39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E734F2" w14:textId="4F1A2131" w:rsidR="009E6ED7" w:rsidRPr="00846245" w:rsidRDefault="00F32687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4A641D" w:rsidRPr="00846245" w14:paraId="2063FFCF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99EF43" w14:textId="2F5242F1" w:rsidR="004A641D" w:rsidRPr="00846245" w:rsidRDefault="007A0BB0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Arous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</w:t>
            </w:r>
            <w:r w:rsidR="00AF08C6">
              <w:rPr>
                <w:rFonts w:cstheme="minorHAnsi"/>
                <w:bCs/>
              </w:rPr>
              <w:t>5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7CB875" w14:textId="6A9B30AB" w:rsidR="004A641D" w:rsidRPr="00846245" w:rsidRDefault="00627C6E" w:rsidP="00466963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BD0F30" w14:textId="5E95D190" w:rsidR="004A641D" w:rsidRPr="00846245" w:rsidRDefault="00130829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1-16 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3DFC5E22" w14:textId="4A6579DF" w:rsidR="004A641D" w:rsidRPr="00846245" w:rsidRDefault="00EF03DB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15B412F3" w14:textId="3DC26F85" w:rsidR="004A641D" w:rsidRPr="00846245" w:rsidRDefault="00846245" w:rsidP="00466963">
            <w:pPr>
              <w:rPr>
                <w:bCs/>
              </w:rPr>
            </w:pPr>
            <w:r w:rsidRPr="00846245">
              <w:rPr>
                <w:bCs/>
              </w:rPr>
              <w:t>Hematological</w:t>
            </w:r>
            <w:r w:rsidR="00130829" w:rsidRPr="00846245">
              <w:rPr>
                <w:bCs/>
              </w:rPr>
              <w:t xml:space="preserve"> malignanc</w:t>
            </w:r>
            <w:r w:rsidR="007C0E30" w:rsidRPr="00846245">
              <w:rPr>
                <w:bCs/>
              </w:rPr>
              <w:t>y</w:t>
            </w:r>
            <w:r w:rsidR="00130829" w:rsidRPr="00846245">
              <w:rPr>
                <w:bCs/>
              </w:rPr>
              <w:t xml:space="preserve"> (ALL)</w:t>
            </w:r>
            <w:r w:rsidR="007C0E30" w:rsidRPr="00846245">
              <w:rPr>
                <w:bCs/>
              </w:rPr>
              <w:t xml:space="preserve"> in both patients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47AA87" w14:textId="2BDABB24" w:rsidR="004A641D" w:rsidRPr="00846245" w:rsidRDefault="00130829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Cough, </w:t>
            </w:r>
            <w:r w:rsidR="00846245" w:rsidRPr="00846245">
              <w:rPr>
                <w:bCs/>
              </w:rPr>
              <w:t>diarrhea</w:t>
            </w:r>
            <w:r w:rsidRPr="00846245">
              <w:rPr>
                <w:bCs/>
              </w:rPr>
              <w:t>, seizure, skin lesions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65C400" w14:textId="0C1AF8B9" w:rsidR="004A641D" w:rsidRPr="00846245" w:rsidRDefault="00C02A25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1D0E5D" w14:textId="2BBB459F" w:rsidR="004A641D" w:rsidRPr="00846245" w:rsidRDefault="00FC3F99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Oxygen therapy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BCE1DF" w14:textId="67AF2491" w:rsidR="004A641D" w:rsidRPr="00846245" w:rsidRDefault="00D4612C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  <w:r w:rsidR="00084ED1" w:rsidRPr="00846245">
              <w:rPr>
                <w:bCs/>
              </w:rPr>
              <w:t xml:space="preserve"> patient had </w:t>
            </w:r>
            <w:r w:rsidRPr="00846245">
              <w:rPr>
                <w:bCs/>
              </w:rPr>
              <w:t>severe respiratory distress &amp; seizure</w:t>
            </w:r>
            <w:r w:rsidR="00084ED1" w:rsidRPr="00846245">
              <w:rPr>
                <w:bCs/>
              </w:rPr>
              <w:t xml:space="preserve">; </w:t>
            </w:r>
            <w:r w:rsidRPr="00846245">
              <w:rPr>
                <w:bCs/>
              </w:rPr>
              <w:t xml:space="preserve">1 </w:t>
            </w:r>
            <w:r w:rsidR="00084ED1" w:rsidRPr="00846245">
              <w:rPr>
                <w:bCs/>
              </w:rPr>
              <w:t>patient had</w:t>
            </w:r>
            <w:r w:rsidRPr="00846245">
              <w:rPr>
                <w:bCs/>
              </w:rPr>
              <w:t xml:space="preserve"> rapid respiratory deterioration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320AEB" w14:textId="36B9E674" w:rsidR="004A641D" w:rsidRPr="00846245" w:rsidRDefault="003B209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D9AA39" w14:textId="6B84A3F7" w:rsidR="004A641D" w:rsidRPr="00846245" w:rsidRDefault="003B209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752544" w:rsidRPr="00846245" w14:paraId="3A0425C1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844CBC" w14:textId="38EE3A89" w:rsidR="00752544" w:rsidRPr="00846245" w:rsidRDefault="00752544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García‐</w:t>
            </w:r>
            <w:proofErr w:type="spellStart"/>
            <w:r w:rsidRPr="00846245">
              <w:rPr>
                <w:bCs/>
              </w:rPr>
              <w:t>Salido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</w:t>
            </w:r>
            <w:r w:rsidR="00AF08C6">
              <w:rPr>
                <w:rFonts w:cstheme="minorHAnsi"/>
                <w:bCs/>
              </w:rPr>
              <w:t>6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80C3DB" w14:textId="3F293450" w:rsidR="00752544" w:rsidRPr="00846245" w:rsidRDefault="008F3790" w:rsidP="00466963">
            <w:pPr>
              <w:rPr>
                <w:bCs/>
              </w:rPr>
            </w:pPr>
            <w:r w:rsidRPr="00846245">
              <w:rPr>
                <w:bCs/>
              </w:rPr>
              <w:t>3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E67032" w14:textId="0AB4B180" w:rsidR="00752544" w:rsidRPr="00846245" w:rsidRDefault="0083128A" w:rsidP="00466963">
            <w:pPr>
              <w:rPr>
                <w:bCs/>
              </w:rPr>
            </w:pPr>
            <w:r w:rsidRPr="00846245">
              <w:rPr>
                <w:bCs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176AD428" w14:textId="4C435E77" w:rsidR="00752544" w:rsidRPr="00846245" w:rsidRDefault="00EF03DB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7859B987" w14:textId="112A5796" w:rsidR="00752544" w:rsidRPr="00846245" w:rsidRDefault="00EF03DB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 patient had Niemann-Pick disease; the other 2 patients had received </w:t>
            </w:r>
            <w:r w:rsidR="00846245" w:rsidRPr="00846245">
              <w:rPr>
                <w:bCs/>
              </w:rPr>
              <w:t>hematopoietic</w:t>
            </w:r>
            <w:r w:rsidRPr="00846245">
              <w:rPr>
                <w:bCs/>
              </w:rPr>
              <w:t xml:space="preserve"> stem cell transplantation due to ALL and severe immunodeficiency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2F5652" w14:textId="57C710BF" w:rsidR="00752544" w:rsidRPr="00846245" w:rsidRDefault="00AA45E8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Fever, cough, respiratory distress, </w:t>
            </w:r>
            <w:r w:rsidR="00846245" w:rsidRPr="00846245">
              <w:rPr>
                <w:bCs/>
              </w:rPr>
              <w:t>diarrhea</w:t>
            </w:r>
            <w:r w:rsidRPr="00846245">
              <w:rPr>
                <w:bCs/>
              </w:rPr>
              <w:t xml:space="preserve">, nausea, vomiting, </w:t>
            </w:r>
            <w:r w:rsidR="002D601A" w:rsidRPr="00846245">
              <w:rPr>
                <w:bCs/>
              </w:rPr>
              <w:t>poor feeding</w:t>
            </w:r>
            <w:r w:rsidRPr="00846245">
              <w:rPr>
                <w:bCs/>
              </w:rPr>
              <w:t>, fatig</w:t>
            </w:r>
            <w:r w:rsidR="009D631F" w:rsidRPr="00846245">
              <w:rPr>
                <w:bCs/>
              </w:rPr>
              <w:t>ue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0F5F62" w14:textId="06FDFF72" w:rsidR="00752544" w:rsidRPr="00846245" w:rsidRDefault="00FC3F99" w:rsidP="00466963">
            <w:pPr>
              <w:rPr>
                <w:bCs/>
              </w:rPr>
            </w:pPr>
            <w:r w:rsidRPr="00846245">
              <w:rPr>
                <w:bCs/>
              </w:rPr>
              <w:t>Elevated CRP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CAF309" w14:textId="5F78E00C" w:rsidR="00752544" w:rsidRPr="00846245" w:rsidRDefault="00FC3F99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Oxygen therapy, non-invasive and mechanical ventilation</w:t>
            </w:r>
            <w:r w:rsidR="0014565B" w:rsidRPr="00846245">
              <w:rPr>
                <w:bCs/>
              </w:rPr>
              <w:t xml:space="preserve">, neuromuscular blockage, ventilation in prone position, ECMO, </w:t>
            </w:r>
            <w:proofErr w:type="spellStart"/>
            <w:r w:rsidR="0014565B" w:rsidRPr="00846245">
              <w:rPr>
                <w:bCs/>
              </w:rPr>
              <w:t>NOi</w:t>
            </w:r>
            <w:proofErr w:type="spellEnd"/>
            <w:r w:rsidR="0014565B" w:rsidRPr="00846245">
              <w:rPr>
                <w:bCs/>
              </w:rPr>
              <w:t xml:space="preserve">, </w:t>
            </w:r>
            <w:r w:rsidR="00237B7C" w:rsidRPr="00846245">
              <w:rPr>
                <w:bCs/>
              </w:rPr>
              <w:t xml:space="preserve">continuous </w:t>
            </w:r>
            <w:r w:rsidR="0014565B" w:rsidRPr="00846245">
              <w:rPr>
                <w:bCs/>
              </w:rPr>
              <w:t>RRT, transfusion of hemoderivatives, vasoactive drugs, antibiotic, antivirals, hydroxychloroquine, immunomodulators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DAA891" w14:textId="19218992" w:rsidR="00752544" w:rsidRPr="00846245" w:rsidRDefault="00084ED1" w:rsidP="00466963">
            <w:pPr>
              <w:rPr>
                <w:bCs/>
              </w:rPr>
            </w:pPr>
            <w:r w:rsidRPr="00846245">
              <w:rPr>
                <w:bCs/>
              </w:rPr>
              <w:t>Patients</w:t>
            </w:r>
            <w:r w:rsidR="0080114B" w:rsidRPr="00846245">
              <w:rPr>
                <w:bCs/>
              </w:rPr>
              <w:t xml:space="preserve"> had severe respiratory distress, with 1 </w:t>
            </w:r>
            <w:r w:rsidRPr="00846245">
              <w:rPr>
                <w:bCs/>
              </w:rPr>
              <w:t xml:space="preserve">patient </w:t>
            </w:r>
            <w:r w:rsidR="0080114B" w:rsidRPr="00846245">
              <w:rPr>
                <w:bCs/>
              </w:rPr>
              <w:t>died due to massive pulmonary thromboembolism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8185BD" w14:textId="591B2223" w:rsidR="00752544" w:rsidRPr="00846245" w:rsidRDefault="00AA45E8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F46CF1" w14:textId="18B3C9F7" w:rsidR="00752544" w:rsidRPr="00846245" w:rsidRDefault="006D1F61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2B792E" w:rsidRPr="00846245" w14:paraId="740EE8E3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BF3BFF" w14:textId="1A3BC3A9" w:rsidR="002B792E" w:rsidRPr="00846245" w:rsidRDefault="00542E28" w:rsidP="00466963">
            <w:pPr>
              <w:rPr>
                <w:bCs/>
              </w:rPr>
            </w:pPr>
            <w:r w:rsidRPr="00846245">
              <w:rPr>
                <w:bCs/>
              </w:rPr>
              <w:t>Pereira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</w:t>
            </w:r>
            <w:r w:rsidR="00AF08C6">
              <w:rPr>
                <w:rFonts w:cstheme="minorHAnsi"/>
                <w:bCs/>
              </w:rPr>
              <w:t>7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6D6B8B" w14:textId="392E200A" w:rsidR="002B792E" w:rsidRPr="00846245" w:rsidRDefault="00542E28" w:rsidP="00466963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C39F64" w14:textId="2DFC0A91" w:rsidR="002B792E" w:rsidRPr="00846245" w:rsidRDefault="00542E28" w:rsidP="00466963">
            <w:pPr>
              <w:rPr>
                <w:bCs/>
              </w:rPr>
            </w:pPr>
            <w:r w:rsidRPr="00846245">
              <w:rPr>
                <w:bCs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12C6AEC0" w14:textId="40A025A6" w:rsidR="002B792E" w:rsidRPr="00846245" w:rsidRDefault="00676DCD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6B2AB30B" w14:textId="535C21DD" w:rsidR="002B792E" w:rsidRPr="00846245" w:rsidRDefault="00676DCD" w:rsidP="00466963">
            <w:pPr>
              <w:rPr>
                <w:bCs/>
              </w:rPr>
            </w:pPr>
            <w:r w:rsidRPr="00846245">
              <w:rPr>
                <w:bCs/>
              </w:rPr>
              <w:t>1 patient had no known comorbidities</w:t>
            </w:r>
            <w:r w:rsidR="00542E28" w:rsidRPr="00846245">
              <w:rPr>
                <w:bCs/>
              </w:rPr>
              <w:t xml:space="preserve">, </w:t>
            </w:r>
            <w:r w:rsidRPr="00846245">
              <w:rPr>
                <w:bCs/>
              </w:rPr>
              <w:t>1</w:t>
            </w:r>
            <w:r w:rsidR="00542E28" w:rsidRPr="00846245">
              <w:rPr>
                <w:bCs/>
              </w:rPr>
              <w:t xml:space="preserve"> patient </w:t>
            </w:r>
            <w:r w:rsidRPr="00846245">
              <w:rPr>
                <w:bCs/>
              </w:rPr>
              <w:t>had</w:t>
            </w:r>
            <w:r w:rsidR="00542E28" w:rsidRPr="00846245">
              <w:rPr>
                <w:bCs/>
              </w:rPr>
              <w:t xml:space="preserve"> primary immunodeficiency with concomitant liver fibrosis, </w:t>
            </w:r>
            <w:r w:rsidRPr="00846245">
              <w:rPr>
                <w:bCs/>
              </w:rPr>
              <w:t>2</w:t>
            </w:r>
            <w:r w:rsidR="00542E28" w:rsidRPr="00846245">
              <w:rPr>
                <w:bCs/>
              </w:rPr>
              <w:t xml:space="preserve"> patients </w:t>
            </w:r>
            <w:r w:rsidRPr="00846245">
              <w:rPr>
                <w:bCs/>
              </w:rPr>
              <w:t>had</w:t>
            </w:r>
            <w:r w:rsidR="00542E28" w:rsidRPr="00846245">
              <w:rPr>
                <w:bCs/>
              </w:rPr>
              <w:t xml:space="preserve"> refractory malignancies.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23AF25" w14:textId="5806A8E3" w:rsidR="002B792E" w:rsidRPr="00846245" w:rsidRDefault="00676DCD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Fever, </w:t>
            </w:r>
            <w:r w:rsidR="00846245" w:rsidRPr="00846245">
              <w:rPr>
                <w:bCs/>
              </w:rPr>
              <w:t>rhinorrhea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dyspnea</w:t>
            </w:r>
            <w:r w:rsidRPr="00846245">
              <w:rPr>
                <w:bCs/>
              </w:rPr>
              <w:t xml:space="preserve">, sneezing, cough, </w:t>
            </w:r>
            <w:r w:rsidR="00846245" w:rsidRPr="00846245">
              <w:rPr>
                <w:bCs/>
              </w:rPr>
              <w:t>diarrhea</w:t>
            </w:r>
            <w:r w:rsidRPr="00846245">
              <w:rPr>
                <w:bCs/>
              </w:rPr>
              <w:t>, vomiting, abdominal pain, seizure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030BE9" w14:textId="2A8DDE88" w:rsidR="002B792E" w:rsidRPr="00846245" w:rsidRDefault="00676DCD" w:rsidP="00466963">
            <w:pPr>
              <w:rPr>
                <w:bCs/>
              </w:rPr>
            </w:pPr>
            <w:r w:rsidRPr="00846245">
              <w:rPr>
                <w:bCs/>
              </w:rPr>
              <w:t>Elevated CRP</w:t>
            </w:r>
            <w:r w:rsidR="001C2B26" w:rsidRPr="00846245">
              <w:rPr>
                <w:bCs/>
              </w:rPr>
              <w:t>, pulmonary X-ray and CT abnormalities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ECD1F3" w14:textId="6769C7FC" w:rsidR="002B792E" w:rsidRPr="00846245" w:rsidRDefault="007C0E30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Oxygen</w:t>
            </w:r>
            <w:r w:rsidR="001C2B26" w:rsidRPr="00846245">
              <w:rPr>
                <w:bCs/>
              </w:rPr>
              <w:t xml:space="preserve"> therapy, mechanical ventilation, vasoactive agents, antibiotic, antiviral, IVIG, anticoagulation, </w:t>
            </w:r>
            <w:r w:rsidR="00F6707A" w:rsidRPr="00846245">
              <w:rPr>
                <w:bCs/>
              </w:rPr>
              <w:t>glucocorticoid</w:t>
            </w:r>
            <w:r w:rsidR="001C2B26" w:rsidRPr="00846245">
              <w:rPr>
                <w:bCs/>
              </w:rPr>
              <w:t>, RRT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3F04C1" w14:textId="278BA53D" w:rsidR="002B792E" w:rsidRPr="00846245" w:rsidRDefault="000C58F2" w:rsidP="00466963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A66A22" w14:textId="292D2232" w:rsidR="002B792E" w:rsidRPr="00846245" w:rsidRDefault="001C2B26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42644F" w14:textId="346D95A2" w:rsidR="002B792E" w:rsidRPr="00846245" w:rsidRDefault="003F4A2D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3F4A2D" w:rsidRPr="00846245" w14:paraId="4B1C4D6A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36D501" w14:textId="4EA4549A" w:rsidR="003F4A2D" w:rsidRPr="00846245" w:rsidRDefault="00F44AC6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Prata</w:t>
            </w:r>
            <w:proofErr w:type="spellEnd"/>
            <w:r w:rsidRPr="00846245">
              <w:rPr>
                <w:bCs/>
              </w:rPr>
              <w:t>-Barbosa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</w:t>
            </w:r>
            <w:r w:rsidR="00AF08C6">
              <w:rPr>
                <w:rFonts w:cstheme="minorHAnsi"/>
                <w:bCs/>
              </w:rPr>
              <w:t>8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963A34" w14:textId="7B84A54B" w:rsidR="003F4A2D" w:rsidRPr="00846245" w:rsidRDefault="00925443" w:rsidP="00466963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43ACE1" w14:textId="43974E87" w:rsidR="003F4A2D" w:rsidRPr="00846245" w:rsidRDefault="00F44AC6" w:rsidP="00466963">
            <w:pPr>
              <w:rPr>
                <w:bCs/>
              </w:rPr>
            </w:pPr>
            <w:r w:rsidRPr="00846245">
              <w:rPr>
                <w:bCs/>
              </w:rPr>
              <w:t>1 and 14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6B4BF69C" w14:textId="7BD19C5F" w:rsidR="003F4A2D" w:rsidRPr="00846245" w:rsidRDefault="00F44AC6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5C40B013" w14:textId="06990AD5" w:rsidR="003F4A2D" w:rsidRPr="00846245" w:rsidRDefault="00F44AC6" w:rsidP="00466963">
            <w:pPr>
              <w:rPr>
                <w:bCs/>
              </w:rPr>
            </w:pPr>
            <w:r w:rsidRPr="00846245">
              <w:rPr>
                <w:bCs/>
              </w:rPr>
              <w:t>1 patient had chronic liver disease, the other patient had chronic lung disease and short bowel syndrome</w:t>
            </w:r>
            <w:r w:rsidR="007C0E30" w:rsidRPr="00846245">
              <w:rPr>
                <w:bCs/>
              </w:rPr>
              <w:t>. Both had history of chronic corticosteroid use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AFB2A0" w14:textId="7FEB2010" w:rsidR="003F4A2D" w:rsidRPr="00846245" w:rsidRDefault="007C0E30" w:rsidP="00466963">
            <w:pPr>
              <w:rPr>
                <w:bCs/>
              </w:rPr>
            </w:pPr>
            <w:r w:rsidRPr="00846245">
              <w:rPr>
                <w:bCs/>
              </w:rPr>
              <w:t>Fever, cough, tachypnoea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648947" w14:textId="62CC0A76" w:rsidR="003F4A2D" w:rsidRPr="00846245" w:rsidRDefault="007C0E30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F34ADF" w14:textId="18A39479" w:rsidR="003F4A2D" w:rsidRPr="00846245" w:rsidRDefault="007C0E30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Antibiotics, antiviral, corticosteroids, invasive mechanical ventilation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8C444C" w14:textId="40042ED0" w:rsidR="003F4A2D" w:rsidRPr="00846245" w:rsidRDefault="00925443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24F80C" w14:textId="240F6AE5" w:rsidR="003F4A2D" w:rsidRPr="00846245" w:rsidRDefault="00F44AC6" w:rsidP="00466963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4C8F25" w14:textId="22A3AB0B" w:rsidR="003F4A2D" w:rsidRPr="00846245" w:rsidRDefault="00F44AC6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B52F9E" w:rsidRPr="00846245" w14:paraId="418A8B5C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00F411" w14:textId="73B0A0B8" w:rsidR="00B52F9E" w:rsidRPr="00846245" w:rsidRDefault="00B52F9E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Asseri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[1</w:t>
            </w:r>
            <w:r w:rsidR="00AF08C6">
              <w:rPr>
                <w:rFonts w:cstheme="minorHAnsi"/>
                <w:bCs/>
              </w:rPr>
              <w:t>9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A00FDC" w14:textId="6499DEB6" w:rsidR="00B52F9E" w:rsidRPr="00846245" w:rsidRDefault="00B52F9E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8D430A" w14:textId="4A2C90D5" w:rsidR="00B52F9E" w:rsidRPr="00846245" w:rsidRDefault="00B52F9E" w:rsidP="00466963">
            <w:pPr>
              <w:rPr>
                <w:bCs/>
              </w:rPr>
            </w:pPr>
            <w:r w:rsidRPr="00846245">
              <w:rPr>
                <w:bCs/>
              </w:rPr>
              <w:t>9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7351A17C" w14:textId="2ABD0E70" w:rsidR="00B52F9E" w:rsidRPr="00846245" w:rsidRDefault="00B52F9E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1DACFD7F" w14:textId="694FA642" w:rsidR="00B52F9E" w:rsidRPr="00846245" w:rsidRDefault="00094AEF" w:rsidP="00466963">
            <w:pPr>
              <w:rPr>
                <w:bCs/>
              </w:rPr>
            </w:pPr>
            <w:r w:rsidRPr="00846245">
              <w:rPr>
                <w:bCs/>
              </w:rPr>
              <w:t>No known comorbidities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85B6E6" w14:textId="4EB13761" w:rsidR="00B52F9E" w:rsidRPr="00846245" w:rsidRDefault="00B52F9E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Fever, vomiting, </w:t>
            </w:r>
            <w:r w:rsidR="00846245" w:rsidRPr="00846245">
              <w:rPr>
                <w:bCs/>
              </w:rPr>
              <w:t>diarrhea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C64D26" w14:textId="5E0EDD72" w:rsidR="00B52F9E" w:rsidRPr="00846245" w:rsidRDefault="00CD1DFC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Elevated CRP, lymphopenia, </w:t>
            </w:r>
            <w:r w:rsidR="00094AEF" w:rsidRPr="00846245">
              <w:rPr>
                <w:bCs/>
              </w:rPr>
              <w:t>thrombocytopenia,</w:t>
            </w:r>
            <w:r w:rsidR="00193B29" w:rsidRPr="00846245">
              <w:rPr>
                <w:bCs/>
              </w:rPr>
              <w:t xml:space="preserve"> bilateral opacities on CXR and diffused bilateral air consolidations with ground glass appearance on CT; dilated coronary arteries and mild mitral regurgitation with normal cardiac function on echocardiography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8AA276" w14:textId="6E12B7DB" w:rsidR="00B52F9E" w:rsidRPr="00846245" w:rsidRDefault="002B04BA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Ventilation</w:t>
            </w:r>
            <w:r w:rsidR="00F6707A" w:rsidRPr="00846245">
              <w:rPr>
                <w:bCs/>
              </w:rPr>
              <w:t xml:space="preserve">, inotropic support, IVIG, steroid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878C38" w14:textId="744DDA86" w:rsidR="00B52F9E" w:rsidRPr="00846245" w:rsidRDefault="00193B29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ARDS and </w:t>
            </w:r>
            <w:r w:rsidR="000C58F2"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1B03DB" w14:textId="3D74547A" w:rsidR="00B52F9E" w:rsidRPr="00846245" w:rsidRDefault="00094AEF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6FB548" w14:textId="3734DFD3" w:rsidR="00B52F9E" w:rsidRPr="00846245" w:rsidRDefault="00F6707A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284D53" w:rsidRPr="00846245" w14:paraId="5582E282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C5C84B" w14:textId="192675E9" w:rsidR="00284D53" w:rsidRPr="00846245" w:rsidRDefault="00284D53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Bari et al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</w:t>
            </w:r>
            <w:r w:rsidR="00AF08C6">
              <w:rPr>
                <w:rFonts w:cstheme="minorHAnsi"/>
                <w:bCs/>
              </w:rPr>
              <w:t>20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A19D11" w14:textId="15035086" w:rsidR="00284D53" w:rsidRPr="00846245" w:rsidRDefault="00284D53" w:rsidP="00466963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137B61" w14:textId="22EF1B39" w:rsidR="00284D53" w:rsidRPr="00846245" w:rsidRDefault="00284D53" w:rsidP="00466963">
            <w:pPr>
              <w:rPr>
                <w:bCs/>
              </w:rPr>
            </w:pPr>
            <w:r w:rsidRPr="00846245">
              <w:rPr>
                <w:bCs/>
              </w:rPr>
              <w:t>≤16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5B711440" w14:textId="6FAB23A7" w:rsidR="00284D53" w:rsidRPr="00846245" w:rsidRDefault="00FF0B8D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FFFFFF" w:themeFill="background1"/>
          </w:tcPr>
          <w:p w14:paraId="1C22B731" w14:textId="5FE2960B" w:rsidR="00284D53" w:rsidRPr="00846245" w:rsidRDefault="00284D53" w:rsidP="00466963">
            <w:pPr>
              <w:rPr>
                <w:bCs/>
              </w:rPr>
            </w:pPr>
            <w:r w:rsidRPr="00846245">
              <w:rPr>
                <w:bCs/>
              </w:rPr>
              <w:t>Present (not specified)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DA8167" w14:textId="60413009" w:rsidR="00284D53" w:rsidRPr="00846245" w:rsidRDefault="002D601A" w:rsidP="00466963">
            <w:pPr>
              <w:rPr>
                <w:bCs/>
              </w:rPr>
            </w:pPr>
            <w:r w:rsidRPr="00846245">
              <w:rPr>
                <w:bCs/>
              </w:rPr>
              <w:t>Fever, cough, respiratory difficulty, poor feeding, vomiting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A34BDF" w14:textId="1A36F39E" w:rsidR="00284D53" w:rsidRPr="00846245" w:rsidRDefault="002D601A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A282CE" w14:textId="67C8850C" w:rsidR="00284D53" w:rsidRPr="00846245" w:rsidRDefault="002D601A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80D5AE" w14:textId="510EF455" w:rsidR="00284D53" w:rsidRPr="00846245" w:rsidRDefault="00284D53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 </w:t>
            </w:r>
            <w:r w:rsidR="002D601A" w:rsidRPr="00846245">
              <w:rPr>
                <w:bCs/>
              </w:rPr>
              <w:t>p</w:t>
            </w:r>
            <w:r w:rsidRPr="00846245">
              <w:rPr>
                <w:bCs/>
              </w:rPr>
              <w:t xml:space="preserve">atient had </w:t>
            </w:r>
            <w:r w:rsidR="000C58F2"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923A92" w14:textId="5C4C6653" w:rsidR="00284D53" w:rsidRPr="00846245" w:rsidRDefault="002D601A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DDBC06" w14:textId="4A8F2B97" w:rsidR="00284D53" w:rsidRPr="00846245" w:rsidRDefault="002D601A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3851EF" w:rsidRPr="00846245" w14:paraId="3E41C04E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58C1EB" w14:textId="7F86E8AD" w:rsidR="003851EF" w:rsidRPr="00846245" w:rsidRDefault="003851EF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Bellino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[21]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14236D" w14:textId="05901264" w:rsidR="003851EF" w:rsidRPr="00846245" w:rsidRDefault="003851EF" w:rsidP="00466963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B6A34A" w14:textId="77777777" w:rsidR="003851EF" w:rsidRPr="00846245" w:rsidRDefault="003851EF" w:rsidP="00466963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  <w:p w14:paraId="5DC5EDAB" w14:textId="77777777" w:rsidR="003851EF" w:rsidRPr="00846245" w:rsidRDefault="003851EF" w:rsidP="00466963">
            <w:pPr>
              <w:rPr>
                <w:bCs/>
              </w:rPr>
            </w:pPr>
            <w:r w:rsidRPr="00846245">
              <w:rPr>
                <w:bCs/>
              </w:rPr>
              <w:t>2 /12</w:t>
            </w:r>
          </w:p>
          <w:p w14:paraId="28AF331C" w14:textId="77777777" w:rsidR="00237B7C" w:rsidRPr="00846245" w:rsidRDefault="00237B7C" w:rsidP="00466963">
            <w:pPr>
              <w:rPr>
                <w:bCs/>
              </w:rPr>
            </w:pPr>
            <w:r w:rsidRPr="00846245">
              <w:rPr>
                <w:bCs/>
              </w:rPr>
              <w:t>6/12</w:t>
            </w:r>
          </w:p>
          <w:p w14:paraId="649FB1E9" w14:textId="64488D64" w:rsidR="00237B7C" w:rsidRPr="00846245" w:rsidRDefault="00237B7C" w:rsidP="00466963">
            <w:pPr>
              <w:rPr>
                <w:bCs/>
              </w:rPr>
            </w:pPr>
            <w:r w:rsidRPr="00846245">
              <w:rPr>
                <w:bCs/>
              </w:rPr>
              <w:t>6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2F9356E" w14:textId="77777777" w:rsidR="003851EF" w:rsidRPr="00846245" w:rsidRDefault="003851EF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 </w:t>
            </w:r>
          </w:p>
          <w:p w14:paraId="075FC156" w14:textId="77777777" w:rsidR="003851EF" w:rsidRPr="00846245" w:rsidRDefault="00237B7C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16F52B6F" w14:textId="77777777" w:rsidR="00237B7C" w:rsidRPr="00846245" w:rsidRDefault="00237B7C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D792304" w14:textId="568FF373" w:rsidR="00237B7C" w:rsidRPr="00846245" w:rsidRDefault="00237B7C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E4E13B9" w14:textId="2D17CF91" w:rsidR="00237B7C" w:rsidRPr="00846245" w:rsidRDefault="00237B7C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5F – type-2 </w:t>
            </w:r>
            <w:proofErr w:type="spellStart"/>
            <w:r w:rsidRPr="00846245">
              <w:rPr>
                <w:bCs/>
              </w:rPr>
              <w:t>mucolipidosis</w:t>
            </w:r>
            <w:proofErr w:type="spellEnd"/>
            <w:r w:rsidRPr="00846245">
              <w:rPr>
                <w:bCs/>
              </w:rPr>
              <w:t xml:space="preserve"> associated with hypertrophic cardiomyopathy, with thickening of the mitral and aortic valves and sleep </w:t>
            </w:r>
            <w:r w:rsidR="00846245" w:rsidRPr="00846245">
              <w:rPr>
                <w:bCs/>
              </w:rPr>
              <w:t>apnea</w:t>
            </w:r>
            <w:r w:rsidRPr="00846245">
              <w:rPr>
                <w:bCs/>
              </w:rPr>
              <w:t xml:space="preserve"> syndrome</w:t>
            </w:r>
          </w:p>
          <w:p w14:paraId="05259624" w14:textId="77777777" w:rsidR="00237B7C" w:rsidRPr="00846245" w:rsidRDefault="00237B7C" w:rsidP="00466963">
            <w:pPr>
              <w:rPr>
                <w:bCs/>
              </w:rPr>
            </w:pPr>
            <w:r w:rsidRPr="00846245">
              <w:rPr>
                <w:bCs/>
              </w:rPr>
              <w:t>2/12M – Williams syndrome</w:t>
            </w:r>
          </w:p>
          <w:p w14:paraId="24503012" w14:textId="04696D6C" w:rsidR="00400B27" w:rsidRPr="00846245" w:rsidRDefault="00400B27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6/12 – extrarenal malignant rhabdoid </w:t>
            </w:r>
            <w:r w:rsidR="00846245" w:rsidRPr="00846245">
              <w:rPr>
                <w:bCs/>
              </w:rPr>
              <w:t>tumor</w:t>
            </w:r>
          </w:p>
          <w:p w14:paraId="0B413576" w14:textId="7CBE1B67" w:rsidR="00400B27" w:rsidRPr="00846245" w:rsidRDefault="00400B27" w:rsidP="00466963">
            <w:pPr>
              <w:rPr>
                <w:bCs/>
              </w:rPr>
            </w:pPr>
            <w:r w:rsidRPr="00846245">
              <w:rPr>
                <w:bCs/>
              </w:rPr>
              <w:t>6F – heart failure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AC9DA6" w14:textId="79DCCF33" w:rsidR="003851EF" w:rsidRPr="00846245" w:rsidRDefault="00400B27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28C277" w14:textId="229BC1B0" w:rsidR="003851EF" w:rsidRPr="00846245" w:rsidRDefault="00400B27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1B4ED5" w14:textId="77777777" w:rsidR="003851EF" w:rsidRPr="00846245" w:rsidRDefault="00237B7C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5F – antibiotics corticosteroids, oxygen therapy, palliative care protocol</w:t>
            </w:r>
          </w:p>
          <w:p w14:paraId="62A472BE" w14:textId="56E0CB90" w:rsidR="00237B7C" w:rsidRPr="00846245" w:rsidRDefault="00237B7C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2/12M </w:t>
            </w:r>
            <w:r w:rsidR="00400B27" w:rsidRPr="00846245">
              <w:rPr>
                <w:bCs/>
              </w:rPr>
              <w:t>–</w:t>
            </w:r>
            <w:r w:rsidRPr="00846245">
              <w:rPr>
                <w:bCs/>
              </w:rPr>
              <w:t xml:space="preserve"> ECMO</w:t>
            </w:r>
            <w:r w:rsidR="00400B27" w:rsidRPr="00846245">
              <w:rPr>
                <w:bCs/>
              </w:rPr>
              <w:t xml:space="preserve"> </w:t>
            </w:r>
          </w:p>
          <w:p w14:paraId="08EE3F4A" w14:textId="0FCB3724" w:rsidR="00FB6219" w:rsidRPr="00846245" w:rsidRDefault="00FB6219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6/12 – N/A</w:t>
            </w:r>
          </w:p>
          <w:p w14:paraId="42B95547" w14:textId="5E9D62B6" w:rsidR="00400B27" w:rsidRPr="00846245" w:rsidRDefault="00400B27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6F – mitral valve annuloplasty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095CFB" w14:textId="48D6418C" w:rsidR="003851EF" w:rsidRPr="00846245" w:rsidRDefault="00FB6219" w:rsidP="00FB6219">
            <w:pPr>
              <w:rPr>
                <w:bCs/>
              </w:rPr>
            </w:pPr>
            <w:r w:rsidRPr="00846245">
              <w:rPr>
                <w:bCs/>
              </w:rPr>
              <w:t>All 4 patients died due to their underlying comorbidities, with SARS-CoV-2 infection aggravating their conditions to a certain extent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41015F" w14:textId="17915D26" w:rsidR="003851EF" w:rsidRPr="00846245" w:rsidRDefault="00400B27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DE5A7A" w14:textId="7D51C7E0" w:rsidR="003851EF" w:rsidRPr="00846245" w:rsidRDefault="00400B27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400B27" w:rsidRPr="00846245" w14:paraId="4A6D9DD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74B6BB" w14:textId="517093BC" w:rsidR="00400B27" w:rsidRPr="00846245" w:rsidRDefault="002F467C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Bezirganoglu</w:t>
            </w:r>
            <w:proofErr w:type="spellEnd"/>
            <w:r w:rsidRPr="00846245">
              <w:rPr>
                <w:bCs/>
              </w:rPr>
              <w:t xml:space="preserve">, </w:t>
            </w:r>
            <w:proofErr w:type="spellStart"/>
            <w:r w:rsidRPr="00846245">
              <w:rPr>
                <w:bCs/>
              </w:rPr>
              <w:t>Okur</w:t>
            </w:r>
            <w:proofErr w:type="spellEnd"/>
            <w:r w:rsidR="00C81147" w:rsidRPr="00846245">
              <w:rPr>
                <w:bCs/>
              </w:rPr>
              <w:t xml:space="preserve">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2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92F42E" w14:textId="6BC640DC" w:rsidR="00400B27" w:rsidRPr="00846245" w:rsidRDefault="0082411E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AE7728" w14:textId="6B037FDF" w:rsidR="00400B27" w:rsidRPr="00846245" w:rsidRDefault="00463E19" w:rsidP="00466963">
            <w:pPr>
              <w:rPr>
                <w:bCs/>
              </w:rPr>
            </w:pPr>
            <w:r w:rsidRPr="00846245">
              <w:rPr>
                <w:bCs/>
              </w:rPr>
              <w:t>69 days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C1E097B" w14:textId="31A0400F" w:rsidR="00400B27" w:rsidRPr="00846245" w:rsidRDefault="0082411E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75E8641" w14:textId="3521BC59" w:rsidR="00400B27" w:rsidRPr="00846245" w:rsidRDefault="0082411E" w:rsidP="00466963">
            <w:pPr>
              <w:rPr>
                <w:bCs/>
              </w:rPr>
            </w:pPr>
            <w:r w:rsidRPr="00846245">
              <w:rPr>
                <w:bCs/>
              </w:rPr>
              <w:t>Congenital chylothorax</w:t>
            </w:r>
            <w:r w:rsidR="00135075" w:rsidRPr="00846245">
              <w:rPr>
                <w:bCs/>
              </w:rPr>
              <w:t xml:space="preserve"> with </w:t>
            </w:r>
            <w:r w:rsidR="00FD29FA" w:rsidRPr="00846245">
              <w:rPr>
                <w:bCs/>
              </w:rPr>
              <w:t>prenatal diagnosis of</w:t>
            </w:r>
            <w:r w:rsidRPr="00846245">
              <w:rPr>
                <w:bCs/>
              </w:rPr>
              <w:t xml:space="preserve"> bilateral pleural effusions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514BE6" w14:textId="4FEE1C8E" w:rsidR="00400B27" w:rsidRPr="00846245" w:rsidRDefault="008701A4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D979B1" w14:textId="5F20F363" w:rsidR="00400B27" w:rsidRPr="00846245" w:rsidRDefault="00574B14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Severe pulmonary hypertension on echocardiogram; low IgG, IgA and IgM levels; severe lymphopenia and </w:t>
            </w:r>
            <w:r w:rsidR="00846245" w:rsidRPr="00846245">
              <w:rPr>
                <w:bCs/>
              </w:rPr>
              <w:lastRenderedPageBreak/>
              <w:t>hypoalbuminemia</w:t>
            </w:r>
            <w:r w:rsidR="00E57459" w:rsidRPr="00846245">
              <w:rPr>
                <w:bCs/>
              </w:rPr>
              <w:t>; elevated</w:t>
            </w:r>
            <w:r w:rsidRPr="00846245">
              <w:rPr>
                <w:bCs/>
              </w:rPr>
              <w:t xml:space="preserve"> CRP, LDH and ferritin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1E4B8C" w14:textId="23540B70" w:rsidR="00400B27" w:rsidRPr="00846245" w:rsidRDefault="00574B14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Mechanical ventilation on</w:t>
            </w:r>
            <w:r w:rsidR="008701A4" w:rsidRPr="00846245">
              <w:rPr>
                <w:bCs/>
              </w:rPr>
              <w:t xml:space="preserve"> 10 cmH</w:t>
            </w:r>
            <w:r w:rsidR="008701A4" w:rsidRPr="00846245">
              <w:rPr>
                <w:bCs/>
                <w:vertAlign w:val="subscript"/>
              </w:rPr>
              <w:t>2</w:t>
            </w:r>
            <w:r w:rsidR="008701A4" w:rsidRPr="00846245">
              <w:rPr>
                <w:bCs/>
              </w:rPr>
              <w:t>O PEEP with 100% oxygen, surfactant, broad-spectrum antibiotics, adrenaline infusion</w:t>
            </w:r>
            <w:r w:rsidRPr="00846245">
              <w:rPr>
                <w:bCs/>
              </w:rPr>
              <w:t xml:space="preserve">, </w:t>
            </w:r>
            <w:proofErr w:type="spellStart"/>
            <w:r w:rsidRPr="00846245">
              <w:rPr>
                <w:bCs/>
              </w:rPr>
              <w:lastRenderedPageBreak/>
              <w:t>NOi</w:t>
            </w:r>
            <w:proofErr w:type="spellEnd"/>
            <w:r w:rsidRPr="00846245">
              <w:rPr>
                <w:bCs/>
              </w:rPr>
              <w:t xml:space="preserve">, </w:t>
            </w:r>
            <w:r w:rsidR="00135075" w:rsidRPr="00846245">
              <w:rPr>
                <w:bCs/>
              </w:rPr>
              <w:t>sildenafil</w:t>
            </w:r>
            <w:r w:rsidR="00FD29FA" w:rsidRPr="00846245">
              <w:rPr>
                <w:bCs/>
              </w:rPr>
              <w:t xml:space="preserve">, antivirals, </w:t>
            </w:r>
            <w:r w:rsidR="00135075" w:rsidRPr="00846245">
              <w:rPr>
                <w:bCs/>
              </w:rPr>
              <w:t>corticosteroid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45284F" w14:textId="4F3A8874" w:rsidR="00400B27" w:rsidRPr="00846245" w:rsidRDefault="00463E19" w:rsidP="00466963">
            <w:pPr>
              <w:rPr>
                <w:bCs/>
                <w:highlight w:val="yellow"/>
              </w:rPr>
            </w:pPr>
            <w:r w:rsidRPr="00846245">
              <w:rPr>
                <w:bCs/>
              </w:rPr>
              <w:lastRenderedPageBreak/>
              <w:t>Pulmonary hypertensive crisis and severe respiratory failure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280822" w14:textId="3539C07F" w:rsidR="00400B27" w:rsidRPr="00846245" w:rsidRDefault="00463E19" w:rsidP="00466963">
            <w:pPr>
              <w:rPr>
                <w:bCs/>
              </w:rPr>
            </w:pPr>
            <w:r w:rsidRPr="00846245">
              <w:rPr>
                <w:bCs/>
              </w:rPr>
              <w:t>25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CCEB59" w14:textId="4F1B9301" w:rsidR="00400B27" w:rsidRPr="00846245" w:rsidRDefault="00463E19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FB6219" w:rsidRPr="00846245" w14:paraId="2B6D7BF7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EE5FE0" w14:textId="53F22D3F" w:rsidR="00FB6219" w:rsidRPr="00846245" w:rsidRDefault="00FB6219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Canul</w:t>
            </w:r>
            <w:proofErr w:type="spellEnd"/>
            <w:r w:rsidRPr="00846245">
              <w:rPr>
                <w:bCs/>
              </w:rPr>
              <w:t>-Euan, Solís-Jiménez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3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E0C78D" w14:textId="7311862A" w:rsidR="00FB6219" w:rsidRPr="00846245" w:rsidRDefault="003E3885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544863" w14:textId="75AD517E" w:rsidR="00FB6219" w:rsidRPr="00846245" w:rsidRDefault="003E3885" w:rsidP="00466963">
            <w:pPr>
              <w:rPr>
                <w:bCs/>
              </w:rPr>
            </w:pPr>
            <w:r w:rsidRPr="00846245">
              <w:rPr>
                <w:bCs/>
              </w:rPr>
              <w:t>9/12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369C17A" w14:textId="151C3BCC" w:rsidR="00FB6219" w:rsidRPr="00846245" w:rsidRDefault="003E3885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B30320C" w14:textId="0D5D3ACD" w:rsidR="00FB6219" w:rsidRPr="00846245" w:rsidRDefault="00E57459" w:rsidP="00466963">
            <w:pPr>
              <w:rPr>
                <w:bCs/>
              </w:rPr>
            </w:pPr>
            <w:r w:rsidRPr="00846245">
              <w:rPr>
                <w:bCs/>
              </w:rPr>
              <w:t>No known comorbidities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FCD032" w14:textId="1F125877" w:rsidR="00FB6219" w:rsidRPr="00846245" w:rsidRDefault="00E57459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Irritability, fever, </w:t>
            </w:r>
            <w:r w:rsidR="00846245" w:rsidRPr="00846245">
              <w:rPr>
                <w:bCs/>
              </w:rPr>
              <w:t>rhinorrhea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diarrhea</w:t>
            </w:r>
            <w:r w:rsidR="00FE6A42" w:rsidRPr="00846245">
              <w:rPr>
                <w:bCs/>
              </w:rPr>
              <w:t>, seizure</w:t>
            </w:r>
            <w:r w:rsidR="006C42B4" w:rsidRPr="00846245">
              <w:rPr>
                <w:bCs/>
              </w:rPr>
              <w:t xml:space="preserve"> (later)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B3E4A9" w14:textId="3C226BA7" w:rsidR="00FB6219" w:rsidRPr="00846245" w:rsidRDefault="006C42B4" w:rsidP="00466963">
            <w:pPr>
              <w:rPr>
                <w:bCs/>
              </w:rPr>
            </w:pPr>
            <w:r w:rsidRPr="00846245">
              <w:rPr>
                <w:bCs/>
              </w:rPr>
              <w:t>PCR for SARS-CoV-2: -</w:t>
            </w:r>
            <w:proofErr w:type="spellStart"/>
            <w:r w:rsidRPr="00846245">
              <w:rPr>
                <w:bCs/>
              </w:rPr>
              <w:t>ve</w:t>
            </w:r>
            <w:proofErr w:type="spellEnd"/>
            <w:r w:rsidRPr="00846245">
              <w:rPr>
                <w:bCs/>
              </w:rPr>
              <w:t xml:space="preserve"> in CSF, +</w:t>
            </w:r>
            <w:proofErr w:type="spellStart"/>
            <w:r w:rsidRPr="00846245">
              <w:rPr>
                <w:bCs/>
              </w:rPr>
              <w:t>ve</w:t>
            </w:r>
            <w:proofErr w:type="spellEnd"/>
            <w:r w:rsidRPr="00846245">
              <w:rPr>
                <w:bCs/>
              </w:rPr>
              <w:t xml:space="preserve"> in nasopharyngeal secretion</w:t>
            </w:r>
          </w:p>
          <w:p w14:paraId="67CC0632" w14:textId="6772605D" w:rsidR="006C42B4" w:rsidRPr="00846245" w:rsidRDefault="006C42B4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Laboratory findings; </w:t>
            </w:r>
            <w:r w:rsidR="00846245" w:rsidRPr="00846245">
              <w:rPr>
                <w:bCs/>
              </w:rPr>
              <w:t>leukocytosis</w:t>
            </w:r>
            <w:r w:rsidRPr="00846245">
              <w:rPr>
                <w:bCs/>
              </w:rPr>
              <w:t>, metabolic acidosis, elevated D-dimer, coagulopathy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16AC12" w14:textId="4B834E4F" w:rsidR="00FB6219" w:rsidRPr="00846245" w:rsidRDefault="00FE6A42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Non-invasive ventilation, intubation, crystalloid therapy, noradrenaline &amp; dobutamine, antibiotics </w:t>
            </w:r>
            <w:r w:rsidR="006C42B4" w:rsidRPr="00846245">
              <w:rPr>
                <w:bCs/>
              </w:rPr>
              <w:t>(</w:t>
            </w:r>
            <w:r w:rsidRPr="00846245">
              <w:rPr>
                <w:bCs/>
              </w:rPr>
              <w:t>ceftriaxone &amp; vancomycin), antivirals,</w:t>
            </w:r>
            <w:r w:rsidR="006C42B4" w:rsidRPr="00846245">
              <w:rPr>
                <w:bCs/>
              </w:rPr>
              <w:t xml:space="preserve"> ivermectin,</w:t>
            </w:r>
            <w:r w:rsidRPr="00846245">
              <w:rPr>
                <w:bCs/>
              </w:rPr>
              <w:t xml:space="preserve"> methylprednisolone, IVIG, enoxaparin, </w:t>
            </w:r>
            <w:r w:rsidR="006C42B4" w:rsidRPr="00846245">
              <w:rPr>
                <w:bCs/>
              </w:rPr>
              <w:t>anticonvulsants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D3E457" w14:textId="7B710CD0" w:rsidR="00FB6219" w:rsidRPr="00846245" w:rsidRDefault="000C58F2" w:rsidP="00466963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EBA11D" w14:textId="5F2923CF" w:rsidR="00FB6219" w:rsidRPr="00846245" w:rsidRDefault="00E57459" w:rsidP="00466963">
            <w:pPr>
              <w:rPr>
                <w:bCs/>
              </w:rPr>
            </w:pPr>
            <w:r w:rsidRPr="00846245">
              <w:rPr>
                <w:bCs/>
              </w:rPr>
              <w:t>7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90C89F" w14:textId="13D14AA4" w:rsidR="00FB6219" w:rsidRPr="00846245" w:rsidRDefault="00E57459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BF25BB" w:rsidRPr="00846245" w14:paraId="012B3715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C42B57" w14:textId="256D5D0E" w:rsidR="00BF25BB" w:rsidRPr="00846245" w:rsidRDefault="00BF25BB" w:rsidP="00466963">
            <w:pPr>
              <w:rPr>
                <w:bCs/>
              </w:rPr>
            </w:pPr>
            <w:r w:rsidRPr="00846245">
              <w:rPr>
                <w:bCs/>
              </w:rPr>
              <w:t>de Farias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4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BFB71E" w14:textId="4F40F9DF" w:rsidR="00BF25BB" w:rsidRPr="00846245" w:rsidRDefault="00B10990" w:rsidP="00466963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EE5BC1" w14:textId="77777777" w:rsidR="00BF25BB" w:rsidRPr="00846245" w:rsidRDefault="00BF25BB" w:rsidP="00466963">
            <w:pPr>
              <w:rPr>
                <w:bCs/>
              </w:rPr>
            </w:pPr>
            <w:r w:rsidRPr="00846245">
              <w:rPr>
                <w:bCs/>
              </w:rPr>
              <w:t>7/12</w:t>
            </w:r>
          </w:p>
          <w:p w14:paraId="7AE0E651" w14:textId="2842D6C1" w:rsidR="00BF25BB" w:rsidRPr="00846245" w:rsidRDefault="00BF25BB" w:rsidP="00466963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62BD1D4" w14:textId="77777777" w:rsidR="00BF25BB" w:rsidRPr="00846245" w:rsidRDefault="00BF25BB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20F0AB43" w14:textId="1A1D893C" w:rsidR="00BF25BB" w:rsidRPr="00846245" w:rsidRDefault="00BF25BB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BE6EA4D" w14:textId="6124B87E" w:rsidR="00BF25BB" w:rsidRPr="00846245" w:rsidRDefault="00BF25BB" w:rsidP="00466963">
            <w:pPr>
              <w:rPr>
                <w:bCs/>
              </w:rPr>
            </w:pPr>
            <w:r w:rsidRPr="00846245">
              <w:rPr>
                <w:bCs/>
              </w:rPr>
              <w:t>Neurologic and respiratory diseases, malnutrition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B77851" w14:textId="388F5A4C" w:rsidR="00BF25BB" w:rsidRPr="00846245" w:rsidRDefault="00B10990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20A40F" w14:textId="77777777" w:rsidR="00BF25BB" w:rsidRPr="00846245" w:rsidRDefault="00B10990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7/12F – lymphocytosis </w:t>
            </w:r>
          </w:p>
          <w:p w14:paraId="3D8FAE4B" w14:textId="123AE1DD" w:rsidR="00B10990" w:rsidRPr="00846245" w:rsidRDefault="00B10990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4M – lymphopenia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C77F0F" w14:textId="5AA5FF41" w:rsidR="00B10990" w:rsidRPr="00846245" w:rsidRDefault="00B10990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Both: invasive ventilation, vasoactive drugs, blood products, corticosteroids</w:t>
            </w:r>
          </w:p>
          <w:p w14:paraId="0B83E84E" w14:textId="77777777" w:rsidR="00B10990" w:rsidRPr="00846245" w:rsidRDefault="00B10990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7/12F only – RRT  </w:t>
            </w:r>
          </w:p>
          <w:p w14:paraId="4C1E3841" w14:textId="4E5D45A0" w:rsidR="00B10990" w:rsidRPr="00846245" w:rsidRDefault="00B10990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4M only </w:t>
            </w:r>
            <w:r w:rsidR="00DC36F0" w:rsidRPr="00846245">
              <w:rPr>
                <w:bCs/>
              </w:rPr>
              <w:t>–</w:t>
            </w:r>
            <w:r w:rsidRPr="00846245">
              <w:rPr>
                <w:bCs/>
              </w:rPr>
              <w:t xml:space="preserve"> IVIG</w:t>
            </w:r>
            <w:r w:rsidR="00DC36F0" w:rsidRPr="00846245">
              <w:rPr>
                <w:bCs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60FA9E" w14:textId="5DD1A066" w:rsidR="00BF25BB" w:rsidRPr="00846245" w:rsidRDefault="000C58F2" w:rsidP="00466963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0FD502" w14:textId="77777777" w:rsidR="00B10990" w:rsidRPr="00846245" w:rsidRDefault="00B10990" w:rsidP="00466963">
            <w:pPr>
              <w:rPr>
                <w:bCs/>
              </w:rPr>
            </w:pPr>
            <w:r w:rsidRPr="00846245">
              <w:rPr>
                <w:bCs/>
              </w:rPr>
              <w:t>7/12F – hospital = 180, PICU = 4</w:t>
            </w:r>
          </w:p>
          <w:p w14:paraId="14BB3D2C" w14:textId="77777777" w:rsidR="00B10990" w:rsidRPr="00846245" w:rsidRDefault="00B10990" w:rsidP="00466963">
            <w:pPr>
              <w:rPr>
                <w:bCs/>
              </w:rPr>
            </w:pPr>
          </w:p>
          <w:p w14:paraId="297B538B" w14:textId="3955B40C" w:rsidR="00B10990" w:rsidRPr="00846245" w:rsidRDefault="00B10990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4M – hospital = 60, PICU = 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40D4A8" w14:textId="0B116DD9" w:rsidR="00BF25BB" w:rsidRPr="00846245" w:rsidRDefault="00B10990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Yes</w:t>
            </w:r>
          </w:p>
        </w:tc>
      </w:tr>
      <w:tr w:rsidR="009372BB" w:rsidRPr="00846245" w14:paraId="2AA6085E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287122" w14:textId="726E6DB7" w:rsidR="009372BB" w:rsidRPr="00846245" w:rsidRDefault="00E5570F" w:rsidP="00466963">
            <w:pPr>
              <w:rPr>
                <w:bCs/>
              </w:rPr>
            </w:pPr>
            <w:r w:rsidRPr="00846245">
              <w:rPr>
                <w:bCs/>
              </w:rPr>
              <w:t>Sanchez-</w:t>
            </w:r>
            <w:proofErr w:type="spellStart"/>
            <w:r w:rsidRPr="00846245">
              <w:rPr>
                <w:bCs/>
              </w:rPr>
              <w:t>Jara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5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88E496" w14:textId="6840FFFF" w:rsidR="009372BB" w:rsidRPr="00846245" w:rsidRDefault="00DE741A" w:rsidP="00466963">
            <w:pPr>
              <w:rPr>
                <w:bCs/>
              </w:rPr>
            </w:pPr>
            <w:r w:rsidRPr="00846245">
              <w:rPr>
                <w:bCs/>
              </w:rPr>
              <w:t>7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69CCEC" w14:textId="7D3A0AEB" w:rsidR="009372BB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12</w:t>
            </w:r>
          </w:p>
          <w:p w14:paraId="7546D32F" w14:textId="457FB141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  <w:p w14:paraId="4DF6A602" w14:textId="3139387F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  <w:p w14:paraId="570DD281" w14:textId="715BF6DF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12</w:t>
            </w:r>
          </w:p>
          <w:p w14:paraId="211D8145" w14:textId="0599A3DD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9</w:t>
            </w:r>
          </w:p>
          <w:p w14:paraId="7D064E11" w14:textId="2AD4FFCB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7</w:t>
            </w:r>
          </w:p>
          <w:p w14:paraId="70B65A61" w14:textId="763E8118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EAA498E" w14:textId="77777777" w:rsidR="009372BB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2131A4BE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5850F4D1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0CDDE672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7BB37812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1D3AC3BB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1EB6403D" w14:textId="05E7CD5C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063E763" w14:textId="77777777" w:rsidR="009372BB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B-ALL</w:t>
            </w:r>
          </w:p>
          <w:p w14:paraId="62E5DD02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B-ALL</w:t>
            </w:r>
          </w:p>
          <w:p w14:paraId="61879782" w14:textId="1B0BFA74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B-ALL</w:t>
            </w:r>
          </w:p>
          <w:p w14:paraId="4BB71980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AML</w:t>
            </w:r>
          </w:p>
          <w:p w14:paraId="0D782D9E" w14:textId="77777777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B-ALL</w:t>
            </w:r>
          </w:p>
          <w:p w14:paraId="567ACC01" w14:textId="77777777" w:rsidR="003E4D12" w:rsidRPr="00846245" w:rsidRDefault="003E4D12" w:rsidP="003E4D12">
            <w:pPr>
              <w:rPr>
                <w:bCs/>
              </w:rPr>
            </w:pPr>
            <w:r w:rsidRPr="00846245">
              <w:rPr>
                <w:bCs/>
              </w:rPr>
              <w:t>B-ALL</w:t>
            </w:r>
          </w:p>
          <w:p w14:paraId="50CB2785" w14:textId="241AF74B" w:rsidR="003E4D12" w:rsidRPr="00846245" w:rsidRDefault="003E4D12" w:rsidP="00466963">
            <w:pPr>
              <w:rPr>
                <w:bCs/>
              </w:rPr>
            </w:pPr>
            <w:r w:rsidRPr="00846245">
              <w:rPr>
                <w:bCs/>
              </w:rPr>
              <w:t>B-ALL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EEEA82" w14:textId="00A73EC8" w:rsidR="009372BB" w:rsidRPr="00846245" w:rsidRDefault="00CB00EB" w:rsidP="00466963">
            <w:pPr>
              <w:rPr>
                <w:bCs/>
              </w:rPr>
            </w:pPr>
            <w:r w:rsidRPr="00846245">
              <w:rPr>
                <w:bCs/>
              </w:rPr>
              <w:t>12M – fever, cough, shortness of breath, cyanosis, cracking rales</w:t>
            </w:r>
          </w:p>
          <w:p w14:paraId="6936787F" w14:textId="7872297A" w:rsidR="00CB00EB" w:rsidRPr="00846245" w:rsidRDefault="00CB00EB" w:rsidP="00466963">
            <w:pPr>
              <w:rPr>
                <w:bCs/>
              </w:rPr>
            </w:pPr>
            <w:r w:rsidRPr="00846245">
              <w:rPr>
                <w:bCs/>
              </w:rPr>
              <w:t>1M – fever, cough, irritability</w:t>
            </w:r>
          </w:p>
          <w:p w14:paraId="6002E168" w14:textId="0464E97A" w:rsidR="00CB00EB" w:rsidRPr="00846245" w:rsidRDefault="00CB00EB" w:rsidP="00466963">
            <w:pPr>
              <w:rPr>
                <w:bCs/>
              </w:rPr>
            </w:pPr>
            <w:r w:rsidRPr="00846245">
              <w:rPr>
                <w:bCs/>
              </w:rPr>
              <w:t>2F – fever, cough, respiratory distress, seizures, irritability</w:t>
            </w:r>
          </w:p>
          <w:p w14:paraId="00B6F84C" w14:textId="58CB6483" w:rsidR="00CB00EB" w:rsidRPr="00846245" w:rsidRDefault="00CB00EB" w:rsidP="00466963">
            <w:pPr>
              <w:rPr>
                <w:bCs/>
              </w:rPr>
            </w:pPr>
            <w:r w:rsidRPr="00846245">
              <w:rPr>
                <w:bCs/>
              </w:rPr>
              <w:t>12M – fever, cough, headache, irritability, cramps, condensation syndrome</w:t>
            </w:r>
          </w:p>
          <w:p w14:paraId="1020C72F" w14:textId="2BCF5B17" w:rsidR="00CB00EB" w:rsidRPr="00846245" w:rsidRDefault="00CB00EB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9F</w:t>
            </w:r>
            <w:r w:rsidR="004E0CDE" w:rsidRPr="00846245">
              <w:rPr>
                <w:bCs/>
              </w:rPr>
              <w:t xml:space="preserve"> – fever, cough, </w:t>
            </w:r>
            <w:r w:rsidR="001807B7" w:rsidRPr="00846245">
              <w:rPr>
                <w:bCs/>
              </w:rPr>
              <w:t>headache, respiratory distress, crackling rales</w:t>
            </w:r>
          </w:p>
          <w:p w14:paraId="67B03A06" w14:textId="18B9CFCE" w:rsidR="00CB00EB" w:rsidRPr="00846245" w:rsidRDefault="00CB00EB" w:rsidP="00466963">
            <w:pPr>
              <w:rPr>
                <w:bCs/>
              </w:rPr>
            </w:pPr>
            <w:r w:rsidRPr="00846245">
              <w:rPr>
                <w:bCs/>
              </w:rPr>
              <w:t>7M</w:t>
            </w:r>
            <w:r w:rsidR="001807B7" w:rsidRPr="00846245">
              <w:rPr>
                <w:bCs/>
              </w:rPr>
              <w:t xml:space="preserve"> – cough, respiratory distress, drowsiness, </w:t>
            </w:r>
            <w:r w:rsidR="00846245" w:rsidRPr="00846245">
              <w:rPr>
                <w:bCs/>
              </w:rPr>
              <w:t>diarrhea</w:t>
            </w:r>
            <w:r w:rsidR="001807B7" w:rsidRPr="00846245">
              <w:rPr>
                <w:bCs/>
              </w:rPr>
              <w:t>, cracking rales</w:t>
            </w:r>
          </w:p>
          <w:p w14:paraId="1CB7FE79" w14:textId="4F8FD13D" w:rsidR="00CB00EB" w:rsidRPr="00846245" w:rsidRDefault="00CB00EB" w:rsidP="00466963">
            <w:pPr>
              <w:rPr>
                <w:bCs/>
              </w:rPr>
            </w:pPr>
            <w:r w:rsidRPr="00846245">
              <w:rPr>
                <w:bCs/>
              </w:rPr>
              <w:t>8M</w:t>
            </w:r>
            <w:r w:rsidR="001807B7" w:rsidRPr="00846245">
              <w:rPr>
                <w:bCs/>
              </w:rPr>
              <w:t xml:space="preserve"> – fever, cough, respiratory distress, condensation syndrome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A23115" w14:textId="708FD67E" w:rsidR="00EF6EFD" w:rsidRPr="00846245" w:rsidRDefault="00EF6EFD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aPTT</w:t>
            </w:r>
            <w:proofErr w:type="spellEnd"/>
            <w:r w:rsidRPr="00846245">
              <w:rPr>
                <w:bCs/>
              </w:rPr>
              <w:t xml:space="preserve"> prolongation, elevated </w:t>
            </w:r>
            <w:r w:rsidR="001E2D77" w:rsidRPr="00846245">
              <w:rPr>
                <w:bCs/>
              </w:rPr>
              <w:t>D-dimer</w:t>
            </w:r>
          </w:p>
          <w:p w14:paraId="28C15F55" w14:textId="70B32513" w:rsidR="001807B7" w:rsidRPr="00846245" w:rsidRDefault="001807B7" w:rsidP="00466963">
            <w:pPr>
              <w:rPr>
                <w:bCs/>
              </w:rPr>
            </w:pPr>
            <w:r w:rsidRPr="00846245">
              <w:rPr>
                <w:bCs/>
              </w:rPr>
              <w:t>12M – CXR: ground glass and condensation areas</w:t>
            </w:r>
          </w:p>
          <w:p w14:paraId="485DB159" w14:textId="0271A1BB" w:rsidR="001807B7" w:rsidRPr="00846245" w:rsidRDefault="001807B7" w:rsidP="001807B7">
            <w:r w:rsidRPr="00846245">
              <w:rPr>
                <w:bCs/>
              </w:rPr>
              <w:t>1M – CXR: ground glass and condensation areas</w:t>
            </w:r>
          </w:p>
          <w:p w14:paraId="4D697C1F" w14:textId="4C734FBF" w:rsidR="001807B7" w:rsidRPr="00846245" w:rsidRDefault="001807B7" w:rsidP="001807B7">
            <w:r w:rsidRPr="00846245">
              <w:rPr>
                <w:bCs/>
              </w:rPr>
              <w:t>2F – CXR: ground glass and condensation areas</w:t>
            </w:r>
          </w:p>
          <w:p w14:paraId="62CB9477" w14:textId="46F007CB" w:rsidR="001807B7" w:rsidRPr="00846245" w:rsidRDefault="001807B7" w:rsidP="001807B7">
            <w:r w:rsidRPr="00846245">
              <w:rPr>
                <w:bCs/>
              </w:rPr>
              <w:t>12M – CXR: condensation areas</w:t>
            </w:r>
          </w:p>
          <w:p w14:paraId="370B85F4" w14:textId="46D259F9" w:rsidR="001807B7" w:rsidRPr="00846245" w:rsidRDefault="001807B7" w:rsidP="001807B7">
            <w:r w:rsidRPr="00846245">
              <w:rPr>
                <w:bCs/>
              </w:rPr>
              <w:t>9F – CXR: condensation areas</w:t>
            </w:r>
          </w:p>
          <w:p w14:paraId="4D8D7F61" w14:textId="17875FA1" w:rsidR="001807B7" w:rsidRPr="00846245" w:rsidRDefault="001807B7" w:rsidP="00466963">
            <w:pPr>
              <w:rPr>
                <w:bCs/>
              </w:rPr>
            </w:pPr>
            <w:r w:rsidRPr="00846245">
              <w:rPr>
                <w:bCs/>
              </w:rPr>
              <w:t>7M – CXR: ground glass</w:t>
            </w:r>
          </w:p>
          <w:p w14:paraId="59AA23AC" w14:textId="3CE635A8" w:rsidR="001807B7" w:rsidRPr="00846245" w:rsidRDefault="001807B7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8M – CXR: ground glass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2774C5" w14:textId="3D7CFB22" w:rsidR="009372BB" w:rsidRPr="00846245" w:rsidRDefault="00A9646B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All except 7M, had mechanical ventilation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51226E" w14:textId="131D0485" w:rsidR="009372BB" w:rsidRPr="00846245" w:rsidRDefault="00A9646B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12M – </w:t>
            </w:r>
            <w:r w:rsidR="00846245" w:rsidRPr="00846245">
              <w:rPr>
                <w:bCs/>
              </w:rPr>
              <w:t>tumor</w:t>
            </w:r>
            <w:r w:rsidRPr="00846245">
              <w:rPr>
                <w:bCs/>
              </w:rPr>
              <w:t xml:space="preserve"> lysis syndrome, </w:t>
            </w:r>
            <w:r w:rsidRPr="00846245">
              <w:rPr>
                <w:bCs/>
                <w:i/>
              </w:rPr>
              <w:t>Enterobacter</w:t>
            </w:r>
            <w:r w:rsidRPr="00846245">
              <w:rPr>
                <w:bCs/>
              </w:rPr>
              <w:t xml:space="preserve"> </w:t>
            </w:r>
            <w:proofErr w:type="spellStart"/>
            <w:r w:rsidRPr="00846245">
              <w:rPr>
                <w:bCs/>
                <w:i/>
              </w:rPr>
              <w:t>clocae</w:t>
            </w:r>
            <w:proofErr w:type="spellEnd"/>
            <w:r w:rsidRPr="00846245">
              <w:rPr>
                <w:bCs/>
              </w:rPr>
              <w:t xml:space="preserve"> sepsis.</w:t>
            </w:r>
          </w:p>
          <w:p w14:paraId="4DA29A38" w14:textId="0C386B16" w:rsidR="00A9646B" w:rsidRPr="00846245" w:rsidRDefault="00A9646B" w:rsidP="00A9646B">
            <w:pPr>
              <w:rPr>
                <w:i/>
              </w:rPr>
            </w:pPr>
            <w:r w:rsidRPr="00846245">
              <w:rPr>
                <w:bCs/>
              </w:rPr>
              <w:t xml:space="preserve">1M – urosepsis by </w:t>
            </w:r>
            <w:r w:rsidRPr="00846245">
              <w:rPr>
                <w:bCs/>
                <w:i/>
              </w:rPr>
              <w:t xml:space="preserve">Candida </w:t>
            </w:r>
            <w:proofErr w:type="spellStart"/>
            <w:r w:rsidRPr="00846245">
              <w:rPr>
                <w:bCs/>
                <w:i/>
              </w:rPr>
              <w:t>albicans</w:t>
            </w:r>
            <w:proofErr w:type="spellEnd"/>
          </w:p>
          <w:p w14:paraId="72034263" w14:textId="544D8FF1" w:rsidR="00A9646B" w:rsidRPr="00846245" w:rsidRDefault="00A9646B" w:rsidP="00A9646B">
            <w:r w:rsidRPr="00846245">
              <w:rPr>
                <w:bCs/>
              </w:rPr>
              <w:t>2F – massive infiltration to abdominal organs</w:t>
            </w:r>
          </w:p>
          <w:p w14:paraId="0216CD53" w14:textId="1DC20DCA" w:rsidR="00A9646B" w:rsidRPr="00846245" w:rsidRDefault="00A9646B" w:rsidP="00A9646B">
            <w:r w:rsidRPr="00846245">
              <w:rPr>
                <w:bCs/>
              </w:rPr>
              <w:t>12M – complicated appendicitis, septic shock</w:t>
            </w:r>
          </w:p>
          <w:p w14:paraId="3FCF9848" w14:textId="3DD1A387" w:rsidR="00A9646B" w:rsidRPr="00846245" w:rsidRDefault="00A9646B" w:rsidP="00A9646B">
            <w:r w:rsidRPr="00846245">
              <w:rPr>
                <w:bCs/>
              </w:rPr>
              <w:t xml:space="preserve">9F – </w:t>
            </w:r>
            <w:proofErr w:type="spellStart"/>
            <w:r w:rsidRPr="00846245">
              <w:rPr>
                <w:bCs/>
                <w:i/>
              </w:rPr>
              <w:t>Klebsiella</w:t>
            </w:r>
            <w:proofErr w:type="spellEnd"/>
            <w:r w:rsidRPr="00846245">
              <w:rPr>
                <w:bCs/>
                <w:i/>
              </w:rPr>
              <w:t xml:space="preserve"> </w:t>
            </w:r>
            <w:proofErr w:type="spellStart"/>
            <w:r w:rsidRPr="00846245">
              <w:rPr>
                <w:bCs/>
                <w:i/>
              </w:rPr>
              <w:t>oxytoca</w:t>
            </w:r>
            <w:proofErr w:type="spellEnd"/>
            <w:r w:rsidRPr="00846245">
              <w:rPr>
                <w:bCs/>
                <w:i/>
              </w:rPr>
              <w:t xml:space="preserve"> </w:t>
            </w:r>
            <w:r w:rsidRPr="00846245">
              <w:rPr>
                <w:bCs/>
              </w:rPr>
              <w:t>sepsis</w:t>
            </w:r>
          </w:p>
          <w:p w14:paraId="1A11E5AA" w14:textId="4349F862" w:rsidR="00A9646B" w:rsidRPr="00846245" w:rsidRDefault="00A9646B" w:rsidP="00A9646B">
            <w:r w:rsidRPr="00846245">
              <w:rPr>
                <w:bCs/>
              </w:rPr>
              <w:lastRenderedPageBreak/>
              <w:t>7M – second relapse to bone marrow, liver failure and cholestasis</w:t>
            </w:r>
          </w:p>
          <w:p w14:paraId="3BA47DA1" w14:textId="09CD41B5" w:rsidR="00A9646B" w:rsidRPr="00846245" w:rsidRDefault="00A9646B" w:rsidP="00A9646B">
            <w:r w:rsidRPr="00846245">
              <w:rPr>
                <w:bCs/>
              </w:rPr>
              <w:t>8M – Bloom syndrome</w:t>
            </w:r>
          </w:p>
          <w:p w14:paraId="57B789FF" w14:textId="7C137A8B" w:rsidR="00A9646B" w:rsidRPr="00846245" w:rsidRDefault="00A9646B" w:rsidP="00466963">
            <w:pPr>
              <w:rPr>
                <w:bCs/>
              </w:rPr>
            </w:pP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35F326" w14:textId="06D9E858" w:rsidR="009372BB" w:rsidRPr="00846245" w:rsidRDefault="00EF6EFD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22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BDC7C8" w14:textId="7BF56D21" w:rsidR="009372BB" w:rsidRPr="00846245" w:rsidRDefault="001E2D77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8210FF" w:rsidRPr="00846245" w14:paraId="59383875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3A6DB8" w14:textId="28E8E32A" w:rsidR="008210FF" w:rsidRPr="00846245" w:rsidRDefault="008210FF" w:rsidP="00466963">
            <w:pPr>
              <w:rPr>
                <w:bCs/>
              </w:rPr>
            </w:pPr>
            <w:r w:rsidRPr="00846245">
              <w:rPr>
                <w:bCs/>
              </w:rPr>
              <w:t>Chao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6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900562" w14:textId="69055AF1" w:rsidR="008210FF" w:rsidRPr="00846245" w:rsidRDefault="008210FF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2B5CC4" w14:textId="592E5EB6" w:rsidR="008210FF" w:rsidRPr="00846245" w:rsidRDefault="00D81FCB" w:rsidP="00466963">
            <w:pPr>
              <w:rPr>
                <w:bCs/>
              </w:rPr>
            </w:pPr>
            <w:r w:rsidRPr="00846245">
              <w:rPr>
                <w:bCs/>
              </w:rPr>
              <w:t>11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A928EB7" w14:textId="62F442A8" w:rsidR="008210FF" w:rsidRPr="00846245" w:rsidRDefault="00D81FCB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379CF36" w14:textId="0C588FAA" w:rsidR="008210FF" w:rsidRPr="00846245" w:rsidRDefault="00D81FCB" w:rsidP="00466963">
            <w:pPr>
              <w:rPr>
                <w:bCs/>
              </w:rPr>
            </w:pPr>
            <w:r w:rsidRPr="00846245">
              <w:rPr>
                <w:bCs/>
              </w:rPr>
              <w:t>Metastatic cancer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0EFE19" w14:textId="0C497110" w:rsidR="008210FF" w:rsidRPr="00846245" w:rsidRDefault="008210FF" w:rsidP="00466963">
            <w:pPr>
              <w:rPr>
                <w:bCs/>
              </w:rPr>
            </w:pPr>
            <w:r w:rsidRPr="00846245">
              <w:rPr>
                <w:bCs/>
              </w:rPr>
              <w:t>Fever, cough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36B064" w14:textId="14E17C0C" w:rsidR="008210FF" w:rsidRPr="00846245" w:rsidRDefault="00D81FCB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19C5B7" w14:textId="2ED3C8AD" w:rsidR="008210FF" w:rsidRPr="00846245" w:rsidRDefault="00D81FCB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Invasive mechanical ventilation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C2F211" w14:textId="5F752FFD" w:rsidR="008210FF" w:rsidRPr="00846245" w:rsidRDefault="00D81FCB" w:rsidP="00466963">
            <w:pPr>
              <w:rPr>
                <w:bCs/>
              </w:rPr>
            </w:pPr>
            <w:r w:rsidRPr="00846245">
              <w:rPr>
                <w:bCs/>
              </w:rPr>
              <w:t>Withdrawal of care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6CD684B" w14:textId="2DBED524" w:rsidR="008210FF" w:rsidRPr="00846245" w:rsidRDefault="00D81FCB" w:rsidP="00466963">
            <w:pPr>
              <w:rPr>
                <w:bCs/>
              </w:rPr>
            </w:pPr>
            <w:r w:rsidRPr="00846245">
              <w:rPr>
                <w:bCs/>
              </w:rPr>
              <w:t>7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26D14C" w14:textId="7DE8CD7B" w:rsidR="008210FF" w:rsidRPr="00846245" w:rsidRDefault="008210FF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D3729A" w:rsidRPr="00846245" w14:paraId="08DA91D8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C75661" w14:textId="454204AE" w:rsidR="00D3729A" w:rsidRPr="00846245" w:rsidRDefault="00D3729A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Chopra et al </w:t>
            </w:r>
            <w:r w:rsidR="00231F66" w:rsidRPr="00846245">
              <w:rPr>
                <w:bCs/>
              </w:rPr>
              <w:t>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7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49AB7D" w14:textId="7468E1DE" w:rsidR="00D3729A" w:rsidRPr="00846245" w:rsidRDefault="005741DC" w:rsidP="00466963">
            <w:pPr>
              <w:rPr>
                <w:bCs/>
              </w:rPr>
            </w:pPr>
            <w:r w:rsidRPr="00846245">
              <w:rPr>
                <w:bCs/>
              </w:rPr>
              <w:t>27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44DBF6" w14:textId="59F67529" w:rsidR="00D3729A" w:rsidRPr="00846245" w:rsidRDefault="005741DC" w:rsidP="00466963">
            <w:pPr>
              <w:rPr>
                <w:bCs/>
              </w:rPr>
            </w:pPr>
            <w:r w:rsidRPr="00846245">
              <w:rPr>
                <w:bCs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6B74875" w14:textId="338EA066" w:rsidR="00D3729A" w:rsidRPr="00846245" w:rsidRDefault="005741DC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0636D0D" w14:textId="5CCC7E45" w:rsidR="00D3729A" w:rsidRPr="00846245" w:rsidRDefault="005741DC" w:rsidP="00466963">
            <w:pPr>
              <w:rPr>
                <w:bCs/>
              </w:rPr>
            </w:pPr>
            <w:r w:rsidRPr="00846245">
              <w:rPr>
                <w:bCs/>
              </w:rPr>
              <w:t>The 19/27 patients had comorbidities which were not specified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5B3635" w14:textId="7AA59BDA" w:rsidR="00D3729A" w:rsidRPr="00846245" w:rsidRDefault="005741DC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Fever, vomiting, </w:t>
            </w:r>
            <w:r w:rsidR="00846245" w:rsidRPr="00846245">
              <w:rPr>
                <w:bCs/>
              </w:rPr>
              <w:t>diarrhea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3B68B8" w14:textId="1DE9B317" w:rsidR="00D3729A" w:rsidRPr="00846245" w:rsidRDefault="00503DB8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2614FC" w14:textId="0EFDA4FB" w:rsidR="005741DC" w:rsidRPr="00846245" w:rsidRDefault="005741DC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All deceased patients needed ventilation</w:t>
            </w:r>
          </w:p>
          <w:p w14:paraId="2DB7DCB8" w14:textId="742406CE" w:rsidR="005741DC" w:rsidRPr="00846245" w:rsidRDefault="005741DC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24/27 deceased patients were given inotropes </w:t>
            </w:r>
          </w:p>
          <w:p w14:paraId="092D300A" w14:textId="4E9B0FBE" w:rsidR="00D3729A" w:rsidRPr="00846245" w:rsidRDefault="005741DC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3 out of the 6 patients who developed AKI Stage 3 had RRT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98B744" w14:textId="3729332A" w:rsidR="00D3729A" w:rsidRPr="00846245" w:rsidRDefault="005741DC" w:rsidP="00466963">
            <w:pPr>
              <w:rPr>
                <w:bCs/>
              </w:rPr>
            </w:pPr>
            <w:r w:rsidRPr="00846245">
              <w:rPr>
                <w:bCs/>
              </w:rPr>
              <w:t>6/27 patients developed AKI Stage 3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BB780D" w14:textId="577938EE" w:rsidR="00D3729A" w:rsidRPr="00846245" w:rsidRDefault="00503DB8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F98E73" w14:textId="3A3E905A" w:rsidR="00D3729A" w:rsidRPr="00846245" w:rsidRDefault="00503DB8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040C02" w:rsidRPr="00846245" w14:paraId="31097FA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E36ACD" w14:textId="4482C7FD" w:rsidR="00040C02" w:rsidRPr="00846245" w:rsidRDefault="00040C02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Climent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8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584F524" w14:textId="2247ABAC" w:rsidR="00040C02" w:rsidRPr="00846245" w:rsidRDefault="004C6FFE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BD4889" w14:textId="716DFAEC" w:rsidR="00040C02" w:rsidRPr="00846245" w:rsidRDefault="00067629" w:rsidP="00466963">
            <w:pPr>
              <w:rPr>
                <w:bCs/>
              </w:rPr>
            </w:pPr>
            <w:r w:rsidRPr="00846245">
              <w:rPr>
                <w:bCs/>
              </w:rPr>
              <w:t>5/12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0947D2B" w14:textId="4B02D476" w:rsidR="00040C02" w:rsidRPr="00846245" w:rsidRDefault="00E05CFE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B92CCCF" w14:textId="027DB789" w:rsidR="00040C02" w:rsidRPr="00846245" w:rsidRDefault="00774DD9" w:rsidP="00466963">
            <w:pPr>
              <w:rPr>
                <w:bCs/>
              </w:rPr>
            </w:pPr>
            <w:r w:rsidRPr="00846245">
              <w:rPr>
                <w:bCs/>
              </w:rPr>
              <w:t>Heart failure and mucopolysaccharidosis type 1-Huerler syndrome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C81A81" w14:textId="12E58EF0" w:rsidR="00040C02" w:rsidRPr="00846245" w:rsidRDefault="00067629" w:rsidP="00466963">
            <w:pPr>
              <w:rPr>
                <w:bCs/>
              </w:rPr>
            </w:pPr>
            <w:r w:rsidRPr="00846245">
              <w:rPr>
                <w:bCs/>
              </w:rPr>
              <w:t>Irritability, low-grade fever (below 38</w:t>
            </w:r>
            <w:r w:rsidRPr="00846245">
              <w:rPr>
                <w:bCs/>
                <w:vertAlign w:val="superscript"/>
              </w:rPr>
              <w:t>o</w:t>
            </w:r>
            <w:r w:rsidRPr="00846245">
              <w:rPr>
                <w:bCs/>
              </w:rPr>
              <w:t xml:space="preserve">C), cough, </w:t>
            </w:r>
            <w:r w:rsidR="00846245" w:rsidRPr="00846245">
              <w:rPr>
                <w:bCs/>
              </w:rPr>
              <w:t>rhinorrhea</w:t>
            </w:r>
            <w:r w:rsidRPr="00846245">
              <w:rPr>
                <w:bCs/>
              </w:rPr>
              <w:t xml:space="preserve">, vomiting, pallor, slight respiratory distress, </w:t>
            </w:r>
            <w:proofErr w:type="spellStart"/>
            <w:r w:rsidRPr="00846245">
              <w:rPr>
                <w:bCs/>
              </w:rPr>
              <w:t>bibasal</w:t>
            </w:r>
            <w:proofErr w:type="spellEnd"/>
            <w:r w:rsidRPr="00846245">
              <w:rPr>
                <w:bCs/>
              </w:rPr>
              <w:t xml:space="preserve"> pulmonary crackles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ADCA11" w14:textId="6A72CD22" w:rsidR="00040C02" w:rsidRPr="00846245" w:rsidRDefault="00A23875" w:rsidP="00466963">
            <w:pPr>
              <w:rPr>
                <w:bCs/>
              </w:rPr>
            </w:pPr>
            <w:r w:rsidRPr="00846245">
              <w:rPr>
                <w:bCs/>
              </w:rPr>
              <w:t>CXR: cardiomegaly</w:t>
            </w:r>
            <w:r w:rsidR="00774DD9" w:rsidRPr="00846245">
              <w:rPr>
                <w:bCs/>
              </w:rPr>
              <w:t xml:space="preserve">, extensive symmetrical </w:t>
            </w:r>
            <w:proofErr w:type="spellStart"/>
            <w:r w:rsidR="00774DD9" w:rsidRPr="00846245">
              <w:rPr>
                <w:bCs/>
              </w:rPr>
              <w:t>parahilar</w:t>
            </w:r>
            <w:proofErr w:type="spellEnd"/>
            <w:r w:rsidR="00774DD9" w:rsidRPr="00846245">
              <w:rPr>
                <w:bCs/>
              </w:rPr>
              <w:t xml:space="preserve"> consolidations extending to the </w:t>
            </w:r>
            <w:proofErr w:type="spellStart"/>
            <w:r w:rsidR="00774DD9" w:rsidRPr="00846245">
              <w:rPr>
                <w:bCs/>
              </w:rPr>
              <w:t>paracardiac</w:t>
            </w:r>
            <w:proofErr w:type="spellEnd"/>
            <w:r w:rsidR="00774DD9" w:rsidRPr="00846245">
              <w:rPr>
                <w:bCs/>
              </w:rPr>
              <w:t xml:space="preserve"> region and pulmonary base on the left site</w:t>
            </w:r>
            <w:r w:rsidRPr="00846245">
              <w:rPr>
                <w:bCs/>
              </w:rPr>
              <w:t>;</w:t>
            </w:r>
            <w:r w:rsidR="00774DD9" w:rsidRPr="00846245">
              <w:rPr>
                <w:bCs/>
              </w:rPr>
              <w:t xml:space="preserve"> ECG:  sinus rhythm at 160 bpm biventricular hypertrophy; elevated CRP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2DA3C1" w14:textId="3E2C464F" w:rsidR="00040C02" w:rsidRPr="00846245" w:rsidRDefault="00774DD9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Withdrawal of captopril that the patient was </w:t>
            </w:r>
            <w:r w:rsidR="004C6FFE" w:rsidRPr="00846245">
              <w:rPr>
                <w:bCs/>
              </w:rPr>
              <w:t>previously</w:t>
            </w:r>
            <w:r w:rsidRPr="00846245">
              <w:rPr>
                <w:bCs/>
              </w:rPr>
              <w:t xml:space="preserve"> on, fluid restriction, conventional oxygen therapy, hydroxychloroquine, antibiotic (ceftriaxone), antiviral (</w:t>
            </w:r>
            <w:proofErr w:type="spellStart"/>
            <w:r w:rsidRPr="00846245">
              <w:rPr>
                <w:bCs/>
              </w:rPr>
              <w:t>remdesivir</w:t>
            </w:r>
            <w:proofErr w:type="spellEnd"/>
            <w:r w:rsidRPr="00846245">
              <w:rPr>
                <w:bCs/>
              </w:rPr>
              <w:t>), intubation (later)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EFD1B8" w14:textId="58658F97" w:rsidR="00040C02" w:rsidRPr="00846245" w:rsidRDefault="004C6FFE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4D58F0" w14:textId="17AF30E1" w:rsidR="00040C02" w:rsidRPr="00846245" w:rsidRDefault="00274F2F" w:rsidP="00466963">
            <w:pPr>
              <w:rPr>
                <w:bCs/>
              </w:rPr>
            </w:pPr>
            <w:r w:rsidRPr="00846245">
              <w:rPr>
                <w:bCs/>
              </w:rPr>
              <w:t>3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59B88A" w14:textId="2692C64E" w:rsidR="00040C02" w:rsidRPr="00846245" w:rsidRDefault="004C6FFE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45211C" w:rsidRPr="00846245" w14:paraId="4C90B282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89163A" w14:textId="3237AC35" w:rsidR="0045211C" w:rsidRPr="00846245" w:rsidRDefault="0045211C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Corso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[2</w:t>
            </w:r>
            <w:r w:rsidR="00AF08C6">
              <w:rPr>
                <w:bCs/>
              </w:rPr>
              <w:t>9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267BF3" w14:textId="61E174E6" w:rsidR="0045211C" w:rsidRPr="00846245" w:rsidRDefault="00D54BC7" w:rsidP="00466963">
            <w:pPr>
              <w:rPr>
                <w:bCs/>
              </w:rPr>
            </w:pPr>
            <w:r w:rsidRPr="00846245">
              <w:rPr>
                <w:bCs/>
              </w:rPr>
              <w:t>22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6DF1B1" w14:textId="02C5CCFB" w:rsidR="0045211C" w:rsidRPr="00846245" w:rsidRDefault="0082362E" w:rsidP="00466963">
            <w:pPr>
              <w:rPr>
                <w:bCs/>
              </w:rPr>
            </w:pPr>
            <w:r w:rsidRPr="00846245">
              <w:rPr>
                <w:bCs/>
              </w:rPr>
              <w:t>4-13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EDDFA06" w14:textId="1768ABDF" w:rsidR="0045211C" w:rsidRPr="00846245" w:rsidRDefault="004C5F5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99EF7DD" w14:textId="35E6A0C9" w:rsidR="0045211C" w:rsidRPr="00846245" w:rsidRDefault="0082362E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Malignancy: 10 patients had </w:t>
            </w:r>
            <w:r w:rsidR="00846245" w:rsidRPr="00846245">
              <w:rPr>
                <w:bCs/>
              </w:rPr>
              <w:t>leukemia</w:t>
            </w:r>
            <w:r w:rsidRPr="00846245">
              <w:rPr>
                <w:bCs/>
              </w:rPr>
              <w:t xml:space="preserve">, 8 patients had solid </w:t>
            </w:r>
            <w:r w:rsidR="00846245" w:rsidRPr="00846245">
              <w:rPr>
                <w:bCs/>
              </w:rPr>
              <w:t>tumor</w:t>
            </w:r>
            <w:r w:rsidRPr="00846245">
              <w:rPr>
                <w:bCs/>
              </w:rPr>
              <w:t>, 2 patients had lymphoma, 2 other patients had other malignancies (not specified)</w:t>
            </w:r>
          </w:p>
          <w:p w14:paraId="24CDB995" w14:textId="25A1FF45" w:rsidR="004C5F54" w:rsidRPr="00846245" w:rsidRDefault="004C5F54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Underweight (low BMI)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555748" w14:textId="70934866" w:rsidR="0045211C" w:rsidRPr="00846245" w:rsidRDefault="004C5F5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0229F0" w14:textId="5A078EA4" w:rsidR="0045211C" w:rsidRPr="00846245" w:rsidRDefault="004C5F5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0FD2A6" w14:textId="4B7062A2" w:rsidR="0045211C" w:rsidRPr="00846245" w:rsidRDefault="00D54BC7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Antivirals</w:t>
            </w:r>
            <w:r w:rsidR="004C5F54" w:rsidRPr="00846245">
              <w:rPr>
                <w:bCs/>
              </w:rPr>
              <w:t>,</w:t>
            </w:r>
            <w:r w:rsidRPr="00846245">
              <w:rPr>
                <w:bCs/>
              </w:rPr>
              <w:t xml:space="preserve"> antifungals, </w:t>
            </w:r>
            <w:r w:rsidR="004C5F54" w:rsidRPr="00846245">
              <w:rPr>
                <w:bCs/>
              </w:rPr>
              <w:t>antibiotics</w:t>
            </w:r>
            <w:r w:rsidRPr="00846245">
              <w:rPr>
                <w:bCs/>
              </w:rPr>
              <w:t>, corticosteroids, he</w:t>
            </w:r>
            <w:r w:rsidR="004C5F54" w:rsidRPr="00846245">
              <w:rPr>
                <w:bCs/>
              </w:rPr>
              <w:t>p</w:t>
            </w:r>
            <w:r w:rsidRPr="00846245">
              <w:rPr>
                <w:bCs/>
              </w:rPr>
              <w:t>arin, IVIG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1121D1" w14:textId="5C3AAC22" w:rsidR="0045211C" w:rsidRPr="00846245" w:rsidRDefault="004C5F5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4B1DFA" w14:textId="0FEFFAD3" w:rsidR="0045211C" w:rsidRPr="00846245" w:rsidRDefault="004C5F5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C9CB80" w14:textId="4A11389E" w:rsidR="0045211C" w:rsidRPr="00846245" w:rsidRDefault="004C5F54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E034F2" w:rsidRPr="00846245" w14:paraId="40E7417A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00D58D" w14:textId="2111E0B1" w:rsidR="00E034F2" w:rsidRPr="00846245" w:rsidRDefault="00E034F2" w:rsidP="00466963">
            <w:pPr>
              <w:rPr>
                <w:bCs/>
              </w:rPr>
            </w:pPr>
            <w:r w:rsidRPr="00846245">
              <w:rPr>
                <w:bCs/>
              </w:rPr>
              <w:t>Dara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[30]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0D4223" w14:textId="571C5268" w:rsidR="00E034F2" w:rsidRPr="00846245" w:rsidRDefault="006306A5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AF103C" w14:textId="28044295" w:rsidR="00E034F2" w:rsidRPr="00846245" w:rsidRDefault="006306A5" w:rsidP="00466963">
            <w:pPr>
              <w:rPr>
                <w:bCs/>
              </w:rPr>
            </w:pPr>
            <w:r w:rsidRPr="00846245">
              <w:rPr>
                <w:bCs/>
              </w:rPr>
              <w:t>14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10E8744" w14:textId="467B1EAD" w:rsidR="00E034F2" w:rsidRPr="00846245" w:rsidRDefault="006306A5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56821C2" w14:textId="7EFD4946" w:rsidR="00E034F2" w:rsidRPr="00846245" w:rsidRDefault="00304245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E3D217" w14:textId="6AED72B9" w:rsidR="00E034F2" w:rsidRPr="00846245" w:rsidRDefault="006306A5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Dry cough, ascites, lower extremities pitting </w:t>
            </w:r>
            <w:r w:rsidR="00846245" w:rsidRPr="00846245">
              <w:rPr>
                <w:bCs/>
              </w:rPr>
              <w:t>edema</w:t>
            </w:r>
            <w:r w:rsidRPr="00846245">
              <w:rPr>
                <w:bCs/>
              </w:rPr>
              <w:t xml:space="preserve">, jaundice, icterus, spider </w:t>
            </w:r>
            <w:r w:rsidR="00846245" w:rsidRPr="00846245">
              <w:rPr>
                <w:bCs/>
              </w:rPr>
              <w:t>hemangioma</w:t>
            </w:r>
            <w:r w:rsidRPr="00846245">
              <w:rPr>
                <w:bCs/>
              </w:rPr>
              <w:t>, palmar erythema, caput medusae, and weight gain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CBB17E" w14:textId="3F693A2C" w:rsidR="00E034F2" w:rsidRPr="00846245" w:rsidRDefault="006306A5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Abnormal LFTs, </w:t>
            </w:r>
            <w:r w:rsidR="009B79DC" w:rsidRPr="00846245">
              <w:rPr>
                <w:bCs/>
              </w:rPr>
              <w:t xml:space="preserve">abnormal coagulation profile (prolonged </w:t>
            </w:r>
            <w:r w:rsidR="001C25AF" w:rsidRPr="00846245">
              <w:rPr>
                <w:bCs/>
              </w:rPr>
              <w:t>PT</w:t>
            </w:r>
            <w:r w:rsidR="009B79DC" w:rsidRPr="00846245">
              <w:rPr>
                <w:bCs/>
              </w:rPr>
              <w:t xml:space="preserve">), direct hyperbilirubinemia, mild </w:t>
            </w:r>
            <w:r w:rsidR="00846245" w:rsidRPr="00846245">
              <w:rPr>
                <w:bCs/>
              </w:rPr>
              <w:t>anemia</w:t>
            </w:r>
            <w:r w:rsidR="009B79DC" w:rsidRPr="00846245">
              <w:rPr>
                <w:bCs/>
              </w:rPr>
              <w:t xml:space="preserve"> with </w:t>
            </w:r>
            <w:r w:rsidR="00846245" w:rsidRPr="00846245">
              <w:rPr>
                <w:bCs/>
              </w:rPr>
              <w:t>thrombocytopenia</w:t>
            </w:r>
            <w:r w:rsidR="009B79DC" w:rsidRPr="00846245">
              <w:rPr>
                <w:bCs/>
              </w:rPr>
              <w:t xml:space="preserve">, hypophosphatemia, </w:t>
            </w:r>
            <w:r w:rsidR="00846245" w:rsidRPr="00846245">
              <w:rPr>
                <w:bCs/>
              </w:rPr>
              <w:t>hyponatremia</w:t>
            </w:r>
            <w:r w:rsidR="009B79DC" w:rsidRPr="00846245">
              <w:rPr>
                <w:bCs/>
              </w:rPr>
              <w:t xml:space="preserve">, hypomagnesemia, </w:t>
            </w:r>
            <w:r w:rsidR="00846245" w:rsidRPr="00846245">
              <w:rPr>
                <w:bCs/>
              </w:rPr>
              <w:t>hypokalemia</w:t>
            </w:r>
            <w:r w:rsidR="009B79DC" w:rsidRPr="00846245">
              <w:rPr>
                <w:bCs/>
              </w:rPr>
              <w:t xml:space="preserve"> </w:t>
            </w:r>
          </w:p>
          <w:p w14:paraId="02EB75D0" w14:textId="77777777" w:rsidR="00CE08A1" w:rsidRPr="00846245" w:rsidRDefault="00CE08A1" w:rsidP="00CE08A1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CXR: diffuse haziness through the left lung field</w:t>
            </w:r>
          </w:p>
          <w:p w14:paraId="1E134F55" w14:textId="370579F1" w:rsidR="00CE08A1" w:rsidRPr="00846245" w:rsidRDefault="00CE08A1" w:rsidP="00CE08A1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CT (non-contrast): bilateral multifocal sub-pleural </w:t>
            </w:r>
            <w:r w:rsidR="00381A93" w:rsidRPr="00846245">
              <w:rPr>
                <w:bCs/>
              </w:rPr>
              <w:t>g</w:t>
            </w:r>
            <w:r w:rsidRPr="00846245">
              <w:rPr>
                <w:bCs/>
              </w:rPr>
              <w:t>round-glass opacity with mild pleural effusion</w:t>
            </w:r>
          </w:p>
          <w:p w14:paraId="6CFF8230" w14:textId="126D7319" w:rsidR="00CE08A1" w:rsidRPr="00846245" w:rsidRDefault="00CE08A1" w:rsidP="00CE08A1">
            <w:pPr>
              <w:rPr>
                <w:bCs/>
              </w:rPr>
            </w:pPr>
            <w:r w:rsidRPr="00846245">
              <w:rPr>
                <w:bCs/>
              </w:rPr>
              <w:t xml:space="preserve">Abdominopelvic ultrasound: hepatomegaly with coarse echogenicity and moderate-severe ascites in </w:t>
            </w:r>
            <w:r w:rsidR="00846245" w:rsidRPr="00846245">
              <w:rPr>
                <w:bCs/>
              </w:rPr>
              <w:t>favor</w:t>
            </w:r>
            <w:r w:rsidRPr="00846245">
              <w:rPr>
                <w:bCs/>
              </w:rPr>
              <w:t xml:space="preserve"> of cirrhosis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32505E" w14:textId="2B5AF252" w:rsidR="009B79DC" w:rsidRPr="00846245" w:rsidRDefault="00CE08A1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Non-invasive ventilation, hydroxychloroquine, </w:t>
            </w:r>
            <w:proofErr w:type="spellStart"/>
            <w:r w:rsidRPr="00846245">
              <w:rPr>
                <w:bCs/>
              </w:rPr>
              <w:t>ursodeoxycholic</w:t>
            </w:r>
            <w:proofErr w:type="spellEnd"/>
            <w:r w:rsidRPr="00846245">
              <w:rPr>
                <w:bCs/>
              </w:rPr>
              <w:t xml:space="preserve"> acid, vitamin K, vitamin E, spironolactone, albumin, calcium gluconate, </w:t>
            </w:r>
            <w:proofErr w:type="spellStart"/>
            <w:r w:rsidRPr="00846245">
              <w:rPr>
                <w:bCs/>
              </w:rPr>
              <w:t>glycophose</w:t>
            </w:r>
            <w:proofErr w:type="spellEnd"/>
            <w:r w:rsidRPr="00846245">
              <w:rPr>
                <w:bCs/>
              </w:rPr>
              <w:t>, antibiotics (cefotaxime), cryoprecipitate, fresh frozen plasma, fresh packed-cell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41F367" w14:textId="3524E54F" w:rsidR="00E034F2" w:rsidRPr="00846245" w:rsidRDefault="00FE5A5C" w:rsidP="00466963">
            <w:pPr>
              <w:rPr>
                <w:bCs/>
              </w:rPr>
            </w:pPr>
            <w:r w:rsidRPr="00846245">
              <w:rPr>
                <w:bCs/>
              </w:rPr>
              <w:t>Idiopathic liver cirrhosis</w:t>
            </w:r>
            <w:r w:rsidR="00175D1E" w:rsidRPr="00846245">
              <w:rPr>
                <w:bCs/>
              </w:rPr>
              <w:t xml:space="preserve"> with hepatic </w:t>
            </w:r>
            <w:r w:rsidR="00846245" w:rsidRPr="00846245">
              <w:rPr>
                <w:bCs/>
              </w:rPr>
              <w:t>encephalopathy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23744F" w14:textId="0EECDB1E" w:rsidR="00E034F2" w:rsidRPr="00846245" w:rsidRDefault="00FE5A5C" w:rsidP="00466963">
            <w:pPr>
              <w:rPr>
                <w:bCs/>
              </w:rPr>
            </w:pPr>
            <w:r w:rsidRPr="00846245">
              <w:rPr>
                <w:bCs/>
              </w:rPr>
              <w:t>18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31D5E4" w14:textId="4A493DCA" w:rsidR="00E034F2" w:rsidRPr="00846245" w:rsidRDefault="00FE5A5C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304245" w:rsidRPr="00846245" w14:paraId="29108CC4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7B0C53" w14:textId="13F1D1C3" w:rsidR="00304245" w:rsidRPr="00846245" w:rsidRDefault="00304245" w:rsidP="00466963">
            <w:pPr>
              <w:rPr>
                <w:bCs/>
              </w:rPr>
            </w:pPr>
            <w:r w:rsidRPr="00846245">
              <w:rPr>
                <w:bCs/>
              </w:rPr>
              <w:t>Deep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1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9496B5" w14:textId="5A633FA1" w:rsidR="00304245" w:rsidRPr="00846245" w:rsidRDefault="00436BC5" w:rsidP="00466963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666D54" w14:textId="7D61D2CA" w:rsidR="00304245" w:rsidRPr="00846245" w:rsidRDefault="00436BC5" w:rsidP="00466963">
            <w:pPr>
              <w:rPr>
                <w:bCs/>
              </w:rPr>
            </w:pPr>
            <w:r w:rsidRPr="00846245">
              <w:rPr>
                <w:bCs/>
              </w:rPr>
              <w:t>7-14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97D059C" w14:textId="1B8D64DB" w:rsidR="00304245" w:rsidRPr="00846245" w:rsidRDefault="00810A76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C4D0032" w14:textId="60D4965F" w:rsidR="00304245" w:rsidRPr="00846245" w:rsidRDefault="00810A76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0D65CB" w14:textId="04964C4A" w:rsidR="00304245" w:rsidRPr="00846245" w:rsidRDefault="00436BC5" w:rsidP="00466963">
            <w:pPr>
              <w:rPr>
                <w:bCs/>
              </w:rPr>
            </w:pPr>
            <w:r w:rsidRPr="00846245">
              <w:rPr>
                <w:bCs/>
              </w:rPr>
              <w:t>Fever, gastrointestinal symptoms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06D83D" w14:textId="0201BA9E" w:rsidR="00304245" w:rsidRPr="00846245" w:rsidRDefault="00810A76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A27E8C" w14:textId="2FDD8606" w:rsidR="00304245" w:rsidRPr="00846245" w:rsidRDefault="00810A76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DD60EF" w14:textId="09D710D2" w:rsidR="00304245" w:rsidRPr="00846245" w:rsidRDefault="00436BC5" w:rsidP="00466963">
            <w:pPr>
              <w:rPr>
                <w:bCs/>
              </w:rPr>
            </w:pPr>
            <w:r w:rsidRPr="00846245">
              <w:rPr>
                <w:bCs/>
              </w:rPr>
              <w:t>Stage-3 AKI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6DC5A69" w14:textId="243B69FD" w:rsidR="00304245" w:rsidRPr="00846245" w:rsidRDefault="00810A76" w:rsidP="00466963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8540B8" w14:textId="5C53EE3B" w:rsidR="00304245" w:rsidRPr="00846245" w:rsidRDefault="00436BC5" w:rsidP="00466963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63298B" w:rsidRPr="00846245" w14:paraId="1E7DDB6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278E8C" w14:textId="12E4EC5C" w:rsidR="0063298B" w:rsidRPr="00846245" w:rsidRDefault="0063298B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Dewi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2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9457E4" w14:textId="2062EDD4" w:rsidR="0063298B" w:rsidRPr="00846245" w:rsidRDefault="004B5865" w:rsidP="00466963">
            <w:pPr>
              <w:rPr>
                <w:bCs/>
              </w:rPr>
            </w:pPr>
            <w:r w:rsidRPr="00846245">
              <w:rPr>
                <w:bCs/>
              </w:rPr>
              <w:t>20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63FC13" w14:textId="77777777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5 patients aged 1-5</w:t>
            </w:r>
          </w:p>
          <w:p w14:paraId="7828FE6F" w14:textId="77777777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5 patients </w:t>
            </w:r>
            <w:r w:rsidRPr="00846245">
              <w:rPr>
                <w:bCs/>
              </w:rPr>
              <w:lastRenderedPageBreak/>
              <w:t>aged 5-10</w:t>
            </w:r>
          </w:p>
          <w:p w14:paraId="34FCA729" w14:textId="1F14B323" w:rsidR="0063298B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10 patients aged &gt;10 years old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BA5A7EF" w14:textId="703B9F9A" w:rsidR="0063298B" w:rsidRPr="00846245" w:rsidRDefault="004B5865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10M, 10F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AA89895" w14:textId="3E23E0EE" w:rsidR="006C6BD7" w:rsidRPr="00846245" w:rsidRDefault="006C6BD7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4 patients had 1 comorbidity, the remaining 16 had &gt;1 </w:t>
            </w:r>
            <w:proofErr w:type="gramStart"/>
            <w:r w:rsidRPr="00846245">
              <w:rPr>
                <w:bCs/>
              </w:rPr>
              <w:t>comorbidities</w:t>
            </w:r>
            <w:proofErr w:type="gramEnd"/>
            <w:r w:rsidRPr="00846245">
              <w:rPr>
                <w:bCs/>
              </w:rPr>
              <w:t>:</w:t>
            </w:r>
          </w:p>
          <w:p w14:paraId="1E657F8B" w14:textId="5D7773F6" w:rsidR="0063298B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8 patients had kidney diseases</w:t>
            </w:r>
          </w:p>
          <w:p w14:paraId="7CC9E839" w14:textId="48AF968F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6 patients had cardiovascular diseases</w:t>
            </w:r>
          </w:p>
          <w:p w14:paraId="132FCB1C" w14:textId="3970391A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6 patients had malignancy</w:t>
            </w:r>
          </w:p>
          <w:p w14:paraId="214B6274" w14:textId="39909035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4 patients had neurological diseases</w:t>
            </w:r>
          </w:p>
          <w:p w14:paraId="22B7F8C5" w14:textId="7FE08460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3 patients were overweight/ obese</w:t>
            </w:r>
          </w:p>
          <w:p w14:paraId="634F0E9D" w14:textId="688990AD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3 patients were underweight</w:t>
            </w:r>
          </w:p>
          <w:p w14:paraId="5D8C5B3F" w14:textId="6F996F6A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2 patients had burn injury</w:t>
            </w:r>
          </w:p>
          <w:p w14:paraId="113226E4" w14:textId="69A11E56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2 patients had systemic lupus erythematosus</w:t>
            </w:r>
          </w:p>
          <w:p w14:paraId="60555F58" w14:textId="0C93B1FB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1 patient had deep vein thrombosis</w:t>
            </w:r>
          </w:p>
          <w:p w14:paraId="0C93A61D" w14:textId="6E9E642C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 patient had acute appendicitis with </w:t>
            </w:r>
            <w:r w:rsidR="00846245" w:rsidRPr="00846245">
              <w:rPr>
                <w:bCs/>
              </w:rPr>
              <w:t>generalized</w:t>
            </w:r>
            <w:r w:rsidRPr="00846245">
              <w:rPr>
                <w:bCs/>
              </w:rPr>
              <w:t xml:space="preserve"> peritonitis</w:t>
            </w:r>
          </w:p>
          <w:p w14:paraId="379CEF16" w14:textId="13363383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t>1 patient had biliary atresia</w:t>
            </w:r>
          </w:p>
          <w:p w14:paraId="7D286612" w14:textId="17ABF030" w:rsidR="00DD040F" w:rsidRPr="00846245" w:rsidRDefault="00DD040F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 patient had intestinal tuberculosis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E188B7" w14:textId="409697BD" w:rsidR="0063298B" w:rsidRPr="00846245" w:rsidRDefault="002F557E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2 patients had upper respiratory tract symptoms (fever, fatigue, myalgia, cough, sore throat, runny nose or nasal </w:t>
            </w:r>
            <w:r w:rsidRPr="00846245">
              <w:rPr>
                <w:bCs/>
              </w:rPr>
              <w:lastRenderedPageBreak/>
              <w:t xml:space="preserve">congestion) or gastrointestinal symptoms (nausea, vomiting and abdominal pain, with normal lung auscultation) with signs and symptoms of pneumonia but without </w:t>
            </w:r>
            <w:r w:rsidR="00846245" w:rsidRPr="00846245">
              <w:rPr>
                <w:bCs/>
              </w:rPr>
              <w:t>hypoxemia</w:t>
            </w:r>
          </w:p>
          <w:p w14:paraId="638CD54D" w14:textId="218E3419" w:rsidR="002F557E" w:rsidRPr="00846245" w:rsidRDefault="002F557E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11 patients had upper respiratory tract symptoms (fever, fatigue, myalgia, cough, sore throat, runny nose or nasal congestion) or gastrointestinal symptoms (nausea, vomiting and abdominal pain, with normal lung auscultation) </w:t>
            </w:r>
            <w:r w:rsidRPr="00846245">
              <w:rPr>
                <w:bCs/>
              </w:rPr>
              <w:lastRenderedPageBreak/>
              <w:t xml:space="preserve">with </w:t>
            </w:r>
            <w:r w:rsidR="00846245" w:rsidRPr="00846245">
              <w:rPr>
                <w:bCs/>
              </w:rPr>
              <w:t>dyspnea</w:t>
            </w:r>
            <w:r w:rsidRPr="00846245">
              <w:rPr>
                <w:bCs/>
              </w:rPr>
              <w:t xml:space="preserve"> and central cyanosis</w:t>
            </w:r>
          </w:p>
          <w:p w14:paraId="11E0B01C" w14:textId="04502302" w:rsidR="002F557E" w:rsidRPr="00846245" w:rsidRDefault="002F557E" w:rsidP="00466963">
            <w:pPr>
              <w:rPr>
                <w:bCs/>
              </w:rPr>
            </w:pPr>
            <w:r w:rsidRPr="00846245">
              <w:rPr>
                <w:bCs/>
              </w:rPr>
              <w:t>7 patients had ARDS, respiratory failure, encephalopathy, myocardial injury, coagulation dysfunction and acute kidney injury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EB4CF5" w14:textId="0462A2FC" w:rsidR="0063298B" w:rsidRPr="00846245" w:rsidRDefault="00890D27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13 patients were </w:t>
            </w:r>
            <w:r w:rsidR="00846245" w:rsidRPr="00846245">
              <w:rPr>
                <w:bCs/>
              </w:rPr>
              <w:t>anemic</w:t>
            </w:r>
          </w:p>
          <w:p w14:paraId="03CF3749" w14:textId="3B6B225F" w:rsidR="007F709E" w:rsidRPr="00846245" w:rsidRDefault="007F709E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8 patients had </w:t>
            </w:r>
            <w:r w:rsidR="00846245" w:rsidRPr="00846245">
              <w:rPr>
                <w:bCs/>
              </w:rPr>
              <w:t>leukocytosis</w:t>
            </w:r>
          </w:p>
          <w:p w14:paraId="1135273A" w14:textId="01DE2971" w:rsidR="007F709E" w:rsidRPr="00846245" w:rsidRDefault="007F709E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16 patients had elevated CRP</w:t>
            </w:r>
          </w:p>
          <w:p w14:paraId="42E891A4" w14:textId="368354AF" w:rsidR="007F709E" w:rsidRPr="00846245" w:rsidRDefault="007F709E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9 patients had prolonged </w:t>
            </w:r>
            <w:r w:rsidR="001C25AF" w:rsidRPr="00846245">
              <w:rPr>
                <w:bCs/>
              </w:rPr>
              <w:t>PT</w:t>
            </w:r>
          </w:p>
          <w:p w14:paraId="73D0E77A" w14:textId="12FEBEDC" w:rsidR="007F709E" w:rsidRPr="00846245" w:rsidRDefault="007F709E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10 patients had prolonged </w:t>
            </w:r>
            <w:proofErr w:type="spellStart"/>
            <w:r w:rsidR="001C25AF" w:rsidRPr="00846245">
              <w:rPr>
                <w:bCs/>
              </w:rPr>
              <w:t>aPTT</w:t>
            </w:r>
            <w:proofErr w:type="spellEnd"/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8DB7C7" w14:textId="77777777" w:rsidR="0063298B" w:rsidRPr="00846245" w:rsidRDefault="007F709E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10 patients had mechanical ventilation</w:t>
            </w:r>
          </w:p>
          <w:p w14:paraId="05259630" w14:textId="77777777" w:rsidR="007F709E" w:rsidRPr="00846245" w:rsidRDefault="007F709E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5 patients were given fluid resuscitation</w:t>
            </w:r>
          </w:p>
          <w:p w14:paraId="304D3433" w14:textId="4A319A46" w:rsidR="007F709E" w:rsidRPr="00846245" w:rsidRDefault="007F709E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Almost a</w:t>
            </w:r>
            <w:r w:rsidR="00466963" w:rsidRPr="00846245">
              <w:rPr>
                <w:bCs/>
              </w:rPr>
              <w:t>l</w:t>
            </w:r>
            <w:r w:rsidRPr="00846245">
              <w:rPr>
                <w:bCs/>
              </w:rPr>
              <w:t xml:space="preserve">l </w:t>
            </w:r>
            <w:r w:rsidR="00466963" w:rsidRPr="00846245">
              <w:rPr>
                <w:bCs/>
              </w:rPr>
              <w:t>p</w:t>
            </w:r>
            <w:r w:rsidRPr="00846245">
              <w:rPr>
                <w:bCs/>
              </w:rPr>
              <w:t xml:space="preserve">atients were given adrenaline/ </w:t>
            </w:r>
            <w:r w:rsidRPr="00846245">
              <w:rPr>
                <w:bCs/>
              </w:rPr>
              <w:lastRenderedPageBreak/>
              <w:t>noradrenaline and anti</w:t>
            </w:r>
            <w:r w:rsidR="00466963" w:rsidRPr="00846245">
              <w:rPr>
                <w:bCs/>
              </w:rPr>
              <w:t>b</w:t>
            </w:r>
            <w:r w:rsidRPr="00846245">
              <w:rPr>
                <w:bCs/>
              </w:rPr>
              <w:t>iotics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046163" w14:textId="77777777" w:rsidR="0063298B" w:rsidRPr="00846245" w:rsidRDefault="003017BA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8 patients had ARDS</w:t>
            </w:r>
          </w:p>
          <w:p w14:paraId="52BF6B4B" w14:textId="12220D50" w:rsidR="003017BA" w:rsidRPr="00846245" w:rsidRDefault="003017BA" w:rsidP="00466963">
            <w:pPr>
              <w:rPr>
                <w:bCs/>
              </w:rPr>
            </w:pPr>
            <w:r w:rsidRPr="00846245">
              <w:rPr>
                <w:bCs/>
              </w:rPr>
              <w:t>7 patients had septic shock</w:t>
            </w:r>
          </w:p>
          <w:p w14:paraId="552E9DDF" w14:textId="1A492E2A" w:rsidR="003017BA" w:rsidRPr="00846245" w:rsidRDefault="003017BA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1 patient had </w:t>
            </w:r>
            <w:r w:rsidR="00846245" w:rsidRPr="00846245">
              <w:rPr>
                <w:bCs/>
              </w:rPr>
              <w:t>hypovolemic</w:t>
            </w:r>
            <w:r w:rsidRPr="00846245">
              <w:rPr>
                <w:bCs/>
              </w:rPr>
              <w:t xml:space="preserve"> shock</w:t>
            </w:r>
          </w:p>
          <w:p w14:paraId="10D070A7" w14:textId="3BB7B831" w:rsidR="003017BA" w:rsidRPr="00846245" w:rsidRDefault="003017BA" w:rsidP="00466963">
            <w:pPr>
              <w:rPr>
                <w:bCs/>
              </w:rPr>
            </w:pPr>
            <w:r w:rsidRPr="00846245">
              <w:rPr>
                <w:bCs/>
              </w:rPr>
              <w:t>1 patient had encephalopathy sepsis</w:t>
            </w:r>
          </w:p>
          <w:p w14:paraId="51B893EA" w14:textId="4355F21E" w:rsidR="003017BA" w:rsidRPr="00846245" w:rsidRDefault="003017BA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 patient had </w:t>
            </w:r>
            <w:r w:rsidR="00846245" w:rsidRPr="00846245">
              <w:rPr>
                <w:bCs/>
              </w:rPr>
              <w:t>hemorrhage</w:t>
            </w:r>
          </w:p>
          <w:p w14:paraId="78A8EFFA" w14:textId="77777777" w:rsidR="003017BA" w:rsidRPr="00846245" w:rsidRDefault="003017BA" w:rsidP="00466963">
            <w:pPr>
              <w:rPr>
                <w:bCs/>
              </w:rPr>
            </w:pPr>
            <w:r w:rsidRPr="00846245">
              <w:rPr>
                <w:bCs/>
              </w:rPr>
              <w:t>1 patient had pulmonary thrombosis</w:t>
            </w:r>
          </w:p>
          <w:p w14:paraId="1CD84C31" w14:textId="72770B54" w:rsidR="003017BA" w:rsidRPr="00846245" w:rsidRDefault="003017BA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1 patient had </w:t>
            </w:r>
            <w:r w:rsidR="000C58F2"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EFA81A" w14:textId="74B8EDB7" w:rsidR="0063298B" w:rsidRPr="00846245" w:rsidRDefault="00FA4B7D" w:rsidP="0046696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1.5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10BF0A" w14:textId="3A1D7581" w:rsidR="0063298B" w:rsidRPr="00846245" w:rsidRDefault="00466963" w:rsidP="00466963">
            <w:pPr>
              <w:rPr>
                <w:bCs/>
              </w:rPr>
            </w:pPr>
            <w:r w:rsidRPr="00846245">
              <w:rPr>
                <w:bCs/>
              </w:rPr>
              <w:t>Yes (16/20)</w:t>
            </w:r>
          </w:p>
        </w:tc>
      </w:tr>
      <w:tr w:rsidR="00810A76" w:rsidRPr="00846245" w14:paraId="31E5EAFE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CA87321" w14:textId="5EFC3FCC" w:rsidR="00810A76" w:rsidRPr="00846245" w:rsidRDefault="00810A76" w:rsidP="00466963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Didel</w:t>
            </w:r>
            <w:proofErr w:type="spellEnd"/>
            <w:r w:rsidRPr="00846245">
              <w:rPr>
                <w:bCs/>
              </w:rPr>
              <w:t xml:space="preserve"> et al (2021</w:t>
            </w:r>
            <w:r w:rsidR="004978CA" w:rsidRPr="00846245">
              <w:rPr>
                <w:bCs/>
              </w:rPr>
              <w:t>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3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55B419" w14:textId="0E55EFED" w:rsidR="00810A76" w:rsidRPr="00846245" w:rsidRDefault="00810A76" w:rsidP="00466963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EAE758" w14:textId="0DB82273" w:rsidR="00810A76" w:rsidRPr="00846245" w:rsidRDefault="00810A76" w:rsidP="00466963">
            <w:pPr>
              <w:rPr>
                <w:bCs/>
              </w:rPr>
            </w:pPr>
            <w:r w:rsidRPr="00846245">
              <w:rPr>
                <w:bCs/>
              </w:rPr>
              <w:t>2/12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5B9E0A7" w14:textId="072A4A27" w:rsidR="00810A76" w:rsidRPr="00846245" w:rsidRDefault="00C908FD" w:rsidP="00466963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6EC3DA9" w14:textId="0C1615F9" w:rsidR="00810A76" w:rsidRPr="00846245" w:rsidRDefault="00C908FD" w:rsidP="00466963">
            <w:pPr>
              <w:rPr>
                <w:bCs/>
              </w:rPr>
            </w:pPr>
            <w:r w:rsidRPr="00846245">
              <w:rPr>
                <w:bCs/>
              </w:rPr>
              <w:t>No known comorbidities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0651D1" w14:textId="3F16F820" w:rsidR="00810A76" w:rsidRPr="00846245" w:rsidRDefault="00C908FD" w:rsidP="00466963">
            <w:pPr>
              <w:rPr>
                <w:bCs/>
              </w:rPr>
            </w:pPr>
            <w:r w:rsidRPr="00846245">
              <w:rPr>
                <w:bCs/>
              </w:rPr>
              <w:t xml:space="preserve">Fever, inspiratory stridor, and multiple episodes of focal </w:t>
            </w:r>
            <w:proofErr w:type="spellStart"/>
            <w:r w:rsidRPr="00846245">
              <w:rPr>
                <w:bCs/>
              </w:rPr>
              <w:t>clonic</w:t>
            </w:r>
            <w:proofErr w:type="spellEnd"/>
            <w:r w:rsidRPr="00846245">
              <w:rPr>
                <w:bCs/>
              </w:rPr>
              <w:t xml:space="preserve"> seizures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550221" w14:textId="4DF0D429" w:rsidR="00C908FD" w:rsidRPr="00846245" w:rsidRDefault="00846245" w:rsidP="00466963">
            <w:pPr>
              <w:rPr>
                <w:bCs/>
              </w:rPr>
            </w:pPr>
            <w:r w:rsidRPr="00846245">
              <w:rPr>
                <w:bCs/>
              </w:rPr>
              <w:t>Anemia</w:t>
            </w:r>
            <w:r w:rsidR="00C908FD" w:rsidRPr="00846245">
              <w:rPr>
                <w:bCs/>
              </w:rPr>
              <w:t xml:space="preserve">; </w:t>
            </w:r>
            <w:r w:rsidRPr="00846245">
              <w:rPr>
                <w:bCs/>
              </w:rPr>
              <w:t>leukocytosis</w:t>
            </w:r>
            <w:r w:rsidR="00C908FD" w:rsidRPr="00846245">
              <w:rPr>
                <w:bCs/>
              </w:rPr>
              <w:t>; elevated procalcitonin, IL-6, ferritin</w:t>
            </w:r>
          </w:p>
          <w:p w14:paraId="0BC20B70" w14:textId="77777777" w:rsidR="00C908FD" w:rsidRPr="00846245" w:rsidRDefault="00C908FD" w:rsidP="00466963">
            <w:pPr>
              <w:rPr>
                <w:bCs/>
              </w:rPr>
            </w:pPr>
            <w:r w:rsidRPr="00846245">
              <w:rPr>
                <w:bCs/>
              </w:rPr>
              <w:t>CXR: bilateral infiltrates</w:t>
            </w:r>
          </w:p>
          <w:p w14:paraId="27EAB91C" w14:textId="77777777" w:rsidR="00C908FD" w:rsidRPr="00846245" w:rsidRDefault="00C908FD" w:rsidP="00466963">
            <w:pPr>
              <w:rPr>
                <w:bCs/>
              </w:rPr>
            </w:pPr>
            <w:r w:rsidRPr="00846245">
              <w:rPr>
                <w:bCs/>
              </w:rPr>
              <w:t>CSF normal</w:t>
            </w:r>
          </w:p>
          <w:p w14:paraId="2D7D751A" w14:textId="5D496C10" w:rsidR="00C908FD" w:rsidRPr="00846245" w:rsidRDefault="00C908FD" w:rsidP="00466963">
            <w:pPr>
              <w:rPr>
                <w:bCs/>
              </w:rPr>
            </w:pPr>
            <w:r w:rsidRPr="00846245">
              <w:rPr>
                <w:bCs/>
              </w:rPr>
              <w:t>Cranium ultrasound: meningeal thickening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02266F" w14:textId="0D8C8B20" w:rsidR="00810A76" w:rsidRPr="00846245" w:rsidRDefault="008428F9" w:rsidP="007857A2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Dexamethasone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A894ED0" w14:textId="63DBE093" w:rsidR="00810A76" w:rsidRPr="00846245" w:rsidRDefault="000C58F2" w:rsidP="00466963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A136E9" w14:textId="518FA895" w:rsidR="00810A76" w:rsidRPr="00846245" w:rsidRDefault="0063298B" w:rsidP="0046696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C46F12" w14:textId="04DB87B7" w:rsidR="00810A76" w:rsidRPr="00846245" w:rsidRDefault="0063298B" w:rsidP="00466963">
            <w:pPr>
              <w:rPr>
                <w:bCs/>
              </w:rPr>
            </w:pPr>
            <w:r w:rsidRPr="00846245">
              <w:rPr>
                <w:bCs/>
              </w:rPr>
              <w:t>N/</w:t>
            </w:r>
            <w:r w:rsidR="00E42B19" w:rsidRPr="00846245">
              <w:rPr>
                <w:bCs/>
              </w:rPr>
              <w:t>A</w:t>
            </w:r>
          </w:p>
        </w:tc>
      </w:tr>
      <w:tr w:rsidR="00E42B19" w:rsidRPr="00846245" w14:paraId="2C94A60E" w14:textId="77777777" w:rsidTr="00AD0A2B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306F3F" w14:textId="220B6745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Lopes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4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DCD48D" w14:textId="77777777" w:rsidR="00E42B19" w:rsidRPr="00846245" w:rsidRDefault="00DB6316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Total = </w:t>
            </w:r>
            <w:r w:rsidR="00E42B19" w:rsidRPr="00846245">
              <w:rPr>
                <w:bCs/>
              </w:rPr>
              <w:t>37</w:t>
            </w:r>
          </w:p>
          <w:p w14:paraId="172876C4" w14:textId="7746E8C2" w:rsidR="00DB6316" w:rsidRPr="00846245" w:rsidRDefault="00DB6316" w:rsidP="00E42B19">
            <w:pPr>
              <w:rPr>
                <w:bCs/>
              </w:rPr>
            </w:pPr>
            <w:r w:rsidRPr="00846245">
              <w:rPr>
                <w:bCs/>
              </w:rPr>
              <w:t>If 15-19 not included = 29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029494" w14:textId="77777777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&lt;1 – 15 deaths</w:t>
            </w:r>
          </w:p>
          <w:p w14:paraId="52B79A92" w14:textId="77777777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1-4 – 4 deaths</w:t>
            </w:r>
          </w:p>
          <w:p w14:paraId="066108FF" w14:textId="4604C6E6" w:rsidR="00E42B19" w:rsidRPr="00846245" w:rsidRDefault="00E42B19" w:rsidP="3B4A6364">
            <w:pPr>
              <w:rPr>
                <w:bCs/>
              </w:rPr>
            </w:pPr>
            <w:r w:rsidRPr="00846245">
              <w:rPr>
                <w:bCs/>
              </w:rPr>
              <w:t>5-14 – 10 deaths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C46E177" w14:textId="77777777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7M, 8F</w:t>
            </w:r>
          </w:p>
          <w:p w14:paraId="4DE56A2C" w14:textId="77777777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3M, 1F</w:t>
            </w:r>
          </w:p>
          <w:p w14:paraId="53A2C3EA" w14:textId="44B23A88" w:rsidR="00E42B19" w:rsidRPr="00846245" w:rsidRDefault="00E42B19" w:rsidP="3B4A6364">
            <w:pPr>
              <w:rPr>
                <w:bCs/>
              </w:rPr>
            </w:pPr>
            <w:r w:rsidRPr="00846245">
              <w:rPr>
                <w:bCs/>
              </w:rPr>
              <w:t>7M, 3F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642BCB7" w14:textId="027D1F3B" w:rsidR="009D1205" w:rsidRPr="00846245" w:rsidRDefault="00E42B19" w:rsidP="002F4BA2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="00AD0A2B" w:rsidRPr="00846245">
              <w:rPr>
                <w:bCs/>
              </w:rPr>
              <w:t>0</w:t>
            </w:r>
            <w:r w:rsidRPr="00846245">
              <w:rPr>
                <w:bCs/>
              </w:rPr>
              <w:t xml:space="preserve"> patients had comorbidities: chronic neurological disease, prematurity, chronic respiratory disease, neoplasia, chronic cardiac disease, genetic disease, diabetes, kidney disease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4E8C66" w14:textId="405292C8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6D0FAE" w14:textId="7258FFEF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FF4BE5" w14:textId="00373A21" w:rsidR="00E42B19" w:rsidRPr="00846245" w:rsidRDefault="00E42B19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0F672F" w14:textId="6BDC6717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F64B7E" w14:textId="4DCC5B3D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6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BAFD4E" w14:textId="0668BBC0" w:rsidR="00E42B19" w:rsidRPr="00846245" w:rsidRDefault="00E42B19" w:rsidP="00E42B19">
            <w:pPr>
              <w:rPr>
                <w:bCs/>
              </w:rPr>
            </w:pPr>
            <w:r w:rsidRPr="00846245">
              <w:rPr>
                <w:bCs/>
              </w:rPr>
              <w:t>Yes (14/37)</w:t>
            </w:r>
          </w:p>
        </w:tc>
      </w:tr>
      <w:tr w:rsidR="00797B19" w:rsidRPr="00846245" w14:paraId="1A9BF466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1938E4" w14:textId="3ECD5CF5" w:rsidR="00797B19" w:rsidRPr="00846245" w:rsidRDefault="00797B19" w:rsidP="00E42B19">
            <w:pPr>
              <w:rPr>
                <w:bCs/>
              </w:rPr>
            </w:pPr>
            <w:r w:rsidRPr="00846245">
              <w:rPr>
                <w:bCs/>
              </w:rPr>
              <w:t>de Farias</w:t>
            </w:r>
            <w:r w:rsidR="006E4A87"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5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A88905" w14:textId="3DE8C445" w:rsidR="00797B19" w:rsidRPr="00846245" w:rsidRDefault="001C25AF" w:rsidP="00E42B19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9D914F" w14:textId="2C3E3A70" w:rsidR="00797B19" w:rsidRPr="00846245" w:rsidRDefault="00C47192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44 weeks </w:t>
            </w:r>
            <w:r w:rsidR="002F61D9" w:rsidRPr="00846245">
              <w:rPr>
                <w:bCs/>
              </w:rPr>
              <w:t>(</w:t>
            </w:r>
            <w:r w:rsidRPr="00846245">
              <w:rPr>
                <w:bCs/>
              </w:rPr>
              <w:t>corrected age)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DDC4D5A" w14:textId="2A2E77E2" w:rsidR="00797B19" w:rsidRPr="00846245" w:rsidRDefault="001C25AF" w:rsidP="00E42B19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79064BD" w14:textId="692C614B" w:rsidR="00797B19" w:rsidRPr="00846245" w:rsidRDefault="001C25AF" w:rsidP="00E42B19">
            <w:pPr>
              <w:rPr>
                <w:bCs/>
              </w:rPr>
            </w:pPr>
            <w:r w:rsidRPr="00846245">
              <w:rPr>
                <w:bCs/>
              </w:rPr>
              <w:t>Severe prematurity (26 weeks and 2 days), prematurity chronic lung disease, swallowing coordination problems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7587FE" w14:textId="7531FC51" w:rsidR="00797B19" w:rsidRPr="00846245" w:rsidRDefault="001C25AF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Fever, irritability, lethargy, dry cough, watery </w:t>
            </w:r>
            <w:r w:rsidR="00846245" w:rsidRPr="00846245">
              <w:rPr>
                <w:bCs/>
              </w:rPr>
              <w:t>diarrhea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17385C" w14:textId="77777777" w:rsidR="00797B19" w:rsidRPr="00846245" w:rsidRDefault="001C25AF" w:rsidP="00E42B19">
            <w:pPr>
              <w:rPr>
                <w:bCs/>
              </w:rPr>
            </w:pPr>
            <w:r w:rsidRPr="00846245">
              <w:rPr>
                <w:bCs/>
              </w:rPr>
              <w:t>CT: multiple confluent acinar opacities, with formation of areas of consolidation and air bronchogram, associated with diffuse ground-glass opacities, especially in posterior segments of the upper and basal lobes, bilaterally, with increased intensity when compared to previous CT</w:t>
            </w:r>
          </w:p>
          <w:p w14:paraId="0114BD94" w14:textId="77777777" w:rsidR="001C25AF" w:rsidRPr="00846245" w:rsidRDefault="001C25AF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Elevated CRP, BSR, LDH; prolonged </w:t>
            </w:r>
            <w:r w:rsidR="00451539" w:rsidRPr="00846245">
              <w:rPr>
                <w:bCs/>
              </w:rPr>
              <w:t xml:space="preserve">PT and </w:t>
            </w:r>
            <w:proofErr w:type="spellStart"/>
            <w:r w:rsidR="00451539" w:rsidRPr="00846245">
              <w:rPr>
                <w:bCs/>
              </w:rPr>
              <w:t>aPTT</w:t>
            </w:r>
            <w:proofErr w:type="spellEnd"/>
            <w:r w:rsidR="00C47192" w:rsidRPr="00846245">
              <w:rPr>
                <w:bCs/>
              </w:rPr>
              <w:t>; elevated LFTs</w:t>
            </w:r>
          </w:p>
          <w:p w14:paraId="6CEEF33D" w14:textId="6CA2E05F" w:rsidR="00C47192" w:rsidRPr="00846245" w:rsidRDefault="00846245" w:rsidP="00E42B19">
            <w:pPr>
              <w:rPr>
                <w:bCs/>
              </w:rPr>
            </w:pPr>
            <w:r w:rsidRPr="00846245">
              <w:rPr>
                <w:bCs/>
              </w:rPr>
              <w:t>Hyperglycemia</w:t>
            </w:r>
            <w:r w:rsidR="00C47192" w:rsidRPr="00846245">
              <w:rPr>
                <w:bCs/>
              </w:rPr>
              <w:t xml:space="preserve">, hypernatremia, hypermagnesemia, mixed acidosis, neutrophilic </w:t>
            </w:r>
            <w:r w:rsidRPr="00846245">
              <w:rPr>
                <w:bCs/>
              </w:rPr>
              <w:t>leukocytosis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10CB1B" w14:textId="4D51E40A" w:rsidR="00797B19" w:rsidRPr="00846245" w:rsidRDefault="001C25AF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Oxygen therapy with nasal catheter</w:t>
            </w:r>
            <w:r w:rsidR="00451539" w:rsidRPr="00846245">
              <w:rPr>
                <w:bCs/>
              </w:rPr>
              <w:t xml:space="preserve">, then </w:t>
            </w:r>
            <w:r w:rsidR="00C47192" w:rsidRPr="00846245">
              <w:rPr>
                <w:bCs/>
              </w:rPr>
              <w:t>switched</w:t>
            </w:r>
            <w:r w:rsidR="00451539" w:rsidRPr="00846245">
              <w:rPr>
                <w:bCs/>
              </w:rPr>
              <w:t xml:space="preserve"> </w:t>
            </w:r>
            <w:r w:rsidR="00C47192" w:rsidRPr="00846245">
              <w:rPr>
                <w:bCs/>
              </w:rPr>
              <w:t>to</w:t>
            </w:r>
            <w:r w:rsidR="00451539" w:rsidRPr="00846245">
              <w:rPr>
                <w:bCs/>
              </w:rPr>
              <w:t xml:space="preserve"> mechanical </w:t>
            </w:r>
            <w:r w:rsidR="00C47192" w:rsidRPr="00846245">
              <w:rPr>
                <w:bCs/>
              </w:rPr>
              <w:t>ventilation; fluids, vasoactive drugs (adrenaline, noradrenaline)</w:t>
            </w:r>
          </w:p>
          <w:p w14:paraId="25F64E71" w14:textId="42B65631" w:rsidR="001C25AF" w:rsidRPr="00846245" w:rsidRDefault="001C25AF" w:rsidP="001C25AF">
            <w:pPr>
              <w:tabs>
                <w:tab w:val="center" w:pos="765"/>
              </w:tabs>
              <w:rPr>
                <w:bCs/>
              </w:rPr>
            </w:pP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2C1273" w14:textId="6E6383D6" w:rsidR="00797B19" w:rsidRPr="00846245" w:rsidRDefault="002F61D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CCB7F8" w14:textId="64CA7098" w:rsidR="00797B19" w:rsidRPr="00846245" w:rsidRDefault="006E4A87" w:rsidP="00E42B19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6BA780A" w14:textId="27BCAF1D" w:rsidR="00797B19" w:rsidRPr="00846245" w:rsidRDefault="001C25AF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BE4D47" w:rsidRPr="00846245" w14:paraId="4CC73F38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A7D000" w14:textId="6C4F1212" w:rsidR="00BE4D47" w:rsidRPr="00846245" w:rsidRDefault="00BE4D47" w:rsidP="00E42B19">
            <w:pPr>
              <w:rPr>
                <w:bCs/>
              </w:rPr>
            </w:pPr>
            <w:r w:rsidRPr="00846245">
              <w:rPr>
                <w:bCs/>
              </w:rPr>
              <w:t>Duarte-</w:t>
            </w:r>
            <w:proofErr w:type="spellStart"/>
            <w:r w:rsidRPr="00846245">
              <w:rPr>
                <w:bCs/>
              </w:rPr>
              <w:t>Neto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</w:t>
            </w:r>
            <w:r w:rsidR="00AF08C6">
              <w:rPr>
                <w:bCs/>
              </w:rPr>
              <w:t>36]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E34858" w14:textId="2460A319" w:rsidR="00BE4D47" w:rsidRPr="00846245" w:rsidRDefault="005F07D1" w:rsidP="00E42B19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A784D34" w14:textId="27D90BDF" w:rsidR="00BE4D47" w:rsidRPr="00846245" w:rsidRDefault="00C95963" w:rsidP="00E42B19">
            <w:pPr>
              <w:rPr>
                <w:bCs/>
              </w:rPr>
            </w:pPr>
            <w:r w:rsidRPr="00846245">
              <w:rPr>
                <w:bCs/>
              </w:rPr>
              <w:t>15</w:t>
            </w:r>
          </w:p>
          <w:p w14:paraId="7721133E" w14:textId="77777777" w:rsidR="005F07D1" w:rsidRPr="00846245" w:rsidRDefault="005F07D1" w:rsidP="00E42B19">
            <w:pPr>
              <w:rPr>
                <w:bCs/>
              </w:rPr>
            </w:pPr>
          </w:p>
          <w:p w14:paraId="601D36D5" w14:textId="77777777" w:rsidR="005F07D1" w:rsidRPr="00846245" w:rsidRDefault="005F07D1" w:rsidP="00E42B19">
            <w:pPr>
              <w:rPr>
                <w:bCs/>
              </w:rPr>
            </w:pPr>
          </w:p>
          <w:p w14:paraId="752721B0" w14:textId="77777777" w:rsidR="005F07D1" w:rsidRPr="00846245" w:rsidRDefault="005F07D1" w:rsidP="00E42B19">
            <w:pPr>
              <w:rPr>
                <w:bCs/>
              </w:rPr>
            </w:pPr>
          </w:p>
          <w:p w14:paraId="4EB8DF9F" w14:textId="77777777" w:rsidR="005F07D1" w:rsidRPr="00846245" w:rsidRDefault="005F07D1" w:rsidP="00E42B19">
            <w:pPr>
              <w:rPr>
                <w:bCs/>
              </w:rPr>
            </w:pPr>
          </w:p>
          <w:p w14:paraId="15425D61" w14:textId="77777777" w:rsidR="005F07D1" w:rsidRPr="00846245" w:rsidRDefault="005F07D1" w:rsidP="00E42B19">
            <w:pPr>
              <w:rPr>
                <w:bCs/>
              </w:rPr>
            </w:pPr>
          </w:p>
          <w:p w14:paraId="14373272" w14:textId="77777777" w:rsidR="005F07D1" w:rsidRPr="00846245" w:rsidRDefault="005F07D1" w:rsidP="00E42B19">
            <w:pPr>
              <w:rPr>
                <w:bCs/>
              </w:rPr>
            </w:pPr>
          </w:p>
          <w:p w14:paraId="4EBFDD30" w14:textId="48D0D7AF" w:rsidR="005F07D1" w:rsidRPr="00846245" w:rsidRDefault="005F07D1" w:rsidP="00E42B19">
            <w:pPr>
              <w:rPr>
                <w:bCs/>
              </w:rPr>
            </w:pPr>
          </w:p>
          <w:p w14:paraId="0EEF29C5" w14:textId="77777777" w:rsidR="00E020FD" w:rsidRPr="00846245" w:rsidRDefault="00E020FD" w:rsidP="00E42B19">
            <w:pPr>
              <w:rPr>
                <w:bCs/>
              </w:rPr>
            </w:pPr>
          </w:p>
          <w:p w14:paraId="730F1EB0" w14:textId="526236CD" w:rsidR="005F07D1" w:rsidRPr="00846245" w:rsidRDefault="00C95963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7/12</w:t>
            </w:r>
          </w:p>
          <w:p w14:paraId="305A3F35" w14:textId="77777777" w:rsidR="00B56A46" w:rsidRPr="00846245" w:rsidRDefault="00B56A46" w:rsidP="00E42B19">
            <w:pPr>
              <w:rPr>
                <w:bCs/>
              </w:rPr>
            </w:pPr>
          </w:p>
          <w:p w14:paraId="209A3AD5" w14:textId="77777777" w:rsidR="00B56A46" w:rsidRPr="00846245" w:rsidRDefault="00B56A46" w:rsidP="00E42B19">
            <w:pPr>
              <w:rPr>
                <w:bCs/>
              </w:rPr>
            </w:pPr>
          </w:p>
          <w:p w14:paraId="57DFDAC9" w14:textId="77777777" w:rsidR="00B56A46" w:rsidRPr="00846245" w:rsidRDefault="00B56A46" w:rsidP="00E42B19">
            <w:pPr>
              <w:rPr>
                <w:bCs/>
              </w:rPr>
            </w:pPr>
          </w:p>
          <w:p w14:paraId="473EFE33" w14:textId="77777777" w:rsidR="00B56A46" w:rsidRPr="00846245" w:rsidRDefault="00B56A46" w:rsidP="00E42B19">
            <w:pPr>
              <w:rPr>
                <w:bCs/>
              </w:rPr>
            </w:pPr>
          </w:p>
          <w:p w14:paraId="71DCE911" w14:textId="77777777" w:rsidR="00B56A46" w:rsidRPr="00846245" w:rsidRDefault="00B56A46" w:rsidP="00E42B19">
            <w:pPr>
              <w:rPr>
                <w:bCs/>
              </w:rPr>
            </w:pPr>
          </w:p>
          <w:p w14:paraId="109FEEFE" w14:textId="77777777" w:rsidR="00B56A46" w:rsidRPr="00846245" w:rsidRDefault="00B56A46" w:rsidP="00E42B19">
            <w:pPr>
              <w:rPr>
                <w:bCs/>
              </w:rPr>
            </w:pPr>
          </w:p>
          <w:p w14:paraId="3605813F" w14:textId="77777777" w:rsidR="00B56A46" w:rsidRPr="00846245" w:rsidRDefault="00B56A46" w:rsidP="00E42B19">
            <w:pPr>
              <w:rPr>
                <w:bCs/>
              </w:rPr>
            </w:pPr>
          </w:p>
          <w:p w14:paraId="76ADEBB4" w14:textId="77777777" w:rsidR="00B56A46" w:rsidRPr="00846245" w:rsidRDefault="00B56A46" w:rsidP="00E42B19">
            <w:pPr>
              <w:rPr>
                <w:bCs/>
              </w:rPr>
            </w:pPr>
          </w:p>
          <w:p w14:paraId="4E4A57F8" w14:textId="77777777" w:rsidR="00B56A46" w:rsidRPr="00846245" w:rsidRDefault="00B56A46" w:rsidP="00E42B19">
            <w:pPr>
              <w:rPr>
                <w:bCs/>
              </w:rPr>
            </w:pPr>
          </w:p>
          <w:p w14:paraId="2A983D52" w14:textId="77777777" w:rsidR="00B56A46" w:rsidRPr="00846245" w:rsidRDefault="00B56A46" w:rsidP="00E42B19">
            <w:pPr>
              <w:rPr>
                <w:bCs/>
              </w:rPr>
            </w:pPr>
          </w:p>
          <w:p w14:paraId="7ED3617E" w14:textId="77777777" w:rsidR="00B56A46" w:rsidRPr="00846245" w:rsidRDefault="00C95963" w:rsidP="00E42B19">
            <w:pPr>
              <w:rPr>
                <w:bCs/>
              </w:rPr>
            </w:pPr>
            <w:r w:rsidRPr="00846245">
              <w:rPr>
                <w:bCs/>
              </w:rPr>
              <w:t>11</w:t>
            </w:r>
          </w:p>
          <w:p w14:paraId="34847A30" w14:textId="77777777" w:rsidR="00C95963" w:rsidRPr="00846245" w:rsidRDefault="00C95963" w:rsidP="00E42B19">
            <w:pPr>
              <w:rPr>
                <w:bCs/>
              </w:rPr>
            </w:pPr>
          </w:p>
          <w:p w14:paraId="7BCC5650" w14:textId="77777777" w:rsidR="00C95963" w:rsidRPr="00846245" w:rsidRDefault="00C95963" w:rsidP="00E42B19">
            <w:pPr>
              <w:rPr>
                <w:bCs/>
              </w:rPr>
            </w:pPr>
          </w:p>
          <w:p w14:paraId="62EB42C2" w14:textId="77777777" w:rsidR="00C95963" w:rsidRPr="00846245" w:rsidRDefault="00C95963" w:rsidP="00E42B19">
            <w:pPr>
              <w:rPr>
                <w:bCs/>
              </w:rPr>
            </w:pPr>
          </w:p>
          <w:p w14:paraId="4FAEEAD7" w14:textId="77777777" w:rsidR="00C95963" w:rsidRPr="00846245" w:rsidRDefault="00C95963" w:rsidP="00E42B19">
            <w:pPr>
              <w:rPr>
                <w:bCs/>
              </w:rPr>
            </w:pPr>
          </w:p>
          <w:p w14:paraId="75AF2B41" w14:textId="77777777" w:rsidR="00C95963" w:rsidRPr="00846245" w:rsidRDefault="00C95963" w:rsidP="00E42B19">
            <w:pPr>
              <w:rPr>
                <w:bCs/>
              </w:rPr>
            </w:pPr>
          </w:p>
          <w:p w14:paraId="1E6EAA93" w14:textId="77777777" w:rsidR="00C95963" w:rsidRPr="00846245" w:rsidRDefault="00C95963" w:rsidP="00E42B19">
            <w:pPr>
              <w:rPr>
                <w:bCs/>
              </w:rPr>
            </w:pPr>
          </w:p>
          <w:p w14:paraId="0FC19367" w14:textId="77777777" w:rsidR="00C95963" w:rsidRPr="00846245" w:rsidRDefault="00C95963" w:rsidP="00E42B19">
            <w:pPr>
              <w:rPr>
                <w:bCs/>
              </w:rPr>
            </w:pPr>
          </w:p>
          <w:p w14:paraId="1572D953" w14:textId="77777777" w:rsidR="00C95963" w:rsidRPr="00846245" w:rsidRDefault="00C95963" w:rsidP="00E42B19">
            <w:pPr>
              <w:rPr>
                <w:bCs/>
              </w:rPr>
            </w:pPr>
          </w:p>
          <w:p w14:paraId="39AB89B3" w14:textId="77777777" w:rsidR="00C95963" w:rsidRPr="00846245" w:rsidRDefault="00C95963" w:rsidP="00E42B19">
            <w:pPr>
              <w:rPr>
                <w:bCs/>
              </w:rPr>
            </w:pPr>
          </w:p>
          <w:p w14:paraId="7F1B6182" w14:textId="77777777" w:rsidR="00C95963" w:rsidRPr="00846245" w:rsidRDefault="00C95963" w:rsidP="00E42B19">
            <w:pPr>
              <w:rPr>
                <w:bCs/>
              </w:rPr>
            </w:pPr>
          </w:p>
          <w:p w14:paraId="45A89C61" w14:textId="77777777" w:rsidR="00C95963" w:rsidRPr="00846245" w:rsidRDefault="00C95963" w:rsidP="00E42B19">
            <w:pPr>
              <w:rPr>
                <w:bCs/>
              </w:rPr>
            </w:pPr>
            <w:r w:rsidRPr="00846245">
              <w:rPr>
                <w:bCs/>
              </w:rPr>
              <w:t>8</w:t>
            </w:r>
          </w:p>
          <w:p w14:paraId="15DA2D1D" w14:textId="77777777" w:rsidR="000C26CD" w:rsidRPr="00846245" w:rsidRDefault="000C26CD" w:rsidP="00E42B19">
            <w:pPr>
              <w:rPr>
                <w:bCs/>
              </w:rPr>
            </w:pPr>
          </w:p>
          <w:p w14:paraId="480864B1" w14:textId="77777777" w:rsidR="000C26CD" w:rsidRPr="00846245" w:rsidRDefault="000C26CD" w:rsidP="00E42B19">
            <w:pPr>
              <w:rPr>
                <w:bCs/>
              </w:rPr>
            </w:pPr>
          </w:p>
          <w:p w14:paraId="2BF6A72B" w14:textId="77777777" w:rsidR="000C26CD" w:rsidRPr="00846245" w:rsidRDefault="000C26CD" w:rsidP="00E42B19">
            <w:pPr>
              <w:rPr>
                <w:bCs/>
              </w:rPr>
            </w:pPr>
          </w:p>
          <w:p w14:paraId="0131CCD8" w14:textId="77777777" w:rsidR="000C26CD" w:rsidRPr="00846245" w:rsidRDefault="000C26CD" w:rsidP="00E42B19">
            <w:pPr>
              <w:rPr>
                <w:bCs/>
              </w:rPr>
            </w:pPr>
          </w:p>
          <w:p w14:paraId="0F9B1352" w14:textId="77777777" w:rsidR="000C26CD" w:rsidRPr="00846245" w:rsidRDefault="000C26CD" w:rsidP="00E42B19">
            <w:pPr>
              <w:rPr>
                <w:bCs/>
              </w:rPr>
            </w:pPr>
          </w:p>
          <w:p w14:paraId="1256E3D4" w14:textId="77777777" w:rsidR="000C26CD" w:rsidRPr="00846245" w:rsidRDefault="000C26CD" w:rsidP="00E42B19">
            <w:pPr>
              <w:rPr>
                <w:bCs/>
              </w:rPr>
            </w:pPr>
          </w:p>
          <w:p w14:paraId="7DD23BD6" w14:textId="77777777" w:rsidR="000C26CD" w:rsidRPr="00846245" w:rsidRDefault="000C26CD" w:rsidP="00E42B19">
            <w:pPr>
              <w:rPr>
                <w:bCs/>
              </w:rPr>
            </w:pPr>
          </w:p>
          <w:p w14:paraId="30BE09C4" w14:textId="77777777" w:rsidR="000C26CD" w:rsidRPr="00846245" w:rsidRDefault="000C26CD" w:rsidP="00E42B19">
            <w:pPr>
              <w:rPr>
                <w:bCs/>
              </w:rPr>
            </w:pPr>
          </w:p>
          <w:p w14:paraId="029C0CE0" w14:textId="77777777" w:rsidR="000C26CD" w:rsidRPr="00846245" w:rsidRDefault="000C26CD" w:rsidP="00E42B19">
            <w:pPr>
              <w:rPr>
                <w:bCs/>
              </w:rPr>
            </w:pPr>
          </w:p>
          <w:p w14:paraId="0F97EFD0" w14:textId="77777777" w:rsidR="000C26CD" w:rsidRPr="00846245" w:rsidRDefault="000C26CD" w:rsidP="00E42B19">
            <w:pPr>
              <w:rPr>
                <w:bCs/>
              </w:rPr>
            </w:pPr>
          </w:p>
          <w:p w14:paraId="425B4896" w14:textId="52D7A7FF" w:rsidR="000C26CD" w:rsidRPr="00846245" w:rsidRDefault="000C26CD" w:rsidP="00E42B19">
            <w:pPr>
              <w:rPr>
                <w:bCs/>
              </w:rPr>
            </w:pPr>
            <w:r w:rsidRPr="00846245">
              <w:rPr>
                <w:bCs/>
              </w:rPr>
              <w:t>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1AF18A7" w14:textId="77777777" w:rsidR="00BE4D47" w:rsidRPr="00846245" w:rsidRDefault="005F07D1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</w:t>
            </w:r>
          </w:p>
          <w:p w14:paraId="0EEE3A21" w14:textId="77777777" w:rsidR="005F07D1" w:rsidRPr="00846245" w:rsidRDefault="005F07D1" w:rsidP="00E42B19">
            <w:pPr>
              <w:rPr>
                <w:bCs/>
              </w:rPr>
            </w:pPr>
          </w:p>
          <w:p w14:paraId="7110C8CF" w14:textId="77777777" w:rsidR="005F07D1" w:rsidRPr="00846245" w:rsidRDefault="005F07D1" w:rsidP="00E42B19">
            <w:pPr>
              <w:rPr>
                <w:bCs/>
              </w:rPr>
            </w:pPr>
          </w:p>
          <w:p w14:paraId="65879056" w14:textId="77777777" w:rsidR="005F07D1" w:rsidRPr="00846245" w:rsidRDefault="005F07D1" w:rsidP="00E42B19">
            <w:pPr>
              <w:rPr>
                <w:bCs/>
              </w:rPr>
            </w:pPr>
          </w:p>
          <w:p w14:paraId="02404FEB" w14:textId="77777777" w:rsidR="005F07D1" w:rsidRPr="00846245" w:rsidRDefault="005F07D1" w:rsidP="00E42B19">
            <w:pPr>
              <w:rPr>
                <w:bCs/>
              </w:rPr>
            </w:pPr>
          </w:p>
          <w:p w14:paraId="4636D59F" w14:textId="4C6693CB" w:rsidR="005F07D1" w:rsidRPr="00846245" w:rsidRDefault="005F07D1" w:rsidP="00E42B19">
            <w:pPr>
              <w:rPr>
                <w:bCs/>
              </w:rPr>
            </w:pPr>
          </w:p>
          <w:p w14:paraId="1640A399" w14:textId="77777777" w:rsidR="00E020FD" w:rsidRPr="00846245" w:rsidRDefault="00E020FD" w:rsidP="00E42B19">
            <w:pPr>
              <w:rPr>
                <w:bCs/>
              </w:rPr>
            </w:pPr>
          </w:p>
          <w:p w14:paraId="7033BE76" w14:textId="77777777" w:rsidR="005F07D1" w:rsidRPr="00846245" w:rsidRDefault="005F07D1" w:rsidP="00E42B19">
            <w:pPr>
              <w:rPr>
                <w:bCs/>
              </w:rPr>
            </w:pPr>
          </w:p>
          <w:p w14:paraId="0D5AF03A" w14:textId="77777777" w:rsidR="005F07D1" w:rsidRPr="00846245" w:rsidRDefault="005F07D1" w:rsidP="00E42B19">
            <w:pPr>
              <w:rPr>
                <w:bCs/>
              </w:rPr>
            </w:pPr>
          </w:p>
          <w:p w14:paraId="453F1EB4" w14:textId="77777777" w:rsidR="005F07D1" w:rsidRPr="00846245" w:rsidRDefault="005F07D1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</w:t>
            </w:r>
          </w:p>
          <w:p w14:paraId="3DC18504" w14:textId="77777777" w:rsidR="00B56A46" w:rsidRPr="00846245" w:rsidRDefault="00B56A46" w:rsidP="00E42B19">
            <w:pPr>
              <w:rPr>
                <w:bCs/>
              </w:rPr>
            </w:pPr>
          </w:p>
          <w:p w14:paraId="0609B918" w14:textId="77777777" w:rsidR="00B56A46" w:rsidRPr="00846245" w:rsidRDefault="00B56A46" w:rsidP="00E42B19">
            <w:pPr>
              <w:rPr>
                <w:bCs/>
              </w:rPr>
            </w:pPr>
          </w:p>
          <w:p w14:paraId="4C7C787A" w14:textId="77777777" w:rsidR="00B56A46" w:rsidRPr="00846245" w:rsidRDefault="00B56A46" w:rsidP="00E42B19">
            <w:pPr>
              <w:rPr>
                <w:bCs/>
              </w:rPr>
            </w:pPr>
          </w:p>
          <w:p w14:paraId="0CC69F55" w14:textId="77777777" w:rsidR="00B56A46" w:rsidRPr="00846245" w:rsidRDefault="00B56A46" w:rsidP="00E42B19">
            <w:pPr>
              <w:rPr>
                <w:bCs/>
              </w:rPr>
            </w:pPr>
          </w:p>
          <w:p w14:paraId="05B2C2B8" w14:textId="77777777" w:rsidR="00B56A46" w:rsidRPr="00846245" w:rsidRDefault="00B56A46" w:rsidP="00E42B19">
            <w:pPr>
              <w:rPr>
                <w:bCs/>
              </w:rPr>
            </w:pPr>
          </w:p>
          <w:p w14:paraId="227C696E" w14:textId="77777777" w:rsidR="00B56A46" w:rsidRPr="00846245" w:rsidRDefault="00B56A46" w:rsidP="00E42B19">
            <w:pPr>
              <w:rPr>
                <w:bCs/>
              </w:rPr>
            </w:pPr>
          </w:p>
          <w:p w14:paraId="1149374E" w14:textId="77777777" w:rsidR="00B56A46" w:rsidRPr="00846245" w:rsidRDefault="00B56A46" w:rsidP="00E42B19">
            <w:pPr>
              <w:rPr>
                <w:bCs/>
              </w:rPr>
            </w:pPr>
          </w:p>
          <w:p w14:paraId="3DF5FF06" w14:textId="77777777" w:rsidR="00B56A46" w:rsidRPr="00846245" w:rsidRDefault="00B56A46" w:rsidP="00E42B19">
            <w:pPr>
              <w:rPr>
                <w:bCs/>
              </w:rPr>
            </w:pPr>
          </w:p>
          <w:p w14:paraId="7D704E6F" w14:textId="77777777" w:rsidR="00B56A46" w:rsidRPr="00846245" w:rsidRDefault="00B56A46" w:rsidP="00E42B19">
            <w:pPr>
              <w:rPr>
                <w:bCs/>
              </w:rPr>
            </w:pPr>
          </w:p>
          <w:p w14:paraId="734CA971" w14:textId="77777777" w:rsidR="00B56A46" w:rsidRPr="00846245" w:rsidRDefault="00B56A46" w:rsidP="00E42B19">
            <w:pPr>
              <w:rPr>
                <w:bCs/>
              </w:rPr>
            </w:pPr>
          </w:p>
          <w:p w14:paraId="743E3DF9" w14:textId="77777777" w:rsidR="00B56A46" w:rsidRPr="00846245" w:rsidRDefault="00B56A46" w:rsidP="00E42B19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2F45595E" w14:textId="77777777" w:rsidR="00C95963" w:rsidRPr="00846245" w:rsidRDefault="00C95963" w:rsidP="00E42B19">
            <w:pPr>
              <w:rPr>
                <w:bCs/>
              </w:rPr>
            </w:pPr>
          </w:p>
          <w:p w14:paraId="27E2EF03" w14:textId="77777777" w:rsidR="00C95963" w:rsidRPr="00846245" w:rsidRDefault="00C95963" w:rsidP="00E42B19">
            <w:pPr>
              <w:rPr>
                <w:bCs/>
              </w:rPr>
            </w:pPr>
          </w:p>
          <w:p w14:paraId="0FB51B46" w14:textId="77777777" w:rsidR="00C95963" w:rsidRPr="00846245" w:rsidRDefault="00C95963" w:rsidP="00E42B19">
            <w:pPr>
              <w:rPr>
                <w:bCs/>
              </w:rPr>
            </w:pPr>
          </w:p>
          <w:p w14:paraId="12841CF7" w14:textId="77777777" w:rsidR="00C95963" w:rsidRPr="00846245" w:rsidRDefault="00C95963" w:rsidP="00E42B19">
            <w:pPr>
              <w:rPr>
                <w:bCs/>
              </w:rPr>
            </w:pPr>
          </w:p>
          <w:p w14:paraId="5588C4D8" w14:textId="77777777" w:rsidR="00C95963" w:rsidRPr="00846245" w:rsidRDefault="00C95963" w:rsidP="00E42B19">
            <w:pPr>
              <w:rPr>
                <w:bCs/>
              </w:rPr>
            </w:pPr>
          </w:p>
          <w:p w14:paraId="10AF048F" w14:textId="77777777" w:rsidR="00C95963" w:rsidRPr="00846245" w:rsidRDefault="00C95963" w:rsidP="00E42B19">
            <w:pPr>
              <w:rPr>
                <w:bCs/>
              </w:rPr>
            </w:pPr>
          </w:p>
          <w:p w14:paraId="56032306" w14:textId="77777777" w:rsidR="00C95963" w:rsidRPr="00846245" w:rsidRDefault="00C95963" w:rsidP="00E42B19">
            <w:pPr>
              <w:rPr>
                <w:bCs/>
              </w:rPr>
            </w:pPr>
          </w:p>
          <w:p w14:paraId="70248920" w14:textId="77777777" w:rsidR="00C95963" w:rsidRPr="00846245" w:rsidRDefault="00C95963" w:rsidP="00E42B19">
            <w:pPr>
              <w:rPr>
                <w:bCs/>
              </w:rPr>
            </w:pPr>
          </w:p>
          <w:p w14:paraId="4CF99C0B" w14:textId="77777777" w:rsidR="00C95963" w:rsidRPr="00846245" w:rsidRDefault="00C95963" w:rsidP="00E42B19">
            <w:pPr>
              <w:rPr>
                <w:bCs/>
              </w:rPr>
            </w:pPr>
          </w:p>
          <w:p w14:paraId="34E80618" w14:textId="77777777" w:rsidR="00C95963" w:rsidRPr="00846245" w:rsidRDefault="00C95963" w:rsidP="00E42B19">
            <w:pPr>
              <w:rPr>
                <w:bCs/>
              </w:rPr>
            </w:pPr>
          </w:p>
          <w:p w14:paraId="6E3B4B60" w14:textId="77777777" w:rsidR="00C95963" w:rsidRPr="00846245" w:rsidRDefault="00C95963" w:rsidP="00E42B19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491DF391" w14:textId="77777777" w:rsidR="000C26CD" w:rsidRPr="00846245" w:rsidRDefault="000C26CD" w:rsidP="00E42B19">
            <w:pPr>
              <w:rPr>
                <w:bCs/>
              </w:rPr>
            </w:pPr>
          </w:p>
          <w:p w14:paraId="6A70AA2D" w14:textId="77777777" w:rsidR="000C26CD" w:rsidRPr="00846245" w:rsidRDefault="000C26CD" w:rsidP="00E42B19">
            <w:pPr>
              <w:rPr>
                <w:bCs/>
              </w:rPr>
            </w:pPr>
          </w:p>
          <w:p w14:paraId="7151E2BE" w14:textId="77777777" w:rsidR="000C26CD" w:rsidRPr="00846245" w:rsidRDefault="000C26CD" w:rsidP="00E42B19">
            <w:pPr>
              <w:rPr>
                <w:bCs/>
              </w:rPr>
            </w:pPr>
          </w:p>
          <w:p w14:paraId="2AB9FB68" w14:textId="77777777" w:rsidR="000C26CD" w:rsidRPr="00846245" w:rsidRDefault="000C26CD" w:rsidP="00E42B19">
            <w:pPr>
              <w:rPr>
                <w:bCs/>
              </w:rPr>
            </w:pPr>
          </w:p>
          <w:p w14:paraId="4B0619EB" w14:textId="77777777" w:rsidR="000C26CD" w:rsidRPr="00846245" w:rsidRDefault="000C26CD" w:rsidP="00E42B19">
            <w:pPr>
              <w:rPr>
                <w:bCs/>
              </w:rPr>
            </w:pPr>
          </w:p>
          <w:p w14:paraId="2D6C75FF" w14:textId="77777777" w:rsidR="000C26CD" w:rsidRPr="00846245" w:rsidRDefault="000C26CD" w:rsidP="00E42B19">
            <w:pPr>
              <w:rPr>
                <w:bCs/>
              </w:rPr>
            </w:pPr>
          </w:p>
          <w:p w14:paraId="18164CAF" w14:textId="77777777" w:rsidR="000C26CD" w:rsidRPr="00846245" w:rsidRDefault="000C26CD" w:rsidP="00E42B19">
            <w:pPr>
              <w:rPr>
                <w:bCs/>
              </w:rPr>
            </w:pPr>
          </w:p>
          <w:p w14:paraId="571A9A0F" w14:textId="77777777" w:rsidR="000C26CD" w:rsidRPr="00846245" w:rsidRDefault="000C26CD" w:rsidP="00E42B19">
            <w:pPr>
              <w:rPr>
                <w:bCs/>
              </w:rPr>
            </w:pPr>
          </w:p>
          <w:p w14:paraId="1EBBBB12" w14:textId="77777777" w:rsidR="000C26CD" w:rsidRPr="00846245" w:rsidRDefault="000C26CD" w:rsidP="00E42B19">
            <w:pPr>
              <w:rPr>
                <w:bCs/>
              </w:rPr>
            </w:pPr>
          </w:p>
          <w:p w14:paraId="787209CB" w14:textId="77777777" w:rsidR="000C26CD" w:rsidRPr="00846245" w:rsidRDefault="000C26CD" w:rsidP="00E42B19">
            <w:pPr>
              <w:rPr>
                <w:bCs/>
              </w:rPr>
            </w:pPr>
          </w:p>
          <w:p w14:paraId="42FC7CA2" w14:textId="49EEB30C" w:rsidR="000C26CD" w:rsidRPr="00846245" w:rsidRDefault="000C26CD" w:rsidP="00E42B19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424C3D0" w14:textId="0E8475A7" w:rsidR="005F07D1" w:rsidRPr="00846245" w:rsidRDefault="005F07D1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Overweight</w:t>
            </w:r>
            <w:r w:rsidR="00B218C3" w:rsidRPr="00846245">
              <w:rPr>
                <w:bCs/>
              </w:rPr>
              <w:t>, adrenal carcinoma with pleural and peritoneal metastases, secondary bacterial pneumonia &amp; empyema</w:t>
            </w:r>
          </w:p>
          <w:p w14:paraId="013F748A" w14:textId="77777777" w:rsidR="005F07D1" w:rsidRPr="00846245" w:rsidRDefault="005F07D1" w:rsidP="00E42B19">
            <w:pPr>
              <w:rPr>
                <w:bCs/>
              </w:rPr>
            </w:pPr>
          </w:p>
          <w:p w14:paraId="48B373C5" w14:textId="77777777" w:rsidR="005F07D1" w:rsidRPr="00846245" w:rsidRDefault="005F07D1" w:rsidP="00E42B19">
            <w:pPr>
              <w:rPr>
                <w:bCs/>
              </w:rPr>
            </w:pPr>
          </w:p>
          <w:p w14:paraId="210579DA" w14:textId="77777777" w:rsidR="005F07D1" w:rsidRPr="00846245" w:rsidRDefault="005F07D1" w:rsidP="00E42B19">
            <w:pPr>
              <w:rPr>
                <w:bCs/>
              </w:rPr>
            </w:pPr>
          </w:p>
          <w:p w14:paraId="78E594BC" w14:textId="5243BA15" w:rsidR="005F07D1" w:rsidRPr="00846245" w:rsidRDefault="005F07D1" w:rsidP="00E42B19">
            <w:pPr>
              <w:rPr>
                <w:bCs/>
              </w:rPr>
            </w:pPr>
          </w:p>
          <w:p w14:paraId="0B469D9C" w14:textId="77777777" w:rsidR="00E020FD" w:rsidRPr="00846245" w:rsidRDefault="00E020FD" w:rsidP="00E42B19">
            <w:pPr>
              <w:rPr>
                <w:bCs/>
              </w:rPr>
            </w:pPr>
          </w:p>
          <w:p w14:paraId="2E33C091" w14:textId="15C7AB7A" w:rsidR="00B56A46" w:rsidRPr="00846245" w:rsidRDefault="005F07D1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Underweight</w:t>
            </w:r>
            <w:r w:rsidR="00B218C3" w:rsidRPr="00846245">
              <w:rPr>
                <w:bCs/>
              </w:rPr>
              <w:t>, prematurity, low birth weight, trisomy 18 (Edward’s syndrome</w:t>
            </w:r>
            <w:r w:rsidR="00535F51" w:rsidRPr="00846245">
              <w:rPr>
                <w:bCs/>
              </w:rPr>
              <w:t>)</w:t>
            </w:r>
          </w:p>
          <w:p w14:paraId="543AFB6D" w14:textId="77777777" w:rsidR="00B56A46" w:rsidRPr="00846245" w:rsidRDefault="00B56A46" w:rsidP="00E42B19">
            <w:pPr>
              <w:rPr>
                <w:bCs/>
              </w:rPr>
            </w:pPr>
          </w:p>
          <w:p w14:paraId="3D3E55A0" w14:textId="77777777" w:rsidR="00B56A46" w:rsidRPr="00846245" w:rsidRDefault="00B56A46" w:rsidP="00E42B19">
            <w:pPr>
              <w:rPr>
                <w:bCs/>
              </w:rPr>
            </w:pPr>
          </w:p>
          <w:p w14:paraId="7503747C" w14:textId="77777777" w:rsidR="00B56A46" w:rsidRPr="00846245" w:rsidRDefault="00B56A46" w:rsidP="00E42B19">
            <w:pPr>
              <w:rPr>
                <w:bCs/>
              </w:rPr>
            </w:pPr>
          </w:p>
          <w:p w14:paraId="1D7DA435" w14:textId="77777777" w:rsidR="00B56A46" w:rsidRPr="00846245" w:rsidRDefault="00B56A46" w:rsidP="00E42B19">
            <w:pPr>
              <w:rPr>
                <w:bCs/>
              </w:rPr>
            </w:pPr>
          </w:p>
          <w:p w14:paraId="499A3A02" w14:textId="77777777" w:rsidR="00B56A46" w:rsidRPr="00846245" w:rsidRDefault="00B56A46" w:rsidP="00E42B19">
            <w:pPr>
              <w:rPr>
                <w:bCs/>
              </w:rPr>
            </w:pPr>
          </w:p>
          <w:p w14:paraId="4FC1A0FC" w14:textId="77777777" w:rsidR="00B56A46" w:rsidRPr="00846245" w:rsidRDefault="00B56A46" w:rsidP="00E42B19">
            <w:pPr>
              <w:rPr>
                <w:bCs/>
              </w:rPr>
            </w:pPr>
          </w:p>
          <w:p w14:paraId="7312C3B4" w14:textId="77777777" w:rsidR="00B56A46" w:rsidRPr="00846245" w:rsidRDefault="00B56A46" w:rsidP="00E42B19">
            <w:pPr>
              <w:rPr>
                <w:bCs/>
              </w:rPr>
            </w:pPr>
          </w:p>
          <w:p w14:paraId="13FB9AE3" w14:textId="1B854B8B" w:rsidR="00B56A46" w:rsidRPr="00846245" w:rsidRDefault="00B56A46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Overweight </w:t>
            </w:r>
          </w:p>
          <w:p w14:paraId="45378A31" w14:textId="77777777" w:rsidR="00B56A46" w:rsidRPr="00846245" w:rsidRDefault="00B56A46" w:rsidP="00E42B19">
            <w:pPr>
              <w:rPr>
                <w:bCs/>
              </w:rPr>
            </w:pPr>
          </w:p>
          <w:p w14:paraId="40AEA735" w14:textId="77777777" w:rsidR="00B56A46" w:rsidRPr="00846245" w:rsidRDefault="00B56A46" w:rsidP="00E42B19">
            <w:pPr>
              <w:rPr>
                <w:bCs/>
              </w:rPr>
            </w:pPr>
          </w:p>
          <w:p w14:paraId="1168EC69" w14:textId="77777777" w:rsidR="00B56A46" w:rsidRPr="00846245" w:rsidRDefault="00B56A46" w:rsidP="00E42B19">
            <w:pPr>
              <w:rPr>
                <w:bCs/>
              </w:rPr>
            </w:pPr>
          </w:p>
          <w:p w14:paraId="616831C1" w14:textId="77777777" w:rsidR="0088513A" w:rsidRPr="00846245" w:rsidRDefault="0088513A" w:rsidP="00E42B19">
            <w:pPr>
              <w:rPr>
                <w:bCs/>
              </w:rPr>
            </w:pPr>
          </w:p>
          <w:p w14:paraId="22E51449" w14:textId="77777777" w:rsidR="0088513A" w:rsidRPr="00846245" w:rsidRDefault="0088513A" w:rsidP="00E42B19">
            <w:pPr>
              <w:rPr>
                <w:bCs/>
              </w:rPr>
            </w:pPr>
          </w:p>
          <w:p w14:paraId="6BAF38DA" w14:textId="77777777" w:rsidR="0088513A" w:rsidRPr="00846245" w:rsidRDefault="0088513A" w:rsidP="00E42B19">
            <w:pPr>
              <w:rPr>
                <w:bCs/>
              </w:rPr>
            </w:pPr>
          </w:p>
          <w:p w14:paraId="6FBE974E" w14:textId="77777777" w:rsidR="0088513A" w:rsidRPr="00846245" w:rsidRDefault="0088513A" w:rsidP="00E42B19">
            <w:pPr>
              <w:rPr>
                <w:bCs/>
              </w:rPr>
            </w:pPr>
          </w:p>
          <w:p w14:paraId="34738BAF" w14:textId="77777777" w:rsidR="0088513A" w:rsidRPr="00846245" w:rsidRDefault="0088513A" w:rsidP="00E42B19">
            <w:pPr>
              <w:rPr>
                <w:bCs/>
              </w:rPr>
            </w:pPr>
          </w:p>
          <w:p w14:paraId="723EEECE" w14:textId="77777777" w:rsidR="0088513A" w:rsidRPr="00846245" w:rsidRDefault="0088513A" w:rsidP="00E42B19">
            <w:pPr>
              <w:rPr>
                <w:bCs/>
              </w:rPr>
            </w:pPr>
          </w:p>
          <w:p w14:paraId="40F3F49D" w14:textId="77777777" w:rsidR="0088513A" w:rsidRPr="00846245" w:rsidRDefault="0088513A" w:rsidP="00E42B19">
            <w:pPr>
              <w:rPr>
                <w:bCs/>
              </w:rPr>
            </w:pPr>
          </w:p>
          <w:p w14:paraId="6EE45779" w14:textId="1279388F" w:rsidR="0088513A" w:rsidRPr="00846245" w:rsidRDefault="00C95963" w:rsidP="00E42B19">
            <w:pPr>
              <w:rPr>
                <w:bCs/>
              </w:rPr>
            </w:pPr>
            <w:r w:rsidRPr="00846245">
              <w:rPr>
                <w:bCs/>
              </w:rPr>
              <w:t>Obese</w:t>
            </w:r>
            <w:r w:rsidR="005A38BF" w:rsidRPr="00846245">
              <w:rPr>
                <w:bCs/>
              </w:rPr>
              <w:t>, asthma, sickle cell trait</w:t>
            </w:r>
          </w:p>
          <w:p w14:paraId="222868B2" w14:textId="77777777" w:rsidR="000C26CD" w:rsidRPr="00846245" w:rsidRDefault="000C26CD" w:rsidP="00E42B19">
            <w:pPr>
              <w:rPr>
                <w:bCs/>
              </w:rPr>
            </w:pPr>
          </w:p>
          <w:p w14:paraId="1318711A" w14:textId="77777777" w:rsidR="000C26CD" w:rsidRPr="00846245" w:rsidRDefault="000C26CD" w:rsidP="00E42B19">
            <w:pPr>
              <w:rPr>
                <w:bCs/>
              </w:rPr>
            </w:pPr>
          </w:p>
          <w:p w14:paraId="3FC9D2E2" w14:textId="77777777" w:rsidR="000C26CD" w:rsidRPr="00846245" w:rsidRDefault="000C26CD" w:rsidP="00E42B19">
            <w:pPr>
              <w:rPr>
                <w:bCs/>
              </w:rPr>
            </w:pPr>
          </w:p>
          <w:p w14:paraId="2DC7CCBE" w14:textId="77777777" w:rsidR="000C26CD" w:rsidRPr="00846245" w:rsidRDefault="000C26CD" w:rsidP="00E42B19">
            <w:pPr>
              <w:rPr>
                <w:bCs/>
              </w:rPr>
            </w:pPr>
          </w:p>
          <w:p w14:paraId="3F7F4C7F" w14:textId="77777777" w:rsidR="000C26CD" w:rsidRPr="00846245" w:rsidRDefault="000C26CD" w:rsidP="00E42B19">
            <w:pPr>
              <w:rPr>
                <w:bCs/>
              </w:rPr>
            </w:pPr>
          </w:p>
          <w:p w14:paraId="3B3BB17E" w14:textId="77777777" w:rsidR="000C26CD" w:rsidRPr="00846245" w:rsidRDefault="000C26CD" w:rsidP="00E42B19">
            <w:pPr>
              <w:rPr>
                <w:bCs/>
              </w:rPr>
            </w:pPr>
          </w:p>
          <w:p w14:paraId="4DE7017C" w14:textId="77777777" w:rsidR="000C26CD" w:rsidRPr="00846245" w:rsidRDefault="000C26CD" w:rsidP="00E42B19">
            <w:pPr>
              <w:rPr>
                <w:bCs/>
              </w:rPr>
            </w:pPr>
          </w:p>
          <w:p w14:paraId="12EE2D74" w14:textId="77777777" w:rsidR="000C26CD" w:rsidRPr="00846245" w:rsidRDefault="000C26CD" w:rsidP="00E42B19">
            <w:pPr>
              <w:rPr>
                <w:bCs/>
              </w:rPr>
            </w:pPr>
          </w:p>
          <w:p w14:paraId="3478A8EA" w14:textId="77777777" w:rsidR="000C26CD" w:rsidRPr="00846245" w:rsidRDefault="000C26CD" w:rsidP="00E42B19">
            <w:pPr>
              <w:rPr>
                <w:bCs/>
              </w:rPr>
            </w:pPr>
          </w:p>
          <w:p w14:paraId="6B461A08" w14:textId="55940F81" w:rsidR="000C26CD" w:rsidRPr="00846245" w:rsidRDefault="000C26CD" w:rsidP="00E42B19">
            <w:pPr>
              <w:rPr>
                <w:bCs/>
              </w:rPr>
            </w:pPr>
            <w:r w:rsidRPr="00846245">
              <w:rPr>
                <w:bCs/>
              </w:rPr>
              <w:t>Obese</w:t>
            </w:r>
            <w:r w:rsidR="0038037D" w:rsidRPr="00846245">
              <w:rPr>
                <w:bCs/>
              </w:rPr>
              <w:t xml:space="preserve"> oxacillin-resistant </w:t>
            </w:r>
            <w:r w:rsidR="0038037D" w:rsidRPr="00846245">
              <w:rPr>
                <w:bCs/>
                <w:i/>
              </w:rPr>
              <w:t>Staphylococcus aureus</w:t>
            </w:r>
            <w:r w:rsidR="0038037D" w:rsidRPr="00846245">
              <w:rPr>
                <w:bCs/>
              </w:rPr>
              <w:t xml:space="preserve"> pneumonia</w:t>
            </w:r>
            <w:r w:rsidRPr="00846245">
              <w:rPr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9B544A" w14:textId="77777777" w:rsidR="00BE4D47" w:rsidRPr="00846245" w:rsidRDefault="00B218C3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Fever, cough</w:t>
            </w:r>
          </w:p>
          <w:p w14:paraId="7FA84619" w14:textId="77777777" w:rsidR="00535F51" w:rsidRPr="00846245" w:rsidRDefault="00535F51" w:rsidP="00E42B19">
            <w:pPr>
              <w:rPr>
                <w:bCs/>
              </w:rPr>
            </w:pPr>
          </w:p>
          <w:p w14:paraId="1C8244C9" w14:textId="77777777" w:rsidR="00535F51" w:rsidRPr="00846245" w:rsidRDefault="00535F51" w:rsidP="00E42B19">
            <w:pPr>
              <w:rPr>
                <w:bCs/>
              </w:rPr>
            </w:pPr>
          </w:p>
          <w:p w14:paraId="2074FAE1" w14:textId="77777777" w:rsidR="00535F51" w:rsidRPr="00846245" w:rsidRDefault="00535F51" w:rsidP="00E42B19">
            <w:pPr>
              <w:rPr>
                <w:bCs/>
              </w:rPr>
            </w:pPr>
          </w:p>
          <w:p w14:paraId="3EA8685C" w14:textId="77777777" w:rsidR="00535F51" w:rsidRPr="00846245" w:rsidRDefault="00535F51" w:rsidP="00E42B19">
            <w:pPr>
              <w:rPr>
                <w:bCs/>
              </w:rPr>
            </w:pPr>
          </w:p>
          <w:p w14:paraId="03D2DF3A" w14:textId="77777777" w:rsidR="00535F51" w:rsidRPr="00846245" w:rsidRDefault="00535F51" w:rsidP="00E42B19">
            <w:pPr>
              <w:rPr>
                <w:bCs/>
              </w:rPr>
            </w:pPr>
          </w:p>
          <w:p w14:paraId="2F54F323" w14:textId="77777777" w:rsidR="00535F51" w:rsidRPr="00846245" w:rsidRDefault="00535F51" w:rsidP="00E42B19">
            <w:pPr>
              <w:rPr>
                <w:bCs/>
              </w:rPr>
            </w:pPr>
          </w:p>
          <w:p w14:paraId="4A8D483A" w14:textId="77777777" w:rsidR="00535F51" w:rsidRPr="00846245" w:rsidRDefault="00535F51" w:rsidP="00E42B19">
            <w:pPr>
              <w:rPr>
                <w:bCs/>
              </w:rPr>
            </w:pPr>
          </w:p>
          <w:p w14:paraId="3685846F" w14:textId="77777777" w:rsidR="00535F51" w:rsidRPr="00846245" w:rsidRDefault="00535F51" w:rsidP="00E42B19">
            <w:pPr>
              <w:rPr>
                <w:bCs/>
              </w:rPr>
            </w:pPr>
          </w:p>
          <w:p w14:paraId="3193D747" w14:textId="27EB95DD" w:rsidR="00535F51" w:rsidRPr="00846245" w:rsidRDefault="00535F51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Nasal congestion, respiratory distress and worsening of previous</w:t>
            </w:r>
            <w:r w:rsidR="00B6275A" w:rsidRPr="00846245">
              <w:rPr>
                <w:bCs/>
              </w:rPr>
              <w:t>ly acquired</w:t>
            </w:r>
            <w:r w:rsidRPr="00846245">
              <w:rPr>
                <w:bCs/>
              </w:rPr>
              <w:t xml:space="preserve"> cholestasis</w:t>
            </w:r>
          </w:p>
          <w:p w14:paraId="13E109D8" w14:textId="3B434CAE" w:rsidR="00B6275A" w:rsidRPr="00846245" w:rsidRDefault="00B6275A" w:rsidP="00E42B19">
            <w:pPr>
              <w:rPr>
                <w:bCs/>
              </w:rPr>
            </w:pPr>
          </w:p>
          <w:p w14:paraId="1FE1854E" w14:textId="29C3CFDD" w:rsidR="00B6275A" w:rsidRPr="00846245" w:rsidRDefault="00B6275A" w:rsidP="00E42B19">
            <w:pPr>
              <w:rPr>
                <w:bCs/>
              </w:rPr>
            </w:pPr>
          </w:p>
          <w:p w14:paraId="580A128C" w14:textId="157666B8" w:rsidR="00B6275A" w:rsidRPr="00846245" w:rsidRDefault="00B6275A" w:rsidP="00E42B19">
            <w:pPr>
              <w:rPr>
                <w:bCs/>
              </w:rPr>
            </w:pPr>
          </w:p>
          <w:p w14:paraId="7A4F5CDC" w14:textId="51AA50B8" w:rsidR="00B6275A" w:rsidRPr="00846245" w:rsidRDefault="00B6275A" w:rsidP="00E42B19">
            <w:pPr>
              <w:rPr>
                <w:bCs/>
              </w:rPr>
            </w:pPr>
          </w:p>
          <w:p w14:paraId="0DE772CC" w14:textId="032BA852" w:rsidR="00B6275A" w:rsidRPr="00846245" w:rsidRDefault="00B6275A" w:rsidP="00E42B19">
            <w:pPr>
              <w:rPr>
                <w:bCs/>
              </w:rPr>
            </w:pPr>
          </w:p>
          <w:p w14:paraId="3CE50BB6" w14:textId="39FF0842" w:rsidR="00B6275A" w:rsidRPr="00846245" w:rsidRDefault="00B6275A" w:rsidP="00E42B19">
            <w:pPr>
              <w:rPr>
                <w:bCs/>
              </w:rPr>
            </w:pPr>
          </w:p>
          <w:p w14:paraId="07EC8CDE" w14:textId="629346D5" w:rsidR="00B6275A" w:rsidRPr="00846245" w:rsidRDefault="00B6275A" w:rsidP="00E42B19">
            <w:pPr>
              <w:rPr>
                <w:bCs/>
              </w:rPr>
            </w:pPr>
            <w:r w:rsidRPr="00846245">
              <w:rPr>
                <w:bCs/>
              </w:rPr>
              <w:t>Fever, odynophagia, myalgia, abdominal pain, mild respiratory distress</w:t>
            </w:r>
          </w:p>
          <w:p w14:paraId="4EA91F5F" w14:textId="77777777" w:rsidR="00535F51" w:rsidRPr="00846245" w:rsidRDefault="00535F51" w:rsidP="00E42B19">
            <w:pPr>
              <w:rPr>
                <w:bCs/>
              </w:rPr>
            </w:pPr>
          </w:p>
          <w:p w14:paraId="3C233DDD" w14:textId="77777777" w:rsidR="005A38BF" w:rsidRPr="00846245" w:rsidRDefault="005A38BF" w:rsidP="00E42B19">
            <w:pPr>
              <w:rPr>
                <w:bCs/>
              </w:rPr>
            </w:pPr>
          </w:p>
          <w:p w14:paraId="0B57252A" w14:textId="77777777" w:rsidR="005A38BF" w:rsidRPr="00846245" w:rsidRDefault="005A38BF" w:rsidP="00E42B19">
            <w:pPr>
              <w:rPr>
                <w:bCs/>
              </w:rPr>
            </w:pPr>
          </w:p>
          <w:p w14:paraId="1B919032" w14:textId="77777777" w:rsidR="005A38BF" w:rsidRPr="00846245" w:rsidRDefault="005A38BF" w:rsidP="00E42B19">
            <w:pPr>
              <w:rPr>
                <w:bCs/>
              </w:rPr>
            </w:pPr>
          </w:p>
          <w:p w14:paraId="7F552B7C" w14:textId="77777777" w:rsidR="005A38BF" w:rsidRPr="00846245" w:rsidRDefault="005A38BF" w:rsidP="00E42B19">
            <w:pPr>
              <w:rPr>
                <w:bCs/>
              </w:rPr>
            </w:pPr>
          </w:p>
          <w:p w14:paraId="15C40791" w14:textId="77777777" w:rsidR="005A38BF" w:rsidRPr="00846245" w:rsidRDefault="005A38BF" w:rsidP="00E42B19">
            <w:pPr>
              <w:rPr>
                <w:bCs/>
              </w:rPr>
            </w:pPr>
          </w:p>
          <w:p w14:paraId="1FC5DEC3" w14:textId="77777777" w:rsidR="005A38BF" w:rsidRPr="00846245" w:rsidRDefault="005A38BF" w:rsidP="00E42B19">
            <w:pPr>
              <w:rPr>
                <w:bCs/>
              </w:rPr>
            </w:pPr>
          </w:p>
          <w:p w14:paraId="52CF5220" w14:textId="4365E406" w:rsidR="005A38BF" w:rsidRPr="00846245" w:rsidRDefault="005A38BF" w:rsidP="00E42B19">
            <w:pPr>
              <w:rPr>
                <w:bCs/>
              </w:rPr>
            </w:pPr>
            <w:r w:rsidRPr="00846245">
              <w:rPr>
                <w:bCs/>
              </w:rPr>
              <w:t>Fever, abdominal pai</w:t>
            </w:r>
            <w:r w:rsidR="00243C06" w:rsidRPr="00846245">
              <w:rPr>
                <w:bCs/>
              </w:rPr>
              <w:t xml:space="preserve">n, </w:t>
            </w:r>
            <w:r w:rsidR="00556803" w:rsidRPr="00846245">
              <w:rPr>
                <w:bCs/>
              </w:rPr>
              <w:t>tachycardia</w:t>
            </w:r>
            <w:r w:rsidR="00243C06" w:rsidRPr="00846245">
              <w:rPr>
                <w:bCs/>
              </w:rPr>
              <w:t>, tachypnoea</w:t>
            </w:r>
          </w:p>
          <w:p w14:paraId="5090A2D3" w14:textId="77777777" w:rsidR="00243C06" w:rsidRPr="00846245" w:rsidRDefault="00243C06" w:rsidP="00E42B19">
            <w:pPr>
              <w:rPr>
                <w:bCs/>
              </w:rPr>
            </w:pPr>
          </w:p>
          <w:p w14:paraId="7D90A2CD" w14:textId="77777777" w:rsidR="00243C06" w:rsidRPr="00846245" w:rsidRDefault="00243C06" w:rsidP="00E42B19">
            <w:pPr>
              <w:rPr>
                <w:bCs/>
              </w:rPr>
            </w:pPr>
          </w:p>
          <w:p w14:paraId="32B2D1E8" w14:textId="77777777" w:rsidR="00243C06" w:rsidRPr="00846245" w:rsidRDefault="00243C06" w:rsidP="00E42B19">
            <w:pPr>
              <w:rPr>
                <w:bCs/>
              </w:rPr>
            </w:pPr>
          </w:p>
          <w:p w14:paraId="4DF81C45" w14:textId="77777777" w:rsidR="00243C06" w:rsidRPr="00846245" w:rsidRDefault="00243C06" w:rsidP="00E42B19">
            <w:pPr>
              <w:rPr>
                <w:bCs/>
              </w:rPr>
            </w:pPr>
          </w:p>
          <w:p w14:paraId="2DA8D146" w14:textId="77777777" w:rsidR="00243C06" w:rsidRPr="00846245" w:rsidRDefault="00243C06" w:rsidP="00E42B19">
            <w:pPr>
              <w:rPr>
                <w:bCs/>
              </w:rPr>
            </w:pPr>
          </w:p>
          <w:p w14:paraId="4F55B64A" w14:textId="77777777" w:rsidR="00243C06" w:rsidRPr="00846245" w:rsidRDefault="00243C06" w:rsidP="00E42B19">
            <w:pPr>
              <w:rPr>
                <w:bCs/>
              </w:rPr>
            </w:pPr>
          </w:p>
          <w:p w14:paraId="5AF10EB7" w14:textId="77777777" w:rsidR="00243C06" w:rsidRPr="00846245" w:rsidRDefault="00243C06" w:rsidP="00E42B19">
            <w:pPr>
              <w:rPr>
                <w:bCs/>
              </w:rPr>
            </w:pPr>
          </w:p>
          <w:p w14:paraId="467E8784" w14:textId="77777777" w:rsidR="00243C06" w:rsidRPr="00846245" w:rsidRDefault="00243C06" w:rsidP="00E42B19">
            <w:pPr>
              <w:rPr>
                <w:bCs/>
              </w:rPr>
            </w:pPr>
          </w:p>
          <w:p w14:paraId="7B61942C" w14:textId="4577E94A" w:rsidR="00243C06" w:rsidRPr="00846245" w:rsidRDefault="00243C06" w:rsidP="00E42B19">
            <w:pPr>
              <w:rPr>
                <w:bCs/>
              </w:rPr>
            </w:pPr>
            <w:r w:rsidRPr="00846245">
              <w:rPr>
                <w:bCs/>
              </w:rPr>
              <w:t>Odynophagia, fever, headache,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D8D2AF" w14:textId="1C0EE6A0" w:rsidR="00BE4D47" w:rsidRPr="00846245" w:rsidRDefault="005F07D1" w:rsidP="005F07D1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Chest CT: bilateral pleural effusion, mainly on left side; echocardiogram: small pericardial effusion, echogenic mass in the inferior vena cava and right atrium (metastatic </w:t>
            </w:r>
            <w:r w:rsidR="00846245" w:rsidRPr="00846245">
              <w:rPr>
                <w:bCs/>
              </w:rPr>
              <w:t>tumor</w:t>
            </w:r>
            <w:r w:rsidRPr="00846245">
              <w:rPr>
                <w:bCs/>
              </w:rPr>
              <w:t>), preserved LVEF (71%), normal coronary arteries</w:t>
            </w:r>
          </w:p>
          <w:p w14:paraId="72B95E61" w14:textId="77777777" w:rsidR="00E020FD" w:rsidRPr="00846245" w:rsidRDefault="00E020FD" w:rsidP="005F07D1">
            <w:pPr>
              <w:rPr>
                <w:bCs/>
              </w:rPr>
            </w:pPr>
          </w:p>
          <w:p w14:paraId="3D6E209B" w14:textId="77777777" w:rsidR="005F07D1" w:rsidRPr="00846245" w:rsidRDefault="005F07D1" w:rsidP="00E020FD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Chest CT:</w:t>
            </w:r>
            <w:r w:rsidRPr="00846245">
              <w:t xml:space="preserve"> </w:t>
            </w:r>
            <w:r w:rsidR="00E020FD" w:rsidRPr="00846245">
              <w:t>Bilateral and extensive ground-glass opacities Air-bronchograms</w:t>
            </w:r>
            <w:r w:rsidR="00E020FD" w:rsidRPr="00846245">
              <w:rPr>
                <w:bCs/>
              </w:rPr>
              <w:t xml:space="preserve">; echocardiogram: patent foramen </w:t>
            </w:r>
            <w:proofErr w:type="spellStart"/>
            <w:r w:rsidR="00E020FD" w:rsidRPr="00846245">
              <w:rPr>
                <w:bCs/>
              </w:rPr>
              <w:t>ovale</w:t>
            </w:r>
            <w:proofErr w:type="spellEnd"/>
            <w:r w:rsidR="00E020FD" w:rsidRPr="00846245">
              <w:rPr>
                <w:bCs/>
              </w:rPr>
              <w:t>, 2 small apical ventricular septum defects, bicuspid aortic valve without dysfunction, preserved LVEF (64%), normal coronary arteries</w:t>
            </w:r>
          </w:p>
          <w:p w14:paraId="3B8D63DB" w14:textId="77777777" w:rsidR="00CD451F" w:rsidRPr="00846245" w:rsidRDefault="00CD451F" w:rsidP="00E020FD">
            <w:pPr>
              <w:rPr>
                <w:bCs/>
              </w:rPr>
            </w:pPr>
          </w:p>
          <w:p w14:paraId="5F657BBC" w14:textId="77777777" w:rsidR="00CD451F" w:rsidRPr="00846245" w:rsidRDefault="00CD451F" w:rsidP="00CD451F">
            <w:pPr>
              <w:rPr>
                <w:bCs/>
              </w:rPr>
            </w:pPr>
            <w:r w:rsidRPr="00846245">
              <w:rPr>
                <w:bCs/>
              </w:rPr>
              <w:t xml:space="preserve">Chest CT: multiple ground-glass opacities, sparse bilateral foci of consolidation, mainly in the peripheral and posterior areas of the lower lobes; echocardiogram: </w:t>
            </w:r>
            <w:r w:rsidRPr="00846245">
              <w:rPr>
                <w:bCs/>
              </w:rPr>
              <w:lastRenderedPageBreak/>
              <w:t>Small pericardial effusion, LV global hypokinesis with reduced EF (30%), normal coronary arteries</w:t>
            </w:r>
          </w:p>
          <w:p w14:paraId="27D28BF5" w14:textId="77777777" w:rsidR="00C95963" w:rsidRPr="00846245" w:rsidRDefault="00C95963" w:rsidP="00CD451F">
            <w:pPr>
              <w:rPr>
                <w:bCs/>
              </w:rPr>
            </w:pPr>
          </w:p>
          <w:p w14:paraId="7D895B0F" w14:textId="77777777" w:rsidR="00C95963" w:rsidRPr="00846245" w:rsidRDefault="00C95963" w:rsidP="002D5991">
            <w:pPr>
              <w:rPr>
                <w:bCs/>
              </w:rPr>
            </w:pPr>
            <w:r w:rsidRPr="00846245">
              <w:rPr>
                <w:bCs/>
              </w:rPr>
              <w:t>Chest CT: Ground-glass opacities and consolidations, mainly in posterior areas of the left lower lobe</w:t>
            </w:r>
            <w:r w:rsidR="002D5991" w:rsidRPr="00846245">
              <w:rPr>
                <w:bCs/>
              </w:rPr>
              <w:t>, m</w:t>
            </w:r>
            <w:r w:rsidRPr="00846245">
              <w:rPr>
                <w:bCs/>
              </w:rPr>
              <w:t>ild left pleural</w:t>
            </w:r>
            <w:r w:rsidR="002D5991" w:rsidRPr="00846245">
              <w:rPr>
                <w:bCs/>
              </w:rPr>
              <w:t xml:space="preserve"> </w:t>
            </w:r>
            <w:r w:rsidRPr="00846245">
              <w:rPr>
                <w:bCs/>
              </w:rPr>
              <w:t>effusion</w:t>
            </w:r>
            <w:r w:rsidR="002D5991" w:rsidRPr="00846245">
              <w:rPr>
                <w:bCs/>
              </w:rPr>
              <w:t>; echocardiogram: dilated LV, with global hypokinesis and reduced EF (35%), RV systolic dysfunction, normal coronary arteries</w:t>
            </w:r>
          </w:p>
          <w:p w14:paraId="0EBB4951" w14:textId="77777777" w:rsidR="000C26CD" w:rsidRPr="00846245" w:rsidRDefault="000C26CD" w:rsidP="002D5991">
            <w:pPr>
              <w:rPr>
                <w:bCs/>
              </w:rPr>
            </w:pPr>
          </w:p>
          <w:p w14:paraId="697E5225" w14:textId="0E59EEA9" w:rsidR="000C26CD" w:rsidRPr="00846245" w:rsidRDefault="000C26CD" w:rsidP="000C26CD">
            <w:pPr>
              <w:rPr>
                <w:bCs/>
              </w:rPr>
            </w:pPr>
            <w:r w:rsidRPr="00846245">
              <w:rPr>
                <w:bCs/>
              </w:rPr>
              <w:t>Chest CT: Few and small foci of ground-</w:t>
            </w:r>
            <w:r w:rsidRPr="00846245">
              <w:rPr>
                <w:bCs/>
              </w:rPr>
              <w:lastRenderedPageBreak/>
              <w:t>glass opacities; echocardiogram; preserved LVEF (60%), hyperechogenic coronary arteries, right coronary artery diffuse ectasia, left anterior descending coronary artery diffuse ectasia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EC9AE2" w14:textId="4D7BF35D" w:rsidR="00BE4D47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Antibiotics (c</w:t>
            </w:r>
            <w:r w:rsidR="005F07D1" w:rsidRPr="00846245">
              <w:rPr>
                <w:bCs/>
              </w:rPr>
              <w:t>eftriaxone, azithromycin, piperacillin/ tazobactam, vancomycin</w:t>
            </w:r>
            <w:r w:rsidRPr="00846245">
              <w:rPr>
                <w:bCs/>
              </w:rPr>
              <w:t>)</w:t>
            </w:r>
            <w:r w:rsidR="005F07D1" w:rsidRPr="00846245">
              <w:rPr>
                <w:bCs/>
              </w:rPr>
              <w:t>, hydroxychloroquine</w:t>
            </w:r>
            <w:r w:rsidR="00B218C3" w:rsidRPr="00846245">
              <w:rPr>
                <w:bCs/>
              </w:rPr>
              <w:t xml:space="preserve">, </w:t>
            </w:r>
            <w:r w:rsidR="005F07D1" w:rsidRPr="00846245">
              <w:rPr>
                <w:bCs/>
              </w:rPr>
              <w:t>heparin</w:t>
            </w:r>
            <w:r w:rsidR="00B218C3" w:rsidRPr="00846245">
              <w:rPr>
                <w:bCs/>
              </w:rPr>
              <w:t>, RRT</w:t>
            </w:r>
          </w:p>
          <w:p w14:paraId="49A863CE" w14:textId="5C09B3F2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7B492A25" w14:textId="40E2C879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7F3E5D9C" w14:textId="0396D551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4C82490F" w14:textId="77777777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333128F4" w14:textId="65830DDD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Antibiotics (ceftriaxone, azithromycin), antiviral (oseltamivir) and methylprednisolone</w:t>
            </w:r>
          </w:p>
          <w:p w14:paraId="6491B05B" w14:textId="77777777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3CF02705" w14:textId="6BDE6620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4E00BE7A" w14:textId="0D983B0B" w:rsidR="00D829AC" w:rsidRPr="00846245" w:rsidRDefault="00D829AC" w:rsidP="00E42B19">
            <w:pPr>
              <w:tabs>
                <w:tab w:val="center" w:pos="765"/>
              </w:tabs>
              <w:rPr>
                <w:bCs/>
              </w:rPr>
            </w:pPr>
          </w:p>
          <w:p w14:paraId="241DDDFA" w14:textId="28D99684" w:rsidR="00D829AC" w:rsidRPr="00846245" w:rsidRDefault="00D829AC" w:rsidP="00E42B19">
            <w:pPr>
              <w:tabs>
                <w:tab w:val="center" w:pos="765"/>
              </w:tabs>
              <w:rPr>
                <w:bCs/>
              </w:rPr>
            </w:pPr>
          </w:p>
          <w:p w14:paraId="3E6FFF80" w14:textId="69A99828" w:rsidR="00D829AC" w:rsidRPr="00846245" w:rsidRDefault="00D829AC" w:rsidP="00E42B19">
            <w:pPr>
              <w:tabs>
                <w:tab w:val="center" w:pos="765"/>
              </w:tabs>
              <w:rPr>
                <w:bCs/>
              </w:rPr>
            </w:pPr>
          </w:p>
          <w:p w14:paraId="2A3F1B63" w14:textId="520A6B2C" w:rsidR="00D829AC" w:rsidRPr="00846245" w:rsidRDefault="00D829AC" w:rsidP="00E42B19">
            <w:pPr>
              <w:tabs>
                <w:tab w:val="center" w:pos="765"/>
              </w:tabs>
              <w:rPr>
                <w:bCs/>
              </w:rPr>
            </w:pPr>
          </w:p>
          <w:p w14:paraId="74BE5863" w14:textId="52485D02" w:rsidR="00D829AC" w:rsidRPr="00846245" w:rsidRDefault="00D829AC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 (ceftriaxone, azithromycin)</w:t>
            </w:r>
          </w:p>
          <w:p w14:paraId="33FABDA0" w14:textId="77777777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5C4C63EE" w14:textId="77777777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6D3AFE49" w14:textId="55C568FB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2E64D316" w14:textId="77777777" w:rsidR="00E020FD" w:rsidRPr="00846245" w:rsidRDefault="00E020FD" w:rsidP="00E42B19">
            <w:pPr>
              <w:tabs>
                <w:tab w:val="center" w:pos="765"/>
              </w:tabs>
              <w:rPr>
                <w:bCs/>
              </w:rPr>
            </w:pPr>
          </w:p>
          <w:p w14:paraId="1FFFF2FA" w14:textId="77777777" w:rsidR="009236F4" w:rsidRPr="00846245" w:rsidRDefault="009236F4" w:rsidP="00E42B19">
            <w:pPr>
              <w:tabs>
                <w:tab w:val="center" w:pos="765"/>
              </w:tabs>
              <w:rPr>
                <w:bCs/>
              </w:rPr>
            </w:pPr>
          </w:p>
          <w:p w14:paraId="11D63D2A" w14:textId="77777777" w:rsidR="009236F4" w:rsidRPr="00846245" w:rsidRDefault="009236F4" w:rsidP="00E42B19">
            <w:pPr>
              <w:tabs>
                <w:tab w:val="center" w:pos="765"/>
              </w:tabs>
              <w:rPr>
                <w:bCs/>
              </w:rPr>
            </w:pPr>
          </w:p>
          <w:p w14:paraId="73389B00" w14:textId="77777777" w:rsidR="009236F4" w:rsidRPr="00846245" w:rsidRDefault="009236F4" w:rsidP="00E42B19">
            <w:pPr>
              <w:tabs>
                <w:tab w:val="center" w:pos="765"/>
              </w:tabs>
              <w:rPr>
                <w:bCs/>
              </w:rPr>
            </w:pPr>
          </w:p>
          <w:p w14:paraId="4027B83F" w14:textId="77777777" w:rsidR="009236F4" w:rsidRPr="00846245" w:rsidRDefault="009236F4" w:rsidP="00E42B19">
            <w:pPr>
              <w:tabs>
                <w:tab w:val="center" w:pos="765"/>
              </w:tabs>
              <w:rPr>
                <w:bCs/>
              </w:rPr>
            </w:pPr>
          </w:p>
          <w:p w14:paraId="3AB271D7" w14:textId="77777777" w:rsidR="009236F4" w:rsidRPr="00846245" w:rsidRDefault="009236F4" w:rsidP="00E42B19">
            <w:pPr>
              <w:tabs>
                <w:tab w:val="center" w:pos="765"/>
              </w:tabs>
              <w:rPr>
                <w:bCs/>
              </w:rPr>
            </w:pPr>
          </w:p>
          <w:p w14:paraId="7E7A51AB" w14:textId="77777777" w:rsidR="009236F4" w:rsidRPr="00846245" w:rsidRDefault="009236F4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 (ceftriaxone, metronidazole, clarithromycin, vancomycin, meropenem), antiviral (oseltamivir), IVIG</w:t>
            </w:r>
          </w:p>
          <w:p w14:paraId="40DA2254" w14:textId="77777777" w:rsidR="00E05E43" w:rsidRPr="00846245" w:rsidRDefault="00E05E43" w:rsidP="00E42B19">
            <w:pPr>
              <w:tabs>
                <w:tab w:val="center" w:pos="765"/>
              </w:tabs>
              <w:rPr>
                <w:bCs/>
              </w:rPr>
            </w:pPr>
          </w:p>
          <w:p w14:paraId="0CF546A4" w14:textId="77777777" w:rsidR="00E05E43" w:rsidRPr="00846245" w:rsidRDefault="00E05E43" w:rsidP="00E42B19">
            <w:pPr>
              <w:tabs>
                <w:tab w:val="center" w:pos="765"/>
              </w:tabs>
              <w:rPr>
                <w:bCs/>
              </w:rPr>
            </w:pPr>
          </w:p>
          <w:p w14:paraId="7C8DBE6F" w14:textId="77777777" w:rsidR="00E05E43" w:rsidRPr="00846245" w:rsidRDefault="00E05E43" w:rsidP="00E42B19">
            <w:pPr>
              <w:tabs>
                <w:tab w:val="center" w:pos="765"/>
              </w:tabs>
              <w:rPr>
                <w:bCs/>
              </w:rPr>
            </w:pPr>
          </w:p>
          <w:p w14:paraId="0D10F9C3" w14:textId="77777777" w:rsidR="00E05E43" w:rsidRPr="00846245" w:rsidRDefault="00E05E43" w:rsidP="00E42B19">
            <w:pPr>
              <w:tabs>
                <w:tab w:val="center" w:pos="765"/>
              </w:tabs>
              <w:rPr>
                <w:bCs/>
              </w:rPr>
            </w:pPr>
          </w:p>
          <w:p w14:paraId="4489C654" w14:textId="1A860930" w:rsidR="00E05E43" w:rsidRPr="00846245" w:rsidRDefault="00E05E43" w:rsidP="00E42B19">
            <w:pPr>
              <w:tabs>
                <w:tab w:val="center" w:pos="765"/>
              </w:tabs>
              <w:rPr>
                <w:bCs/>
              </w:rPr>
            </w:pPr>
          </w:p>
          <w:p w14:paraId="231B2CD6" w14:textId="77777777" w:rsidR="00021644" w:rsidRPr="00846245" w:rsidRDefault="00021644" w:rsidP="00E42B19">
            <w:pPr>
              <w:tabs>
                <w:tab w:val="center" w:pos="765"/>
              </w:tabs>
              <w:rPr>
                <w:bCs/>
              </w:rPr>
            </w:pPr>
          </w:p>
          <w:p w14:paraId="168C4198" w14:textId="052D84B4" w:rsidR="00E05E43" w:rsidRPr="00846245" w:rsidRDefault="00E05E43" w:rsidP="00E05E43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Thiopental, anticonvulsant</w:t>
            </w:r>
            <w:r w:rsidR="0038037D" w:rsidRPr="00846245">
              <w:rPr>
                <w:bCs/>
              </w:rPr>
              <w:t>s</w:t>
            </w:r>
            <w:r w:rsidRPr="00846245">
              <w:rPr>
                <w:bCs/>
              </w:rPr>
              <w:t xml:space="preserve"> (phenytoin and </w:t>
            </w:r>
            <w:r w:rsidRPr="00846245">
              <w:rPr>
                <w:bCs/>
              </w:rPr>
              <w:lastRenderedPageBreak/>
              <w:t>levetiracetam), antiviral (acyclovir), pulse therapy with methylprednisolone and immunoglobulin, antibiotics (ceftriaxone, piperacillin/ tazobactam, vancomycin)</w:t>
            </w:r>
          </w:p>
          <w:p w14:paraId="2E224084" w14:textId="5F4A6822" w:rsidR="00E05E43" w:rsidRPr="00846245" w:rsidRDefault="00E05E43" w:rsidP="00E42B19">
            <w:pPr>
              <w:tabs>
                <w:tab w:val="center" w:pos="765"/>
              </w:tabs>
              <w:rPr>
                <w:bCs/>
              </w:rPr>
            </w:pP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6FE150" w14:textId="77777777" w:rsidR="00BE4D47" w:rsidRPr="00846245" w:rsidRDefault="00243C06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42A3C7FE" w14:textId="77777777" w:rsidR="00243C06" w:rsidRPr="00846245" w:rsidRDefault="00243C06" w:rsidP="00E42B19">
            <w:pPr>
              <w:rPr>
                <w:bCs/>
              </w:rPr>
            </w:pPr>
          </w:p>
          <w:p w14:paraId="40F0E9A8" w14:textId="77777777" w:rsidR="00243C06" w:rsidRPr="00846245" w:rsidRDefault="00243C06" w:rsidP="00E42B19">
            <w:pPr>
              <w:rPr>
                <w:bCs/>
              </w:rPr>
            </w:pPr>
          </w:p>
          <w:p w14:paraId="4B53AF99" w14:textId="77777777" w:rsidR="00243C06" w:rsidRPr="00846245" w:rsidRDefault="00243C06" w:rsidP="00E42B19">
            <w:pPr>
              <w:rPr>
                <w:bCs/>
              </w:rPr>
            </w:pPr>
          </w:p>
          <w:p w14:paraId="479B8FBB" w14:textId="77777777" w:rsidR="00243C06" w:rsidRPr="00846245" w:rsidRDefault="00243C06" w:rsidP="00E42B19">
            <w:pPr>
              <w:rPr>
                <w:bCs/>
              </w:rPr>
            </w:pPr>
          </w:p>
          <w:p w14:paraId="4B8096DD" w14:textId="77777777" w:rsidR="00243C06" w:rsidRPr="00846245" w:rsidRDefault="00243C06" w:rsidP="00E42B19">
            <w:pPr>
              <w:rPr>
                <w:bCs/>
              </w:rPr>
            </w:pPr>
          </w:p>
          <w:p w14:paraId="6C5A118A" w14:textId="77777777" w:rsidR="00243C06" w:rsidRPr="00846245" w:rsidRDefault="00243C06" w:rsidP="00E42B19">
            <w:pPr>
              <w:rPr>
                <w:bCs/>
              </w:rPr>
            </w:pPr>
          </w:p>
          <w:p w14:paraId="335AA76D" w14:textId="77777777" w:rsidR="00243C06" w:rsidRPr="00846245" w:rsidRDefault="00243C06" w:rsidP="00E42B19">
            <w:pPr>
              <w:rPr>
                <w:bCs/>
              </w:rPr>
            </w:pPr>
          </w:p>
          <w:p w14:paraId="1FE2469D" w14:textId="77777777" w:rsidR="00243C06" w:rsidRPr="00846245" w:rsidRDefault="00243C06" w:rsidP="00E42B19">
            <w:pPr>
              <w:rPr>
                <w:bCs/>
              </w:rPr>
            </w:pPr>
          </w:p>
          <w:p w14:paraId="03EBFDD5" w14:textId="77777777" w:rsidR="00243C06" w:rsidRPr="00846245" w:rsidRDefault="00243C06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2B1D6BE7" w14:textId="77777777" w:rsidR="00243C06" w:rsidRPr="00846245" w:rsidRDefault="00243C06" w:rsidP="00E42B19">
            <w:pPr>
              <w:rPr>
                <w:bCs/>
              </w:rPr>
            </w:pPr>
          </w:p>
          <w:p w14:paraId="6E7A9E86" w14:textId="77777777" w:rsidR="00243C06" w:rsidRPr="00846245" w:rsidRDefault="00243C06" w:rsidP="00E42B19">
            <w:pPr>
              <w:rPr>
                <w:bCs/>
              </w:rPr>
            </w:pPr>
          </w:p>
          <w:p w14:paraId="05FA4325" w14:textId="77777777" w:rsidR="00243C06" w:rsidRPr="00846245" w:rsidRDefault="00243C06" w:rsidP="00E42B19">
            <w:pPr>
              <w:rPr>
                <w:bCs/>
              </w:rPr>
            </w:pPr>
          </w:p>
          <w:p w14:paraId="196459C0" w14:textId="77777777" w:rsidR="00243C06" w:rsidRPr="00846245" w:rsidRDefault="00243C06" w:rsidP="00E42B19">
            <w:pPr>
              <w:rPr>
                <w:bCs/>
              </w:rPr>
            </w:pPr>
          </w:p>
          <w:p w14:paraId="10363ABE" w14:textId="77777777" w:rsidR="00243C06" w:rsidRPr="00846245" w:rsidRDefault="00243C06" w:rsidP="00E42B19">
            <w:pPr>
              <w:rPr>
                <w:bCs/>
              </w:rPr>
            </w:pPr>
          </w:p>
          <w:p w14:paraId="1F6441C7" w14:textId="77777777" w:rsidR="00243C06" w:rsidRPr="00846245" w:rsidRDefault="00243C06" w:rsidP="00E42B19">
            <w:pPr>
              <w:rPr>
                <w:bCs/>
              </w:rPr>
            </w:pPr>
          </w:p>
          <w:p w14:paraId="73FD1AFE" w14:textId="77777777" w:rsidR="00243C06" w:rsidRPr="00846245" w:rsidRDefault="00243C06" w:rsidP="00E42B19">
            <w:pPr>
              <w:rPr>
                <w:bCs/>
              </w:rPr>
            </w:pPr>
          </w:p>
          <w:p w14:paraId="6228B466" w14:textId="77777777" w:rsidR="00243C06" w:rsidRPr="00846245" w:rsidRDefault="00243C06" w:rsidP="00E42B19">
            <w:pPr>
              <w:rPr>
                <w:bCs/>
              </w:rPr>
            </w:pPr>
          </w:p>
          <w:p w14:paraId="0C722F2F" w14:textId="77777777" w:rsidR="00243C06" w:rsidRPr="00846245" w:rsidRDefault="00243C06" w:rsidP="00E42B19">
            <w:pPr>
              <w:rPr>
                <w:bCs/>
              </w:rPr>
            </w:pPr>
          </w:p>
          <w:p w14:paraId="0642D8B6" w14:textId="77777777" w:rsidR="00243C06" w:rsidRPr="00846245" w:rsidRDefault="00243C06" w:rsidP="00E42B19">
            <w:pPr>
              <w:rPr>
                <w:bCs/>
              </w:rPr>
            </w:pPr>
          </w:p>
          <w:p w14:paraId="561968CB" w14:textId="6ADE82D7" w:rsidR="00243C06" w:rsidRPr="00846245" w:rsidRDefault="00243C06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8C8B131" w14:textId="77777777" w:rsidR="00243C06" w:rsidRPr="00846245" w:rsidRDefault="00243C06" w:rsidP="00E42B19">
            <w:pPr>
              <w:rPr>
                <w:bCs/>
              </w:rPr>
            </w:pPr>
          </w:p>
          <w:p w14:paraId="79AA115B" w14:textId="77777777" w:rsidR="00243C06" w:rsidRPr="00846245" w:rsidRDefault="00243C06" w:rsidP="00E42B19">
            <w:pPr>
              <w:rPr>
                <w:bCs/>
              </w:rPr>
            </w:pPr>
          </w:p>
          <w:p w14:paraId="2DC5182C" w14:textId="77777777" w:rsidR="00243C06" w:rsidRPr="00846245" w:rsidRDefault="00243C06" w:rsidP="00E42B19">
            <w:pPr>
              <w:rPr>
                <w:bCs/>
              </w:rPr>
            </w:pPr>
          </w:p>
          <w:p w14:paraId="2C554E07" w14:textId="77777777" w:rsidR="00243C06" w:rsidRPr="00846245" w:rsidRDefault="00243C06" w:rsidP="00E42B19">
            <w:pPr>
              <w:rPr>
                <w:bCs/>
              </w:rPr>
            </w:pPr>
          </w:p>
          <w:p w14:paraId="7807EDDC" w14:textId="77777777" w:rsidR="00243C06" w:rsidRPr="00846245" w:rsidRDefault="00243C06" w:rsidP="00E42B19">
            <w:pPr>
              <w:rPr>
                <w:bCs/>
              </w:rPr>
            </w:pPr>
          </w:p>
          <w:p w14:paraId="391D067E" w14:textId="77777777" w:rsidR="00243C06" w:rsidRPr="00846245" w:rsidRDefault="00243C06" w:rsidP="00E42B19">
            <w:pPr>
              <w:rPr>
                <w:bCs/>
              </w:rPr>
            </w:pPr>
          </w:p>
          <w:p w14:paraId="6A576132" w14:textId="77777777" w:rsidR="00243C06" w:rsidRPr="00846245" w:rsidRDefault="00243C06" w:rsidP="00E42B19">
            <w:pPr>
              <w:rPr>
                <w:bCs/>
              </w:rPr>
            </w:pPr>
          </w:p>
          <w:p w14:paraId="5BD4FE31" w14:textId="77777777" w:rsidR="00243C06" w:rsidRPr="00846245" w:rsidRDefault="00243C06" w:rsidP="00E42B19">
            <w:pPr>
              <w:rPr>
                <w:bCs/>
              </w:rPr>
            </w:pPr>
          </w:p>
          <w:p w14:paraId="4D2678E1" w14:textId="05F18DAE" w:rsidR="00243C06" w:rsidRPr="00846245" w:rsidRDefault="00243C06" w:rsidP="00E42B19">
            <w:pPr>
              <w:rPr>
                <w:bCs/>
              </w:rPr>
            </w:pPr>
          </w:p>
          <w:p w14:paraId="1ED4FDBE" w14:textId="6C1717F8" w:rsidR="00243C06" w:rsidRPr="00846245" w:rsidRDefault="00243C06" w:rsidP="00E42B19">
            <w:pPr>
              <w:rPr>
                <w:bCs/>
              </w:rPr>
            </w:pPr>
          </w:p>
          <w:p w14:paraId="4CFF7CE7" w14:textId="0D81A562" w:rsidR="00243C06" w:rsidRPr="00846245" w:rsidRDefault="00243C06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20C5DDAA" w14:textId="0A3277EB" w:rsidR="00243C06" w:rsidRPr="00846245" w:rsidRDefault="00243C06" w:rsidP="00E42B19">
            <w:pPr>
              <w:rPr>
                <w:bCs/>
              </w:rPr>
            </w:pPr>
          </w:p>
          <w:p w14:paraId="4D2F2E77" w14:textId="261658A2" w:rsidR="001434DC" w:rsidRPr="00846245" w:rsidRDefault="001434DC" w:rsidP="00E42B19">
            <w:pPr>
              <w:rPr>
                <w:bCs/>
              </w:rPr>
            </w:pPr>
          </w:p>
          <w:p w14:paraId="42530AAE" w14:textId="06CD8829" w:rsidR="001434DC" w:rsidRPr="00846245" w:rsidRDefault="001434DC" w:rsidP="00E42B19">
            <w:pPr>
              <w:rPr>
                <w:bCs/>
              </w:rPr>
            </w:pPr>
          </w:p>
          <w:p w14:paraId="15ED434C" w14:textId="4A3B6924" w:rsidR="001434DC" w:rsidRPr="00846245" w:rsidRDefault="001434DC" w:rsidP="00E42B19">
            <w:pPr>
              <w:rPr>
                <w:bCs/>
              </w:rPr>
            </w:pPr>
          </w:p>
          <w:p w14:paraId="643D5C33" w14:textId="2106ED5E" w:rsidR="001434DC" w:rsidRPr="00846245" w:rsidRDefault="001434DC" w:rsidP="00E42B19">
            <w:pPr>
              <w:rPr>
                <w:bCs/>
              </w:rPr>
            </w:pPr>
          </w:p>
          <w:p w14:paraId="21CCE4A6" w14:textId="4C6C824E" w:rsidR="001434DC" w:rsidRPr="00846245" w:rsidRDefault="001434DC" w:rsidP="00E42B19">
            <w:pPr>
              <w:rPr>
                <w:bCs/>
              </w:rPr>
            </w:pPr>
          </w:p>
          <w:p w14:paraId="79CFC78B" w14:textId="33271E33" w:rsidR="001434DC" w:rsidRPr="00846245" w:rsidRDefault="001434DC" w:rsidP="00E42B19">
            <w:pPr>
              <w:rPr>
                <w:bCs/>
              </w:rPr>
            </w:pPr>
          </w:p>
          <w:p w14:paraId="7EBE6A5B" w14:textId="6A033179" w:rsidR="001434DC" w:rsidRPr="00846245" w:rsidRDefault="001434DC" w:rsidP="00E42B19">
            <w:pPr>
              <w:rPr>
                <w:bCs/>
              </w:rPr>
            </w:pPr>
          </w:p>
          <w:p w14:paraId="178DD816" w14:textId="37A77166" w:rsidR="001434DC" w:rsidRPr="00846245" w:rsidRDefault="001434DC" w:rsidP="00E42B19">
            <w:pPr>
              <w:rPr>
                <w:bCs/>
              </w:rPr>
            </w:pPr>
          </w:p>
          <w:p w14:paraId="2DB632BE" w14:textId="41C570F3" w:rsidR="001434DC" w:rsidRPr="00846245" w:rsidRDefault="001434DC" w:rsidP="00E42B19">
            <w:pPr>
              <w:rPr>
                <w:bCs/>
              </w:rPr>
            </w:pPr>
          </w:p>
          <w:p w14:paraId="4E8AF085" w14:textId="4C954B7A" w:rsidR="001434DC" w:rsidRPr="00846245" w:rsidRDefault="001434DC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67D7159" w14:textId="657217A1" w:rsidR="001434DC" w:rsidRPr="00846245" w:rsidRDefault="001434DC" w:rsidP="00E42B19">
            <w:pPr>
              <w:rPr>
                <w:bCs/>
              </w:rPr>
            </w:pPr>
          </w:p>
          <w:p w14:paraId="65017372" w14:textId="03B6D534" w:rsidR="001434DC" w:rsidRPr="00846245" w:rsidRDefault="001434DC" w:rsidP="00E42B19">
            <w:pPr>
              <w:rPr>
                <w:bCs/>
              </w:rPr>
            </w:pPr>
          </w:p>
          <w:p w14:paraId="181DD7E0" w14:textId="4BEF77C1" w:rsidR="001434DC" w:rsidRPr="00846245" w:rsidRDefault="001434DC" w:rsidP="00E42B19">
            <w:pPr>
              <w:rPr>
                <w:bCs/>
              </w:rPr>
            </w:pPr>
          </w:p>
          <w:p w14:paraId="3CD1F69D" w14:textId="5DEEB428" w:rsidR="001434DC" w:rsidRPr="00846245" w:rsidRDefault="001434DC" w:rsidP="00E42B19">
            <w:pPr>
              <w:rPr>
                <w:bCs/>
              </w:rPr>
            </w:pPr>
          </w:p>
          <w:p w14:paraId="29825B8B" w14:textId="08FEA463" w:rsidR="001434DC" w:rsidRPr="00846245" w:rsidRDefault="001434DC" w:rsidP="00E42B19">
            <w:pPr>
              <w:rPr>
                <w:bCs/>
              </w:rPr>
            </w:pPr>
          </w:p>
          <w:p w14:paraId="2BF528FB" w14:textId="7731F5CE" w:rsidR="001434DC" w:rsidRPr="00846245" w:rsidRDefault="001434DC" w:rsidP="00E42B19">
            <w:pPr>
              <w:rPr>
                <w:bCs/>
              </w:rPr>
            </w:pPr>
          </w:p>
          <w:p w14:paraId="7311D115" w14:textId="4ED0EB9F" w:rsidR="00243C06" w:rsidRPr="00846245" w:rsidRDefault="00243C06" w:rsidP="00E42B19">
            <w:pPr>
              <w:rPr>
                <w:bCs/>
              </w:rPr>
            </w:pP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5FAD40" w14:textId="77777777" w:rsidR="00BE4D47" w:rsidRPr="00846245" w:rsidRDefault="005F07D1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9</w:t>
            </w:r>
          </w:p>
          <w:p w14:paraId="193E50C0" w14:textId="77777777" w:rsidR="00E020FD" w:rsidRPr="00846245" w:rsidRDefault="00E020FD" w:rsidP="00E42B19">
            <w:pPr>
              <w:rPr>
                <w:bCs/>
              </w:rPr>
            </w:pPr>
          </w:p>
          <w:p w14:paraId="25A8D5C5" w14:textId="77777777" w:rsidR="00E020FD" w:rsidRPr="00846245" w:rsidRDefault="00E020FD" w:rsidP="00E42B19">
            <w:pPr>
              <w:rPr>
                <w:bCs/>
              </w:rPr>
            </w:pPr>
          </w:p>
          <w:p w14:paraId="5FFEC5EA" w14:textId="77777777" w:rsidR="00E020FD" w:rsidRPr="00846245" w:rsidRDefault="00E020FD" w:rsidP="00E42B19">
            <w:pPr>
              <w:rPr>
                <w:bCs/>
              </w:rPr>
            </w:pPr>
          </w:p>
          <w:p w14:paraId="0ECFEBB3" w14:textId="77777777" w:rsidR="00E020FD" w:rsidRPr="00846245" w:rsidRDefault="00E020FD" w:rsidP="00E42B19">
            <w:pPr>
              <w:rPr>
                <w:bCs/>
              </w:rPr>
            </w:pPr>
          </w:p>
          <w:p w14:paraId="4CF33979" w14:textId="77777777" w:rsidR="00E020FD" w:rsidRPr="00846245" w:rsidRDefault="00E020FD" w:rsidP="00E42B19">
            <w:pPr>
              <w:rPr>
                <w:bCs/>
              </w:rPr>
            </w:pPr>
          </w:p>
          <w:p w14:paraId="152DCC15" w14:textId="77777777" w:rsidR="00E020FD" w:rsidRPr="00846245" w:rsidRDefault="00E020FD" w:rsidP="00E42B19">
            <w:pPr>
              <w:rPr>
                <w:bCs/>
              </w:rPr>
            </w:pPr>
          </w:p>
          <w:p w14:paraId="6EA83DD5" w14:textId="77777777" w:rsidR="00E020FD" w:rsidRPr="00846245" w:rsidRDefault="00E020FD" w:rsidP="00E42B19">
            <w:pPr>
              <w:rPr>
                <w:bCs/>
              </w:rPr>
            </w:pPr>
          </w:p>
          <w:p w14:paraId="3C4FAE4B" w14:textId="77777777" w:rsidR="00E020FD" w:rsidRPr="00846245" w:rsidRDefault="00E020FD" w:rsidP="00E42B19">
            <w:pPr>
              <w:rPr>
                <w:bCs/>
              </w:rPr>
            </w:pPr>
          </w:p>
          <w:p w14:paraId="203A1F1E" w14:textId="77777777" w:rsidR="00E020FD" w:rsidRPr="00846245" w:rsidRDefault="00E020FD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7</w:t>
            </w:r>
          </w:p>
          <w:p w14:paraId="56E3E32E" w14:textId="77777777" w:rsidR="00CD451F" w:rsidRPr="00846245" w:rsidRDefault="00CD451F" w:rsidP="00E42B19">
            <w:pPr>
              <w:rPr>
                <w:bCs/>
              </w:rPr>
            </w:pPr>
          </w:p>
          <w:p w14:paraId="383F0345" w14:textId="77777777" w:rsidR="00CD451F" w:rsidRPr="00846245" w:rsidRDefault="00CD451F" w:rsidP="00E42B19">
            <w:pPr>
              <w:rPr>
                <w:bCs/>
              </w:rPr>
            </w:pPr>
          </w:p>
          <w:p w14:paraId="4D21FB56" w14:textId="77777777" w:rsidR="00CD451F" w:rsidRPr="00846245" w:rsidRDefault="00CD451F" w:rsidP="00E42B19">
            <w:pPr>
              <w:rPr>
                <w:bCs/>
              </w:rPr>
            </w:pPr>
          </w:p>
          <w:p w14:paraId="2FE4F9C5" w14:textId="77777777" w:rsidR="00CD451F" w:rsidRPr="00846245" w:rsidRDefault="00CD451F" w:rsidP="00E42B19">
            <w:pPr>
              <w:rPr>
                <w:bCs/>
              </w:rPr>
            </w:pPr>
          </w:p>
          <w:p w14:paraId="2D8895E0" w14:textId="77777777" w:rsidR="00CD451F" w:rsidRPr="00846245" w:rsidRDefault="00CD451F" w:rsidP="00E42B19">
            <w:pPr>
              <w:rPr>
                <w:bCs/>
              </w:rPr>
            </w:pPr>
          </w:p>
          <w:p w14:paraId="1B9F9EDE" w14:textId="77777777" w:rsidR="00CD451F" w:rsidRPr="00846245" w:rsidRDefault="00CD451F" w:rsidP="00E42B19">
            <w:pPr>
              <w:rPr>
                <w:bCs/>
              </w:rPr>
            </w:pPr>
          </w:p>
          <w:p w14:paraId="3A9BA01F" w14:textId="77777777" w:rsidR="00CD451F" w:rsidRPr="00846245" w:rsidRDefault="00CD451F" w:rsidP="00E42B19">
            <w:pPr>
              <w:rPr>
                <w:bCs/>
              </w:rPr>
            </w:pPr>
          </w:p>
          <w:p w14:paraId="51434960" w14:textId="77777777" w:rsidR="00CD451F" w:rsidRPr="00846245" w:rsidRDefault="00CD451F" w:rsidP="00E42B19">
            <w:pPr>
              <w:rPr>
                <w:bCs/>
              </w:rPr>
            </w:pPr>
          </w:p>
          <w:p w14:paraId="747FAF2E" w14:textId="77777777" w:rsidR="00CD451F" w:rsidRPr="00846245" w:rsidRDefault="00CD451F" w:rsidP="00E42B19">
            <w:pPr>
              <w:rPr>
                <w:bCs/>
              </w:rPr>
            </w:pPr>
          </w:p>
          <w:p w14:paraId="2FA18131" w14:textId="77777777" w:rsidR="00CD451F" w:rsidRPr="00846245" w:rsidRDefault="00CD451F" w:rsidP="00E42B19">
            <w:pPr>
              <w:rPr>
                <w:bCs/>
              </w:rPr>
            </w:pPr>
          </w:p>
          <w:p w14:paraId="21733C0B" w14:textId="77777777" w:rsidR="00CD451F" w:rsidRPr="00846245" w:rsidRDefault="00CD451F" w:rsidP="00E42B19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  <w:p w14:paraId="2B6E2356" w14:textId="77777777" w:rsidR="00D62FE9" w:rsidRPr="00846245" w:rsidRDefault="00D62FE9" w:rsidP="00E42B19">
            <w:pPr>
              <w:rPr>
                <w:bCs/>
              </w:rPr>
            </w:pPr>
          </w:p>
          <w:p w14:paraId="4B49A0FE" w14:textId="77777777" w:rsidR="00D62FE9" w:rsidRPr="00846245" w:rsidRDefault="00D62FE9" w:rsidP="00E42B19">
            <w:pPr>
              <w:rPr>
                <w:bCs/>
              </w:rPr>
            </w:pPr>
          </w:p>
          <w:p w14:paraId="61971F16" w14:textId="77777777" w:rsidR="00D62FE9" w:rsidRPr="00846245" w:rsidRDefault="00D62FE9" w:rsidP="00E42B19">
            <w:pPr>
              <w:rPr>
                <w:bCs/>
              </w:rPr>
            </w:pPr>
          </w:p>
          <w:p w14:paraId="2BEF5890" w14:textId="77777777" w:rsidR="00D62FE9" w:rsidRPr="00846245" w:rsidRDefault="00D62FE9" w:rsidP="00E42B19">
            <w:pPr>
              <w:rPr>
                <w:bCs/>
              </w:rPr>
            </w:pPr>
          </w:p>
          <w:p w14:paraId="6E063540" w14:textId="77777777" w:rsidR="00D62FE9" w:rsidRPr="00846245" w:rsidRDefault="00D62FE9" w:rsidP="00E42B19">
            <w:pPr>
              <w:rPr>
                <w:bCs/>
              </w:rPr>
            </w:pPr>
          </w:p>
          <w:p w14:paraId="4ED1F67E" w14:textId="77777777" w:rsidR="00D62FE9" w:rsidRPr="00846245" w:rsidRDefault="00D62FE9" w:rsidP="00E42B19">
            <w:pPr>
              <w:rPr>
                <w:bCs/>
              </w:rPr>
            </w:pPr>
          </w:p>
          <w:p w14:paraId="1AC8AF01" w14:textId="77777777" w:rsidR="00D62FE9" w:rsidRPr="00846245" w:rsidRDefault="00D62FE9" w:rsidP="00E42B19">
            <w:pPr>
              <w:rPr>
                <w:bCs/>
              </w:rPr>
            </w:pPr>
          </w:p>
          <w:p w14:paraId="192E41A4" w14:textId="77777777" w:rsidR="00D62FE9" w:rsidRPr="00846245" w:rsidRDefault="00D62FE9" w:rsidP="00E42B19">
            <w:pPr>
              <w:rPr>
                <w:bCs/>
              </w:rPr>
            </w:pPr>
          </w:p>
          <w:p w14:paraId="6D9C5A49" w14:textId="77777777" w:rsidR="00D62FE9" w:rsidRPr="00846245" w:rsidRDefault="00D62FE9" w:rsidP="00E42B19">
            <w:pPr>
              <w:rPr>
                <w:bCs/>
              </w:rPr>
            </w:pPr>
          </w:p>
          <w:p w14:paraId="22EEF921" w14:textId="77777777" w:rsidR="00D62FE9" w:rsidRPr="00846245" w:rsidRDefault="00D62FE9" w:rsidP="00E42B19">
            <w:pPr>
              <w:rPr>
                <w:bCs/>
              </w:rPr>
            </w:pPr>
          </w:p>
          <w:p w14:paraId="466984C0" w14:textId="77777777" w:rsidR="00D62FE9" w:rsidRPr="00846245" w:rsidRDefault="00021644" w:rsidP="00E42B19">
            <w:pPr>
              <w:rPr>
                <w:bCs/>
              </w:rPr>
            </w:pPr>
            <w:r w:rsidRPr="00846245">
              <w:rPr>
                <w:bCs/>
              </w:rPr>
              <w:t>6</w:t>
            </w:r>
          </w:p>
          <w:p w14:paraId="53A16896" w14:textId="77777777" w:rsidR="00021644" w:rsidRPr="00846245" w:rsidRDefault="00021644" w:rsidP="00E42B19">
            <w:pPr>
              <w:rPr>
                <w:bCs/>
              </w:rPr>
            </w:pPr>
          </w:p>
          <w:p w14:paraId="206E201D" w14:textId="77777777" w:rsidR="00021644" w:rsidRPr="00846245" w:rsidRDefault="00021644" w:rsidP="00E42B19">
            <w:pPr>
              <w:rPr>
                <w:bCs/>
              </w:rPr>
            </w:pPr>
          </w:p>
          <w:p w14:paraId="1F9E986A" w14:textId="77777777" w:rsidR="00021644" w:rsidRPr="00846245" w:rsidRDefault="00021644" w:rsidP="00E42B19">
            <w:pPr>
              <w:rPr>
                <w:bCs/>
              </w:rPr>
            </w:pPr>
          </w:p>
          <w:p w14:paraId="0727AEED" w14:textId="77777777" w:rsidR="00021644" w:rsidRPr="00846245" w:rsidRDefault="00021644" w:rsidP="00E42B19">
            <w:pPr>
              <w:rPr>
                <w:bCs/>
              </w:rPr>
            </w:pPr>
          </w:p>
          <w:p w14:paraId="5F62F297" w14:textId="77777777" w:rsidR="00021644" w:rsidRPr="00846245" w:rsidRDefault="00021644" w:rsidP="00E42B19">
            <w:pPr>
              <w:rPr>
                <w:bCs/>
              </w:rPr>
            </w:pPr>
          </w:p>
          <w:p w14:paraId="3CE7F6A9" w14:textId="77777777" w:rsidR="00021644" w:rsidRPr="00846245" w:rsidRDefault="00021644" w:rsidP="00E42B19">
            <w:pPr>
              <w:rPr>
                <w:bCs/>
              </w:rPr>
            </w:pPr>
          </w:p>
          <w:p w14:paraId="3F604E78" w14:textId="77777777" w:rsidR="00021644" w:rsidRPr="00846245" w:rsidRDefault="00021644" w:rsidP="00E42B19">
            <w:pPr>
              <w:rPr>
                <w:bCs/>
              </w:rPr>
            </w:pPr>
          </w:p>
          <w:p w14:paraId="1710D3C6" w14:textId="77777777" w:rsidR="00021644" w:rsidRPr="00846245" w:rsidRDefault="00021644" w:rsidP="00E42B19">
            <w:pPr>
              <w:rPr>
                <w:bCs/>
              </w:rPr>
            </w:pPr>
          </w:p>
          <w:p w14:paraId="3C3AEB8D" w14:textId="77777777" w:rsidR="00021644" w:rsidRPr="00846245" w:rsidRDefault="00021644" w:rsidP="00E42B19">
            <w:pPr>
              <w:rPr>
                <w:bCs/>
              </w:rPr>
            </w:pPr>
          </w:p>
          <w:p w14:paraId="217EDD12" w14:textId="77777777" w:rsidR="00021644" w:rsidRPr="00846245" w:rsidRDefault="00021644" w:rsidP="00E42B19">
            <w:pPr>
              <w:rPr>
                <w:bCs/>
              </w:rPr>
            </w:pPr>
          </w:p>
          <w:p w14:paraId="0D8EF743" w14:textId="15709162" w:rsidR="00021644" w:rsidRPr="00846245" w:rsidRDefault="00021644" w:rsidP="00E42B19">
            <w:pPr>
              <w:rPr>
                <w:bCs/>
              </w:rPr>
            </w:pPr>
            <w:r w:rsidRPr="00846245">
              <w:rPr>
                <w:bCs/>
              </w:rPr>
              <w:t>24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B076B8" w14:textId="67426443" w:rsidR="00BE4D47" w:rsidRPr="00846245" w:rsidRDefault="0038037D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Yes</w:t>
            </w:r>
          </w:p>
        </w:tc>
      </w:tr>
      <w:tr w:rsidR="00192AD8" w:rsidRPr="00846245" w14:paraId="6252422F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84BDD6" w14:textId="793BA179" w:rsidR="00192AD8" w:rsidRPr="00846245" w:rsidRDefault="00192AD8" w:rsidP="00E42B19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Eghbali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7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4193A3" w14:textId="1F366D6A" w:rsidR="00192AD8" w:rsidRPr="00846245" w:rsidRDefault="008428F9" w:rsidP="00E42B19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  <w:p w14:paraId="66EB4600" w14:textId="77777777" w:rsidR="009F1B4F" w:rsidRPr="00846245" w:rsidRDefault="009F1B4F" w:rsidP="00E42B19">
            <w:pPr>
              <w:rPr>
                <w:bCs/>
              </w:rPr>
            </w:pPr>
          </w:p>
          <w:p w14:paraId="17C8577B" w14:textId="77777777" w:rsidR="009F1B4F" w:rsidRPr="00846245" w:rsidRDefault="009F1B4F" w:rsidP="00E42B19">
            <w:pPr>
              <w:rPr>
                <w:bCs/>
              </w:rPr>
            </w:pPr>
          </w:p>
          <w:p w14:paraId="125D1AEA" w14:textId="77777777" w:rsidR="009F1B4F" w:rsidRPr="00846245" w:rsidRDefault="009F1B4F" w:rsidP="00E42B19">
            <w:pPr>
              <w:rPr>
                <w:bCs/>
              </w:rPr>
            </w:pPr>
          </w:p>
          <w:p w14:paraId="4573BA6C" w14:textId="30F02FE4" w:rsidR="009F1B4F" w:rsidRPr="00846245" w:rsidRDefault="009F1B4F" w:rsidP="00E42B19">
            <w:pPr>
              <w:rPr>
                <w:bCs/>
              </w:rPr>
            </w:pP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2C8E8C" w14:textId="77777777" w:rsidR="00192AD8" w:rsidRPr="00846245" w:rsidRDefault="00192AD8" w:rsidP="00E42B19">
            <w:pPr>
              <w:rPr>
                <w:bCs/>
              </w:rPr>
            </w:pPr>
            <w:r w:rsidRPr="00846245">
              <w:rPr>
                <w:bCs/>
              </w:rPr>
              <w:t>11</w:t>
            </w:r>
          </w:p>
          <w:p w14:paraId="10E08505" w14:textId="77777777" w:rsidR="009F1B4F" w:rsidRPr="00846245" w:rsidRDefault="009F1B4F" w:rsidP="00E42B19">
            <w:pPr>
              <w:rPr>
                <w:bCs/>
              </w:rPr>
            </w:pPr>
          </w:p>
          <w:p w14:paraId="2EED3BBC" w14:textId="77777777" w:rsidR="009F1B4F" w:rsidRPr="00846245" w:rsidRDefault="009F1B4F" w:rsidP="00E42B19">
            <w:pPr>
              <w:rPr>
                <w:bCs/>
              </w:rPr>
            </w:pPr>
          </w:p>
          <w:p w14:paraId="0E769682" w14:textId="5313F413" w:rsidR="009F1B4F" w:rsidRPr="00846245" w:rsidRDefault="009F1B4F" w:rsidP="00E42B19">
            <w:pPr>
              <w:rPr>
                <w:bCs/>
              </w:rPr>
            </w:pPr>
          </w:p>
          <w:p w14:paraId="03C3887F" w14:textId="5D6EDE5C" w:rsidR="009F1B4F" w:rsidRPr="00846245" w:rsidRDefault="009F1B4F" w:rsidP="00E42B19">
            <w:pPr>
              <w:rPr>
                <w:bCs/>
              </w:rPr>
            </w:pP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31AF822" w14:textId="77777777" w:rsidR="00192AD8" w:rsidRPr="00846245" w:rsidRDefault="00946391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M </w:t>
            </w:r>
          </w:p>
          <w:p w14:paraId="7666098C" w14:textId="77777777" w:rsidR="009F1B4F" w:rsidRPr="00846245" w:rsidRDefault="009F1B4F" w:rsidP="00E42B19">
            <w:pPr>
              <w:rPr>
                <w:bCs/>
              </w:rPr>
            </w:pPr>
          </w:p>
          <w:p w14:paraId="0448CD88" w14:textId="77777777" w:rsidR="009F1B4F" w:rsidRPr="00846245" w:rsidRDefault="009F1B4F" w:rsidP="00E42B19">
            <w:pPr>
              <w:rPr>
                <w:bCs/>
              </w:rPr>
            </w:pPr>
          </w:p>
          <w:p w14:paraId="6D0C1B86" w14:textId="2FE47E08" w:rsidR="009F1B4F" w:rsidRPr="00846245" w:rsidRDefault="009F1B4F" w:rsidP="00E42B19">
            <w:pPr>
              <w:rPr>
                <w:bCs/>
              </w:rPr>
            </w:pPr>
          </w:p>
          <w:p w14:paraId="7F5819A5" w14:textId="5ACBF47A" w:rsidR="009F1B4F" w:rsidRPr="00846245" w:rsidRDefault="009F1B4F" w:rsidP="00E42B19">
            <w:pPr>
              <w:rPr>
                <w:bCs/>
              </w:rPr>
            </w:pP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41E5F76" w14:textId="72822444" w:rsidR="00192AD8" w:rsidRPr="00846245" w:rsidRDefault="00946391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Aplastic </w:t>
            </w:r>
            <w:r w:rsidR="00846245" w:rsidRPr="00846245">
              <w:rPr>
                <w:bCs/>
              </w:rPr>
              <w:t>anemia</w:t>
            </w:r>
          </w:p>
          <w:p w14:paraId="48D7D47E" w14:textId="77777777" w:rsidR="009F1B4F" w:rsidRPr="00846245" w:rsidRDefault="009F1B4F" w:rsidP="00E42B19">
            <w:pPr>
              <w:rPr>
                <w:bCs/>
              </w:rPr>
            </w:pPr>
          </w:p>
          <w:p w14:paraId="5F2A89EE" w14:textId="77777777" w:rsidR="009F1B4F" w:rsidRPr="00846245" w:rsidRDefault="009F1B4F" w:rsidP="00E42B19">
            <w:pPr>
              <w:rPr>
                <w:bCs/>
              </w:rPr>
            </w:pPr>
          </w:p>
          <w:p w14:paraId="71DCC0E8" w14:textId="14ECC846" w:rsidR="009F1B4F" w:rsidRPr="00846245" w:rsidRDefault="009F1B4F" w:rsidP="00E42B19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E168C3" w14:textId="4B999022" w:rsidR="00157ADB" w:rsidRPr="00846245" w:rsidRDefault="00946391" w:rsidP="008428F9">
            <w:pPr>
              <w:rPr>
                <w:bCs/>
              </w:rPr>
            </w:pPr>
            <w:r w:rsidRPr="00846245">
              <w:rPr>
                <w:bCs/>
              </w:rPr>
              <w:t xml:space="preserve">Fever, cough, </w:t>
            </w:r>
            <w:r w:rsidR="009F1B4F" w:rsidRPr="00846245">
              <w:rPr>
                <w:bCs/>
              </w:rPr>
              <w:t>tachypnoea</w:t>
            </w:r>
            <w:r w:rsidRPr="00846245">
              <w:rPr>
                <w:bCs/>
              </w:rPr>
              <w:t xml:space="preserve">, retraction, crackle, </w:t>
            </w:r>
            <w:r w:rsidR="00846245" w:rsidRPr="00846245">
              <w:rPr>
                <w:bCs/>
              </w:rPr>
              <w:t>hemoptysis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B21706" w14:textId="77777777" w:rsidR="00192AD8" w:rsidRPr="00846245" w:rsidRDefault="00946391" w:rsidP="005F07D1">
            <w:pPr>
              <w:rPr>
                <w:bCs/>
              </w:rPr>
            </w:pPr>
            <w:r w:rsidRPr="00846245">
              <w:rPr>
                <w:bCs/>
              </w:rPr>
              <w:t>CXR: white lung</w:t>
            </w:r>
          </w:p>
          <w:p w14:paraId="2E7CCAA5" w14:textId="031E5990" w:rsidR="00157ADB" w:rsidRPr="00846245" w:rsidRDefault="00946391" w:rsidP="008428F9">
            <w:pPr>
              <w:rPr>
                <w:bCs/>
              </w:rPr>
            </w:pPr>
            <w:r w:rsidRPr="00846245">
              <w:rPr>
                <w:bCs/>
              </w:rPr>
              <w:t xml:space="preserve">Laboratory results: </w:t>
            </w:r>
            <w:r w:rsidR="009F1B4F" w:rsidRPr="00846245">
              <w:rPr>
                <w:bCs/>
              </w:rPr>
              <w:t>lymphopenia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9CC15D" w14:textId="77777777" w:rsidR="00192AD8" w:rsidRPr="00846245" w:rsidRDefault="00946391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Intubation and mechanical ventilation</w:t>
            </w:r>
          </w:p>
          <w:p w14:paraId="0476F290" w14:textId="428902C0" w:rsidR="008428F9" w:rsidRPr="00846245" w:rsidRDefault="008428F9" w:rsidP="00E42B19">
            <w:pPr>
              <w:tabs>
                <w:tab w:val="center" w:pos="765"/>
              </w:tabs>
              <w:rPr>
                <w:bCs/>
              </w:rPr>
            </w:pP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4430E3" w14:textId="0D310547" w:rsidR="00192AD8" w:rsidRPr="00846245" w:rsidRDefault="009F1B4F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14659B" w14:textId="6964C481" w:rsidR="00192AD8" w:rsidRPr="00846245" w:rsidRDefault="009F1B4F" w:rsidP="00E42B19">
            <w:pPr>
              <w:rPr>
                <w:bCs/>
              </w:rPr>
            </w:pPr>
            <w:r w:rsidRPr="00846245">
              <w:rPr>
                <w:bCs/>
              </w:rPr>
              <w:t>8/24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8ACFCA" w14:textId="733EA4FC" w:rsidR="00192AD8" w:rsidRPr="00846245" w:rsidRDefault="008428F9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No </w:t>
            </w:r>
          </w:p>
        </w:tc>
      </w:tr>
      <w:tr w:rsidR="00B935C9" w:rsidRPr="00846245" w14:paraId="63653D41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0CA55A" w14:textId="377DA28F" w:rsidR="00B935C9" w:rsidRPr="00846245" w:rsidRDefault="00B935C9" w:rsidP="00E42B19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Emes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8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304090" w14:textId="399D4DC4" w:rsidR="00B935C9" w:rsidRPr="00846245" w:rsidRDefault="00B935C9" w:rsidP="00E42B19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29D078" w14:textId="3E512004" w:rsidR="00B935C9" w:rsidRPr="00846245" w:rsidRDefault="00B935C9" w:rsidP="00E42B19">
            <w:pPr>
              <w:rPr>
                <w:bCs/>
              </w:rPr>
            </w:pPr>
            <w:r w:rsidRPr="00846245">
              <w:rPr>
                <w:bCs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92F64AE" w14:textId="641E68EA" w:rsidR="00B935C9" w:rsidRPr="00846245" w:rsidRDefault="00B935C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A36664A" w14:textId="1868BD2D" w:rsidR="00B935C9" w:rsidRPr="00846245" w:rsidRDefault="00B935C9" w:rsidP="00E42B19">
            <w:pPr>
              <w:rPr>
                <w:bCs/>
              </w:rPr>
            </w:pPr>
            <w:r w:rsidRPr="00846245">
              <w:rPr>
                <w:bCs/>
              </w:rPr>
              <w:t>Down Syndrome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FF0120" w14:textId="205498A0" w:rsidR="00B935C9" w:rsidRPr="00846245" w:rsidRDefault="00B935C9" w:rsidP="008428F9">
            <w:pPr>
              <w:rPr>
                <w:bCs/>
              </w:rPr>
            </w:pPr>
            <w:r w:rsidRPr="00846245">
              <w:rPr>
                <w:bCs/>
              </w:rPr>
              <w:t>Fever, cough, nasal signs, shortness of breath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DACCBD" w14:textId="3838B926" w:rsidR="00B935C9" w:rsidRPr="00846245" w:rsidRDefault="00B935C9" w:rsidP="005F07D1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ED5DA1" w14:textId="203A8853" w:rsidR="00B935C9" w:rsidRPr="00846245" w:rsidRDefault="00B935C9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2DC3B4" w14:textId="72B831A6" w:rsidR="00B935C9" w:rsidRPr="00846245" w:rsidRDefault="00B935C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B99E8A" w14:textId="6ECDA2B2" w:rsidR="00B935C9" w:rsidRPr="00846245" w:rsidRDefault="00B935C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03FF47" w14:textId="75610AD4" w:rsidR="00B935C9" w:rsidRPr="00846245" w:rsidRDefault="00B935C9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7D1094" w:rsidRPr="00846245" w14:paraId="75D50927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F9A7F2" w14:textId="138F3070" w:rsidR="007D1094" w:rsidRPr="00846245" w:rsidRDefault="007D1094" w:rsidP="00E42B19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Esslami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[3</w:t>
            </w:r>
            <w:r w:rsidR="00AF08C6">
              <w:rPr>
                <w:bCs/>
              </w:rPr>
              <w:t>9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ACA84F" w14:textId="4C05E3DD" w:rsidR="007D1094" w:rsidRPr="00846245" w:rsidRDefault="007D1094" w:rsidP="00E42B19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70A638" w14:textId="77777777" w:rsidR="007D1094" w:rsidRPr="00846245" w:rsidRDefault="00374C32" w:rsidP="00E42B19">
            <w:pPr>
              <w:rPr>
                <w:bCs/>
              </w:rPr>
            </w:pPr>
            <w:r w:rsidRPr="00846245">
              <w:rPr>
                <w:bCs/>
              </w:rPr>
              <w:t>7</w:t>
            </w:r>
          </w:p>
          <w:p w14:paraId="0806AC23" w14:textId="77777777" w:rsidR="00D6547C" w:rsidRPr="00846245" w:rsidRDefault="00D6547C" w:rsidP="00E42B19">
            <w:pPr>
              <w:rPr>
                <w:bCs/>
              </w:rPr>
            </w:pPr>
          </w:p>
          <w:p w14:paraId="2B7B7FEB" w14:textId="77777777" w:rsidR="00D6547C" w:rsidRPr="00846245" w:rsidRDefault="00D6547C" w:rsidP="00E42B19">
            <w:pPr>
              <w:rPr>
                <w:bCs/>
              </w:rPr>
            </w:pPr>
          </w:p>
          <w:p w14:paraId="2E833309" w14:textId="77777777" w:rsidR="00D6547C" w:rsidRPr="00846245" w:rsidRDefault="00D6547C" w:rsidP="00E42B19">
            <w:pPr>
              <w:rPr>
                <w:bCs/>
              </w:rPr>
            </w:pPr>
          </w:p>
          <w:p w14:paraId="7972B5F8" w14:textId="77777777" w:rsidR="00D6547C" w:rsidRPr="00846245" w:rsidRDefault="00D6547C" w:rsidP="00E42B19">
            <w:pPr>
              <w:rPr>
                <w:bCs/>
              </w:rPr>
            </w:pPr>
          </w:p>
          <w:p w14:paraId="04CE4DE5" w14:textId="77777777" w:rsidR="00D6547C" w:rsidRPr="00846245" w:rsidRDefault="00D6547C" w:rsidP="00E42B19">
            <w:pPr>
              <w:rPr>
                <w:bCs/>
              </w:rPr>
            </w:pPr>
          </w:p>
          <w:p w14:paraId="7C7E481C" w14:textId="77777777" w:rsidR="00D6547C" w:rsidRPr="00846245" w:rsidRDefault="00D6547C" w:rsidP="00E42B19">
            <w:pPr>
              <w:rPr>
                <w:bCs/>
              </w:rPr>
            </w:pPr>
          </w:p>
          <w:p w14:paraId="30656300" w14:textId="77777777" w:rsidR="00D6547C" w:rsidRPr="00846245" w:rsidRDefault="00D6547C" w:rsidP="00E42B19">
            <w:pPr>
              <w:rPr>
                <w:bCs/>
              </w:rPr>
            </w:pPr>
          </w:p>
          <w:p w14:paraId="0EAE2F0C" w14:textId="77777777" w:rsidR="00D6547C" w:rsidRPr="00846245" w:rsidRDefault="00D6547C" w:rsidP="00E42B19">
            <w:pPr>
              <w:rPr>
                <w:bCs/>
              </w:rPr>
            </w:pPr>
          </w:p>
          <w:p w14:paraId="01DBE149" w14:textId="77777777" w:rsidR="00D6547C" w:rsidRPr="00846245" w:rsidRDefault="00D6547C" w:rsidP="00E42B19">
            <w:pPr>
              <w:rPr>
                <w:bCs/>
              </w:rPr>
            </w:pPr>
          </w:p>
          <w:p w14:paraId="7EC1BDC8" w14:textId="49141BDD" w:rsidR="00D6547C" w:rsidRPr="00846245" w:rsidRDefault="00D6547C" w:rsidP="00E42B19">
            <w:pPr>
              <w:rPr>
                <w:bCs/>
              </w:rPr>
            </w:pPr>
            <w:r w:rsidRPr="00846245">
              <w:rPr>
                <w:bCs/>
              </w:rPr>
              <w:t>4.5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93EDFF7" w14:textId="77777777" w:rsidR="007D1094" w:rsidRPr="00846245" w:rsidRDefault="00374C32" w:rsidP="00E42B19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0F05CA1F" w14:textId="77777777" w:rsidR="00D6547C" w:rsidRPr="00846245" w:rsidRDefault="00D6547C" w:rsidP="00E42B19">
            <w:pPr>
              <w:rPr>
                <w:bCs/>
              </w:rPr>
            </w:pPr>
          </w:p>
          <w:p w14:paraId="4DB1D99F" w14:textId="77777777" w:rsidR="00D6547C" w:rsidRPr="00846245" w:rsidRDefault="00D6547C" w:rsidP="00E42B19">
            <w:pPr>
              <w:rPr>
                <w:bCs/>
              </w:rPr>
            </w:pPr>
          </w:p>
          <w:p w14:paraId="1ECC164F" w14:textId="77777777" w:rsidR="00D6547C" w:rsidRPr="00846245" w:rsidRDefault="00D6547C" w:rsidP="00E42B19">
            <w:pPr>
              <w:rPr>
                <w:bCs/>
              </w:rPr>
            </w:pPr>
          </w:p>
          <w:p w14:paraId="5D6AA735" w14:textId="77777777" w:rsidR="00D6547C" w:rsidRPr="00846245" w:rsidRDefault="00D6547C" w:rsidP="00E42B19">
            <w:pPr>
              <w:rPr>
                <w:bCs/>
              </w:rPr>
            </w:pPr>
          </w:p>
          <w:p w14:paraId="36EAC6D7" w14:textId="77777777" w:rsidR="00D6547C" w:rsidRPr="00846245" w:rsidRDefault="00D6547C" w:rsidP="00E42B19">
            <w:pPr>
              <w:rPr>
                <w:bCs/>
              </w:rPr>
            </w:pPr>
          </w:p>
          <w:p w14:paraId="55DF0C80" w14:textId="77777777" w:rsidR="00D6547C" w:rsidRPr="00846245" w:rsidRDefault="00D6547C" w:rsidP="00E42B19">
            <w:pPr>
              <w:rPr>
                <w:bCs/>
              </w:rPr>
            </w:pPr>
          </w:p>
          <w:p w14:paraId="45F70C1A" w14:textId="77777777" w:rsidR="00D6547C" w:rsidRPr="00846245" w:rsidRDefault="00D6547C" w:rsidP="00E42B19">
            <w:pPr>
              <w:rPr>
                <w:bCs/>
              </w:rPr>
            </w:pPr>
          </w:p>
          <w:p w14:paraId="32086074" w14:textId="77777777" w:rsidR="00D6547C" w:rsidRPr="00846245" w:rsidRDefault="00D6547C" w:rsidP="00E42B19">
            <w:pPr>
              <w:rPr>
                <w:bCs/>
              </w:rPr>
            </w:pPr>
          </w:p>
          <w:p w14:paraId="0774D41A" w14:textId="77777777" w:rsidR="00D6547C" w:rsidRPr="00846245" w:rsidRDefault="00D6547C" w:rsidP="00E42B19">
            <w:pPr>
              <w:rPr>
                <w:bCs/>
              </w:rPr>
            </w:pPr>
          </w:p>
          <w:p w14:paraId="699A8EC0" w14:textId="181C3C78" w:rsidR="00D6547C" w:rsidRPr="00846245" w:rsidRDefault="00D6547C" w:rsidP="00E42B19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229BF3A" w14:textId="2A0BCC18" w:rsidR="007D1094" w:rsidRPr="00846245" w:rsidRDefault="00374C32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Fanconi </w:t>
            </w:r>
            <w:r w:rsidR="00846245" w:rsidRPr="00846245">
              <w:rPr>
                <w:bCs/>
              </w:rPr>
              <w:t>Anemia</w:t>
            </w:r>
            <w:r w:rsidRPr="00846245">
              <w:rPr>
                <w:bCs/>
              </w:rPr>
              <w:t>, had undergone bone marrow transplantation; Hemolytic Uremic Syndrome/ Thrombotic Thrombocytopenic purpura</w:t>
            </w:r>
            <w:r w:rsidR="00D6547C" w:rsidRPr="00846245">
              <w:rPr>
                <w:bCs/>
              </w:rPr>
              <w:t>; Graft versus Host disease</w:t>
            </w:r>
          </w:p>
          <w:p w14:paraId="3369A477" w14:textId="77777777" w:rsidR="00D6547C" w:rsidRPr="00846245" w:rsidRDefault="00D6547C" w:rsidP="00E42B19">
            <w:pPr>
              <w:rPr>
                <w:bCs/>
              </w:rPr>
            </w:pPr>
          </w:p>
          <w:p w14:paraId="39A82D0F" w14:textId="77777777" w:rsidR="00D6547C" w:rsidRPr="00846245" w:rsidRDefault="00D6547C" w:rsidP="00E42B19">
            <w:pPr>
              <w:rPr>
                <w:bCs/>
              </w:rPr>
            </w:pPr>
          </w:p>
          <w:p w14:paraId="2D7A5EF9" w14:textId="77777777" w:rsidR="00D6547C" w:rsidRPr="00846245" w:rsidRDefault="00D6547C" w:rsidP="00E42B19">
            <w:pPr>
              <w:rPr>
                <w:bCs/>
              </w:rPr>
            </w:pPr>
          </w:p>
          <w:p w14:paraId="19023395" w14:textId="77777777" w:rsidR="00D6547C" w:rsidRPr="00846245" w:rsidRDefault="00D6547C" w:rsidP="00E42B19">
            <w:pPr>
              <w:rPr>
                <w:bCs/>
              </w:rPr>
            </w:pPr>
          </w:p>
          <w:p w14:paraId="7BD8047E" w14:textId="77777777" w:rsidR="00D6547C" w:rsidRPr="00846245" w:rsidRDefault="00D6547C" w:rsidP="00E42B19">
            <w:pPr>
              <w:rPr>
                <w:bCs/>
              </w:rPr>
            </w:pPr>
          </w:p>
          <w:p w14:paraId="69634792" w14:textId="54A71BE5" w:rsidR="00D6547C" w:rsidRPr="00846245" w:rsidRDefault="00D6547C" w:rsidP="00E42B19">
            <w:pPr>
              <w:rPr>
                <w:bCs/>
              </w:rPr>
            </w:pPr>
            <w:r w:rsidRPr="00846245">
              <w:rPr>
                <w:bCs/>
              </w:rPr>
              <w:t>X-linked lymphoproliferative disease, had undergone bone marrow transplantation</w:t>
            </w:r>
            <w:r w:rsidR="00665E6E" w:rsidRPr="00846245">
              <w:rPr>
                <w:bCs/>
              </w:rPr>
              <w:t xml:space="preserve">; bacterial </w:t>
            </w:r>
            <w:r w:rsidR="0044307D" w:rsidRPr="00846245">
              <w:rPr>
                <w:bCs/>
              </w:rPr>
              <w:t>superinfections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14F07A" w14:textId="77777777" w:rsidR="007D1094" w:rsidRPr="00846245" w:rsidRDefault="00374C32" w:rsidP="008428F9">
            <w:pPr>
              <w:rPr>
                <w:bCs/>
              </w:rPr>
            </w:pPr>
            <w:r w:rsidRPr="00846245">
              <w:rPr>
                <w:bCs/>
              </w:rPr>
              <w:t>Seizure</w:t>
            </w:r>
          </w:p>
          <w:p w14:paraId="7BDA8AF3" w14:textId="77777777" w:rsidR="00D6547C" w:rsidRPr="00846245" w:rsidRDefault="00D6547C" w:rsidP="008428F9">
            <w:pPr>
              <w:rPr>
                <w:bCs/>
              </w:rPr>
            </w:pPr>
          </w:p>
          <w:p w14:paraId="5F63AFB3" w14:textId="77777777" w:rsidR="00D6547C" w:rsidRPr="00846245" w:rsidRDefault="00D6547C" w:rsidP="008428F9">
            <w:pPr>
              <w:rPr>
                <w:bCs/>
              </w:rPr>
            </w:pPr>
          </w:p>
          <w:p w14:paraId="6EB5E9DB" w14:textId="77777777" w:rsidR="00D6547C" w:rsidRPr="00846245" w:rsidRDefault="00D6547C" w:rsidP="008428F9">
            <w:pPr>
              <w:rPr>
                <w:bCs/>
              </w:rPr>
            </w:pPr>
          </w:p>
          <w:p w14:paraId="562CE55A" w14:textId="77777777" w:rsidR="00D6547C" w:rsidRPr="00846245" w:rsidRDefault="00D6547C" w:rsidP="008428F9">
            <w:pPr>
              <w:rPr>
                <w:bCs/>
              </w:rPr>
            </w:pPr>
          </w:p>
          <w:p w14:paraId="05740832" w14:textId="77777777" w:rsidR="00D6547C" w:rsidRPr="00846245" w:rsidRDefault="00D6547C" w:rsidP="008428F9">
            <w:pPr>
              <w:rPr>
                <w:bCs/>
              </w:rPr>
            </w:pPr>
          </w:p>
          <w:p w14:paraId="5B5BD365" w14:textId="77777777" w:rsidR="00D6547C" w:rsidRPr="00846245" w:rsidRDefault="00D6547C" w:rsidP="008428F9">
            <w:pPr>
              <w:rPr>
                <w:bCs/>
              </w:rPr>
            </w:pPr>
          </w:p>
          <w:p w14:paraId="1045768E" w14:textId="77777777" w:rsidR="00D6547C" w:rsidRPr="00846245" w:rsidRDefault="00D6547C" w:rsidP="008428F9">
            <w:pPr>
              <w:rPr>
                <w:bCs/>
              </w:rPr>
            </w:pPr>
          </w:p>
          <w:p w14:paraId="18FDDBBF" w14:textId="77777777" w:rsidR="00D6547C" w:rsidRPr="00846245" w:rsidRDefault="00D6547C" w:rsidP="008428F9">
            <w:pPr>
              <w:rPr>
                <w:bCs/>
              </w:rPr>
            </w:pPr>
          </w:p>
          <w:p w14:paraId="0E2E00FD" w14:textId="77777777" w:rsidR="00D6547C" w:rsidRPr="00846245" w:rsidRDefault="00D6547C" w:rsidP="008428F9">
            <w:pPr>
              <w:rPr>
                <w:bCs/>
              </w:rPr>
            </w:pPr>
          </w:p>
          <w:p w14:paraId="1A96D1DC" w14:textId="1E1CA14E" w:rsidR="00D6547C" w:rsidRPr="00846245" w:rsidRDefault="00D6547C" w:rsidP="008428F9">
            <w:pPr>
              <w:rPr>
                <w:bCs/>
              </w:rPr>
            </w:pPr>
            <w:r w:rsidRPr="00846245">
              <w:rPr>
                <w:bCs/>
              </w:rPr>
              <w:t xml:space="preserve">Vomiting, food intolerance, </w:t>
            </w:r>
            <w:r w:rsidR="00846245" w:rsidRPr="00846245">
              <w:rPr>
                <w:bCs/>
              </w:rPr>
              <w:t>diarrhea</w:t>
            </w:r>
          </w:p>
          <w:p w14:paraId="20BD947E" w14:textId="15E8AF39" w:rsidR="00D6547C" w:rsidRPr="00846245" w:rsidRDefault="00D6547C" w:rsidP="008428F9">
            <w:pPr>
              <w:rPr>
                <w:bCs/>
              </w:rPr>
            </w:pP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C3CFF0" w14:textId="77777777" w:rsidR="00D6547C" w:rsidRPr="00846245" w:rsidRDefault="00374C32" w:rsidP="005F07D1">
            <w:pPr>
              <w:rPr>
                <w:bCs/>
              </w:rPr>
            </w:pPr>
            <w:r w:rsidRPr="00846245">
              <w:rPr>
                <w:bCs/>
              </w:rPr>
              <w:t>CT scan: ventriculomegaly</w:t>
            </w:r>
            <w:r w:rsidR="00D6547C" w:rsidRPr="00846245">
              <w:rPr>
                <w:bCs/>
              </w:rPr>
              <w:t>; MRI: meningoencephalitis, posterior reversible encephalopathy syndrome</w:t>
            </w:r>
          </w:p>
          <w:p w14:paraId="46093657" w14:textId="69909159" w:rsidR="00D6547C" w:rsidRPr="00846245" w:rsidRDefault="00D6547C" w:rsidP="005F07D1">
            <w:pPr>
              <w:rPr>
                <w:bCs/>
              </w:rPr>
            </w:pPr>
            <w:r w:rsidRPr="00846245">
              <w:rPr>
                <w:bCs/>
              </w:rPr>
              <w:t>Lab results</w:t>
            </w:r>
            <w:r w:rsidR="00C02A25" w:rsidRPr="00846245">
              <w:rPr>
                <w:bCs/>
              </w:rPr>
              <w:t>:</w:t>
            </w:r>
            <w:r w:rsidRPr="00846245">
              <w:rPr>
                <w:bCs/>
              </w:rPr>
              <w:t xml:space="preserve"> elevated urea and creatinine</w:t>
            </w:r>
          </w:p>
          <w:p w14:paraId="7EE9F0FC" w14:textId="77777777" w:rsidR="00D6547C" w:rsidRPr="00846245" w:rsidRDefault="00D6547C" w:rsidP="005F07D1">
            <w:pPr>
              <w:rPr>
                <w:bCs/>
              </w:rPr>
            </w:pPr>
            <w:r w:rsidRPr="00846245">
              <w:rPr>
                <w:bCs/>
              </w:rPr>
              <w:t>Lumbar puncture: normal</w:t>
            </w:r>
          </w:p>
          <w:p w14:paraId="71FF57C5" w14:textId="77777777" w:rsidR="00D6547C" w:rsidRPr="00846245" w:rsidRDefault="00D6547C" w:rsidP="005F07D1">
            <w:pPr>
              <w:rPr>
                <w:bCs/>
              </w:rPr>
            </w:pPr>
          </w:p>
          <w:p w14:paraId="23F66132" w14:textId="09CFEF7A" w:rsidR="00D6547C" w:rsidRPr="00846245" w:rsidRDefault="00D6547C" w:rsidP="005F07D1">
            <w:pPr>
              <w:rPr>
                <w:bCs/>
              </w:rPr>
            </w:pP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DD4B5F" w14:textId="77777777" w:rsidR="007D1094" w:rsidRPr="00846245" w:rsidRDefault="00374C32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Mycophenolate mofetil, cyclosporine, folic acid, </w:t>
            </w:r>
            <w:proofErr w:type="spellStart"/>
            <w:r w:rsidRPr="00846245">
              <w:rPr>
                <w:bCs/>
              </w:rPr>
              <w:t>livergol</w:t>
            </w:r>
            <w:proofErr w:type="spellEnd"/>
            <w:r w:rsidR="00D6547C" w:rsidRPr="00846245">
              <w:rPr>
                <w:bCs/>
              </w:rPr>
              <w:t xml:space="preserve">, vitamin B6, intubation, IVIG and plasmapheresis furosemide, dobutamine, dopamine </w:t>
            </w:r>
          </w:p>
          <w:p w14:paraId="77040A01" w14:textId="77777777" w:rsidR="00D6547C" w:rsidRPr="00846245" w:rsidRDefault="00D6547C" w:rsidP="00E42B19">
            <w:pPr>
              <w:tabs>
                <w:tab w:val="center" w:pos="765"/>
              </w:tabs>
              <w:rPr>
                <w:bCs/>
              </w:rPr>
            </w:pPr>
          </w:p>
          <w:p w14:paraId="46C7ACAA" w14:textId="77777777" w:rsidR="00D6547C" w:rsidRPr="00846245" w:rsidRDefault="00D6547C" w:rsidP="00E42B19">
            <w:pPr>
              <w:tabs>
                <w:tab w:val="center" w:pos="765"/>
              </w:tabs>
              <w:rPr>
                <w:bCs/>
              </w:rPr>
            </w:pPr>
          </w:p>
          <w:p w14:paraId="7791845B" w14:textId="77777777" w:rsidR="00D6547C" w:rsidRPr="00846245" w:rsidRDefault="00D6547C" w:rsidP="00E42B19">
            <w:pPr>
              <w:tabs>
                <w:tab w:val="center" w:pos="765"/>
              </w:tabs>
              <w:rPr>
                <w:bCs/>
              </w:rPr>
            </w:pPr>
          </w:p>
          <w:p w14:paraId="33D8B505" w14:textId="77777777" w:rsidR="00D6547C" w:rsidRPr="00846245" w:rsidRDefault="00D6547C" w:rsidP="00E42B19">
            <w:pPr>
              <w:tabs>
                <w:tab w:val="center" w:pos="765"/>
              </w:tabs>
              <w:rPr>
                <w:bCs/>
              </w:rPr>
            </w:pPr>
          </w:p>
          <w:p w14:paraId="3DFB7037" w14:textId="4828C3CD" w:rsidR="00D6547C" w:rsidRPr="00846245" w:rsidRDefault="00D6547C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Prednisolone, </w:t>
            </w:r>
            <w:r w:rsidR="00846245" w:rsidRPr="00846245">
              <w:rPr>
                <w:bCs/>
              </w:rPr>
              <w:t>cyclosporine</w:t>
            </w:r>
            <w:r w:rsidRPr="00846245">
              <w:rPr>
                <w:bCs/>
              </w:rPr>
              <w:t xml:space="preserve">, voriconazole, tranexamic acid, antivirals (valganciclovir, oseltamivir, acyclovir), hydroxychloroquine, antibiotics (ofloxacin, </w:t>
            </w:r>
            <w:r w:rsidR="00665E6E" w:rsidRPr="00846245">
              <w:rPr>
                <w:bCs/>
              </w:rPr>
              <w:t xml:space="preserve">meropenem, </w:t>
            </w:r>
            <w:r w:rsidR="00665E6E" w:rsidRPr="00846245">
              <w:rPr>
                <w:bCs/>
              </w:rPr>
              <w:lastRenderedPageBreak/>
              <w:t>vancomycin), dexamethasone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28032C" w14:textId="77777777" w:rsidR="00665E6E" w:rsidRPr="00846245" w:rsidRDefault="00D6547C" w:rsidP="00E42B1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Encephalitis</w:t>
            </w:r>
          </w:p>
          <w:p w14:paraId="213FEAE5" w14:textId="77777777" w:rsidR="00665E6E" w:rsidRPr="00846245" w:rsidRDefault="00665E6E" w:rsidP="00E42B19">
            <w:pPr>
              <w:rPr>
                <w:bCs/>
              </w:rPr>
            </w:pPr>
          </w:p>
          <w:p w14:paraId="56B54BF1" w14:textId="77777777" w:rsidR="00665E6E" w:rsidRPr="00846245" w:rsidRDefault="00665E6E" w:rsidP="00E42B19">
            <w:pPr>
              <w:rPr>
                <w:bCs/>
              </w:rPr>
            </w:pPr>
          </w:p>
          <w:p w14:paraId="21BDE21C" w14:textId="77777777" w:rsidR="00665E6E" w:rsidRPr="00846245" w:rsidRDefault="00665E6E" w:rsidP="00E42B19">
            <w:pPr>
              <w:rPr>
                <w:bCs/>
              </w:rPr>
            </w:pPr>
          </w:p>
          <w:p w14:paraId="3E3754FA" w14:textId="77777777" w:rsidR="00665E6E" w:rsidRPr="00846245" w:rsidRDefault="00665E6E" w:rsidP="00E42B19">
            <w:pPr>
              <w:rPr>
                <w:bCs/>
              </w:rPr>
            </w:pPr>
          </w:p>
          <w:p w14:paraId="52B0E9D7" w14:textId="77777777" w:rsidR="00665E6E" w:rsidRPr="00846245" w:rsidRDefault="00665E6E" w:rsidP="00E42B19">
            <w:pPr>
              <w:rPr>
                <w:bCs/>
              </w:rPr>
            </w:pPr>
          </w:p>
          <w:p w14:paraId="0EA589B0" w14:textId="77777777" w:rsidR="00665E6E" w:rsidRPr="00846245" w:rsidRDefault="00665E6E" w:rsidP="00E42B19">
            <w:pPr>
              <w:rPr>
                <w:bCs/>
              </w:rPr>
            </w:pPr>
          </w:p>
          <w:p w14:paraId="334C6006" w14:textId="77777777" w:rsidR="00665E6E" w:rsidRPr="00846245" w:rsidRDefault="00665E6E" w:rsidP="00E42B19">
            <w:pPr>
              <w:rPr>
                <w:bCs/>
              </w:rPr>
            </w:pPr>
          </w:p>
          <w:p w14:paraId="42C2B8BB" w14:textId="77777777" w:rsidR="00665E6E" w:rsidRPr="00846245" w:rsidRDefault="00665E6E" w:rsidP="00E42B19">
            <w:pPr>
              <w:rPr>
                <w:bCs/>
              </w:rPr>
            </w:pPr>
          </w:p>
          <w:p w14:paraId="7EDDB857" w14:textId="77777777" w:rsidR="00665E6E" w:rsidRPr="00846245" w:rsidRDefault="00665E6E" w:rsidP="00E42B19">
            <w:pPr>
              <w:rPr>
                <w:bCs/>
              </w:rPr>
            </w:pPr>
          </w:p>
          <w:p w14:paraId="720CB888" w14:textId="5F62CF85" w:rsidR="007D1094" w:rsidRPr="00846245" w:rsidRDefault="00665E6E" w:rsidP="00E42B19">
            <w:pPr>
              <w:rPr>
                <w:bCs/>
              </w:rPr>
            </w:pPr>
            <w:r w:rsidRPr="00846245">
              <w:rPr>
                <w:bCs/>
              </w:rPr>
              <w:t>Disseminated pulmonary infection</w:t>
            </w:r>
            <w:r w:rsidR="00D6547C" w:rsidRPr="00846245">
              <w:rPr>
                <w:bCs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102F57" w14:textId="26B85D7E" w:rsidR="007D1094" w:rsidRPr="00846245" w:rsidRDefault="005923A1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F51937" w14:textId="7AA7ADAC" w:rsidR="007D1094" w:rsidRPr="00846245" w:rsidRDefault="005923A1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FA1900" w:rsidRPr="00846245" w14:paraId="6F47207A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5BE56C" w14:textId="034EAC2D" w:rsidR="00FA1900" w:rsidRPr="00846245" w:rsidRDefault="00FA1900" w:rsidP="00E42B19">
            <w:pPr>
              <w:rPr>
                <w:bCs/>
              </w:rPr>
            </w:pPr>
            <w:bookmarkStart w:id="0" w:name="OLE_LINK1"/>
            <w:bookmarkStart w:id="1" w:name="OLE_LINK2"/>
            <w:r w:rsidRPr="00846245">
              <w:rPr>
                <w:bCs/>
              </w:rPr>
              <w:t>Feldstein et al (2020)</w:t>
            </w:r>
            <w:bookmarkEnd w:id="0"/>
            <w:bookmarkEnd w:id="1"/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[40]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7D398C" w14:textId="0C5DEBA9" w:rsidR="00FA1900" w:rsidRPr="00846245" w:rsidRDefault="003A50CD" w:rsidP="00E42B19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159D7A" w14:textId="2E828438" w:rsidR="00FA1900" w:rsidRPr="00846245" w:rsidRDefault="003555A3" w:rsidP="00E42B19">
            <w:pPr>
              <w:rPr>
                <w:bCs/>
              </w:rPr>
            </w:pPr>
            <w:r w:rsidRPr="00846245">
              <w:rPr>
                <w:bCs/>
              </w:rPr>
              <w:t>10-16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047478E" w14:textId="03D50E68" w:rsidR="00FA1900" w:rsidRPr="00846245" w:rsidRDefault="005923A1" w:rsidP="00E42B1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991048D" w14:textId="54812037" w:rsidR="00FA1900" w:rsidRPr="00846245" w:rsidRDefault="003555A3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2 patients </w:t>
            </w:r>
            <w:r w:rsidR="00755BE0" w:rsidRPr="00846245">
              <w:rPr>
                <w:bCs/>
              </w:rPr>
              <w:t>had underlying conditions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6879A1" w14:textId="3E5FD1EF" w:rsidR="00FA1900" w:rsidRPr="00846245" w:rsidRDefault="003555A3" w:rsidP="008428F9">
            <w:pPr>
              <w:rPr>
                <w:bCs/>
              </w:rPr>
            </w:pPr>
            <w:r w:rsidRPr="00846245">
              <w:rPr>
                <w:bCs/>
              </w:rPr>
              <w:t xml:space="preserve">Fever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0ED83F" w14:textId="527EA8BF" w:rsidR="00FA1900" w:rsidRPr="00846245" w:rsidRDefault="005923A1" w:rsidP="005F07D1">
            <w:pPr>
              <w:rPr>
                <w:bCs/>
              </w:rPr>
            </w:pPr>
            <w:r w:rsidRPr="00846245">
              <w:rPr>
                <w:bCs/>
              </w:rPr>
              <w:t>L</w:t>
            </w:r>
            <w:r w:rsidR="003555A3" w:rsidRPr="00846245">
              <w:rPr>
                <w:bCs/>
              </w:rPr>
              <w:t>ymp</w:t>
            </w:r>
            <w:r w:rsidRPr="00846245">
              <w:rPr>
                <w:bCs/>
              </w:rPr>
              <w:t xml:space="preserve">hopenia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8AE304" w14:textId="604E2912" w:rsidR="00FA1900" w:rsidRPr="00846245" w:rsidRDefault="005923A1" w:rsidP="00E42B1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IVIG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341380" w14:textId="007295F7" w:rsidR="00FA1900" w:rsidRPr="00846245" w:rsidRDefault="000C58F2" w:rsidP="00E42B19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DD09DE" w14:textId="41CA509B" w:rsidR="00FA1900" w:rsidRPr="00846245" w:rsidRDefault="003555A3" w:rsidP="00E42B19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D0407F" w14:textId="3048E1D2" w:rsidR="00FA1900" w:rsidRPr="00846245" w:rsidRDefault="005923A1" w:rsidP="00E42B19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3B50FE" w:rsidRPr="00846245" w14:paraId="2AF407B1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245F2B" w14:textId="1E9BF899" w:rsidR="003B50FE" w:rsidRPr="00846245" w:rsidRDefault="003B50FE" w:rsidP="003B50FE">
            <w:pPr>
              <w:rPr>
                <w:bCs/>
              </w:rPr>
            </w:pPr>
            <w:r w:rsidRPr="00846245">
              <w:rPr>
                <w:bCs/>
              </w:rPr>
              <w:t>Flood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[41]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63C866" w14:textId="7B484620" w:rsidR="003B50FE" w:rsidRPr="00846245" w:rsidRDefault="003B50FE" w:rsidP="003B50FE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0B9805" w14:textId="743E5C59" w:rsidR="003B50FE" w:rsidRPr="00846245" w:rsidRDefault="003B50FE" w:rsidP="003B50FE">
            <w:pPr>
              <w:rPr>
                <w:bCs/>
              </w:rPr>
            </w:pPr>
            <w:r w:rsidRPr="00846245">
              <w:rPr>
                <w:bCs/>
              </w:rPr>
              <w:t>16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9D3BCAD" w14:textId="3624B184" w:rsidR="003B50FE" w:rsidRPr="00846245" w:rsidRDefault="003B50FE" w:rsidP="003B50FE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AFA0FEA" w14:textId="2D1B448C" w:rsidR="003B50FE" w:rsidRPr="00846245" w:rsidRDefault="003B50FE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Left hemispheric glioma at 18 months old, treated with chemo- &amp; radiotherapy and debulking, in remission for approximately 8 years; subsequent epilepsy, lobal developmental delay, obstructive sleep </w:t>
            </w:r>
            <w:r w:rsidR="00846245" w:rsidRPr="00846245">
              <w:rPr>
                <w:bCs/>
              </w:rPr>
              <w:t>apnea</w:t>
            </w:r>
            <w:r w:rsidRPr="00846245">
              <w:rPr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6416065" w14:textId="43410FCE" w:rsidR="003B50FE" w:rsidRPr="00846245" w:rsidRDefault="00846245" w:rsidP="003B50FE">
            <w:pPr>
              <w:rPr>
                <w:bCs/>
              </w:rPr>
            </w:pPr>
            <w:r w:rsidRPr="00846245">
              <w:rPr>
                <w:bCs/>
              </w:rPr>
              <w:t>Dyspnea</w:t>
            </w:r>
            <w:r w:rsidR="003B50FE" w:rsidRPr="00846245">
              <w:rPr>
                <w:bCs/>
              </w:rPr>
              <w:t>, cyanosis, fever, cough, congestion, lethargy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B9FBE4" w14:textId="77777777" w:rsidR="003B50FE" w:rsidRPr="00846245" w:rsidRDefault="003B50FE" w:rsidP="003B50FE">
            <w:pPr>
              <w:rPr>
                <w:bCs/>
              </w:rPr>
            </w:pPr>
            <w:r w:rsidRPr="00846245">
              <w:rPr>
                <w:bCs/>
              </w:rPr>
              <w:t>Respiratory acidosis on venous blood gas</w:t>
            </w:r>
          </w:p>
          <w:p w14:paraId="6310A9AA" w14:textId="77777777" w:rsidR="003B50FE" w:rsidRPr="00846245" w:rsidRDefault="003B50FE" w:rsidP="003B50FE">
            <w:pPr>
              <w:rPr>
                <w:bCs/>
              </w:rPr>
            </w:pPr>
            <w:r w:rsidRPr="00846245">
              <w:rPr>
                <w:bCs/>
              </w:rPr>
              <w:t>CXR: left lung – almost complete airspace consolidation, right lung – patchy consolidations</w:t>
            </w:r>
          </w:p>
          <w:p w14:paraId="4BA3FF7B" w14:textId="71DEB10A" w:rsidR="00A34ECF" w:rsidRPr="00846245" w:rsidRDefault="00A34ECF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Lab results: </w:t>
            </w:r>
            <w:r w:rsidR="00846245" w:rsidRPr="00846245">
              <w:rPr>
                <w:bCs/>
              </w:rPr>
              <w:t>hyponatremia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hypochloremia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hypoalbuminemia</w:t>
            </w:r>
            <w:r w:rsidRPr="00846245">
              <w:rPr>
                <w:bCs/>
              </w:rPr>
              <w:t xml:space="preserve">, signs of coagulopathy, </w:t>
            </w:r>
            <w:r w:rsidRPr="00846245">
              <w:rPr>
                <w:bCs/>
              </w:rPr>
              <w:lastRenderedPageBreak/>
              <w:t xml:space="preserve">elevated LDH, normal troponin, </w:t>
            </w:r>
            <w:r w:rsidR="00846245" w:rsidRPr="00846245">
              <w:rPr>
                <w:bCs/>
              </w:rPr>
              <w:t>thrombocytopenia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leukocytosis</w:t>
            </w:r>
          </w:p>
          <w:p w14:paraId="6AB3B5B2" w14:textId="77777777" w:rsidR="00A34ECF" w:rsidRPr="00846245" w:rsidRDefault="00A34ECF" w:rsidP="003B50FE">
            <w:pPr>
              <w:rPr>
                <w:bCs/>
              </w:rPr>
            </w:pPr>
            <w:r w:rsidRPr="00846245">
              <w:rPr>
                <w:bCs/>
              </w:rPr>
              <w:t>Negative blood and urine cultures</w:t>
            </w:r>
          </w:p>
          <w:p w14:paraId="551BDB1B" w14:textId="419E72C6" w:rsidR="00A34ECF" w:rsidRPr="00846245" w:rsidRDefault="00A34ECF" w:rsidP="003B50FE">
            <w:pPr>
              <w:rPr>
                <w:bCs/>
              </w:rPr>
            </w:pPr>
            <w:r w:rsidRPr="00846245">
              <w:rPr>
                <w:bCs/>
              </w:rPr>
              <w:t>Echocardiogram: mild-moderate decreased left ventricular function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B18189" w14:textId="6C6310A1" w:rsidR="003B50FE" w:rsidRPr="00846245" w:rsidRDefault="003B50FE" w:rsidP="003B50F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Intravenous fluids, antibiotics</w:t>
            </w:r>
            <w:r w:rsidR="00A34ECF" w:rsidRPr="00846245">
              <w:rPr>
                <w:bCs/>
              </w:rPr>
              <w:t xml:space="preserve"> (ceftriaxone), vasoactive inotropes, VA ECMO, IVIG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C33FBC" w14:textId="20D2C6B6" w:rsidR="003B50FE" w:rsidRPr="00846245" w:rsidRDefault="00A34ECF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Subdural </w:t>
            </w:r>
            <w:r w:rsidR="00846245" w:rsidRPr="00846245">
              <w:rPr>
                <w:bCs/>
              </w:rPr>
              <w:t>hemorrhage</w:t>
            </w:r>
            <w:r w:rsidRPr="00846245">
              <w:rPr>
                <w:bCs/>
              </w:rPr>
              <w:t xml:space="preserve"> with significant </w:t>
            </w:r>
            <w:proofErr w:type="spellStart"/>
            <w:r w:rsidRPr="00846245">
              <w:rPr>
                <w:bCs/>
              </w:rPr>
              <w:t>uncal</w:t>
            </w:r>
            <w:proofErr w:type="spellEnd"/>
            <w:r w:rsidRPr="00846245">
              <w:rPr>
                <w:bCs/>
              </w:rPr>
              <w:t xml:space="preserve"> and </w:t>
            </w:r>
            <w:proofErr w:type="spellStart"/>
            <w:r w:rsidRPr="00846245">
              <w:rPr>
                <w:bCs/>
              </w:rPr>
              <w:t>subfalcine</w:t>
            </w:r>
            <w:proofErr w:type="spellEnd"/>
            <w:r w:rsidRPr="00846245">
              <w:rPr>
                <w:bCs/>
              </w:rPr>
              <w:t xml:space="preserve"> herniation, as well as midline shift towards the left causing right cerebral hemisphere compression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70D668" w14:textId="364D60D7" w:rsidR="003B50FE" w:rsidRPr="00846245" w:rsidRDefault="00DF0B0D" w:rsidP="003B50FE">
            <w:pPr>
              <w:rPr>
                <w:bCs/>
              </w:rPr>
            </w:pPr>
            <w:r w:rsidRPr="00846245">
              <w:rPr>
                <w:bCs/>
              </w:rPr>
              <w:t>Family elected to withdraw life-support on day 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DE15B7" w14:textId="650782B4" w:rsidR="003B50FE" w:rsidRPr="00846245" w:rsidRDefault="00A34ECF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7F243A" w:rsidRPr="00846245" w14:paraId="3344D891" w14:textId="77777777" w:rsidTr="00AD0A2B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04DD46" w14:textId="481EF70D" w:rsidR="007F243A" w:rsidRPr="00846245" w:rsidRDefault="00393CAF" w:rsidP="003B50FE">
            <w:pPr>
              <w:rPr>
                <w:bCs/>
              </w:rPr>
            </w:pPr>
            <w:r w:rsidRPr="00846245">
              <w:rPr>
                <w:bCs/>
              </w:rPr>
              <w:t>Fonseca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[42]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A980E1" w14:textId="2E153814" w:rsidR="007F243A" w:rsidRPr="00846245" w:rsidRDefault="00AD0A2B" w:rsidP="003B50FE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C1DEEE" w14:textId="6BA79B30" w:rsidR="007F243A" w:rsidRPr="00846245" w:rsidRDefault="00393CAF" w:rsidP="003B50FE">
            <w:pPr>
              <w:rPr>
                <w:bCs/>
              </w:rPr>
            </w:pPr>
            <w:r w:rsidRPr="00846245">
              <w:rPr>
                <w:bCs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09203DC" w14:textId="5A4E64F7" w:rsidR="007F243A" w:rsidRPr="00846245" w:rsidRDefault="00BA4D74" w:rsidP="003B50F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07957A7" w14:textId="51CF26C6" w:rsidR="007F243A" w:rsidRPr="00846245" w:rsidRDefault="00393CAF" w:rsidP="003B50FE">
            <w:pPr>
              <w:rPr>
                <w:bCs/>
              </w:rPr>
            </w:pPr>
            <w:r w:rsidRPr="00846245">
              <w:rPr>
                <w:bCs/>
              </w:rPr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ALL, at the time was in the induction phase of chemotherapy</w:t>
            </w:r>
          </w:p>
          <w:p w14:paraId="3EE99464" w14:textId="77777777" w:rsidR="00393CAF" w:rsidRPr="00846245" w:rsidRDefault="00393CAF" w:rsidP="00393CAF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relapsed ALL, at the time was in the induction phase of chemotherapy</w:t>
            </w:r>
          </w:p>
          <w:p w14:paraId="5CAAFFFD" w14:textId="088AD683" w:rsidR="00393CAF" w:rsidRPr="00846245" w:rsidRDefault="00393CAF" w:rsidP="003B50FE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2B6A6C" w14:textId="1BE2AE45" w:rsidR="007F243A" w:rsidRPr="00846245" w:rsidRDefault="00553F77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Fever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9E7F16" w14:textId="0A1DA242" w:rsidR="007F243A" w:rsidRPr="00846245" w:rsidRDefault="00553F77" w:rsidP="003B50F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7E3E45" w14:textId="007A8616" w:rsidR="007F243A" w:rsidRPr="00846245" w:rsidRDefault="00553F77" w:rsidP="003B50F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279749" w14:textId="154B65B2" w:rsidR="007F243A" w:rsidRPr="00846245" w:rsidRDefault="00AD0A2B" w:rsidP="003B50FE">
            <w:pPr>
              <w:rPr>
                <w:bCs/>
              </w:rPr>
            </w:pPr>
            <w:r w:rsidRPr="00846245">
              <w:rPr>
                <w:bCs/>
              </w:rPr>
              <w:t>Both patients had</w:t>
            </w:r>
            <w:r w:rsidR="00553F77" w:rsidRPr="00846245">
              <w:rPr>
                <w:bCs/>
              </w:rPr>
              <w:t xml:space="preserve"> multi-organ failure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E3AA88" w14:textId="061906C7" w:rsidR="007F243A" w:rsidRPr="00846245" w:rsidRDefault="00553F77" w:rsidP="003B50F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11E32B" w14:textId="688A64AD" w:rsidR="007F243A" w:rsidRPr="00846245" w:rsidRDefault="00553F77" w:rsidP="003B50FE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BC541F" w:rsidRPr="00846245" w14:paraId="4FADCC61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3A80CF" w14:textId="2D442F4A" w:rsidR="00BC541F" w:rsidRPr="00846245" w:rsidRDefault="00BC541F" w:rsidP="003B50FE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Freij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</w:t>
            </w:r>
            <w:r w:rsidR="00AF08C6">
              <w:rPr>
                <w:bCs/>
              </w:rPr>
              <w:t>3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6C646F" w14:textId="154A28AA" w:rsidR="00BC541F" w:rsidRPr="00846245" w:rsidRDefault="00987C43" w:rsidP="003B50FE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55CAFE" w14:textId="5906C7D1" w:rsidR="00BC541F" w:rsidRPr="00846245" w:rsidRDefault="00987C43" w:rsidP="003B50FE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5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95955DA" w14:textId="742C7065" w:rsidR="00BC541F" w:rsidRPr="00846245" w:rsidRDefault="00987C43" w:rsidP="003B50FE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33F7565" w14:textId="5020718A" w:rsidR="00BC541F" w:rsidRPr="00846245" w:rsidRDefault="00314F65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Previous </w:t>
            </w:r>
            <w:r w:rsidR="00987C43" w:rsidRPr="00846245">
              <w:rPr>
                <w:bCs/>
              </w:rPr>
              <w:t>Group A streptococcal pharyngitis</w:t>
            </w:r>
            <w:r w:rsidR="00B0024D" w:rsidRPr="00846245">
              <w:rPr>
                <w:bCs/>
              </w:rPr>
              <w:t xml:space="preserve">, </w:t>
            </w:r>
            <w:r w:rsidR="00B0024D" w:rsidRPr="00846245">
              <w:rPr>
                <w:bCs/>
                <w:i/>
              </w:rPr>
              <w:t>Mycobacterium tuberculosis</w:t>
            </w:r>
            <w:r w:rsidR="00B0024D" w:rsidRPr="00846245">
              <w:rPr>
                <w:bCs/>
              </w:rPr>
              <w:t xml:space="preserve"> co-infection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EFB434" w14:textId="77777777" w:rsidR="00BC541F" w:rsidRPr="00846245" w:rsidRDefault="00987C43" w:rsidP="003B50FE">
            <w:pPr>
              <w:rPr>
                <w:bCs/>
              </w:rPr>
            </w:pPr>
            <w:r w:rsidRPr="00846245">
              <w:rPr>
                <w:bCs/>
              </w:rPr>
              <w:t>Fever, severe headache</w:t>
            </w:r>
          </w:p>
          <w:p w14:paraId="44877E6E" w14:textId="5A8776BA" w:rsidR="00957DBA" w:rsidRPr="00846245" w:rsidRDefault="00957DBA" w:rsidP="003B50FE">
            <w:pPr>
              <w:rPr>
                <w:bCs/>
              </w:rPr>
            </w:pPr>
            <w:r w:rsidRPr="00846245">
              <w:rPr>
                <w:bCs/>
              </w:rPr>
              <w:t>Discharged on day 10 of illness, then readmitted that evening after an episode of confusion with absence seizure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541964" w14:textId="44984B71" w:rsidR="00987C43" w:rsidRPr="00846245" w:rsidRDefault="00987C43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Laboratory results: elevated WBC count, elevated ESR, </w:t>
            </w:r>
            <w:r w:rsidR="00846245" w:rsidRPr="00846245">
              <w:rPr>
                <w:bCs/>
              </w:rPr>
              <w:t>hyponatremia</w:t>
            </w:r>
            <w:r w:rsidRPr="00846245">
              <w:rPr>
                <w:bCs/>
              </w:rPr>
              <w:t>, normal LFTs</w:t>
            </w:r>
          </w:p>
          <w:p w14:paraId="7A5F03EA" w14:textId="77777777" w:rsidR="009E0B94" w:rsidRPr="00846245" w:rsidRDefault="00987C43" w:rsidP="003B50FE">
            <w:pPr>
              <w:rPr>
                <w:bCs/>
              </w:rPr>
            </w:pPr>
            <w:r w:rsidRPr="00846245">
              <w:rPr>
                <w:bCs/>
              </w:rPr>
              <w:t>CXR: clear</w:t>
            </w:r>
          </w:p>
          <w:p w14:paraId="24DA48B0" w14:textId="77777777" w:rsidR="00BC541F" w:rsidRPr="00846245" w:rsidRDefault="009E0B94" w:rsidP="003B50FE">
            <w:pPr>
              <w:rPr>
                <w:bCs/>
              </w:rPr>
            </w:pPr>
            <w:r w:rsidRPr="00846245">
              <w:rPr>
                <w:bCs/>
              </w:rPr>
              <w:t>CT head (day 9): normal</w:t>
            </w:r>
            <w:r w:rsidR="00987C43" w:rsidRPr="00846245">
              <w:rPr>
                <w:bCs/>
              </w:rPr>
              <w:t xml:space="preserve"> </w:t>
            </w:r>
          </w:p>
          <w:p w14:paraId="55E6FF56" w14:textId="60E76F49" w:rsidR="00957DBA" w:rsidRPr="00846245" w:rsidRDefault="00957DBA" w:rsidP="003B50FE">
            <w:pPr>
              <w:rPr>
                <w:bCs/>
              </w:rPr>
            </w:pPr>
            <w:r w:rsidRPr="00846245">
              <w:rPr>
                <w:bCs/>
              </w:rPr>
              <w:t>CSF</w:t>
            </w:r>
            <w:r w:rsidR="00E41C18" w:rsidRPr="00846245">
              <w:rPr>
                <w:bCs/>
              </w:rPr>
              <w:t xml:space="preserve"> (day 10)</w:t>
            </w:r>
            <w:r w:rsidRPr="00846245">
              <w:rPr>
                <w:bCs/>
              </w:rPr>
              <w:t>: elevated WBC count (predominantly lymphocytes), elevated RBC count, elevated protein, low glucose</w:t>
            </w:r>
          </w:p>
          <w:p w14:paraId="4B617C7B" w14:textId="77777777" w:rsidR="00957DBA" w:rsidRPr="00846245" w:rsidRDefault="00957DBA" w:rsidP="003B50FE">
            <w:pPr>
              <w:rPr>
                <w:bCs/>
              </w:rPr>
            </w:pPr>
            <w:r w:rsidRPr="00846245">
              <w:rPr>
                <w:bCs/>
              </w:rPr>
              <w:t>Meningitis/ encephalitis nucleic acid amplification panel: -</w:t>
            </w:r>
            <w:proofErr w:type="spellStart"/>
            <w:r w:rsidRPr="00846245">
              <w:rPr>
                <w:bCs/>
              </w:rPr>
              <w:t>ve</w:t>
            </w:r>
            <w:proofErr w:type="spellEnd"/>
            <w:r w:rsidRPr="00846245">
              <w:rPr>
                <w:bCs/>
              </w:rPr>
              <w:t xml:space="preserve"> for HSV, HHV-6, VZV, enterovirus, CMV, </w:t>
            </w:r>
            <w:proofErr w:type="spellStart"/>
            <w:r w:rsidRPr="00846245">
              <w:rPr>
                <w:bCs/>
              </w:rPr>
              <w:t>parechovirus</w:t>
            </w:r>
            <w:proofErr w:type="spellEnd"/>
            <w:r w:rsidRPr="00846245">
              <w:rPr>
                <w:bCs/>
              </w:rPr>
              <w:t xml:space="preserve">, </w:t>
            </w:r>
            <w:r w:rsidRPr="00846245">
              <w:rPr>
                <w:bCs/>
                <w:i/>
              </w:rPr>
              <w:t xml:space="preserve">Cryptococcus </w:t>
            </w:r>
            <w:proofErr w:type="spellStart"/>
            <w:r w:rsidRPr="00846245">
              <w:rPr>
                <w:bCs/>
                <w:i/>
              </w:rPr>
              <w:t>neformans</w:t>
            </w:r>
            <w:proofErr w:type="spellEnd"/>
            <w:r w:rsidRPr="00846245">
              <w:rPr>
                <w:bCs/>
                <w:i/>
              </w:rPr>
              <w:t>/</w:t>
            </w:r>
            <w:proofErr w:type="spellStart"/>
            <w:r w:rsidRPr="00846245">
              <w:rPr>
                <w:bCs/>
                <w:i/>
              </w:rPr>
              <w:t>gatti</w:t>
            </w:r>
            <w:proofErr w:type="spellEnd"/>
            <w:r w:rsidRPr="00846245">
              <w:rPr>
                <w:bCs/>
                <w:i/>
              </w:rPr>
              <w:t xml:space="preserve">, </w:t>
            </w:r>
            <w:r w:rsidRPr="00846245">
              <w:rPr>
                <w:bCs/>
                <w:i/>
              </w:rPr>
              <w:lastRenderedPageBreak/>
              <w:t xml:space="preserve">Escherichia coli </w:t>
            </w:r>
            <w:r w:rsidRPr="00846245">
              <w:rPr>
                <w:bCs/>
              </w:rPr>
              <w:t xml:space="preserve">K1, </w:t>
            </w:r>
            <w:proofErr w:type="spellStart"/>
            <w:r w:rsidRPr="00846245">
              <w:rPr>
                <w:bCs/>
                <w:i/>
              </w:rPr>
              <w:t>Haemophilus</w:t>
            </w:r>
            <w:proofErr w:type="spellEnd"/>
            <w:r w:rsidRPr="00846245">
              <w:rPr>
                <w:bCs/>
                <w:i/>
              </w:rPr>
              <w:t xml:space="preserve"> influenza </w:t>
            </w:r>
            <w:r w:rsidRPr="00846245">
              <w:rPr>
                <w:bCs/>
              </w:rPr>
              <w:t xml:space="preserve">b, </w:t>
            </w:r>
            <w:r w:rsidRPr="00846245">
              <w:rPr>
                <w:bCs/>
                <w:i/>
              </w:rPr>
              <w:t xml:space="preserve">Listeria monocytogenes, Neisseria meningitidis, Streptococcus agalactiae, </w:t>
            </w:r>
            <w:proofErr w:type="spellStart"/>
            <w:r w:rsidRPr="00846245">
              <w:rPr>
                <w:bCs/>
                <w:i/>
              </w:rPr>
              <w:t>Steptococcus</w:t>
            </w:r>
            <w:proofErr w:type="spellEnd"/>
            <w:r w:rsidRPr="00846245">
              <w:rPr>
                <w:bCs/>
                <w:i/>
              </w:rPr>
              <w:t xml:space="preserve"> </w:t>
            </w:r>
            <w:proofErr w:type="spellStart"/>
            <w:r w:rsidRPr="00846245">
              <w:rPr>
                <w:bCs/>
                <w:i/>
              </w:rPr>
              <w:t>penumoniae</w:t>
            </w:r>
            <w:proofErr w:type="spellEnd"/>
          </w:p>
          <w:p w14:paraId="264CE53F" w14:textId="77777777" w:rsidR="00957DBA" w:rsidRPr="00846245" w:rsidRDefault="008C6EFC" w:rsidP="003B50FE">
            <w:pPr>
              <w:rPr>
                <w:bCs/>
              </w:rPr>
            </w:pPr>
            <w:r w:rsidRPr="00846245">
              <w:rPr>
                <w:bCs/>
              </w:rPr>
              <w:t>Subsequent</w:t>
            </w:r>
            <w:r w:rsidR="00936455" w:rsidRPr="00846245">
              <w:rPr>
                <w:bCs/>
              </w:rPr>
              <w:t xml:space="preserve"> lab results: elevated LDH</w:t>
            </w:r>
          </w:p>
          <w:p w14:paraId="766836D6" w14:textId="77777777" w:rsidR="008C6EFC" w:rsidRPr="00846245" w:rsidRDefault="00FB1B03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MRI brain (day 12): </w:t>
            </w:r>
            <w:r w:rsidR="00D92432" w:rsidRPr="00846245">
              <w:rPr>
                <w:bCs/>
              </w:rPr>
              <w:t>7mm area of diffusion restriction involving the subcortical white matter on the medial aspect of the left frontal lobe</w:t>
            </w:r>
          </w:p>
          <w:p w14:paraId="4A6147E9" w14:textId="420CF6B6" w:rsidR="00D92432" w:rsidRPr="00846245" w:rsidRDefault="00D92432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CT head (day 15): </w:t>
            </w:r>
            <w:r w:rsidR="00846245" w:rsidRPr="00846245">
              <w:rPr>
                <w:bCs/>
              </w:rPr>
              <w:t>enlargement</w:t>
            </w:r>
            <w:r w:rsidRPr="00846245">
              <w:rPr>
                <w:bCs/>
              </w:rPr>
              <w:t xml:space="preserve"> of lateral, third and fourth ventricles</w:t>
            </w:r>
          </w:p>
          <w:p w14:paraId="4627D8C8" w14:textId="77777777" w:rsidR="008B2568" w:rsidRPr="00846245" w:rsidRDefault="00D92432" w:rsidP="003B50FE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CSF (day 16): elevated WBC count (44% neutrophils, 51% lymphocytes, 5% monocytes, low glucose, high protein</w:t>
            </w:r>
          </w:p>
          <w:p w14:paraId="1BED4FEC" w14:textId="77777777" w:rsidR="00D92432" w:rsidRPr="00846245" w:rsidRDefault="008B2568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Subsequent MRI brain: extensive progression of meningoencephalitis with leptomeningeal </w:t>
            </w:r>
            <w:r w:rsidR="006A162E" w:rsidRPr="00846245">
              <w:rPr>
                <w:bCs/>
              </w:rPr>
              <w:t>enhancement</w:t>
            </w:r>
            <w:r w:rsidRPr="00846245">
              <w:rPr>
                <w:bCs/>
              </w:rPr>
              <w:t xml:space="preserve"> </w:t>
            </w:r>
            <w:r w:rsidR="00CD3FED" w:rsidRPr="00846245">
              <w:rPr>
                <w:bCs/>
              </w:rPr>
              <w:t xml:space="preserve"> </w:t>
            </w:r>
          </w:p>
          <w:p w14:paraId="4E714912" w14:textId="77777777" w:rsidR="003E474D" w:rsidRPr="00846245" w:rsidRDefault="003E474D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CXR (day 27): </w:t>
            </w:r>
            <w:proofErr w:type="spellStart"/>
            <w:r w:rsidRPr="00846245">
              <w:rPr>
                <w:bCs/>
              </w:rPr>
              <w:t>bibasal</w:t>
            </w:r>
            <w:proofErr w:type="spellEnd"/>
            <w:r w:rsidRPr="00846245">
              <w:rPr>
                <w:bCs/>
              </w:rPr>
              <w:t xml:space="preserve"> opacities </w:t>
            </w:r>
          </w:p>
          <w:p w14:paraId="03BF5C4D" w14:textId="1FB9B1FA" w:rsidR="003E474D" w:rsidRPr="00846245" w:rsidRDefault="003E474D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MRI brain (day 30): supra- and infratentorial </w:t>
            </w:r>
            <w:r w:rsidR="00846245" w:rsidRPr="00846245">
              <w:rPr>
                <w:bCs/>
              </w:rPr>
              <w:t>edema</w:t>
            </w:r>
            <w:r w:rsidRPr="00846245">
              <w:rPr>
                <w:bCs/>
              </w:rPr>
              <w:t>, tonsillar herniation, abnormal blood flow of the circle of Willis</w:t>
            </w:r>
          </w:p>
          <w:p w14:paraId="1D0A1A87" w14:textId="0699D137" w:rsidR="003E474D" w:rsidRPr="00846245" w:rsidRDefault="003E474D" w:rsidP="003B50FE">
            <w:pPr>
              <w:rPr>
                <w:bCs/>
              </w:rPr>
            </w:pPr>
            <w:r w:rsidRPr="00846245">
              <w:rPr>
                <w:bCs/>
              </w:rPr>
              <w:t xml:space="preserve">Cerebellar biopsy (day 30): </w:t>
            </w:r>
            <w:r w:rsidR="00B0024D" w:rsidRPr="00846245">
              <w:rPr>
                <w:bCs/>
              </w:rPr>
              <w:t>+</w:t>
            </w:r>
            <w:proofErr w:type="spellStart"/>
            <w:r w:rsidR="00B0024D" w:rsidRPr="00846245">
              <w:rPr>
                <w:bCs/>
              </w:rPr>
              <w:t>ve</w:t>
            </w:r>
            <w:proofErr w:type="spellEnd"/>
            <w:r w:rsidR="00B0024D" w:rsidRPr="00846245">
              <w:rPr>
                <w:bCs/>
              </w:rPr>
              <w:t xml:space="preserve"> for SARS-CoV-2 RNA and </w:t>
            </w:r>
            <w:r w:rsidR="00B0024D" w:rsidRPr="00846245">
              <w:rPr>
                <w:bCs/>
                <w:i/>
              </w:rPr>
              <w:t xml:space="preserve">Mycobacterium </w:t>
            </w:r>
            <w:r w:rsidR="00B0024D" w:rsidRPr="00846245">
              <w:rPr>
                <w:bCs/>
                <w:i/>
              </w:rPr>
              <w:lastRenderedPageBreak/>
              <w:t>tuberculosis</w:t>
            </w:r>
            <w:r w:rsidR="00B0024D" w:rsidRPr="00846245">
              <w:rPr>
                <w:bCs/>
              </w:rPr>
              <w:t xml:space="preserve"> complex DNA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A87B58" w14:textId="5F22C326" w:rsidR="00BC541F" w:rsidRPr="00846245" w:rsidRDefault="00D92432" w:rsidP="003B50F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Hydroxychloroquine, </w:t>
            </w:r>
            <w:r w:rsidR="00E47F3E" w:rsidRPr="00846245">
              <w:rPr>
                <w:bCs/>
              </w:rPr>
              <w:t>antibiotic (</w:t>
            </w:r>
            <w:r w:rsidRPr="00846245">
              <w:rPr>
                <w:bCs/>
              </w:rPr>
              <w:t>azithromycin</w:t>
            </w:r>
            <w:r w:rsidR="00E47F3E" w:rsidRPr="00846245">
              <w:rPr>
                <w:bCs/>
              </w:rPr>
              <w:t>)</w:t>
            </w:r>
            <w:r w:rsidR="008B2568" w:rsidRPr="00846245">
              <w:rPr>
                <w:bCs/>
              </w:rPr>
              <w:t>, IV dexamethasone</w:t>
            </w:r>
            <w:r w:rsidR="006F1989" w:rsidRPr="00846245">
              <w:rPr>
                <w:bCs/>
              </w:rPr>
              <w:t xml:space="preserve">, </w:t>
            </w:r>
            <w:r w:rsidR="006A162E" w:rsidRPr="00846245">
              <w:rPr>
                <w:bCs/>
              </w:rPr>
              <w:t>intubation</w:t>
            </w:r>
            <w:r w:rsidR="003E474D" w:rsidRPr="00846245">
              <w:rPr>
                <w:bCs/>
              </w:rPr>
              <w:t>, IV anti-hypertensives, midline suboccipital craniectomy and C1 laminectomy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90B1B2" w14:textId="53FE8042" w:rsidR="00BC541F" w:rsidRPr="00846245" w:rsidRDefault="008B2568" w:rsidP="003B50FE">
            <w:pPr>
              <w:rPr>
                <w:bCs/>
              </w:rPr>
            </w:pPr>
            <w:r w:rsidRPr="00846245">
              <w:rPr>
                <w:bCs/>
              </w:rPr>
              <w:t>SIADH, meningoencephalitis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FD9B29" w14:textId="1D38BBA8" w:rsidR="00BC541F" w:rsidRPr="00846245" w:rsidRDefault="00B0024D" w:rsidP="003B50FE">
            <w:pPr>
              <w:rPr>
                <w:bCs/>
              </w:rPr>
            </w:pPr>
            <w:r w:rsidRPr="00846245">
              <w:rPr>
                <w:bCs/>
              </w:rPr>
              <w:t>32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362ECB" w14:textId="7FF241DE" w:rsidR="00BC541F" w:rsidRPr="00846245" w:rsidRDefault="00B0024D" w:rsidP="003B50F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9631EE" w:rsidRPr="00846245" w14:paraId="5EAEDAF6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A0E0D8" w14:textId="352A0BB5" w:rsidR="009631EE" w:rsidRPr="00846245" w:rsidRDefault="009631EE" w:rsidP="009631EE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Godfred</w:t>
            </w:r>
            <w:proofErr w:type="spellEnd"/>
            <w:r w:rsidRPr="00846245">
              <w:rPr>
                <w:bCs/>
              </w:rPr>
              <w:t>-Cato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</w:t>
            </w:r>
            <w:r w:rsidR="00AF08C6">
              <w:rPr>
                <w:bCs/>
              </w:rPr>
              <w:t>4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DEC4E4" w14:textId="117B94A3" w:rsidR="009631EE" w:rsidRPr="00846245" w:rsidRDefault="0005236C" w:rsidP="009631EE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343392" w14:textId="7B0925D6" w:rsidR="009631EE" w:rsidRPr="00846245" w:rsidRDefault="0005236C" w:rsidP="009631EE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10/12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8AB5297" w14:textId="5E90EE83" w:rsidR="009631EE" w:rsidRPr="00846245" w:rsidRDefault="0005236C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F8C29B8" w14:textId="55A1B561" w:rsidR="009631EE" w:rsidRPr="00846245" w:rsidRDefault="0005236C" w:rsidP="009631EE">
            <w:pPr>
              <w:rPr>
                <w:bCs/>
              </w:rPr>
            </w:pPr>
            <w:r w:rsidRPr="00846245">
              <w:rPr>
                <w:bCs/>
              </w:rPr>
              <w:t xml:space="preserve">Congenital malformations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2960E5" w14:textId="1BCE8A91" w:rsidR="009631EE" w:rsidRPr="00846245" w:rsidRDefault="00861B37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76FDFF" w14:textId="2FAA7913" w:rsidR="009631EE" w:rsidRPr="00846245" w:rsidRDefault="0005236C" w:rsidP="009631EE">
            <w:pPr>
              <w:rPr>
                <w:bCs/>
              </w:rPr>
            </w:pPr>
            <w:r w:rsidRPr="00846245">
              <w:rPr>
                <w:bCs/>
              </w:rPr>
              <w:t>Laboratory results: elevated CRP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FADA15" w14:textId="19810B0C" w:rsidR="009631EE" w:rsidRPr="00846245" w:rsidRDefault="00861B37" w:rsidP="009631E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8D252E" w14:textId="7C03C6E1" w:rsidR="009631EE" w:rsidRPr="00846245" w:rsidRDefault="000C58F2" w:rsidP="009631EE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D83AF1" w14:textId="791AF360" w:rsidR="009631EE" w:rsidRPr="00846245" w:rsidRDefault="0005236C" w:rsidP="009631EE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59F23C" w14:textId="014B7A82" w:rsidR="009631EE" w:rsidRPr="00846245" w:rsidRDefault="00861B37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241A6E" w:rsidRPr="00846245" w14:paraId="203D1DF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F4084C" w14:textId="414AE04D" w:rsidR="00241A6E" w:rsidRPr="00846245" w:rsidRDefault="00241A6E" w:rsidP="009631EE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Götzinger</w:t>
            </w:r>
            <w:proofErr w:type="spellEnd"/>
            <w:r w:rsidR="005348E7"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</w:t>
            </w:r>
            <w:r w:rsidR="00AF08C6">
              <w:rPr>
                <w:bCs/>
              </w:rPr>
              <w:t>5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EF3914" w14:textId="716B3F0A" w:rsidR="00241A6E" w:rsidRPr="00846245" w:rsidRDefault="001A17F2" w:rsidP="009631EE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6D9CA4" w14:textId="64D82712" w:rsidR="00241A6E" w:rsidRPr="00846245" w:rsidRDefault="001A17F2" w:rsidP="009631EE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10-18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B1F1A65" w14:textId="01D6B533" w:rsidR="00241A6E" w:rsidRPr="00846245" w:rsidRDefault="00A56222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3444DDD" w14:textId="01F64F09" w:rsidR="00241A6E" w:rsidRPr="00846245" w:rsidRDefault="00304FD6" w:rsidP="009631EE">
            <w:pPr>
              <w:rPr>
                <w:bCs/>
              </w:rPr>
            </w:pPr>
            <w:r w:rsidRPr="00846245">
              <w:rPr>
                <w:bCs/>
              </w:rPr>
              <w:t xml:space="preserve">2 patients had no known comorbidities, 1 patient had </w:t>
            </w:r>
            <w:r w:rsidR="00790F0B" w:rsidRPr="00846245">
              <w:rPr>
                <w:bCs/>
              </w:rPr>
              <w:t xml:space="preserve">undergone </w:t>
            </w:r>
            <w:r w:rsidRPr="00846245">
              <w:rPr>
                <w:bCs/>
              </w:rPr>
              <w:t xml:space="preserve">human stem cell </w:t>
            </w:r>
            <w:r w:rsidR="00790F0B" w:rsidRPr="00846245">
              <w:rPr>
                <w:bCs/>
              </w:rPr>
              <w:t>transplantation 15 months prior, 1 patient had pre-existing comorbidities which are not specified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6BE177" w14:textId="1D176E69" w:rsidR="00241A6E" w:rsidRPr="00846245" w:rsidRDefault="00790F0B" w:rsidP="009631EE">
            <w:pPr>
              <w:rPr>
                <w:bCs/>
              </w:rPr>
            </w:pPr>
            <w:r w:rsidRPr="00846245">
              <w:rPr>
                <w:bCs/>
              </w:rPr>
              <w:t>Fever, cough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B56553" w14:textId="17253061" w:rsidR="00241A6E" w:rsidRPr="00846245" w:rsidRDefault="00790F0B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FD0BD9" w14:textId="0570DF3F" w:rsidR="00241A6E" w:rsidRPr="00846245" w:rsidRDefault="00790F0B" w:rsidP="009631E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1 patient </w:t>
            </w:r>
            <w:r w:rsidR="00C73A0E" w:rsidRPr="00846245">
              <w:rPr>
                <w:bCs/>
              </w:rPr>
              <w:t>was given</w:t>
            </w:r>
            <w:r w:rsidRPr="00846245">
              <w:rPr>
                <w:bCs/>
              </w:rPr>
              <w:t xml:space="preserve"> mechanical ventilation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BC76D9" w14:textId="6A9736A5" w:rsidR="00241A6E" w:rsidRPr="00846245" w:rsidRDefault="00790F0B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2835C7" w14:textId="413DD2F7" w:rsidR="00241A6E" w:rsidRPr="00846245" w:rsidRDefault="00790F0B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A3F00F" w14:textId="33E1DDE1" w:rsidR="00241A6E" w:rsidRPr="00846245" w:rsidRDefault="00790F0B" w:rsidP="009631EE">
            <w:pPr>
              <w:rPr>
                <w:bCs/>
              </w:rPr>
            </w:pPr>
            <w:r w:rsidRPr="00846245">
              <w:rPr>
                <w:bCs/>
              </w:rPr>
              <w:t xml:space="preserve">1 patient was known to have stayed at ICU, the others are </w:t>
            </w:r>
            <w:r w:rsidRPr="00846245">
              <w:rPr>
                <w:bCs/>
              </w:rPr>
              <w:lastRenderedPageBreak/>
              <w:t>unknown</w:t>
            </w:r>
          </w:p>
        </w:tc>
      </w:tr>
      <w:tr w:rsidR="00A44785" w:rsidRPr="00846245" w14:paraId="4D416BF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B9DBC4" w14:textId="5CECA5EC" w:rsidR="00A44785" w:rsidRPr="00846245" w:rsidRDefault="00A44785" w:rsidP="009631EE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Gumus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</w:t>
            </w:r>
            <w:r w:rsidR="00AF08C6">
              <w:rPr>
                <w:bCs/>
              </w:rPr>
              <w:t>6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30D753" w14:textId="0697EAC1" w:rsidR="00A44785" w:rsidRPr="00846245" w:rsidRDefault="00A44785" w:rsidP="009631EE">
            <w:pPr>
              <w:rPr>
                <w:bCs/>
              </w:rPr>
            </w:pPr>
            <w:r w:rsidRPr="00846245">
              <w:rPr>
                <w:bCs/>
              </w:rPr>
              <w:t>6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C18549" w14:textId="46D215F0" w:rsidR="00A44785" w:rsidRPr="00846245" w:rsidRDefault="00C73A0E" w:rsidP="009631EE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≤18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8231E5B" w14:textId="4400C1BD" w:rsidR="00A44785" w:rsidRPr="00846245" w:rsidRDefault="00C73A0E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65064EB" w14:textId="643B5C68" w:rsidR="00A44785" w:rsidRPr="00846245" w:rsidRDefault="004205AA" w:rsidP="009631EE">
            <w:pPr>
              <w:rPr>
                <w:bCs/>
              </w:rPr>
            </w:pPr>
            <w:r w:rsidRPr="00846245">
              <w:rPr>
                <w:bCs/>
              </w:rPr>
              <w:t xml:space="preserve">2 patients had cerebral palsy, 1 patient had hydrocephaly with shunt replacement, 1 patient had metabolic disorder (propionic </w:t>
            </w:r>
            <w:r w:rsidR="00846245" w:rsidRPr="00846245">
              <w:rPr>
                <w:bCs/>
              </w:rPr>
              <w:t>acidemia</w:t>
            </w:r>
            <w:r w:rsidRPr="00846245">
              <w:rPr>
                <w:bCs/>
              </w:rPr>
              <w:t>), 2 patients had history of trauma from motor vehicle accident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53C7FBC" w14:textId="6E2358CA" w:rsidR="00A44785" w:rsidRPr="00846245" w:rsidRDefault="00C73A0E" w:rsidP="009631EE">
            <w:pPr>
              <w:rPr>
                <w:bCs/>
              </w:rPr>
            </w:pPr>
            <w:r w:rsidRPr="00846245">
              <w:rPr>
                <w:bCs/>
              </w:rPr>
              <w:t>Fever, cough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CFD2C82" w14:textId="38091133" w:rsidR="00A44785" w:rsidRPr="00846245" w:rsidRDefault="00C73A0E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A14F90" w14:textId="7D26ED14" w:rsidR="00A44785" w:rsidRPr="00846245" w:rsidRDefault="00C73A0E" w:rsidP="009631E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764D70" w14:textId="1763E8D1" w:rsidR="00A44785" w:rsidRPr="00846245" w:rsidRDefault="00C73A0E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857A90" w14:textId="09EA08FC" w:rsidR="00A44785" w:rsidRPr="00846245" w:rsidRDefault="00C73A0E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BB94A0" w14:textId="18DBA117" w:rsidR="00A44785" w:rsidRPr="00846245" w:rsidRDefault="00C73A0E" w:rsidP="009631EE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0159CC" w:rsidRPr="00846245" w14:paraId="0F74AEA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CEDEE4" w14:textId="412F2ABE" w:rsidR="000159CC" w:rsidRPr="00846245" w:rsidRDefault="000159CC" w:rsidP="009631EE">
            <w:pPr>
              <w:rPr>
                <w:bCs/>
              </w:rPr>
            </w:pPr>
            <w:r w:rsidRPr="00846245">
              <w:rPr>
                <w:bCs/>
              </w:rPr>
              <w:t>Hashemi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</w:t>
            </w:r>
            <w:r w:rsidR="00AF08C6">
              <w:rPr>
                <w:bCs/>
              </w:rPr>
              <w:t>7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49947E" w14:textId="3AEF1510" w:rsidR="000159CC" w:rsidRPr="00846245" w:rsidRDefault="00001743" w:rsidP="009631EE">
            <w:pPr>
              <w:rPr>
                <w:bCs/>
              </w:rPr>
            </w:pPr>
            <w:r w:rsidRPr="00846245">
              <w:rPr>
                <w:bCs/>
              </w:rPr>
              <w:t>3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A4A83B" w14:textId="612A2E3C" w:rsidR="000159CC" w:rsidRPr="00846245" w:rsidRDefault="00C513AC" w:rsidP="009631EE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13/12</w:t>
            </w:r>
          </w:p>
          <w:p w14:paraId="47DF3A98" w14:textId="77777777" w:rsidR="00001743" w:rsidRPr="00846245" w:rsidRDefault="00001743" w:rsidP="009631EE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</w:t>
            </w:r>
          </w:p>
          <w:p w14:paraId="13D25A14" w14:textId="59D7AABD" w:rsidR="00001743" w:rsidRPr="00846245" w:rsidRDefault="00001743" w:rsidP="009631EE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C45C32C" w14:textId="77777777" w:rsidR="000159CC" w:rsidRPr="00846245" w:rsidRDefault="00001743" w:rsidP="009631EE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320B4CCA" w14:textId="77777777" w:rsidR="00001743" w:rsidRPr="00846245" w:rsidRDefault="00001743" w:rsidP="009631EE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07D65C81" w14:textId="31AB30F3" w:rsidR="00001743" w:rsidRPr="00846245" w:rsidRDefault="00CD2E80" w:rsidP="009631EE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0C54594" w14:textId="77777777" w:rsidR="000159CC" w:rsidRPr="00846245" w:rsidRDefault="00001743" w:rsidP="009631EE">
            <w:pPr>
              <w:rPr>
                <w:bCs/>
              </w:rPr>
            </w:pPr>
            <w:r w:rsidRPr="00846245">
              <w:rPr>
                <w:bCs/>
              </w:rPr>
              <w:t>All 3 patients had h</w:t>
            </w:r>
            <w:r w:rsidR="000159CC" w:rsidRPr="00846245">
              <w:rPr>
                <w:bCs/>
              </w:rPr>
              <w:t xml:space="preserve">uman metapneumovirus co-infection </w:t>
            </w:r>
          </w:p>
          <w:p w14:paraId="45A76CEC" w14:textId="541D56AD" w:rsidR="00CD2E80" w:rsidRPr="00846245" w:rsidRDefault="00CD2E80" w:rsidP="009631EE">
            <w:pPr>
              <w:rPr>
                <w:bCs/>
              </w:rPr>
            </w:pPr>
            <w:r w:rsidRPr="00846245">
              <w:rPr>
                <w:bCs/>
              </w:rPr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</w:t>
            </w:r>
            <w:r w:rsidR="00A2273A" w:rsidRPr="00846245">
              <w:rPr>
                <w:bCs/>
              </w:rPr>
              <w:t>and 3</w:t>
            </w:r>
            <w:r w:rsidR="00A2273A" w:rsidRPr="00846245">
              <w:rPr>
                <w:bCs/>
                <w:vertAlign w:val="superscript"/>
              </w:rPr>
              <w:t>rd</w:t>
            </w:r>
            <w:r w:rsidR="00A2273A" w:rsidRPr="00846245">
              <w:rPr>
                <w:bCs/>
              </w:rPr>
              <w:t xml:space="preserve"> </w:t>
            </w:r>
            <w:r w:rsidRPr="00846245">
              <w:rPr>
                <w:bCs/>
              </w:rPr>
              <w:t>patient</w:t>
            </w:r>
            <w:r w:rsidR="00A2273A" w:rsidRPr="00846245">
              <w:rPr>
                <w:bCs/>
              </w:rPr>
              <w:t>s also had asthma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F538E4" w14:textId="77777777" w:rsidR="000159CC" w:rsidRPr="00846245" w:rsidRDefault="00CD2E80" w:rsidP="009631EE">
            <w:pPr>
              <w:rPr>
                <w:bCs/>
              </w:rPr>
            </w:pPr>
            <w:r w:rsidRPr="00846245">
              <w:rPr>
                <w:bCs/>
              </w:rPr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fever, cough, malaise</w:t>
            </w:r>
          </w:p>
          <w:p w14:paraId="01B386C7" w14:textId="77777777" w:rsidR="003C3601" w:rsidRPr="00846245" w:rsidRDefault="003C3601" w:rsidP="009631EE">
            <w:pPr>
              <w:rPr>
                <w:bCs/>
              </w:rPr>
            </w:pPr>
          </w:p>
          <w:p w14:paraId="22796709" w14:textId="77777777" w:rsidR="003C3601" w:rsidRPr="00846245" w:rsidRDefault="003C3601" w:rsidP="009631EE">
            <w:pPr>
              <w:rPr>
                <w:bCs/>
              </w:rPr>
            </w:pPr>
          </w:p>
          <w:p w14:paraId="158A50F6" w14:textId="77777777" w:rsidR="003C3601" w:rsidRPr="00846245" w:rsidRDefault="003C3601" w:rsidP="009631EE">
            <w:pPr>
              <w:rPr>
                <w:bCs/>
              </w:rPr>
            </w:pPr>
          </w:p>
          <w:p w14:paraId="0D9EF700" w14:textId="77777777" w:rsidR="003C3601" w:rsidRPr="00846245" w:rsidRDefault="003C3601" w:rsidP="009631EE">
            <w:pPr>
              <w:rPr>
                <w:bCs/>
              </w:rPr>
            </w:pPr>
          </w:p>
          <w:p w14:paraId="26A764F2" w14:textId="77777777" w:rsidR="003C3601" w:rsidRPr="00846245" w:rsidRDefault="003C3601" w:rsidP="009631EE">
            <w:pPr>
              <w:rPr>
                <w:bCs/>
              </w:rPr>
            </w:pPr>
          </w:p>
          <w:p w14:paraId="648BF00D" w14:textId="7830FBCF" w:rsidR="003C3601" w:rsidRPr="00846245" w:rsidRDefault="003C3601" w:rsidP="009631EE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</w:t>
            </w:r>
            <w:r w:rsidR="008F2097" w:rsidRPr="00846245">
              <w:rPr>
                <w:bCs/>
              </w:rPr>
              <w:t xml:space="preserve">fever, cough, malaise, </w:t>
            </w:r>
            <w:r w:rsidR="00846245" w:rsidRPr="00846245">
              <w:rPr>
                <w:bCs/>
              </w:rPr>
              <w:t>diarrhea</w:t>
            </w:r>
          </w:p>
          <w:p w14:paraId="7763693E" w14:textId="77777777" w:rsidR="002D51BD" w:rsidRPr="00846245" w:rsidRDefault="002D51BD" w:rsidP="009631EE">
            <w:pPr>
              <w:rPr>
                <w:bCs/>
              </w:rPr>
            </w:pPr>
          </w:p>
          <w:p w14:paraId="3AAD5A49" w14:textId="77777777" w:rsidR="002D51BD" w:rsidRPr="00846245" w:rsidRDefault="002D51BD" w:rsidP="009631EE">
            <w:pPr>
              <w:rPr>
                <w:bCs/>
              </w:rPr>
            </w:pPr>
          </w:p>
          <w:p w14:paraId="2CA7D9D9" w14:textId="0FB48AEE" w:rsidR="002D51BD" w:rsidRPr="00846245" w:rsidRDefault="002D51BD" w:rsidP="009631EE">
            <w:pPr>
              <w:rPr>
                <w:bCs/>
              </w:rPr>
            </w:pPr>
          </w:p>
          <w:p w14:paraId="1C4282F0" w14:textId="77777777" w:rsidR="002D51BD" w:rsidRPr="00846245" w:rsidRDefault="002D51BD" w:rsidP="009631EE">
            <w:pPr>
              <w:rPr>
                <w:bCs/>
              </w:rPr>
            </w:pPr>
          </w:p>
          <w:p w14:paraId="16131C00" w14:textId="77777777" w:rsidR="002D51BD" w:rsidRPr="00846245" w:rsidRDefault="002D51BD" w:rsidP="009631EE">
            <w:pPr>
              <w:rPr>
                <w:bCs/>
              </w:rPr>
            </w:pPr>
          </w:p>
          <w:p w14:paraId="430A6C15" w14:textId="0FB75AFF" w:rsidR="002D51BD" w:rsidRPr="00846245" w:rsidRDefault="002D51BD" w:rsidP="009631EE">
            <w:pPr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patient: fever, cough, malaise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37133E" w14:textId="77777777" w:rsidR="003C3601" w:rsidRPr="00846245" w:rsidRDefault="003C3601" w:rsidP="009631EE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</w:t>
            </w:r>
          </w:p>
          <w:p w14:paraId="1E0CC707" w14:textId="77777777" w:rsidR="000159CC" w:rsidRPr="00846245" w:rsidRDefault="003C3601" w:rsidP="003C3601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Laboratory results: lymphopenia, elevated CRP and ESR</w:t>
            </w:r>
          </w:p>
          <w:p w14:paraId="111BB536" w14:textId="77777777" w:rsidR="003C3601" w:rsidRPr="00846245" w:rsidRDefault="003C3601" w:rsidP="003C3601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CT chest: diffuse bilateral ground-glass opacities</w:t>
            </w:r>
          </w:p>
          <w:p w14:paraId="5BC609ED" w14:textId="77777777" w:rsidR="007112C7" w:rsidRPr="00846245" w:rsidRDefault="007112C7" w:rsidP="007112C7">
            <w:pPr>
              <w:rPr>
                <w:bCs/>
              </w:rPr>
            </w:pPr>
          </w:p>
          <w:p w14:paraId="59BAC731" w14:textId="3D25114F" w:rsidR="007112C7" w:rsidRPr="00846245" w:rsidRDefault="007112C7" w:rsidP="007112C7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</w:t>
            </w:r>
          </w:p>
          <w:p w14:paraId="6D788F98" w14:textId="56FFF027" w:rsidR="007112C7" w:rsidRPr="00846245" w:rsidRDefault="007112C7" w:rsidP="007112C7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Laboratory results: elevated WBC count</w:t>
            </w:r>
            <w:r w:rsidR="00E81785" w:rsidRPr="00846245">
              <w:rPr>
                <w:bCs/>
              </w:rPr>
              <w:t>, elevated platelet count</w:t>
            </w:r>
            <w:r w:rsidR="002D51BD" w:rsidRPr="00846245">
              <w:rPr>
                <w:bCs/>
              </w:rPr>
              <w:t>, elevated CRP</w:t>
            </w:r>
          </w:p>
          <w:p w14:paraId="205D6B23" w14:textId="2F3E0156" w:rsidR="00E81785" w:rsidRPr="00846245" w:rsidRDefault="00E81785" w:rsidP="007112C7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CT chest: bilateral ground-glass opacity</w:t>
            </w:r>
          </w:p>
          <w:p w14:paraId="66DEC8C1" w14:textId="6B64EBBF" w:rsidR="007112C7" w:rsidRPr="00846245" w:rsidRDefault="007112C7" w:rsidP="007112C7">
            <w:pPr>
              <w:rPr>
                <w:bCs/>
              </w:rPr>
            </w:pPr>
          </w:p>
          <w:p w14:paraId="19B4F620" w14:textId="261BB326" w:rsidR="002D51BD" w:rsidRPr="00846245" w:rsidRDefault="002D51BD" w:rsidP="007112C7">
            <w:pPr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patient:</w:t>
            </w:r>
          </w:p>
          <w:p w14:paraId="01E12D03" w14:textId="1C29C018" w:rsidR="002D51BD" w:rsidRPr="00846245" w:rsidRDefault="002F4FD4" w:rsidP="002F4FD4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Laboratory results: WBC count within normal range, elevated CRP and ESR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AD35FF" w14:textId="77777777" w:rsidR="000159CC" w:rsidRPr="00846245" w:rsidRDefault="00B34984" w:rsidP="009631E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N/A</w:t>
            </w:r>
          </w:p>
          <w:p w14:paraId="7ED3CC60" w14:textId="77777777" w:rsidR="00B34984" w:rsidRPr="00846245" w:rsidRDefault="00B34984" w:rsidP="009631E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</w:t>
            </w:r>
            <w:r w:rsidR="002D51BD" w:rsidRPr="00846245">
              <w:rPr>
                <w:bCs/>
              </w:rPr>
              <w:t>patient</w:t>
            </w:r>
            <w:r w:rsidRPr="00846245">
              <w:rPr>
                <w:bCs/>
              </w:rPr>
              <w:t>: ventilation</w:t>
            </w:r>
          </w:p>
          <w:p w14:paraId="3688753A" w14:textId="39FAA7CE" w:rsidR="002F4FD4" w:rsidRPr="00846245" w:rsidRDefault="002F4FD4" w:rsidP="009631EE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patient; mechanical ventilation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060133" w14:textId="3D8781AF" w:rsidR="000159CC" w:rsidRPr="00846245" w:rsidRDefault="00FC466F" w:rsidP="009631EE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23DFB3" w14:textId="77777777" w:rsidR="000159CC" w:rsidRPr="00846245" w:rsidRDefault="003C3601" w:rsidP="009631EE">
            <w:pPr>
              <w:rPr>
                <w:bCs/>
              </w:rPr>
            </w:pPr>
            <w:r w:rsidRPr="00846245">
              <w:rPr>
                <w:bCs/>
              </w:rPr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</w:t>
            </w:r>
            <w:r w:rsidR="00B34984" w:rsidRPr="00846245">
              <w:rPr>
                <w:bCs/>
              </w:rPr>
              <w:t>less than 1 day</w:t>
            </w:r>
          </w:p>
          <w:p w14:paraId="0A3D126F" w14:textId="77777777" w:rsidR="00B34984" w:rsidRPr="00846245" w:rsidRDefault="00B34984" w:rsidP="009631EE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2 days</w:t>
            </w:r>
          </w:p>
          <w:p w14:paraId="7D68C4CF" w14:textId="58C944E4" w:rsidR="002F4FD4" w:rsidRPr="00846245" w:rsidRDefault="002F4FD4" w:rsidP="009631EE">
            <w:pPr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patient: 1 day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533DC0" w14:textId="4D28BED0" w:rsidR="000159CC" w:rsidRPr="00846245" w:rsidRDefault="00B34984" w:rsidP="009631EE">
            <w:pPr>
              <w:rPr>
                <w:bCs/>
              </w:rPr>
            </w:pPr>
            <w:r w:rsidRPr="00846245">
              <w:rPr>
                <w:bCs/>
              </w:rPr>
              <w:t>Yes, except 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</w:t>
            </w:r>
          </w:p>
        </w:tc>
      </w:tr>
      <w:tr w:rsidR="00BE228A" w:rsidRPr="00846245" w14:paraId="3DD04BE4" w14:textId="77777777" w:rsidTr="00AD0A2B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4D0E59" w14:textId="45C000A5" w:rsidR="00BE228A" w:rsidRPr="00846245" w:rsidRDefault="00BE228A" w:rsidP="00BE228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Hillesheim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</w:t>
            </w:r>
            <w:r w:rsidR="00AF08C6">
              <w:rPr>
                <w:bCs/>
              </w:rPr>
              <w:t>8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2C5130" w14:textId="11AAFA1E" w:rsidR="0099797D" w:rsidRPr="00846245" w:rsidRDefault="00AD0A2B" w:rsidP="00BE228A">
            <w:pPr>
              <w:rPr>
                <w:bCs/>
              </w:rPr>
            </w:pPr>
            <w:r w:rsidRPr="00846245">
              <w:rPr>
                <w:bCs/>
              </w:rPr>
              <w:t>473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510D04" w14:textId="77777777" w:rsidR="00BE228A" w:rsidRPr="00846245" w:rsidRDefault="00BE228A" w:rsidP="00BE228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≤19</w:t>
            </w:r>
          </w:p>
          <w:p w14:paraId="483364CC" w14:textId="70892C7D" w:rsidR="00BE228A" w:rsidRPr="00846245" w:rsidRDefault="00BE228A" w:rsidP="00BE228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 xml:space="preserve">(191 patients who died were &lt;1, </w:t>
            </w:r>
            <w:r w:rsidRPr="00846245">
              <w:rPr>
                <w:bCs/>
                <w:noProof/>
              </w:rPr>
              <w:lastRenderedPageBreak/>
              <w:t>129 were 1-4 years old, 68 were 5-9 years old, 85 were 10-14 years old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6AEAF16" w14:textId="23B3FD6F" w:rsidR="00BE228A" w:rsidRPr="00846245" w:rsidRDefault="00AD0A2B" w:rsidP="00BE228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67FDC0D" w14:textId="32667A0F" w:rsidR="00BE228A" w:rsidRPr="00846245" w:rsidRDefault="00BE228A" w:rsidP="00BE228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299858" w14:textId="5C5C888E" w:rsidR="00BE228A" w:rsidRPr="00846245" w:rsidRDefault="00BE228A" w:rsidP="00BE228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C63598" w14:textId="44291891" w:rsidR="00BE228A" w:rsidRPr="00846245" w:rsidRDefault="00BE228A" w:rsidP="00BE228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02E8F4" w14:textId="41F7A86D" w:rsidR="00BE228A" w:rsidRPr="00846245" w:rsidRDefault="00BE228A" w:rsidP="00BE228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AF9F3A" w14:textId="5505333D" w:rsidR="00BE228A" w:rsidRPr="00846245" w:rsidRDefault="00BE228A" w:rsidP="00BE228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7C2B97" w14:textId="2FA7E4EF" w:rsidR="00BE228A" w:rsidRPr="00846245" w:rsidRDefault="00BE228A" w:rsidP="00BE228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A1308C" w14:textId="57066988" w:rsidR="00BE228A" w:rsidRPr="00846245" w:rsidRDefault="00BE228A" w:rsidP="00BE228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C513AC" w:rsidRPr="00846245" w14:paraId="39059A36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ABD2C5" w14:textId="6BDE32D1" w:rsidR="00C513AC" w:rsidRPr="00846245" w:rsidRDefault="00C513AC" w:rsidP="00BE228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Hosaini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[4</w:t>
            </w:r>
            <w:r w:rsidR="00AF08C6">
              <w:rPr>
                <w:bCs/>
              </w:rPr>
              <w:t>9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C1CF9E" w14:textId="0B880A05" w:rsidR="00C513AC" w:rsidRPr="00846245" w:rsidRDefault="00C513AC" w:rsidP="00BE228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A4B4D9" w14:textId="794BE84E" w:rsidR="00C513AC" w:rsidRPr="00846245" w:rsidRDefault="00C513AC" w:rsidP="00BE228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8</w:t>
            </w:r>
          </w:p>
          <w:p w14:paraId="701BF145" w14:textId="7B03C47F" w:rsidR="002F4BA2" w:rsidRPr="00846245" w:rsidRDefault="002F4BA2" w:rsidP="00BE228A">
            <w:pPr>
              <w:rPr>
                <w:bCs/>
                <w:noProof/>
              </w:rPr>
            </w:pPr>
          </w:p>
          <w:p w14:paraId="5A9633A5" w14:textId="4F48365A" w:rsidR="002F4BA2" w:rsidRPr="00846245" w:rsidRDefault="002F4BA2" w:rsidP="00BE228A">
            <w:pPr>
              <w:rPr>
                <w:bCs/>
                <w:noProof/>
              </w:rPr>
            </w:pPr>
          </w:p>
          <w:p w14:paraId="205A0CBD" w14:textId="39A773AB" w:rsidR="002F4BA2" w:rsidRPr="00846245" w:rsidRDefault="002F4BA2" w:rsidP="00BE228A">
            <w:pPr>
              <w:rPr>
                <w:bCs/>
                <w:noProof/>
              </w:rPr>
            </w:pPr>
          </w:p>
          <w:p w14:paraId="680D4C1F" w14:textId="612E3BC5" w:rsidR="002F4BA2" w:rsidRPr="00846245" w:rsidRDefault="002F4BA2" w:rsidP="00BE228A">
            <w:pPr>
              <w:rPr>
                <w:bCs/>
                <w:noProof/>
              </w:rPr>
            </w:pPr>
          </w:p>
          <w:p w14:paraId="45B7CDBB" w14:textId="375C5E9E" w:rsidR="002F4BA2" w:rsidRPr="00846245" w:rsidRDefault="002F4BA2" w:rsidP="00BE228A">
            <w:pPr>
              <w:rPr>
                <w:bCs/>
                <w:noProof/>
              </w:rPr>
            </w:pPr>
          </w:p>
          <w:p w14:paraId="6DA6AB83" w14:textId="2E0EB1CF" w:rsidR="002F4BA2" w:rsidRPr="00846245" w:rsidRDefault="002F4BA2" w:rsidP="00BE228A">
            <w:pPr>
              <w:rPr>
                <w:bCs/>
                <w:noProof/>
              </w:rPr>
            </w:pPr>
          </w:p>
          <w:p w14:paraId="04C8175D" w14:textId="0B34F101" w:rsidR="002F4BA2" w:rsidRPr="00846245" w:rsidRDefault="002F4BA2" w:rsidP="00BE228A">
            <w:pPr>
              <w:rPr>
                <w:bCs/>
                <w:noProof/>
              </w:rPr>
            </w:pPr>
          </w:p>
          <w:p w14:paraId="090E58E8" w14:textId="06756FD6" w:rsidR="002F4BA2" w:rsidRPr="00846245" w:rsidRDefault="002F4BA2" w:rsidP="00BE228A">
            <w:pPr>
              <w:rPr>
                <w:bCs/>
                <w:noProof/>
              </w:rPr>
            </w:pPr>
          </w:p>
          <w:p w14:paraId="62501704" w14:textId="358FF016" w:rsidR="002F4BA2" w:rsidRPr="00846245" w:rsidRDefault="002F4BA2" w:rsidP="00BE228A">
            <w:pPr>
              <w:rPr>
                <w:bCs/>
                <w:noProof/>
              </w:rPr>
            </w:pPr>
          </w:p>
          <w:p w14:paraId="6DFA4A97" w14:textId="360C7173" w:rsidR="002F4BA2" w:rsidRPr="00846245" w:rsidRDefault="002F4BA2" w:rsidP="00BE228A">
            <w:pPr>
              <w:rPr>
                <w:bCs/>
                <w:noProof/>
              </w:rPr>
            </w:pPr>
          </w:p>
          <w:p w14:paraId="16692684" w14:textId="77777777" w:rsidR="002F4BA2" w:rsidRPr="00846245" w:rsidRDefault="002F4BA2" w:rsidP="00BE228A">
            <w:pPr>
              <w:rPr>
                <w:bCs/>
                <w:noProof/>
              </w:rPr>
            </w:pPr>
          </w:p>
          <w:p w14:paraId="7D46CA92" w14:textId="1B1A43B8" w:rsidR="00C513AC" w:rsidRPr="00846245" w:rsidRDefault="00C513AC" w:rsidP="00BE228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16/12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CC57DEC" w14:textId="5AF75258" w:rsidR="00C513AC" w:rsidRPr="00846245" w:rsidRDefault="00C513AC" w:rsidP="00BE228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</w:t>
            </w:r>
          </w:p>
          <w:p w14:paraId="5D1EE33E" w14:textId="0500A33C" w:rsidR="002F4BA2" w:rsidRPr="00846245" w:rsidRDefault="002F4BA2" w:rsidP="00BE228A">
            <w:pPr>
              <w:rPr>
                <w:bCs/>
              </w:rPr>
            </w:pPr>
          </w:p>
          <w:p w14:paraId="0482E2E2" w14:textId="2C46A06A" w:rsidR="002F4BA2" w:rsidRPr="00846245" w:rsidRDefault="002F4BA2" w:rsidP="00BE228A">
            <w:pPr>
              <w:rPr>
                <w:bCs/>
              </w:rPr>
            </w:pPr>
          </w:p>
          <w:p w14:paraId="2C84D1B5" w14:textId="7E6DE65D" w:rsidR="002F4BA2" w:rsidRPr="00846245" w:rsidRDefault="002F4BA2" w:rsidP="00BE228A">
            <w:pPr>
              <w:rPr>
                <w:bCs/>
              </w:rPr>
            </w:pPr>
          </w:p>
          <w:p w14:paraId="592B8747" w14:textId="75F1949E" w:rsidR="002F4BA2" w:rsidRPr="00846245" w:rsidRDefault="002F4BA2" w:rsidP="00BE228A">
            <w:pPr>
              <w:rPr>
                <w:bCs/>
              </w:rPr>
            </w:pPr>
          </w:p>
          <w:p w14:paraId="4FDF6BD5" w14:textId="49389CBA" w:rsidR="002F4BA2" w:rsidRPr="00846245" w:rsidRDefault="002F4BA2" w:rsidP="00BE228A">
            <w:pPr>
              <w:rPr>
                <w:bCs/>
              </w:rPr>
            </w:pPr>
          </w:p>
          <w:p w14:paraId="1BE156F3" w14:textId="2ED177C7" w:rsidR="002F4BA2" w:rsidRPr="00846245" w:rsidRDefault="002F4BA2" w:rsidP="00BE228A">
            <w:pPr>
              <w:rPr>
                <w:bCs/>
              </w:rPr>
            </w:pPr>
          </w:p>
          <w:p w14:paraId="34ECDC6B" w14:textId="7DD0C783" w:rsidR="002F4BA2" w:rsidRPr="00846245" w:rsidRDefault="002F4BA2" w:rsidP="00BE228A">
            <w:pPr>
              <w:rPr>
                <w:bCs/>
              </w:rPr>
            </w:pPr>
          </w:p>
          <w:p w14:paraId="4D82FA34" w14:textId="34C5826B" w:rsidR="002F4BA2" w:rsidRPr="00846245" w:rsidRDefault="002F4BA2" w:rsidP="00BE228A">
            <w:pPr>
              <w:rPr>
                <w:bCs/>
              </w:rPr>
            </w:pPr>
          </w:p>
          <w:p w14:paraId="1829216F" w14:textId="7CF45BA3" w:rsidR="002F4BA2" w:rsidRPr="00846245" w:rsidRDefault="002F4BA2" w:rsidP="00BE228A">
            <w:pPr>
              <w:rPr>
                <w:bCs/>
              </w:rPr>
            </w:pPr>
          </w:p>
          <w:p w14:paraId="456C84E2" w14:textId="6F32B7ED" w:rsidR="002F4BA2" w:rsidRPr="00846245" w:rsidRDefault="002F4BA2" w:rsidP="00BE228A">
            <w:pPr>
              <w:rPr>
                <w:bCs/>
              </w:rPr>
            </w:pPr>
          </w:p>
          <w:p w14:paraId="07C6F989" w14:textId="77777777" w:rsidR="002F4BA2" w:rsidRPr="00846245" w:rsidRDefault="002F4BA2" w:rsidP="00BE228A">
            <w:pPr>
              <w:rPr>
                <w:bCs/>
              </w:rPr>
            </w:pPr>
          </w:p>
          <w:p w14:paraId="1FD62BA4" w14:textId="3F7CBDDF" w:rsidR="00C513AC" w:rsidRPr="00846245" w:rsidRDefault="00C513AC" w:rsidP="00BE228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D7C95DF" w14:textId="77777777" w:rsidR="00C513AC" w:rsidRPr="00846245" w:rsidRDefault="005A2EBB" w:rsidP="00BE228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</w:t>
            </w:r>
            <w:r w:rsidR="00163D2F" w:rsidRPr="00846245">
              <w:rPr>
                <w:bCs/>
              </w:rPr>
              <w:t>:</w:t>
            </w:r>
            <w:r w:rsidRPr="00846245">
              <w:rPr>
                <w:bCs/>
              </w:rPr>
              <w:t xml:space="preserve"> no known </w:t>
            </w:r>
            <w:r w:rsidR="00942E1E" w:rsidRPr="00846245">
              <w:rPr>
                <w:bCs/>
              </w:rPr>
              <w:t>comorbidities</w:t>
            </w:r>
          </w:p>
          <w:p w14:paraId="41F50FC0" w14:textId="77777777" w:rsidR="00182010" w:rsidRPr="00846245" w:rsidRDefault="00182010" w:rsidP="00BE228A">
            <w:pPr>
              <w:rPr>
                <w:bCs/>
              </w:rPr>
            </w:pPr>
          </w:p>
          <w:p w14:paraId="0E1B73BD" w14:textId="77777777" w:rsidR="00182010" w:rsidRPr="00846245" w:rsidRDefault="00182010" w:rsidP="00BE228A">
            <w:pPr>
              <w:rPr>
                <w:bCs/>
              </w:rPr>
            </w:pPr>
          </w:p>
          <w:p w14:paraId="32859E14" w14:textId="77777777" w:rsidR="00182010" w:rsidRPr="00846245" w:rsidRDefault="00182010" w:rsidP="00BE228A">
            <w:pPr>
              <w:rPr>
                <w:bCs/>
              </w:rPr>
            </w:pPr>
          </w:p>
          <w:p w14:paraId="7D9A74D6" w14:textId="77777777" w:rsidR="00182010" w:rsidRPr="00846245" w:rsidRDefault="00182010" w:rsidP="00BE228A">
            <w:pPr>
              <w:rPr>
                <w:bCs/>
              </w:rPr>
            </w:pPr>
          </w:p>
          <w:p w14:paraId="5ED6C173" w14:textId="77777777" w:rsidR="00182010" w:rsidRPr="00846245" w:rsidRDefault="00182010" w:rsidP="00BE228A">
            <w:pPr>
              <w:rPr>
                <w:bCs/>
              </w:rPr>
            </w:pPr>
          </w:p>
          <w:p w14:paraId="71782478" w14:textId="77777777" w:rsidR="00182010" w:rsidRPr="00846245" w:rsidRDefault="00182010" w:rsidP="00BE228A">
            <w:pPr>
              <w:rPr>
                <w:bCs/>
              </w:rPr>
            </w:pPr>
          </w:p>
          <w:p w14:paraId="323B3204" w14:textId="77777777" w:rsidR="00182010" w:rsidRPr="00846245" w:rsidRDefault="00182010" w:rsidP="00BE228A">
            <w:pPr>
              <w:rPr>
                <w:bCs/>
              </w:rPr>
            </w:pPr>
          </w:p>
          <w:p w14:paraId="5EE189E5" w14:textId="77777777" w:rsidR="00182010" w:rsidRPr="00846245" w:rsidRDefault="00182010" w:rsidP="00BE228A">
            <w:pPr>
              <w:rPr>
                <w:bCs/>
              </w:rPr>
            </w:pPr>
          </w:p>
          <w:p w14:paraId="335659E2" w14:textId="77777777" w:rsidR="00182010" w:rsidRPr="00846245" w:rsidRDefault="00182010" w:rsidP="00BE228A">
            <w:pPr>
              <w:rPr>
                <w:bCs/>
              </w:rPr>
            </w:pPr>
          </w:p>
          <w:p w14:paraId="5C565371" w14:textId="77777777" w:rsidR="00182010" w:rsidRPr="00846245" w:rsidRDefault="00182010" w:rsidP="00BE228A">
            <w:pPr>
              <w:rPr>
                <w:bCs/>
              </w:rPr>
            </w:pPr>
          </w:p>
          <w:p w14:paraId="7654FBEE" w14:textId="0F7DE349" w:rsidR="00182010" w:rsidRPr="00846245" w:rsidRDefault="00182010" w:rsidP="00BE228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</w:t>
            </w:r>
            <w:r w:rsidR="00566950" w:rsidRPr="00846245">
              <w:rPr>
                <w:bCs/>
              </w:rPr>
              <w:t>: laryngomalacia, microcephaly, cerebral palsy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129025" w14:textId="77777777" w:rsidR="00C513AC" w:rsidRPr="00846245" w:rsidRDefault="00B318D6" w:rsidP="00BE228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weakness, </w:t>
            </w:r>
            <w:r w:rsidR="005A2EBB" w:rsidRPr="00846245">
              <w:rPr>
                <w:bCs/>
              </w:rPr>
              <w:t>lethargy, abdominal pain, nausea, fever</w:t>
            </w:r>
          </w:p>
          <w:p w14:paraId="54391CC2" w14:textId="77777777" w:rsidR="00566950" w:rsidRPr="00846245" w:rsidRDefault="00566950" w:rsidP="00BE228A">
            <w:pPr>
              <w:rPr>
                <w:bCs/>
              </w:rPr>
            </w:pPr>
          </w:p>
          <w:p w14:paraId="603AD478" w14:textId="77777777" w:rsidR="00566950" w:rsidRPr="00846245" w:rsidRDefault="00566950" w:rsidP="00BE228A">
            <w:pPr>
              <w:rPr>
                <w:bCs/>
              </w:rPr>
            </w:pPr>
          </w:p>
          <w:p w14:paraId="324721A0" w14:textId="77777777" w:rsidR="00566950" w:rsidRPr="00846245" w:rsidRDefault="00566950" w:rsidP="00BE228A">
            <w:pPr>
              <w:rPr>
                <w:bCs/>
              </w:rPr>
            </w:pPr>
          </w:p>
          <w:p w14:paraId="0A540E54" w14:textId="77777777" w:rsidR="00566950" w:rsidRPr="00846245" w:rsidRDefault="00566950" w:rsidP="00BE228A">
            <w:pPr>
              <w:rPr>
                <w:bCs/>
              </w:rPr>
            </w:pPr>
          </w:p>
          <w:p w14:paraId="52DD8A4E" w14:textId="77777777" w:rsidR="00566950" w:rsidRPr="00846245" w:rsidRDefault="00566950" w:rsidP="00BE228A">
            <w:pPr>
              <w:rPr>
                <w:bCs/>
              </w:rPr>
            </w:pPr>
          </w:p>
          <w:p w14:paraId="2B7E1555" w14:textId="77777777" w:rsidR="00566950" w:rsidRPr="00846245" w:rsidRDefault="00566950" w:rsidP="00BE228A">
            <w:pPr>
              <w:rPr>
                <w:bCs/>
              </w:rPr>
            </w:pPr>
          </w:p>
          <w:p w14:paraId="249F31E2" w14:textId="77777777" w:rsidR="00566950" w:rsidRPr="00846245" w:rsidRDefault="00566950" w:rsidP="00BE228A">
            <w:pPr>
              <w:rPr>
                <w:bCs/>
              </w:rPr>
            </w:pPr>
          </w:p>
          <w:p w14:paraId="3D229567" w14:textId="77777777" w:rsidR="00566950" w:rsidRPr="00846245" w:rsidRDefault="00566950" w:rsidP="00BE228A">
            <w:pPr>
              <w:rPr>
                <w:bCs/>
              </w:rPr>
            </w:pPr>
          </w:p>
          <w:p w14:paraId="3551D2FF" w14:textId="09760FF4" w:rsidR="00566950" w:rsidRPr="00846245" w:rsidRDefault="00566950" w:rsidP="00BE228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</w:t>
            </w:r>
            <w:r w:rsidR="00A40267" w:rsidRPr="00846245">
              <w:rPr>
                <w:bCs/>
              </w:rPr>
              <w:t xml:space="preserve">: </w:t>
            </w:r>
            <w:r w:rsidRPr="00846245">
              <w:rPr>
                <w:bCs/>
              </w:rPr>
              <w:t xml:space="preserve">breathing </w:t>
            </w:r>
            <w:r w:rsidR="000449F8" w:rsidRPr="00846245">
              <w:rPr>
                <w:bCs/>
              </w:rPr>
              <w:t>difficulty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0BEF5F" w14:textId="77777777" w:rsidR="00182010" w:rsidRPr="00846245" w:rsidRDefault="00182010" w:rsidP="00182010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</w:t>
            </w:r>
          </w:p>
          <w:p w14:paraId="30EAD7E5" w14:textId="4EA5008D" w:rsidR="00182010" w:rsidRPr="00846245" w:rsidRDefault="00182010" w:rsidP="00182010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 xml:space="preserve">Laboratory results: elevated </w:t>
            </w:r>
            <w:r w:rsidR="00566950" w:rsidRPr="00846245">
              <w:rPr>
                <w:bCs/>
              </w:rPr>
              <w:t>creatinine</w:t>
            </w:r>
            <w:r w:rsidRPr="00846245">
              <w:rPr>
                <w:bCs/>
              </w:rPr>
              <w:t>, elevated CRP and ESR, WBC and RBC counts within normal limits, prolonged PT and PTT, elevated D-dimer</w:t>
            </w:r>
            <w:r w:rsidR="00566950" w:rsidRPr="00846245">
              <w:rPr>
                <w:bCs/>
              </w:rPr>
              <w:t>, normal LF</w:t>
            </w:r>
            <w:r w:rsidR="000449F8" w:rsidRPr="00846245">
              <w:rPr>
                <w:bCs/>
              </w:rPr>
              <w:t>T</w:t>
            </w:r>
            <w:r w:rsidR="00566950" w:rsidRPr="00846245">
              <w:rPr>
                <w:bCs/>
              </w:rPr>
              <w:t>s</w:t>
            </w:r>
          </w:p>
          <w:p w14:paraId="3C693180" w14:textId="53FB3ABF" w:rsidR="00182010" w:rsidRPr="00846245" w:rsidRDefault="00182010" w:rsidP="00182010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 xml:space="preserve">CT chest: </w:t>
            </w:r>
            <w:r w:rsidR="00566950" w:rsidRPr="00846245">
              <w:rPr>
                <w:bCs/>
              </w:rPr>
              <w:t>bilateral</w:t>
            </w:r>
            <w:r w:rsidRPr="00846245">
              <w:rPr>
                <w:bCs/>
              </w:rPr>
              <w:t xml:space="preserve"> lung </w:t>
            </w:r>
            <w:r w:rsidR="00566950" w:rsidRPr="00846245">
              <w:rPr>
                <w:bCs/>
              </w:rPr>
              <w:t>involvement</w:t>
            </w:r>
            <w:r w:rsidRPr="00846245">
              <w:rPr>
                <w:bCs/>
              </w:rPr>
              <w:t xml:space="preserve"> </w:t>
            </w:r>
            <w:r w:rsidR="00566950" w:rsidRPr="00846245">
              <w:rPr>
                <w:bCs/>
              </w:rPr>
              <w:lastRenderedPageBreak/>
              <w:t>with</w:t>
            </w:r>
            <w:r w:rsidRPr="00846245">
              <w:rPr>
                <w:bCs/>
              </w:rPr>
              <w:t xml:space="preserve"> pleural </w:t>
            </w:r>
            <w:r w:rsidR="00566950" w:rsidRPr="00846245">
              <w:rPr>
                <w:bCs/>
              </w:rPr>
              <w:t>effusion</w:t>
            </w:r>
          </w:p>
          <w:p w14:paraId="30AD6E19" w14:textId="77777777" w:rsidR="00182010" w:rsidRPr="00846245" w:rsidRDefault="00182010" w:rsidP="00BE228A">
            <w:pPr>
              <w:rPr>
                <w:bCs/>
              </w:rPr>
            </w:pPr>
          </w:p>
          <w:p w14:paraId="7D503038" w14:textId="77777777" w:rsidR="00C513AC" w:rsidRPr="00846245" w:rsidRDefault="000449F8" w:rsidP="00BE228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</w:t>
            </w:r>
          </w:p>
          <w:p w14:paraId="319E751B" w14:textId="2D227360" w:rsidR="000449F8" w:rsidRPr="00846245" w:rsidRDefault="000449F8" w:rsidP="000449F8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Laboratory results: elevated creatinine, elevated CRP and ESR, WBC and RBC counts within normal limits, prolonged PT and PTT, normal LFTs</w:t>
            </w:r>
          </w:p>
          <w:p w14:paraId="26FF4BD3" w14:textId="5C43DAFB" w:rsidR="000449F8" w:rsidRPr="00846245" w:rsidRDefault="000449F8" w:rsidP="000449F8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 xml:space="preserve">CT chest: </w:t>
            </w:r>
            <w:r w:rsidR="00B27324" w:rsidRPr="00846245">
              <w:rPr>
                <w:bCs/>
              </w:rPr>
              <w:t>bilateral lung involvement with pleural effusion</w:t>
            </w:r>
          </w:p>
          <w:p w14:paraId="5562594F" w14:textId="3234A61A" w:rsidR="00B27324" w:rsidRPr="00846245" w:rsidRDefault="00B27324" w:rsidP="000449F8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ECG: normal</w:t>
            </w:r>
          </w:p>
          <w:p w14:paraId="1F184C18" w14:textId="044C4719" w:rsidR="000449F8" w:rsidRPr="00846245" w:rsidRDefault="000449F8" w:rsidP="00BE228A">
            <w:pPr>
              <w:rPr>
                <w:bCs/>
              </w:rPr>
            </w:pP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179F13" w14:textId="77777777" w:rsidR="00C513AC" w:rsidRPr="00846245" w:rsidRDefault="00182010" w:rsidP="00BE228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high-flow ventilation, antibiotic (vancomycin, azithromycin), antiviral (oseltamivir)</w:t>
            </w:r>
          </w:p>
          <w:p w14:paraId="37FB99EC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7E318201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00D9BE46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11EF9458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301769BD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747B5016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0A1E3C6F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552D41A8" w14:textId="77777777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</w:p>
          <w:p w14:paraId="022BE4D4" w14:textId="0A312754" w:rsidR="00BE3496" w:rsidRPr="00846245" w:rsidRDefault="00BE3496" w:rsidP="00BE228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high-flow ventilation, antibiotic (vancomycin), antiretroviral (</w:t>
            </w:r>
            <w:proofErr w:type="spellStart"/>
            <w:r w:rsidRPr="00846245">
              <w:rPr>
                <w:bCs/>
              </w:rPr>
              <w:t>kaltera</w:t>
            </w:r>
            <w:proofErr w:type="spellEnd"/>
            <w:r w:rsidRPr="00846245">
              <w:rPr>
                <w:bCs/>
              </w:rPr>
              <w:t>)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F63DA7" w14:textId="78FA5F7A" w:rsidR="00C513AC" w:rsidRPr="00846245" w:rsidRDefault="0079611C" w:rsidP="00BE228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Both patients had ARDS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C97F21" w14:textId="77777777" w:rsidR="003E526E" w:rsidRPr="00846245" w:rsidRDefault="00BE3496" w:rsidP="00BE228A">
            <w:pPr>
              <w:rPr>
                <w:bCs/>
              </w:rPr>
            </w:pPr>
            <w:r w:rsidRPr="00846245">
              <w:rPr>
                <w:bCs/>
              </w:rPr>
              <w:t xml:space="preserve">Not known </w:t>
            </w:r>
            <w:r w:rsidR="0079611C" w:rsidRPr="00846245">
              <w:rPr>
                <w:bCs/>
              </w:rPr>
              <w:t xml:space="preserve">for </w:t>
            </w:r>
            <w:r w:rsidRPr="00846245">
              <w:rPr>
                <w:bCs/>
              </w:rPr>
              <w:t>patient 1</w:t>
            </w:r>
          </w:p>
          <w:p w14:paraId="49A8290E" w14:textId="1D3469BF" w:rsidR="00C513AC" w:rsidRPr="00846245" w:rsidRDefault="003E526E" w:rsidP="00BE228A">
            <w:pPr>
              <w:rPr>
                <w:bCs/>
              </w:rPr>
            </w:pPr>
            <w:r w:rsidRPr="00846245">
              <w:rPr>
                <w:bCs/>
              </w:rPr>
              <w:t>P</w:t>
            </w:r>
            <w:r w:rsidR="00BE3496" w:rsidRPr="00846245">
              <w:rPr>
                <w:bCs/>
              </w:rPr>
              <w:t>atient 2 = 2 days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3BD274" w14:textId="5801341B" w:rsidR="00C513AC" w:rsidRPr="00846245" w:rsidRDefault="00182010" w:rsidP="00BE228A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DA3F7D" w:rsidRPr="00846245" w14:paraId="5B9585D7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49630E" w14:textId="0A72B4DE" w:rsidR="00DA3F7D" w:rsidRPr="00846245" w:rsidRDefault="00DA3F7D" w:rsidP="00DA3F7D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Hosseninasab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[50]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69CC2F" w14:textId="0B006186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CACE1C" w14:textId="072C2D71" w:rsidR="00DA3F7D" w:rsidRPr="00846245" w:rsidRDefault="00DA3F7D" w:rsidP="00DA3F7D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8/12 and unknown (&lt;15)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951FA5D" w14:textId="5823DC4E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41EBCEE" w14:textId="77777777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8/12 patient had developmental disorder and seizure</w:t>
            </w:r>
          </w:p>
          <w:p w14:paraId="68FEA031" w14:textId="37E12768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The other patient had chronic lung disease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5472E9" w14:textId="6C651322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Fever, cough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C918D4" w14:textId="41D8E84B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CA6218" w14:textId="3954544C" w:rsidR="00DA3F7D" w:rsidRPr="00846245" w:rsidRDefault="00DA3F7D" w:rsidP="00DA3F7D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220DD5" w14:textId="7332B349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79796C" w14:textId="7B14E2E3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34044A" w14:textId="6B5129E7" w:rsidR="00DA3F7D" w:rsidRPr="00846245" w:rsidRDefault="00DA3F7D" w:rsidP="00DA3F7D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076289" w:rsidRPr="00846245" w14:paraId="06BA60E9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26F9B5" w14:textId="29D89B37" w:rsidR="00076289" w:rsidRPr="00846245" w:rsidRDefault="00076289" w:rsidP="00076289">
            <w:pPr>
              <w:rPr>
                <w:bCs/>
              </w:rPr>
            </w:pPr>
            <w:r w:rsidRPr="00846245">
              <w:rPr>
                <w:bCs/>
              </w:rPr>
              <w:t>Imam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</w:t>
            </w:r>
            <w:r w:rsidR="00AF08C6">
              <w:rPr>
                <w:bCs/>
              </w:rPr>
              <w:t>1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466B39" w14:textId="09D99ADB" w:rsidR="00076289" w:rsidRPr="00846245" w:rsidRDefault="00076289" w:rsidP="00076289">
            <w:pPr>
              <w:rPr>
                <w:bCs/>
              </w:rPr>
            </w:pPr>
            <w:r w:rsidRPr="00846245">
              <w:rPr>
                <w:bCs/>
              </w:rPr>
              <w:t>3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61C7457" w14:textId="6DEE364D" w:rsidR="00076289" w:rsidRPr="00846245" w:rsidRDefault="00076289" w:rsidP="00076289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10/12</w:t>
            </w:r>
          </w:p>
          <w:p w14:paraId="66A61704" w14:textId="0CCDD5CA" w:rsidR="00FD6DA1" w:rsidRPr="00846245" w:rsidRDefault="00FD6DA1" w:rsidP="00076289">
            <w:pPr>
              <w:rPr>
                <w:bCs/>
                <w:noProof/>
              </w:rPr>
            </w:pPr>
          </w:p>
          <w:p w14:paraId="4F8F57FC" w14:textId="492F41D4" w:rsidR="00FD6DA1" w:rsidRPr="00846245" w:rsidRDefault="00FD6DA1" w:rsidP="00076289">
            <w:pPr>
              <w:rPr>
                <w:bCs/>
                <w:noProof/>
              </w:rPr>
            </w:pPr>
          </w:p>
          <w:p w14:paraId="34FD2F58" w14:textId="700E07D3" w:rsidR="00FD6DA1" w:rsidRPr="00846245" w:rsidRDefault="00FD6DA1" w:rsidP="00076289">
            <w:pPr>
              <w:rPr>
                <w:bCs/>
                <w:noProof/>
              </w:rPr>
            </w:pPr>
          </w:p>
          <w:p w14:paraId="654F2715" w14:textId="289B2D2B" w:rsidR="00FD6DA1" w:rsidRPr="00846245" w:rsidRDefault="00FD6DA1" w:rsidP="00076289">
            <w:pPr>
              <w:rPr>
                <w:bCs/>
                <w:noProof/>
              </w:rPr>
            </w:pPr>
          </w:p>
          <w:p w14:paraId="64208A9C" w14:textId="4F726128" w:rsidR="00FD6DA1" w:rsidRPr="00846245" w:rsidRDefault="00FD6DA1" w:rsidP="00076289">
            <w:pPr>
              <w:rPr>
                <w:bCs/>
                <w:noProof/>
              </w:rPr>
            </w:pPr>
          </w:p>
          <w:p w14:paraId="7206173E" w14:textId="6EB68BF3" w:rsidR="00FD6DA1" w:rsidRPr="00846245" w:rsidRDefault="00FD6DA1" w:rsidP="00076289">
            <w:pPr>
              <w:rPr>
                <w:bCs/>
                <w:noProof/>
              </w:rPr>
            </w:pPr>
          </w:p>
          <w:p w14:paraId="6C23CECE" w14:textId="34C19379" w:rsidR="00FD6DA1" w:rsidRPr="00846245" w:rsidRDefault="00FD6DA1" w:rsidP="00076289">
            <w:pPr>
              <w:rPr>
                <w:bCs/>
                <w:noProof/>
              </w:rPr>
            </w:pPr>
          </w:p>
          <w:p w14:paraId="01434C52" w14:textId="77777777" w:rsidR="00FD6DA1" w:rsidRPr="00846245" w:rsidRDefault="00FD6DA1" w:rsidP="00076289">
            <w:pPr>
              <w:rPr>
                <w:bCs/>
                <w:noProof/>
              </w:rPr>
            </w:pPr>
          </w:p>
          <w:p w14:paraId="1F23A256" w14:textId="0DD3A495" w:rsidR="00076289" w:rsidRPr="00846245" w:rsidRDefault="00076289" w:rsidP="00076289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10/12</w:t>
            </w:r>
          </w:p>
          <w:p w14:paraId="0B5DA3DA" w14:textId="22639842" w:rsidR="00FD6DA1" w:rsidRPr="00846245" w:rsidRDefault="00FD6DA1" w:rsidP="00076289">
            <w:pPr>
              <w:rPr>
                <w:bCs/>
                <w:noProof/>
              </w:rPr>
            </w:pPr>
          </w:p>
          <w:p w14:paraId="61D4E4B1" w14:textId="3F565226" w:rsidR="00FD6DA1" w:rsidRPr="00846245" w:rsidRDefault="00FD6DA1" w:rsidP="00076289">
            <w:pPr>
              <w:rPr>
                <w:bCs/>
                <w:noProof/>
              </w:rPr>
            </w:pPr>
          </w:p>
          <w:p w14:paraId="6D9A56EA" w14:textId="55054A6A" w:rsidR="00FD6DA1" w:rsidRPr="00846245" w:rsidRDefault="00FD6DA1" w:rsidP="00076289">
            <w:pPr>
              <w:rPr>
                <w:bCs/>
                <w:noProof/>
              </w:rPr>
            </w:pPr>
          </w:p>
          <w:p w14:paraId="4704A4A4" w14:textId="182D0325" w:rsidR="00FD6DA1" w:rsidRPr="00846245" w:rsidRDefault="00FD6DA1" w:rsidP="00076289">
            <w:pPr>
              <w:rPr>
                <w:bCs/>
                <w:noProof/>
              </w:rPr>
            </w:pPr>
          </w:p>
          <w:p w14:paraId="11DE5492" w14:textId="195F2C60" w:rsidR="00FD6DA1" w:rsidRPr="00846245" w:rsidRDefault="00FD6DA1" w:rsidP="00076289">
            <w:pPr>
              <w:rPr>
                <w:bCs/>
                <w:noProof/>
              </w:rPr>
            </w:pPr>
          </w:p>
          <w:p w14:paraId="3C8C34B6" w14:textId="620F092A" w:rsidR="00DE2BD0" w:rsidRPr="00846245" w:rsidRDefault="00DE2BD0" w:rsidP="00076289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5/12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210CF8D" w14:textId="484ECF30" w:rsidR="00076289" w:rsidRPr="00846245" w:rsidRDefault="00076289" w:rsidP="0007628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M</w:t>
            </w:r>
          </w:p>
          <w:p w14:paraId="126F51FC" w14:textId="53A8F974" w:rsidR="00FD6DA1" w:rsidRPr="00846245" w:rsidRDefault="00FD6DA1" w:rsidP="00076289">
            <w:pPr>
              <w:rPr>
                <w:bCs/>
              </w:rPr>
            </w:pPr>
          </w:p>
          <w:p w14:paraId="1476A6DE" w14:textId="26EC5051" w:rsidR="00FD6DA1" w:rsidRPr="00846245" w:rsidRDefault="00FD6DA1" w:rsidP="00076289">
            <w:pPr>
              <w:rPr>
                <w:bCs/>
              </w:rPr>
            </w:pPr>
          </w:p>
          <w:p w14:paraId="52D1F9B5" w14:textId="5C657D21" w:rsidR="00FD6DA1" w:rsidRPr="00846245" w:rsidRDefault="00FD6DA1" w:rsidP="00076289">
            <w:pPr>
              <w:rPr>
                <w:bCs/>
              </w:rPr>
            </w:pPr>
          </w:p>
          <w:p w14:paraId="3C7E35CD" w14:textId="50E2D901" w:rsidR="00FD6DA1" w:rsidRPr="00846245" w:rsidRDefault="00FD6DA1" w:rsidP="00076289">
            <w:pPr>
              <w:rPr>
                <w:bCs/>
              </w:rPr>
            </w:pPr>
          </w:p>
          <w:p w14:paraId="29ABEBE8" w14:textId="4385F660" w:rsidR="00FD6DA1" w:rsidRPr="00846245" w:rsidRDefault="00FD6DA1" w:rsidP="00076289">
            <w:pPr>
              <w:rPr>
                <w:bCs/>
              </w:rPr>
            </w:pPr>
          </w:p>
          <w:p w14:paraId="0549AB94" w14:textId="7647F30D" w:rsidR="00FD6DA1" w:rsidRPr="00846245" w:rsidRDefault="00FD6DA1" w:rsidP="00076289">
            <w:pPr>
              <w:rPr>
                <w:bCs/>
              </w:rPr>
            </w:pPr>
          </w:p>
          <w:p w14:paraId="414432F5" w14:textId="7063B6F2" w:rsidR="00FD6DA1" w:rsidRPr="00846245" w:rsidRDefault="00FD6DA1" w:rsidP="00076289">
            <w:pPr>
              <w:rPr>
                <w:bCs/>
              </w:rPr>
            </w:pPr>
          </w:p>
          <w:p w14:paraId="3C6E48DE" w14:textId="77777777" w:rsidR="00FD6DA1" w:rsidRPr="00846245" w:rsidRDefault="00FD6DA1" w:rsidP="00076289">
            <w:pPr>
              <w:rPr>
                <w:bCs/>
              </w:rPr>
            </w:pPr>
          </w:p>
          <w:p w14:paraId="1A9688FC" w14:textId="77777777" w:rsidR="00076289" w:rsidRPr="00846245" w:rsidRDefault="00076289" w:rsidP="00076289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6EFADC0F" w14:textId="77777777" w:rsidR="00FD6DA1" w:rsidRPr="00846245" w:rsidRDefault="00FD6DA1" w:rsidP="00076289">
            <w:pPr>
              <w:rPr>
                <w:bCs/>
              </w:rPr>
            </w:pPr>
          </w:p>
          <w:p w14:paraId="2C898D25" w14:textId="77777777" w:rsidR="00FD6DA1" w:rsidRPr="00846245" w:rsidRDefault="00FD6DA1" w:rsidP="00076289">
            <w:pPr>
              <w:rPr>
                <w:bCs/>
              </w:rPr>
            </w:pPr>
          </w:p>
          <w:p w14:paraId="5F5C55B0" w14:textId="77777777" w:rsidR="00FD6DA1" w:rsidRPr="00846245" w:rsidRDefault="00FD6DA1" w:rsidP="00076289">
            <w:pPr>
              <w:rPr>
                <w:bCs/>
              </w:rPr>
            </w:pPr>
          </w:p>
          <w:p w14:paraId="407EF1B3" w14:textId="77777777" w:rsidR="00FD6DA1" w:rsidRPr="00846245" w:rsidRDefault="00FD6DA1" w:rsidP="00076289">
            <w:pPr>
              <w:rPr>
                <w:bCs/>
              </w:rPr>
            </w:pPr>
          </w:p>
          <w:p w14:paraId="0387700E" w14:textId="77777777" w:rsidR="00FD6DA1" w:rsidRPr="00846245" w:rsidRDefault="00FD6DA1" w:rsidP="00076289">
            <w:pPr>
              <w:rPr>
                <w:bCs/>
              </w:rPr>
            </w:pPr>
          </w:p>
          <w:p w14:paraId="69CEFD23" w14:textId="610B2496" w:rsidR="00DE2BD0" w:rsidRPr="00846245" w:rsidRDefault="00DE2BD0" w:rsidP="00076289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B1A748B" w14:textId="77777777" w:rsidR="004F4A1A" w:rsidRPr="00846245" w:rsidRDefault="004F4A1A" w:rsidP="0007628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cholestatic liver disease with hepatopulmonary syndrome; underwent left lateral segment liver transplantation with no complications</w:t>
            </w:r>
          </w:p>
          <w:p w14:paraId="3BB6826C" w14:textId="77777777" w:rsidR="008E629D" w:rsidRPr="00846245" w:rsidRDefault="008E629D" w:rsidP="00076289">
            <w:pPr>
              <w:rPr>
                <w:bCs/>
              </w:rPr>
            </w:pPr>
          </w:p>
          <w:p w14:paraId="6293FD6F" w14:textId="77777777" w:rsidR="008E629D" w:rsidRPr="00846245" w:rsidRDefault="008E629D" w:rsidP="00076289">
            <w:pPr>
              <w:rPr>
                <w:bCs/>
              </w:rPr>
            </w:pPr>
          </w:p>
          <w:p w14:paraId="43566976" w14:textId="7D0C5E99" w:rsidR="008E629D" w:rsidRPr="00846245" w:rsidRDefault="008E629D" w:rsidP="00076289">
            <w:pPr>
              <w:rPr>
                <w:bCs/>
              </w:rPr>
            </w:pPr>
          </w:p>
          <w:p w14:paraId="5E960A0B" w14:textId="77777777" w:rsidR="008E629D" w:rsidRPr="00846245" w:rsidRDefault="008E629D" w:rsidP="00076289">
            <w:pPr>
              <w:rPr>
                <w:bCs/>
              </w:rPr>
            </w:pPr>
          </w:p>
          <w:p w14:paraId="71EBD359" w14:textId="5C31DCEB" w:rsidR="008E629D" w:rsidRPr="00846245" w:rsidRDefault="008E629D" w:rsidP="00076289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cryptogenic </w:t>
            </w:r>
            <w:r w:rsidR="00FD6DA1" w:rsidRPr="00846245">
              <w:rPr>
                <w:bCs/>
              </w:rPr>
              <w:t>cirrhosis</w:t>
            </w:r>
            <w:r w:rsidRPr="00846245">
              <w:rPr>
                <w:bCs/>
              </w:rPr>
              <w:t>; underwent left lateral segment liver transplantation with no complications</w:t>
            </w:r>
          </w:p>
          <w:p w14:paraId="54B1562C" w14:textId="77777777" w:rsidR="00FD6DA1" w:rsidRPr="00846245" w:rsidRDefault="00FD6DA1" w:rsidP="00076289">
            <w:pPr>
              <w:rPr>
                <w:bCs/>
              </w:rPr>
            </w:pPr>
          </w:p>
          <w:p w14:paraId="6C9CE237" w14:textId="77777777" w:rsidR="00FD6DA1" w:rsidRPr="00846245" w:rsidRDefault="00FD6DA1" w:rsidP="00076289">
            <w:pPr>
              <w:rPr>
                <w:bCs/>
              </w:rPr>
            </w:pPr>
          </w:p>
          <w:p w14:paraId="0418014A" w14:textId="77777777" w:rsidR="00FD6DA1" w:rsidRPr="00846245" w:rsidRDefault="00FD6DA1" w:rsidP="00076289">
            <w:pPr>
              <w:rPr>
                <w:bCs/>
              </w:rPr>
            </w:pPr>
          </w:p>
          <w:p w14:paraId="424EEEA0" w14:textId="0E28EDD4" w:rsidR="00FD6DA1" w:rsidRPr="00846245" w:rsidRDefault="00FD6DA1" w:rsidP="00FD6DA1">
            <w:pPr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patient: biliary cirrhosis; underwent left lateral segment liver transplantation with no complications</w:t>
            </w:r>
          </w:p>
          <w:p w14:paraId="44D20B72" w14:textId="64ED3E9C" w:rsidR="00FD6DA1" w:rsidRPr="00846245" w:rsidRDefault="00FD6DA1" w:rsidP="00076289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F99681" w14:textId="77777777" w:rsidR="00076289" w:rsidRPr="00846245" w:rsidRDefault="00AB5642" w:rsidP="0007628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fever, shortness of breath</w:t>
            </w:r>
          </w:p>
          <w:p w14:paraId="489DFB5E" w14:textId="77777777" w:rsidR="00700029" w:rsidRPr="00846245" w:rsidRDefault="00700029" w:rsidP="00076289">
            <w:pPr>
              <w:rPr>
                <w:bCs/>
              </w:rPr>
            </w:pPr>
          </w:p>
          <w:p w14:paraId="5DF70B48" w14:textId="77777777" w:rsidR="00700029" w:rsidRPr="00846245" w:rsidRDefault="00700029" w:rsidP="00076289">
            <w:pPr>
              <w:rPr>
                <w:bCs/>
              </w:rPr>
            </w:pPr>
          </w:p>
          <w:p w14:paraId="5456DF34" w14:textId="77777777" w:rsidR="00700029" w:rsidRPr="00846245" w:rsidRDefault="00700029" w:rsidP="00076289">
            <w:pPr>
              <w:rPr>
                <w:bCs/>
              </w:rPr>
            </w:pPr>
          </w:p>
          <w:p w14:paraId="40342773" w14:textId="77777777" w:rsidR="00700029" w:rsidRPr="00846245" w:rsidRDefault="00700029" w:rsidP="00076289">
            <w:pPr>
              <w:rPr>
                <w:bCs/>
              </w:rPr>
            </w:pPr>
          </w:p>
          <w:p w14:paraId="6BA664D5" w14:textId="77777777" w:rsidR="00700029" w:rsidRPr="00846245" w:rsidRDefault="00700029" w:rsidP="00076289">
            <w:pPr>
              <w:rPr>
                <w:bCs/>
              </w:rPr>
            </w:pPr>
          </w:p>
          <w:p w14:paraId="1B1A738E" w14:textId="77777777" w:rsidR="00700029" w:rsidRPr="00846245" w:rsidRDefault="00700029" w:rsidP="00076289">
            <w:pPr>
              <w:rPr>
                <w:bCs/>
              </w:rPr>
            </w:pPr>
          </w:p>
          <w:p w14:paraId="20E3E87E" w14:textId="77777777" w:rsidR="00700029" w:rsidRPr="00846245" w:rsidRDefault="00700029" w:rsidP="00076289">
            <w:pPr>
              <w:rPr>
                <w:bCs/>
              </w:rPr>
            </w:pPr>
          </w:p>
          <w:p w14:paraId="019D547C" w14:textId="3C01A7D1" w:rsidR="00700029" w:rsidRPr="00846245" w:rsidRDefault="00700029" w:rsidP="00076289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high-grade fever, </w:t>
            </w:r>
            <w:r w:rsidR="00846245" w:rsidRPr="00846245">
              <w:rPr>
                <w:bCs/>
              </w:rPr>
              <w:t>neutropenia</w:t>
            </w:r>
            <w:r w:rsidRPr="00846245">
              <w:rPr>
                <w:bCs/>
              </w:rPr>
              <w:t>, elevated LFTs</w:t>
            </w:r>
          </w:p>
          <w:p w14:paraId="3425E66B" w14:textId="77777777" w:rsidR="00FD6DA1" w:rsidRPr="00846245" w:rsidRDefault="00FD6DA1" w:rsidP="00076289">
            <w:pPr>
              <w:rPr>
                <w:bCs/>
              </w:rPr>
            </w:pPr>
          </w:p>
          <w:p w14:paraId="453ED22A" w14:textId="77777777" w:rsidR="00FD6DA1" w:rsidRPr="00846245" w:rsidRDefault="00FD6DA1" w:rsidP="00076289">
            <w:pPr>
              <w:rPr>
                <w:bCs/>
              </w:rPr>
            </w:pPr>
          </w:p>
          <w:p w14:paraId="34D04003" w14:textId="77777777" w:rsidR="00FD6DA1" w:rsidRPr="00846245" w:rsidRDefault="00FD6DA1" w:rsidP="00076289">
            <w:pPr>
              <w:rPr>
                <w:bCs/>
              </w:rPr>
            </w:pPr>
          </w:p>
          <w:p w14:paraId="490DE530" w14:textId="31BC2316" w:rsidR="00FD6DA1" w:rsidRPr="00846245" w:rsidRDefault="00FD6DA1" w:rsidP="00076289">
            <w:pPr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patient: respiratory deterioration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A2BF95" w14:textId="77777777" w:rsidR="0022789B" w:rsidRPr="00846245" w:rsidRDefault="0022789B" w:rsidP="0022789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</w:t>
            </w:r>
          </w:p>
          <w:p w14:paraId="735FEBC9" w14:textId="77777777" w:rsidR="00076289" w:rsidRPr="00846245" w:rsidRDefault="0022789B" w:rsidP="0022789B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CXR: bilateral opacities</w:t>
            </w:r>
          </w:p>
          <w:p w14:paraId="33B2B45B" w14:textId="77777777" w:rsidR="00D34622" w:rsidRPr="00846245" w:rsidRDefault="00167836" w:rsidP="0022789B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Blood test results and routine Doppler ultrasound were normal</w:t>
            </w:r>
          </w:p>
          <w:p w14:paraId="1F9EE818" w14:textId="77777777" w:rsidR="00167836" w:rsidRPr="00846245" w:rsidRDefault="00167836" w:rsidP="0022789B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Post-mortem lung biopsy: early stage of diffuse alveolar damage</w:t>
            </w:r>
          </w:p>
          <w:p w14:paraId="66B27182" w14:textId="77777777" w:rsidR="00700029" w:rsidRPr="00846245" w:rsidRDefault="00700029" w:rsidP="00700029">
            <w:pPr>
              <w:rPr>
                <w:bCs/>
              </w:rPr>
            </w:pPr>
          </w:p>
          <w:p w14:paraId="62734578" w14:textId="59F925B6" w:rsidR="00700029" w:rsidRPr="00846245" w:rsidRDefault="00700029" w:rsidP="00700029">
            <w:pPr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</w:t>
            </w:r>
          </w:p>
          <w:p w14:paraId="7B3CFD6F" w14:textId="00184207" w:rsidR="00700029" w:rsidRPr="00846245" w:rsidRDefault="00700029" w:rsidP="00700029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Liver biopsy:</w:t>
            </w:r>
            <w:r w:rsidR="00B92B0B" w:rsidRPr="00846245">
              <w:rPr>
                <w:bCs/>
              </w:rPr>
              <w:t xml:space="preserve"> suspected rejection</w:t>
            </w:r>
          </w:p>
          <w:p w14:paraId="3DA9A437" w14:textId="4021AFA5" w:rsidR="00B92B0B" w:rsidRPr="00846245" w:rsidRDefault="00B92B0B" w:rsidP="00700029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Serial CXR: bilateral opacities</w:t>
            </w:r>
          </w:p>
          <w:p w14:paraId="675C1E50" w14:textId="189D3019" w:rsidR="00B92B0B" w:rsidRPr="00846245" w:rsidRDefault="00B92B0B" w:rsidP="00700029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lastRenderedPageBreak/>
              <w:t>Post-mortem biopsy not done</w:t>
            </w:r>
          </w:p>
          <w:p w14:paraId="1D9186AA" w14:textId="77777777" w:rsidR="00700029" w:rsidRPr="00846245" w:rsidRDefault="00700029" w:rsidP="00700029">
            <w:pPr>
              <w:rPr>
                <w:bCs/>
              </w:rPr>
            </w:pPr>
          </w:p>
          <w:p w14:paraId="237CC5C3" w14:textId="5EDBA8D2" w:rsidR="00FD6DA1" w:rsidRPr="00846245" w:rsidRDefault="00FD6DA1" w:rsidP="00700029">
            <w:pPr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patient:</w:t>
            </w:r>
          </w:p>
          <w:p w14:paraId="63985A40" w14:textId="49BF3F69" w:rsidR="00FD6DA1" w:rsidRPr="00846245" w:rsidRDefault="00FD6DA1" w:rsidP="00FD6DA1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Serial CXR: pulmonary nodules and bilateral ground-glass opacities</w:t>
            </w:r>
          </w:p>
          <w:p w14:paraId="707451D5" w14:textId="199AD2DE" w:rsidR="00FD6DA1" w:rsidRPr="00846245" w:rsidRDefault="00FD6DA1" w:rsidP="00FD6DA1">
            <w:pPr>
              <w:pStyle w:val="ListParagraph"/>
              <w:numPr>
                <w:ilvl w:val="0"/>
                <w:numId w:val="1"/>
              </w:numPr>
              <w:ind w:left="186" w:hanging="141"/>
              <w:rPr>
                <w:bCs/>
              </w:rPr>
            </w:pPr>
            <w:r w:rsidRPr="00846245">
              <w:rPr>
                <w:bCs/>
              </w:rPr>
              <w:t>Post-mortem lung biopsy: exudative stage of diffuse alveolar damage</w:t>
            </w:r>
          </w:p>
          <w:p w14:paraId="2BE860F3" w14:textId="77777777" w:rsidR="00FD6DA1" w:rsidRPr="00846245" w:rsidRDefault="00FD6DA1" w:rsidP="00700029">
            <w:pPr>
              <w:rPr>
                <w:bCs/>
              </w:rPr>
            </w:pPr>
          </w:p>
          <w:p w14:paraId="351E34EF" w14:textId="10799604" w:rsidR="00FD6DA1" w:rsidRPr="00846245" w:rsidRDefault="00FD6DA1" w:rsidP="00700029">
            <w:pPr>
              <w:rPr>
                <w:bCs/>
              </w:rPr>
            </w:pP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019039" w14:textId="361AB070" w:rsidR="00B92B0B" w:rsidRPr="00846245" w:rsidRDefault="00BD7F15" w:rsidP="0007628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  <w:r w:rsidRPr="00846245">
              <w:rPr>
                <w:bCs/>
                <w:vertAlign w:val="superscript"/>
              </w:rPr>
              <w:t>st</w:t>
            </w:r>
            <w:r w:rsidRPr="00846245">
              <w:rPr>
                <w:bCs/>
              </w:rPr>
              <w:t xml:space="preserve"> patient: mechanical ventilation, ECMO</w:t>
            </w:r>
            <w:r w:rsidR="00011996" w:rsidRPr="00846245">
              <w:rPr>
                <w:bCs/>
              </w:rPr>
              <w:t>, tacrolimus, steroids</w:t>
            </w:r>
          </w:p>
          <w:p w14:paraId="1D40BC6E" w14:textId="77777777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55534FAE" w14:textId="77777777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308FDF39" w14:textId="77777777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5697CBB4" w14:textId="77777777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6936C1B3" w14:textId="77777777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6914DC35" w14:textId="77777777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16D43FA1" w14:textId="48F08E50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129F0A48" w14:textId="1ECCCBEA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2</w:t>
            </w:r>
            <w:r w:rsidRPr="00846245">
              <w:rPr>
                <w:bCs/>
                <w:vertAlign w:val="superscript"/>
              </w:rPr>
              <w:t>nd</w:t>
            </w:r>
            <w:r w:rsidRPr="00846245">
              <w:rPr>
                <w:bCs/>
              </w:rPr>
              <w:t xml:space="preserve"> patient: </w:t>
            </w:r>
            <w:r w:rsidR="00011996" w:rsidRPr="00846245">
              <w:rPr>
                <w:bCs/>
              </w:rPr>
              <w:t>ECMO, tacrolimus, steroids</w:t>
            </w:r>
          </w:p>
          <w:p w14:paraId="10233F37" w14:textId="77777777" w:rsidR="00B92B0B" w:rsidRPr="00846245" w:rsidRDefault="00B92B0B" w:rsidP="00076289">
            <w:pPr>
              <w:tabs>
                <w:tab w:val="center" w:pos="765"/>
              </w:tabs>
              <w:rPr>
                <w:bCs/>
              </w:rPr>
            </w:pPr>
          </w:p>
          <w:p w14:paraId="3F3C6359" w14:textId="77777777" w:rsidR="00A26E04" w:rsidRPr="00846245" w:rsidRDefault="00A26E04" w:rsidP="00076289">
            <w:pPr>
              <w:tabs>
                <w:tab w:val="center" w:pos="765"/>
              </w:tabs>
              <w:rPr>
                <w:bCs/>
              </w:rPr>
            </w:pPr>
          </w:p>
          <w:p w14:paraId="70DB41C6" w14:textId="77777777" w:rsidR="00A26E04" w:rsidRPr="00846245" w:rsidRDefault="00A26E04" w:rsidP="00076289">
            <w:pPr>
              <w:tabs>
                <w:tab w:val="center" w:pos="765"/>
              </w:tabs>
              <w:rPr>
                <w:bCs/>
              </w:rPr>
            </w:pPr>
          </w:p>
          <w:p w14:paraId="453E1D23" w14:textId="77777777" w:rsidR="00A26E04" w:rsidRPr="00846245" w:rsidRDefault="00A26E04" w:rsidP="00076289">
            <w:pPr>
              <w:tabs>
                <w:tab w:val="center" w:pos="765"/>
              </w:tabs>
              <w:rPr>
                <w:bCs/>
              </w:rPr>
            </w:pPr>
          </w:p>
          <w:p w14:paraId="0E209200" w14:textId="625B1058" w:rsidR="00A26E04" w:rsidRPr="00846245" w:rsidRDefault="00A26E04" w:rsidP="00A26E04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3</w:t>
            </w:r>
            <w:r w:rsidRPr="00846245">
              <w:rPr>
                <w:bCs/>
                <w:vertAlign w:val="superscript"/>
              </w:rPr>
              <w:t>rd</w:t>
            </w:r>
            <w:r w:rsidRPr="00846245">
              <w:rPr>
                <w:bCs/>
              </w:rPr>
              <w:t xml:space="preserve"> patient: ECMO</w:t>
            </w:r>
            <w:r w:rsidR="00011996" w:rsidRPr="00846245">
              <w:rPr>
                <w:bCs/>
              </w:rPr>
              <w:t>, tacrolimus, steroids</w:t>
            </w:r>
          </w:p>
          <w:p w14:paraId="5F25ACD1" w14:textId="77777777" w:rsidR="00A26E04" w:rsidRPr="00846245" w:rsidRDefault="00A26E04" w:rsidP="00076289">
            <w:pPr>
              <w:tabs>
                <w:tab w:val="center" w:pos="765"/>
              </w:tabs>
              <w:rPr>
                <w:bCs/>
              </w:rPr>
            </w:pPr>
          </w:p>
          <w:p w14:paraId="637DC0F9" w14:textId="77777777" w:rsidR="00A26E04" w:rsidRPr="00846245" w:rsidRDefault="00A26E04" w:rsidP="00076289">
            <w:pPr>
              <w:tabs>
                <w:tab w:val="center" w:pos="765"/>
              </w:tabs>
              <w:rPr>
                <w:bCs/>
              </w:rPr>
            </w:pPr>
          </w:p>
          <w:p w14:paraId="26BDCC9B" w14:textId="77777777" w:rsidR="00A26E04" w:rsidRPr="00846245" w:rsidRDefault="00A26E04" w:rsidP="00076289">
            <w:pPr>
              <w:tabs>
                <w:tab w:val="center" w:pos="765"/>
              </w:tabs>
              <w:rPr>
                <w:bCs/>
              </w:rPr>
            </w:pPr>
          </w:p>
          <w:p w14:paraId="62E18E23" w14:textId="6A610305" w:rsidR="00A26E04" w:rsidRPr="00846245" w:rsidRDefault="00A26E04" w:rsidP="00076289">
            <w:pPr>
              <w:tabs>
                <w:tab w:val="center" w:pos="765"/>
              </w:tabs>
              <w:rPr>
                <w:bCs/>
              </w:rPr>
            </w:pP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16C257" w14:textId="3A3CE224" w:rsidR="00076289" w:rsidRPr="00846245" w:rsidRDefault="008E629D" w:rsidP="00076289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2A2D1E" w14:textId="044182D6" w:rsidR="00076289" w:rsidRPr="00846245" w:rsidRDefault="008E629D" w:rsidP="0007628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11A380" w14:textId="7FBD53BC" w:rsidR="00076289" w:rsidRPr="00846245" w:rsidRDefault="008E629D" w:rsidP="0007628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690E87" w:rsidRPr="00846245" w14:paraId="08551102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A3C2C4" w14:textId="737FCEC7" w:rsidR="00690E87" w:rsidRPr="00846245" w:rsidRDefault="00690E87" w:rsidP="00076289">
            <w:pPr>
              <w:rPr>
                <w:bCs/>
              </w:rPr>
            </w:pPr>
            <w:r w:rsidRPr="00846245">
              <w:rPr>
                <w:bCs/>
              </w:rPr>
              <w:t>Jain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</w:t>
            </w:r>
            <w:r w:rsidR="00AF08C6">
              <w:rPr>
                <w:bCs/>
              </w:rPr>
              <w:t>2]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73D9DB" w14:textId="1292A2DD" w:rsidR="00690E87" w:rsidRPr="00846245" w:rsidRDefault="00D70DAD" w:rsidP="00076289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797BC1" w14:textId="1E7EBAD3" w:rsidR="00690E87" w:rsidRPr="00846245" w:rsidRDefault="00D70DAD" w:rsidP="00076289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28D62BF" w14:textId="7ED1EF84" w:rsidR="00690E87" w:rsidRPr="00846245" w:rsidRDefault="00D70DAD" w:rsidP="00076289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51205BD" w14:textId="65CB4EB6" w:rsidR="00690E87" w:rsidRPr="00846245" w:rsidRDefault="00D70DAD" w:rsidP="00076289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730106" w14:textId="4E7F91E4" w:rsidR="00690E87" w:rsidRPr="00846245" w:rsidRDefault="00D70DAD" w:rsidP="00076289">
            <w:pPr>
              <w:rPr>
                <w:bCs/>
              </w:rPr>
            </w:pPr>
            <w:r w:rsidRPr="00846245">
              <w:rPr>
                <w:bCs/>
              </w:rPr>
              <w:t xml:space="preserve">Fever, </w:t>
            </w:r>
            <w:r w:rsidR="00846245" w:rsidRPr="00846245">
              <w:rPr>
                <w:bCs/>
              </w:rPr>
              <w:t>diarrhea</w:t>
            </w:r>
            <w:r w:rsidRPr="00846245">
              <w:rPr>
                <w:bCs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FB0317" w14:textId="7D6F4E80" w:rsidR="00690E87" w:rsidRPr="00846245" w:rsidRDefault="00D70DAD" w:rsidP="0022789B">
            <w:pPr>
              <w:rPr>
                <w:bCs/>
              </w:rPr>
            </w:pPr>
            <w:r w:rsidRPr="00846245">
              <w:rPr>
                <w:bCs/>
              </w:rPr>
              <w:t>Echocardiogram: moderate left ventricular systolic dysfunction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B2873C" w14:textId="2362F74A" w:rsidR="00690E87" w:rsidRPr="00846245" w:rsidRDefault="00D70DAD" w:rsidP="00076289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Shock management, steroids, IVIG, invasive ventilation, antibiotics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FAE8A2" w14:textId="4A61385A" w:rsidR="00690E87" w:rsidRPr="00846245" w:rsidRDefault="000C58F2" w:rsidP="00076289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BB4E8A" w14:textId="530AD671" w:rsidR="00690E87" w:rsidRPr="00846245" w:rsidRDefault="00D70DAD" w:rsidP="00076289">
            <w:pPr>
              <w:rPr>
                <w:bCs/>
              </w:rPr>
            </w:pPr>
            <w:r w:rsidRPr="00846245">
              <w:rPr>
                <w:bCs/>
              </w:rPr>
              <w:t>2 hours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C0ED1B" w14:textId="7EE23FFD" w:rsidR="00690E87" w:rsidRPr="00846245" w:rsidRDefault="00CA08B0" w:rsidP="00076289">
            <w:pPr>
              <w:rPr>
                <w:bCs/>
              </w:rPr>
            </w:pPr>
            <w:r w:rsidRPr="00846245">
              <w:rPr>
                <w:bCs/>
              </w:rPr>
              <w:t xml:space="preserve">No </w:t>
            </w:r>
          </w:p>
        </w:tc>
      </w:tr>
      <w:tr w:rsidR="0099797D" w:rsidRPr="00846245" w14:paraId="3751A638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67EDBA" w14:textId="5509D0A4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Jamjoo</w:t>
            </w:r>
            <w:r w:rsidR="00B27593" w:rsidRPr="00846245">
              <w:rPr>
                <w:bCs/>
              </w:rPr>
              <w:t>m</w:t>
            </w:r>
            <w:proofErr w:type="spellEnd"/>
            <w:r w:rsidRPr="00846245">
              <w:rPr>
                <w:bCs/>
              </w:rPr>
              <w:t xml:space="preserve">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</w:t>
            </w:r>
            <w:r w:rsidR="00AF08C6">
              <w:rPr>
                <w:bCs/>
              </w:rPr>
              <w:t>3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17BDC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D95B62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&lt;14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5938663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79737E5" w14:textId="5821AFFD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Chronic heart disease </w:t>
            </w:r>
            <w:r w:rsidR="00275E6F" w:rsidRPr="00846245">
              <w:rPr>
                <w:bCs/>
              </w:rPr>
              <w:t>(both)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47FAF2" w14:textId="789DB589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Fever, cough, sore throat, abdominal pain, </w:t>
            </w:r>
            <w:r w:rsidR="00846245" w:rsidRPr="00846245">
              <w:rPr>
                <w:bCs/>
              </w:rPr>
              <w:t>diarrhea</w:t>
            </w:r>
            <w:r w:rsidRPr="00846245">
              <w:rPr>
                <w:bCs/>
              </w:rPr>
              <w:t xml:space="preserve"> respiratory failure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72FCF1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Leukocytopenia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5E7A06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7C152B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Multi-organ failure, systemic inflammatory response syndrome (SIRS)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44D610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D4C33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53651AB2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FD330C" w14:textId="218E64FF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Kamit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</w:t>
            </w:r>
            <w:r w:rsidR="00AF08C6">
              <w:rPr>
                <w:bCs/>
              </w:rPr>
              <w:t>4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9C311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14487A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9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B2D336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018FFE3" w14:textId="01FD22A2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Angelman Syndrome, T-Cell acute lymphoid </w:t>
            </w:r>
            <w:r w:rsidR="00846245" w:rsidRPr="00846245">
              <w:rPr>
                <w:bCs/>
              </w:rPr>
              <w:t>leukemia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1D4D4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Fever, acute respiratory distress syndrome, pneumonia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2B78C3" w14:textId="49F0C7A9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Bilateral lung infiltrates on CXR and CT chest, </w:t>
            </w:r>
            <w:r w:rsidR="00671751" w:rsidRPr="00846245">
              <w:rPr>
                <w:bCs/>
              </w:rPr>
              <w:t>Positive</w:t>
            </w:r>
            <w:r w:rsidRPr="00846245">
              <w:rPr>
                <w:bCs/>
              </w:rPr>
              <w:t xml:space="preserve"> SARS-CoV2 on endotracheal aspirate, coagulopathy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C4A6A1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Antibiotics, antivirals, antifungals, therapeutic plasma exchange, immunomodulators, ventilation, continuous renal replacement therapy,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396DDD" w14:textId="753505A2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Sinus tachycardia, metabolic acidosis, hyperdynamic shock, renal failure, acro-</w:t>
            </w:r>
            <w:r w:rsidR="00846245" w:rsidRPr="00846245">
              <w:rPr>
                <w:bCs/>
              </w:rPr>
              <w:t>ischemia</w:t>
            </w:r>
            <w:r w:rsidRPr="00846245">
              <w:rPr>
                <w:bCs/>
              </w:rPr>
              <w:t xml:space="preserve">, neurological dysfunction, </w:t>
            </w:r>
            <w:proofErr w:type="spellStart"/>
            <w:r w:rsidRPr="00846245">
              <w:rPr>
                <w:bCs/>
              </w:rPr>
              <w:t>hyperferritinimic</w:t>
            </w:r>
            <w:proofErr w:type="spellEnd"/>
            <w:r w:rsidRPr="00846245">
              <w:rPr>
                <w:bCs/>
              </w:rPr>
              <w:t xml:space="preserve"> multiple-organ dysfunction, 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38AF6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7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AD9620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0D4EB28A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FFCFB6" w14:textId="795DEE7A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Kanburoglu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</w:t>
            </w:r>
            <w:r w:rsidR="00AF08C6">
              <w:rPr>
                <w:bCs/>
              </w:rPr>
              <w:t>5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D04AA3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CC4109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&lt;28 days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CE7A65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DE67BE0" w14:textId="071A4FA5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Down Syndrome, </w:t>
            </w:r>
            <w:r w:rsidR="00846245" w:rsidRPr="00846245">
              <w:rPr>
                <w:bCs/>
              </w:rPr>
              <w:t>Atrioventricular</w:t>
            </w:r>
            <w:r w:rsidRPr="00846245">
              <w:rPr>
                <w:bCs/>
              </w:rPr>
              <w:t xml:space="preserve"> septal defect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2B39C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53AB35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DBE106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549C0A" w14:textId="3ED13726" w:rsidR="0099797D" w:rsidRPr="00846245" w:rsidRDefault="00040334" w:rsidP="00DC217A">
            <w:pPr>
              <w:rPr>
                <w:bCs/>
              </w:rPr>
            </w:pPr>
            <w:r w:rsidRPr="00846245">
              <w:rPr>
                <w:bCs/>
              </w:rPr>
              <w:t>ARDS</w:t>
            </w:r>
            <w:r w:rsidR="0099797D" w:rsidRPr="00846245">
              <w:rPr>
                <w:bCs/>
              </w:rPr>
              <w:t xml:space="preserve">, co-infection with methicillin resistant </w:t>
            </w:r>
            <w:r w:rsidR="004409D6" w:rsidRPr="00846245">
              <w:rPr>
                <w:bCs/>
              </w:rPr>
              <w:lastRenderedPageBreak/>
              <w:t>staphylococcus</w:t>
            </w:r>
            <w:r w:rsidR="0099797D" w:rsidRPr="00846245">
              <w:rPr>
                <w:bCs/>
              </w:rPr>
              <w:t xml:space="preserve"> epidermis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F3050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21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14856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670AE298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23FDD3" w14:textId="1C74893E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Kangin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</w:t>
            </w:r>
            <w:r w:rsidR="00AF08C6">
              <w:rPr>
                <w:bCs/>
              </w:rPr>
              <w:t>6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CD4924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7BBA7A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7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DADB05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B52C12A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Nil relevant past medical or family history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C92DA5" w14:textId="773A7667" w:rsidR="0099797D" w:rsidRPr="00846245" w:rsidRDefault="00846245" w:rsidP="00DC217A">
            <w:pPr>
              <w:rPr>
                <w:bCs/>
              </w:rPr>
            </w:pPr>
            <w:r w:rsidRPr="00846245">
              <w:rPr>
                <w:bCs/>
              </w:rPr>
              <w:t>Generalized</w:t>
            </w:r>
            <w:r w:rsidR="0099797D" w:rsidRPr="00846245">
              <w:rPr>
                <w:bCs/>
              </w:rPr>
              <w:t xml:space="preserve"> tonic-</w:t>
            </w:r>
            <w:proofErr w:type="spellStart"/>
            <w:r w:rsidR="0099797D" w:rsidRPr="00846245">
              <w:rPr>
                <w:bCs/>
              </w:rPr>
              <w:t>clonic</w:t>
            </w:r>
            <w:proofErr w:type="spellEnd"/>
            <w:r w:rsidR="0099797D" w:rsidRPr="00846245">
              <w:rPr>
                <w:bCs/>
              </w:rPr>
              <w:t xml:space="preserve"> seizure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E8CE0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Normal CT Brain, lymphopenia, elevated D-Dimer and CRP, Left frontal lobe cerebral infarct and secondary mass effect with raised ICP, 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35FB5A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Antivirals, antibiotics, anti-seizure, intubation,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F886BB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Acute arterial cerebral infarct with concomitant neurological death heralded clinically by anisocoria 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55A85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2928B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02B714FA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296B60" w14:textId="3861B266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Kari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[5</w:t>
            </w:r>
            <w:r w:rsidR="00AF08C6">
              <w:rPr>
                <w:bCs/>
              </w:rPr>
              <w:t>7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08ED2E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7FFD76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&lt;15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B2B8C8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0BB1020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6689D8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C304B9" w14:textId="7A627C40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CXR findings consistent with ARDS, </w:t>
            </w:r>
            <w:r w:rsidR="00846245" w:rsidRPr="00846245">
              <w:rPr>
                <w:bCs/>
              </w:rPr>
              <w:t>leukocytosis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anemia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hypernatremia</w:t>
            </w:r>
            <w:r w:rsidRPr="00846245">
              <w:rPr>
                <w:bCs/>
              </w:rPr>
              <w:t>, elevated troponin 1, deranged liver enzymes, high PRISM IV score on admission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992491" w14:textId="4B907ED1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Hydro</w:t>
            </w:r>
            <w:r w:rsidR="000B28CA" w:rsidRPr="00846245">
              <w:rPr>
                <w:bCs/>
              </w:rPr>
              <w:t>x</w:t>
            </w:r>
            <w:r w:rsidRPr="00846245">
              <w:rPr>
                <w:bCs/>
              </w:rPr>
              <w:t>ychloroquine, low molecular weight heparin, antivirals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1CB627" w14:textId="6EB7D873" w:rsidR="0099797D" w:rsidRPr="00846245" w:rsidRDefault="000C58F2" w:rsidP="00DC217A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  <w:r w:rsidR="0099797D" w:rsidRPr="00846245">
              <w:rPr>
                <w:bCs/>
              </w:rPr>
              <w:t>, Heart failure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84CA2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4C787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5ABFEDE6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38F5E5" w14:textId="2B85A81C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Kebudi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[58]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3E34A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7691B4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0C09894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7AA5F13" w14:textId="1CE752F6" w:rsidR="0099797D" w:rsidRPr="00846245" w:rsidRDefault="00846245" w:rsidP="00DC217A">
            <w:pPr>
              <w:rPr>
                <w:bCs/>
              </w:rPr>
            </w:pPr>
            <w:r w:rsidRPr="00846245">
              <w:rPr>
                <w:bCs/>
              </w:rPr>
              <w:t>Hematological</w:t>
            </w:r>
            <w:r w:rsidR="0099797D" w:rsidRPr="00846245">
              <w:rPr>
                <w:bCs/>
              </w:rPr>
              <w:t xml:space="preserve"> malignancy, stem cell transplant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0E38AA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A0A6A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2626CB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AAF038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Co-infection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CE7034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B36F4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7C386E54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166FDE" w14:textId="5A87CCBA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Kehar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[5</w:t>
            </w:r>
            <w:r w:rsidR="00AF08C6">
              <w:rPr>
                <w:rFonts w:cstheme="minorHAnsi"/>
                <w:bCs/>
              </w:rPr>
              <w:t>9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CE4CEC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DA6F61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17</w:t>
            </w:r>
          </w:p>
          <w:p w14:paraId="5FA7C044" w14:textId="36D2D862" w:rsidR="00073A80" w:rsidRPr="00846245" w:rsidRDefault="00073A80" w:rsidP="00DC217A">
            <w:pPr>
              <w:rPr>
                <w:bCs/>
                <w:noProof/>
              </w:rPr>
            </w:pPr>
          </w:p>
          <w:p w14:paraId="51C3E69E" w14:textId="475F443C" w:rsidR="00073A80" w:rsidRPr="00846245" w:rsidRDefault="00073A80" w:rsidP="00DC217A">
            <w:pPr>
              <w:rPr>
                <w:bCs/>
                <w:noProof/>
              </w:rPr>
            </w:pPr>
          </w:p>
          <w:p w14:paraId="2CC982A5" w14:textId="77777777" w:rsidR="00073A80" w:rsidRPr="00846245" w:rsidRDefault="00073A80" w:rsidP="00DC217A">
            <w:pPr>
              <w:rPr>
                <w:bCs/>
                <w:noProof/>
              </w:rPr>
            </w:pPr>
          </w:p>
          <w:p w14:paraId="026F2587" w14:textId="77777777" w:rsidR="00073A80" w:rsidRPr="00846245" w:rsidRDefault="00073A80" w:rsidP="00DC217A">
            <w:pPr>
              <w:rPr>
                <w:bCs/>
                <w:noProof/>
              </w:rPr>
            </w:pPr>
          </w:p>
          <w:p w14:paraId="5069D931" w14:textId="13A56ED3" w:rsidR="00073A80" w:rsidRPr="00846245" w:rsidRDefault="00073A80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F0F300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2495C55A" w14:textId="63730C05" w:rsidR="00073A80" w:rsidRPr="00846245" w:rsidRDefault="00073A80" w:rsidP="00DC217A">
            <w:pPr>
              <w:rPr>
                <w:bCs/>
              </w:rPr>
            </w:pPr>
          </w:p>
          <w:p w14:paraId="4FA106BD" w14:textId="41669FBA" w:rsidR="00073A80" w:rsidRPr="00846245" w:rsidRDefault="00073A80" w:rsidP="00DC217A">
            <w:pPr>
              <w:rPr>
                <w:bCs/>
              </w:rPr>
            </w:pPr>
          </w:p>
          <w:p w14:paraId="190A852E" w14:textId="048DD1A7" w:rsidR="00073A80" w:rsidRPr="00846245" w:rsidRDefault="00073A80" w:rsidP="00DC217A">
            <w:pPr>
              <w:rPr>
                <w:bCs/>
              </w:rPr>
            </w:pPr>
          </w:p>
          <w:p w14:paraId="4FB0A964" w14:textId="77777777" w:rsidR="00073A80" w:rsidRPr="00846245" w:rsidRDefault="00073A80" w:rsidP="00DC217A">
            <w:pPr>
              <w:rPr>
                <w:bCs/>
              </w:rPr>
            </w:pPr>
          </w:p>
          <w:p w14:paraId="226D3818" w14:textId="20C0DE3F" w:rsidR="00073A80" w:rsidRPr="00846245" w:rsidRDefault="00073A80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7C8F022" w14:textId="6F8C6237" w:rsidR="00073A80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Chronic liver disease, morbid obesity,</w:t>
            </w:r>
          </w:p>
          <w:p w14:paraId="77A0C4D9" w14:textId="200A4014" w:rsidR="00073A80" w:rsidRPr="00846245" w:rsidRDefault="00073A80" w:rsidP="00DC217A">
            <w:pPr>
              <w:rPr>
                <w:bCs/>
              </w:rPr>
            </w:pPr>
          </w:p>
          <w:p w14:paraId="44490C38" w14:textId="67054407" w:rsidR="00073A80" w:rsidRPr="00846245" w:rsidRDefault="00073A80" w:rsidP="00DC217A">
            <w:pPr>
              <w:rPr>
                <w:bCs/>
              </w:rPr>
            </w:pPr>
          </w:p>
          <w:p w14:paraId="500FADDD" w14:textId="77777777" w:rsidR="00073A80" w:rsidRPr="00846245" w:rsidRDefault="00073A80" w:rsidP="00DC217A">
            <w:pPr>
              <w:rPr>
                <w:bCs/>
              </w:rPr>
            </w:pPr>
          </w:p>
          <w:p w14:paraId="530DB4AE" w14:textId="33EBF0A3" w:rsidR="0099797D" w:rsidRPr="00846245" w:rsidRDefault="00073A80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Chronic liver disease, </w:t>
            </w:r>
            <w:r w:rsidR="0099797D" w:rsidRPr="00846245">
              <w:rPr>
                <w:bCs/>
              </w:rPr>
              <w:t xml:space="preserve">bone marrow transplant for Fanconi </w:t>
            </w:r>
            <w:r w:rsidR="00846245" w:rsidRPr="00846245">
              <w:rPr>
                <w:bCs/>
              </w:rPr>
              <w:t>anemia</w:t>
            </w:r>
            <w:r w:rsidR="0099797D" w:rsidRPr="00846245">
              <w:rPr>
                <w:bCs/>
              </w:rPr>
              <w:t xml:space="preserve"> VACTERL syndrome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D28CC8" w14:textId="5A798703" w:rsidR="0099797D" w:rsidRPr="00846245" w:rsidRDefault="00073A80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Shortness of breath, cough, myalgias, anorexia, </w:t>
            </w:r>
            <w:r w:rsidR="00846245" w:rsidRPr="00846245">
              <w:rPr>
                <w:bCs/>
              </w:rPr>
              <w:t>diarrhea</w:t>
            </w:r>
          </w:p>
          <w:p w14:paraId="75B97688" w14:textId="77777777" w:rsidR="00073A80" w:rsidRPr="00846245" w:rsidRDefault="00073A80" w:rsidP="00DC217A">
            <w:pPr>
              <w:rPr>
                <w:bCs/>
              </w:rPr>
            </w:pPr>
          </w:p>
          <w:p w14:paraId="4FD94762" w14:textId="13FA9C45" w:rsidR="00073A80" w:rsidRPr="00846245" w:rsidRDefault="00846245" w:rsidP="00DC217A">
            <w:pPr>
              <w:rPr>
                <w:bCs/>
              </w:rPr>
            </w:pPr>
            <w:r w:rsidRPr="00846245">
              <w:rPr>
                <w:bCs/>
              </w:rPr>
              <w:t>Rhinorrhea</w:t>
            </w:r>
            <w:r w:rsidR="00073A80" w:rsidRPr="00846245">
              <w:rPr>
                <w:bCs/>
              </w:rPr>
              <w:t xml:space="preserve">, cough, </w:t>
            </w:r>
            <w:r w:rsidRPr="00846245">
              <w:rPr>
                <w:bCs/>
              </w:rPr>
              <w:t>diarrhea</w:t>
            </w:r>
            <w:r w:rsidR="00073A80" w:rsidRPr="00846245">
              <w:rPr>
                <w:bCs/>
              </w:rPr>
              <w:t>, myalgias, arthralgias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88E1CE" w14:textId="112315A6" w:rsidR="0099797D" w:rsidRPr="00846245" w:rsidRDefault="00553A26" w:rsidP="00DC217A">
            <w:pPr>
              <w:rPr>
                <w:bCs/>
              </w:rPr>
            </w:pPr>
            <w:r w:rsidRPr="00846245">
              <w:rPr>
                <w:bCs/>
              </w:rPr>
              <w:t>Abnormal LFTs</w:t>
            </w:r>
            <w:r w:rsidR="00073A80" w:rsidRPr="00846245">
              <w:rPr>
                <w:bCs/>
              </w:rPr>
              <w:t xml:space="preserve">, prolonged INR, </w:t>
            </w:r>
            <w:proofErr w:type="spellStart"/>
            <w:r w:rsidR="00073A80" w:rsidRPr="00846245">
              <w:rPr>
                <w:bCs/>
              </w:rPr>
              <w:t>hyperferritinaemia</w:t>
            </w:r>
            <w:proofErr w:type="spellEnd"/>
            <w:r w:rsidR="00073A80" w:rsidRPr="00846245">
              <w:rPr>
                <w:bCs/>
              </w:rPr>
              <w:t>, elevated LDH</w:t>
            </w:r>
          </w:p>
          <w:p w14:paraId="7E27E871" w14:textId="77777777" w:rsidR="00073A80" w:rsidRPr="00846245" w:rsidRDefault="00073A80" w:rsidP="00DC217A">
            <w:pPr>
              <w:rPr>
                <w:bCs/>
              </w:rPr>
            </w:pPr>
          </w:p>
          <w:p w14:paraId="0FC88518" w14:textId="015D0AC0" w:rsidR="001B6228" w:rsidRPr="00846245" w:rsidRDefault="00553A26" w:rsidP="00DC217A">
            <w:pPr>
              <w:rPr>
                <w:bCs/>
              </w:rPr>
            </w:pPr>
            <w:r w:rsidRPr="00846245">
              <w:rPr>
                <w:bCs/>
              </w:rPr>
              <w:t>Abnormal LFTs</w:t>
            </w:r>
            <w:r w:rsidR="00073A80" w:rsidRPr="00846245">
              <w:rPr>
                <w:bCs/>
              </w:rPr>
              <w:t xml:space="preserve">, prolonged INR, </w:t>
            </w:r>
            <w:proofErr w:type="spellStart"/>
            <w:r w:rsidR="00073A80" w:rsidRPr="00846245">
              <w:rPr>
                <w:bCs/>
              </w:rPr>
              <w:t>hyperferritinaemia</w:t>
            </w:r>
            <w:proofErr w:type="spellEnd"/>
            <w:r w:rsidR="00073A80" w:rsidRPr="00846245">
              <w:rPr>
                <w:bCs/>
              </w:rPr>
              <w:t>, elevated CRP, elevated LDH, high WBC count</w:t>
            </w:r>
            <w:r w:rsidR="001B6228"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thrombocytopenia</w:t>
            </w:r>
          </w:p>
          <w:p w14:paraId="3DC21D9C" w14:textId="77777777" w:rsidR="001B6228" w:rsidRPr="00846245" w:rsidRDefault="001B6228" w:rsidP="00DC217A">
            <w:pPr>
              <w:rPr>
                <w:bCs/>
              </w:rPr>
            </w:pPr>
            <w:r w:rsidRPr="00846245">
              <w:rPr>
                <w:bCs/>
              </w:rPr>
              <w:t>CXR: interstitial pneumonia</w:t>
            </w:r>
          </w:p>
          <w:p w14:paraId="5D946213" w14:textId="3EAD4C04" w:rsidR="001B6228" w:rsidRPr="00846245" w:rsidRDefault="001B6228" w:rsidP="00DC217A">
            <w:pPr>
              <w:rPr>
                <w:bCs/>
              </w:rPr>
            </w:pPr>
            <w:r w:rsidRPr="00846245">
              <w:rPr>
                <w:bCs/>
              </w:rPr>
              <w:t>CT chest: ground-glass opacities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836D30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Invasive ventilation, corticosteroids, immunomodulators, IVIG, antivirals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22E551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Thrombotic microangiography</w:t>
            </w:r>
          </w:p>
          <w:p w14:paraId="42914878" w14:textId="77777777" w:rsidR="00073A80" w:rsidRPr="00846245" w:rsidRDefault="00073A80" w:rsidP="00DC217A">
            <w:pPr>
              <w:rPr>
                <w:bCs/>
              </w:rPr>
            </w:pPr>
          </w:p>
          <w:p w14:paraId="45DDCBDE" w14:textId="6F2743A8" w:rsidR="00073A80" w:rsidRPr="00846245" w:rsidRDefault="00073A80" w:rsidP="00DC217A">
            <w:pPr>
              <w:rPr>
                <w:bCs/>
              </w:rPr>
            </w:pPr>
          </w:p>
          <w:p w14:paraId="505B76E5" w14:textId="77777777" w:rsidR="001B6228" w:rsidRPr="00846245" w:rsidRDefault="001B6228" w:rsidP="00DC217A">
            <w:pPr>
              <w:rPr>
                <w:bCs/>
              </w:rPr>
            </w:pPr>
          </w:p>
          <w:p w14:paraId="6D008EB2" w14:textId="5200E57C" w:rsidR="00073A80" w:rsidRPr="00846245" w:rsidRDefault="00073A80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Encephalopathy, ascites, </w:t>
            </w:r>
            <w:r w:rsidR="000C58F2" w:rsidRPr="00846245">
              <w:rPr>
                <w:bCs/>
              </w:rPr>
              <w:t>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698642" w14:textId="77777777" w:rsidR="0099797D" w:rsidRPr="00846245" w:rsidRDefault="001B6228" w:rsidP="00DC217A">
            <w:pPr>
              <w:rPr>
                <w:bCs/>
              </w:rPr>
            </w:pPr>
            <w:r w:rsidRPr="00846245">
              <w:rPr>
                <w:bCs/>
              </w:rPr>
              <w:t>35</w:t>
            </w:r>
          </w:p>
          <w:p w14:paraId="7CB77AE4" w14:textId="77777777" w:rsidR="001B6228" w:rsidRPr="00846245" w:rsidRDefault="001B6228" w:rsidP="00DC217A">
            <w:pPr>
              <w:rPr>
                <w:bCs/>
              </w:rPr>
            </w:pPr>
          </w:p>
          <w:p w14:paraId="62C1CCEE" w14:textId="77777777" w:rsidR="001B6228" w:rsidRPr="00846245" w:rsidRDefault="001B6228" w:rsidP="00DC217A">
            <w:pPr>
              <w:rPr>
                <w:bCs/>
              </w:rPr>
            </w:pPr>
          </w:p>
          <w:p w14:paraId="03AD7DC6" w14:textId="77777777" w:rsidR="001B6228" w:rsidRPr="00846245" w:rsidRDefault="001B6228" w:rsidP="00DC217A">
            <w:pPr>
              <w:rPr>
                <w:bCs/>
              </w:rPr>
            </w:pPr>
          </w:p>
          <w:p w14:paraId="001AE3F3" w14:textId="4EA2B1D5" w:rsidR="001B6228" w:rsidRPr="00846245" w:rsidRDefault="001B6228" w:rsidP="00DC217A">
            <w:pPr>
              <w:rPr>
                <w:bCs/>
              </w:rPr>
            </w:pPr>
          </w:p>
          <w:p w14:paraId="496F2EB6" w14:textId="0EB847AF" w:rsidR="001B6228" w:rsidRPr="00846245" w:rsidRDefault="001B6228" w:rsidP="00DC217A">
            <w:pPr>
              <w:rPr>
                <w:bCs/>
              </w:rPr>
            </w:pPr>
            <w:r w:rsidRPr="00846245">
              <w:rPr>
                <w:bCs/>
              </w:rPr>
              <w:t>34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5FD34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</w:tr>
      <w:tr w:rsidR="0099797D" w:rsidRPr="00846245" w14:paraId="4C5A08F1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ED872D" w14:textId="21A43067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Kihira</w:t>
            </w:r>
            <w:proofErr w:type="spellEnd"/>
            <w:r w:rsidRPr="00846245">
              <w:rPr>
                <w:bCs/>
              </w:rPr>
              <w:t xml:space="preserve"> et al (2020) </w:t>
            </w:r>
            <w:r w:rsidR="00AF08C6">
              <w:rPr>
                <w:rFonts w:cstheme="minorHAnsi"/>
                <w:bCs/>
              </w:rPr>
              <w:t>[60]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678A2A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2C254E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 xml:space="preserve"> 5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D9FF61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CB05ED1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Nil relevant past medical history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3253F1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Fever, cough, abdominal pain,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CAFA21" w14:textId="78B2EFBB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Elevated D-Dimer, cardiomegaly and </w:t>
            </w:r>
            <w:proofErr w:type="spellStart"/>
            <w:r w:rsidRPr="00846245">
              <w:rPr>
                <w:bCs/>
              </w:rPr>
              <w:t>bronchovascular</w:t>
            </w:r>
            <w:proofErr w:type="spellEnd"/>
            <w:r w:rsidRPr="00846245">
              <w:rPr>
                <w:bCs/>
              </w:rPr>
              <w:t xml:space="preserve"> prominence on CXR, </w:t>
            </w:r>
            <w:r w:rsidR="00846245" w:rsidRPr="00846245">
              <w:rPr>
                <w:bCs/>
              </w:rPr>
              <w:t>reduced</w:t>
            </w:r>
            <w:r w:rsidRPr="00846245">
              <w:rPr>
                <w:bCs/>
              </w:rPr>
              <w:t xml:space="preserve"> ejection fraction and structurally normal heart on Echocardiogram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EA7299" w14:textId="636165B2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Heparin, vasopressors, intubation, </w:t>
            </w:r>
            <w:r w:rsidR="00A16D14" w:rsidRPr="00846245">
              <w:rPr>
                <w:bCs/>
              </w:rPr>
              <w:t>VA ECMO</w:t>
            </w:r>
            <w:r w:rsidRPr="00846245">
              <w:rPr>
                <w:bCs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3B0A4F" w14:textId="088327C2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Heart failure, </w:t>
            </w:r>
            <w:proofErr w:type="gramStart"/>
            <w:r w:rsidRPr="00846245">
              <w:rPr>
                <w:bCs/>
              </w:rPr>
              <w:t>Right</w:t>
            </w:r>
            <w:proofErr w:type="gramEnd"/>
            <w:r w:rsidRPr="00846245">
              <w:rPr>
                <w:bCs/>
              </w:rPr>
              <w:t xml:space="preserve"> anterior and middle cerebral artery infarct and left-sided subarachnoid </w:t>
            </w:r>
            <w:r w:rsidR="00846245" w:rsidRPr="00846245">
              <w:rPr>
                <w:bCs/>
              </w:rPr>
              <w:t>hemorrhage</w:t>
            </w:r>
            <w:r w:rsidRPr="00846245">
              <w:rPr>
                <w:bCs/>
              </w:rPr>
              <w:t xml:space="preserve"> with subsequent neurological death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07516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CB2BB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54A13678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15D520" w14:textId="6B1D0A38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Kishore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[61]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9E02B8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DB1B5E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1B5CCC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67DA9C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Nil relevant existing medical history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E76668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Tachycardia, tachypnoea, fever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505ADC" w14:textId="57E1E4E2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Cardiomegaly on CXR, iron deficiency </w:t>
            </w:r>
            <w:r w:rsidR="00846245" w:rsidRPr="00846245">
              <w:rPr>
                <w:bCs/>
              </w:rPr>
              <w:t>anemia</w:t>
            </w:r>
            <w:r w:rsidRPr="00846245">
              <w:rPr>
                <w:bCs/>
              </w:rPr>
              <w:t xml:space="preserve">, deranged LFTs, normal CRP, reduced ejection fraction and dilated ventricles on echocardiogram,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BA4A72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Inotrope, diuretics,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C6A473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CCF, sudden cardiac arrest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9F951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3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28A07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342966F7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B384D1" w14:textId="3EAC0DDB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Ladhani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[62]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FB1CFE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8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9418A9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&lt;16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482E3C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C6A62EC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61F90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9CA211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025C6A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A01A4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1C485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0F2C75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</w:tr>
      <w:tr w:rsidR="0099797D" w:rsidRPr="00846245" w14:paraId="239DD996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1FABE2" w14:textId="2E7AE26C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Leister &amp; McCarthy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[63]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11AB68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E9985D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3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486EA9E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6E3B07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Cyclic neutropenia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F6F725" w14:textId="48972FDB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Febrile seizure, tachycardia, </w:t>
            </w:r>
            <w:r w:rsidR="00846245" w:rsidRPr="00846245">
              <w:rPr>
                <w:bCs/>
              </w:rPr>
              <w:t>hypoxemia</w:t>
            </w:r>
            <w:r w:rsidRPr="00846245">
              <w:rPr>
                <w:bCs/>
              </w:rPr>
              <w:t xml:space="preserve">,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73F56B" w14:textId="4D1481F0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Leukopenia, neutropenia, </w:t>
            </w:r>
            <w:r w:rsidR="00846245" w:rsidRPr="00846245">
              <w:rPr>
                <w:bCs/>
              </w:rPr>
              <w:t>hyponatremia</w:t>
            </w:r>
            <w:r w:rsidRPr="00846245">
              <w:rPr>
                <w:bCs/>
              </w:rPr>
              <w:t xml:space="preserve">, elevated inflammatory markers (CRP, lactate, procalcitonin), normal CTB, clear lung fields and normal heart size on CXR,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9B05CE" w14:textId="3742A97C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cardiopulmonary resuscitation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D3A741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Agonal respiration, bradycardia, pneumonitis on autopsy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84A8C5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&lt;1 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4B3E3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</w:t>
            </w:r>
          </w:p>
        </w:tc>
      </w:tr>
      <w:tr w:rsidR="0099797D" w:rsidRPr="00846245" w14:paraId="042A8E18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B105AA" w14:textId="38407746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Leung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</w:t>
            </w:r>
            <w:r w:rsidR="00AF08C6">
              <w:rPr>
                <w:rFonts w:cstheme="minorHAnsi"/>
                <w:bCs/>
              </w:rPr>
              <w:t>4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33311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18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EFDDCF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 xml:space="preserve">&lt;2 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A1D117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No data 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834A03C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Not reported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F3DDA3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Not reported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8A86C3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Not reported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60CACB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Not reported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50B36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Not reported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0022BA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Neonates = 2.5 (median)</w:t>
            </w:r>
          </w:p>
          <w:p w14:paraId="0B413A60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Infants = 24.5 (median)</w:t>
            </w:r>
          </w:p>
          <w:p w14:paraId="60693191" w14:textId="77777777" w:rsidR="0099797D" w:rsidRPr="00846245" w:rsidRDefault="0099797D" w:rsidP="00DC217A">
            <w:pPr>
              <w:rPr>
                <w:bCs/>
              </w:rPr>
            </w:pP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9F667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Not reported</w:t>
            </w:r>
          </w:p>
        </w:tc>
      </w:tr>
      <w:tr w:rsidR="0099797D" w:rsidRPr="00846245" w14:paraId="3EA8EB47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99DE4C" w14:textId="0027EA5D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Lindan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[65]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F1F08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A68DF7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8A12BD9" w14:textId="60873A27" w:rsidR="0099797D" w:rsidRPr="00846245" w:rsidRDefault="00FF0B8D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A1C0BFC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Nil relevant medical history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048874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Encephalopathy, fever, complicated sinusitis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F3B60B" w14:textId="3FE4E46D" w:rsidR="0099797D" w:rsidRPr="00846245" w:rsidRDefault="0099797D" w:rsidP="0099797D">
            <w:pPr>
              <w:rPr>
                <w:bCs/>
              </w:rPr>
            </w:pPr>
            <w:r w:rsidRPr="00846245">
              <w:rPr>
                <w:bCs/>
              </w:rPr>
              <w:t xml:space="preserve">SARS-CoV2 viral inclusions and TB granulomata on cerebellar biopsy, myelitis on cervical spine MRI, pulmonary infiltrates on CT chest, MRSA and VZV on blood + CSF cultures, cerebral </w:t>
            </w:r>
            <w:r w:rsidR="00846245" w:rsidRPr="00846245">
              <w:rPr>
                <w:bCs/>
              </w:rPr>
              <w:t>microhemorrhage</w:t>
            </w:r>
            <w:r w:rsidRPr="00846245">
              <w:rPr>
                <w:bCs/>
              </w:rPr>
              <w:t xml:space="preserve"> and focal infarction on MRI brain </w:t>
            </w:r>
          </w:p>
          <w:p w14:paraId="719B66AF" w14:textId="77777777" w:rsidR="0099797D" w:rsidRPr="00846245" w:rsidRDefault="0099797D" w:rsidP="00DC217A">
            <w:pPr>
              <w:rPr>
                <w:bCs/>
              </w:rPr>
            </w:pP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BF4B98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C40885" w14:textId="3674F1D1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Cerebral infarct, meningitis, </w:t>
            </w:r>
            <w:r w:rsidR="00846245" w:rsidRPr="00846245">
              <w:rPr>
                <w:bCs/>
              </w:rPr>
              <w:t>hydrocephalus</w:t>
            </w:r>
            <w:r w:rsidRPr="00846245">
              <w:rPr>
                <w:bCs/>
              </w:rPr>
              <w:t xml:space="preserve">, cerebral </w:t>
            </w:r>
            <w:r w:rsidR="00846245" w:rsidRPr="00846245">
              <w:rPr>
                <w:bCs/>
              </w:rPr>
              <w:t>edema,</w:t>
            </w:r>
            <w:r w:rsidR="00846245">
              <w:rPr>
                <w:bCs/>
              </w:rPr>
              <w:t xml:space="preserve"> </w:t>
            </w:r>
            <w:r w:rsidR="00846245" w:rsidRPr="00846245">
              <w:rPr>
                <w:bCs/>
              </w:rPr>
              <w:t>choroid</w:t>
            </w:r>
            <w:r w:rsidRPr="00846245">
              <w:rPr>
                <w:bCs/>
              </w:rPr>
              <w:t xml:space="preserve"> </w:t>
            </w:r>
            <w:proofErr w:type="spellStart"/>
            <w:r w:rsidRPr="00846245">
              <w:rPr>
                <w:bCs/>
              </w:rPr>
              <w:t>plexitis</w:t>
            </w:r>
            <w:proofErr w:type="spellEnd"/>
            <w:r w:rsidRPr="00846245">
              <w:rPr>
                <w:bCs/>
              </w:rPr>
              <w:t xml:space="preserve">, co-infection, </w:t>
            </w:r>
            <w:r w:rsidR="00846245" w:rsidRPr="00846245">
              <w:rPr>
                <w:bCs/>
              </w:rPr>
              <w:t>necrotizing</w:t>
            </w:r>
            <w:r w:rsidRPr="00846245">
              <w:rPr>
                <w:bCs/>
              </w:rPr>
              <w:t xml:space="preserve"> myelitis, M Tuberculosis infections of the CNS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87AB5C" w14:textId="77777777" w:rsidR="0099797D" w:rsidRPr="00846245" w:rsidRDefault="0099797D" w:rsidP="00DC217A">
            <w:pPr>
              <w:rPr>
                <w:bCs/>
              </w:rPr>
            </w:pP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C5C87C" w14:textId="77777777" w:rsidR="0099797D" w:rsidRPr="00846245" w:rsidRDefault="0099797D" w:rsidP="00DC217A">
            <w:pPr>
              <w:rPr>
                <w:bCs/>
              </w:rPr>
            </w:pPr>
          </w:p>
        </w:tc>
      </w:tr>
      <w:tr w:rsidR="0099797D" w:rsidRPr="00846245" w14:paraId="53B84AA6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56DF67" w14:textId="53FB3504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Lorenzo &amp; Nascimento-Carvalho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</w:t>
            </w:r>
            <w:r w:rsidR="00AF08C6">
              <w:rPr>
                <w:rFonts w:cstheme="minorHAnsi"/>
                <w:bCs/>
              </w:rPr>
              <w:t>6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C56B34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AE7C3D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12, 12, 9, 7mnths, 1 mnth</w:t>
            </w:r>
          </w:p>
          <w:p w14:paraId="3CE0FB8A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(&lt;13)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E1EACA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F = 1</w:t>
            </w:r>
          </w:p>
          <w:p w14:paraId="19D191FA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M = 4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4367D7B" w14:textId="77777777" w:rsidR="0099797D" w:rsidRPr="00846245" w:rsidRDefault="000D3CA7" w:rsidP="00DC217A">
            <w:pPr>
              <w:rPr>
                <w:bCs/>
              </w:rPr>
            </w:pPr>
            <w:r w:rsidRPr="00846245">
              <w:rPr>
                <w:bCs/>
              </w:rPr>
              <w:t>3 had comorbidities:</w:t>
            </w:r>
          </w:p>
          <w:p w14:paraId="17D9F678" w14:textId="42B0F06C" w:rsidR="000D3CA7" w:rsidRPr="00846245" w:rsidRDefault="000D3CA7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2 boys (9 and 12 </w:t>
            </w:r>
            <w:proofErr w:type="spellStart"/>
            <w:r w:rsidRPr="00846245">
              <w:rPr>
                <w:bCs/>
              </w:rPr>
              <w:t>y.o</w:t>
            </w:r>
            <w:proofErr w:type="spellEnd"/>
            <w:r w:rsidRPr="00846245">
              <w:rPr>
                <w:bCs/>
              </w:rPr>
              <w:t xml:space="preserve">.) had cerebral palsy, </w:t>
            </w:r>
            <w:r w:rsidR="00773FC1" w:rsidRPr="00846245">
              <w:rPr>
                <w:bCs/>
              </w:rPr>
              <w:t xml:space="preserve">1 girl (7 </w:t>
            </w:r>
            <w:proofErr w:type="spellStart"/>
            <w:r w:rsidR="00773FC1" w:rsidRPr="00846245">
              <w:rPr>
                <w:bCs/>
              </w:rPr>
              <w:t>mo</w:t>
            </w:r>
            <w:proofErr w:type="spellEnd"/>
            <w:r w:rsidR="00773FC1" w:rsidRPr="00846245">
              <w:rPr>
                <w:bCs/>
              </w:rPr>
              <w:t>) had floppy infant syndrome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D11A7C" w14:textId="711AFC13" w:rsidR="0099797D" w:rsidRPr="00846245" w:rsidRDefault="000D3CA7" w:rsidP="00DC217A">
            <w:pPr>
              <w:rPr>
                <w:bCs/>
              </w:rPr>
            </w:pPr>
            <w:r w:rsidRPr="00846245">
              <w:rPr>
                <w:bCs/>
              </w:rPr>
              <w:t>Difficulty breathing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F1C610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48246F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AAA13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F8CF72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3B0EEB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07982DE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14B71E" w14:textId="535A7243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Madhusoodhan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[67]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C1DA8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EA5F90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&lt;21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260F951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D4988BE" w14:textId="03105018" w:rsidR="0099797D" w:rsidRPr="00846245" w:rsidRDefault="00846245" w:rsidP="00DC217A">
            <w:pPr>
              <w:rPr>
                <w:bCs/>
              </w:rPr>
            </w:pPr>
            <w:r w:rsidRPr="00846245">
              <w:rPr>
                <w:bCs/>
              </w:rPr>
              <w:t>Hematological</w:t>
            </w:r>
            <w:r w:rsidR="0099797D" w:rsidRPr="00846245">
              <w:rPr>
                <w:bCs/>
              </w:rPr>
              <w:t xml:space="preserve"> malignancy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0FC594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1B8F7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5B93C3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Intubation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4056EA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5315E4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7B9F3A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22319EB1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264C89" w14:textId="6CEDF5CC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Memar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[68]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531E80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C602B9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11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6632E2E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5EF4C4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relevant past medical history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4F7C57" w14:textId="6F2E843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Fever, icterus, abdominal pain, </w:t>
            </w:r>
            <w:r w:rsidR="00846245" w:rsidRPr="00846245">
              <w:rPr>
                <w:bCs/>
              </w:rPr>
              <w:t>dyspnea</w:t>
            </w:r>
            <w:r w:rsidRPr="00846245">
              <w:rPr>
                <w:bCs/>
              </w:rPr>
              <w:t>, decreased level of consciousness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62095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Patchy bilateral consolidation on Chest CT, bilateral pleural effusions on CXR, </w:t>
            </w:r>
            <w:proofErr w:type="spellStart"/>
            <w:r w:rsidRPr="00846245">
              <w:rPr>
                <w:bCs/>
              </w:rPr>
              <w:t>leukophilia</w:t>
            </w:r>
            <w:proofErr w:type="spellEnd"/>
            <w:r w:rsidRPr="00846245">
              <w:rPr>
                <w:bCs/>
              </w:rPr>
              <w:t xml:space="preserve">, deranged LFTs,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0E4D69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Intubation, immunomodulators, vasopressors, dialysis, antibiotics,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BCB56C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Fulminant hepatic failure, gastrointestinal bleeding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88C8DF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8F0EA6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73857854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A1C277" w14:textId="24CD8EAC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Memar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[6</w:t>
            </w:r>
            <w:r w:rsidR="00AF08C6">
              <w:rPr>
                <w:rFonts w:cstheme="minorHAnsi"/>
                <w:bCs/>
              </w:rPr>
              <w:t>9</w:t>
            </w:r>
            <w:r w:rsidR="00AF08C6">
              <w:rPr>
                <w:rFonts w:cstheme="minorHAnsi"/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AE4B1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164FC9" w14:textId="77777777" w:rsidR="00C64AAA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14</w:t>
            </w:r>
          </w:p>
          <w:p w14:paraId="733B2499" w14:textId="46983B89" w:rsidR="00C64AAA" w:rsidRPr="00846245" w:rsidRDefault="00C64AAA" w:rsidP="00DC217A">
            <w:pPr>
              <w:rPr>
                <w:bCs/>
                <w:noProof/>
              </w:rPr>
            </w:pPr>
          </w:p>
          <w:p w14:paraId="5930CA77" w14:textId="3FD40CF3" w:rsidR="00C64AAA" w:rsidRPr="00846245" w:rsidRDefault="00C64AAA" w:rsidP="00DC217A">
            <w:pPr>
              <w:rPr>
                <w:bCs/>
                <w:noProof/>
              </w:rPr>
            </w:pPr>
          </w:p>
          <w:p w14:paraId="45019853" w14:textId="0B841C9F" w:rsidR="00C64AAA" w:rsidRPr="00846245" w:rsidRDefault="00C64AAA" w:rsidP="00DC217A">
            <w:pPr>
              <w:rPr>
                <w:bCs/>
                <w:noProof/>
              </w:rPr>
            </w:pPr>
          </w:p>
          <w:p w14:paraId="664AC751" w14:textId="5DCD5A2C" w:rsidR="00C64AAA" w:rsidRPr="00846245" w:rsidRDefault="00C64AAA" w:rsidP="00DC217A">
            <w:pPr>
              <w:rPr>
                <w:bCs/>
                <w:noProof/>
              </w:rPr>
            </w:pPr>
          </w:p>
          <w:p w14:paraId="2A092B78" w14:textId="66012A9C" w:rsidR="00C64AAA" w:rsidRPr="00846245" w:rsidRDefault="00C64AAA" w:rsidP="00DC217A">
            <w:pPr>
              <w:rPr>
                <w:bCs/>
                <w:noProof/>
              </w:rPr>
            </w:pPr>
          </w:p>
          <w:p w14:paraId="55CC8786" w14:textId="22780C41" w:rsidR="00C64AAA" w:rsidRPr="00846245" w:rsidRDefault="00C64AAA" w:rsidP="00DC217A">
            <w:pPr>
              <w:rPr>
                <w:bCs/>
                <w:noProof/>
              </w:rPr>
            </w:pPr>
          </w:p>
          <w:p w14:paraId="727AD4A7" w14:textId="77777777" w:rsidR="00C64AAA" w:rsidRPr="00846245" w:rsidRDefault="00C64AAA" w:rsidP="00DC217A">
            <w:pPr>
              <w:rPr>
                <w:bCs/>
                <w:noProof/>
              </w:rPr>
            </w:pPr>
          </w:p>
          <w:p w14:paraId="35836E7F" w14:textId="3CF03192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lastRenderedPageBreak/>
              <w:t>1</w:t>
            </w:r>
            <w:r w:rsidR="00C64AAA" w:rsidRPr="00846245">
              <w:rPr>
                <w:bCs/>
                <w:noProof/>
              </w:rPr>
              <w:t>0/12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C05B75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M</w:t>
            </w:r>
          </w:p>
          <w:p w14:paraId="5E8FC855" w14:textId="693D7E05" w:rsidR="00C64AAA" w:rsidRPr="00846245" w:rsidRDefault="00C64AAA" w:rsidP="00DC217A">
            <w:pPr>
              <w:rPr>
                <w:bCs/>
              </w:rPr>
            </w:pPr>
          </w:p>
          <w:p w14:paraId="771865CC" w14:textId="7E063718" w:rsidR="00C64AAA" w:rsidRPr="00846245" w:rsidRDefault="00C64AAA" w:rsidP="00DC217A">
            <w:pPr>
              <w:rPr>
                <w:bCs/>
              </w:rPr>
            </w:pPr>
          </w:p>
          <w:p w14:paraId="650731DC" w14:textId="77777777" w:rsidR="00C64AAA" w:rsidRPr="00846245" w:rsidRDefault="00C64AAA" w:rsidP="00DC217A">
            <w:pPr>
              <w:rPr>
                <w:bCs/>
              </w:rPr>
            </w:pPr>
          </w:p>
          <w:p w14:paraId="79DDE28B" w14:textId="77777777" w:rsidR="00C64AAA" w:rsidRPr="00846245" w:rsidRDefault="00C64AAA" w:rsidP="00DC217A">
            <w:pPr>
              <w:rPr>
                <w:bCs/>
              </w:rPr>
            </w:pPr>
          </w:p>
          <w:p w14:paraId="15738363" w14:textId="6D3D0FF7" w:rsidR="00C64AAA" w:rsidRPr="00846245" w:rsidRDefault="00C64AAA" w:rsidP="00DC217A">
            <w:pPr>
              <w:rPr>
                <w:bCs/>
              </w:rPr>
            </w:pPr>
          </w:p>
          <w:p w14:paraId="5A9A55F7" w14:textId="6DE0B979" w:rsidR="00C64AAA" w:rsidRPr="00846245" w:rsidRDefault="00C64AAA" w:rsidP="00DC217A">
            <w:pPr>
              <w:rPr>
                <w:bCs/>
              </w:rPr>
            </w:pPr>
          </w:p>
          <w:p w14:paraId="61384181" w14:textId="77777777" w:rsidR="00C64AAA" w:rsidRPr="00846245" w:rsidRDefault="00C64AAA" w:rsidP="00DC217A">
            <w:pPr>
              <w:rPr>
                <w:bCs/>
              </w:rPr>
            </w:pPr>
          </w:p>
          <w:p w14:paraId="0E32E05F" w14:textId="5048D72C" w:rsidR="00C64AAA" w:rsidRPr="00846245" w:rsidRDefault="00C64AAA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866FA9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Aortic stenosis </w:t>
            </w:r>
          </w:p>
          <w:p w14:paraId="56CEC1FB" w14:textId="77777777" w:rsidR="00C64AAA" w:rsidRPr="00846245" w:rsidRDefault="00C64AAA" w:rsidP="00DC217A">
            <w:pPr>
              <w:rPr>
                <w:bCs/>
              </w:rPr>
            </w:pPr>
          </w:p>
          <w:p w14:paraId="471E98F6" w14:textId="77777777" w:rsidR="00C64AAA" w:rsidRPr="00846245" w:rsidRDefault="00C64AAA" w:rsidP="00DC217A">
            <w:pPr>
              <w:rPr>
                <w:bCs/>
              </w:rPr>
            </w:pPr>
          </w:p>
          <w:p w14:paraId="31B6DF7F" w14:textId="77777777" w:rsidR="00C64AAA" w:rsidRPr="00846245" w:rsidRDefault="00C64AAA" w:rsidP="00DC217A">
            <w:pPr>
              <w:rPr>
                <w:bCs/>
              </w:rPr>
            </w:pPr>
          </w:p>
          <w:p w14:paraId="1D0920A2" w14:textId="77777777" w:rsidR="00C64AAA" w:rsidRPr="00846245" w:rsidRDefault="00C64AAA" w:rsidP="00DC217A">
            <w:pPr>
              <w:rPr>
                <w:bCs/>
              </w:rPr>
            </w:pPr>
          </w:p>
          <w:p w14:paraId="5FE0FDFE" w14:textId="77777777" w:rsidR="00C64AAA" w:rsidRPr="00846245" w:rsidRDefault="00C64AAA" w:rsidP="00DC217A">
            <w:pPr>
              <w:rPr>
                <w:bCs/>
              </w:rPr>
            </w:pPr>
          </w:p>
          <w:p w14:paraId="34034273" w14:textId="77777777" w:rsidR="00C64AAA" w:rsidRPr="00846245" w:rsidRDefault="00C64AAA" w:rsidP="00DC217A">
            <w:pPr>
              <w:rPr>
                <w:bCs/>
              </w:rPr>
            </w:pPr>
          </w:p>
          <w:p w14:paraId="64EF7ACE" w14:textId="77777777" w:rsidR="00C64AAA" w:rsidRPr="00846245" w:rsidRDefault="00C64AAA" w:rsidP="00DC217A">
            <w:pPr>
              <w:rPr>
                <w:bCs/>
              </w:rPr>
            </w:pPr>
          </w:p>
          <w:p w14:paraId="50D65502" w14:textId="401CA7BB" w:rsidR="00C64AAA" w:rsidRPr="00846245" w:rsidRDefault="00C64AAA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Hypoplastic left heart syndrome, patent ductus arteriosus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B07CAF" w14:textId="77777777" w:rsidR="0099797D" w:rsidRPr="00846245" w:rsidRDefault="00C64AAA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Cough, tachypnoea, chest pain, respiratory distress, myalgia</w:t>
            </w:r>
          </w:p>
          <w:p w14:paraId="5D0C3FE7" w14:textId="77777777" w:rsidR="00C64AAA" w:rsidRPr="00846245" w:rsidRDefault="00C64AAA" w:rsidP="00DC217A">
            <w:pPr>
              <w:rPr>
                <w:bCs/>
              </w:rPr>
            </w:pPr>
          </w:p>
          <w:p w14:paraId="224F2959" w14:textId="77777777" w:rsidR="00C64AAA" w:rsidRPr="00846245" w:rsidRDefault="00C64AAA" w:rsidP="00DC217A">
            <w:pPr>
              <w:rPr>
                <w:bCs/>
              </w:rPr>
            </w:pPr>
          </w:p>
          <w:p w14:paraId="4B6B9576" w14:textId="77777777" w:rsidR="00C64AAA" w:rsidRPr="00846245" w:rsidRDefault="00C64AAA" w:rsidP="00DC217A">
            <w:pPr>
              <w:rPr>
                <w:bCs/>
              </w:rPr>
            </w:pPr>
          </w:p>
          <w:p w14:paraId="500A5258" w14:textId="77777777" w:rsidR="00C64AAA" w:rsidRPr="00846245" w:rsidRDefault="00C64AAA" w:rsidP="00DC217A">
            <w:pPr>
              <w:rPr>
                <w:bCs/>
              </w:rPr>
            </w:pPr>
          </w:p>
          <w:p w14:paraId="75B83C93" w14:textId="77777777" w:rsidR="00C64AAA" w:rsidRPr="00846245" w:rsidRDefault="00C64AAA" w:rsidP="00DC217A">
            <w:pPr>
              <w:rPr>
                <w:bCs/>
              </w:rPr>
            </w:pPr>
          </w:p>
          <w:p w14:paraId="498805EB" w14:textId="04B77D83" w:rsidR="00C64AAA" w:rsidRPr="00846245" w:rsidRDefault="00C64AAA" w:rsidP="00C64AA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Fever, tachypn</w:t>
            </w:r>
            <w:r w:rsidR="004C4EBA" w:rsidRPr="00846245">
              <w:rPr>
                <w:bCs/>
              </w:rPr>
              <w:t>o</w:t>
            </w:r>
            <w:r w:rsidRPr="00846245">
              <w:rPr>
                <w:bCs/>
              </w:rPr>
              <w:t>ea, vomiting, respiratory distress, chest pain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3EDAFB" w14:textId="77777777" w:rsidR="0099797D" w:rsidRPr="00846245" w:rsidRDefault="00C64AAA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CT chest: bilateral ground-glass opacification and pleural effusion</w:t>
            </w:r>
            <w:r w:rsidR="0099797D" w:rsidRPr="00846245">
              <w:rPr>
                <w:bCs/>
              </w:rPr>
              <w:t xml:space="preserve"> </w:t>
            </w:r>
          </w:p>
          <w:p w14:paraId="1DBCB80C" w14:textId="77777777" w:rsidR="00C64AAA" w:rsidRPr="00846245" w:rsidRDefault="00C64AAA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Positive blood culture for </w:t>
            </w:r>
            <w:r w:rsidRPr="00846245">
              <w:rPr>
                <w:bCs/>
                <w:i/>
              </w:rPr>
              <w:t>Staphylococcus aureus</w:t>
            </w:r>
          </w:p>
          <w:p w14:paraId="0E23DDD4" w14:textId="77777777" w:rsidR="00C64AAA" w:rsidRPr="00846245" w:rsidRDefault="00C64AAA" w:rsidP="00DC217A">
            <w:pPr>
              <w:rPr>
                <w:bCs/>
              </w:rPr>
            </w:pPr>
          </w:p>
          <w:p w14:paraId="0AF5D59F" w14:textId="77777777" w:rsidR="00C64AAA" w:rsidRPr="00846245" w:rsidRDefault="00C64AAA" w:rsidP="00DC217A">
            <w:pPr>
              <w:rPr>
                <w:bCs/>
              </w:rPr>
            </w:pPr>
          </w:p>
          <w:p w14:paraId="510EF305" w14:textId="77777777" w:rsidR="00C64AAA" w:rsidRPr="00846245" w:rsidRDefault="00C64AAA" w:rsidP="00C64AA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CT chest: Deformed interlobular septal thickening and mosaic attenuation; Subpleural alveolar consolidation in both upper and lower lobes</w:t>
            </w:r>
          </w:p>
          <w:p w14:paraId="0257DA32" w14:textId="004E4B36" w:rsidR="001F7993" w:rsidRPr="00846245" w:rsidRDefault="001F7993" w:rsidP="00C64AAA">
            <w:pPr>
              <w:rPr>
                <w:bCs/>
              </w:rPr>
            </w:pPr>
            <w:r w:rsidRPr="00846245">
              <w:rPr>
                <w:bCs/>
              </w:rPr>
              <w:t xml:space="preserve">Positive blood culture for </w:t>
            </w:r>
            <w:r w:rsidRPr="00846245">
              <w:rPr>
                <w:bCs/>
                <w:i/>
              </w:rPr>
              <w:t>Pseudomonas</w:t>
            </w:r>
            <w:r w:rsidRPr="00846245">
              <w:rPr>
                <w:bCs/>
              </w:rPr>
              <w:t xml:space="preserve"> </w:t>
            </w:r>
            <w:r w:rsidRPr="00846245">
              <w:rPr>
                <w:bCs/>
                <w:i/>
              </w:rPr>
              <w:t>aeruginosa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3C5078" w14:textId="77777777" w:rsidR="0099797D" w:rsidRPr="00846245" w:rsidRDefault="00C64AAA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Antibiotics (azithromycin, ceftriaxone, levofloxacin, trimethoprim/sulfamethoxazole, meropenem, and vancomycin), hydroxychloroquine, antiviral (oseltamivir, lopinavir/ritonavir), methylprednisolone</w:t>
            </w:r>
          </w:p>
          <w:p w14:paraId="0A2DE45D" w14:textId="56A806A5" w:rsidR="00C64AAA" w:rsidRPr="00846245" w:rsidRDefault="00C64AAA" w:rsidP="00DC217A">
            <w:pPr>
              <w:tabs>
                <w:tab w:val="center" w:pos="765"/>
              </w:tabs>
              <w:rPr>
                <w:bCs/>
              </w:rPr>
            </w:pPr>
          </w:p>
          <w:p w14:paraId="0713D258" w14:textId="5562227D" w:rsidR="001F7993" w:rsidRPr="00846245" w:rsidRDefault="001F7993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Antibiotics (azithromycin, cefotaxime, clindamycin), hydroxychloroquine</w:t>
            </w:r>
          </w:p>
          <w:p w14:paraId="7F5A7120" w14:textId="27E7FEFC" w:rsidR="00C64AAA" w:rsidRPr="00846245" w:rsidRDefault="00C64AAA" w:rsidP="00DC217A">
            <w:pPr>
              <w:tabs>
                <w:tab w:val="center" w:pos="765"/>
              </w:tabs>
              <w:rPr>
                <w:bCs/>
              </w:rPr>
            </w:pP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F43678" w14:textId="77777777" w:rsidR="0099797D" w:rsidRPr="00846245" w:rsidRDefault="00C64AAA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ARDS</w:t>
            </w:r>
          </w:p>
          <w:p w14:paraId="50AD6280" w14:textId="77777777" w:rsidR="001F7993" w:rsidRPr="00846245" w:rsidRDefault="001F7993" w:rsidP="00DC217A">
            <w:pPr>
              <w:rPr>
                <w:bCs/>
              </w:rPr>
            </w:pPr>
          </w:p>
          <w:p w14:paraId="2D072530" w14:textId="77777777" w:rsidR="001F7993" w:rsidRPr="00846245" w:rsidRDefault="001F7993" w:rsidP="00DC217A">
            <w:pPr>
              <w:rPr>
                <w:bCs/>
              </w:rPr>
            </w:pPr>
          </w:p>
          <w:p w14:paraId="2256D65C" w14:textId="77777777" w:rsidR="001F7993" w:rsidRPr="00846245" w:rsidRDefault="001F7993" w:rsidP="00DC217A">
            <w:pPr>
              <w:rPr>
                <w:bCs/>
              </w:rPr>
            </w:pPr>
          </w:p>
          <w:p w14:paraId="23B1FE0F" w14:textId="77777777" w:rsidR="001F7993" w:rsidRPr="00846245" w:rsidRDefault="001F7993" w:rsidP="00DC217A">
            <w:pPr>
              <w:rPr>
                <w:bCs/>
              </w:rPr>
            </w:pPr>
          </w:p>
          <w:p w14:paraId="19D921E0" w14:textId="77777777" w:rsidR="001F7993" w:rsidRPr="00846245" w:rsidRDefault="001F7993" w:rsidP="00DC217A">
            <w:pPr>
              <w:rPr>
                <w:bCs/>
              </w:rPr>
            </w:pPr>
          </w:p>
          <w:p w14:paraId="118D12A1" w14:textId="77777777" w:rsidR="001F7993" w:rsidRPr="00846245" w:rsidRDefault="001F7993" w:rsidP="00DC217A">
            <w:pPr>
              <w:rPr>
                <w:bCs/>
              </w:rPr>
            </w:pPr>
          </w:p>
          <w:p w14:paraId="4AC96036" w14:textId="77777777" w:rsidR="001F7993" w:rsidRPr="00846245" w:rsidRDefault="001F7993" w:rsidP="00DC217A">
            <w:pPr>
              <w:rPr>
                <w:bCs/>
              </w:rPr>
            </w:pPr>
          </w:p>
          <w:p w14:paraId="4BB2C4F9" w14:textId="76DDFC2A" w:rsidR="001F7993" w:rsidRPr="00846245" w:rsidRDefault="001F7993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Respiratory failure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8E98E7" w14:textId="77777777" w:rsidR="0099797D" w:rsidRPr="00846245" w:rsidRDefault="001F7993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27</w:t>
            </w:r>
          </w:p>
          <w:p w14:paraId="75F669E2" w14:textId="77777777" w:rsidR="001F7993" w:rsidRPr="00846245" w:rsidRDefault="001F7993" w:rsidP="00DC217A">
            <w:pPr>
              <w:rPr>
                <w:bCs/>
              </w:rPr>
            </w:pPr>
          </w:p>
          <w:p w14:paraId="50ABFD89" w14:textId="77777777" w:rsidR="001F7993" w:rsidRPr="00846245" w:rsidRDefault="001F7993" w:rsidP="00DC217A">
            <w:pPr>
              <w:rPr>
                <w:bCs/>
              </w:rPr>
            </w:pPr>
          </w:p>
          <w:p w14:paraId="7D0A4506" w14:textId="77777777" w:rsidR="001F7993" w:rsidRPr="00846245" w:rsidRDefault="001F7993" w:rsidP="00DC217A">
            <w:pPr>
              <w:rPr>
                <w:bCs/>
              </w:rPr>
            </w:pPr>
          </w:p>
          <w:p w14:paraId="3B6D0670" w14:textId="77777777" w:rsidR="001F7993" w:rsidRPr="00846245" w:rsidRDefault="001F7993" w:rsidP="00DC217A">
            <w:pPr>
              <w:rPr>
                <w:bCs/>
              </w:rPr>
            </w:pPr>
          </w:p>
          <w:p w14:paraId="78609A96" w14:textId="77777777" w:rsidR="001F7993" w:rsidRPr="00846245" w:rsidRDefault="001F7993" w:rsidP="00DC217A">
            <w:pPr>
              <w:rPr>
                <w:bCs/>
              </w:rPr>
            </w:pPr>
          </w:p>
          <w:p w14:paraId="758F678B" w14:textId="77777777" w:rsidR="001F7993" w:rsidRPr="00846245" w:rsidRDefault="001F7993" w:rsidP="00DC217A">
            <w:pPr>
              <w:rPr>
                <w:bCs/>
              </w:rPr>
            </w:pPr>
          </w:p>
          <w:p w14:paraId="02B49A88" w14:textId="77777777" w:rsidR="001F7993" w:rsidRPr="00846245" w:rsidRDefault="001F7993" w:rsidP="00DC217A">
            <w:pPr>
              <w:rPr>
                <w:bCs/>
              </w:rPr>
            </w:pPr>
          </w:p>
          <w:p w14:paraId="243B680A" w14:textId="3C506AC4" w:rsidR="001F7993" w:rsidRPr="00846245" w:rsidRDefault="001F7993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16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130A7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Yes</w:t>
            </w:r>
          </w:p>
        </w:tc>
      </w:tr>
      <w:tr w:rsidR="0099797D" w:rsidRPr="00846245" w14:paraId="5A6BC790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662D71" w14:textId="0ABF2F92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Mercolini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[70]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EA3CDE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2DCAF2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5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CCF658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B76CE0D" w14:textId="77777777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Mucolipidosis</w:t>
            </w:r>
            <w:proofErr w:type="spellEnd"/>
            <w:r w:rsidRPr="00846245">
              <w:rPr>
                <w:bCs/>
              </w:rPr>
              <w:t xml:space="preserve">, neurological impairment, hypertrophic cardiomyopathy, 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CB92AD" w14:textId="37580E10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Fever, </w:t>
            </w:r>
            <w:r w:rsidR="00846245" w:rsidRPr="00846245">
              <w:rPr>
                <w:bCs/>
              </w:rPr>
              <w:t>rhinorrhea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dyspnea</w:t>
            </w:r>
            <w:r w:rsidRPr="00846245">
              <w:rPr>
                <w:bCs/>
              </w:rPr>
              <w:t xml:space="preserve">,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C6DB6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Bilateral opacifications on CXR, elevated inflammatory markers (CRP, lactate, IL-6),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DBCF1E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Antibiotics, corticosteroids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A57D6E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C99C0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73CC2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99797D" w:rsidRPr="00846245" w14:paraId="78CB176D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D3BF85" w14:textId="4AB55D1F" w:rsidR="0099797D" w:rsidRPr="00846245" w:rsidRDefault="0099797D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Motelow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[7</w:t>
            </w:r>
            <w:r w:rsidR="00AF08C6">
              <w:rPr>
                <w:bCs/>
              </w:rPr>
              <w:t>1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6733D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3CE047" w14:textId="77777777" w:rsidR="0099797D" w:rsidRPr="00846245" w:rsidRDefault="0099797D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974D279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1BB14CB" w14:textId="6F0B4C3C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Alpha </w:t>
            </w:r>
            <w:r w:rsidR="00846245" w:rsidRPr="00846245">
              <w:rPr>
                <w:bCs/>
              </w:rPr>
              <w:t>thalassemia</w:t>
            </w:r>
            <w:r w:rsidRPr="00846245">
              <w:rPr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19895C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Acute respiratory failure, fever, weakness, pallor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B7718E" w14:textId="3C6C02FE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Retrocardiac opacity of CXR, elevated D-Dimer, elevated </w:t>
            </w:r>
            <w:r w:rsidR="00846245" w:rsidRPr="00846245">
              <w:rPr>
                <w:bCs/>
              </w:rPr>
              <w:t>inflammatory</w:t>
            </w:r>
            <w:r w:rsidRPr="00846245">
              <w:rPr>
                <w:bCs/>
              </w:rPr>
              <w:t xml:space="preserve"> markers, </w:t>
            </w:r>
            <w:proofErr w:type="spellStart"/>
            <w:r w:rsidRPr="00846245">
              <w:rPr>
                <w:bCs/>
              </w:rPr>
              <w:t>leukophilia</w:t>
            </w:r>
            <w:proofErr w:type="spellEnd"/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8C13FA" w14:textId="77777777" w:rsidR="0099797D" w:rsidRPr="00846245" w:rsidRDefault="0099797D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Antibiotics, intubation, immunotherapy, heparin, exchange transfusion, </w:t>
            </w:r>
            <w:r w:rsidRPr="00846245">
              <w:rPr>
                <w:bCs/>
              </w:rPr>
              <w:lastRenderedPageBreak/>
              <w:t xml:space="preserve">vasopressors, bilateral needle thoracostomy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E72AED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Respiratory failure, acute renal failure, cardiac arrest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66760E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CBB427" w14:textId="77777777" w:rsidR="0099797D" w:rsidRPr="00846245" w:rsidRDefault="0099797D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A66A9E" w:rsidRPr="00846245" w14:paraId="6CD5D4D4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AF8530" w14:textId="314624D9" w:rsidR="00A66A9E" w:rsidRPr="00846245" w:rsidRDefault="00A66A9E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Mulale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[7</w:t>
            </w:r>
            <w:r w:rsidR="00AF08C6">
              <w:rPr>
                <w:bCs/>
              </w:rPr>
              <w:t>2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9563EC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271446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3/12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F419C7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31C75AB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Failure to thrive, infection by Mycobacterium tuberculosis 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DB0573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Fever, cough, difficulty breathing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6CEEE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CXR: bilateral infiltrates, perihilar opacities, consolidations mainly on the left lung, bilateral hyperinflation</w:t>
            </w:r>
          </w:p>
          <w:p w14:paraId="24171EB8" w14:textId="34B3DF51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Laboratory results: mild </w:t>
            </w:r>
            <w:r w:rsidR="00846245" w:rsidRPr="00846245">
              <w:rPr>
                <w:bCs/>
              </w:rPr>
              <w:t>thrombocytopenia</w:t>
            </w:r>
            <w:r w:rsidRPr="00846245">
              <w:rPr>
                <w:bCs/>
              </w:rPr>
              <w:t xml:space="preserve">, but no significant </w:t>
            </w:r>
            <w:r w:rsidR="00846245" w:rsidRPr="00846245">
              <w:rPr>
                <w:bCs/>
              </w:rPr>
              <w:t>leukocytosis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hemoglobin</w:t>
            </w:r>
            <w:r w:rsidRPr="00846245">
              <w:rPr>
                <w:bCs/>
              </w:rPr>
              <w:t xml:space="preserve"> on the lower end of normal range, electrolytes within normal range, abnormal LFTs (elevated AST and GGT, </w:t>
            </w:r>
            <w:r w:rsidR="00846245" w:rsidRPr="00846245">
              <w:rPr>
                <w:bCs/>
              </w:rPr>
              <w:t>hypoalbuminemia</w:t>
            </w:r>
            <w:r w:rsidRPr="00846245">
              <w:rPr>
                <w:bCs/>
              </w:rPr>
              <w:t>)</w:t>
            </w:r>
          </w:p>
          <w:p w14:paraId="26022ECB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Autopsy: signs off severe malnutrition, disseminated tuberculosis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C9F332" w14:textId="0F8F06AF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Supplemental o</w:t>
            </w:r>
            <w:r w:rsidR="00A16D14" w:rsidRPr="00846245">
              <w:rPr>
                <w:bCs/>
              </w:rPr>
              <w:t>x</w:t>
            </w:r>
            <w:r w:rsidRPr="00846245">
              <w:rPr>
                <w:bCs/>
              </w:rPr>
              <w:t>ygen, empirical antibiotics (ampicillin, gentamicin), rifampicin, isoniazid, pyrazinamide, ethambutol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8389A6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447FE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EB3ED2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A66A9E" w:rsidRPr="00846245" w14:paraId="3BC4B5B7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52C159" w14:textId="6C75F252" w:rsidR="00A66A9E" w:rsidRPr="00846245" w:rsidRDefault="00A66A9E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Navaeian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bCs/>
              </w:rPr>
              <w:t xml:space="preserve"> </w:t>
            </w:r>
            <w:r w:rsidR="00AF08C6">
              <w:rPr>
                <w:bCs/>
              </w:rPr>
              <w:t>[7</w:t>
            </w:r>
            <w:r w:rsidR="00AF08C6">
              <w:rPr>
                <w:bCs/>
              </w:rPr>
              <w:t>3</w:t>
            </w:r>
            <w:r w:rsidR="00AF08C6">
              <w:rPr>
                <w:bCs/>
              </w:rPr>
              <w:t>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D068B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4F3311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&lt;15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A66D82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680681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3 patients had ALL </w:t>
            </w:r>
          </w:p>
          <w:p w14:paraId="07259B6A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 patient had AML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C7E44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Fever, cough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8E8A62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Laboratory results: elevated LDH, lymphopenia</w:t>
            </w:r>
          </w:p>
          <w:p w14:paraId="725FA9B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2 patients had positive blood cultures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FEC2B2" w14:textId="2E5D556C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Hydroxychloroquine, </w:t>
            </w:r>
            <w:r w:rsidR="00C57E72" w:rsidRPr="00846245">
              <w:rPr>
                <w:bCs/>
              </w:rPr>
              <w:t>antibiotics (</w:t>
            </w:r>
            <w:r w:rsidRPr="00846245">
              <w:rPr>
                <w:bCs/>
              </w:rPr>
              <w:t>azithromycin, 3rd generation cephalosporins</w:t>
            </w:r>
            <w:r w:rsidR="00C57E72" w:rsidRPr="00846245">
              <w:rPr>
                <w:bCs/>
              </w:rPr>
              <w:t>)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80122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468804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DCCD82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A66A9E" w:rsidRPr="00846245" w14:paraId="41C7E23F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7BFDE2" w14:textId="513D5BD9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Nayyar et al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[74]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C776C2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23B809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3/12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357F6A8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09E462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F605B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Fever, cough, irritability, feeding difficulty, vomiting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45CBCA" w14:textId="33A4E442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Laboratory results: significantly elevated D-dimers, elevated LDH, elevated CRP and ESR, low </w:t>
            </w:r>
            <w:r w:rsidR="00846245" w:rsidRPr="00846245">
              <w:rPr>
                <w:bCs/>
              </w:rPr>
              <w:t>hemoglobin</w:t>
            </w:r>
          </w:p>
          <w:p w14:paraId="57A7F8D2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CT chest: bilateral diffuse ground-glass opacities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01749E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Dexamethasone, antibiotic (piperacillin-tazobactam, amikacin), antiviral (</w:t>
            </w:r>
            <w:proofErr w:type="spellStart"/>
            <w:r w:rsidRPr="00846245">
              <w:rPr>
                <w:bCs/>
              </w:rPr>
              <w:t>remdesivir</w:t>
            </w:r>
            <w:proofErr w:type="spellEnd"/>
            <w:r w:rsidRPr="00846245">
              <w:rPr>
                <w:bCs/>
              </w:rPr>
              <w:t>), mechanical ventilation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CE3B38D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6C2679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0CF2B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A66A9E" w:rsidRPr="00846245" w14:paraId="7312BE45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65D484" w14:textId="6DE8D016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Otto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[75]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59699CD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97431C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≤18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EF669C2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E43F020" w14:textId="380B47CE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1st patient had multiple-relapsed </w:t>
            </w:r>
            <w:r w:rsidR="00846245" w:rsidRPr="00846245">
              <w:rPr>
                <w:bCs/>
              </w:rPr>
              <w:t>leukemia</w:t>
            </w:r>
            <w:r w:rsidRPr="00846245">
              <w:rPr>
                <w:bCs/>
              </w:rPr>
              <w:t xml:space="preserve">, and developed gram-negative </w:t>
            </w:r>
            <w:r w:rsidR="00846245" w:rsidRPr="00846245">
              <w:rPr>
                <w:bCs/>
              </w:rPr>
              <w:t>bacteremia</w:t>
            </w:r>
          </w:p>
          <w:p w14:paraId="2F5FBB64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2nd patient was obese, had hypertrophic obstructive cardiomyopathy, hypertension, type 2 diabetes mellitus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A4B4E9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BD105B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29585D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1st patient: intubation</w:t>
            </w:r>
          </w:p>
          <w:p w14:paraId="6C2FB170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2nd patient: ECMO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B704BA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2nd patient developed ARDS, myocarditis, malignant arrhythmia 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3D5B4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E317B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A66A9E" w:rsidRPr="00846245" w14:paraId="1DFEC38E" w14:textId="77777777" w:rsidTr="001463F2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1A4CA3" w14:textId="122A6099" w:rsidR="00A66A9E" w:rsidRPr="00846245" w:rsidRDefault="00A66A9E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Oualha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[76]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FACE86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5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D1C532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16</w:t>
            </w:r>
          </w:p>
          <w:p w14:paraId="1286D2D4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5952C350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571BCC06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16</w:t>
            </w:r>
          </w:p>
          <w:p w14:paraId="606ED499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16DEEA4B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00CF0AA1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21D76BA0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6048A840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5E6B7D65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5CB681A1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</w:t>
            </w:r>
          </w:p>
          <w:p w14:paraId="6097D394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3B9CC9A8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08F0F34C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1EB2661B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3D03D5D4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572EEC72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3E31C7BA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4</w:t>
            </w:r>
          </w:p>
          <w:p w14:paraId="16C7FD25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11472E5D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72CA68EB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5A27F5FB" w14:textId="77777777" w:rsidR="00A66A9E" w:rsidRPr="00846245" w:rsidRDefault="00A66A9E" w:rsidP="00DC217A">
            <w:pPr>
              <w:rPr>
                <w:bCs/>
                <w:noProof/>
              </w:rPr>
            </w:pPr>
          </w:p>
          <w:p w14:paraId="4A148CB4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17</w:t>
            </w:r>
          </w:p>
          <w:p w14:paraId="1166AC29" w14:textId="77777777" w:rsidR="00A66A9E" w:rsidRPr="00846245" w:rsidRDefault="00A66A9E" w:rsidP="00DC217A">
            <w:pPr>
              <w:rPr>
                <w:bCs/>
                <w:noProof/>
              </w:rPr>
            </w:pP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AE76169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</w:t>
            </w:r>
          </w:p>
          <w:p w14:paraId="0990BBAF" w14:textId="77777777" w:rsidR="00A66A9E" w:rsidRPr="00846245" w:rsidRDefault="00A66A9E" w:rsidP="00DC217A">
            <w:pPr>
              <w:rPr>
                <w:bCs/>
              </w:rPr>
            </w:pPr>
          </w:p>
          <w:p w14:paraId="107CE771" w14:textId="77777777" w:rsidR="00A66A9E" w:rsidRPr="00846245" w:rsidRDefault="00A66A9E" w:rsidP="00DC217A">
            <w:pPr>
              <w:rPr>
                <w:bCs/>
              </w:rPr>
            </w:pPr>
          </w:p>
          <w:p w14:paraId="22C79CBD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5ED4CB76" w14:textId="77777777" w:rsidR="00A66A9E" w:rsidRPr="00846245" w:rsidRDefault="00A66A9E" w:rsidP="00DC217A">
            <w:pPr>
              <w:rPr>
                <w:bCs/>
              </w:rPr>
            </w:pPr>
          </w:p>
          <w:p w14:paraId="248E4EAD" w14:textId="77777777" w:rsidR="00A66A9E" w:rsidRPr="00846245" w:rsidRDefault="00A66A9E" w:rsidP="00DC217A">
            <w:pPr>
              <w:rPr>
                <w:bCs/>
              </w:rPr>
            </w:pPr>
          </w:p>
          <w:p w14:paraId="026D1067" w14:textId="77777777" w:rsidR="00A66A9E" w:rsidRPr="00846245" w:rsidRDefault="00A66A9E" w:rsidP="00DC217A">
            <w:pPr>
              <w:rPr>
                <w:bCs/>
              </w:rPr>
            </w:pPr>
          </w:p>
          <w:p w14:paraId="2D1AF2D2" w14:textId="77777777" w:rsidR="00A66A9E" w:rsidRPr="00846245" w:rsidRDefault="00A66A9E" w:rsidP="00DC217A">
            <w:pPr>
              <w:rPr>
                <w:bCs/>
              </w:rPr>
            </w:pPr>
          </w:p>
          <w:p w14:paraId="7DE22CFE" w14:textId="77777777" w:rsidR="00A66A9E" w:rsidRPr="00846245" w:rsidRDefault="00A66A9E" w:rsidP="00DC217A">
            <w:pPr>
              <w:rPr>
                <w:bCs/>
              </w:rPr>
            </w:pPr>
          </w:p>
          <w:p w14:paraId="68E500C9" w14:textId="77777777" w:rsidR="00A66A9E" w:rsidRPr="00846245" w:rsidRDefault="00A66A9E" w:rsidP="00DC217A">
            <w:pPr>
              <w:rPr>
                <w:bCs/>
              </w:rPr>
            </w:pPr>
          </w:p>
          <w:p w14:paraId="345C0A3E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4A01C397" w14:textId="77777777" w:rsidR="00A66A9E" w:rsidRPr="00846245" w:rsidRDefault="00A66A9E" w:rsidP="00DC217A">
            <w:pPr>
              <w:rPr>
                <w:bCs/>
              </w:rPr>
            </w:pPr>
          </w:p>
          <w:p w14:paraId="40B9543E" w14:textId="77777777" w:rsidR="00A66A9E" w:rsidRPr="00846245" w:rsidRDefault="00A66A9E" w:rsidP="00DC217A">
            <w:pPr>
              <w:rPr>
                <w:bCs/>
              </w:rPr>
            </w:pPr>
          </w:p>
          <w:p w14:paraId="20E1A6F1" w14:textId="77777777" w:rsidR="00A66A9E" w:rsidRPr="00846245" w:rsidRDefault="00A66A9E" w:rsidP="00DC217A">
            <w:pPr>
              <w:rPr>
                <w:bCs/>
              </w:rPr>
            </w:pPr>
          </w:p>
          <w:p w14:paraId="0BCE2BEB" w14:textId="77777777" w:rsidR="00A66A9E" w:rsidRPr="00846245" w:rsidRDefault="00A66A9E" w:rsidP="00DC217A">
            <w:pPr>
              <w:rPr>
                <w:bCs/>
              </w:rPr>
            </w:pPr>
          </w:p>
          <w:p w14:paraId="7F778AF8" w14:textId="77777777" w:rsidR="00A66A9E" w:rsidRPr="00846245" w:rsidRDefault="00A66A9E" w:rsidP="00DC217A">
            <w:pPr>
              <w:rPr>
                <w:bCs/>
              </w:rPr>
            </w:pPr>
          </w:p>
          <w:p w14:paraId="281B3991" w14:textId="77777777" w:rsidR="00A66A9E" w:rsidRPr="00846245" w:rsidRDefault="00A66A9E" w:rsidP="00DC217A">
            <w:pPr>
              <w:rPr>
                <w:bCs/>
              </w:rPr>
            </w:pPr>
          </w:p>
          <w:p w14:paraId="377C31B0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328B07C0" w14:textId="77777777" w:rsidR="00A66A9E" w:rsidRPr="00846245" w:rsidRDefault="00A66A9E" w:rsidP="00DC217A">
            <w:pPr>
              <w:rPr>
                <w:bCs/>
              </w:rPr>
            </w:pPr>
          </w:p>
          <w:p w14:paraId="1AB53049" w14:textId="77777777" w:rsidR="00A66A9E" w:rsidRPr="00846245" w:rsidRDefault="00A66A9E" w:rsidP="00DC217A">
            <w:pPr>
              <w:rPr>
                <w:bCs/>
              </w:rPr>
            </w:pPr>
          </w:p>
          <w:p w14:paraId="340A2AB3" w14:textId="77777777" w:rsidR="00A66A9E" w:rsidRPr="00846245" w:rsidRDefault="00A66A9E" w:rsidP="00DC217A">
            <w:pPr>
              <w:rPr>
                <w:bCs/>
              </w:rPr>
            </w:pPr>
          </w:p>
          <w:p w14:paraId="0514E820" w14:textId="77777777" w:rsidR="00A66A9E" w:rsidRPr="00846245" w:rsidRDefault="00A66A9E" w:rsidP="00DC217A">
            <w:pPr>
              <w:rPr>
                <w:bCs/>
              </w:rPr>
            </w:pPr>
          </w:p>
          <w:p w14:paraId="0E19D7F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107EC506" w14:textId="77777777" w:rsidR="00A66A9E" w:rsidRPr="00846245" w:rsidRDefault="00A66A9E" w:rsidP="00DC217A">
            <w:pPr>
              <w:rPr>
                <w:bCs/>
              </w:rPr>
            </w:pP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A5923A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No known comorbidities</w:t>
            </w:r>
          </w:p>
          <w:p w14:paraId="78BAECBA" w14:textId="77777777" w:rsidR="00A66A9E" w:rsidRPr="00846245" w:rsidRDefault="00A66A9E" w:rsidP="00DC217A">
            <w:pPr>
              <w:rPr>
                <w:bCs/>
              </w:rPr>
            </w:pPr>
          </w:p>
          <w:p w14:paraId="36189AF3" w14:textId="77777777" w:rsidR="00A66A9E" w:rsidRPr="00846245" w:rsidRDefault="00A66A9E" w:rsidP="00DC217A">
            <w:pPr>
              <w:rPr>
                <w:bCs/>
              </w:rPr>
            </w:pPr>
          </w:p>
          <w:p w14:paraId="68FD2E06" w14:textId="42CCAA78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No past medical </w:t>
            </w:r>
            <w:r w:rsidR="00846245">
              <w:rPr>
                <w:bCs/>
              </w:rPr>
              <w:t>history</w:t>
            </w:r>
            <w:r w:rsidRPr="00846245">
              <w:rPr>
                <w:bCs/>
              </w:rPr>
              <w:t>, aseptic meningitis</w:t>
            </w:r>
          </w:p>
          <w:p w14:paraId="53DB7C89" w14:textId="77777777" w:rsidR="00A66A9E" w:rsidRPr="00846245" w:rsidRDefault="00A66A9E" w:rsidP="00DC217A">
            <w:pPr>
              <w:rPr>
                <w:bCs/>
              </w:rPr>
            </w:pPr>
          </w:p>
          <w:p w14:paraId="2645843D" w14:textId="77777777" w:rsidR="00A66A9E" w:rsidRPr="00846245" w:rsidRDefault="00A66A9E" w:rsidP="00DC217A">
            <w:pPr>
              <w:rPr>
                <w:bCs/>
              </w:rPr>
            </w:pPr>
          </w:p>
          <w:p w14:paraId="53EEE449" w14:textId="77777777" w:rsidR="00A66A9E" w:rsidRPr="00846245" w:rsidRDefault="00A66A9E" w:rsidP="00DC217A">
            <w:pPr>
              <w:rPr>
                <w:bCs/>
              </w:rPr>
            </w:pPr>
          </w:p>
          <w:p w14:paraId="0EB8B358" w14:textId="77777777" w:rsidR="00A66A9E" w:rsidRPr="00846245" w:rsidRDefault="00A66A9E" w:rsidP="00DC217A">
            <w:pPr>
              <w:rPr>
                <w:bCs/>
              </w:rPr>
            </w:pPr>
          </w:p>
          <w:p w14:paraId="5EC4DCE2" w14:textId="77777777" w:rsidR="00A66A9E" w:rsidRPr="00846245" w:rsidRDefault="00A66A9E" w:rsidP="00DC217A">
            <w:pPr>
              <w:rPr>
                <w:bCs/>
              </w:rPr>
            </w:pPr>
          </w:p>
          <w:p w14:paraId="415AA07E" w14:textId="77777777" w:rsidR="00A66A9E" w:rsidRPr="00846245" w:rsidRDefault="00A66A9E" w:rsidP="00DC217A">
            <w:pPr>
              <w:rPr>
                <w:bCs/>
              </w:rPr>
            </w:pPr>
          </w:p>
          <w:p w14:paraId="4CCBEC2C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No known comorbidities</w:t>
            </w:r>
          </w:p>
          <w:p w14:paraId="46302B20" w14:textId="77777777" w:rsidR="00A66A9E" w:rsidRPr="00846245" w:rsidRDefault="00A66A9E" w:rsidP="00DC217A">
            <w:pPr>
              <w:rPr>
                <w:bCs/>
              </w:rPr>
            </w:pPr>
          </w:p>
          <w:p w14:paraId="40F34DFB" w14:textId="77777777" w:rsidR="00A66A9E" w:rsidRPr="00846245" w:rsidRDefault="00A66A9E" w:rsidP="00DC217A">
            <w:pPr>
              <w:rPr>
                <w:bCs/>
              </w:rPr>
            </w:pPr>
          </w:p>
          <w:p w14:paraId="51036A7A" w14:textId="77777777" w:rsidR="00A66A9E" w:rsidRPr="00846245" w:rsidRDefault="00A66A9E" w:rsidP="00DC217A">
            <w:pPr>
              <w:rPr>
                <w:bCs/>
              </w:rPr>
            </w:pPr>
          </w:p>
          <w:p w14:paraId="0B18B16D" w14:textId="77777777" w:rsidR="00A66A9E" w:rsidRPr="00846245" w:rsidRDefault="00A66A9E" w:rsidP="00DC217A">
            <w:pPr>
              <w:rPr>
                <w:bCs/>
              </w:rPr>
            </w:pPr>
          </w:p>
          <w:p w14:paraId="4D5B53AD" w14:textId="77777777" w:rsidR="00A66A9E" w:rsidRPr="00846245" w:rsidRDefault="00A66A9E" w:rsidP="00DC217A">
            <w:pPr>
              <w:rPr>
                <w:bCs/>
              </w:rPr>
            </w:pPr>
          </w:p>
          <w:p w14:paraId="43A5ECB6" w14:textId="77777777" w:rsidR="00A66A9E" w:rsidRPr="00846245" w:rsidRDefault="00A66A9E" w:rsidP="00DC217A">
            <w:pPr>
              <w:rPr>
                <w:bCs/>
              </w:rPr>
            </w:pPr>
          </w:p>
          <w:p w14:paraId="4F76EC4A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Refractory relapse of ALL (received chemotherapy)</w:t>
            </w:r>
          </w:p>
          <w:p w14:paraId="2053BB7C" w14:textId="77777777" w:rsidR="00A66A9E" w:rsidRPr="00846245" w:rsidRDefault="00A66A9E" w:rsidP="00DC217A">
            <w:pPr>
              <w:rPr>
                <w:bCs/>
              </w:rPr>
            </w:pPr>
          </w:p>
          <w:p w14:paraId="474C4D67" w14:textId="77777777" w:rsidR="00A66A9E" w:rsidRPr="00846245" w:rsidRDefault="00A66A9E" w:rsidP="00DC217A">
            <w:pPr>
              <w:rPr>
                <w:bCs/>
              </w:rPr>
            </w:pPr>
          </w:p>
          <w:p w14:paraId="55423B96" w14:textId="77777777" w:rsidR="00A66A9E" w:rsidRPr="00846245" w:rsidRDefault="00A66A9E" w:rsidP="00DC217A">
            <w:pPr>
              <w:rPr>
                <w:bCs/>
              </w:rPr>
            </w:pPr>
          </w:p>
          <w:p w14:paraId="68F4DB28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Epilepsy, major neonatal encephalopathy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887C6E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Fever, cough</w:t>
            </w:r>
          </w:p>
          <w:p w14:paraId="531A34D8" w14:textId="77777777" w:rsidR="00A66A9E" w:rsidRPr="00846245" w:rsidRDefault="00A66A9E" w:rsidP="00DC217A">
            <w:pPr>
              <w:rPr>
                <w:bCs/>
              </w:rPr>
            </w:pPr>
          </w:p>
          <w:p w14:paraId="2F6A14BE" w14:textId="77777777" w:rsidR="00A66A9E" w:rsidRPr="00846245" w:rsidRDefault="00A66A9E" w:rsidP="00DC217A">
            <w:pPr>
              <w:rPr>
                <w:bCs/>
              </w:rPr>
            </w:pPr>
          </w:p>
          <w:p w14:paraId="13AA8170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Stupor, no respiratory symptoms </w:t>
            </w:r>
          </w:p>
          <w:p w14:paraId="0F3452F3" w14:textId="77777777" w:rsidR="00A66A9E" w:rsidRPr="00846245" w:rsidRDefault="00A66A9E" w:rsidP="00DC217A">
            <w:pPr>
              <w:rPr>
                <w:bCs/>
              </w:rPr>
            </w:pPr>
          </w:p>
          <w:p w14:paraId="655EDCA9" w14:textId="77777777" w:rsidR="00A66A9E" w:rsidRPr="00846245" w:rsidRDefault="00A66A9E" w:rsidP="00DC217A">
            <w:pPr>
              <w:rPr>
                <w:bCs/>
              </w:rPr>
            </w:pPr>
          </w:p>
          <w:p w14:paraId="03443BEE" w14:textId="77777777" w:rsidR="00A66A9E" w:rsidRPr="00846245" w:rsidRDefault="00A66A9E" w:rsidP="00DC217A">
            <w:pPr>
              <w:rPr>
                <w:bCs/>
              </w:rPr>
            </w:pPr>
          </w:p>
          <w:p w14:paraId="6BBBC897" w14:textId="77777777" w:rsidR="00A66A9E" w:rsidRPr="00846245" w:rsidRDefault="00A66A9E" w:rsidP="00DC217A">
            <w:pPr>
              <w:rPr>
                <w:bCs/>
              </w:rPr>
            </w:pPr>
          </w:p>
          <w:p w14:paraId="1E0B2C5D" w14:textId="77777777" w:rsidR="00A66A9E" w:rsidRPr="00846245" w:rsidRDefault="00A66A9E" w:rsidP="00DC217A">
            <w:pPr>
              <w:rPr>
                <w:bCs/>
              </w:rPr>
            </w:pPr>
          </w:p>
          <w:p w14:paraId="2DB1BEBB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Fever, respiratory distress, stupor</w:t>
            </w:r>
          </w:p>
          <w:p w14:paraId="16EEE8B3" w14:textId="77777777" w:rsidR="00A66A9E" w:rsidRPr="00846245" w:rsidRDefault="00A66A9E" w:rsidP="00DC217A">
            <w:pPr>
              <w:rPr>
                <w:bCs/>
              </w:rPr>
            </w:pPr>
          </w:p>
          <w:p w14:paraId="6661C98E" w14:textId="77777777" w:rsidR="00A66A9E" w:rsidRPr="00846245" w:rsidRDefault="00A66A9E" w:rsidP="00DC217A">
            <w:pPr>
              <w:rPr>
                <w:bCs/>
              </w:rPr>
            </w:pPr>
          </w:p>
          <w:p w14:paraId="507E4512" w14:textId="77777777" w:rsidR="00A66A9E" w:rsidRPr="00846245" w:rsidRDefault="00A66A9E" w:rsidP="00DC217A">
            <w:pPr>
              <w:rPr>
                <w:bCs/>
              </w:rPr>
            </w:pPr>
          </w:p>
          <w:p w14:paraId="172CA061" w14:textId="77777777" w:rsidR="00A66A9E" w:rsidRPr="00846245" w:rsidRDefault="00A66A9E" w:rsidP="00DC217A">
            <w:pPr>
              <w:rPr>
                <w:bCs/>
              </w:rPr>
            </w:pPr>
          </w:p>
          <w:p w14:paraId="26115EBD" w14:textId="77777777" w:rsidR="00A66A9E" w:rsidRPr="00846245" w:rsidRDefault="00A66A9E" w:rsidP="00DC217A">
            <w:pPr>
              <w:rPr>
                <w:bCs/>
              </w:rPr>
            </w:pPr>
          </w:p>
          <w:p w14:paraId="036C46AA" w14:textId="2DCB3C7E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Cough, </w:t>
            </w:r>
            <w:r w:rsidR="004E287C" w:rsidRPr="00846245">
              <w:rPr>
                <w:bCs/>
              </w:rPr>
              <w:t>respiratory</w:t>
            </w:r>
            <w:r w:rsidRPr="00846245">
              <w:rPr>
                <w:bCs/>
              </w:rPr>
              <w:t xml:space="preserve"> distress</w:t>
            </w:r>
          </w:p>
          <w:p w14:paraId="6BDF9E9A" w14:textId="77777777" w:rsidR="00A66A9E" w:rsidRPr="00846245" w:rsidRDefault="00A66A9E" w:rsidP="00DC217A">
            <w:pPr>
              <w:rPr>
                <w:bCs/>
              </w:rPr>
            </w:pPr>
          </w:p>
          <w:p w14:paraId="7CD478A5" w14:textId="77777777" w:rsidR="00A66A9E" w:rsidRPr="00846245" w:rsidRDefault="00A66A9E" w:rsidP="00DC217A">
            <w:pPr>
              <w:rPr>
                <w:bCs/>
              </w:rPr>
            </w:pPr>
          </w:p>
          <w:p w14:paraId="7E255822" w14:textId="77777777" w:rsidR="00A66A9E" w:rsidRPr="00846245" w:rsidRDefault="00A66A9E" w:rsidP="00DC217A">
            <w:pPr>
              <w:rPr>
                <w:bCs/>
              </w:rPr>
            </w:pPr>
          </w:p>
          <w:p w14:paraId="79B31CD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Fever, respiratory distress</w:t>
            </w:r>
          </w:p>
          <w:p w14:paraId="6766541F" w14:textId="77777777" w:rsidR="00A66A9E" w:rsidRPr="00846245" w:rsidRDefault="00A66A9E" w:rsidP="00DC217A">
            <w:pPr>
              <w:rPr>
                <w:bCs/>
              </w:rPr>
            </w:pPr>
          </w:p>
          <w:p w14:paraId="5BB61861" w14:textId="77777777" w:rsidR="00A66A9E" w:rsidRPr="00846245" w:rsidRDefault="00A66A9E" w:rsidP="00DC217A">
            <w:pPr>
              <w:rPr>
                <w:bCs/>
              </w:rPr>
            </w:pPr>
          </w:p>
          <w:p w14:paraId="73D22963" w14:textId="77777777" w:rsidR="00A66A9E" w:rsidRPr="00846245" w:rsidRDefault="00A66A9E" w:rsidP="00DC217A">
            <w:pPr>
              <w:rPr>
                <w:bCs/>
              </w:rPr>
            </w:pP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8AA73C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CT scan: “COVID-19 typical”</w:t>
            </w:r>
          </w:p>
          <w:p w14:paraId="423E94C5" w14:textId="77777777" w:rsidR="00A66A9E" w:rsidRPr="00846245" w:rsidRDefault="00A66A9E" w:rsidP="00DC217A">
            <w:pPr>
              <w:rPr>
                <w:bCs/>
              </w:rPr>
            </w:pPr>
          </w:p>
          <w:p w14:paraId="75DE1996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MRI: sphenoidal sinusitis with cavernous sinus thrombosis </w:t>
            </w:r>
          </w:p>
          <w:p w14:paraId="64888F6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Blood cultures: +</w:t>
            </w:r>
            <w:proofErr w:type="spellStart"/>
            <w:r w:rsidRPr="00846245">
              <w:rPr>
                <w:bCs/>
              </w:rPr>
              <w:t>ve</w:t>
            </w:r>
            <w:proofErr w:type="spellEnd"/>
            <w:r w:rsidRPr="00846245">
              <w:rPr>
                <w:bCs/>
              </w:rPr>
              <w:t xml:space="preserve"> for Fusobacterium </w:t>
            </w:r>
            <w:proofErr w:type="spellStart"/>
            <w:r w:rsidRPr="00846245">
              <w:rPr>
                <w:bCs/>
              </w:rPr>
              <w:t>necrophorum</w:t>
            </w:r>
            <w:proofErr w:type="spellEnd"/>
            <w:r w:rsidRPr="00846245">
              <w:rPr>
                <w:bCs/>
              </w:rPr>
              <w:t xml:space="preserve">, Streptococcus </w:t>
            </w:r>
            <w:proofErr w:type="spellStart"/>
            <w:r w:rsidRPr="00846245">
              <w:rPr>
                <w:bCs/>
              </w:rPr>
              <w:t>constellatus</w:t>
            </w:r>
            <w:proofErr w:type="spellEnd"/>
          </w:p>
          <w:p w14:paraId="65F1F1ED" w14:textId="77777777" w:rsidR="00A66A9E" w:rsidRPr="00846245" w:rsidRDefault="00A66A9E" w:rsidP="00DC217A">
            <w:pPr>
              <w:rPr>
                <w:bCs/>
              </w:rPr>
            </w:pPr>
          </w:p>
          <w:p w14:paraId="0DDB01F1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Echocardiography: myocarditis</w:t>
            </w:r>
          </w:p>
          <w:p w14:paraId="25E64329" w14:textId="77777777" w:rsidR="00A66A9E" w:rsidRPr="00846245" w:rsidRDefault="00A66A9E" w:rsidP="00DC217A">
            <w:pPr>
              <w:rPr>
                <w:bCs/>
              </w:rPr>
            </w:pPr>
          </w:p>
          <w:p w14:paraId="0DAB2FC0" w14:textId="77777777" w:rsidR="00A66A9E" w:rsidRPr="00846245" w:rsidRDefault="00A66A9E" w:rsidP="00DC217A">
            <w:pPr>
              <w:rPr>
                <w:bCs/>
              </w:rPr>
            </w:pPr>
          </w:p>
          <w:p w14:paraId="7B538089" w14:textId="77777777" w:rsidR="00A66A9E" w:rsidRPr="00846245" w:rsidRDefault="00A66A9E" w:rsidP="00DC217A">
            <w:pPr>
              <w:rPr>
                <w:bCs/>
              </w:rPr>
            </w:pPr>
          </w:p>
          <w:p w14:paraId="4D76F2EB" w14:textId="77777777" w:rsidR="00A66A9E" w:rsidRPr="00846245" w:rsidRDefault="00A66A9E" w:rsidP="00DC217A">
            <w:pPr>
              <w:rPr>
                <w:bCs/>
              </w:rPr>
            </w:pPr>
          </w:p>
          <w:p w14:paraId="6751F19E" w14:textId="77777777" w:rsidR="00A66A9E" w:rsidRPr="00846245" w:rsidRDefault="00A66A9E" w:rsidP="00DC217A">
            <w:pPr>
              <w:rPr>
                <w:bCs/>
              </w:rPr>
            </w:pPr>
          </w:p>
          <w:p w14:paraId="4DAF28D8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3BEB644" w14:textId="77777777" w:rsidR="00A66A9E" w:rsidRPr="00846245" w:rsidRDefault="00A66A9E" w:rsidP="00DC217A">
            <w:pPr>
              <w:rPr>
                <w:bCs/>
              </w:rPr>
            </w:pPr>
          </w:p>
          <w:p w14:paraId="566339B3" w14:textId="77777777" w:rsidR="00A66A9E" w:rsidRPr="00846245" w:rsidRDefault="00A66A9E" w:rsidP="00DC217A">
            <w:pPr>
              <w:rPr>
                <w:bCs/>
              </w:rPr>
            </w:pPr>
          </w:p>
          <w:p w14:paraId="37A9708E" w14:textId="77777777" w:rsidR="00A66A9E" w:rsidRPr="00846245" w:rsidRDefault="00A66A9E" w:rsidP="00DC217A">
            <w:pPr>
              <w:rPr>
                <w:bCs/>
              </w:rPr>
            </w:pPr>
          </w:p>
          <w:p w14:paraId="7A4FB9F8" w14:textId="77777777" w:rsidR="00A66A9E" w:rsidRPr="00846245" w:rsidRDefault="00A66A9E" w:rsidP="00DC217A">
            <w:pPr>
              <w:rPr>
                <w:bCs/>
              </w:rPr>
            </w:pPr>
          </w:p>
          <w:p w14:paraId="5F9E5CB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958FCC1" w14:textId="77777777" w:rsidR="00A66A9E" w:rsidRPr="00846245" w:rsidRDefault="00A66A9E" w:rsidP="00DC217A">
            <w:pPr>
              <w:rPr>
                <w:bCs/>
              </w:rPr>
            </w:pP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E54B22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Mechanical ventilation, CPR</w:t>
            </w:r>
          </w:p>
          <w:p w14:paraId="08803B16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3A676567" w14:textId="639D86E0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Surgical drainage, </w:t>
            </w:r>
            <w:r w:rsidR="00921E98" w:rsidRPr="00846245">
              <w:rPr>
                <w:bCs/>
              </w:rPr>
              <w:t>antibiotics</w:t>
            </w:r>
            <w:r w:rsidRPr="00846245">
              <w:rPr>
                <w:bCs/>
              </w:rPr>
              <w:t>, anticoagulation therapy</w:t>
            </w:r>
          </w:p>
          <w:p w14:paraId="2BA9F2EA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31D8D453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66563B68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1531FB05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3977BA6B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41377F46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Antibiotic, IVIG, ECMO</w:t>
            </w:r>
          </w:p>
          <w:p w14:paraId="091A898F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5A1BE05B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7A7ADFBE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56E67050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616F834E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0E0D23CD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2923287F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Hydroxychloroquine and IL-6 receptor antagonist, IL-1 receptor antagonist, oxygen therapy, intubation</w:t>
            </w:r>
          </w:p>
          <w:p w14:paraId="44D54C61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  <w:p w14:paraId="45E00093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Non-invasive mechanical ventilation</w:t>
            </w:r>
          </w:p>
          <w:p w14:paraId="3D82F15A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71DD63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22471B0C" w14:textId="77777777" w:rsidR="00A66A9E" w:rsidRPr="00846245" w:rsidRDefault="00A66A9E" w:rsidP="00DC217A">
            <w:pPr>
              <w:rPr>
                <w:bCs/>
              </w:rPr>
            </w:pPr>
          </w:p>
          <w:p w14:paraId="1CE56D69" w14:textId="77777777" w:rsidR="00A66A9E" w:rsidRPr="00846245" w:rsidRDefault="00A66A9E" w:rsidP="00DC217A">
            <w:pPr>
              <w:rPr>
                <w:bCs/>
              </w:rPr>
            </w:pPr>
          </w:p>
          <w:p w14:paraId="28A304A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Left middle cerebral artery stroke, brain death</w:t>
            </w:r>
          </w:p>
          <w:p w14:paraId="10F6344B" w14:textId="77777777" w:rsidR="00A66A9E" w:rsidRPr="00846245" w:rsidRDefault="00A66A9E" w:rsidP="00DC217A">
            <w:pPr>
              <w:rPr>
                <w:bCs/>
              </w:rPr>
            </w:pPr>
          </w:p>
          <w:p w14:paraId="5040C882" w14:textId="77777777" w:rsidR="00A66A9E" w:rsidRPr="00846245" w:rsidRDefault="00A66A9E" w:rsidP="00DC217A">
            <w:pPr>
              <w:rPr>
                <w:bCs/>
              </w:rPr>
            </w:pPr>
          </w:p>
          <w:p w14:paraId="605903F5" w14:textId="77777777" w:rsidR="00A66A9E" w:rsidRPr="00846245" w:rsidRDefault="00A66A9E" w:rsidP="00DC217A">
            <w:pPr>
              <w:rPr>
                <w:bCs/>
              </w:rPr>
            </w:pPr>
          </w:p>
          <w:p w14:paraId="51F9BAF3" w14:textId="77777777" w:rsidR="00A66A9E" w:rsidRPr="00846245" w:rsidRDefault="00A66A9E" w:rsidP="00DC217A">
            <w:pPr>
              <w:rPr>
                <w:bCs/>
              </w:rPr>
            </w:pPr>
          </w:p>
          <w:p w14:paraId="7485DA29" w14:textId="6D613521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Septic shock with multiorgan Staphylococcus aureus involvement, </w:t>
            </w:r>
            <w:r w:rsidR="00846245" w:rsidRPr="00846245">
              <w:rPr>
                <w:bCs/>
              </w:rPr>
              <w:t>necrotizing</w:t>
            </w:r>
            <w:r w:rsidRPr="00846245">
              <w:rPr>
                <w:bCs/>
              </w:rPr>
              <w:t xml:space="preserve"> pneumonia, pericarditis, brain death</w:t>
            </w:r>
          </w:p>
          <w:p w14:paraId="4E0F4796" w14:textId="77777777" w:rsidR="00A66A9E" w:rsidRPr="00846245" w:rsidRDefault="00A66A9E" w:rsidP="00DC217A">
            <w:pPr>
              <w:rPr>
                <w:bCs/>
              </w:rPr>
            </w:pPr>
          </w:p>
          <w:p w14:paraId="3B3A2686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Bilateral pneumonia, ARDS</w:t>
            </w:r>
          </w:p>
          <w:p w14:paraId="40E4C523" w14:textId="77777777" w:rsidR="00A66A9E" w:rsidRPr="00846245" w:rsidRDefault="00A66A9E" w:rsidP="00DC217A">
            <w:pPr>
              <w:rPr>
                <w:bCs/>
              </w:rPr>
            </w:pPr>
          </w:p>
          <w:p w14:paraId="236B9D1E" w14:textId="77777777" w:rsidR="00A66A9E" w:rsidRPr="00846245" w:rsidRDefault="00A66A9E" w:rsidP="00DC217A">
            <w:pPr>
              <w:rPr>
                <w:bCs/>
              </w:rPr>
            </w:pPr>
          </w:p>
          <w:p w14:paraId="727753B9" w14:textId="77777777" w:rsidR="00A66A9E" w:rsidRPr="00846245" w:rsidRDefault="00A66A9E" w:rsidP="00DC217A">
            <w:pPr>
              <w:rPr>
                <w:bCs/>
              </w:rPr>
            </w:pPr>
          </w:p>
          <w:p w14:paraId="66D3D984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Bilateral pneumonia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4C79CA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1</w:t>
            </w:r>
          </w:p>
          <w:p w14:paraId="58E9163E" w14:textId="77777777" w:rsidR="00A66A9E" w:rsidRPr="00846245" w:rsidRDefault="00A66A9E" w:rsidP="00DC217A">
            <w:pPr>
              <w:rPr>
                <w:bCs/>
              </w:rPr>
            </w:pPr>
          </w:p>
          <w:p w14:paraId="01073CE4" w14:textId="77777777" w:rsidR="00A66A9E" w:rsidRPr="00846245" w:rsidRDefault="00A66A9E" w:rsidP="00DC217A">
            <w:pPr>
              <w:rPr>
                <w:bCs/>
              </w:rPr>
            </w:pPr>
          </w:p>
          <w:p w14:paraId="0DB7ADAE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17</w:t>
            </w:r>
          </w:p>
          <w:p w14:paraId="5A8E9E30" w14:textId="77777777" w:rsidR="00A66A9E" w:rsidRPr="00846245" w:rsidRDefault="00A66A9E" w:rsidP="00DC217A">
            <w:pPr>
              <w:rPr>
                <w:bCs/>
              </w:rPr>
            </w:pPr>
          </w:p>
          <w:p w14:paraId="2C5782B3" w14:textId="77777777" w:rsidR="00A66A9E" w:rsidRPr="00846245" w:rsidRDefault="00A66A9E" w:rsidP="00DC217A">
            <w:pPr>
              <w:rPr>
                <w:bCs/>
              </w:rPr>
            </w:pPr>
          </w:p>
          <w:p w14:paraId="343DD45C" w14:textId="77777777" w:rsidR="00A66A9E" w:rsidRPr="00846245" w:rsidRDefault="00A66A9E" w:rsidP="00DC217A">
            <w:pPr>
              <w:rPr>
                <w:bCs/>
              </w:rPr>
            </w:pPr>
          </w:p>
          <w:p w14:paraId="4308A444" w14:textId="77777777" w:rsidR="00A66A9E" w:rsidRPr="00846245" w:rsidRDefault="00A66A9E" w:rsidP="00DC217A">
            <w:pPr>
              <w:rPr>
                <w:bCs/>
              </w:rPr>
            </w:pPr>
          </w:p>
          <w:p w14:paraId="3D928C2F" w14:textId="77777777" w:rsidR="00A66A9E" w:rsidRPr="00846245" w:rsidRDefault="00A66A9E" w:rsidP="00DC217A">
            <w:pPr>
              <w:rPr>
                <w:bCs/>
              </w:rPr>
            </w:pPr>
          </w:p>
          <w:p w14:paraId="3A18CBDA" w14:textId="77777777" w:rsidR="00A66A9E" w:rsidRPr="00846245" w:rsidRDefault="00A66A9E" w:rsidP="00DC217A">
            <w:pPr>
              <w:rPr>
                <w:bCs/>
              </w:rPr>
            </w:pPr>
          </w:p>
          <w:p w14:paraId="64514FCC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15</w:t>
            </w:r>
          </w:p>
          <w:p w14:paraId="1E6F2AA4" w14:textId="77777777" w:rsidR="00A66A9E" w:rsidRPr="00846245" w:rsidRDefault="00A66A9E" w:rsidP="00DC217A">
            <w:pPr>
              <w:rPr>
                <w:bCs/>
              </w:rPr>
            </w:pPr>
          </w:p>
          <w:p w14:paraId="29C38DC7" w14:textId="77777777" w:rsidR="00A66A9E" w:rsidRPr="00846245" w:rsidRDefault="00A66A9E" w:rsidP="00DC217A">
            <w:pPr>
              <w:rPr>
                <w:bCs/>
              </w:rPr>
            </w:pPr>
          </w:p>
          <w:p w14:paraId="4E22C79C" w14:textId="77777777" w:rsidR="00A66A9E" w:rsidRPr="00846245" w:rsidRDefault="00A66A9E" w:rsidP="00DC217A">
            <w:pPr>
              <w:rPr>
                <w:bCs/>
              </w:rPr>
            </w:pPr>
          </w:p>
          <w:p w14:paraId="27508DFB" w14:textId="77777777" w:rsidR="00A66A9E" w:rsidRPr="00846245" w:rsidRDefault="00A66A9E" w:rsidP="00DC217A">
            <w:pPr>
              <w:rPr>
                <w:bCs/>
              </w:rPr>
            </w:pPr>
          </w:p>
          <w:p w14:paraId="586395A6" w14:textId="77777777" w:rsidR="00A66A9E" w:rsidRPr="00846245" w:rsidRDefault="00A66A9E" w:rsidP="00DC217A">
            <w:pPr>
              <w:rPr>
                <w:bCs/>
              </w:rPr>
            </w:pPr>
          </w:p>
          <w:p w14:paraId="7F70D55F" w14:textId="77777777" w:rsidR="00A66A9E" w:rsidRPr="00846245" w:rsidRDefault="00A66A9E" w:rsidP="00DC217A">
            <w:pPr>
              <w:rPr>
                <w:bCs/>
              </w:rPr>
            </w:pPr>
          </w:p>
          <w:p w14:paraId="26B69613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14</w:t>
            </w:r>
          </w:p>
          <w:p w14:paraId="45A8146B" w14:textId="77777777" w:rsidR="00A66A9E" w:rsidRPr="00846245" w:rsidRDefault="00A66A9E" w:rsidP="00DC217A">
            <w:pPr>
              <w:rPr>
                <w:bCs/>
              </w:rPr>
            </w:pPr>
          </w:p>
          <w:p w14:paraId="5C242B94" w14:textId="77777777" w:rsidR="00A66A9E" w:rsidRPr="00846245" w:rsidRDefault="00A66A9E" w:rsidP="00DC217A">
            <w:pPr>
              <w:rPr>
                <w:bCs/>
              </w:rPr>
            </w:pPr>
          </w:p>
          <w:p w14:paraId="72A8BD61" w14:textId="77777777" w:rsidR="00A66A9E" w:rsidRPr="00846245" w:rsidRDefault="00A66A9E" w:rsidP="00DC217A">
            <w:pPr>
              <w:rPr>
                <w:bCs/>
              </w:rPr>
            </w:pPr>
          </w:p>
          <w:p w14:paraId="4E7632AA" w14:textId="77777777" w:rsidR="00A66A9E" w:rsidRPr="00846245" w:rsidRDefault="00A66A9E" w:rsidP="00DC217A">
            <w:pPr>
              <w:rPr>
                <w:bCs/>
              </w:rPr>
            </w:pPr>
          </w:p>
          <w:p w14:paraId="27828A7C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9</w:t>
            </w:r>
          </w:p>
          <w:p w14:paraId="56079202" w14:textId="77777777" w:rsidR="00A66A9E" w:rsidRPr="00846245" w:rsidRDefault="00A66A9E" w:rsidP="00DC217A">
            <w:pPr>
              <w:rPr>
                <w:bCs/>
              </w:rPr>
            </w:pPr>
          </w:p>
          <w:p w14:paraId="7B794432" w14:textId="77777777" w:rsidR="00A66A9E" w:rsidRPr="00846245" w:rsidRDefault="00A66A9E" w:rsidP="00DC217A">
            <w:pPr>
              <w:rPr>
                <w:bCs/>
              </w:rPr>
            </w:pP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3A1A76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Yes</w:t>
            </w:r>
          </w:p>
          <w:p w14:paraId="2E161B14" w14:textId="77777777" w:rsidR="00A66A9E" w:rsidRPr="00846245" w:rsidRDefault="00A66A9E" w:rsidP="00DC217A">
            <w:pPr>
              <w:rPr>
                <w:bCs/>
              </w:rPr>
            </w:pPr>
          </w:p>
          <w:p w14:paraId="21198BA2" w14:textId="77777777" w:rsidR="00A66A9E" w:rsidRPr="00846245" w:rsidRDefault="00A66A9E" w:rsidP="00DC217A">
            <w:pPr>
              <w:rPr>
                <w:bCs/>
              </w:rPr>
            </w:pPr>
          </w:p>
          <w:p w14:paraId="6C0E969F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  <w:p w14:paraId="06B54AA0" w14:textId="77777777" w:rsidR="00A66A9E" w:rsidRPr="00846245" w:rsidRDefault="00A66A9E" w:rsidP="00DC217A">
            <w:pPr>
              <w:rPr>
                <w:bCs/>
              </w:rPr>
            </w:pPr>
          </w:p>
          <w:p w14:paraId="73FC8F26" w14:textId="77777777" w:rsidR="00A66A9E" w:rsidRPr="00846245" w:rsidRDefault="00A66A9E" w:rsidP="00DC217A">
            <w:pPr>
              <w:rPr>
                <w:bCs/>
              </w:rPr>
            </w:pPr>
          </w:p>
          <w:p w14:paraId="3B0C9965" w14:textId="77777777" w:rsidR="00A66A9E" w:rsidRPr="00846245" w:rsidRDefault="00A66A9E" w:rsidP="00DC217A">
            <w:pPr>
              <w:rPr>
                <w:bCs/>
              </w:rPr>
            </w:pPr>
          </w:p>
          <w:p w14:paraId="6D658371" w14:textId="77777777" w:rsidR="00A66A9E" w:rsidRPr="00846245" w:rsidRDefault="00A66A9E" w:rsidP="00DC217A">
            <w:pPr>
              <w:rPr>
                <w:bCs/>
              </w:rPr>
            </w:pPr>
          </w:p>
          <w:p w14:paraId="6A707864" w14:textId="77777777" w:rsidR="00A66A9E" w:rsidRPr="00846245" w:rsidRDefault="00A66A9E" w:rsidP="00DC217A">
            <w:pPr>
              <w:rPr>
                <w:bCs/>
              </w:rPr>
            </w:pPr>
          </w:p>
          <w:p w14:paraId="77C7755B" w14:textId="77777777" w:rsidR="00A66A9E" w:rsidRPr="00846245" w:rsidRDefault="00A66A9E" w:rsidP="00DC217A">
            <w:pPr>
              <w:rPr>
                <w:bCs/>
              </w:rPr>
            </w:pPr>
          </w:p>
          <w:p w14:paraId="39EE2CE1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  <w:p w14:paraId="013C814B" w14:textId="77777777" w:rsidR="00A66A9E" w:rsidRPr="00846245" w:rsidRDefault="00A66A9E" w:rsidP="00DC217A">
            <w:pPr>
              <w:rPr>
                <w:bCs/>
              </w:rPr>
            </w:pPr>
          </w:p>
          <w:p w14:paraId="0938CDA7" w14:textId="77777777" w:rsidR="00A66A9E" w:rsidRPr="00846245" w:rsidRDefault="00A66A9E" w:rsidP="00DC217A">
            <w:pPr>
              <w:rPr>
                <w:bCs/>
              </w:rPr>
            </w:pPr>
          </w:p>
          <w:p w14:paraId="63362402" w14:textId="77777777" w:rsidR="00A66A9E" w:rsidRPr="00846245" w:rsidRDefault="00A66A9E" w:rsidP="00DC217A">
            <w:pPr>
              <w:rPr>
                <w:bCs/>
              </w:rPr>
            </w:pPr>
          </w:p>
          <w:p w14:paraId="2F1049BD" w14:textId="77777777" w:rsidR="00A66A9E" w:rsidRPr="00846245" w:rsidRDefault="00A66A9E" w:rsidP="00DC217A">
            <w:pPr>
              <w:rPr>
                <w:bCs/>
              </w:rPr>
            </w:pPr>
          </w:p>
          <w:p w14:paraId="1EE9B420" w14:textId="77777777" w:rsidR="00A66A9E" w:rsidRPr="00846245" w:rsidRDefault="00A66A9E" w:rsidP="00DC217A">
            <w:pPr>
              <w:rPr>
                <w:bCs/>
              </w:rPr>
            </w:pPr>
          </w:p>
          <w:p w14:paraId="06AFE8A6" w14:textId="77777777" w:rsidR="00A66A9E" w:rsidRPr="00846245" w:rsidRDefault="00A66A9E" w:rsidP="00DC217A">
            <w:pPr>
              <w:rPr>
                <w:bCs/>
              </w:rPr>
            </w:pPr>
          </w:p>
          <w:p w14:paraId="257CE48D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  <w:p w14:paraId="4358AA32" w14:textId="77777777" w:rsidR="00A66A9E" w:rsidRPr="00846245" w:rsidRDefault="00A66A9E" w:rsidP="00DC217A">
            <w:pPr>
              <w:rPr>
                <w:bCs/>
              </w:rPr>
            </w:pPr>
          </w:p>
          <w:p w14:paraId="3B862A1D" w14:textId="77777777" w:rsidR="00A66A9E" w:rsidRPr="00846245" w:rsidRDefault="00A66A9E" w:rsidP="00DC217A">
            <w:pPr>
              <w:rPr>
                <w:bCs/>
              </w:rPr>
            </w:pPr>
          </w:p>
          <w:p w14:paraId="250A6E3B" w14:textId="77777777" w:rsidR="00A66A9E" w:rsidRPr="00846245" w:rsidRDefault="00A66A9E" w:rsidP="00DC217A">
            <w:pPr>
              <w:rPr>
                <w:bCs/>
              </w:rPr>
            </w:pPr>
          </w:p>
          <w:p w14:paraId="1C33A327" w14:textId="77777777" w:rsidR="00A66A9E" w:rsidRPr="00846245" w:rsidRDefault="00A66A9E" w:rsidP="00DC217A">
            <w:pPr>
              <w:rPr>
                <w:bCs/>
              </w:rPr>
            </w:pPr>
          </w:p>
          <w:p w14:paraId="0406E138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  <w:p w14:paraId="16FAD0DA" w14:textId="77777777" w:rsidR="00A66A9E" w:rsidRPr="00846245" w:rsidRDefault="00A66A9E" w:rsidP="00DC217A">
            <w:pPr>
              <w:rPr>
                <w:bCs/>
              </w:rPr>
            </w:pPr>
          </w:p>
          <w:p w14:paraId="2F2AF4D1" w14:textId="77777777" w:rsidR="00A66A9E" w:rsidRPr="00846245" w:rsidRDefault="00A66A9E" w:rsidP="00DC217A">
            <w:pPr>
              <w:rPr>
                <w:bCs/>
              </w:rPr>
            </w:pPr>
          </w:p>
        </w:tc>
      </w:tr>
      <w:tr w:rsidR="00A66A9E" w:rsidRPr="00846245" w14:paraId="5EB03B39" w14:textId="77777777" w:rsidTr="001463F2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A0D8F4" w14:textId="00443016" w:rsidR="00A66A9E" w:rsidRPr="00846245" w:rsidRDefault="00A66A9E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lastRenderedPageBreak/>
              <w:t>Ozcan</w:t>
            </w:r>
            <w:proofErr w:type="spellEnd"/>
            <w:r w:rsidRPr="00846245">
              <w:rPr>
                <w:bCs/>
              </w:rPr>
              <w:t xml:space="preserve"> et al (2021)</w:t>
            </w:r>
            <w:r w:rsidR="00AF08C6">
              <w:rPr>
                <w:rFonts w:cstheme="minorHAnsi"/>
                <w:bCs/>
              </w:rPr>
              <w:t xml:space="preserve"> </w:t>
            </w:r>
            <w:r w:rsidR="00AF08C6">
              <w:rPr>
                <w:rFonts w:cstheme="minorHAnsi"/>
                <w:bCs/>
              </w:rPr>
              <w:t>[77]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AFF59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6D5960" w14:textId="77777777" w:rsidR="00A66A9E" w:rsidRPr="00846245" w:rsidRDefault="00A66A9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≤18</w:t>
            </w:r>
          </w:p>
          <w:p w14:paraId="250AA892" w14:textId="77777777" w:rsidR="00A66A9E" w:rsidRPr="00846245" w:rsidRDefault="00A66A9E" w:rsidP="00DC217A">
            <w:pPr>
              <w:rPr>
                <w:bCs/>
                <w:noProof/>
              </w:rPr>
            </w:pP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4F1A3B6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3 M, 1 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522393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 patient (6/12 M) had transposition of great arteries</w:t>
            </w:r>
          </w:p>
          <w:p w14:paraId="6CF99A04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 patient (11 M) had pulmonary hypertension and Down syndrome</w:t>
            </w:r>
          </w:p>
          <w:p w14:paraId="3E967DA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1 patient (F) had stem cell transplant for chronic lung disease</w:t>
            </w:r>
          </w:p>
          <w:p w14:paraId="2E5EF5E3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The other patient had no known comorbidities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0BE23B" w14:textId="1C93CD0E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Cough, </w:t>
            </w:r>
            <w:r w:rsidR="00846245" w:rsidRPr="00846245">
              <w:rPr>
                <w:bCs/>
              </w:rPr>
              <w:t>dyspnea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F29FF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Laboratory results: lymphopenia; elevated CRP, ferritin, IL-6, pro-calcitonin, pro-brain natriuretic peptide levels</w:t>
            </w:r>
          </w:p>
          <w:p w14:paraId="7CEF98D9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CT chest: ground-glass opacities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C7C009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Positive-pressure ventilation</w:t>
            </w:r>
          </w:p>
          <w:p w14:paraId="201ECED8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The patient with no known comorbidities was put on ECMO</w:t>
            </w:r>
          </w:p>
          <w:p w14:paraId="58F20970" w14:textId="77777777" w:rsidR="00A66A9E" w:rsidRPr="00846245" w:rsidRDefault="00A66A9E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2 patients had tracheostomy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60E6C7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823903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PICU = 7</w:t>
            </w:r>
          </w:p>
          <w:p w14:paraId="56D1DDF6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>Hospital = 16.5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3D1735" w14:textId="77777777" w:rsidR="00A66A9E" w:rsidRPr="00846245" w:rsidRDefault="00A66A9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DB6316" w:rsidRPr="00846245" w14:paraId="12FC8D9C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5A34F1A" w14:textId="047A246A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Quintana-Ortega et al (2021)</w:t>
            </w:r>
            <w:r w:rsidR="00AF08C6">
              <w:rPr>
                <w:rFonts w:ascii="Calibri" w:hAnsi="Calibri" w:cs="Calibri"/>
              </w:rPr>
              <w:t xml:space="preserve"> </w:t>
            </w:r>
            <w:r w:rsidR="00AF08C6">
              <w:rPr>
                <w:rFonts w:ascii="Calibri" w:hAnsi="Calibri" w:cs="Calibri"/>
              </w:rPr>
              <w:t>[78]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1E8F48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6B9A24" w14:textId="77777777" w:rsidR="00DB6316" w:rsidRPr="00846245" w:rsidRDefault="00DB6316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11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B0540E0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396BD80" w14:textId="77777777" w:rsidR="00DB6316" w:rsidRPr="00846245" w:rsidRDefault="00DB6316" w:rsidP="00DB6316">
            <w:pPr>
              <w:rPr>
                <w:bCs/>
              </w:rPr>
            </w:pPr>
            <w:r w:rsidRPr="00846245">
              <w:rPr>
                <w:bCs/>
              </w:rPr>
              <w:t>Anti-melanoma differentiation-associated gene 5</w:t>
            </w:r>
          </w:p>
          <w:p w14:paraId="18F08F2D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juvenile dermatomyositis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B16340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Skin rash, dry cough, palmar erythema, periorbital rash, weight loss, wrist arthritis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39670B" w14:textId="597CA9D3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Interstitial lung disease on chest CT, positive ANA (1/160), </w:t>
            </w:r>
            <w:proofErr w:type="spellStart"/>
            <w:proofErr w:type="gramStart"/>
            <w:r w:rsidR="0014004F" w:rsidRPr="00846245">
              <w:rPr>
                <w:bCs/>
              </w:rPr>
              <w:t>P.</w:t>
            </w:r>
            <w:r w:rsidRPr="00846245">
              <w:rPr>
                <w:bCs/>
              </w:rPr>
              <w:t>jirovec</w:t>
            </w:r>
            <w:r w:rsidR="00AD0A2B" w:rsidRPr="00846245">
              <w:rPr>
                <w:bCs/>
              </w:rPr>
              <w:t>i</w:t>
            </w:r>
            <w:r w:rsidRPr="00846245">
              <w:rPr>
                <w:bCs/>
              </w:rPr>
              <w:t>i</w:t>
            </w:r>
            <w:proofErr w:type="spellEnd"/>
            <w:proofErr w:type="gramEnd"/>
            <w:r w:rsidRPr="00846245">
              <w:rPr>
                <w:bCs/>
              </w:rPr>
              <w:t xml:space="preserve"> culture on </w:t>
            </w:r>
            <w:proofErr w:type="spellStart"/>
            <w:r w:rsidRPr="00846245">
              <w:rPr>
                <w:bCs/>
              </w:rPr>
              <w:t>broncheoalveolar</w:t>
            </w:r>
            <w:proofErr w:type="spellEnd"/>
            <w:r w:rsidRPr="00846245">
              <w:rPr>
                <w:bCs/>
              </w:rPr>
              <w:t xml:space="preserve"> lavage, positive anti-MDA5 antibodies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32CDD7" w14:textId="77777777" w:rsidR="00DB6316" w:rsidRPr="00846245" w:rsidRDefault="00DB6316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Corticosteroids, antifungals, immunomodulators, vasopressors,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0F7778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Septic shock, acute kidney injury, pneumothorax, pneumomediastinum, multiorgan failure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66D935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31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A7C34F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DB6316" w:rsidRPr="00846245" w14:paraId="38237C7E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D16053" w14:textId="22207186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Rao et al (2021)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[79]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695B5E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14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E311DF" w14:textId="77777777" w:rsidR="00DB6316" w:rsidRPr="00846245" w:rsidRDefault="00DB6316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A3160FD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362C6F7" w14:textId="481E9165" w:rsidR="00DB6316" w:rsidRPr="00846245" w:rsidRDefault="001463F2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8 patients had comorbidities including heart disease, diabetes, malignancy, malnutrition, renal, hepatobiliary, neurological, surgical/ </w:t>
            </w:r>
            <w:r w:rsidR="00846245" w:rsidRPr="00846245">
              <w:rPr>
                <w:bCs/>
              </w:rPr>
              <w:t>orthopedic</w:t>
            </w:r>
            <w:r w:rsidRPr="00846245">
              <w:rPr>
                <w:bCs/>
              </w:rPr>
              <w:t xml:space="preserve"> conditions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77D1B8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B5271C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Abnormal CXR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AA178A" w14:textId="77777777" w:rsidR="00DB6316" w:rsidRPr="00846245" w:rsidRDefault="00DB6316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Respiratory support, vasoactive support 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55F614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SP02&lt;94%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CE523A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3569AA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DB6316" w:rsidRPr="00846245" w14:paraId="2DCAF49D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6BD087" w14:textId="02784EC5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Rivas-Ruiz et al (2020)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[80]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2BB450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27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B16921" w14:textId="77777777" w:rsidR="00DB6316" w:rsidRPr="00846245" w:rsidRDefault="00DB6316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B1B11CC" w14:textId="31E99E49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M = 1</w:t>
            </w:r>
            <w:r w:rsidR="001463F2" w:rsidRPr="00846245">
              <w:rPr>
                <w:bCs/>
              </w:rPr>
              <w:t>2</w:t>
            </w:r>
          </w:p>
          <w:p w14:paraId="68868DC8" w14:textId="03DFCCDA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F = 1</w:t>
            </w:r>
            <w:r w:rsidR="001463F2" w:rsidRPr="00846245">
              <w:rPr>
                <w:bCs/>
              </w:rPr>
              <w:t>5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CFA2739" w14:textId="5D36A0F4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Cardiovascular disease</w:t>
            </w:r>
            <w:r w:rsidR="001463F2" w:rsidRPr="00846245">
              <w:rPr>
                <w:bCs/>
              </w:rPr>
              <w:t xml:space="preserve"> (2)</w:t>
            </w:r>
            <w:r w:rsidRPr="00846245">
              <w:rPr>
                <w:bCs/>
              </w:rPr>
              <w:t>, obesity</w:t>
            </w:r>
            <w:r w:rsidR="001463F2" w:rsidRPr="00846245">
              <w:rPr>
                <w:bCs/>
              </w:rPr>
              <w:t xml:space="preserve"> (3)</w:t>
            </w:r>
            <w:r w:rsidRPr="00846245">
              <w:rPr>
                <w:bCs/>
              </w:rPr>
              <w:t>, immunosuppressed</w:t>
            </w:r>
            <w:r w:rsidR="001463F2" w:rsidRPr="00846245">
              <w:rPr>
                <w:bCs/>
              </w:rPr>
              <w:t xml:space="preserve"> (7)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BF68F5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2A6223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03982E" w14:textId="77777777" w:rsidR="00DB6316" w:rsidRPr="00846245" w:rsidRDefault="00DB6316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Intubation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F1F0C7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Pneumonia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AEFADB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DDA6113" w14:textId="3977BCD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  <w:r w:rsidR="001463F2" w:rsidRPr="00846245">
              <w:rPr>
                <w:bCs/>
              </w:rPr>
              <w:t xml:space="preserve"> (7)</w:t>
            </w:r>
          </w:p>
        </w:tc>
      </w:tr>
      <w:tr w:rsidR="00DB6316" w:rsidRPr="00846245" w14:paraId="08ABD60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16F54A" w14:textId="7E0436C3" w:rsidR="00DB6316" w:rsidRPr="00846245" w:rsidRDefault="00DB6316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Saha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[81]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CCF1F3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8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B662B0" w14:textId="77777777" w:rsidR="00DB6316" w:rsidRPr="00846245" w:rsidRDefault="00430D6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38 days</w:t>
            </w:r>
          </w:p>
          <w:p w14:paraId="395982E4" w14:textId="77777777" w:rsidR="0034345E" w:rsidRPr="00846245" w:rsidRDefault="0034345E" w:rsidP="00DC217A">
            <w:pPr>
              <w:rPr>
                <w:bCs/>
                <w:noProof/>
              </w:rPr>
            </w:pPr>
          </w:p>
          <w:p w14:paraId="0F47E0FA" w14:textId="77777777" w:rsidR="0034345E" w:rsidRPr="00846245" w:rsidRDefault="0034345E" w:rsidP="00DC217A">
            <w:pPr>
              <w:rPr>
                <w:bCs/>
                <w:noProof/>
              </w:rPr>
            </w:pPr>
          </w:p>
          <w:p w14:paraId="21E5CE8C" w14:textId="77777777" w:rsidR="0034345E" w:rsidRPr="00846245" w:rsidRDefault="0034345E" w:rsidP="00DC217A">
            <w:pPr>
              <w:rPr>
                <w:bCs/>
                <w:noProof/>
              </w:rPr>
            </w:pPr>
          </w:p>
          <w:p w14:paraId="6F8BFEF4" w14:textId="77777777" w:rsidR="0034345E" w:rsidRPr="00846245" w:rsidRDefault="0034345E" w:rsidP="00DC217A">
            <w:pPr>
              <w:rPr>
                <w:bCs/>
                <w:noProof/>
              </w:rPr>
            </w:pPr>
          </w:p>
          <w:p w14:paraId="569D9EC2" w14:textId="77777777" w:rsidR="0034345E" w:rsidRPr="00846245" w:rsidRDefault="0034345E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3 days</w:t>
            </w:r>
          </w:p>
          <w:p w14:paraId="78042E14" w14:textId="77777777" w:rsidR="00CC17E4" w:rsidRPr="00846245" w:rsidRDefault="00CC17E4" w:rsidP="00DC217A">
            <w:pPr>
              <w:rPr>
                <w:bCs/>
                <w:noProof/>
              </w:rPr>
            </w:pPr>
          </w:p>
          <w:p w14:paraId="749EBBF9" w14:textId="77777777" w:rsidR="00CC17E4" w:rsidRPr="00846245" w:rsidRDefault="00CC17E4" w:rsidP="00DC217A">
            <w:pPr>
              <w:rPr>
                <w:bCs/>
                <w:noProof/>
              </w:rPr>
            </w:pPr>
          </w:p>
          <w:p w14:paraId="39816DA1" w14:textId="7FB74FA2" w:rsidR="00CC17E4" w:rsidRPr="00846245" w:rsidRDefault="00CC17E4" w:rsidP="00DC217A">
            <w:pPr>
              <w:rPr>
                <w:bCs/>
                <w:noProof/>
              </w:rPr>
            </w:pPr>
          </w:p>
          <w:p w14:paraId="3676F08A" w14:textId="77777777" w:rsidR="00CC17E4" w:rsidRPr="00846245" w:rsidRDefault="00CC17E4" w:rsidP="00DC217A">
            <w:pPr>
              <w:rPr>
                <w:bCs/>
                <w:noProof/>
              </w:rPr>
            </w:pPr>
          </w:p>
          <w:p w14:paraId="270CC664" w14:textId="77777777" w:rsidR="00CC17E4" w:rsidRPr="00846245" w:rsidRDefault="00CC17E4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4 days</w:t>
            </w:r>
          </w:p>
          <w:p w14:paraId="61C5B55E" w14:textId="77777777" w:rsidR="00CC17E4" w:rsidRPr="00846245" w:rsidRDefault="00CC17E4" w:rsidP="00DC217A">
            <w:pPr>
              <w:rPr>
                <w:bCs/>
                <w:noProof/>
              </w:rPr>
            </w:pPr>
          </w:p>
          <w:p w14:paraId="3C7C471D" w14:textId="77777777" w:rsidR="00CC17E4" w:rsidRPr="00846245" w:rsidRDefault="00CC17E4" w:rsidP="00DC217A">
            <w:pPr>
              <w:rPr>
                <w:bCs/>
                <w:noProof/>
              </w:rPr>
            </w:pPr>
          </w:p>
          <w:p w14:paraId="3304B1B9" w14:textId="77777777" w:rsidR="00CC17E4" w:rsidRPr="00846245" w:rsidRDefault="00CC17E4" w:rsidP="00DC217A">
            <w:pPr>
              <w:rPr>
                <w:bCs/>
                <w:noProof/>
              </w:rPr>
            </w:pPr>
          </w:p>
          <w:p w14:paraId="11844ED9" w14:textId="77777777" w:rsidR="00CC17E4" w:rsidRPr="00846245" w:rsidRDefault="00CC17E4" w:rsidP="00DC217A">
            <w:pPr>
              <w:rPr>
                <w:bCs/>
                <w:noProof/>
              </w:rPr>
            </w:pPr>
          </w:p>
          <w:p w14:paraId="51084179" w14:textId="2D2D24DF" w:rsidR="00CC17E4" w:rsidRPr="00846245" w:rsidRDefault="00CC17E4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8 days</w:t>
            </w:r>
          </w:p>
          <w:p w14:paraId="37EC4179" w14:textId="7D989D37" w:rsidR="00CC17E4" w:rsidRPr="00846245" w:rsidRDefault="00CC17E4" w:rsidP="00DC217A">
            <w:pPr>
              <w:rPr>
                <w:bCs/>
                <w:noProof/>
              </w:rPr>
            </w:pPr>
          </w:p>
          <w:p w14:paraId="62D43426" w14:textId="01E188AD" w:rsidR="00CC17E4" w:rsidRPr="00846245" w:rsidRDefault="00CC17E4" w:rsidP="00DC217A">
            <w:pPr>
              <w:rPr>
                <w:bCs/>
                <w:noProof/>
              </w:rPr>
            </w:pPr>
          </w:p>
          <w:p w14:paraId="4444F36B" w14:textId="243B2DE9" w:rsidR="00CC17E4" w:rsidRPr="00846245" w:rsidRDefault="00CC17E4" w:rsidP="00DC217A">
            <w:pPr>
              <w:rPr>
                <w:bCs/>
                <w:noProof/>
              </w:rPr>
            </w:pPr>
          </w:p>
          <w:p w14:paraId="0D5D0C8E" w14:textId="45B74CF2" w:rsidR="00CC17E4" w:rsidRPr="00846245" w:rsidRDefault="00CC17E4" w:rsidP="00DC217A">
            <w:pPr>
              <w:rPr>
                <w:bCs/>
                <w:noProof/>
              </w:rPr>
            </w:pPr>
          </w:p>
          <w:p w14:paraId="240FC3F2" w14:textId="0BDCE133" w:rsidR="00CC17E4" w:rsidRPr="00846245" w:rsidRDefault="00CC17E4" w:rsidP="00DC217A">
            <w:pPr>
              <w:rPr>
                <w:bCs/>
                <w:noProof/>
              </w:rPr>
            </w:pPr>
          </w:p>
          <w:p w14:paraId="33B8238A" w14:textId="3A383FF2" w:rsidR="00CC17E4" w:rsidRPr="00846245" w:rsidRDefault="00CC17E4" w:rsidP="00DC217A">
            <w:pPr>
              <w:rPr>
                <w:bCs/>
                <w:noProof/>
              </w:rPr>
            </w:pPr>
          </w:p>
          <w:p w14:paraId="1AFA0673" w14:textId="03E3610D" w:rsidR="00CC17E4" w:rsidRPr="00846245" w:rsidRDefault="00CC17E4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 days</w:t>
            </w:r>
          </w:p>
          <w:p w14:paraId="450EDB68" w14:textId="6603FAA6" w:rsidR="00B570FA" w:rsidRPr="00846245" w:rsidRDefault="00B570FA" w:rsidP="00DC217A">
            <w:pPr>
              <w:rPr>
                <w:bCs/>
                <w:noProof/>
              </w:rPr>
            </w:pPr>
          </w:p>
          <w:p w14:paraId="41B3924A" w14:textId="20FFEE83" w:rsidR="00B570FA" w:rsidRPr="00846245" w:rsidRDefault="00B570FA" w:rsidP="00DC217A">
            <w:pPr>
              <w:rPr>
                <w:bCs/>
                <w:noProof/>
              </w:rPr>
            </w:pPr>
          </w:p>
          <w:p w14:paraId="156DD1F6" w14:textId="311C90F3" w:rsidR="00B570FA" w:rsidRPr="00846245" w:rsidRDefault="00B570FA" w:rsidP="00DC217A">
            <w:pPr>
              <w:rPr>
                <w:bCs/>
                <w:noProof/>
              </w:rPr>
            </w:pPr>
          </w:p>
          <w:p w14:paraId="2FF1982A" w14:textId="009C61AF" w:rsidR="00B570FA" w:rsidRPr="00846245" w:rsidRDefault="00B570FA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28 days</w:t>
            </w:r>
          </w:p>
          <w:p w14:paraId="0A5C1958" w14:textId="0A45033D" w:rsidR="008166F0" w:rsidRPr="00846245" w:rsidRDefault="008166F0" w:rsidP="00DC217A">
            <w:pPr>
              <w:rPr>
                <w:bCs/>
                <w:noProof/>
              </w:rPr>
            </w:pPr>
          </w:p>
          <w:p w14:paraId="1499F7F8" w14:textId="71CA94C8" w:rsidR="008166F0" w:rsidRPr="00846245" w:rsidRDefault="008166F0" w:rsidP="00DC217A">
            <w:pPr>
              <w:rPr>
                <w:bCs/>
                <w:noProof/>
              </w:rPr>
            </w:pPr>
          </w:p>
          <w:p w14:paraId="03BAC13F" w14:textId="2E943E11" w:rsidR="008166F0" w:rsidRPr="00846245" w:rsidRDefault="008166F0" w:rsidP="00DC217A">
            <w:pPr>
              <w:rPr>
                <w:bCs/>
                <w:noProof/>
              </w:rPr>
            </w:pPr>
          </w:p>
          <w:p w14:paraId="081DE427" w14:textId="7DC654B3" w:rsidR="008166F0" w:rsidRPr="00846245" w:rsidRDefault="008166F0" w:rsidP="00DC217A">
            <w:pPr>
              <w:rPr>
                <w:bCs/>
                <w:noProof/>
              </w:rPr>
            </w:pPr>
          </w:p>
          <w:p w14:paraId="3CAC617F" w14:textId="3C251263" w:rsidR="008166F0" w:rsidRPr="00846245" w:rsidRDefault="008166F0" w:rsidP="00DC217A">
            <w:pPr>
              <w:rPr>
                <w:bCs/>
                <w:noProof/>
              </w:rPr>
            </w:pPr>
          </w:p>
          <w:p w14:paraId="753F4437" w14:textId="5496D68B" w:rsidR="008166F0" w:rsidRPr="00846245" w:rsidRDefault="008166F0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25 days</w:t>
            </w:r>
          </w:p>
          <w:p w14:paraId="39B177A6" w14:textId="6847FD62" w:rsidR="001B0766" w:rsidRPr="00846245" w:rsidRDefault="001B0766" w:rsidP="00DC217A">
            <w:pPr>
              <w:rPr>
                <w:bCs/>
                <w:noProof/>
              </w:rPr>
            </w:pPr>
          </w:p>
          <w:p w14:paraId="2CD08FE4" w14:textId="582CD7E5" w:rsidR="001B0766" w:rsidRPr="00846245" w:rsidRDefault="001B0766" w:rsidP="00DC217A">
            <w:pPr>
              <w:rPr>
                <w:bCs/>
                <w:noProof/>
              </w:rPr>
            </w:pPr>
          </w:p>
          <w:p w14:paraId="4B6363A0" w14:textId="3EF1DF7F" w:rsidR="001B0766" w:rsidRPr="00846245" w:rsidRDefault="001B0766" w:rsidP="00DC217A">
            <w:pPr>
              <w:rPr>
                <w:bCs/>
                <w:noProof/>
              </w:rPr>
            </w:pPr>
          </w:p>
          <w:p w14:paraId="6017D3F7" w14:textId="0D2B99DA" w:rsidR="001B0766" w:rsidRPr="00846245" w:rsidRDefault="001B0766" w:rsidP="00DC217A">
            <w:pPr>
              <w:rPr>
                <w:bCs/>
                <w:noProof/>
              </w:rPr>
            </w:pPr>
          </w:p>
          <w:p w14:paraId="5CBA01FB" w14:textId="66EAE674" w:rsidR="001B0766" w:rsidRPr="00846245" w:rsidRDefault="001B0766" w:rsidP="00DC217A">
            <w:pPr>
              <w:rPr>
                <w:bCs/>
                <w:noProof/>
              </w:rPr>
            </w:pPr>
          </w:p>
          <w:p w14:paraId="5C97DC09" w14:textId="27008B11" w:rsidR="001B0766" w:rsidRPr="00846245" w:rsidRDefault="001B0766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 xml:space="preserve">30 days </w:t>
            </w:r>
          </w:p>
          <w:p w14:paraId="5AE3C71E" w14:textId="6F5AAFB9" w:rsidR="001B0766" w:rsidRPr="00846245" w:rsidRDefault="001B0766" w:rsidP="00DC217A">
            <w:pPr>
              <w:rPr>
                <w:bCs/>
                <w:noProof/>
              </w:rPr>
            </w:pPr>
          </w:p>
          <w:p w14:paraId="051446A5" w14:textId="75E6D3EC" w:rsidR="001B0766" w:rsidRPr="00846245" w:rsidRDefault="001B0766" w:rsidP="00DC217A">
            <w:pPr>
              <w:rPr>
                <w:bCs/>
                <w:noProof/>
              </w:rPr>
            </w:pPr>
          </w:p>
          <w:p w14:paraId="335CF67A" w14:textId="106875F9" w:rsidR="001B0766" w:rsidRPr="00846245" w:rsidRDefault="001B0766" w:rsidP="00DC217A">
            <w:pPr>
              <w:rPr>
                <w:bCs/>
                <w:noProof/>
              </w:rPr>
            </w:pPr>
          </w:p>
          <w:p w14:paraId="1E6AB77E" w14:textId="1BD18C83" w:rsidR="00CC17E4" w:rsidRPr="00846245" w:rsidRDefault="00CC17E4" w:rsidP="00DC217A">
            <w:pPr>
              <w:rPr>
                <w:bCs/>
                <w:noProof/>
              </w:rPr>
            </w:pP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26C4CDB" w14:textId="77777777" w:rsidR="00DB6316" w:rsidRPr="00846245" w:rsidRDefault="00430D6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</w:t>
            </w:r>
          </w:p>
          <w:p w14:paraId="207B2E44" w14:textId="77777777" w:rsidR="0034345E" w:rsidRPr="00846245" w:rsidRDefault="0034345E" w:rsidP="00DC217A">
            <w:pPr>
              <w:rPr>
                <w:bCs/>
              </w:rPr>
            </w:pPr>
          </w:p>
          <w:p w14:paraId="1C5CA336" w14:textId="77777777" w:rsidR="0034345E" w:rsidRPr="00846245" w:rsidRDefault="0034345E" w:rsidP="00DC217A">
            <w:pPr>
              <w:rPr>
                <w:bCs/>
              </w:rPr>
            </w:pPr>
          </w:p>
          <w:p w14:paraId="51CCB69C" w14:textId="77777777" w:rsidR="0034345E" w:rsidRPr="00846245" w:rsidRDefault="0034345E" w:rsidP="00DC217A">
            <w:pPr>
              <w:rPr>
                <w:bCs/>
              </w:rPr>
            </w:pPr>
          </w:p>
          <w:p w14:paraId="7DC4EDD8" w14:textId="77777777" w:rsidR="0034345E" w:rsidRPr="00846245" w:rsidRDefault="0034345E" w:rsidP="00DC217A">
            <w:pPr>
              <w:rPr>
                <w:bCs/>
              </w:rPr>
            </w:pPr>
          </w:p>
          <w:p w14:paraId="6F4769C0" w14:textId="77777777" w:rsidR="0034345E" w:rsidRPr="00846245" w:rsidRDefault="0034345E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19639949" w14:textId="77777777" w:rsidR="00CC17E4" w:rsidRPr="00846245" w:rsidRDefault="00CC17E4" w:rsidP="00DC217A">
            <w:pPr>
              <w:rPr>
                <w:bCs/>
              </w:rPr>
            </w:pPr>
          </w:p>
          <w:p w14:paraId="16DAD581" w14:textId="77777777" w:rsidR="00CC17E4" w:rsidRPr="00846245" w:rsidRDefault="00CC17E4" w:rsidP="00DC217A">
            <w:pPr>
              <w:rPr>
                <w:bCs/>
              </w:rPr>
            </w:pPr>
          </w:p>
          <w:p w14:paraId="257A43B3" w14:textId="73FC20DE" w:rsidR="00CC17E4" w:rsidRPr="00846245" w:rsidRDefault="00CC17E4" w:rsidP="00DC217A">
            <w:pPr>
              <w:rPr>
                <w:bCs/>
              </w:rPr>
            </w:pPr>
          </w:p>
          <w:p w14:paraId="2A85E3E1" w14:textId="77777777" w:rsidR="00CC17E4" w:rsidRPr="00846245" w:rsidRDefault="00CC17E4" w:rsidP="00DC217A">
            <w:pPr>
              <w:rPr>
                <w:bCs/>
              </w:rPr>
            </w:pPr>
          </w:p>
          <w:p w14:paraId="3E0947BE" w14:textId="77777777" w:rsidR="00CC17E4" w:rsidRPr="00846245" w:rsidRDefault="00CC17E4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22FF39BC" w14:textId="77777777" w:rsidR="00CC17E4" w:rsidRPr="00846245" w:rsidRDefault="00CC17E4" w:rsidP="00DC217A">
            <w:pPr>
              <w:rPr>
                <w:bCs/>
              </w:rPr>
            </w:pPr>
          </w:p>
          <w:p w14:paraId="7C3997B2" w14:textId="77777777" w:rsidR="00CC17E4" w:rsidRPr="00846245" w:rsidRDefault="00CC17E4" w:rsidP="00DC217A">
            <w:pPr>
              <w:rPr>
                <w:bCs/>
              </w:rPr>
            </w:pPr>
          </w:p>
          <w:p w14:paraId="13E0553E" w14:textId="77777777" w:rsidR="00CC17E4" w:rsidRPr="00846245" w:rsidRDefault="00CC17E4" w:rsidP="00DC217A">
            <w:pPr>
              <w:rPr>
                <w:bCs/>
              </w:rPr>
            </w:pPr>
          </w:p>
          <w:p w14:paraId="5B0C2FE3" w14:textId="77777777" w:rsidR="00CC17E4" w:rsidRPr="00846245" w:rsidRDefault="00CC17E4" w:rsidP="00DC217A">
            <w:pPr>
              <w:rPr>
                <w:bCs/>
              </w:rPr>
            </w:pPr>
          </w:p>
          <w:p w14:paraId="33982E4F" w14:textId="77777777" w:rsidR="00CC17E4" w:rsidRPr="00846245" w:rsidRDefault="00CC17E4" w:rsidP="00DC217A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4C0789AA" w14:textId="77777777" w:rsidR="00CC17E4" w:rsidRPr="00846245" w:rsidRDefault="00CC17E4" w:rsidP="00DC217A">
            <w:pPr>
              <w:rPr>
                <w:bCs/>
              </w:rPr>
            </w:pPr>
          </w:p>
          <w:p w14:paraId="24A1D287" w14:textId="77777777" w:rsidR="00CC17E4" w:rsidRPr="00846245" w:rsidRDefault="00CC17E4" w:rsidP="00DC217A">
            <w:pPr>
              <w:rPr>
                <w:bCs/>
              </w:rPr>
            </w:pPr>
          </w:p>
          <w:p w14:paraId="4546382D" w14:textId="77777777" w:rsidR="00CC17E4" w:rsidRPr="00846245" w:rsidRDefault="00CC17E4" w:rsidP="00DC217A">
            <w:pPr>
              <w:rPr>
                <w:bCs/>
              </w:rPr>
            </w:pPr>
          </w:p>
          <w:p w14:paraId="5AB85014" w14:textId="77777777" w:rsidR="00CC17E4" w:rsidRPr="00846245" w:rsidRDefault="00CC17E4" w:rsidP="00DC217A">
            <w:pPr>
              <w:rPr>
                <w:bCs/>
              </w:rPr>
            </w:pPr>
          </w:p>
          <w:p w14:paraId="481A3F1E" w14:textId="77777777" w:rsidR="00CC17E4" w:rsidRPr="00846245" w:rsidRDefault="00CC17E4" w:rsidP="00DC217A">
            <w:pPr>
              <w:rPr>
                <w:bCs/>
              </w:rPr>
            </w:pPr>
          </w:p>
          <w:p w14:paraId="02C40667" w14:textId="77777777" w:rsidR="00CC17E4" w:rsidRPr="00846245" w:rsidRDefault="00CC17E4" w:rsidP="00DC217A">
            <w:pPr>
              <w:rPr>
                <w:bCs/>
              </w:rPr>
            </w:pPr>
          </w:p>
          <w:p w14:paraId="01346293" w14:textId="2DF8B487" w:rsidR="00CC17E4" w:rsidRPr="00846245" w:rsidRDefault="00CC17E4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393258BD" w14:textId="5B831F41" w:rsidR="00B570FA" w:rsidRPr="00846245" w:rsidRDefault="00B570FA" w:rsidP="00DC217A">
            <w:pPr>
              <w:rPr>
                <w:bCs/>
              </w:rPr>
            </w:pPr>
          </w:p>
          <w:p w14:paraId="5052DD39" w14:textId="15FDC108" w:rsidR="00B570FA" w:rsidRPr="00846245" w:rsidRDefault="00B570FA" w:rsidP="00DC217A">
            <w:pPr>
              <w:rPr>
                <w:bCs/>
              </w:rPr>
            </w:pPr>
          </w:p>
          <w:p w14:paraId="42E303E8" w14:textId="1A19B75F" w:rsidR="00B570FA" w:rsidRPr="00846245" w:rsidRDefault="00B570FA" w:rsidP="00DC217A">
            <w:pPr>
              <w:rPr>
                <w:bCs/>
              </w:rPr>
            </w:pPr>
          </w:p>
          <w:p w14:paraId="679C740D" w14:textId="43B77508" w:rsidR="00B570FA" w:rsidRPr="00846245" w:rsidRDefault="00B570FA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70119144" w14:textId="6CFEC3FA" w:rsidR="008166F0" w:rsidRPr="00846245" w:rsidRDefault="008166F0" w:rsidP="00DC217A">
            <w:pPr>
              <w:rPr>
                <w:bCs/>
              </w:rPr>
            </w:pPr>
          </w:p>
          <w:p w14:paraId="04B14BC7" w14:textId="20B4D1CF" w:rsidR="008166F0" w:rsidRPr="00846245" w:rsidRDefault="008166F0" w:rsidP="00DC217A">
            <w:pPr>
              <w:rPr>
                <w:bCs/>
              </w:rPr>
            </w:pPr>
          </w:p>
          <w:p w14:paraId="53E1B4BC" w14:textId="14DF7587" w:rsidR="008166F0" w:rsidRPr="00846245" w:rsidRDefault="008166F0" w:rsidP="00DC217A">
            <w:pPr>
              <w:rPr>
                <w:bCs/>
              </w:rPr>
            </w:pPr>
          </w:p>
          <w:p w14:paraId="5BAC7EBA" w14:textId="038698BD" w:rsidR="008166F0" w:rsidRPr="00846245" w:rsidRDefault="008166F0" w:rsidP="00DC217A">
            <w:pPr>
              <w:rPr>
                <w:bCs/>
              </w:rPr>
            </w:pPr>
          </w:p>
          <w:p w14:paraId="5D9E451A" w14:textId="1BCDEA5D" w:rsidR="008166F0" w:rsidRPr="00846245" w:rsidRDefault="008166F0" w:rsidP="00DC217A">
            <w:pPr>
              <w:rPr>
                <w:bCs/>
              </w:rPr>
            </w:pPr>
          </w:p>
          <w:p w14:paraId="45A4A530" w14:textId="45FFC117" w:rsidR="008166F0" w:rsidRPr="00846245" w:rsidRDefault="008166F0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7F9F6A8A" w14:textId="21C73283" w:rsidR="001B0766" w:rsidRPr="00846245" w:rsidRDefault="001B0766" w:rsidP="00DC217A">
            <w:pPr>
              <w:rPr>
                <w:bCs/>
              </w:rPr>
            </w:pPr>
          </w:p>
          <w:p w14:paraId="71E98129" w14:textId="260CFD3A" w:rsidR="001B0766" w:rsidRPr="00846245" w:rsidRDefault="001B0766" w:rsidP="00DC217A">
            <w:pPr>
              <w:rPr>
                <w:bCs/>
              </w:rPr>
            </w:pPr>
          </w:p>
          <w:p w14:paraId="5B5B734F" w14:textId="5E638459" w:rsidR="001B0766" w:rsidRPr="00846245" w:rsidRDefault="001B0766" w:rsidP="00DC217A">
            <w:pPr>
              <w:rPr>
                <w:bCs/>
              </w:rPr>
            </w:pPr>
          </w:p>
          <w:p w14:paraId="2AD944B1" w14:textId="6C2D0587" w:rsidR="001B0766" w:rsidRPr="00846245" w:rsidRDefault="001B0766" w:rsidP="00DC217A">
            <w:pPr>
              <w:rPr>
                <w:bCs/>
              </w:rPr>
            </w:pPr>
          </w:p>
          <w:p w14:paraId="1639F3F9" w14:textId="48514889" w:rsidR="001B0766" w:rsidRPr="00846245" w:rsidRDefault="001B0766" w:rsidP="00DC217A">
            <w:pPr>
              <w:rPr>
                <w:bCs/>
              </w:rPr>
            </w:pPr>
          </w:p>
          <w:p w14:paraId="715888A2" w14:textId="41E6047B" w:rsidR="001B0766" w:rsidRPr="00846245" w:rsidRDefault="001B0766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7F0E29CC" w14:textId="35365A56" w:rsidR="00CC17E4" w:rsidRPr="00846245" w:rsidRDefault="00CC17E4" w:rsidP="00DC217A">
            <w:pPr>
              <w:rPr>
                <w:bCs/>
              </w:rPr>
            </w:pP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42CAFA6" w14:textId="77777777" w:rsidR="00DB6316" w:rsidRPr="00846245" w:rsidRDefault="00430D6E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Ruptured </w:t>
            </w:r>
            <w:r w:rsidR="0034345E" w:rsidRPr="00846245">
              <w:rPr>
                <w:bCs/>
              </w:rPr>
              <w:t>myelomeningocele</w:t>
            </w:r>
          </w:p>
          <w:p w14:paraId="4B3781BC" w14:textId="77777777" w:rsidR="0034345E" w:rsidRPr="00846245" w:rsidRDefault="0034345E" w:rsidP="00DC217A">
            <w:pPr>
              <w:rPr>
                <w:bCs/>
              </w:rPr>
            </w:pPr>
          </w:p>
          <w:p w14:paraId="5A748771" w14:textId="77777777" w:rsidR="0034345E" w:rsidRPr="00846245" w:rsidRDefault="0034345E" w:rsidP="00DC217A">
            <w:pPr>
              <w:rPr>
                <w:bCs/>
              </w:rPr>
            </w:pPr>
          </w:p>
          <w:p w14:paraId="2977655E" w14:textId="77777777" w:rsidR="0034345E" w:rsidRPr="00846245" w:rsidRDefault="0034345E" w:rsidP="00DC217A">
            <w:pPr>
              <w:rPr>
                <w:bCs/>
              </w:rPr>
            </w:pPr>
          </w:p>
          <w:p w14:paraId="115EAFC1" w14:textId="77777777" w:rsidR="0034345E" w:rsidRPr="00846245" w:rsidRDefault="0034345E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Perinatal asphyxia with hypoxic-ischemic encephalopathy stage 2 </w:t>
            </w:r>
            <w:r w:rsidRPr="00846245">
              <w:rPr>
                <w:bCs/>
              </w:rPr>
              <w:lastRenderedPageBreak/>
              <w:t>and congenital pneumonia</w:t>
            </w:r>
          </w:p>
          <w:p w14:paraId="658A96DE" w14:textId="77777777" w:rsidR="00553A26" w:rsidRPr="00846245" w:rsidRDefault="00553A26" w:rsidP="00DC217A">
            <w:pPr>
              <w:rPr>
                <w:bCs/>
              </w:rPr>
            </w:pPr>
          </w:p>
          <w:p w14:paraId="36D47E6D" w14:textId="00A8C497" w:rsidR="00CC17E4" w:rsidRPr="00846245" w:rsidRDefault="00CC17E4" w:rsidP="00DC217A">
            <w:pPr>
              <w:rPr>
                <w:bCs/>
              </w:rPr>
            </w:pPr>
            <w:r w:rsidRPr="00846245">
              <w:rPr>
                <w:bCs/>
              </w:rPr>
              <w:t>Early-onset neonatal sepsis with anorectal malformation</w:t>
            </w:r>
          </w:p>
          <w:p w14:paraId="3943DEB9" w14:textId="77777777" w:rsidR="00CC17E4" w:rsidRPr="00846245" w:rsidRDefault="00CC17E4" w:rsidP="00DC217A">
            <w:pPr>
              <w:rPr>
                <w:bCs/>
              </w:rPr>
            </w:pPr>
          </w:p>
          <w:p w14:paraId="311A61DE" w14:textId="77777777" w:rsidR="00CC17E4" w:rsidRPr="00846245" w:rsidRDefault="00CC17E4" w:rsidP="00DC217A">
            <w:pPr>
              <w:rPr>
                <w:bCs/>
              </w:rPr>
            </w:pPr>
          </w:p>
          <w:p w14:paraId="1E2681FE" w14:textId="77777777" w:rsidR="00CC17E4" w:rsidRPr="00846245" w:rsidRDefault="00CC17E4" w:rsidP="00DC217A">
            <w:pPr>
              <w:rPr>
                <w:bCs/>
              </w:rPr>
            </w:pPr>
            <w:r w:rsidRPr="00846245">
              <w:rPr>
                <w:bCs/>
              </w:rPr>
              <w:t>Early-onset neonatal sepsis with disseminated intravascular coagulation</w:t>
            </w:r>
          </w:p>
          <w:p w14:paraId="5DB15B2C" w14:textId="77777777" w:rsidR="00CC17E4" w:rsidRPr="00846245" w:rsidRDefault="00CC17E4" w:rsidP="00DC217A">
            <w:pPr>
              <w:rPr>
                <w:bCs/>
              </w:rPr>
            </w:pPr>
          </w:p>
          <w:p w14:paraId="3A0A4978" w14:textId="77777777" w:rsidR="00CC17E4" w:rsidRPr="00846245" w:rsidRDefault="00CC17E4" w:rsidP="00DC217A">
            <w:pPr>
              <w:rPr>
                <w:bCs/>
              </w:rPr>
            </w:pPr>
          </w:p>
          <w:p w14:paraId="2B9C1257" w14:textId="77777777" w:rsidR="00CC17E4" w:rsidRPr="00846245" w:rsidRDefault="00CC17E4" w:rsidP="00DC217A">
            <w:pPr>
              <w:rPr>
                <w:bCs/>
              </w:rPr>
            </w:pPr>
          </w:p>
          <w:p w14:paraId="2E175697" w14:textId="77777777" w:rsidR="00CC17E4" w:rsidRPr="00846245" w:rsidRDefault="00CC17E4" w:rsidP="00DC217A">
            <w:pPr>
              <w:rPr>
                <w:bCs/>
              </w:rPr>
            </w:pPr>
          </w:p>
          <w:p w14:paraId="4E1FEB8B" w14:textId="77777777" w:rsidR="00CC17E4" w:rsidRPr="00846245" w:rsidRDefault="00CC17E4" w:rsidP="00DC217A">
            <w:pPr>
              <w:rPr>
                <w:bCs/>
              </w:rPr>
            </w:pPr>
          </w:p>
          <w:p w14:paraId="2969E33A" w14:textId="77777777" w:rsidR="00CC17E4" w:rsidRPr="00846245" w:rsidRDefault="00CC17E4" w:rsidP="00DC217A">
            <w:pPr>
              <w:rPr>
                <w:bCs/>
              </w:rPr>
            </w:pPr>
            <w:r w:rsidRPr="00846245">
              <w:rPr>
                <w:bCs/>
              </w:rPr>
              <w:t>Early-onset neonatal sepsis, pneumonia, severe metabolic acidosis</w:t>
            </w:r>
          </w:p>
          <w:p w14:paraId="29F37198" w14:textId="77777777" w:rsidR="00B570FA" w:rsidRPr="00846245" w:rsidRDefault="00B570FA" w:rsidP="00DC217A">
            <w:pPr>
              <w:rPr>
                <w:bCs/>
              </w:rPr>
            </w:pPr>
          </w:p>
          <w:p w14:paraId="39B0F00C" w14:textId="3FD35B97" w:rsidR="00B570FA" w:rsidRPr="00846245" w:rsidRDefault="00B570FA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Posterior urethral valve with bilateral hydroureteronephrosis (grade-3) with bilateral </w:t>
            </w:r>
            <w:proofErr w:type="spellStart"/>
            <w:r w:rsidRPr="00846245">
              <w:rPr>
                <w:bCs/>
              </w:rPr>
              <w:t>talipes</w:t>
            </w:r>
            <w:proofErr w:type="spellEnd"/>
            <w:r w:rsidRPr="00846245">
              <w:rPr>
                <w:bCs/>
              </w:rPr>
              <w:t xml:space="preserve"> </w:t>
            </w:r>
            <w:proofErr w:type="spellStart"/>
            <w:r w:rsidRPr="00846245">
              <w:rPr>
                <w:bCs/>
              </w:rPr>
              <w:t>equinovarus</w:t>
            </w:r>
            <w:proofErr w:type="spellEnd"/>
          </w:p>
          <w:p w14:paraId="2A6D7DB5" w14:textId="457C5807" w:rsidR="008166F0" w:rsidRPr="00846245" w:rsidRDefault="008166F0" w:rsidP="00DC217A">
            <w:pPr>
              <w:rPr>
                <w:bCs/>
              </w:rPr>
            </w:pPr>
          </w:p>
          <w:p w14:paraId="4E49E520" w14:textId="03E7DBA3" w:rsidR="008166F0" w:rsidRPr="00846245" w:rsidRDefault="008166F0" w:rsidP="00DC217A">
            <w:pPr>
              <w:rPr>
                <w:bCs/>
              </w:rPr>
            </w:pPr>
          </w:p>
          <w:p w14:paraId="70E1BBFA" w14:textId="3046BF85" w:rsidR="008166F0" w:rsidRPr="00846245" w:rsidRDefault="008166F0" w:rsidP="00DC217A">
            <w:pPr>
              <w:rPr>
                <w:bCs/>
              </w:rPr>
            </w:pPr>
            <w:r w:rsidRPr="00846245">
              <w:rPr>
                <w:bCs/>
              </w:rPr>
              <w:t>Congenital heart disease, late-onset neonatal sepsis</w:t>
            </w:r>
            <w:r w:rsidR="00F44C32" w:rsidRPr="00846245">
              <w:rPr>
                <w:bCs/>
              </w:rPr>
              <w:t xml:space="preserve"> and metabolic acidosis</w:t>
            </w:r>
          </w:p>
          <w:p w14:paraId="252E2D2E" w14:textId="77880BB5" w:rsidR="001B0766" w:rsidRPr="00846245" w:rsidRDefault="001B0766" w:rsidP="00DC217A">
            <w:pPr>
              <w:rPr>
                <w:bCs/>
              </w:rPr>
            </w:pPr>
          </w:p>
          <w:p w14:paraId="39362254" w14:textId="6CCFC8DB" w:rsidR="001B0766" w:rsidRPr="00846245" w:rsidRDefault="001B0766" w:rsidP="00DC217A">
            <w:pPr>
              <w:rPr>
                <w:bCs/>
              </w:rPr>
            </w:pPr>
          </w:p>
          <w:p w14:paraId="7A595950" w14:textId="50C457A9" w:rsidR="001B0766" w:rsidRPr="00846245" w:rsidRDefault="001B0766" w:rsidP="00DC217A">
            <w:pPr>
              <w:rPr>
                <w:bCs/>
              </w:rPr>
            </w:pPr>
          </w:p>
          <w:p w14:paraId="1763C324" w14:textId="69420043" w:rsidR="001B0766" w:rsidRPr="00846245" w:rsidRDefault="001B0766" w:rsidP="00DC217A">
            <w:pPr>
              <w:rPr>
                <w:bCs/>
              </w:rPr>
            </w:pPr>
          </w:p>
          <w:p w14:paraId="5D666CD2" w14:textId="555987DF" w:rsidR="00B570FA" w:rsidRPr="00846245" w:rsidRDefault="001B0766" w:rsidP="001B0766">
            <w:pPr>
              <w:rPr>
                <w:bCs/>
              </w:rPr>
            </w:pPr>
            <w:r w:rsidRPr="00846245">
              <w:rPr>
                <w:bCs/>
              </w:rPr>
              <w:t>Congenital heart disease and late-onset sepsis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D699BEA" w14:textId="4B45584A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Sepsis, jaundice, respiratory distress, pneumonia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8F41DE" w14:textId="5299745E" w:rsidR="00DB6316" w:rsidRPr="00846245" w:rsidRDefault="00EF3A35" w:rsidP="00DC217A">
            <w:pPr>
              <w:rPr>
                <w:bCs/>
              </w:rPr>
            </w:pPr>
            <w:r w:rsidRPr="00846245">
              <w:rPr>
                <w:bCs/>
              </w:rPr>
              <w:t>1 neonate showed g</w:t>
            </w:r>
            <w:r w:rsidR="00DB6316" w:rsidRPr="00846245">
              <w:rPr>
                <w:bCs/>
              </w:rPr>
              <w:t xml:space="preserve">round-glass opacities on CXR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968A24" w14:textId="77777777" w:rsidR="00DB6316" w:rsidRPr="00846245" w:rsidRDefault="00DB6316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</w:t>
            </w:r>
            <w:r w:rsidR="0034345E" w:rsidRPr="00846245">
              <w:rPr>
                <w:bCs/>
              </w:rPr>
              <w:t xml:space="preserve"> (ceftriaxone)</w:t>
            </w:r>
          </w:p>
          <w:p w14:paraId="73F5E810" w14:textId="77777777" w:rsidR="0034345E" w:rsidRPr="00846245" w:rsidRDefault="0034345E" w:rsidP="00DC217A">
            <w:pPr>
              <w:tabs>
                <w:tab w:val="center" w:pos="765"/>
              </w:tabs>
              <w:rPr>
                <w:bCs/>
              </w:rPr>
            </w:pPr>
          </w:p>
          <w:p w14:paraId="66D19BE5" w14:textId="77777777" w:rsidR="0034345E" w:rsidRPr="00846245" w:rsidRDefault="0034345E" w:rsidP="00DC217A">
            <w:pPr>
              <w:tabs>
                <w:tab w:val="center" w:pos="765"/>
              </w:tabs>
              <w:rPr>
                <w:bCs/>
              </w:rPr>
            </w:pPr>
          </w:p>
          <w:p w14:paraId="1BDEE7B5" w14:textId="77777777" w:rsidR="0034345E" w:rsidRPr="00846245" w:rsidRDefault="0034345E" w:rsidP="00DC217A">
            <w:pPr>
              <w:tabs>
                <w:tab w:val="center" w:pos="765"/>
              </w:tabs>
              <w:rPr>
                <w:bCs/>
              </w:rPr>
            </w:pPr>
          </w:p>
          <w:p w14:paraId="20A7B94F" w14:textId="57FCE32E" w:rsidR="00CC17E4" w:rsidRPr="00846245" w:rsidRDefault="00CC17E4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Antibiotics (ceftazidime, amikacin), </w:t>
            </w:r>
            <w:r w:rsidRPr="00846245">
              <w:rPr>
                <w:bCs/>
              </w:rPr>
              <w:lastRenderedPageBreak/>
              <w:t>phenobarbitone, supplemental O2</w:t>
            </w:r>
          </w:p>
          <w:p w14:paraId="1BA43EC5" w14:textId="0708C3FE" w:rsidR="00CC17E4" w:rsidRPr="00846245" w:rsidRDefault="00CC17E4" w:rsidP="00DC217A">
            <w:pPr>
              <w:tabs>
                <w:tab w:val="center" w:pos="765"/>
              </w:tabs>
              <w:rPr>
                <w:bCs/>
              </w:rPr>
            </w:pPr>
          </w:p>
          <w:p w14:paraId="76539221" w14:textId="7F19F84A" w:rsidR="00CC17E4" w:rsidRPr="00846245" w:rsidRDefault="00CC17E4" w:rsidP="00DC217A">
            <w:pPr>
              <w:tabs>
                <w:tab w:val="center" w:pos="765"/>
              </w:tabs>
              <w:rPr>
                <w:bCs/>
              </w:rPr>
            </w:pPr>
          </w:p>
          <w:p w14:paraId="22573C46" w14:textId="60E9526A" w:rsidR="00CC17E4" w:rsidRPr="00846245" w:rsidRDefault="00CC17E4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Nasogastric suction, antibiotics (ceftazidime, amikacin, metronidazole)</w:t>
            </w:r>
          </w:p>
          <w:p w14:paraId="720B9CE6" w14:textId="428F0F14" w:rsidR="00CC17E4" w:rsidRPr="00846245" w:rsidRDefault="00CC17E4" w:rsidP="00DC217A">
            <w:pPr>
              <w:tabs>
                <w:tab w:val="center" w:pos="765"/>
              </w:tabs>
              <w:rPr>
                <w:bCs/>
              </w:rPr>
            </w:pPr>
          </w:p>
          <w:p w14:paraId="05423EEC" w14:textId="084A172D" w:rsidR="00CC17E4" w:rsidRPr="00846245" w:rsidRDefault="00CC17E4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 (Ceftazidime, amikacin, meropenem, vancomycin), dopamine, dobutamine, supplemental O2</w:t>
            </w:r>
          </w:p>
          <w:p w14:paraId="1D67D06C" w14:textId="32B3861E" w:rsidR="00B570FA" w:rsidRPr="00846245" w:rsidRDefault="00B570FA" w:rsidP="00DC217A">
            <w:pPr>
              <w:tabs>
                <w:tab w:val="center" w:pos="765"/>
              </w:tabs>
              <w:rPr>
                <w:bCs/>
              </w:rPr>
            </w:pPr>
          </w:p>
          <w:p w14:paraId="2C2D004C" w14:textId="55711D74" w:rsidR="00B570FA" w:rsidRPr="00846245" w:rsidRDefault="00B570FA" w:rsidP="00DC217A">
            <w:pPr>
              <w:tabs>
                <w:tab w:val="center" w:pos="765"/>
              </w:tabs>
              <w:rPr>
                <w:bCs/>
              </w:rPr>
            </w:pPr>
          </w:p>
          <w:p w14:paraId="6F83CDAB" w14:textId="4E49A893" w:rsidR="00B570FA" w:rsidRPr="00846245" w:rsidRDefault="00B570FA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Antibiotics (Ceftazidime, amikacin) dopamine, </w:t>
            </w:r>
            <w:r w:rsidRPr="00846245">
              <w:rPr>
                <w:bCs/>
              </w:rPr>
              <w:lastRenderedPageBreak/>
              <w:t>sodium bicarbonate, supplemental O2</w:t>
            </w:r>
          </w:p>
          <w:p w14:paraId="7AD4F18E" w14:textId="5643D2D7" w:rsidR="008166F0" w:rsidRPr="00846245" w:rsidRDefault="008166F0" w:rsidP="00DC217A">
            <w:pPr>
              <w:tabs>
                <w:tab w:val="center" w:pos="765"/>
              </w:tabs>
              <w:rPr>
                <w:bCs/>
              </w:rPr>
            </w:pPr>
          </w:p>
          <w:p w14:paraId="02FC5E7F" w14:textId="2BE8086A" w:rsidR="008166F0" w:rsidRPr="00846245" w:rsidRDefault="008166F0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 (Ceftazidime, amikacin, meropenem, metronidazole), frusemide, calcium gluconate, sodium bicarbonate</w:t>
            </w:r>
          </w:p>
          <w:p w14:paraId="7F979DE6" w14:textId="7691871F" w:rsidR="00F44C32" w:rsidRPr="00846245" w:rsidRDefault="00F44C32" w:rsidP="00DC217A">
            <w:pPr>
              <w:tabs>
                <w:tab w:val="center" w:pos="765"/>
              </w:tabs>
              <w:rPr>
                <w:bCs/>
              </w:rPr>
            </w:pPr>
          </w:p>
          <w:p w14:paraId="47F9B928" w14:textId="21C5462B" w:rsidR="00F44C32" w:rsidRPr="00846245" w:rsidRDefault="00F44C32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 (Meropenem, amikacin), aminophylline, phenobarbitone, supplemental O2</w:t>
            </w:r>
          </w:p>
          <w:p w14:paraId="2821B63D" w14:textId="30591B1A" w:rsidR="001B0766" w:rsidRPr="00846245" w:rsidRDefault="001B0766" w:rsidP="00DC217A">
            <w:pPr>
              <w:tabs>
                <w:tab w:val="center" w:pos="765"/>
              </w:tabs>
              <w:rPr>
                <w:bCs/>
              </w:rPr>
            </w:pPr>
          </w:p>
          <w:p w14:paraId="6DDE9DAA" w14:textId="486331DA" w:rsidR="00CC17E4" w:rsidRPr="00846245" w:rsidRDefault="001B0766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Antibiotics (Ceftazidime, meropenem), dobutamine, frusemide, calcium </w:t>
            </w:r>
            <w:r w:rsidRPr="00846245">
              <w:rPr>
                <w:bCs/>
              </w:rPr>
              <w:lastRenderedPageBreak/>
              <w:t>gluconate, supplemental O2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536F8F" w14:textId="7E5E59F1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DIC, metabolic acidosis, hypoxic-</w:t>
            </w:r>
            <w:r w:rsidR="00846245" w:rsidRPr="00846245">
              <w:rPr>
                <w:bCs/>
              </w:rPr>
              <w:t>ischemic</w:t>
            </w:r>
            <w:r w:rsidRPr="00846245">
              <w:rPr>
                <w:bCs/>
              </w:rPr>
              <w:t xml:space="preserve"> encephalopathy, sepsis 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EB6A88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8.4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62DC57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DB6316" w:rsidRPr="00846245" w14:paraId="53D5BDBC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231916" w14:textId="0F0836AE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Smith et al (2021)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[82]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865C54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25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90B564" w14:textId="77777777" w:rsidR="00DB6316" w:rsidRPr="00846245" w:rsidRDefault="00DB6316" w:rsidP="00DC217A">
            <w:pPr>
              <w:rPr>
                <w:bCs/>
                <w:noProof/>
              </w:rPr>
            </w:pP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88BA3FB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12 = M</w:t>
            </w:r>
          </w:p>
          <w:p w14:paraId="101EA855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13 = 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32C77AF" w14:textId="0CDBCAA7" w:rsidR="00DB6316" w:rsidRPr="00846245" w:rsidRDefault="001463F2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19 had comorbidities including </w:t>
            </w:r>
            <w:r w:rsidR="00DB6316" w:rsidRPr="00846245">
              <w:rPr>
                <w:bCs/>
              </w:rPr>
              <w:t xml:space="preserve">Neurological conditions, obesity, congenital cardiac disease, </w:t>
            </w:r>
            <w:r w:rsidR="00846245" w:rsidRPr="00846245">
              <w:rPr>
                <w:bCs/>
              </w:rPr>
              <w:t>hematological</w:t>
            </w:r>
            <w:r w:rsidR="00DB6316" w:rsidRPr="00846245">
              <w:rPr>
                <w:bCs/>
              </w:rPr>
              <w:t xml:space="preserve"> condition, </w:t>
            </w:r>
            <w:r w:rsidR="001F4DFD" w:rsidRPr="00846245">
              <w:rPr>
                <w:bCs/>
              </w:rPr>
              <w:t xml:space="preserve">oncology, </w:t>
            </w:r>
            <w:r w:rsidR="00DB6316" w:rsidRPr="00846245">
              <w:rPr>
                <w:bCs/>
              </w:rPr>
              <w:t>epilepsy, asthma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F82DE5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05824F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64F28D" w14:textId="77777777" w:rsidR="00DB6316" w:rsidRPr="00846245" w:rsidRDefault="00DB6316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BA13F8" w14:textId="56E416C0" w:rsidR="00DB6316" w:rsidRPr="00846245" w:rsidRDefault="004409D6" w:rsidP="00DC217A">
            <w:pPr>
              <w:rPr>
                <w:bCs/>
              </w:rPr>
            </w:pPr>
            <w:r w:rsidRPr="00846245">
              <w:rPr>
                <w:bCs/>
              </w:rPr>
              <w:t>3 children had PIMS-TS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9CD79B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No data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0805DD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DB6316" w:rsidRPr="00846245" w14:paraId="7D863447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DCB5F4" w14:textId="45897F34" w:rsidR="00DB6316" w:rsidRPr="00846245" w:rsidRDefault="00DB6316" w:rsidP="00DC217A">
            <w:pPr>
              <w:rPr>
                <w:bCs/>
              </w:rPr>
            </w:pPr>
            <w:proofErr w:type="spellStart"/>
            <w:r w:rsidRPr="00846245">
              <w:rPr>
                <w:bCs/>
              </w:rPr>
              <w:t>Soumana</w:t>
            </w:r>
            <w:proofErr w:type="spellEnd"/>
            <w:r w:rsidRPr="00846245">
              <w:rPr>
                <w:bCs/>
              </w:rPr>
              <w:t xml:space="preserve"> et al (2020)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[83]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3D379E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8B8A67" w14:textId="77777777" w:rsidR="00DB6316" w:rsidRPr="00846245" w:rsidRDefault="00DB6316" w:rsidP="00DC217A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8mnths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A4981BC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102EDDA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Malnourishment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6B94E4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Tachypnoea, tachycardia, fever, respiratory distress 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3BE0B8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 xml:space="preserve">Consolidation on CXR 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28D047" w14:textId="77777777" w:rsidR="00DB6316" w:rsidRPr="00846245" w:rsidRDefault="00DB6316" w:rsidP="00DC217A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Supplemental oxygen, antibiotics, nutritional supplementation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CB2109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Respiratory failure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BF5007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2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6DFCC1" w14:textId="77777777" w:rsidR="00DB6316" w:rsidRPr="00846245" w:rsidRDefault="00DB6316" w:rsidP="00DC217A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14004F" w:rsidRPr="00846245" w14:paraId="5A2F043B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2BA0C4" w14:textId="52D5473B" w:rsidR="0014004F" w:rsidRPr="00846245" w:rsidRDefault="0014004F" w:rsidP="0014004F">
            <w:pPr>
              <w:rPr>
                <w:bCs/>
              </w:rPr>
            </w:pPr>
            <w:proofErr w:type="spellStart"/>
            <w:r w:rsidRPr="00846245">
              <w:rPr>
                <w:rFonts w:ascii="Calibri" w:hAnsi="Calibri" w:cs="Calibri"/>
                <w:bCs/>
              </w:rPr>
              <w:t>Akca</w:t>
            </w:r>
            <w:proofErr w:type="spellEnd"/>
            <w:r w:rsidRPr="00846245">
              <w:rPr>
                <w:rFonts w:ascii="Calibri" w:hAnsi="Calibri" w:cs="Calibri"/>
                <w:bCs/>
              </w:rPr>
              <w:t xml:space="preserve"> et al (2020)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[84]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C377C4" w14:textId="54680F38" w:rsidR="0014004F" w:rsidRPr="00846245" w:rsidRDefault="0014004F" w:rsidP="0014004F">
            <w:pPr>
              <w:rPr>
                <w:bCs/>
              </w:rPr>
            </w:pPr>
            <w:r w:rsidRPr="00846245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D657B8" w14:textId="371CBB26" w:rsidR="0014004F" w:rsidRPr="00846245" w:rsidRDefault="0014004F" w:rsidP="0014004F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7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4F00C8D" w14:textId="6444788B" w:rsidR="0014004F" w:rsidRPr="00846245" w:rsidRDefault="0014004F" w:rsidP="0014004F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181E6DD8" w14:textId="2FEF6EA0" w:rsidR="0014004F" w:rsidRPr="00846245" w:rsidRDefault="00910E0C" w:rsidP="0014004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68AB2B" w14:textId="279480E5" w:rsidR="0014004F" w:rsidRPr="00846245" w:rsidRDefault="0014004F" w:rsidP="0014004F">
            <w:pPr>
              <w:rPr>
                <w:bCs/>
              </w:rPr>
            </w:pPr>
            <w:r w:rsidRPr="00846245">
              <w:rPr>
                <w:bCs/>
              </w:rPr>
              <w:t xml:space="preserve">Fever, cough, diffuse erythematous maculopapular rash, bilateral conjunctival injection, erosive </w:t>
            </w:r>
            <w:r w:rsidR="00846245" w:rsidRPr="00846245">
              <w:rPr>
                <w:bCs/>
              </w:rPr>
              <w:lastRenderedPageBreak/>
              <w:t>hyperemia</w:t>
            </w:r>
            <w:r w:rsidRPr="00846245">
              <w:rPr>
                <w:bCs/>
              </w:rPr>
              <w:t xml:space="preserve"> of the oral mucosa, respiratory distress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C46FFE" w14:textId="2F411F62" w:rsidR="0014004F" w:rsidRPr="00846245" w:rsidRDefault="0014004F" w:rsidP="0014004F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Mild elevation of liver transaminases, </w:t>
            </w:r>
            <w:r w:rsidR="00846245" w:rsidRPr="00846245">
              <w:rPr>
                <w:bCs/>
              </w:rPr>
              <w:t>lymphopenia</w:t>
            </w:r>
            <w:r w:rsidRPr="00846245">
              <w:rPr>
                <w:bCs/>
              </w:rPr>
              <w:t xml:space="preserve">, </w:t>
            </w:r>
            <w:r w:rsidR="00846245" w:rsidRPr="00846245">
              <w:rPr>
                <w:bCs/>
              </w:rPr>
              <w:t>thrombocytopenia</w:t>
            </w:r>
            <w:r w:rsidRPr="00846245">
              <w:rPr>
                <w:bCs/>
              </w:rPr>
              <w:t>, elevated D-dimer, elevated LDH levels.</w:t>
            </w:r>
          </w:p>
          <w:p w14:paraId="2D472090" w14:textId="77777777" w:rsidR="0014004F" w:rsidRPr="00846245" w:rsidRDefault="0014004F" w:rsidP="0014004F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Normal ferritin</w:t>
            </w:r>
          </w:p>
          <w:p w14:paraId="4D99F68A" w14:textId="77777777" w:rsidR="0014004F" w:rsidRPr="00846245" w:rsidRDefault="0014004F" w:rsidP="0014004F">
            <w:pPr>
              <w:rPr>
                <w:bCs/>
              </w:rPr>
            </w:pPr>
            <w:r w:rsidRPr="00846245">
              <w:rPr>
                <w:bCs/>
              </w:rPr>
              <w:t>CT chest: bilateral diffuse ground-glass density areas</w:t>
            </w:r>
          </w:p>
          <w:p w14:paraId="647B7732" w14:textId="2BEA8A3E" w:rsidR="00DC217A" w:rsidRPr="00846245" w:rsidRDefault="00910E0C" w:rsidP="0014004F">
            <w:pPr>
              <w:rPr>
                <w:bCs/>
              </w:rPr>
            </w:pPr>
            <w:r w:rsidRPr="00846245">
              <w:rPr>
                <w:bCs/>
              </w:rPr>
              <w:t xml:space="preserve">Echo: </w:t>
            </w:r>
            <w:r w:rsidR="00DC217A" w:rsidRPr="00846245">
              <w:rPr>
                <w:bCs/>
              </w:rPr>
              <w:t>Diffuse enlargement in left coronary artery with normal systolic function and pulmonary hypertension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07EE9B" w14:textId="2095B79F" w:rsidR="0014004F" w:rsidRPr="00846245" w:rsidRDefault="00910E0C" w:rsidP="0014004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I</w:t>
            </w:r>
            <w:r w:rsidR="0014004F" w:rsidRPr="00846245">
              <w:rPr>
                <w:bCs/>
              </w:rPr>
              <w:t>ntubation</w:t>
            </w:r>
            <w:r w:rsidRPr="00846245">
              <w:rPr>
                <w:bCs/>
              </w:rPr>
              <w:t>, mechanical ventilation</w:t>
            </w:r>
          </w:p>
          <w:p w14:paraId="34C16809" w14:textId="75F10602" w:rsidR="00910E0C" w:rsidRPr="00846245" w:rsidRDefault="00910E0C" w:rsidP="0014004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IV</w:t>
            </w:r>
            <w:r w:rsidR="00C57E72" w:rsidRPr="00846245">
              <w:rPr>
                <w:bCs/>
              </w:rPr>
              <w:t>I</w:t>
            </w:r>
            <w:r w:rsidRPr="00846245">
              <w:rPr>
                <w:bCs/>
              </w:rPr>
              <w:t xml:space="preserve">G, azithromycin, hydroxychloroquine </w:t>
            </w:r>
            <w:r w:rsidR="00C54AC2" w:rsidRPr="00846245">
              <w:rPr>
                <w:bCs/>
              </w:rPr>
              <w:t>antiviral (</w:t>
            </w:r>
            <w:r w:rsidRPr="00846245">
              <w:rPr>
                <w:bCs/>
              </w:rPr>
              <w:t>ritonavir and lopinavir</w:t>
            </w:r>
            <w:r w:rsidR="00C54AC2" w:rsidRPr="00846245">
              <w:rPr>
                <w:bCs/>
              </w:rPr>
              <w:t>)</w:t>
            </w:r>
            <w:r w:rsidRPr="00846245">
              <w:rPr>
                <w:bCs/>
              </w:rPr>
              <w:t xml:space="preserve">, tocilizumab, </w:t>
            </w:r>
            <w:r w:rsidRPr="00846245">
              <w:rPr>
                <w:bCs/>
              </w:rPr>
              <w:lastRenderedPageBreak/>
              <w:t>mesenchymal stem cell treatments</w:t>
            </w:r>
          </w:p>
          <w:p w14:paraId="6F98AC8D" w14:textId="129CD633" w:rsidR="00910E0C" w:rsidRPr="00846245" w:rsidRDefault="00910E0C" w:rsidP="0014004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VV ECMO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2092EF" w14:textId="7141E9F6" w:rsidR="0014004F" w:rsidRPr="00846245" w:rsidRDefault="00910E0C" w:rsidP="0014004F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Incomplete Kawasaki disease, C</w:t>
            </w:r>
            <w:r w:rsidR="00B158D0" w:rsidRPr="00846245">
              <w:rPr>
                <w:bCs/>
              </w:rPr>
              <w:t>OV</w:t>
            </w:r>
            <w:r w:rsidRPr="00846245">
              <w:rPr>
                <w:bCs/>
              </w:rPr>
              <w:t>ID-19 pneumonia, DIC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B1C274" w14:textId="2C028BF8" w:rsidR="0014004F" w:rsidRPr="00846245" w:rsidRDefault="00910E0C" w:rsidP="0014004F">
            <w:pPr>
              <w:rPr>
                <w:bCs/>
              </w:rPr>
            </w:pPr>
            <w:r w:rsidRPr="00846245">
              <w:rPr>
                <w:bCs/>
              </w:rPr>
              <w:t>44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7D97A2" w14:textId="08C44269" w:rsidR="0014004F" w:rsidRPr="00846245" w:rsidRDefault="00910E0C" w:rsidP="0014004F">
            <w:pPr>
              <w:rPr>
                <w:bCs/>
              </w:rPr>
            </w:pPr>
            <w:r w:rsidRPr="00846245">
              <w:rPr>
                <w:bCs/>
              </w:rPr>
              <w:t>Yes</w:t>
            </w:r>
          </w:p>
        </w:tc>
      </w:tr>
      <w:tr w:rsidR="00DD766B" w:rsidRPr="00846245" w14:paraId="38062D0C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DD24FE" w14:textId="6B837FD2" w:rsidR="00DD766B" w:rsidRPr="00846245" w:rsidRDefault="00DD766B" w:rsidP="00DD766B">
            <w:pPr>
              <w:rPr>
                <w:bCs/>
              </w:rPr>
            </w:pPr>
            <w:r w:rsidRPr="00846245">
              <w:rPr>
                <w:rFonts w:ascii="Calibri" w:hAnsi="Calibri" w:cs="Calibri"/>
                <w:bCs/>
              </w:rPr>
              <w:t>Feldstein et al</w:t>
            </w:r>
            <w:r w:rsidR="00CE1C63" w:rsidRPr="00846245">
              <w:rPr>
                <w:rFonts w:ascii="Calibri" w:hAnsi="Calibri" w:cs="Calibri"/>
                <w:bCs/>
              </w:rPr>
              <w:t xml:space="preserve"> (2021)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[85]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E13317" w14:textId="0ACC15DF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10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CB1AF9" w14:textId="6F01C777" w:rsidR="00DD766B" w:rsidRPr="00846245" w:rsidRDefault="00DD766B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1-5</w:t>
            </w:r>
          </w:p>
          <w:p w14:paraId="324E0B9B" w14:textId="455CB6C8" w:rsidR="00DD766B" w:rsidRPr="00846245" w:rsidRDefault="00DD766B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6-12</w:t>
            </w:r>
          </w:p>
          <w:p w14:paraId="10DD028E" w14:textId="165CE2E2" w:rsidR="00DD766B" w:rsidRPr="00846245" w:rsidRDefault="00DD766B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6-12</w:t>
            </w:r>
          </w:p>
          <w:p w14:paraId="207AD94B" w14:textId="60CFB67F" w:rsidR="00DD766B" w:rsidRPr="00846245" w:rsidRDefault="00DD766B" w:rsidP="00DD766B">
            <w:pPr>
              <w:rPr>
                <w:bCs/>
                <w:noProof/>
              </w:rPr>
            </w:pPr>
          </w:p>
          <w:p w14:paraId="2A86B013" w14:textId="3D4B255B" w:rsidR="00DD766B" w:rsidRPr="00846245" w:rsidRDefault="00DD766B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6-12</w:t>
            </w:r>
          </w:p>
          <w:p w14:paraId="06E4F791" w14:textId="55F43BCC" w:rsidR="005D1F9F" w:rsidRPr="00846245" w:rsidRDefault="005D1F9F" w:rsidP="00DD766B">
            <w:pPr>
              <w:rPr>
                <w:bCs/>
                <w:noProof/>
              </w:rPr>
            </w:pPr>
          </w:p>
          <w:p w14:paraId="15A6D1A9" w14:textId="77777777" w:rsidR="005D1F9F" w:rsidRPr="00846245" w:rsidRDefault="005D1F9F" w:rsidP="00DD766B">
            <w:pPr>
              <w:rPr>
                <w:bCs/>
                <w:noProof/>
              </w:rPr>
            </w:pPr>
          </w:p>
          <w:p w14:paraId="58110673" w14:textId="77777777" w:rsidR="005D1F9F" w:rsidRPr="00846245" w:rsidRDefault="005D1F9F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6-12</w:t>
            </w:r>
          </w:p>
          <w:p w14:paraId="4F90448D" w14:textId="1B9902E7" w:rsidR="00DD766B" w:rsidRPr="00846245" w:rsidRDefault="00DD766B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lastRenderedPageBreak/>
              <w:t>6-12</w:t>
            </w:r>
          </w:p>
          <w:p w14:paraId="29232A94" w14:textId="77777777" w:rsidR="00DD766B" w:rsidRPr="00846245" w:rsidRDefault="00DD766B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6-12</w:t>
            </w:r>
          </w:p>
          <w:p w14:paraId="41661DEA" w14:textId="77777777" w:rsidR="005D1F9F" w:rsidRPr="00846245" w:rsidRDefault="005D1F9F" w:rsidP="00DD766B">
            <w:pPr>
              <w:rPr>
                <w:bCs/>
                <w:noProof/>
              </w:rPr>
            </w:pPr>
          </w:p>
          <w:p w14:paraId="765A6F59" w14:textId="77777777" w:rsidR="005D1F9F" w:rsidRPr="00846245" w:rsidRDefault="005D1F9F" w:rsidP="00DD766B">
            <w:pPr>
              <w:rPr>
                <w:bCs/>
                <w:noProof/>
              </w:rPr>
            </w:pPr>
          </w:p>
          <w:p w14:paraId="445CE9B3" w14:textId="77777777" w:rsidR="005D1F9F" w:rsidRPr="00846245" w:rsidRDefault="005D1F9F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</w:t>
            </w:r>
          </w:p>
          <w:p w14:paraId="088F3BA9" w14:textId="77777777" w:rsidR="005D1F9F" w:rsidRPr="00846245" w:rsidRDefault="005D1F9F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1-5</w:t>
            </w:r>
          </w:p>
          <w:p w14:paraId="4E71B4EC" w14:textId="03173DC1" w:rsidR="005D1F9F" w:rsidRPr="00846245" w:rsidRDefault="005D1F9F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6-12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0A4FF370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M</w:t>
            </w:r>
          </w:p>
          <w:p w14:paraId="4D9EFE97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59B98D13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6CBA7A31" w14:textId="2630132A" w:rsidR="00DD766B" w:rsidRPr="00846245" w:rsidRDefault="00DD766B" w:rsidP="00DD766B">
            <w:pPr>
              <w:rPr>
                <w:bCs/>
              </w:rPr>
            </w:pPr>
          </w:p>
          <w:p w14:paraId="2937532C" w14:textId="18FA318C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514B805B" w14:textId="3BC5FDFC" w:rsidR="005D1F9F" w:rsidRPr="00846245" w:rsidRDefault="005D1F9F" w:rsidP="00DD766B">
            <w:pPr>
              <w:rPr>
                <w:bCs/>
              </w:rPr>
            </w:pPr>
          </w:p>
          <w:p w14:paraId="35AD923A" w14:textId="77777777" w:rsidR="005D1F9F" w:rsidRPr="00846245" w:rsidRDefault="005D1F9F" w:rsidP="00DD766B">
            <w:pPr>
              <w:rPr>
                <w:bCs/>
              </w:rPr>
            </w:pPr>
          </w:p>
          <w:p w14:paraId="4ADEAAEA" w14:textId="5B4FB2C4" w:rsidR="005D1F9F" w:rsidRPr="00846245" w:rsidRDefault="005D1F9F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331F7616" w14:textId="22CA6DB0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</w:t>
            </w:r>
          </w:p>
          <w:p w14:paraId="3CD3F52C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5BAE0D13" w14:textId="77777777" w:rsidR="005D1F9F" w:rsidRPr="00846245" w:rsidRDefault="005D1F9F" w:rsidP="00DD766B">
            <w:pPr>
              <w:rPr>
                <w:bCs/>
              </w:rPr>
            </w:pPr>
          </w:p>
          <w:p w14:paraId="75C8E451" w14:textId="77777777" w:rsidR="005D1F9F" w:rsidRPr="00846245" w:rsidRDefault="005D1F9F" w:rsidP="00DD766B">
            <w:pPr>
              <w:rPr>
                <w:bCs/>
              </w:rPr>
            </w:pPr>
          </w:p>
          <w:p w14:paraId="15345110" w14:textId="64D997A5" w:rsidR="005D1F9F" w:rsidRPr="00846245" w:rsidRDefault="005D1F9F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0A9B7AD9" w14:textId="5428C84D" w:rsidR="005D1F9F" w:rsidRPr="00846245" w:rsidRDefault="005D1F9F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7B36AB15" w14:textId="50BE9C60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838AB67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None</w:t>
            </w:r>
          </w:p>
          <w:p w14:paraId="7F029BBE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Hypertension, malignancy</w:t>
            </w:r>
          </w:p>
          <w:p w14:paraId="332D09EF" w14:textId="77777777" w:rsidR="005D1F9F" w:rsidRPr="00846245" w:rsidRDefault="00DD766B" w:rsidP="005D1F9F">
            <w:pPr>
              <w:rPr>
                <w:bCs/>
              </w:rPr>
            </w:pPr>
            <w:r w:rsidRPr="00846245">
              <w:rPr>
                <w:bCs/>
              </w:rPr>
              <w:t xml:space="preserve">Asthma </w:t>
            </w:r>
          </w:p>
          <w:p w14:paraId="73BE9812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 xml:space="preserve">Asthma, </w:t>
            </w:r>
            <w:proofErr w:type="gramStart"/>
            <w:r w:rsidRPr="00846245">
              <w:rPr>
                <w:bCs/>
              </w:rPr>
              <w:t>other</w:t>
            </w:r>
            <w:proofErr w:type="gramEnd"/>
            <w:r w:rsidRPr="00846245">
              <w:rPr>
                <w:bCs/>
              </w:rPr>
              <w:t xml:space="preserve"> chronic lung disease</w:t>
            </w:r>
          </w:p>
          <w:p w14:paraId="3F6BF7B5" w14:textId="72730B56" w:rsidR="005D1F9F" w:rsidRPr="00846245" w:rsidRDefault="005D1F9F" w:rsidP="005D1F9F">
            <w:pPr>
              <w:rPr>
                <w:bCs/>
              </w:rPr>
            </w:pPr>
          </w:p>
          <w:p w14:paraId="4286CC31" w14:textId="77777777" w:rsidR="001463F2" w:rsidRPr="00846245" w:rsidRDefault="001463F2" w:rsidP="005D1F9F">
            <w:pPr>
              <w:rPr>
                <w:bCs/>
              </w:rPr>
            </w:pPr>
          </w:p>
          <w:p w14:paraId="599C8254" w14:textId="1B0C950B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None</w:t>
            </w:r>
          </w:p>
          <w:p w14:paraId="10AF002E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Neuroblastoma </w:t>
            </w:r>
          </w:p>
          <w:p w14:paraId="2CC96521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None</w:t>
            </w:r>
          </w:p>
          <w:p w14:paraId="457750BA" w14:textId="77777777" w:rsidR="005D1F9F" w:rsidRPr="00846245" w:rsidRDefault="005D1F9F" w:rsidP="005D1F9F">
            <w:pPr>
              <w:rPr>
                <w:bCs/>
              </w:rPr>
            </w:pPr>
          </w:p>
          <w:p w14:paraId="566EC38E" w14:textId="77777777" w:rsidR="005D1F9F" w:rsidRPr="00846245" w:rsidRDefault="005D1F9F" w:rsidP="005D1F9F">
            <w:pPr>
              <w:rPr>
                <w:bCs/>
              </w:rPr>
            </w:pPr>
          </w:p>
          <w:p w14:paraId="2FF1FB13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None</w:t>
            </w:r>
          </w:p>
          <w:p w14:paraId="5F5CAB72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Severe congenital heart disease</w:t>
            </w:r>
          </w:p>
          <w:p w14:paraId="7B4E2D4D" w14:textId="17DB78CB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Immune deficiency with enteropathy, asthma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497B71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035221C8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00E69AE7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2C0340F" w14:textId="052CE3DC" w:rsidR="00DD766B" w:rsidRPr="00846245" w:rsidRDefault="00DD766B" w:rsidP="00DD766B">
            <w:pPr>
              <w:rPr>
                <w:bCs/>
              </w:rPr>
            </w:pPr>
          </w:p>
          <w:p w14:paraId="329A0CBA" w14:textId="6440B392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2135C6D3" w14:textId="27195DE0" w:rsidR="005D1F9F" w:rsidRPr="00846245" w:rsidRDefault="005D1F9F" w:rsidP="00DD766B">
            <w:pPr>
              <w:rPr>
                <w:bCs/>
              </w:rPr>
            </w:pPr>
          </w:p>
          <w:p w14:paraId="13333052" w14:textId="77777777" w:rsidR="005D1F9F" w:rsidRPr="00846245" w:rsidRDefault="005D1F9F" w:rsidP="00DD766B">
            <w:pPr>
              <w:rPr>
                <w:bCs/>
              </w:rPr>
            </w:pPr>
          </w:p>
          <w:p w14:paraId="047787D2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E556EF2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2811BB0E" w14:textId="77777777" w:rsidR="005D1F9F" w:rsidRPr="00846245" w:rsidRDefault="005D1F9F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52F84B1" w14:textId="77777777" w:rsidR="005D1F9F" w:rsidRPr="00846245" w:rsidRDefault="005D1F9F" w:rsidP="00DD766B">
            <w:pPr>
              <w:rPr>
                <w:bCs/>
              </w:rPr>
            </w:pPr>
          </w:p>
          <w:p w14:paraId="203DDEF7" w14:textId="77777777" w:rsidR="005D1F9F" w:rsidRPr="00846245" w:rsidRDefault="005D1F9F" w:rsidP="00DD766B">
            <w:pPr>
              <w:rPr>
                <w:bCs/>
              </w:rPr>
            </w:pPr>
          </w:p>
          <w:p w14:paraId="009F5FE8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7D2F0744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012CD9BD" w14:textId="1036C08E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71C234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4E1475C8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01F7481C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699A8D40" w14:textId="072F85A5" w:rsidR="00DD766B" w:rsidRPr="00846245" w:rsidRDefault="00DD766B" w:rsidP="00DD766B">
            <w:pPr>
              <w:rPr>
                <w:bCs/>
              </w:rPr>
            </w:pPr>
          </w:p>
          <w:p w14:paraId="6929CE94" w14:textId="2DD17A61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850A4BE" w14:textId="28CCEE22" w:rsidR="005D1F9F" w:rsidRPr="00846245" w:rsidRDefault="005D1F9F" w:rsidP="00DD766B">
            <w:pPr>
              <w:rPr>
                <w:bCs/>
              </w:rPr>
            </w:pPr>
          </w:p>
          <w:p w14:paraId="58D85169" w14:textId="77777777" w:rsidR="005D1F9F" w:rsidRPr="00846245" w:rsidRDefault="005D1F9F" w:rsidP="00DD766B">
            <w:pPr>
              <w:rPr>
                <w:bCs/>
              </w:rPr>
            </w:pPr>
          </w:p>
          <w:p w14:paraId="7C0118CB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2A824F0E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6A6B8F34" w14:textId="77777777" w:rsidR="005D1F9F" w:rsidRPr="00846245" w:rsidRDefault="005D1F9F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2DC6C769" w14:textId="77777777" w:rsidR="005D1F9F" w:rsidRPr="00846245" w:rsidRDefault="005D1F9F" w:rsidP="00DD766B">
            <w:pPr>
              <w:rPr>
                <w:bCs/>
              </w:rPr>
            </w:pPr>
          </w:p>
          <w:p w14:paraId="5E50EDFA" w14:textId="77777777" w:rsidR="005D1F9F" w:rsidRPr="00846245" w:rsidRDefault="005D1F9F" w:rsidP="00DD766B">
            <w:pPr>
              <w:rPr>
                <w:bCs/>
              </w:rPr>
            </w:pPr>
          </w:p>
          <w:p w14:paraId="61C6689C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3A80BE1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0A9D764" w14:textId="30DC7D19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6A8D14" w14:textId="77777777" w:rsidR="00DD766B" w:rsidRPr="00846245" w:rsidRDefault="00DD766B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ECMO</w:t>
            </w:r>
          </w:p>
          <w:p w14:paraId="237AD0AD" w14:textId="77777777" w:rsidR="00DD766B" w:rsidRPr="00846245" w:rsidRDefault="00DD766B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9A43233" w14:textId="02CD2776" w:rsidR="00DD766B" w:rsidRPr="00846245" w:rsidRDefault="00DD766B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776E4FA2" w14:textId="77777777" w:rsidR="005D1F9F" w:rsidRPr="00846245" w:rsidRDefault="00DD766B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DF1EDFD" w14:textId="7DB818C9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A9BC996" w14:textId="65914EFD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</w:p>
          <w:p w14:paraId="12903567" w14:textId="77777777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</w:p>
          <w:p w14:paraId="2543F1BB" w14:textId="77777777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A9D5F36" w14:textId="19477148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ECMO</w:t>
            </w:r>
          </w:p>
          <w:p w14:paraId="32A63E8A" w14:textId="77777777" w:rsidR="005D1F9F" w:rsidRPr="00846245" w:rsidRDefault="005D1F9F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3D92E11" w14:textId="77777777" w:rsidR="005D1F9F" w:rsidRPr="00846245" w:rsidRDefault="005D1F9F" w:rsidP="00DD766B">
            <w:pPr>
              <w:tabs>
                <w:tab w:val="center" w:pos="765"/>
              </w:tabs>
              <w:rPr>
                <w:bCs/>
              </w:rPr>
            </w:pPr>
          </w:p>
          <w:p w14:paraId="1810ADF2" w14:textId="77777777" w:rsidR="005D1F9F" w:rsidRPr="00846245" w:rsidRDefault="005D1F9F" w:rsidP="00DD766B">
            <w:pPr>
              <w:tabs>
                <w:tab w:val="center" w:pos="765"/>
              </w:tabs>
              <w:rPr>
                <w:bCs/>
              </w:rPr>
            </w:pPr>
          </w:p>
          <w:p w14:paraId="52EDDE40" w14:textId="77777777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0A742614" w14:textId="77777777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ECMO</w:t>
            </w:r>
          </w:p>
          <w:p w14:paraId="7EB8E5DA" w14:textId="14326311" w:rsidR="00DD766B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  <w:r w:rsidR="00DD766B" w:rsidRPr="00846245">
              <w:rPr>
                <w:bCs/>
              </w:rPr>
              <w:br/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C9664A" w14:textId="37632475" w:rsidR="00DD766B" w:rsidRPr="00846245" w:rsidRDefault="004409D6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PIMS-TS</w:t>
            </w:r>
          </w:p>
          <w:p w14:paraId="595E0C15" w14:textId="795BE165" w:rsidR="004409D6" w:rsidRPr="00846245" w:rsidRDefault="00DD766B" w:rsidP="004409D6">
            <w:pPr>
              <w:rPr>
                <w:bCs/>
              </w:rPr>
            </w:pPr>
            <w:r w:rsidRPr="00846245">
              <w:rPr>
                <w:bCs/>
              </w:rPr>
              <w:t>P</w:t>
            </w:r>
            <w:r w:rsidR="004409D6" w:rsidRPr="00846245">
              <w:rPr>
                <w:bCs/>
              </w:rPr>
              <w:t>IMS-TS</w:t>
            </w:r>
          </w:p>
          <w:p w14:paraId="694DC05E" w14:textId="605EA737" w:rsidR="00DD766B" w:rsidRPr="00846245" w:rsidRDefault="004409D6" w:rsidP="00DD766B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  <w:p w14:paraId="5689128C" w14:textId="4A13A266" w:rsidR="00DD766B" w:rsidRPr="00846245" w:rsidRDefault="00DD766B" w:rsidP="00DD766B">
            <w:pPr>
              <w:rPr>
                <w:bCs/>
              </w:rPr>
            </w:pPr>
          </w:p>
          <w:p w14:paraId="6399733A" w14:textId="08DF4C85" w:rsidR="00DD766B" w:rsidRPr="00846245" w:rsidRDefault="004409D6" w:rsidP="00DD766B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  <w:p w14:paraId="35BA2648" w14:textId="415B572C" w:rsidR="005D1F9F" w:rsidRPr="00846245" w:rsidRDefault="005D1F9F" w:rsidP="00DD766B">
            <w:pPr>
              <w:rPr>
                <w:bCs/>
              </w:rPr>
            </w:pPr>
          </w:p>
          <w:p w14:paraId="682C039B" w14:textId="77777777" w:rsidR="005D1F9F" w:rsidRPr="00846245" w:rsidRDefault="005D1F9F" w:rsidP="00DD766B">
            <w:pPr>
              <w:rPr>
                <w:bCs/>
              </w:rPr>
            </w:pPr>
          </w:p>
          <w:p w14:paraId="135EC4A8" w14:textId="55ECD450" w:rsidR="00DD766B" w:rsidRPr="00846245" w:rsidRDefault="004409D6" w:rsidP="00DD766B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  <w:p w14:paraId="12C5ABA1" w14:textId="1E2AA4B2" w:rsidR="00DD766B" w:rsidRPr="00846245" w:rsidRDefault="004409D6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PIMS-TS</w:t>
            </w:r>
          </w:p>
          <w:p w14:paraId="226DAB47" w14:textId="5A7634FC" w:rsidR="005D1F9F" w:rsidRPr="00846245" w:rsidRDefault="004409D6" w:rsidP="00DD766B">
            <w:pPr>
              <w:rPr>
                <w:bCs/>
              </w:rPr>
            </w:pPr>
            <w:r w:rsidRPr="00846245">
              <w:rPr>
                <w:bCs/>
              </w:rPr>
              <w:t>PIMS-TS</w:t>
            </w:r>
          </w:p>
          <w:p w14:paraId="7F17F840" w14:textId="77777777" w:rsidR="005D1F9F" w:rsidRPr="00846245" w:rsidRDefault="005D1F9F" w:rsidP="00DD766B">
            <w:pPr>
              <w:rPr>
                <w:bCs/>
              </w:rPr>
            </w:pPr>
          </w:p>
          <w:p w14:paraId="506789BB" w14:textId="77777777" w:rsidR="005D1F9F" w:rsidRPr="00846245" w:rsidRDefault="005D1F9F" w:rsidP="00DD766B">
            <w:pPr>
              <w:rPr>
                <w:bCs/>
              </w:rPr>
            </w:pPr>
          </w:p>
          <w:p w14:paraId="2F1BB93B" w14:textId="77777777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59DCE4B" w14:textId="5F65E9BF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656CF53" w14:textId="2200067D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6C4C2C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398B5AC6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B17BBD6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88DE6DF" w14:textId="07ACC178" w:rsidR="00DD766B" w:rsidRPr="00846245" w:rsidRDefault="00DD766B" w:rsidP="00DD766B">
            <w:pPr>
              <w:tabs>
                <w:tab w:val="center" w:pos="765"/>
              </w:tabs>
              <w:rPr>
                <w:bCs/>
              </w:rPr>
            </w:pPr>
          </w:p>
          <w:p w14:paraId="7DAA65F4" w14:textId="7B933C3A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A7A84FD" w14:textId="294CCAEF" w:rsidR="005D1F9F" w:rsidRPr="00846245" w:rsidRDefault="005D1F9F" w:rsidP="00DD766B">
            <w:pPr>
              <w:rPr>
                <w:bCs/>
              </w:rPr>
            </w:pPr>
          </w:p>
          <w:p w14:paraId="0211F152" w14:textId="77777777" w:rsidR="005D1F9F" w:rsidRPr="00846245" w:rsidRDefault="005D1F9F" w:rsidP="00DD766B">
            <w:pPr>
              <w:rPr>
                <w:bCs/>
              </w:rPr>
            </w:pPr>
          </w:p>
          <w:p w14:paraId="0D1641EC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0D74EAAB" w14:textId="77777777" w:rsidR="00DD766B" w:rsidRPr="00846245" w:rsidRDefault="00DD766B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24B647F2" w14:textId="77777777" w:rsidR="005D1F9F" w:rsidRPr="00846245" w:rsidRDefault="005D1F9F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FF2BE2C" w14:textId="77777777" w:rsidR="005D1F9F" w:rsidRPr="00846245" w:rsidRDefault="005D1F9F" w:rsidP="00DD766B">
            <w:pPr>
              <w:tabs>
                <w:tab w:val="center" w:pos="765"/>
              </w:tabs>
              <w:rPr>
                <w:bCs/>
              </w:rPr>
            </w:pPr>
          </w:p>
          <w:p w14:paraId="011229EB" w14:textId="77777777" w:rsidR="005D1F9F" w:rsidRPr="00846245" w:rsidRDefault="005D1F9F" w:rsidP="00DD766B">
            <w:pPr>
              <w:tabs>
                <w:tab w:val="center" w:pos="765"/>
              </w:tabs>
              <w:rPr>
                <w:bCs/>
              </w:rPr>
            </w:pPr>
          </w:p>
          <w:p w14:paraId="30DED4F1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6F9C00B5" w14:textId="77777777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B5C6D69" w14:textId="4ED41F52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62909E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02B7AD71" w14:textId="7777777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B8570E3" w14:textId="77777777" w:rsidR="0024150D" w:rsidRPr="00846245" w:rsidRDefault="0024150D" w:rsidP="0024150D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29488E15" w14:textId="302BF64C" w:rsidR="0024150D" w:rsidRPr="00846245" w:rsidRDefault="0024150D" w:rsidP="0024150D">
            <w:pPr>
              <w:tabs>
                <w:tab w:val="center" w:pos="765"/>
              </w:tabs>
              <w:rPr>
                <w:bCs/>
              </w:rPr>
            </w:pPr>
          </w:p>
          <w:p w14:paraId="5F7F8F66" w14:textId="056376A3" w:rsidR="0024150D" w:rsidRPr="00846245" w:rsidRDefault="0024150D" w:rsidP="0024150D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3CB0643" w14:textId="2EBC07E8" w:rsidR="005D1F9F" w:rsidRPr="00846245" w:rsidRDefault="005D1F9F" w:rsidP="0024150D">
            <w:pPr>
              <w:rPr>
                <w:bCs/>
              </w:rPr>
            </w:pPr>
          </w:p>
          <w:p w14:paraId="7E881616" w14:textId="77777777" w:rsidR="005D1F9F" w:rsidRPr="00846245" w:rsidRDefault="005D1F9F" w:rsidP="0024150D">
            <w:pPr>
              <w:rPr>
                <w:bCs/>
              </w:rPr>
            </w:pPr>
          </w:p>
          <w:p w14:paraId="3BAD18BE" w14:textId="77777777" w:rsidR="0024150D" w:rsidRPr="00846245" w:rsidRDefault="0024150D" w:rsidP="0024150D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66C146F2" w14:textId="77777777" w:rsidR="0024150D" w:rsidRPr="00846245" w:rsidRDefault="0024150D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4D7250F9" w14:textId="77777777" w:rsidR="005D1F9F" w:rsidRPr="00846245" w:rsidRDefault="005D1F9F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2194A62" w14:textId="77777777" w:rsidR="005D1F9F" w:rsidRPr="00846245" w:rsidRDefault="005D1F9F" w:rsidP="00DD766B">
            <w:pPr>
              <w:rPr>
                <w:bCs/>
              </w:rPr>
            </w:pPr>
          </w:p>
          <w:p w14:paraId="65333A37" w14:textId="77777777" w:rsidR="005D1F9F" w:rsidRPr="00846245" w:rsidRDefault="005D1F9F" w:rsidP="00DD766B">
            <w:pPr>
              <w:rPr>
                <w:bCs/>
              </w:rPr>
            </w:pPr>
          </w:p>
          <w:p w14:paraId="794D49E3" w14:textId="77777777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2518779D" w14:textId="77777777" w:rsidR="005D1F9F" w:rsidRPr="00846245" w:rsidRDefault="005D1F9F" w:rsidP="005D1F9F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43DE08D8" w14:textId="36B1761C" w:rsidR="005D1F9F" w:rsidRPr="00846245" w:rsidRDefault="005D1F9F" w:rsidP="005D1F9F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  <w:tr w:rsidR="00DD766B" w:rsidRPr="00846245" w14:paraId="4DF08A54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5BDAB4" w14:textId="4634D827" w:rsidR="00DD766B" w:rsidRPr="00846245" w:rsidRDefault="00DD766B" w:rsidP="00DD766B">
            <w:pPr>
              <w:rPr>
                <w:bCs/>
              </w:rPr>
            </w:pPr>
            <w:r w:rsidRPr="00846245">
              <w:rPr>
                <w:rFonts w:ascii="Calibri" w:hAnsi="Calibri" w:cs="Calibri"/>
                <w:bCs/>
              </w:rPr>
              <w:lastRenderedPageBreak/>
              <w:t>Fernandes et al</w:t>
            </w:r>
            <w:r w:rsidR="005D2E4A" w:rsidRPr="00846245">
              <w:rPr>
                <w:rFonts w:ascii="Calibri" w:hAnsi="Calibri" w:cs="Calibri"/>
                <w:bCs/>
              </w:rPr>
              <w:t xml:space="preserve"> (2021)</w:t>
            </w:r>
            <w:r w:rsidR="00AF08C6">
              <w:rPr>
                <w:rFonts w:ascii="Calibri" w:hAnsi="Calibri" w:cs="Calibri"/>
                <w:bCs/>
              </w:rPr>
              <w:t xml:space="preserve"> [</w:t>
            </w:r>
            <w:r w:rsidR="00AF08C6">
              <w:rPr>
                <w:rFonts w:ascii="Calibri" w:hAnsi="Calibri" w:cs="Calibri"/>
                <w:bCs/>
              </w:rPr>
              <w:t>86]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E20D53" w14:textId="59D8E2FD" w:rsidR="00DD766B" w:rsidRPr="00846245" w:rsidRDefault="00C605B4" w:rsidP="00DD766B">
            <w:pPr>
              <w:rPr>
                <w:bCs/>
              </w:rPr>
            </w:pPr>
            <w:r w:rsidRPr="00846245">
              <w:rPr>
                <w:bCs/>
              </w:rPr>
              <w:t>6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CBD804" w14:textId="3B8CDA69" w:rsidR="00DD766B" w:rsidRPr="00846245" w:rsidRDefault="000714CA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11</w:t>
            </w:r>
          </w:p>
          <w:p w14:paraId="25A3B3E8" w14:textId="143982E2" w:rsidR="007159ED" w:rsidRPr="00846245" w:rsidRDefault="007159ED" w:rsidP="00DD766B">
            <w:pPr>
              <w:rPr>
                <w:bCs/>
                <w:noProof/>
              </w:rPr>
            </w:pPr>
          </w:p>
          <w:p w14:paraId="7D5EC308" w14:textId="376D0D2E" w:rsidR="007159ED" w:rsidRPr="00846245" w:rsidRDefault="007159ED" w:rsidP="00DD766B">
            <w:pPr>
              <w:rPr>
                <w:bCs/>
                <w:noProof/>
              </w:rPr>
            </w:pPr>
          </w:p>
          <w:p w14:paraId="6D9F808A" w14:textId="1B131E61" w:rsidR="007159ED" w:rsidRPr="00846245" w:rsidRDefault="007159ED" w:rsidP="00DD766B">
            <w:pPr>
              <w:rPr>
                <w:bCs/>
                <w:noProof/>
              </w:rPr>
            </w:pPr>
          </w:p>
          <w:p w14:paraId="4781269C" w14:textId="40B3116D" w:rsidR="007159ED" w:rsidRPr="00846245" w:rsidRDefault="007159ED" w:rsidP="00DD766B">
            <w:pPr>
              <w:rPr>
                <w:bCs/>
                <w:noProof/>
              </w:rPr>
            </w:pPr>
          </w:p>
          <w:p w14:paraId="30B06BE0" w14:textId="7B272BB7" w:rsidR="007159ED" w:rsidRPr="00846245" w:rsidRDefault="007159ED" w:rsidP="00DD766B">
            <w:pPr>
              <w:rPr>
                <w:bCs/>
                <w:noProof/>
              </w:rPr>
            </w:pPr>
          </w:p>
          <w:p w14:paraId="28C5064A" w14:textId="298F13A2" w:rsidR="007159ED" w:rsidRPr="00846245" w:rsidRDefault="007159ED" w:rsidP="00DD766B">
            <w:pPr>
              <w:rPr>
                <w:bCs/>
                <w:noProof/>
              </w:rPr>
            </w:pPr>
          </w:p>
          <w:p w14:paraId="70F10404" w14:textId="6934094F" w:rsidR="007159ED" w:rsidRPr="00846245" w:rsidRDefault="007159ED" w:rsidP="00DD766B">
            <w:pPr>
              <w:rPr>
                <w:bCs/>
                <w:noProof/>
              </w:rPr>
            </w:pPr>
          </w:p>
          <w:p w14:paraId="0C55FF48" w14:textId="5A2F2FFE" w:rsidR="007159ED" w:rsidRPr="00846245" w:rsidRDefault="007159ED" w:rsidP="00DD766B">
            <w:pPr>
              <w:rPr>
                <w:bCs/>
                <w:noProof/>
              </w:rPr>
            </w:pPr>
          </w:p>
          <w:p w14:paraId="5F50FE03" w14:textId="412D91A8" w:rsidR="007159ED" w:rsidRPr="00846245" w:rsidRDefault="007159ED" w:rsidP="00DD766B">
            <w:pPr>
              <w:rPr>
                <w:bCs/>
                <w:noProof/>
              </w:rPr>
            </w:pPr>
          </w:p>
          <w:p w14:paraId="0C39A856" w14:textId="1AFB979A" w:rsidR="007159ED" w:rsidRPr="00846245" w:rsidRDefault="007159ED" w:rsidP="00DD766B">
            <w:pPr>
              <w:rPr>
                <w:bCs/>
                <w:noProof/>
              </w:rPr>
            </w:pPr>
          </w:p>
          <w:p w14:paraId="40F3B6CD" w14:textId="5E5A2172" w:rsidR="007159ED" w:rsidRPr="00846245" w:rsidRDefault="007159ED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11</w:t>
            </w:r>
          </w:p>
          <w:p w14:paraId="42C1F59F" w14:textId="25F89B1F" w:rsidR="00E775F1" w:rsidRPr="00846245" w:rsidRDefault="00E775F1" w:rsidP="00DD766B">
            <w:pPr>
              <w:rPr>
                <w:bCs/>
                <w:noProof/>
              </w:rPr>
            </w:pPr>
          </w:p>
          <w:p w14:paraId="4D63BD3E" w14:textId="5A021F98" w:rsidR="00E775F1" w:rsidRPr="00846245" w:rsidRDefault="00E775F1" w:rsidP="00DD766B">
            <w:pPr>
              <w:rPr>
                <w:bCs/>
                <w:noProof/>
              </w:rPr>
            </w:pPr>
          </w:p>
          <w:p w14:paraId="1E82FD03" w14:textId="22311A0F" w:rsidR="00C605B4" w:rsidRPr="00846245" w:rsidRDefault="00C605B4" w:rsidP="00DD766B">
            <w:pPr>
              <w:rPr>
                <w:bCs/>
                <w:noProof/>
              </w:rPr>
            </w:pPr>
          </w:p>
          <w:p w14:paraId="438AADD2" w14:textId="5B566F6C" w:rsidR="00C605B4" w:rsidRPr="00846245" w:rsidRDefault="00C605B4" w:rsidP="00DD766B">
            <w:pPr>
              <w:rPr>
                <w:bCs/>
                <w:noProof/>
              </w:rPr>
            </w:pPr>
          </w:p>
          <w:p w14:paraId="1DFD7327" w14:textId="77777777" w:rsidR="00C605B4" w:rsidRPr="00846245" w:rsidRDefault="00C605B4" w:rsidP="00DD766B">
            <w:pPr>
              <w:rPr>
                <w:bCs/>
                <w:noProof/>
              </w:rPr>
            </w:pPr>
          </w:p>
          <w:p w14:paraId="23DD7FE4" w14:textId="7088F20D" w:rsidR="00E775F1" w:rsidRPr="00846245" w:rsidRDefault="00E775F1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3/12</w:t>
            </w:r>
          </w:p>
          <w:p w14:paraId="50BADD60" w14:textId="2BCB8112" w:rsidR="00C605B4" w:rsidRPr="00846245" w:rsidRDefault="00C605B4" w:rsidP="00DD766B">
            <w:pPr>
              <w:rPr>
                <w:bCs/>
                <w:noProof/>
              </w:rPr>
            </w:pPr>
          </w:p>
          <w:p w14:paraId="3923572C" w14:textId="1BD3FF57" w:rsidR="00C605B4" w:rsidRPr="00846245" w:rsidRDefault="00C605B4" w:rsidP="00DD766B">
            <w:pPr>
              <w:rPr>
                <w:bCs/>
                <w:noProof/>
              </w:rPr>
            </w:pPr>
          </w:p>
          <w:p w14:paraId="2EF7639B" w14:textId="63B4F138" w:rsidR="00C605B4" w:rsidRPr="00846245" w:rsidRDefault="00C605B4" w:rsidP="00DD766B">
            <w:pPr>
              <w:rPr>
                <w:bCs/>
                <w:noProof/>
              </w:rPr>
            </w:pPr>
          </w:p>
          <w:p w14:paraId="2F96EF39" w14:textId="4C643D8A" w:rsidR="00C605B4" w:rsidRPr="00846245" w:rsidRDefault="00C605B4" w:rsidP="00DD766B">
            <w:pPr>
              <w:rPr>
                <w:bCs/>
                <w:noProof/>
              </w:rPr>
            </w:pPr>
          </w:p>
          <w:p w14:paraId="3C99BD30" w14:textId="70FB9D0C" w:rsidR="00C605B4" w:rsidRPr="00846245" w:rsidRDefault="00C605B4" w:rsidP="00DD766B">
            <w:pPr>
              <w:rPr>
                <w:bCs/>
                <w:noProof/>
              </w:rPr>
            </w:pPr>
          </w:p>
          <w:p w14:paraId="7FC4C18D" w14:textId="3A424984" w:rsidR="00C605B4" w:rsidRPr="00846245" w:rsidRDefault="00C605B4" w:rsidP="00DD766B">
            <w:pPr>
              <w:rPr>
                <w:bCs/>
                <w:noProof/>
              </w:rPr>
            </w:pPr>
          </w:p>
          <w:p w14:paraId="1C0B1A35" w14:textId="2BCAE634" w:rsidR="00C605B4" w:rsidRPr="00846245" w:rsidRDefault="00C605B4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18</w:t>
            </w:r>
          </w:p>
          <w:p w14:paraId="21EE2F83" w14:textId="49A1672B" w:rsidR="009840F1" w:rsidRPr="00846245" w:rsidRDefault="009840F1" w:rsidP="00DD766B">
            <w:pPr>
              <w:rPr>
                <w:bCs/>
                <w:noProof/>
              </w:rPr>
            </w:pPr>
          </w:p>
          <w:p w14:paraId="4FFFA766" w14:textId="1DC5D889" w:rsidR="009840F1" w:rsidRPr="00846245" w:rsidRDefault="009840F1" w:rsidP="00DD766B">
            <w:pPr>
              <w:rPr>
                <w:bCs/>
                <w:noProof/>
              </w:rPr>
            </w:pPr>
          </w:p>
          <w:p w14:paraId="4A10C980" w14:textId="010F0327" w:rsidR="009840F1" w:rsidRPr="00846245" w:rsidRDefault="009840F1" w:rsidP="00DD766B">
            <w:pPr>
              <w:rPr>
                <w:bCs/>
                <w:noProof/>
              </w:rPr>
            </w:pPr>
          </w:p>
          <w:p w14:paraId="37F8A5DE" w14:textId="41D10953" w:rsidR="009840F1" w:rsidRPr="00846245" w:rsidRDefault="009840F1" w:rsidP="00DD766B">
            <w:pPr>
              <w:rPr>
                <w:bCs/>
                <w:noProof/>
              </w:rPr>
            </w:pPr>
          </w:p>
          <w:p w14:paraId="0B5F9896" w14:textId="77777777" w:rsidR="009840F1" w:rsidRPr="00846245" w:rsidRDefault="009840F1" w:rsidP="00DD766B">
            <w:pPr>
              <w:rPr>
                <w:bCs/>
                <w:noProof/>
              </w:rPr>
            </w:pPr>
          </w:p>
          <w:p w14:paraId="700EE62F" w14:textId="06A195C2" w:rsidR="009840F1" w:rsidRPr="00846245" w:rsidRDefault="009840F1" w:rsidP="00DD766B">
            <w:pPr>
              <w:rPr>
                <w:bCs/>
                <w:noProof/>
              </w:rPr>
            </w:pPr>
          </w:p>
          <w:p w14:paraId="7FFAF08A" w14:textId="748F8AE9" w:rsidR="009840F1" w:rsidRPr="00846245" w:rsidRDefault="009840F1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5/12</w:t>
            </w:r>
          </w:p>
          <w:p w14:paraId="207963A2" w14:textId="77777777" w:rsidR="00C605B4" w:rsidRPr="00846245" w:rsidRDefault="00C605B4" w:rsidP="00DD766B">
            <w:pPr>
              <w:rPr>
                <w:bCs/>
                <w:noProof/>
              </w:rPr>
            </w:pPr>
          </w:p>
          <w:p w14:paraId="77A745E7" w14:textId="77777777" w:rsidR="000714CA" w:rsidRPr="00846245" w:rsidRDefault="000714CA" w:rsidP="00DD766B">
            <w:pPr>
              <w:rPr>
                <w:bCs/>
                <w:noProof/>
              </w:rPr>
            </w:pPr>
          </w:p>
          <w:p w14:paraId="7762F214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25BB2295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546A3561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40F43C88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79026D2B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727A6862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65D65116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757511B6" w14:textId="77777777" w:rsidR="00894631" w:rsidRPr="00846245" w:rsidRDefault="00894631" w:rsidP="00DD766B">
            <w:pPr>
              <w:rPr>
                <w:bCs/>
                <w:noProof/>
              </w:rPr>
            </w:pPr>
          </w:p>
          <w:p w14:paraId="4825EC37" w14:textId="445A335E" w:rsidR="00894631" w:rsidRPr="00846245" w:rsidRDefault="00894631" w:rsidP="00DD766B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lastRenderedPageBreak/>
              <w:t>10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5BFA313C" w14:textId="77777777" w:rsidR="00DD766B" w:rsidRPr="00846245" w:rsidRDefault="000714CA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M</w:t>
            </w:r>
          </w:p>
          <w:p w14:paraId="2FBDCECE" w14:textId="77777777" w:rsidR="007159ED" w:rsidRPr="00846245" w:rsidRDefault="007159ED" w:rsidP="00DD766B">
            <w:pPr>
              <w:rPr>
                <w:bCs/>
              </w:rPr>
            </w:pPr>
          </w:p>
          <w:p w14:paraId="468F335B" w14:textId="77777777" w:rsidR="007159ED" w:rsidRPr="00846245" w:rsidRDefault="007159ED" w:rsidP="00DD766B">
            <w:pPr>
              <w:rPr>
                <w:bCs/>
              </w:rPr>
            </w:pPr>
          </w:p>
          <w:p w14:paraId="0E6BFECF" w14:textId="77777777" w:rsidR="007159ED" w:rsidRPr="00846245" w:rsidRDefault="007159ED" w:rsidP="00DD766B">
            <w:pPr>
              <w:rPr>
                <w:bCs/>
              </w:rPr>
            </w:pPr>
          </w:p>
          <w:p w14:paraId="058F5133" w14:textId="77777777" w:rsidR="007159ED" w:rsidRPr="00846245" w:rsidRDefault="007159ED" w:rsidP="00DD766B">
            <w:pPr>
              <w:rPr>
                <w:bCs/>
              </w:rPr>
            </w:pPr>
          </w:p>
          <w:p w14:paraId="0F0BA91C" w14:textId="77777777" w:rsidR="007159ED" w:rsidRPr="00846245" w:rsidRDefault="007159ED" w:rsidP="00DD766B">
            <w:pPr>
              <w:rPr>
                <w:bCs/>
              </w:rPr>
            </w:pPr>
          </w:p>
          <w:p w14:paraId="78D12A55" w14:textId="77777777" w:rsidR="007159ED" w:rsidRPr="00846245" w:rsidRDefault="007159ED" w:rsidP="00DD766B">
            <w:pPr>
              <w:rPr>
                <w:bCs/>
              </w:rPr>
            </w:pPr>
          </w:p>
          <w:p w14:paraId="603E4235" w14:textId="77777777" w:rsidR="007159ED" w:rsidRPr="00846245" w:rsidRDefault="007159ED" w:rsidP="00DD766B">
            <w:pPr>
              <w:rPr>
                <w:bCs/>
              </w:rPr>
            </w:pPr>
          </w:p>
          <w:p w14:paraId="4ED48A73" w14:textId="77777777" w:rsidR="007159ED" w:rsidRPr="00846245" w:rsidRDefault="007159ED" w:rsidP="00DD766B">
            <w:pPr>
              <w:rPr>
                <w:bCs/>
              </w:rPr>
            </w:pPr>
          </w:p>
          <w:p w14:paraId="3076DFA2" w14:textId="77777777" w:rsidR="007159ED" w:rsidRPr="00846245" w:rsidRDefault="007159ED" w:rsidP="00DD766B">
            <w:pPr>
              <w:rPr>
                <w:bCs/>
              </w:rPr>
            </w:pPr>
          </w:p>
          <w:p w14:paraId="291A48F8" w14:textId="77777777" w:rsidR="007159ED" w:rsidRPr="00846245" w:rsidRDefault="007159ED" w:rsidP="00DD766B">
            <w:pPr>
              <w:rPr>
                <w:bCs/>
              </w:rPr>
            </w:pPr>
          </w:p>
          <w:p w14:paraId="33195A57" w14:textId="77777777" w:rsidR="007159ED" w:rsidRPr="00846245" w:rsidRDefault="007159ED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46CAB102" w14:textId="77777777" w:rsidR="00E775F1" w:rsidRPr="00846245" w:rsidRDefault="00E775F1" w:rsidP="00DD766B">
            <w:pPr>
              <w:rPr>
                <w:bCs/>
              </w:rPr>
            </w:pPr>
          </w:p>
          <w:p w14:paraId="2DAF78B5" w14:textId="1A58BFDA" w:rsidR="00E775F1" w:rsidRPr="00846245" w:rsidRDefault="00E775F1" w:rsidP="00DD766B">
            <w:pPr>
              <w:rPr>
                <w:bCs/>
              </w:rPr>
            </w:pPr>
          </w:p>
          <w:p w14:paraId="59C4C6FD" w14:textId="6D12CBF9" w:rsidR="00C605B4" w:rsidRPr="00846245" w:rsidRDefault="00C605B4" w:rsidP="00DD766B">
            <w:pPr>
              <w:rPr>
                <w:bCs/>
              </w:rPr>
            </w:pPr>
          </w:p>
          <w:p w14:paraId="15FE5B52" w14:textId="311E6F8D" w:rsidR="00C605B4" w:rsidRPr="00846245" w:rsidRDefault="00C605B4" w:rsidP="00DD766B">
            <w:pPr>
              <w:rPr>
                <w:bCs/>
              </w:rPr>
            </w:pPr>
          </w:p>
          <w:p w14:paraId="77AA4CEF" w14:textId="77777777" w:rsidR="00C605B4" w:rsidRPr="00846245" w:rsidRDefault="00C605B4" w:rsidP="00DD766B">
            <w:pPr>
              <w:rPr>
                <w:bCs/>
              </w:rPr>
            </w:pPr>
          </w:p>
          <w:p w14:paraId="27BB7DAE" w14:textId="77777777" w:rsidR="00E775F1" w:rsidRPr="00846245" w:rsidRDefault="00E775F1" w:rsidP="00DD766B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1D2D216F" w14:textId="77777777" w:rsidR="00C605B4" w:rsidRPr="00846245" w:rsidRDefault="00C605B4" w:rsidP="00DD766B">
            <w:pPr>
              <w:rPr>
                <w:bCs/>
              </w:rPr>
            </w:pPr>
          </w:p>
          <w:p w14:paraId="2CA9E131" w14:textId="77777777" w:rsidR="00C605B4" w:rsidRPr="00846245" w:rsidRDefault="00C605B4" w:rsidP="00DD766B">
            <w:pPr>
              <w:rPr>
                <w:bCs/>
              </w:rPr>
            </w:pPr>
          </w:p>
          <w:p w14:paraId="4A51717E" w14:textId="77777777" w:rsidR="00C605B4" w:rsidRPr="00846245" w:rsidRDefault="00C605B4" w:rsidP="00DD766B">
            <w:pPr>
              <w:rPr>
                <w:bCs/>
              </w:rPr>
            </w:pPr>
          </w:p>
          <w:p w14:paraId="777821ED" w14:textId="77777777" w:rsidR="00C605B4" w:rsidRPr="00846245" w:rsidRDefault="00C605B4" w:rsidP="00DD766B">
            <w:pPr>
              <w:rPr>
                <w:bCs/>
              </w:rPr>
            </w:pPr>
          </w:p>
          <w:p w14:paraId="48AC5F00" w14:textId="77777777" w:rsidR="00C605B4" w:rsidRPr="00846245" w:rsidRDefault="00C605B4" w:rsidP="00DD766B">
            <w:pPr>
              <w:rPr>
                <w:bCs/>
              </w:rPr>
            </w:pPr>
          </w:p>
          <w:p w14:paraId="095697FB" w14:textId="77777777" w:rsidR="00C605B4" w:rsidRPr="00846245" w:rsidRDefault="00C605B4" w:rsidP="00DD766B">
            <w:pPr>
              <w:rPr>
                <w:bCs/>
              </w:rPr>
            </w:pPr>
          </w:p>
          <w:p w14:paraId="19244A50" w14:textId="77777777" w:rsidR="00C605B4" w:rsidRPr="00846245" w:rsidRDefault="00C605B4" w:rsidP="00DD766B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5B0ECD2A" w14:textId="77777777" w:rsidR="009840F1" w:rsidRPr="00846245" w:rsidRDefault="009840F1" w:rsidP="00DD766B">
            <w:pPr>
              <w:rPr>
                <w:bCs/>
              </w:rPr>
            </w:pPr>
          </w:p>
          <w:p w14:paraId="2BF8C306" w14:textId="77777777" w:rsidR="009840F1" w:rsidRPr="00846245" w:rsidRDefault="009840F1" w:rsidP="00DD766B">
            <w:pPr>
              <w:rPr>
                <w:bCs/>
              </w:rPr>
            </w:pPr>
          </w:p>
          <w:p w14:paraId="24F12B32" w14:textId="77777777" w:rsidR="009840F1" w:rsidRPr="00846245" w:rsidRDefault="009840F1" w:rsidP="00DD766B">
            <w:pPr>
              <w:rPr>
                <w:bCs/>
              </w:rPr>
            </w:pPr>
          </w:p>
          <w:p w14:paraId="191C443B" w14:textId="77777777" w:rsidR="009840F1" w:rsidRPr="00846245" w:rsidRDefault="009840F1" w:rsidP="00DD766B">
            <w:pPr>
              <w:rPr>
                <w:bCs/>
              </w:rPr>
            </w:pPr>
          </w:p>
          <w:p w14:paraId="76711BFA" w14:textId="77777777" w:rsidR="009840F1" w:rsidRPr="00846245" w:rsidRDefault="009840F1" w:rsidP="00DD766B">
            <w:pPr>
              <w:rPr>
                <w:bCs/>
              </w:rPr>
            </w:pPr>
          </w:p>
          <w:p w14:paraId="1D37B809" w14:textId="77777777" w:rsidR="009840F1" w:rsidRPr="00846245" w:rsidRDefault="009840F1" w:rsidP="00DD766B">
            <w:pPr>
              <w:rPr>
                <w:bCs/>
              </w:rPr>
            </w:pPr>
          </w:p>
          <w:p w14:paraId="61D9B717" w14:textId="123E30CE" w:rsidR="009840F1" w:rsidRPr="00846245" w:rsidRDefault="009840F1" w:rsidP="00DD766B">
            <w:pPr>
              <w:rPr>
                <w:bCs/>
              </w:rPr>
            </w:pPr>
            <w:r w:rsidRPr="00846245">
              <w:rPr>
                <w:bCs/>
              </w:rPr>
              <w:t>M</w:t>
            </w:r>
          </w:p>
          <w:p w14:paraId="769280F8" w14:textId="77777777" w:rsidR="009840F1" w:rsidRPr="00846245" w:rsidRDefault="009840F1" w:rsidP="00DD766B">
            <w:pPr>
              <w:rPr>
                <w:bCs/>
              </w:rPr>
            </w:pPr>
          </w:p>
          <w:p w14:paraId="2D3F97F3" w14:textId="53717138" w:rsidR="009840F1" w:rsidRPr="00846245" w:rsidRDefault="009840F1" w:rsidP="00DD766B">
            <w:pPr>
              <w:rPr>
                <w:bCs/>
              </w:rPr>
            </w:pPr>
          </w:p>
          <w:p w14:paraId="4211438A" w14:textId="2B58E8F0" w:rsidR="00894631" w:rsidRPr="00846245" w:rsidRDefault="00894631" w:rsidP="00DD766B">
            <w:pPr>
              <w:rPr>
                <w:bCs/>
              </w:rPr>
            </w:pPr>
          </w:p>
          <w:p w14:paraId="0CED16EF" w14:textId="7E9576D5" w:rsidR="00894631" w:rsidRPr="00846245" w:rsidRDefault="00894631" w:rsidP="00DD766B">
            <w:pPr>
              <w:rPr>
                <w:bCs/>
              </w:rPr>
            </w:pPr>
          </w:p>
          <w:p w14:paraId="46FCC96E" w14:textId="6AC86B22" w:rsidR="00894631" w:rsidRPr="00846245" w:rsidRDefault="00894631" w:rsidP="00DD766B">
            <w:pPr>
              <w:rPr>
                <w:bCs/>
              </w:rPr>
            </w:pPr>
          </w:p>
          <w:p w14:paraId="25C2DFF4" w14:textId="40165CFF" w:rsidR="00894631" w:rsidRPr="00846245" w:rsidRDefault="00894631" w:rsidP="00DD766B">
            <w:pPr>
              <w:rPr>
                <w:bCs/>
              </w:rPr>
            </w:pPr>
          </w:p>
          <w:p w14:paraId="34FA75CF" w14:textId="07865182" w:rsidR="00894631" w:rsidRPr="00846245" w:rsidRDefault="00894631" w:rsidP="00DD766B">
            <w:pPr>
              <w:rPr>
                <w:bCs/>
              </w:rPr>
            </w:pPr>
          </w:p>
          <w:p w14:paraId="46F18A65" w14:textId="3B5717F0" w:rsidR="00894631" w:rsidRPr="00846245" w:rsidRDefault="00894631" w:rsidP="00DD766B">
            <w:pPr>
              <w:rPr>
                <w:bCs/>
              </w:rPr>
            </w:pPr>
          </w:p>
          <w:p w14:paraId="173E2476" w14:textId="46098747" w:rsidR="00894631" w:rsidRPr="00846245" w:rsidRDefault="00894631" w:rsidP="00DD766B">
            <w:pPr>
              <w:rPr>
                <w:bCs/>
              </w:rPr>
            </w:pPr>
          </w:p>
          <w:p w14:paraId="76978269" w14:textId="2D72EB42" w:rsidR="00894631" w:rsidRPr="00846245" w:rsidRDefault="00894631" w:rsidP="00DD766B">
            <w:pPr>
              <w:rPr>
                <w:bCs/>
              </w:rPr>
            </w:pPr>
          </w:p>
          <w:p w14:paraId="2CB81938" w14:textId="2DAC55CF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M</w:t>
            </w:r>
          </w:p>
          <w:p w14:paraId="6A1C45BF" w14:textId="77777777" w:rsidR="009840F1" w:rsidRPr="00846245" w:rsidRDefault="009840F1" w:rsidP="00DD766B">
            <w:pPr>
              <w:rPr>
                <w:bCs/>
              </w:rPr>
            </w:pPr>
          </w:p>
          <w:p w14:paraId="71E3C342" w14:textId="7BB5020A" w:rsidR="009840F1" w:rsidRPr="00846245" w:rsidRDefault="009840F1" w:rsidP="00DD766B">
            <w:pPr>
              <w:rPr>
                <w:bCs/>
              </w:rPr>
            </w:pP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2BC8B1F1" w14:textId="77777777" w:rsidR="00DD766B" w:rsidRPr="00846245" w:rsidRDefault="000714CA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Asthma, seizure disorder, developmental delay</w:t>
            </w:r>
          </w:p>
          <w:p w14:paraId="5553B06B" w14:textId="77777777" w:rsidR="000714CA" w:rsidRPr="00846245" w:rsidRDefault="000714CA" w:rsidP="00DD766B">
            <w:pPr>
              <w:rPr>
                <w:bCs/>
              </w:rPr>
            </w:pPr>
            <w:r w:rsidRPr="00846245">
              <w:rPr>
                <w:bCs/>
              </w:rPr>
              <w:t>Co-infection with rhinovirus</w:t>
            </w:r>
          </w:p>
          <w:p w14:paraId="40CDD27E" w14:textId="59F47729" w:rsidR="000714CA" w:rsidRPr="00846245" w:rsidRDefault="000714CA" w:rsidP="00DD766B">
            <w:pPr>
              <w:rPr>
                <w:bCs/>
              </w:rPr>
            </w:pPr>
            <w:r w:rsidRPr="00846245">
              <w:rPr>
                <w:bCs/>
              </w:rPr>
              <w:t xml:space="preserve">Line-associated </w:t>
            </w:r>
            <w:r w:rsidRPr="00846245">
              <w:rPr>
                <w:bCs/>
                <w:i/>
              </w:rPr>
              <w:t xml:space="preserve">Enterococcus faecalis </w:t>
            </w:r>
            <w:r w:rsidR="00846245" w:rsidRPr="00846245">
              <w:rPr>
                <w:bCs/>
              </w:rPr>
              <w:t>bacteremia</w:t>
            </w:r>
          </w:p>
          <w:p w14:paraId="47F2901C" w14:textId="77777777" w:rsidR="007159ED" w:rsidRPr="00846245" w:rsidRDefault="007159ED" w:rsidP="00DD766B">
            <w:pPr>
              <w:rPr>
                <w:bCs/>
              </w:rPr>
            </w:pPr>
            <w:r w:rsidRPr="00846245">
              <w:rPr>
                <w:bCs/>
              </w:rPr>
              <w:t>Right femoral deep vein thrombosis</w:t>
            </w:r>
          </w:p>
          <w:p w14:paraId="7884DF5F" w14:textId="77777777" w:rsidR="007159ED" w:rsidRPr="00846245" w:rsidRDefault="007159ED" w:rsidP="00DD766B">
            <w:pPr>
              <w:rPr>
                <w:bCs/>
              </w:rPr>
            </w:pPr>
          </w:p>
          <w:p w14:paraId="19A5F8C0" w14:textId="77777777" w:rsidR="007159ED" w:rsidRPr="00846245" w:rsidRDefault="007159ED" w:rsidP="00DD766B">
            <w:pPr>
              <w:rPr>
                <w:bCs/>
              </w:rPr>
            </w:pPr>
          </w:p>
          <w:p w14:paraId="548CCF5A" w14:textId="259706E9" w:rsidR="007159ED" w:rsidRPr="00846245" w:rsidRDefault="007159ED" w:rsidP="00DD766B">
            <w:pPr>
              <w:rPr>
                <w:bCs/>
              </w:rPr>
            </w:pPr>
          </w:p>
          <w:p w14:paraId="2DF0E1A0" w14:textId="77777777" w:rsidR="00E47F3E" w:rsidRPr="00846245" w:rsidRDefault="00E47F3E" w:rsidP="00DD766B">
            <w:pPr>
              <w:rPr>
                <w:bCs/>
              </w:rPr>
            </w:pPr>
          </w:p>
          <w:p w14:paraId="3A444D17" w14:textId="77777777" w:rsidR="007159ED" w:rsidRPr="00846245" w:rsidRDefault="007159ED" w:rsidP="00DD766B">
            <w:pPr>
              <w:rPr>
                <w:bCs/>
              </w:rPr>
            </w:pPr>
            <w:r w:rsidRPr="00846245">
              <w:rPr>
                <w:bCs/>
              </w:rPr>
              <w:t>Metastatic osteosarcoma on palliative chemotherapy</w:t>
            </w:r>
          </w:p>
          <w:p w14:paraId="7AB8C138" w14:textId="3C9A56DE" w:rsidR="00E775F1" w:rsidRPr="00846245" w:rsidRDefault="00E775F1" w:rsidP="00DD766B">
            <w:pPr>
              <w:rPr>
                <w:bCs/>
              </w:rPr>
            </w:pPr>
          </w:p>
          <w:p w14:paraId="08036781" w14:textId="05A68613" w:rsidR="00C605B4" w:rsidRPr="00846245" w:rsidRDefault="00C605B4" w:rsidP="00DD766B">
            <w:pPr>
              <w:rPr>
                <w:bCs/>
              </w:rPr>
            </w:pPr>
          </w:p>
          <w:p w14:paraId="607241F2" w14:textId="19E6FC6F" w:rsidR="00C605B4" w:rsidRPr="00846245" w:rsidRDefault="00C605B4" w:rsidP="00DD766B">
            <w:pPr>
              <w:rPr>
                <w:bCs/>
              </w:rPr>
            </w:pPr>
          </w:p>
          <w:p w14:paraId="4D6EDCEE" w14:textId="77777777" w:rsidR="00C605B4" w:rsidRPr="00846245" w:rsidRDefault="00C605B4" w:rsidP="00DD766B">
            <w:pPr>
              <w:rPr>
                <w:bCs/>
              </w:rPr>
            </w:pPr>
          </w:p>
          <w:p w14:paraId="6114B51E" w14:textId="7C6F2EF7" w:rsidR="00E775F1" w:rsidRPr="00846245" w:rsidRDefault="00E775F1" w:rsidP="00DD766B">
            <w:pPr>
              <w:rPr>
                <w:bCs/>
              </w:rPr>
            </w:pPr>
            <w:r w:rsidRPr="00846245">
              <w:rPr>
                <w:bCs/>
              </w:rPr>
              <w:t>Pulmonary hypertension, large atrial septum defect, moderate patent ductus arteriosus</w:t>
            </w:r>
          </w:p>
          <w:p w14:paraId="5069B91C" w14:textId="2AB1DA66" w:rsidR="00C605B4" w:rsidRPr="00846245" w:rsidRDefault="00C605B4" w:rsidP="00DD766B">
            <w:pPr>
              <w:rPr>
                <w:bCs/>
              </w:rPr>
            </w:pPr>
            <w:r w:rsidRPr="00846245">
              <w:rPr>
                <w:bCs/>
              </w:rPr>
              <w:t xml:space="preserve">Line-associated </w:t>
            </w:r>
            <w:r w:rsidRPr="00846245">
              <w:rPr>
                <w:bCs/>
                <w:i/>
              </w:rPr>
              <w:t xml:space="preserve">Enterococcus faecalis </w:t>
            </w:r>
            <w:r w:rsidR="00846245" w:rsidRPr="00846245">
              <w:rPr>
                <w:bCs/>
              </w:rPr>
              <w:t>bacteremia</w:t>
            </w:r>
            <w:r w:rsidRPr="00846245">
              <w:rPr>
                <w:bCs/>
              </w:rPr>
              <w:t xml:space="preserve"> </w:t>
            </w:r>
          </w:p>
          <w:p w14:paraId="2193F867" w14:textId="44AD3D37" w:rsidR="00C605B4" w:rsidRPr="00846245" w:rsidRDefault="00C605B4" w:rsidP="00DD766B">
            <w:pPr>
              <w:rPr>
                <w:bCs/>
              </w:rPr>
            </w:pPr>
          </w:p>
          <w:p w14:paraId="451250DB" w14:textId="76E3047B" w:rsidR="00C605B4" w:rsidRPr="00846245" w:rsidRDefault="00C605B4" w:rsidP="00DD766B">
            <w:pPr>
              <w:rPr>
                <w:bCs/>
              </w:rPr>
            </w:pPr>
            <w:r w:rsidRPr="00846245">
              <w:rPr>
                <w:bCs/>
              </w:rPr>
              <w:t>Obesity, hypertension, asthma</w:t>
            </w:r>
          </w:p>
          <w:p w14:paraId="7E2FE4FB" w14:textId="0E706C98" w:rsidR="009840F1" w:rsidRPr="00846245" w:rsidRDefault="009840F1" w:rsidP="00DD766B">
            <w:pPr>
              <w:rPr>
                <w:bCs/>
              </w:rPr>
            </w:pPr>
          </w:p>
          <w:p w14:paraId="0A02BCFE" w14:textId="26191179" w:rsidR="009840F1" w:rsidRPr="00846245" w:rsidRDefault="009840F1" w:rsidP="00DD766B">
            <w:pPr>
              <w:rPr>
                <w:bCs/>
              </w:rPr>
            </w:pPr>
          </w:p>
          <w:p w14:paraId="2AC02773" w14:textId="28B62E1C" w:rsidR="009840F1" w:rsidRPr="00846245" w:rsidRDefault="009840F1" w:rsidP="00DD766B">
            <w:pPr>
              <w:rPr>
                <w:bCs/>
              </w:rPr>
            </w:pPr>
          </w:p>
          <w:p w14:paraId="7013BF03" w14:textId="01E6B3DB" w:rsidR="009840F1" w:rsidRPr="00846245" w:rsidRDefault="009840F1" w:rsidP="00DD766B">
            <w:pPr>
              <w:rPr>
                <w:bCs/>
              </w:rPr>
            </w:pPr>
          </w:p>
          <w:p w14:paraId="0A8E93AE" w14:textId="77777777" w:rsidR="00E47F3E" w:rsidRPr="00846245" w:rsidRDefault="00E47F3E" w:rsidP="00DD766B">
            <w:pPr>
              <w:rPr>
                <w:bCs/>
              </w:rPr>
            </w:pPr>
          </w:p>
          <w:p w14:paraId="7FD08CC0" w14:textId="7EB49549" w:rsidR="009840F1" w:rsidRPr="00846245" w:rsidRDefault="009840F1" w:rsidP="00DD766B">
            <w:pPr>
              <w:rPr>
                <w:bCs/>
              </w:rPr>
            </w:pPr>
          </w:p>
          <w:p w14:paraId="308F005C" w14:textId="7B3DAC74" w:rsidR="00C605B4" w:rsidRPr="00846245" w:rsidRDefault="009840F1" w:rsidP="00DD766B">
            <w:pPr>
              <w:rPr>
                <w:bCs/>
              </w:rPr>
            </w:pPr>
            <w:r w:rsidRPr="00846245">
              <w:rPr>
                <w:bCs/>
              </w:rPr>
              <w:t>Parainfluenza co-infection</w:t>
            </w:r>
          </w:p>
          <w:p w14:paraId="080DE3BE" w14:textId="189CC2CD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t xml:space="preserve">Line-associated </w:t>
            </w:r>
            <w:r w:rsidRPr="00846245">
              <w:rPr>
                <w:bCs/>
                <w:i/>
              </w:rPr>
              <w:t xml:space="preserve">Staphylococcus epidermidis </w:t>
            </w:r>
            <w:r w:rsidR="00846245" w:rsidRPr="00846245">
              <w:rPr>
                <w:bCs/>
              </w:rPr>
              <w:t>bacteremia</w:t>
            </w:r>
          </w:p>
          <w:p w14:paraId="72AD9589" w14:textId="47649F38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  <w:i/>
              </w:rPr>
              <w:t xml:space="preserve">Stenotrophomonas </w:t>
            </w:r>
            <w:proofErr w:type="spellStart"/>
            <w:r w:rsidRPr="00846245">
              <w:rPr>
                <w:bCs/>
                <w:i/>
              </w:rPr>
              <w:t>maltophilia</w:t>
            </w:r>
            <w:proofErr w:type="spellEnd"/>
            <w:r w:rsidRPr="00846245">
              <w:rPr>
                <w:bCs/>
              </w:rPr>
              <w:t xml:space="preserve"> pneumonia</w:t>
            </w:r>
          </w:p>
          <w:p w14:paraId="7A3D09F2" w14:textId="12B38A9E" w:rsidR="00894631" w:rsidRPr="00846245" w:rsidRDefault="00894631" w:rsidP="00DD766B">
            <w:pPr>
              <w:rPr>
                <w:bCs/>
              </w:rPr>
            </w:pPr>
          </w:p>
          <w:p w14:paraId="0CD99310" w14:textId="11EB811E" w:rsidR="00894631" w:rsidRPr="00846245" w:rsidRDefault="00894631" w:rsidP="00DD766B">
            <w:pPr>
              <w:rPr>
                <w:bCs/>
              </w:rPr>
            </w:pPr>
          </w:p>
          <w:p w14:paraId="12C50723" w14:textId="2BAF75C6" w:rsidR="00894631" w:rsidRPr="00846245" w:rsidRDefault="00894631" w:rsidP="00DD766B">
            <w:pPr>
              <w:rPr>
                <w:bCs/>
              </w:rPr>
            </w:pPr>
          </w:p>
          <w:p w14:paraId="0545FF48" w14:textId="695F122B" w:rsidR="00894631" w:rsidRPr="00846245" w:rsidRDefault="00894631" w:rsidP="00DD766B">
            <w:pPr>
              <w:rPr>
                <w:bCs/>
              </w:rPr>
            </w:pPr>
          </w:p>
          <w:p w14:paraId="7F48F17B" w14:textId="0D0C8DD2" w:rsidR="00894631" w:rsidRPr="00846245" w:rsidRDefault="00894631" w:rsidP="00DD766B">
            <w:pPr>
              <w:rPr>
                <w:bCs/>
              </w:rPr>
            </w:pPr>
          </w:p>
          <w:p w14:paraId="35A96AD6" w14:textId="77777777" w:rsidR="00E47F3E" w:rsidRPr="00846245" w:rsidRDefault="00E47F3E" w:rsidP="00DD766B">
            <w:pPr>
              <w:rPr>
                <w:bCs/>
              </w:rPr>
            </w:pPr>
          </w:p>
          <w:p w14:paraId="0167B20B" w14:textId="6CEC7444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Asthma </w:t>
            </w:r>
          </w:p>
          <w:p w14:paraId="1A03C11C" w14:textId="77777777" w:rsidR="00C605B4" w:rsidRPr="00846245" w:rsidRDefault="00C605B4" w:rsidP="00DD766B">
            <w:pPr>
              <w:rPr>
                <w:bCs/>
              </w:rPr>
            </w:pPr>
          </w:p>
          <w:p w14:paraId="49C6AD8B" w14:textId="1CD98D76" w:rsidR="00E775F1" w:rsidRPr="00846245" w:rsidRDefault="00E775F1" w:rsidP="00DD766B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A66B24F" w14:textId="27B02320" w:rsidR="00DD766B" w:rsidRPr="00846245" w:rsidRDefault="000714CA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Fever, cough, wheezing, </w:t>
            </w:r>
            <w:r w:rsidR="00846245" w:rsidRPr="00846245">
              <w:rPr>
                <w:bCs/>
              </w:rPr>
              <w:t>dyspnea</w:t>
            </w:r>
            <w:r w:rsidRPr="00846245">
              <w:rPr>
                <w:bCs/>
              </w:rPr>
              <w:t>, increased seizure frequency</w:t>
            </w:r>
          </w:p>
          <w:p w14:paraId="17539129" w14:textId="77777777" w:rsidR="007159ED" w:rsidRPr="00846245" w:rsidRDefault="007159ED" w:rsidP="00DD766B">
            <w:pPr>
              <w:rPr>
                <w:bCs/>
              </w:rPr>
            </w:pPr>
          </w:p>
          <w:p w14:paraId="7145614E" w14:textId="77777777" w:rsidR="007159ED" w:rsidRPr="00846245" w:rsidRDefault="007159ED" w:rsidP="00DD766B">
            <w:pPr>
              <w:rPr>
                <w:bCs/>
              </w:rPr>
            </w:pPr>
          </w:p>
          <w:p w14:paraId="25524D3E" w14:textId="77777777" w:rsidR="007159ED" w:rsidRPr="00846245" w:rsidRDefault="007159ED" w:rsidP="00DD766B">
            <w:pPr>
              <w:rPr>
                <w:bCs/>
              </w:rPr>
            </w:pPr>
          </w:p>
          <w:p w14:paraId="3C184B70" w14:textId="77777777" w:rsidR="007159ED" w:rsidRPr="00846245" w:rsidRDefault="007159ED" w:rsidP="00DD766B">
            <w:pPr>
              <w:rPr>
                <w:bCs/>
              </w:rPr>
            </w:pPr>
          </w:p>
          <w:p w14:paraId="6AD392B5" w14:textId="77777777" w:rsidR="007159ED" w:rsidRPr="00846245" w:rsidRDefault="007159ED" w:rsidP="00DD766B">
            <w:pPr>
              <w:rPr>
                <w:bCs/>
              </w:rPr>
            </w:pPr>
          </w:p>
          <w:p w14:paraId="6E82CAF5" w14:textId="77777777" w:rsidR="007159ED" w:rsidRPr="00846245" w:rsidRDefault="007159ED" w:rsidP="00DD766B">
            <w:pPr>
              <w:rPr>
                <w:bCs/>
              </w:rPr>
            </w:pPr>
          </w:p>
          <w:p w14:paraId="659709CB" w14:textId="77777777" w:rsidR="007159ED" w:rsidRPr="00846245" w:rsidRDefault="007159ED" w:rsidP="00DD766B">
            <w:pPr>
              <w:rPr>
                <w:bCs/>
              </w:rPr>
            </w:pPr>
          </w:p>
          <w:p w14:paraId="62B909A3" w14:textId="77777777" w:rsidR="007159ED" w:rsidRPr="00846245" w:rsidRDefault="007159ED" w:rsidP="00DD766B">
            <w:pPr>
              <w:rPr>
                <w:bCs/>
              </w:rPr>
            </w:pPr>
          </w:p>
          <w:p w14:paraId="0273C6F5" w14:textId="6631C247" w:rsidR="007159ED" w:rsidRPr="00846245" w:rsidRDefault="00846245" w:rsidP="00DD766B">
            <w:pPr>
              <w:rPr>
                <w:bCs/>
              </w:rPr>
            </w:pPr>
            <w:r w:rsidRPr="00846245">
              <w:rPr>
                <w:bCs/>
              </w:rPr>
              <w:t>Dyspnea</w:t>
            </w:r>
            <w:r w:rsidR="007159ED" w:rsidRPr="00846245">
              <w:rPr>
                <w:bCs/>
              </w:rPr>
              <w:t>, cough</w:t>
            </w:r>
          </w:p>
          <w:p w14:paraId="71959BD9" w14:textId="77777777" w:rsidR="00E775F1" w:rsidRPr="00846245" w:rsidRDefault="00E775F1" w:rsidP="00DD766B">
            <w:pPr>
              <w:rPr>
                <w:bCs/>
              </w:rPr>
            </w:pPr>
          </w:p>
          <w:p w14:paraId="004A10E7" w14:textId="0C2651E1" w:rsidR="00E775F1" w:rsidRPr="00846245" w:rsidRDefault="00E775F1" w:rsidP="00DD766B">
            <w:pPr>
              <w:rPr>
                <w:bCs/>
              </w:rPr>
            </w:pPr>
          </w:p>
          <w:p w14:paraId="351FEDB8" w14:textId="74F95DAE" w:rsidR="00C605B4" w:rsidRPr="00846245" w:rsidRDefault="00C605B4" w:rsidP="00DD766B">
            <w:pPr>
              <w:rPr>
                <w:bCs/>
              </w:rPr>
            </w:pPr>
          </w:p>
          <w:p w14:paraId="1D8BDE97" w14:textId="77777777" w:rsidR="00C605B4" w:rsidRPr="00846245" w:rsidRDefault="00C605B4" w:rsidP="00DD766B">
            <w:pPr>
              <w:rPr>
                <w:bCs/>
              </w:rPr>
            </w:pPr>
          </w:p>
          <w:p w14:paraId="136FA1AE" w14:textId="77777777" w:rsidR="00C605B4" w:rsidRPr="00846245" w:rsidRDefault="00C605B4" w:rsidP="00DD766B">
            <w:pPr>
              <w:rPr>
                <w:bCs/>
              </w:rPr>
            </w:pPr>
          </w:p>
          <w:p w14:paraId="37ADC920" w14:textId="5EA99897" w:rsidR="00E775F1" w:rsidRPr="00846245" w:rsidRDefault="00E775F1" w:rsidP="00DD766B">
            <w:pPr>
              <w:rPr>
                <w:bCs/>
              </w:rPr>
            </w:pPr>
            <w:r w:rsidRPr="00846245">
              <w:rPr>
                <w:bCs/>
              </w:rPr>
              <w:t xml:space="preserve">Cough, fever, </w:t>
            </w:r>
            <w:r w:rsidR="00846245" w:rsidRPr="00846245">
              <w:rPr>
                <w:bCs/>
              </w:rPr>
              <w:t>dyspnea</w:t>
            </w:r>
          </w:p>
          <w:p w14:paraId="09D4F4CE" w14:textId="77777777" w:rsidR="00C605B4" w:rsidRPr="00846245" w:rsidRDefault="00C605B4" w:rsidP="00DD766B">
            <w:pPr>
              <w:rPr>
                <w:bCs/>
              </w:rPr>
            </w:pPr>
          </w:p>
          <w:p w14:paraId="6D32B544" w14:textId="77777777" w:rsidR="00C605B4" w:rsidRPr="00846245" w:rsidRDefault="00C605B4" w:rsidP="00DD766B">
            <w:pPr>
              <w:rPr>
                <w:bCs/>
              </w:rPr>
            </w:pPr>
          </w:p>
          <w:p w14:paraId="1BA01DDC" w14:textId="77777777" w:rsidR="00C605B4" w:rsidRPr="00846245" w:rsidRDefault="00C605B4" w:rsidP="00DD766B">
            <w:pPr>
              <w:rPr>
                <w:bCs/>
              </w:rPr>
            </w:pPr>
          </w:p>
          <w:p w14:paraId="6F126283" w14:textId="23CEA89E" w:rsidR="00C605B4" w:rsidRPr="00846245" w:rsidRDefault="00F150EF" w:rsidP="00DD766B">
            <w:pPr>
              <w:rPr>
                <w:bCs/>
              </w:rPr>
            </w:pPr>
            <w:r w:rsidRPr="00846245">
              <w:rPr>
                <w:bCs/>
              </w:rPr>
              <w:t>C</w:t>
            </w:r>
            <w:r w:rsidR="00C605B4" w:rsidRPr="00846245">
              <w:rPr>
                <w:bCs/>
              </w:rPr>
              <w:t>ough</w:t>
            </w:r>
            <w:r w:rsidRPr="00846245">
              <w:rPr>
                <w:bCs/>
              </w:rPr>
              <w:t xml:space="preserve">, fever, </w:t>
            </w:r>
            <w:r w:rsidR="00846245" w:rsidRPr="00846245">
              <w:rPr>
                <w:bCs/>
              </w:rPr>
              <w:t>dyspnea</w:t>
            </w:r>
          </w:p>
          <w:p w14:paraId="26B96876" w14:textId="31E92C71" w:rsidR="009840F1" w:rsidRPr="00846245" w:rsidRDefault="009840F1" w:rsidP="00DD766B">
            <w:pPr>
              <w:rPr>
                <w:bCs/>
              </w:rPr>
            </w:pPr>
          </w:p>
          <w:p w14:paraId="595AC005" w14:textId="098558E9" w:rsidR="009840F1" w:rsidRPr="00846245" w:rsidRDefault="009840F1" w:rsidP="00DD766B">
            <w:pPr>
              <w:rPr>
                <w:bCs/>
              </w:rPr>
            </w:pPr>
          </w:p>
          <w:p w14:paraId="5BB094FF" w14:textId="2050D6E0" w:rsidR="009840F1" w:rsidRPr="00846245" w:rsidRDefault="009840F1" w:rsidP="00DD766B">
            <w:pPr>
              <w:rPr>
                <w:bCs/>
              </w:rPr>
            </w:pPr>
          </w:p>
          <w:p w14:paraId="585019DA" w14:textId="7056D927" w:rsidR="009840F1" w:rsidRPr="00846245" w:rsidRDefault="009840F1" w:rsidP="00DD766B">
            <w:pPr>
              <w:rPr>
                <w:bCs/>
              </w:rPr>
            </w:pPr>
          </w:p>
          <w:p w14:paraId="4ED5A414" w14:textId="77777777" w:rsidR="00E277CB" w:rsidRPr="00846245" w:rsidRDefault="00E277CB" w:rsidP="00DD766B">
            <w:pPr>
              <w:rPr>
                <w:bCs/>
              </w:rPr>
            </w:pPr>
          </w:p>
          <w:p w14:paraId="78E00258" w14:textId="77777777" w:rsidR="00894631" w:rsidRPr="00846245" w:rsidRDefault="00894631" w:rsidP="00DD766B">
            <w:pPr>
              <w:rPr>
                <w:bCs/>
              </w:rPr>
            </w:pPr>
          </w:p>
          <w:p w14:paraId="15EE9EF5" w14:textId="45B96A4B" w:rsidR="009840F1" w:rsidRPr="00846245" w:rsidRDefault="009840F1" w:rsidP="00DD766B">
            <w:pPr>
              <w:rPr>
                <w:bCs/>
              </w:rPr>
            </w:pPr>
            <w:r w:rsidRPr="00846245">
              <w:rPr>
                <w:bCs/>
              </w:rPr>
              <w:t>Found unresponsive and limp at home</w:t>
            </w:r>
          </w:p>
          <w:p w14:paraId="1C555F13" w14:textId="77777777" w:rsidR="009840F1" w:rsidRPr="00846245" w:rsidRDefault="009840F1" w:rsidP="00DD766B">
            <w:pPr>
              <w:rPr>
                <w:bCs/>
              </w:rPr>
            </w:pPr>
          </w:p>
          <w:p w14:paraId="33C30BC6" w14:textId="77777777" w:rsidR="00C605B4" w:rsidRPr="00846245" w:rsidRDefault="00C605B4" w:rsidP="00DD766B">
            <w:pPr>
              <w:rPr>
                <w:bCs/>
              </w:rPr>
            </w:pPr>
          </w:p>
          <w:p w14:paraId="03E7FDFC" w14:textId="77777777" w:rsidR="00C605B4" w:rsidRPr="00846245" w:rsidRDefault="00C605B4" w:rsidP="00DD766B">
            <w:pPr>
              <w:rPr>
                <w:bCs/>
              </w:rPr>
            </w:pPr>
          </w:p>
          <w:p w14:paraId="142C75A8" w14:textId="77777777" w:rsidR="00894631" w:rsidRPr="00846245" w:rsidRDefault="00894631" w:rsidP="00DD766B">
            <w:pPr>
              <w:rPr>
                <w:bCs/>
              </w:rPr>
            </w:pPr>
          </w:p>
          <w:p w14:paraId="0C5CFF0A" w14:textId="77777777" w:rsidR="00894631" w:rsidRPr="00846245" w:rsidRDefault="00894631" w:rsidP="00DD766B">
            <w:pPr>
              <w:rPr>
                <w:bCs/>
              </w:rPr>
            </w:pPr>
          </w:p>
          <w:p w14:paraId="28DF042C" w14:textId="77777777" w:rsidR="00894631" w:rsidRPr="00846245" w:rsidRDefault="00894631" w:rsidP="00DD766B">
            <w:pPr>
              <w:rPr>
                <w:bCs/>
              </w:rPr>
            </w:pPr>
          </w:p>
          <w:p w14:paraId="0C9DA680" w14:textId="77777777" w:rsidR="00894631" w:rsidRPr="00846245" w:rsidRDefault="00894631" w:rsidP="00DD766B">
            <w:pPr>
              <w:rPr>
                <w:bCs/>
              </w:rPr>
            </w:pPr>
          </w:p>
          <w:p w14:paraId="5826089C" w14:textId="77777777" w:rsidR="00894631" w:rsidRPr="00846245" w:rsidRDefault="00894631" w:rsidP="00DD766B">
            <w:pPr>
              <w:rPr>
                <w:bCs/>
              </w:rPr>
            </w:pPr>
          </w:p>
          <w:p w14:paraId="50571FCA" w14:textId="667EB912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 xml:space="preserve">Fever, cough, wheezing, </w:t>
            </w:r>
            <w:r w:rsidR="00846245" w:rsidRPr="00846245">
              <w:rPr>
                <w:bCs/>
              </w:rPr>
              <w:t>dyspnea</w:t>
            </w:r>
          </w:p>
          <w:p w14:paraId="65FC7CFE" w14:textId="551CE3AC" w:rsidR="00894631" w:rsidRPr="00846245" w:rsidRDefault="00894631" w:rsidP="00DD766B">
            <w:pPr>
              <w:rPr>
                <w:bCs/>
              </w:rPr>
            </w:pP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E36115" w14:textId="77777777" w:rsidR="00DD766B" w:rsidRPr="00846245" w:rsidRDefault="007159ED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5D036CB8" w14:textId="77777777" w:rsidR="00146A3F" w:rsidRPr="00846245" w:rsidRDefault="00146A3F" w:rsidP="00DD766B">
            <w:pPr>
              <w:rPr>
                <w:bCs/>
              </w:rPr>
            </w:pPr>
          </w:p>
          <w:p w14:paraId="1E916D7C" w14:textId="77777777" w:rsidR="00146A3F" w:rsidRPr="00846245" w:rsidRDefault="00146A3F" w:rsidP="00DD766B">
            <w:pPr>
              <w:rPr>
                <w:bCs/>
              </w:rPr>
            </w:pPr>
          </w:p>
          <w:p w14:paraId="4E67BA3A" w14:textId="77777777" w:rsidR="00146A3F" w:rsidRPr="00846245" w:rsidRDefault="00146A3F" w:rsidP="00DD766B">
            <w:pPr>
              <w:rPr>
                <w:bCs/>
              </w:rPr>
            </w:pPr>
          </w:p>
          <w:p w14:paraId="0D44F3B3" w14:textId="77777777" w:rsidR="00146A3F" w:rsidRPr="00846245" w:rsidRDefault="00146A3F" w:rsidP="00DD766B">
            <w:pPr>
              <w:rPr>
                <w:bCs/>
              </w:rPr>
            </w:pPr>
          </w:p>
          <w:p w14:paraId="7879020C" w14:textId="77777777" w:rsidR="00146A3F" w:rsidRPr="00846245" w:rsidRDefault="00146A3F" w:rsidP="00DD766B">
            <w:pPr>
              <w:rPr>
                <w:bCs/>
              </w:rPr>
            </w:pPr>
          </w:p>
          <w:p w14:paraId="0A61756E" w14:textId="77777777" w:rsidR="00146A3F" w:rsidRPr="00846245" w:rsidRDefault="00146A3F" w:rsidP="00DD766B">
            <w:pPr>
              <w:rPr>
                <w:bCs/>
              </w:rPr>
            </w:pPr>
          </w:p>
          <w:p w14:paraId="2DEDF1FE" w14:textId="77777777" w:rsidR="00146A3F" w:rsidRPr="00846245" w:rsidRDefault="00146A3F" w:rsidP="00DD766B">
            <w:pPr>
              <w:rPr>
                <w:bCs/>
              </w:rPr>
            </w:pPr>
          </w:p>
          <w:p w14:paraId="112BB1D4" w14:textId="77777777" w:rsidR="00146A3F" w:rsidRPr="00846245" w:rsidRDefault="00146A3F" w:rsidP="00DD766B">
            <w:pPr>
              <w:rPr>
                <w:bCs/>
              </w:rPr>
            </w:pPr>
          </w:p>
          <w:p w14:paraId="605A2136" w14:textId="77777777" w:rsidR="00146A3F" w:rsidRPr="00846245" w:rsidRDefault="00146A3F" w:rsidP="00DD766B">
            <w:pPr>
              <w:rPr>
                <w:bCs/>
              </w:rPr>
            </w:pPr>
          </w:p>
          <w:p w14:paraId="5F5E5C21" w14:textId="77777777" w:rsidR="00146A3F" w:rsidRPr="00846245" w:rsidRDefault="00146A3F" w:rsidP="00DD766B">
            <w:pPr>
              <w:rPr>
                <w:bCs/>
              </w:rPr>
            </w:pPr>
          </w:p>
          <w:p w14:paraId="45BBBB2F" w14:textId="62C29850" w:rsidR="00146A3F" w:rsidRPr="00846245" w:rsidRDefault="00E775F1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0AEE01CB" w14:textId="77777777" w:rsidR="00146A3F" w:rsidRPr="00846245" w:rsidRDefault="00146A3F" w:rsidP="00DD766B">
            <w:pPr>
              <w:rPr>
                <w:bCs/>
              </w:rPr>
            </w:pPr>
          </w:p>
          <w:p w14:paraId="69B096FE" w14:textId="59A9E776" w:rsidR="007E4D0E" w:rsidRPr="00846245" w:rsidRDefault="007E4D0E" w:rsidP="00DD766B">
            <w:pPr>
              <w:rPr>
                <w:bCs/>
              </w:rPr>
            </w:pPr>
          </w:p>
          <w:p w14:paraId="66217221" w14:textId="2C245B25" w:rsidR="00C605B4" w:rsidRPr="00846245" w:rsidRDefault="00C605B4" w:rsidP="00DD766B">
            <w:pPr>
              <w:rPr>
                <w:bCs/>
              </w:rPr>
            </w:pPr>
          </w:p>
          <w:p w14:paraId="09C95749" w14:textId="4E7932D2" w:rsidR="00C605B4" w:rsidRPr="00846245" w:rsidRDefault="00C605B4" w:rsidP="00DD766B">
            <w:pPr>
              <w:rPr>
                <w:bCs/>
              </w:rPr>
            </w:pPr>
          </w:p>
          <w:p w14:paraId="1A9F868C" w14:textId="77777777" w:rsidR="00C605B4" w:rsidRPr="00846245" w:rsidRDefault="00C605B4" w:rsidP="00DD766B">
            <w:pPr>
              <w:rPr>
                <w:bCs/>
              </w:rPr>
            </w:pPr>
          </w:p>
          <w:p w14:paraId="506AC9CD" w14:textId="39412047" w:rsidR="007E4D0E" w:rsidRPr="00846245" w:rsidRDefault="00846245" w:rsidP="00DD766B">
            <w:pPr>
              <w:rPr>
                <w:bCs/>
              </w:rPr>
            </w:pPr>
            <w:r w:rsidRPr="00846245">
              <w:rPr>
                <w:bCs/>
              </w:rPr>
              <w:t>Thrombocytopenia</w:t>
            </w:r>
            <w:r w:rsidR="00894631" w:rsidRPr="00846245">
              <w:rPr>
                <w:bCs/>
              </w:rPr>
              <w:t xml:space="preserve"> </w:t>
            </w:r>
          </w:p>
          <w:p w14:paraId="5222A839" w14:textId="77777777" w:rsidR="007E4D0E" w:rsidRPr="00846245" w:rsidRDefault="007E4D0E" w:rsidP="00DD766B">
            <w:pPr>
              <w:rPr>
                <w:bCs/>
              </w:rPr>
            </w:pPr>
          </w:p>
          <w:p w14:paraId="0D0245BF" w14:textId="77777777" w:rsidR="009840F1" w:rsidRPr="00846245" w:rsidRDefault="009840F1" w:rsidP="00DD766B">
            <w:pPr>
              <w:rPr>
                <w:bCs/>
              </w:rPr>
            </w:pPr>
          </w:p>
          <w:p w14:paraId="7A9D00E0" w14:textId="77777777" w:rsidR="009840F1" w:rsidRPr="00846245" w:rsidRDefault="009840F1" w:rsidP="00DD766B">
            <w:pPr>
              <w:rPr>
                <w:bCs/>
              </w:rPr>
            </w:pPr>
          </w:p>
          <w:p w14:paraId="127F9073" w14:textId="77777777" w:rsidR="009840F1" w:rsidRPr="00846245" w:rsidRDefault="009840F1" w:rsidP="00DD766B">
            <w:pPr>
              <w:rPr>
                <w:bCs/>
              </w:rPr>
            </w:pPr>
          </w:p>
          <w:p w14:paraId="0BBFDD14" w14:textId="77777777" w:rsidR="009840F1" w:rsidRPr="00846245" w:rsidRDefault="009840F1" w:rsidP="00DD766B">
            <w:pPr>
              <w:rPr>
                <w:bCs/>
              </w:rPr>
            </w:pPr>
          </w:p>
          <w:p w14:paraId="0938A121" w14:textId="77777777" w:rsidR="009840F1" w:rsidRPr="00846245" w:rsidRDefault="009840F1" w:rsidP="00DD766B">
            <w:pPr>
              <w:rPr>
                <w:bCs/>
              </w:rPr>
            </w:pPr>
          </w:p>
          <w:p w14:paraId="1DBC2F9D" w14:textId="77777777" w:rsidR="009840F1" w:rsidRPr="00846245" w:rsidRDefault="009840F1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329B3245" w14:textId="77777777" w:rsidR="00894631" w:rsidRPr="00846245" w:rsidRDefault="00894631" w:rsidP="00DD766B">
            <w:pPr>
              <w:rPr>
                <w:bCs/>
              </w:rPr>
            </w:pPr>
          </w:p>
          <w:p w14:paraId="7E080FE9" w14:textId="77777777" w:rsidR="00894631" w:rsidRPr="00846245" w:rsidRDefault="00894631" w:rsidP="00DD766B">
            <w:pPr>
              <w:rPr>
                <w:bCs/>
              </w:rPr>
            </w:pPr>
          </w:p>
          <w:p w14:paraId="31C3737A" w14:textId="77777777" w:rsidR="00894631" w:rsidRPr="00846245" w:rsidRDefault="00894631" w:rsidP="00DD766B">
            <w:pPr>
              <w:rPr>
                <w:bCs/>
              </w:rPr>
            </w:pPr>
          </w:p>
          <w:p w14:paraId="3FC7BBB2" w14:textId="77777777" w:rsidR="00894631" w:rsidRPr="00846245" w:rsidRDefault="00894631" w:rsidP="00DD766B">
            <w:pPr>
              <w:rPr>
                <w:bCs/>
              </w:rPr>
            </w:pPr>
          </w:p>
          <w:p w14:paraId="64CD8132" w14:textId="77777777" w:rsidR="00894631" w:rsidRPr="00846245" w:rsidRDefault="00894631" w:rsidP="00DD766B">
            <w:pPr>
              <w:rPr>
                <w:bCs/>
              </w:rPr>
            </w:pPr>
          </w:p>
          <w:p w14:paraId="174588EE" w14:textId="77777777" w:rsidR="00894631" w:rsidRPr="00846245" w:rsidRDefault="00894631" w:rsidP="00DD766B">
            <w:pPr>
              <w:rPr>
                <w:bCs/>
              </w:rPr>
            </w:pPr>
          </w:p>
          <w:p w14:paraId="1E3A0E78" w14:textId="54E44537" w:rsidR="00894631" w:rsidRPr="00846245" w:rsidRDefault="00846245" w:rsidP="00DD766B">
            <w:pPr>
              <w:rPr>
                <w:bCs/>
              </w:rPr>
            </w:pPr>
            <w:r w:rsidRPr="00846245">
              <w:rPr>
                <w:bCs/>
              </w:rPr>
              <w:t>Thrombocytopenia</w:t>
            </w:r>
          </w:p>
          <w:p w14:paraId="03F4C088" w14:textId="77777777" w:rsidR="00894631" w:rsidRPr="00846245" w:rsidRDefault="00894631" w:rsidP="00DD766B">
            <w:pPr>
              <w:rPr>
                <w:bCs/>
              </w:rPr>
            </w:pPr>
          </w:p>
          <w:p w14:paraId="6CF029F1" w14:textId="77777777" w:rsidR="00894631" w:rsidRPr="00846245" w:rsidRDefault="00894631" w:rsidP="00DD766B">
            <w:pPr>
              <w:rPr>
                <w:bCs/>
              </w:rPr>
            </w:pPr>
          </w:p>
          <w:p w14:paraId="3321C380" w14:textId="29E5655D" w:rsidR="00894631" w:rsidRPr="00846245" w:rsidRDefault="00894631" w:rsidP="00DD766B">
            <w:pPr>
              <w:rPr>
                <w:bCs/>
              </w:rPr>
            </w:pPr>
          </w:p>
          <w:p w14:paraId="606E7C45" w14:textId="09A25AF5" w:rsidR="00894631" w:rsidRPr="00846245" w:rsidRDefault="00894631" w:rsidP="00DD766B">
            <w:pPr>
              <w:rPr>
                <w:bCs/>
              </w:rPr>
            </w:pPr>
          </w:p>
          <w:p w14:paraId="34880E18" w14:textId="6291852F" w:rsidR="00894631" w:rsidRPr="00846245" w:rsidRDefault="00894631" w:rsidP="00DD766B">
            <w:pPr>
              <w:rPr>
                <w:bCs/>
              </w:rPr>
            </w:pPr>
          </w:p>
          <w:p w14:paraId="03AF4D72" w14:textId="773ABB11" w:rsidR="00894631" w:rsidRPr="00846245" w:rsidRDefault="00894631" w:rsidP="00DD766B">
            <w:pPr>
              <w:rPr>
                <w:bCs/>
              </w:rPr>
            </w:pPr>
          </w:p>
          <w:p w14:paraId="23278545" w14:textId="3E3078EA" w:rsidR="00894631" w:rsidRPr="00846245" w:rsidRDefault="00894631" w:rsidP="00DD766B">
            <w:pPr>
              <w:rPr>
                <w:bCs/>
              </w:rPr>
            </w:pPr>
          </w:p>
          <w:p w14:paraId="649B8278" w14:textId="3CE93127" w:rsidR="00894631" w:rsidRPr="00846245" w:rsidRDefault="00894631" w:rsidP="00DD766B">
            <w:pPr>
              <w:rPr>
                <w:bCs/>
              </w:rPr>
            </w:pPr>
          </w:p>
          <w:p w14:paraId="590F6CCC" w14:textId="3FCDC0D3" w:rsidR="00894631" w:rsidRPr="00846245" w:rsidRDefault="00894631" w:rsidP="00DD766B">
            <w:pPr>
              <w:rPr>
                <w:bCs/>
              </w:rPr>
            </w:pPr>
          </w:p>
          <w:p w14:paraId="536B3C03" w14:textId="53EA255E" w:rsidR="00894631" w:rsidRPr="00846245" w:rsidRDefault="00894631" w:rsidP="00DD766B">
            <w:pPr>
              <w:rPr>
                <w:bCs/>
              </w:rPr>
            </w:pPr>
          </w:p>
          <w:p w14:paraId="45774903" w14:textId="5FBBBB97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7A4D8F77" w14:textId="77777777" w:rsidR="00894631" w:rsidRPr="00846245" w:rsidRDefault="00894631" w:rsidP="00DD766B">
            <w:pPr>
              <w:rPr>
                <w:bCs/>
              </w:rPr>
            </w:pPr>
          </w:p>
          <w:p w14:paraId="04D9EB51" w14:textId="77777777" w:rsidR="00894631" w:rsidRPr="00846245" w:rsidRDefault="00894631" w:rsidP="00DD766B">
            <w:pPr>
              <w:rPr>
                <w:bCs/>
              </w:rPr>
            </w:pPr>
          </w:p>
          <w:p w14:paraId="2A5247ED" w14:textId="77777777" w:rsidR="00894631" w:rsidRPr="00846245" w:rsidRDefault="00894631" w:rsidP="00DD766B">
            <w:pPr>
              <w:rPr>
                <w:bCs/>
              </w:rPr>
            </w:pPr>
          </w:p>
          <w:p w14:paraId="225411C3" w14:textId="37253AEC" w:rsidR="00894631" w:rsidRPr="00846245" w:rsidRDefault="00894631" w:rsidP="00DD766B">
            <w:pPr>
              <w:rPr>
                <w:bCs/>
              </w:rPr>
            </w:pP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441C7C" w14:textId="77777777" w:rsidR="00DD766B" w:rsidRPr="00846245" w:rsidRDefault="000714CA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Intubation, mechanical ventilation</w:t>
            </w:r>
          </w:p>
          <w:p w14:paraId="183D9B4B" w14:textId="77777777" w:rsidR="000714CA" w:rsidRPr="00846245" w:rsidRDefault="000714CA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Methylprednisolone </w:t>
            </w:r>
          </w:p>
          <w:p w14:paraId="480C877D" w14:textId="77777777" w:rsidR="000714CA" w:rsidRPr="00846245" w:rsidRDefault="000714CA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Antiviral (</w:t>
            </w:r>
            <w:proofErr w:type="spellStart"/>
            <w:r w:rsidRPr="00846245">
              <w:rPr>
                <w:bCs/>
              </w:rPr>
              <w:t>remdesivir</w:t>
            </w:r>
            <w:proofErr w:type="spellEnd"/>
            <w:r w:rsidRPr="00846245">
              <w:rPr>
                <w:bCs/>
              </w:rPr>
              <w:t>)</w:t>
            </w:r>
          </w:p>
          <w:p w14:paraId="74F9A2AB" w14:textId="77777777" w:rsidR="000714CA" w:rsidRPr="00846245" w:rsidRDefault="000714CA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Single dose of anakinra</w:t>
            </w:r>
          </w:p>
          <w:p w14:paraId="05BF34E2" w14:textId="5F1CE928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Antibiotics</w:t>
            </w:r>
          </w:p>
          <w:p w14:paraId="2C8A96CD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</w:p>
          <w:p w14:paraId="405CD1CF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Anticoagulation </w:t>
            </w:r>
          </w:p>
          <w:p w14:paraId="79F7FC4E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</w:p>
          <w:p w14:paraId="76CFB059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</w:p>
          <w:p w14:paraId="47614B01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</w:p>
          <w:p w14:paraId="349B7C84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</w:p>
          <w:p w14:paraId="66373B0A" w14:textId="70ED6452" w:rsidR="007159ED" w:rsidRPr="00846245" w:rsidRDefault="007159ED" w:rsidP="007159ED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Intubation, mechanical ventilation</w:t>
            </w:r>
          </w:p>
          <w:p w14:paraId="5E2E8005" w14:textId="2065DF73" w:rsidR="00C605B4" w:rsidRPr="00846245" w:rsidRDefault="00C605B4" w:rsidP="007159ED">
            <w:pPr>
              <w:tabs>
                <w:tab w:val="center" w:pos="765"/>
              </w:tabs>
              <w:rPr>
                <w:bCs/>
              </w:rPr>
            </w:pPr>
          </w:p>
          <w:p w14:paraId="7F39F566" w14:textId="6D8833DA" w:rsidR="00C605B4" w:rsidRPr="00846245" w:rsidRDefault="00C605B4" w:rsidP="007159ED">
            <w:pPr>
              <w:tabs>
                <w:tab w:val="center" w:pos="765"/>
              </w:tabs>
              <w:rPr>
                <w:bCs/>
              </w:rPr>
            </w:pPr>
          </w:p>
          <w:p w14:paraId="1D3A1E52" w14:textId="49B5FD2B" w:rsidR="00C605B4" w:rsidRPr="00846245" w:rsidRDefault="00C605B4" w:rsidP="007159ED">
            <w:pPr>
              <w:tabs>
                <w:tab w:val="center" w:pos="765"/>
              </w:tabs>
              <w:rPr>
                <w:bCs/>
              </w:rPr>
            </w:pPr>
          </w:p>
          <w:p w14:paraId="65BE3EB9" w14:textId="77777777" w:rsidR="00C605B4" w:rsidRPr="00846245" w:rsidRDefault="00C605B4" w:rsidP="007159ED">
            <w:pPr>
              <w:tabs>
                <w:tab w:val="center" w:pos="765"/>
              </w:tabs>
              <w:rPr>
                <w:bCs/>
              </w:rPr>
            </w:pPr>
          </w:p>
          <w:p w14:paraId="7A3E869C" w14:textId="77777777" w:rsidR="00C605B4" w:rsidRPr="00846245" w:rsidRDefault="00C605B4" w:rsidP="007159ED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Intubation, mechanical ventilation</w:t>
            </w:r>
          </w:p>
          <w:p w14:paraId="3B928AE9" w14:textId="6401494C" w:rsidR="00C605B4" w:rsidRPr="00846245" w:rsidRDefault="00C605B4" w:rsidP="007159ED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Antiviral (</w:t>
            </w:r>
            <w:proofErr w:type="spellStart"/>
            <w:r w:rsidRPr="00846245">
              <w:rPr>
                <w:bCs/>
              </w:rPr>
              <w:t>remdesivir</w:t>
            </w:r>
            <w:proofErr w:type="spellEnd"/>
            <w:r w:rsidRPr="00846245">
              <w:rPr>
                <w:bCs/>
              </w:rPr>
              <w:t>), IVIG</w:t>
            </w:r>
          </w:p>
          <w:p w14:paraId="69D9DE6F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</w:p>
          <w:p w14:paraId="5BA29B25" w14:textId="77777777" w:rsidR="007159ED" w:rsidRPr="00846245" w:rsidRDefault="007159ED" w:rsidP="00DD766B">
            <w:pPr>
              <w:tabs>
                <w:tab w:val="center" w:pos="765"/>
              </w:tabs>
              <w:rPr>
                <w:bCs/>
              </w:rPr>
            </w:pPr>
          </w:p>
          <w:p w14:paraId="53A1F481" w14:textId="77777777" w:rsidR="009840F1" w:rsidRPr="00846245" w:rsidRDefault="009840F1" w:rsidP="00DD766B">
            <w:pPr>
              <w:tabs>
                <w:tab w:val="center" w:pos="765"/>
              </w:tabs>
              <w:rPr>
                <w:bCs/>
              </w:rPr>
            </w:pPr>
          </w:p>
          <w:p w14:paraId="03FBF4F0" w14:textId="77777777" w:rsidR="009840F1" w:rsidRPr="00846245" w:rsidRDefault="009840F1" w:rsidP="00DD766B">
            <w:pPr>
              <w:tabs>
                <w:tab w:val="center" w:pos="765"/>
              </w:tabs>
              <w:rPr>
                <w:bCs/>
              </w:rPr>
            </w:pPr>
          </w:p>
          <w:p w14:paraId="08688DB0" w14:textId="05FCE730" w:rsidR="009840F1" w:rsidRPr="00846245" w:rsidRDefault="009840F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Intubation, mechanical ventilation</w:t>
            </w:r>
          </w:p>
          <w:p w14:paraId="64574951" w14:textId="024767DF" w:rsidR="009840F1" w:rsidRPr="00846245" w:rsidRDefault="009840F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Hydroxychloroquine, azithromycin</w:t>
            </w:r>
          </w:p>
          <w:p w14:paraId="3EC2760F" w14:textId="37C6479B" w:rsidR="009840F1" w:rsidRPr="00846245" w:rsidRDefault="009840F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Methylprednisolone</w:t>
            </w:r>
          </w:p>
          <w:p w14:paraId="5E0078BA" w14:textId="5983C144" w:rsidR="009840F1" w:rsidRPr="00846245" w:rsidRDefault="009840F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Single dose of tocilizumab</w:t>
            </w:r>
          </w:p>
          <w:p w14:paraId="2E9A4477" w14:textId="6F415F3F" w:rsidR="009840F1" w:rsidRPr="00846245" w:rsidRDefault="009840F1" w:rsidP="00DD766B">
            <w:pPr>
              <w:tabs>
                <w:tab w:val="center" w:pos="765"/>
              </w:tabs>
              <w:rPr>
                <w:bCs/>
              </w:rPr>
            </w:pPr>
          </w:p>
          <w:p w14:paraId="42B687A8" w14:textId="3D3EDC1B" w:rsidR="009840F1" w:rsidRPr="00846245" w:rsidRDefault="009840F1" w:rsidP="009840F1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Intubation, mechanical ventilation</w:t>
            </w:r>
          </w:p>
          <w:p w14:paraId="2F8ECB35" w14:textId="2B120227" w:rsidR="009840F1" w:rsidRPr="00846245" w:rsidRDefault="009840F1" w:rsidP="009840F1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Adrenaline, noradrenaline, vasopressin</w:t>
            </w:r>
          </w:p>
          <w:p w14:paraId="6CE96E2D" w14:textId="5234B6A6" w:rsidR="009840F1" w:rsidRPr="00846245" w:rsidRDefault="009840F1" w:rsidP="009840F1">
            <w:pPr>
              <w:tabs>
                <w:tab w:val="center" w:pos="765"/>
              </w:tabs>
              <w:rPr>
                <w:bCs/>
              </w:rPr>
            </w:pPr>
          </w:p>
          <w:p w14:paraId="4B4FD359" w14:textId="18AB081D" w:rsidR="009840F1" w:rsidRPr="00846245" w:rsidRDefault="009840F1" w:rsidP="009840F1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 xml:space="preserve">Empiric antibiotic (ceftriaxone, </w:t>
            </w:r>
            <w:r w:rsidR="00894631" w:rsidRPr="00846245">
              <w:rPr>
                <w:bCs/>
              </w:rPr>
              <w:t>vancomycin)</w:t>
            </w:r>
          </w:p>
          <w:p w14:paraId="7462F7D4" w14:textId="2B68A237" w:rsidR="00894631" w:rsidRPr="00846245" w:rsidRDefault="00894631" w:rsidP="009840F1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Hydroxychloroquine</w:t>
            </w:r>
          </w:p>
          <w:p w14:paraId="6823EE72" w14:textId="587DE02C" w:rsidR="00894631" w:rsidRPr="00846245" w:rsidRDefault="00894631" w:rsidP="009840F1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Convalescent plasma</w:t>
            </w:r>
          </w:p>
          <w:p w14:paraId="700DED52" w14:textId="2F930380" w:rsidR="00894631" w:rsidRPr="00846245" w:rsidRDefault="00894631" w:rsidP="009840F1">
            <w:pPr>
              <w:tabs>
                <w:tab w:val="center" w:pos="765"/>
              </w:tabs>
              <w:rPr>
                <w:bCs/>
              </w:rPr>
            </w:pPr>
          </w:p>
          <w:p w14:paraId="14DBEF8D" w14:textId="77777777" w:rsidR="009840F1" w:rsidRPr="00846245" w:rsidRDefault="0089463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Mechanical ventilation</w:t>
            </w:r>
          </w:p>
          <w:p w14:paraId="00D03787" w14:textId="77777777" w:rsidR="00894631" w:rsidRPr="00846245" w:rsidRDefault="0089463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Left-sided chest tube</w:t>
            </w:r>
          </w:p>
          <w:p w14:paraId="2C2B5D2C" w14:textId="68C301CE" w:rsidR="00894631" w:rsidRPr="00846245" w:rsidRDefault="0089463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Methylprednisolone</w:t>
            </w:r>
          </w:p>
          <w:p w14:paraId="0E3A387D" w14:textId="6E3F6B17" w:rsidR="00894631" w:rsidRPr="00846245" w:rsidRDefault="00894631" w:rsidP="00DD766B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Empiric antibiotic (</w:t>
            </w:r>
            <w:proofErr w:type="spellStart"/>
            <w:r w:rsidRPr="00846245">
              <w:rPr>
                <w:bCs/>
              </w:rPr>
              <w:t>ceftaroline</w:t>
            </w:r>
            <w:proofErr w:type="spellEnd"/>
            <w:r w:rsidRPr="00846245">
              <w:rPr>
                <w:bCs/>
              </w:rPr>
              <w:t>)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574FE0" w14:textId="77777777" w:rsidR="00DD766B" w:rsidRPr="00846245" w:rsidRDefault="007159ED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11577744" w14:textId="77777777" w:rsidR="00750E3B" w:rsidRPr="00846245" w:rsidRDefault="00750E3B" w:rsidP="00DD766B">
            <w:pPr>
              <w:rPr>
                <w:bCs/>
              </w:rPr>
            </w:pPr>
          </w:p>
          <w:p w14:paraId="504E4A32" w14:textId="77777777" w:rsidR="00750E3B" w:rsidRPr="00846245" w:rsidRDefault="00750E3B" w:rsidP="00DD766B">
            <w:pPr>
              <w:rPr>
                <w:bCs/>
              </w:rPr>
            </w:pPr>
          </w:p>
          <w:p w14:paraId="06560D25" w14:textId="77777777" w:rsidR="00750E3B" w:rsidRPr="00846245" w:rsidRDefault="00750E3B" w:rsidP="00DD766B">
            <w:pPr>
              <w:rPr>
                <w:bCs/>
              </w:rPr>
            </w:pPr>
          </w:p>
          <w:p w14:paraId="57AFA0C1" w14:textId="77777777" w:rsidR="00750E3B" w:rsidRPr="00846245" w:rsidRDefault="00750E3B" w:rsidP="00DD766B">
            <w:pPr>
              <w:rPr>
                <w:bCs/>
              </w:rPr>
            </w:pPr>
          </w:p>
          <w:p w14:paraId="0DAF1E2E" w14:textId="77777777" w:rsidR="00750E3B" w:rsidRPr="00846245" w:rsidRDefault="00750E3B" w:rsidP="00DD766B">
            <w:pPr>
              <w:rPr>
                <w:bCs/>
              </w:rPr>
            </w:pPr>
          </w:p>
          <w:p w14:paraId="43780855" w14:textId="77777777" w:rsidR="00750E3B" w:rsidRPr="00846245" w:rsidRDefault="00750E3B" w:rsidP="00DD766B">
            <w:pPr>
              <w:rPr>
                <w:bCs/>
              </w:rPr>
            </w:pPr>
          </w:p>
          <w:p w14:paraId="50D813C1" w14:textId="77777777" w:rsidR="00750E3B" w:rsidRPr="00846245" w:rsidRDefault="00750E3B" w:rsidP="00DD766B">
            <w:pPr>
              <w:rPr>
                <w:bCs/>
              </w:rPr>
            </w:pPr>
          </w:p>
          <w:p w14:paraId="59C8589F" w14:textId="77777777" w:rsidR="00750E3B" w:rsidRPr="00846245" w:rsidRDefault="00750E3B" w:rsidP="00DD766B">
            <w:pPr>
              <w:rPr>
                <w:bCs/>
              </w:rPr>
            </w:pPr>
          </w:p>
          <w:p w14:paraId="79EB0549" w14:textId="77777777" w:rsidR="00750E3B" w:rsidRPr="00846245" w:rsidRDefault="00750E3B" w:rsidP="00DD766B">
            <w:pPr>
              <w:rPr>
                <w:bCs/>
              </w:rPr>
            </w:pPr>
          </w:p>
          <w:p w14:paraId="755CC2DA" w14:textId="77777777" w:rsidR="00750E3B" w:rsidRPr="00846245" w:rsidRDefault="00750E3B" w:rsidP="00DD766B">
            <w:pPr>
              <w:rPr>
                <w:bCs/>
              </w:rPr>
            </w:pPr>
          </w:p>
          <w:p w14:paraId="1E57CC15" w14:textId="4045B4E8" w:rsidR="00750E3B" w:rsidRPr="00846245" w:rsidRDefault="00750E3B" w:rsidP="00DD766B">
            <w:pPr>
              <w:rPr>
                <w:bCs/>
              </w:rPr>
            </w:pPr>
            <w:r w:rsidRPr="00846245">
              <w:rPr>
                <w:bCs/>
              </w:rPr>
              <w:t>Respiratory failure due to combination of lung metastases and SARS-CoV2 infection</w:t>
            </w:r>
          </w:p>
          <w:p w14:paraId="3E7FD909" w14:textId="77777777" w:rsidR="00750E3B" w:rsidRPr="00846245" w:rsidRDefault="00750E3B" w:rsidP="00DD766B">
            <w:pPr>
              <w:rPr>
                <w:bCs/>
              </w:rPr>
            </w:pPr>
          </w:p>
          <w:p w14:paraId="2CA0451E" w14:textId="77777777" w:rsidR="00C605B4" w:rsidRPr="00846245" w:rsidRDefault="00C605B4" w:rsidP="00DD766B">
            <w:pPr>
              <w:rPr>
                <w:bCs/>
              </w:rPr>
            </w:pPr>
          </w:p>
          <w:p w14:paraId="26F1061B" w14:textId="77777777" w:rsidR="00C605B4" w:rsidRPr="00846245" w:rsidRDefault="00C605B4" w:rsidP="00DD766B">
            <w:pPr>
              <w:rPr>
                <w:bCs/>
              </w:rPr>
            </w:pPr>
            <w:r w:rsidRPr="00846245">
              <w:rPr>
                <w:bCs/>
              </w:rPr>
              <w:t>Acute kidney injury</w:t>
            </w:r>
          </w:p>
          <w:p w14:paraId="6ED3516B" w14:textId="77777777" w:rsidR="009840F1" w:rsidRPr="00846245" w:rsidRDefault="009840F1" w:rsidP="00DD766B">
            <w:pPr>
              <w:rPr>
                <w:bCs/>
              </w:rPr>
            </w:pPr>
          </w:p>
          <w:p w14:paraId="35961785" w14:textId="77777777" w:rsidR="009840F1" w:rsidRPr="00846245" w:rsidRDefault="009840F1" w:rsidP="00DD766B">
            <w:pPr>
              <w:rPr>
                <w:bCs/>
              </w:rPr>
            </w:pPr>
          </w:p>
          <w:p w14:paraId="5E64A85E" w14:textId="77777777" w:rsidR="009840F1" w:rsidRPr="00846245" w:rsidRDefault="009840F1" w:rsidP="00DD766B">
            <w:pPr>
              <w:rPr>
                <w:bCs/>
              </w:rPr>
            </w:pPr>
          </w:p>
          <w:p w14:paraId="3843598F" w14:textId="77777777" w:rsidR="009840F1" w:rsidRPr="00846245" w:rsidRDefault="009840F1" w:rsidP="00DD766B">
            <w:pPr>
              <w:rPr>
                <w:bCs/>
              </w:rPr>
            </w:pPr>
          </w:p>
          <w:p w14:paraId="56A286E0" w14:textId="77777777" w:rsidR="009840F1" w:rsidRPr="00846245" w:rsidRDefault="009840F1" w:rsidP="00DD766B">
            <w:pPr>
              <w:rPr>
                <w:bCs/>
              </w:rPr>
            </w:pPr>
          </w:p>
          <w:p w14:paraId="39211CF5" w14:textId="77777777" w:rsidR="009840F1" w:rsidRPr="00846245" w:rsidRDefault="009840F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Acute kidney injury, ARDS</w:t>
            </w:r>
          </w:p>
          <w:p w14:paraId="088158E9" w14:textId="77777777" w:rsidR="00894631" w:rsidRPr="00846245" w:rsidRDefault="00894631" w:rsidP="00DD766B">
            <w:pPr>
              <w:rPr>
                <w:bCs/>
              </w:rPr>
            </w:pPr>
          </w:p>
          <w:p w14:paraId="621580E3" w14:textId="77777777" w:rsidR="00894631" w:rsidRPr="00846245" w:rsidRDefault="00894631" w:rsidP="00DD766B">
            <w:pPr>
              <w:rPr>
                <w:bCs/>
              </w:rPr>
            </w:pPr>
          </w:p>
          <w:p w14:paraId="5465F1A2" w14:textId="77777777" w:rsidR="00894631" w:rsidRPr="00846245" w:rsidRDefault="00894631" w:rsidP="00DD766B">
            <w:pPr>
              <w:rPr>
                <w:bCs/>
              </w:rPr>
            </w:pPr>
          </w:p>
          <w:p w14:paraId="52B11612" w14:textId="77777777" w:rsidR="00894631" w:rsidRPr="00846245" w:rsidRDefault="00894631" w:rsidP="00DD766B">
            <w:pPr>
              <w:rPr>
                <w:bCs/>
              </w:rPr>
            </w:pPr>
          </w:p>
          <w:p w14:paraId="5686123B" w14:textId="77777777" w:rsidR="00894631" w:rsidRPr="00846245" w:rsidRDefault="00894631" w:rsidP="00DD766B">
            <w:pPr>
              <w:rPr>
                <w:bCs/>
              </w:rPr>
            </w:pPr>
          </w:p>
          <w:p w14:paraId="133441C7" w14:textId="77777777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t>Acute kidney injury</w:t>
            </w:r>
          </w:p>
          <w:p w14:paraId="712AC80E" w14:textId="77777777" w:rsidR="00894631" w:rsidRPr="00846245" w:rsidRDefault="00894631" w:rsidP="00DD766B">
            <w:pPr>
              <w:rPr>
                <w:bCs/>
              </w:rPr>
            </w:pPr>
          </w:p>
          <w:p w14:paraId="51DD0FD8" w14:textId="77777777" w:rsidR="00894631" w:rsidRPr="00846245" w:rsidRDefault="00894631" w:rsidP="00DD766B">
            <w:pPr>
              <w:rPr>
                <w:bCs/>
              </w:rPr>
            </w:pPr>
          </w:p>
          <w:p w14:paraId="5D235FBD" w14:textId="77777777" w:rsidR="00894631" w:rsidRPr="00846245" w:rsidRDefault="00894631" w:rsidP="00DD766B">
            <w:pPr>
              <w:rPr>
                <w:bCs/>
              </w:rPr>
            </w:pPr>
          </w:p>
          <w:p w14:paraId="3842C81B" w14:textId="77777777" w:rsidR="00894631" w:rsidRPr="00846245" w:rsidRDefault="00894631" w:rsidP="00DD766B">
            <w:pPr>
              <w:rPr>
                <w:bCs/>
              </w:rPr>
            </w:pPr>
          </w:p>
          <w:p w14:paraId="259CFCA0" w14:textId="77777777" w:rsidR="00894631" w:rsidRPr="00846245" w:rsidRDefault="00894631" w:rsidP="00DD766B">
            <w:pPr>
              <w:rPr>
                <w:bCs/>
              </w:rPr>
            </w:pPr>
          </w:p>
          <w:p w14:paraId="5BD45638" w14:textId="77777777" w:rsidR="00894631" w:rsidRPr="00846245" w:rsidRDefault="00894631" w:rsidP="00DD766B">
            <w:pPr>
              <w:rPr>
                <w:bCs/>
              </w:rPr>
            </w:pPr>
          </w:p>
          <w:p w14:paraId="22235281" w14:textId="77777777" w:rsidR="00894631" w:rsidRPr="00846245" w:rsidRDefault="00894631" w:rsidP="00DD766B">
            <w:pPr>
              <w:rPr>
                <w:bCs/>
              </w:rPr>
            </w:pPr>
          </w:p>
          <w:p w14:paraId="49290323" w14:textId="77777777" w:rsidR="00894631" w:rsidRPr="00846245" w:rsidRDefault="00894631" w:rsidP="00DD766B">
            <w:pPr>
              <w:rPr>
                <w:bCs/>
              </w:rPr>
            </w:pPr>
          </w:p>
          <w:p w14:paraId="0DCD92DA" w14:textId="4F7C70EB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Acute kidney injury, ARDS</w:t>
            </w:r>
          </w:p>
          <w:p w14:paraId="40349B3E" w14:textId="77777777" w:rsidR="00894631" w:rsidRPr="00846245" w:rsidRDefault="00894631" w:rsidP="00DD766B">
            <w:pPr>
              <w:rPr>
                <w:bCs/>
              </w:rPr>
            </w:pPr>
          </w:p>
          <w:p w14:paraId="1FB08EAB" w14:textId="77777777" w:rsidR="00894631" w:rsidRPr="00846245" w:rsidRDefault="00894631" w:rsidP="00DD766B">
            <w:pPr>
              <w:rPr>
                <w:bCs/>
              </w:rPr>
            </w:pPr>
          </w:p>
          <w:p w14:paraId="6A95D44C" w14:textId="3D346FC4" w:rsidR="00894631" w:rsidRPr="00846245" w:rsidRDefault="00894631" w:rsidP="00DD766B">
            <w:pPr>
              <w:rPr>
                <w:bCs/>
              </w:rPr>
            </w:pP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36D622" w14:textId="77777777" w:rsidR="00DD766B" w:rsidRPr="00846245" w:rsidRDefault="007159ED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58</w:t>
            </w:r>
          </w:p>
          <w:p w14:paraId="77D43B8F" w14:textId="77777777" w:rsidR="00146A3F" w:rsidRPr="00846245" w:rsidRDefault="00146A3F" w:rsidP="00DD766B">
            <w:pPr>
              <w:rPr>
                <w:bCs/>
              </w:rPr>
            </w:pPr>
          </w:p>
          <w:p w14:paraId="5A1CF94D" w14:textId="77777777" w:rsidR="00146A3F" w:rsidRPr="00846245" w:rsidRDefault="00146A3F" w:rsidP="00DD766B">
            <w:pPr>
              <w:rPr>
                <w:bCs/>
              </w:rPr>
            </w:pPr>
          </w:p>
          <w:p w14:paraId="01452796" w14:textId="77777777" w:rsidR="00146A3F" w:rsidRPr="00846245" w:rsidRDefault="00146A3F" w:rsidP="00DD766B">
            <w:pPr>
              <w:rPr>
                <w:bCs/>
              </w:rPr>
            </w:pPr>
          </w:p>
          <w:p w14:paraId="56228F3D" w14:textId="77777777" w:rsidR="00146A3F" w:rsidRPr="00846245" w:rsidRDefault="00146A3F" w:rsidP="00DD766B">
            <w:pPr>
              <w:rPr>
                <w:bCs/>
              </w:rPr>
            </w:pPr>
          </w:p>
          <w:p w14:paraId="0E7B7BC2" w14:textId="77777777" w:rsidR="00146A3F" w:rsidRPr="00846245" w:rsidRDefault="00146A3F" w:rsidP="00DD766B">
            <w:pPr>
              <w:rPr>
                <w:bCs/>
              </w:rPr>
            </w:pPr>
          </w:p>
          <w:p w14:paraId="7A478758" w14:textId="77777777" w:rsidR="00146A3F" w:rsidRPr="00846245" w:rsidRDefault="00146A3F" w:rsidP="00DD766B">
            <w:pPr>
              <w:rPr>
                <w:bCs/>
              </w:rPr>
            </w:pPr>
          </w:p>
          <w:p w14:paraId="5FAAA2D1" w14:textId="77777777" w:rsidR="00146A3F" w:rsidRPr="00846245" w:rsidRDefault="00146A3F" w:rsidP="00DD766B">
            <w:pPr>
              <w:rPr>
                <w:bCs/>
              </w:rPr>
            </w:pPr>
          </w:p>
          <w:p w14:paraId="0052BD8A" w14:textId="77777777" w:rsidR="00146A3F" w:rsidRPr="00846245" w:rsidRDefault="00146A3F" w:rsidP="00DD766B">
            <w:pPr>
              <w:rPr>
                <w:bCs/>
              </w:rPr>
            </w:pPr>
          </w:p>
          <w:p w14:paraId="43078168" w14:textId="77777777" w:rsidR="00146A3F" w:rsidRPr="00846245" w:rsidRDefault="00146A3F" w:rsidP="00DD766B">
            <w:pPr>
              <w:rPr>
                <w:bCs/>
              </w:rPr>
            </w:pPr>
          </w:p>
          <w:p w14:paraId="184D14DC" w14:textId="77777777" w:rsidR="00146A3F" w:rsidRPr="00846245" w:rsidRDefault="00146A3F" w:rsidP="00DD766B">
            <w:pPr>
              <w:rPr>
                <w:bCs/>
              </w:rPr>
            </w:pPr>
          </w:p>
          <w:p w14:paraId="5988468A" w14:textId="77777777" w:rsidR="00146A3F" w:rsidRPr="00846245" w:rsidRDefault="00146A3F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152D9F91" w14:textId="77777777" w:rsidR="00C605B4" w:rsidRPr="00846245" w:rsidRDefault="00C605B4" w:rsidP="00DD766B">
            <w:pPr>
              <w:rPr>
                <w:bCs/>
              </w:rPr>
            </w:pPr>
          </w:p>
          <w:p w14:paraId="05AFB93A" w14:textId="77777777" w:rsidR="00C605B4" w:rsidRPr="00846245" w:rsidRDefault="00C605B4" w:rsidP="00DD766B">
            <w:pPr>
              <w:rPr>
                <w:bCs/>
              </w:rPr>
            </w:pPr>
          </w:p>
          <w:p w14:paraId="5A8867CB" w14:textId="77777777" w:rsidR="00C605B4" w:rsidRPr="00846245" w:rsidRDefault="00C605B4" w:rsidP="00DD766B">
            <w:pPr>
              <w:rPr>
                <w:bCs/>
              </w:rPr>
            </w:pPr>
          </w:p>
          <w:p w14:paraId="0BC0F3B0" w14:textId="77777777" w:rsidR="00C605B4" w:rsidRPr="00846245" w:rsidRDefault="00C605B4" w:rsidP="00DD766B">
            <w:pPr>
              <w:rPr>
                <w:bCs/>
              </w:rPr>
            </w:pPr>
          </w:p>
          <w:p w14:paraId="421FEDFF" w14:textId="77777777" w:rsidR="00C605B4" w:rsidRPr="00846245" w:rsidRDefault="00C605B4" w:rsidP="00DD766B">
            <w:pPr>
              <w:rPr>
                <w:bCs/>
              </w:rPr>
            </w:pPr>
          </w:p>
          <w:p w14:paraId="619E1CFF" w14:textId="77777777" w:rsidR="00C605B4" w:rsidRPr="00846245" w:rsidRDefault="00C605B4" w:rsidP="00DD766B">
            <w:pPr>
              <w:rPr>
                <w:bCs/>
              </w:rPr>
            </w:pPr>
            <w:r w:rsidRPr="00846245">
              <w:rPr>
                <w:bCs/>
              </w:rPr>
              <w:t>30</w:t>
            </w:r>
          </w:p>
          <w:p w14:paraId="557CDEC0" w14:textId="77777777" w:rsidR="009840F1" w:rsidRPr="00846245" w:rsidRDefault="009840F1" w:rsidP="00DD766B">
            <w:pPr>
              <w:rPr>
                <w:bCs/>
              </w:rPr>
            </w:pPr>
          </w:p>
          <w:p w14:paraId="17A44557" w14:textId="77777777" w:rsidR="009840F1" w:rsidRPr="00846245" w:rsidRDefault="009840F1" w:rsidP="00DD766B">
            <w:pPr>
              <w:rPr>
                <w:bCs/>
              </w:rPr>
            </w:pPr>
          </w:p>
          <w:p w14:paraId="1A372CB7" w14:textId="77777777" w:rsidR="009840F1" w:rsidRPr="00846245" w:rsidRDefault="009840F1" w:rsidP="00DD766B">
            <w:pPr>
              <w:rPr>
                <w:bCs/>
              </w:rPr>
            </w:pPr>
          </w:p>
          <w:p w14:paraId="11B39D1C" w14:textId="77777777" w:rsidR="009840F1" w:rsidRPr="00846245" w:rsidRDefault="009840F1" w:rsidP="00DD766B">
            <w:pPr>
              <w:rPr>
                <w:bCs/>
              </w:rPr>
            </w:pPr>
          </w:p>
          <w:p w14:paraId="191606DF" w14:textId="77777777" w:rsidR="009840F1" w:rsidRPr="00846245" w:rsidRDefault="009840F1" w:rsidP="00DD766B">
            <w:pPr>
              <w:rPr>
                <w:bCs/>
              </w:rPr>
            </w:pPr>
          </w:p>
          <w:p w14:paraId="44DBC8C0" w14:textId="77777777" w:rsidR="009840F1" w:rsidRPr="00846245" w:rsidRDefault="009840F1" w:rsidP="00DD766B">
            <w:pPr>
              <w:rPr>
                <w:bCs/>
              </w:rPr>
            </w:pPr>
          </w:p>
          <w:p w14:paraId="1A61BEB3" w14:textId="77777777" w:rsidR="009840F1" w:rsidRPr="00846245" w:rsidRDefault="009840F1" w:rsidP="00DD766B">
            <w:pPr>
              <w:rPr>
                <w:bCs/>
              </w:rPr>
            </w:pPr>
            <w:r w:rsidRPr="00846245">
              <w:rPr>
                <w:bCs/>
              </w:rPr>
              <w:t>38</w:t>
            </w:r>
          </w:p>
          <w:p w14:paraId="7B2A0297" w14:textId="77777777" w:rsidR="00894631" w:rsidRPr="00846245" w:rsidRDefault="00894631" w:rsidP="00DD766B">
            <w:pPr>
              <w:rPr>
                <w:bCs/>
              </w:rPr>
            </w:pPr>
          </w:p>
          <w:p w14:paraId="733A2433" w14:textId="77777777" w:rsidR="00894631" w:rsidRPr="00846245" w:rsidRDefault="00894631" w:rsidP="00DD766B">
            <w:pPr>
              <w:rPr>
                <w:bCs/>
              </w:rPr>
            </w:pPr>
          </w:p>
          <w:p w14:paraId="42FE5279" w14:textId="77777777" w:rsidR="00894631" w:rsidRPr="00846245" w:rsidRDefault="00894631" w:rsidP="00DD766B">
            <w:pPr>
              <w:rPr>
                <w:bCs/>
              </w:rPr>
            </w:pPr>
          </w:p>
          <w:p w14:paraId="16A52EC7" w14:textId="77777777" w:rsidR="00894631" w:rsidRPr="00846245" w:rsidRDefault="00894631" w:rsidP="00DD766B">
            <w:pPr>
              <w:rPr>
                <w:bCs/>
              </w:rPr>
            </w:pPr>
          </w:p>
          <w:p w14:paraId="59577FD4" w14:textId="77777777" w:rsidR="00894631" w:rsidRPr="00846245" w:rsidRDefault="00894631" w:rsidP="00DD766B">
            <w:pPr>
              <w:rPr>
                <w:bCs/>
              </w:rPr>
            </w:pPr>
          </w:p>
          <w:p w14:paraId="19C85AAC" w14:textId="77777777" w:rsidR="00894631" w:rsidRPr="00846245" w:rsidRDefault="00894631" w:rsidP="00DD766B">
            <w:pPr>
              <w:rPr>
                <w:bCs/>
              </w:rPr>
            </w:pPr>
          </w:p>
          <w:p w14:paraId="74559338" w14:textId="77777777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t>31</w:t>
            </w:r>
          </w:p>
          <w:p w14:paraId="4EEF9D32" w14:textId="77777777" w:rsidR="00894631" w:rsidRPr="00846245" w:rsidRDefault="00894631" w:rsidP="00DD766B">
            <w:pPr>
              <w:rPr>
                <w:bCs/>
              </w:rPr>
            </w:pPr>
          </w:p>
          <w:p w14:paraId="794763A5" w14:textId="77777777" w:rsidR="00894631" w:rsidRPr="00846245" w:rsidRDefault="00894631" w:rsidP="00DD766B">
            <w:pPr>
              <w:rPr>
                <w:bCs/>
              </w:rPr>
            </w:pPr>
          </w:p>
          <w:p w14:paraId="5C4181B5" w14:textId="77777777" w:rsidR="00894631" w:rsidRPr="00846245" w:rsidRDefault="00894631" w:rsidP="00DD766B">
            <w:pPr>
              <w:rPr>
                <w:bCs/>
              </w:rPr>
            </w:pPr>
          </w:p>
          <w:p w14:paraId="7252F680" w14:textId="77777777" w:rsidR="00894631" w:rsidRPr="00846245" w:rsidRDefault="00894631" w:rsidP="00DD766B">
            <w:pPr>
              <w:rPr>
                <w:bCs/>
              </w:rPr>
            </w:pPr>
          </w:p>
          <w:p w14:paraId="47821D2D" w14:textId="77777777" w:rsidR="00894631" w:rsidRPr="00846245" w:rsidRDefault="00894631" w:rsidP="00DD766B">
            <w:pPr>
              <w:rPr>
                <w:bCs/>
              </w:rPr>
            </w:pPr>
          </w:p>
          <w:p w14:paraId="3364E851" w14:textId="77777777" w:rsidR="00894631" w:rsidRPr="00846245" w:rsidRDefault="00894631" w:rsidP="00DD766B">
            <w:pPr>
              <w:rPr>
                <w:bCs/>
              </w:rPr>
            </w:pPr>
          </w:p>
          <w:p w14:paraId="15C306D9" w14:textId="77777777" w:rsidR="00894631" w:rsidRPr="00846245" w:rsidRDefault="00894631" w:rsidP="00DD766B">
            <w:pPr>
              <w:rPr>
                <w:bCs/>
              </w:rPr>
            </w:pPr>
          </w:p>
          <w:p w14:paraId="40A8053A" w14:textId="77777777" w:rsidR="00894631" w:rsidRPr="00846245" w:rsidRDefault="00894631" w:rsidP="00DD766B">
            <w:pPr>
              <w:rPr>
                <w:bCs/>
              </w:rPr>
            </w:pPr>
          </w:p>
          <w:p w14:paraId="3018BFF0" w14:textId="77777777" w:rsidR="00894631" w:rsidRPr="00846245" w:rsidRDefault="00894631" w:rsidP="00DD766B">
            <w:pPr>
              <w:rPr>
                <w:bCs/>
              </w:rPr>
            </w:pPr>
          </w:p>
          <w:p w14:paraId="4194A0FF" w14:textId="77777777" w:rsidR="00894631" w:rsidRPr="00846245" w:rsidRDefault="00894631" w:rsidP="00DD766B">
            <w:pPr>
              <w:rPr>
                <w:bCs/>
              </w:rPr>
            </w:pPr>
          </w:p>
          <w:p w14:paraId="10FE4CFE" w14:textId="7DF11F63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2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DF5A89" w14:textId="77777777" w:rsidR="00DD766B" w:rsidRPr="00846245" w:rsidRDefault="007159ED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  <w:p w14:paraId="72D5BE42" w14:textId="77777777" w:rsidR="00146A3F" w:rsidRPr="00846245" w:rsidRDefault="00146A3F" w:rsidP="00DD766B">
            <w:pPr>
              <w:rPr>
                <w:bCs/>
              </w:rPr>
            </w:pPr>
          </w:p>
          <w:p w14:paraId="0F18B21F" w14:textId="77777777" w:rsidR="00146A3F" w:rsidRPr="00846245" w:rsidRDefault="00146A3F" w:rsidP="00DD766B">
            <w:pPr>
              <w:rPr>
                <w:bCs/>
              </w:rPr>
            </w:pPr>
          </w:p>
          <w:p w14:paraId="696D6625" w14:textId="77777777" w:rsidR="00146A3F" w:rsidRPr="00846245" w:rsidRDefault="00146A3F" w:rsidP="00DD766B">
            <w:pPr>
              <w:rPr>
                <w:bCs/>
              </w:rPr>
            </w:pPr>
          </w:p>
          <w:p w14:paraId="56248735" w14:textId="77777777" w:rsidR="00146A3F" w:rsidRPr="00846245" w:rsidRDefault="00146A3F" w:rsidP="00DD766B">
            <w:pPr>
              <w:rPr>
                <w:bCs/>
              </w:rPr>
            </w:pPr>
          </w:p>
          <w:p w14:paraId="5DC8297B" w14:textId="77777777" w:rsidR="00146A3F" w:rsidRPr="00846245" w:rsidRDefault="00146A3F" w:rsidP="00DD766B">
            <w:pPr>
              <w:rPr>
                <w:bCs/>
              </w:rPr>
            </w:pPr>
          </w:p>
          <w:p w14:paraId="1B6A0A88" w14:textId="77777777" w:rsidR="00146A3F" w:rsidRPr="00846245" w:rsidRDefault="00146A3F" w:rsidP="00DD766B">
            <w:pPr>
              <w:rPr>
                <w:bCs/>
              </w:rPr>
            </w:pPr>
          </w:p>
          <w:p w14:paraId="28CB3FDD" w14:textId="77777777" w:rsidR="00146A3F" w:rsidRPr="00846245" w:rsidRDefault="00146A3F" w:rsidP="00DD766B">
            <w:pPr>
              <w:rPr>
                <w:bCs/>
              </w:rPr>
            </w:pPr>
          </w:p>
          <w:p w14:paraId="62D495FF" w14:textId="77777777" w:rsidR="00146A3F" w:rsidRPr="00846245" w:rsidRDefault="00146A3F" w:rsidP="00DD766B">
            <w:pPr>
              <w:rPr>
                <w:bCs/>
              </w:rPr>
            </w:pPr>
          </w:p>
          <w:p w14:paraId="47380404" w14:textId="77777777" w:rsidR="00146A3F" w:rsidRPr="00846245" w:rsidRDefault="00146A3F" w:rsidP="00DD766B">
            <w:pPr>
              <w:rPr>
                <w:bCs/>
              </w:rPr>
            </w:pPr>
          </w:p>
          <w:p w14:paraId="32F5B7A6" w14:textId="77777777" w:rsidR="00146A3F" w:rsidRPr="00846245" w:rsidRDefault="00146A3F" w:rsidP="00DD766B">
            <w:pPr>
              <w:rPr>
                <w:bCs/>
              </w:rPr>
            </w:pPr>
          </w:p>
          <w:p w14:paraId="0A75597C" w14:textId="77777777" w:rsidR="00146A3F" w:rsidRPr="00846245" w:rsidRDefault="00146A3F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A33ED48" w14:textId="77777777" w:rsidR="00C605B4" w:rsidRPr="00846245" w:rsidRDefault="00C605B4" w:rsidP="00DD766B">
            <w:pPr>
              <w:rPr>
                <w:bCs/>
              </w:rPr>
            </w:pPr>
          </w:p>
          <w:p w14:paraId="72460275" w14:textId="77777777" w:rsidR="00C605B4" w:rsidRPr="00846245" w:rsidRDefault="00C605B4" w:rsidP="00DD766B">
            <w:pPr>
              <w:rPr>
                <w:bCs/>
              </w:rPr>
            </w:pPr>
          </w:p>
          <w:p w14:paraId="64D260A3" w14:textId="77777777" w:rsidR="00C605B4" w:rsidRPr="00846245" w:rsidRDefault="00C605B4" w:rsidP="00DD766B">
            <w:pPr>
              <w:rPr>
                <w:bCs/>
              </w:rPr>
            </w:pPr>
          </w:p>
          <w:p w14:paraId="1B08C310" w14:textId="77777777" w:rsidR="00C605B4" w:rsidRPr="00846245" w:rsidRDefault="00C605B4" w:rsidP="00DD766B">
            <w:pPr>
              <w:rPr>
                <w:bCs/>
              </w:rPr>
            </w:pPr>
          </w:p>
          <w:p w14:paraId="3AB4CC35" w14:textId="77777777" w:rsidR="00C605B4" w:rsidRPr="00846245" w:rsidRDefault="00C605B4" w:rsidP="00DD766B">
            <w:pPr>
              <w:rPr>
                <w:bCs/>
              </w:rPr>
            </w:pPr>
          </w:p>
          <w:p w14:paraId="054BE757" w14:textId="77777777" w:rsidR="00C605B4" w:rsidRPr="00846245" w:rsidRDefault="00C605B4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2D9E56F" w14:textId="77777777" w:rsidR="009840F1" w:rsidRPr="00846245" w:rsidRDefault="009840F1" w:rsidP="00DD766B">
            <w:pPr>
              <w:rPr>
                <w:bCs/>
              </w:rPr>
            </w:pPr>
          </w:p>
          <w:p w14:paraId="1E3C9491" w14:textId="77777777" w:rsidR="009840F1" w:rsidRPr="00846245" w:rsidRDefault="009840F1" w:rsidP="00DD766B">
            <w:pPr>
              <w:rPr>
                <w:bCs/>
              </w:rPr>
            </w:pPr>
          </w:p>
          <w:p w14:paraId="774F41BB" w14:textId="77777777" w:rsidR="009840F1" w:rsidRPr="00846245" w:rsidRDefault="009840F1" w:rsidP="00DD766B">
            <w:pPr>
              <w:rPr>
                <w:bCs/>
              </w:rPr>
            </w:pPr>
          </w:p>
          <w:p w14:paraId="3EC98AD3" w14:textId="77777777" w:rsidR="009840F1" w:rsidRPr="00846245" w:rsidRDefault="009840F1" w:rsidP="00DD766B">
            <w:pPr>
              <w:rPr>
                <w:bCs/>
              </w:rPr>
            </w:pPr>
          </w:p>
          <w:p w14:paraId="210007E8" w14:textId="77777777" w:rsidR="009840F1" w:rsidRPr="00846245" w:rsidRDefault="009840F1" w:rsidP="00DD766B">
            <w:pPr>
              <w:rPr>
                <w:bCs/>
              </w:rPr>
            </w:pPr>
          </w:p>
          <w:p w14:paraId="2E6DBC36" w14:textId="77777777" w:rsidR="009840F1" w:rsidRPr="00846245" w:rsidRDefault="009840F1" w:rsidP="00DD766B">
            <w:pPr>
              <w:rPr>
                <w:bCs/>
              </w:rPr>
            </w:pPr>
          </w:p>
          <w:p w14:paraId="7B8FC470" w14:textId="7AD4DC5B" w:rsidR="009840F1" w:rsidRPr="00846245" w:rsidRDefault="009840F1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53167DE0" w14:textId="20E7ED18" w:rsidR="00894631" w:rsidRPr="00846245" w:rsidRDefault="00894631" w:rsidP="00DD766B">
            <w:pPr>
              <w:rPr>
                <w:bCs/>
              </w:rPr>
            </w:pPr>
          </w:p>
          <w:p w14:paraId="7C7F68B6" w14:textId="3EE11AC2" w:rsidR="00894631" w:rsidRPr="00846245" w:rsidRDefault="00894631" w:rsidP="00DD766B">
            <w:pPr>
              <w:rPr>
                <w:bCs/>
              </w:rPr>
            </w:pPr>
          </w:p>
          <w:p w14:paraId="5CCC5C11" w14:textId="26F4DEFB" w:rsidR="00894631" w:rsidRPr="00846245" w:rsidRDefault="00894631" w:rsidP="00DD766B">
            <w:pPr>
              <w:rPr>
                <w:bCs/>
              </w:rPr>
            </w:pPr>
          </w:p>
          <w:p w14:paraId="1B1AFEC1" w14:textId="75ABF519" w:rsidR="00894631" w:rsidRPr="00846245" w:rsidRDefault="00894631" w:rsidP="00DD766B">
            <w:pPr>
              <w:rPr>
                <w:bCs/>
              </w:rPr>
            </w:pPr>
          </w:p>
          <w:p w14:paraId="60E6A8C1" w14:textId="0BE4EAE1" w:rsidR="00894631" w:rsidRPr="00846245" w:rsidRDefault="00894631" w:rsidP="00DD766B">
            <w:pPr>
              <w:rPr>
                <w:bCs/>
              </w:rPr>
            </w:pPr>
          </w:p>
          <w:p w14:paraId="68136964" w14:textId="4BBF0F3F" w:rsidR="00894631" w:rsidRPr="00846245" w:rsidRDefault="00894631" w:rsidP="00DD766B">
            <w:pPr>
              <w:rPr>
                <w:bCs/>
              </w:rPr>
            </w:pPr>
          </w:p>
          <w:p w14:paraId="7BB8CFA1" w14:textId="4A2F6E65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  <w:p w14:paraId="0176B1DC" w14:textId="77777777" w:rsidR="00894631" w:rsidRPr="00846245" w:rsidRDefault="00894631" w:rsidP="00DD766B">
            <w:pPr>
              <w:rPr>
                <w:bCs/>
              </w:rPr>
            </w:pPr>
          </w:p>
          <w:p w14:paraId="4328F54E" w14:textId="77777777" w:rsidR="009840F1" w:rsidRPr="00846245" w:rsidRDefault="009840F1" w:rsidP="00DD766B">
            <w:pPr>
              <w:rPr>
                <w:bCs/>
              </w:rPr>
            </w:pPr>
          </w:p>
          <w:p w14:paraId="585847FA" w14:textId="77777777" w:rsidR="009840F1" w:rsidRPr="00846245" w:rsidRDefault="009840F1" w:rsidP="00DD766B">
            <w:pPr>
              <w:rPr>
                <w:bCs/>
              </w:rPr>
            </w:pPr>
          </w:p>
          <w:p w14:paraId="7B2CA458" w14:textId="77777777" w:rsidR="009840F1" w:rsidRPr="00846245" w:rsidRDefault="009840F1" w:rsidP="00DD766B">
            <w:pPr>
              <w:rPr>
                <w:bCs/>
              </w:rPr>
            </w:pPr>
          </w:p>
          <w:p w14:paraId="5A1A68DF" w14:textId="77777777" w:rsidR="009840F1" w:rsidRPr="00846245" w:rsidRDefault="009840F1" w:rsidP="00DD766B">
            <w:pPr>
              <w:rPr>
                <w:bCs/>
              </w:rPr>
            </w:pPr>
          </w:p>
          <w:p w14:paraId="2F4FD097" w14:textId="77777777" w:rsidR="009840F1" w:rsidRPr="00846245" w:rsidRDefault="009840F1" w:rsidP="00DD766B">
            <w:pPr>
              <w:rPr>
                <w:bCs/>
              </w:rPr>
            </w:pPr>
          </w:p>
          <w:p w14:paraId="7E07D8D5" w14:textId="77777777" w:rsidR="009840F1" w:rsidRPr="00846245" w:rsidRDefault="009840F1" w:rsidP="00DD766B">
            <w:pPr>
              <w:rPr>
                <w:bCs/>
              </w:rPr>
            </w:pPr>
          </w:p>
          <w:p w14:paraId="0647C48F" w14:textId="77777777" w:rsidR="009840F1" w:rsidRPr="00846245" w:rsidRDefault="009840F1" w:rsidP="00DD766B">
            <w:pPr>
              <w:rPr>
                <w:bCs/>
              </w:rPr>
            </w:pPr>
          </w:p>
          <w:p w14:paraId="2FE2EC56" w14:textId="77777777" w:rsidR="00894631" w:rsidRPr="00846245" w:rsidRDefault="00894631" w:rsidP="00DD766B">
            <w:pPr>
              <w:rPr>
                <w:bCs/>
              </w:rPr>
            </w:pPr>
          </w:p>
          <w:p w14:paraId="79A2BA86" w14:textId="77777777" w:rsidR="00894631" w:rsidRPr="00846245" w:rsidRDefault="00894631" w:rsidP="00DD766B">
            <w:pPr>
              <w:rPr>
                <w:bCs/>
              </w:rPr>
            </w:pPr>
          </w:p>
          <w:p w14:paraId="06DC5689" w14:textId="49D5F133" w:rsidR="00894631" w:rsidRPr="00846245" w:rsidRDefault="00894631" w:rsidP="00DD766B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Yes</w:t>
            </w:r>
          </w:p>
        </w:tc>
      </w:tr>
      <w:tr w:rsidR="00EC6403" w:rsidRPr="00846245" w14:paraId="30294561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666C73" w14:textId="547B4D29" w:rsidR="00EC6403" w:rsidRPr="00846245" w:rsidRDefault="00EC6403" w:rsidP="00EC6403">
            <w:pPr>
              <w:rPr>
                <w:bCs/>
              </w:rPr>
            </w:pPr>
            <w:r w:rsidRPr="00846245">
              <w:rPr>
                <w:rFonts w:ascii="Calibri" w:hAnsi="Calibri" w:cs="Calibri"/>
                <w:bCs/>
              </w:rPr>
              <w:lastRenderedPageBreak/>
              <w:t>Macias-Parra et al (2021)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[87]</w:t>
            </w:r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5B4F85" w14:textId="3323E60F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>4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066FB2" w14:textId="6F98CD78" w:rsidR="00EC6403" w:rsidRPr="00846245" w:rsidRDefault="00EC6403" w:rsidP="00EC6403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&lt;18</w:t>
            </w: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6CF7B2FD" w14:textId="072625B2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759A7E01" w14:textId="0D8DEFC7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>1 previously heathy, 2 were obese, 1 was post bone marrow transplant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E0F45C" w14:textId="514763C4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>Fever, cough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0B3AF9" w14:textId="09ECE448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E23C3A" w14:textId="38AB9B40" w:rsidR="00EC6403" w:rsidRPr="00846245" w:rsidRDefault="00EC6403" w:rsidP="00EC6403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2D2169" w14:textId="2D7FCBF7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6796A7" w14:textId="1AC097B4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0B78E3" w14:textId="376E2877" w:rsidR="00EC6403" w:rsidRPr="00846245" w:rsidRDefault="00EC6403" w:rsidP="00EC6403">
            <w:pPr>
              <w:rPr>
                <w:bCs/>
              </w:rPr>
            </w:pPr>
            <w:r w:rsidRPr="00846245">
              <w:rPr>
                <w:bCs/>
              </w:rPr>
              <w:t xml:space="preserve">Yes </w:t>
            </w:r>
          </w:p>
        </w:tc>
      </w:tr>
      <w:tr w:rsidR="00EC6403" w:rsidRPr="00846245" w14:paraId="5E485558" w14:textId="77777777" w:rsidTr="00EC6403">
        <w:trPr>
          <w:trHeight w:val="1402"/>
        </w:trPr>
        <w:tc>
          <w:tcPr>
            <w:tcW w:w="145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31C6DB" w14:textId="17B1F8C3" w:rsidR="00EC6403" w:rsidRPr="00846245" w:rsidRDefault="00EC6403" w:rsidP="00EC6403">
            <w:pPr>
              <w:rPr>
                <w:bCs/>
              </w:rPr>
            </w:pPr>
            <w:proofErr w:type="spellStart"/>
            <w:r w:rsidRPr="00846245">
              <w:rPr>
                <w:rFonts w:ascii="Calibri" w:hAnsi="Calibri" w:cs="Calibri"/>
                <w:bCs/>
              </w:rPr>
              <w:t>Mamishi</w:t>
            </w:r>
            <w:proofErr w:type="spellEnd"/>
            <w:r w:rsidRPr="00846245">
              <w:rPr>
                <w:rFonts w:ascii="Calibri" w:hAnsi="Calibri" w:cs="Calibri"/>
                <w:bCs/>
              </w:rPr>
              <w:t xml:space="preserve"> et al</w:t>
            </w:r>
            <w:r w:rsidR="00D57651" w:rsidRPr="00846245">
              <w:rPr>
                <w:rFonts w:ascii="Calibri" w:hAnsi="Calibri" w:cs="Calibri"/>
                <w:bCs/>
              </w:rPr>
              <w:t xml:space="preserve"> (2020)</w:t>
            </w:r>
            <w:r w:rsidR="00AF08C6">
              <w:rPr>
                <w:rFonts w:ascii="Calibri" w:hAnsi="Calibri" w:cs="Calibri"/>
                <w:bCs/>
              </w:rPr>
              <w:t xml:space="preserve"> </w:t>
            </w:r>
            <w:r w:rsidR="00AF08C6">
              <w:rPr>
                <w:rFonts w:ascii="Calibri" w:hAnsi="Calibri" w:cs="Calibri"/>
                <w:bCs/>
              </w:rPr>
              <w:t>[88]</w:t>
            </w:r>
            <w:bookmarkStart w:id="2" w:name="_GoBack"/>
            <w:bookmarkEnd w:id="2"/>
          </w:p>
        </w:tc>
        <w:tc>
          <w:tcPr>
            <w:tcW w:w="1134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A66F5D" w14:textId="2F505F53" w:rsidR="00EC6403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>3</w:t>
            </w:r>
          </w:p>
        </w:tc>
        <w:tc>
          <w:tcPr>
            <w:tcW w:w="992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5EEDF65" w14:textId="77777777" w:rsidR="00EC6403" w:rsidRPr="00846245" w:rsidRDefault="009242D0" w:rsidP="00EC6403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9</w:t>
            </w:r>
          </w:p>
          <w:p w14:paraId="627058B8" w14:textId="46B7BE3A" w:rsidR="009242D0" w:rsidRPr="00846245" w:rsidRDefault="009242D0" w:rsidP="00EC6403">
            <w:pPr>
              <w:rPr>
                <w:bCs/>
                <w:noProof/>
              </w:rPr>
            </w:pPr>
          </w:p>
          <w:p w14:paraId="12099928" w14:textId="3CF68ED3" w:rsidR="009242D0" w:rsidRPr="00846245" w:rsidRDefault="009242D0" w:rsidP="00EC6403">
            <w:pPr>
              <w:rPr>
                <w:bCs/>
                <w:noProof/>
              </w:rPr>
            </w:pPr>
          </w:p>
          <w:p w14:paraId="59D1F6D0" w14:textId="77777777" w:rsidR="009242D0" w:rsidRPr="00846245" w:rsidRDefault="009242D0" w:rsidP="00EC6403">
            <w:pPr>
              <w:rPr>
                <w:bCs/>
                <w:noProof/>
              </w:rPr>
            </w:pPr>
          </w:p>
          <w:p w14:paraId="26A03169" w14:textId="77777777" w:rsidR="009242D0" w:rsidRPr="00846245" w:rsidRDefault="009242D0" w:rsidP="00EC6403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15</w:t>
            </w:r>
          </w:p>
          <w:p w14:paraId="56C37074" w14:textId="01CC4ADF" w:rsidR="009242D0" w:rsidRPr="00846245" w:rsidRDefault="009242D0" w:rsidP="00EC6403">
            <w:pPr>
              <w:rPr>
                <w:bCs/>
                <w:noProof/>
              </w:rPr>
            </w:pPr>
          </w:p>
          <w:p w14:paraId="156102BD" w14:textId="3B52FBDA" w:rsidR="009242D0" w:rsidRPr="00846245" w:rsidRDefault="009242D0" w:rsidP="00EC6403">
            <w:pPr>
              <w:rPr>
                <w:bCs/>
                <w:noProof/>
              </w:rPr>
            </w:pPr>
          </w:p>
          <w:p w14:paraId="7994BD06" w14:textId="5A247F6C" w:rsidR="009242D0" w:rsidRPr="00846245" w:rsidRDefault="009242D0" w:rsidP="00EC6403">
            <w:pPr>
              <w:rPr>
                <w:bCs/>
                <w:noProof/>
              </w:rPr>
            </w:pPr>
          </w:p>
          <w:p w14:paraId="45392FF8" w14:textId="3DF21FDA" w:rsidR="009242D0" w:rsidRPr="00846245" w:rsidRDefault="009242D0" w:rsidP="00EC6403">
            <w:pPr>
              <w:rPr>
                <w:bCs/>
                <w:noProof/>
              </w:rPr>
            </w:pPr>
          </w:p>
          <w:p w14:paraId="0CBCB11C" w14:textId="77777777" w:rsidR="009242D0" w:rsidRPr="00846245" w:rsidRDefault="009242D0" w:rsidP="00EC6403">
            <w:pPr>
              <w:rPr>
                <w:bCs/>
                <w:noProof/>
              </w:rPr>
            </w:pPr>
          </w:p>
          <w:p w14:paraId="6E7F8669" w14:textId="27D39346" w:rsidR="009242D0" w:rsidRPr="00846245" w:rsidRDefault="009242D0" w:rsidP="00EC6403">
            <w:pPr>
              <w:rPr>
                <w:bCs/>
                <w:noProof/>
              </w:rPr>
            </w:pPr>
            <w:r w:rsidRPr="00846245">
              <w:rPr>
                <w:bCs/>
                <w:noProof/>
              </w:rPr>
              <w:t>8</w:t>
            </w:r>
          </w:p>
          <w:p w14:paraId="160B7D80" w14:textId="77777777" w:rsidR="009242D0" w:rsidRPr="00846245" w:rsidRDefault="009242D0" w:rsidP="00EC6403">
            <w:pPr>
              <w:rPr>
                <w:bCs/>
                <w:noProof/>
              </w:rPr>
            </w:pPr>
          </w:p>
          <w:p w14:paraId="5A0B1847" w14:textId="2D544C9A" w:rsidR="009242D0" w:rsidRPr="00846245" w:rsidRDefault="009242D0" w:rsidP="00EC6403">
            <w:pPr>
              <w:rPr>
                <w:bCs/>
                <w:noProof/>
              </w:rPr>
            </w:pPr>
          </w:p>
        </w:tc>
        <w:tc>
          <w:tcPr>
            <w:tcW w:w="425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4759B9AC" w14:textId="77777777" w:rsidR="00EC6403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F</w:t>
            </w:r>
          </w:p>
          <w:p w14:paraId="7F72711A" w14:textId="15453E18" w:rsidR="009242D0" w:rsidRPr="00846245" w:rsidRDefault="009242D0" w:rsidP="00EC6403">
            <w:pPr>
              <w:rPr>
                <w:bCs/>
              </w:rPr>
            </w:pPr>
          </w:p>
          <w:p w14:paraId="1C6BD8CA" w14:textId="66F6724F" w:rsidR="009242D0" w:rsidRPr="00846245" w:rsidRDefault="009242D0" w:rsidP="00EC6403">
            <w:pPr>
              <w:rPr>
                <w:bCs/>
              </w:rPr>
            </w:pPr>
          </w:p>
          <w:p w14:paraId="178C3E5B" w14:textId="77777777" w:rsidR="009242D0" w:rsidRPr="00846245" w:rsidRDefault="009242D0" w:rsidP="00EC6403">
            <w:pPr>
              <w:rPr>
                <w:bCs/>
              </w:rPr>
            </w:pPr>
          </w:p>
          <w:p w14:paraId="1321C2EC" w14:textId="77777777" w:rsidR="009242D0" w:rsidRPr="00846245" w:rsidRDefault="009242D0" w:rsidP="00EC640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  <w:p w14:paraId="4CA175BD" w14:textId="08FC2F80" w:rsidR="009242D0" w:rsidRPr="00846245" w:rsidRDefault="009242D0" w:rsidP="00EC6403">
            <w:pPr>
              <w:rPr>
                <w:bCs/>
              </w:rPr>
            </w:pPr>
          </w:p>
          <w:p w14:paraId="4DB70875" w14:textId="3D39D942" w:rsidR="009242D0" w:rsidRPr="00846245" w:rsidRDefault="009242D0" w:rsidP="00EC6403">
            <w:pPr>
              <w:rPr>
                <w:bCs/>
              </w:rPr>
            </w:pPr>
          </w:p>
          <w:p w14:paraId="6F509AD5" w14:textId="0250BFC4" w:rsidR="009242D0" w:rsidRPr="00846245" w:rsidRDefault="009242D0" w:rsidP="00EC6403">
            <w:pPr>
              <w:rPr>
                <w:bCs/>
              </w:rPr>
            </w:pPr>
          </w:p>
          <w:p w14:paraId="6ED96258" w14:textId="249EC741" w:rsidR="009242D0" w:rsidRPr="00846245" w:rsidRDefault="009242D0" w:rsidP="00EC6403">
            <w:pPr>
              <w:rPr>
                <w:bCs/>
              </w:rPr>
            </w:pPr>
          </w:p>
          <w:p w14:paraId="7A4EC7C6" w14:textId="77777777" w:rsidR="009242D0" w:rsidRPr="00846245" w:rsidRDefault="009242D0" w:rsidP="00EC6403">
            <w:pPr>
              <w:rPr>
                <w:bCs/>
              </w:rPr>
            </w:pPr>
          </w:p>
          <w:p w14:paraId="76AF3F4B" w14:textId="692EB3A4" w:rsidR="009242D0" w:rsidRPr="00846245" w:rsidRDefault="009242D0" w:rsidP="00EC6403">
            <w:pPr>
              <w:rPr>
                <w:bCs/>
              </w:rPr>
            </w:pPr>
            <w:r w:rsidRPr="00846245">
              <w:rPr>
                <w:bCs/>
              </w:rPr>
              <w:t>F</w:t>
            </w:r>
          </w:p>
        </w:tc>
        <w:tc>
          <w:tcPr>
            <w:tcW w:w="2410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A6A6A6" w:themeColor="background1" w:themeShade="A6"/>
            </w:tcBorders>
            <w:shd w:val="clear" w:color="auto" w:fill="auto"/>
          </w:tcPr>
          <w:p w14:paraId="3C1C28D7" w14:textId="28D46D62" w:rsidR="00EC6403" w:rsidRPr="00846245" w:rsidRDefault="009242D0" w:rsidP="00EC6403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</w:tc>
        <w:tc>
          <w:tcPr>
            <w:tcW w:w="1843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63E779" w14:textId="4A72C34D" w:rsidR="00EC6403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>Fever in all 3</w:t>
            </w:r>
          </w:p>
          <w:p w14:paraId="15FA9D0C" w14:textId="77777777" w:rsidR="009242D0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>Chest pain in 2 patients</w:t>
            </w:r>
          </w:p>
          <w:p w14:paraId="0E7F0056" w14:textId="72392984" w:rsidR="00180AE8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 xml:space="preserve">Vomiting in 2 patients </w:t>
            </w:r>
          </w:p>
          <w:p w14:paraId="1F579F0B" w14:textId="4013E7CD" w:rsidR="00180AE8" w:rsidRPr="00846245" w:rsidRDefault="00846245" w:rsidP="00EC6403">
            <w:pPr>
              <w:rPr>
                <w:bCs/>
              </w:rPr>
            </w:pPr>
            <w:r w:rsidRPr="00846245">
              <w:rPr>
                <w:bCs/>
              </w:rPr>
              <w:t>Diarrhea</w:t>
            </w:r>
            <w:r w:rsidR="00180AE8" w:rsidRPr="00846245">
              <w:rPr>
                <w:bCs/>
              </w:rPr>
              <w:t xml:space="preserve"> in 1 patient</w:t>
            </w:r>
          </w:p>
        </w:tc>
        <w:tc>
          <w:tcPr>
            <w:tcW w:w="212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1C38BA" w14:textId="3A9A262F" w:rsidR="009242D0" w:rsidRPr="00846245" w:rsidRDefault="009242D0" w:rsidP="00EC6403">
            <w:pPr>
              <w:rPr>
                <w:bCs/>
              </w:rPr>
            </w:pPr>
            <w:r w:rsidRPr="00846245">
              <w:rPr>
                <w:bCs/>
              </w:rPr>
              <w:t>Elevated LDH, ALT; elevated CRP, ESR</w:t>
            </w:r>
          </w:p>
          <w:p w14:paraId="655F4081" w14:textId="2B1F7418" w:rsidR="009242D0" w:rsidRPr="00846245" w:rsidRDefault="009242D0" w:rsidP="00EC6403">
            <w:pPr>
              <w:rPr>
                <w:bCs/>
              </w:rPr>
            </w:pPr>
            <w:r w:rsidRPr="00846245">
              <w:rPr>
                <w:bCs/>
              </w:rPr>
              <w:t>CT chest: “atypical” (lobar or segmental consolidation)</w:t>
            </w:r>
          </w:p>
          <w:p w14:paraId="762DE682" w14:textId="07FD0D2C" w:rsidR="009242D0" w:rsidRPr="00846245" w:rsidRDefault="009242D0" w:rsidP="00EC6403">
            <w:pPr>
              <w:rPr>
                <w:bCs/>
              </w:rPr>
            </w:pPr>
            <w:r w:rsidRPr="00846245">
              <w:rPr>
                <w:bCs/>
              </w:rPr>
              <w:t xml:space="preserve">Low WBC count; low </w:t>
            </w:r>
            <w:proofErr w:type="spellStart"/>
            <w:r w:rsidRPr="00846245">
              <w:rPr>
                <w:bCs/>
              </w:rPr>
              <w:t>Hb</w:t>
            </w:r>
            <w:proofErr w:type="spellEnd"/>
            <w:r w:rsidRPr="00846245">
              <w:rPr>
                <w:bCs/>
              </w:rPr>
              <w:t>; elevated LDH, AST; elevated CRP, ESR</w:t>
            </w:r>
          </w:p>
          <w:p w14:paraId="66FE1A0A" w14:textId="3DE33A84" w:rsidR="009242D0" w:rsidRPr="00846245" w:rsidRDefault="009242D0" w:rsidP="009242D0">
            <w:pPr>
              <w:rPr>
                <w:bCs/>
              </w:rPr>
            </w:pPr>
            <w:r w:rsidRPr="00846245">
              <w:rPr>
                <w:bCs/>
              </w:rPr>
              <w:lastRenderedPageBreak/>
              <w:t>CT chest: “atypical” (lobar or segmental consolidation)</w:t>
            </w:r>
          </w:p>
          <w:p w14:paraId="5148AE66" w14:textId="6C574DBA" w:rsidR="009242D0" w:rsidRPr="00846245" w:rsidRDefault="009242D0" w:rsidP="009242D0">
            <w:pPr>
              <w:rPr>
                <w:bCs/>
              </w:rPr>
            </w:pPr>
          </w:p>
          <w:p w14:paraId="3D44AF67" w14:textId="03619F39" w:rsidR="009242D0" w:rsidRPr="00846245" w:rsidRDefault="009242D0" w:rsidP="00EC6403">
            <w:pPr>
              <w:rPr>
                <w:bCs/>
              </w:rPr>
            </w:pPr>
            <w:r w:rsidRPr="00846245">
              <w:rPr>
                <w:bCs/>
              </w:rPr>
              <w:t xml:space="preserve">Elevated WBC count; low </w:t>
            </w:r>
            <w:proofErr w:type="spellStart"/>
            <w:r w:rsidRPr="00846245">
              <w:rPr>
                <w:bCs/>
              </w:rPr>
              <w:t>Hb</w:t>
            </w:r>
            <w:proofErr w:type="spellEnd"/>
            <w:r w:rsidRPr="00846245">
              <w:rPr>
                <w:bCs/>
              </w:rPr>
              <w:t>; elevated LDH; elevated CRP, ESR</w:t>
            </w:r>
          </w:p>
          <w:p w14:paraId="7F7D21CA" w14:textId="5662B8FC" w:rsidR="00EC6403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>CT chest: “typical</w:t>
            </w:r>
            <w:r w:rsidR="009242D0" w:rsidRPr="00846245">
              <w:rPr>
                <w:bCs/>
              </w:rPr>
              <w:t xml:space="preserve">” </w:t>
            </w:r>
            <w:r w:rsidRPr="00846245">
              <w:rPr>
                <w:bCs/>
              </w:rPr>
              <w:t>(bilateral ground-glass opacities)</w:t>
            </w:r>
          </w:p>
        </w:tc>
        <w:tc>
          <w:tcPr>
            <w:tcW w:w="2268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863671" w14:textId="2FB98386" w:rsidR="00EC6403" w:rsidRPr="00846245" w:rsidRDefault="00180AE8" w:rsidP="00EC6403">
            <w:pPr>
              <w:tabs>
                <w:tab w:val="center" w:pos="765"/>
              </w:tabs>
              <w:rPr>
                <w:bCs/>
              </w:rPr>
            </w:pPr>
            <w:r w:rsidRPr="00846245">
              <w:rPr>
                <w:bCs/>
              </w:rPr>
              <w:lastRenderedPageBreak/>
              <w:t>N/A</w:t>
            </w:r>
          </w:p>
        </w:tc>
        <w:tc>
          <w:tcPr>
            <w:tcW w:w="1701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E39B30" w14:textId="64E6615B" w:rsidR="00EC6403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127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C5704F" w14:textId="5E19793D" w:rsidR="00EC6403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  <w:tc>
          <w:tcPr>
            <w:tcW w:w="656" w:type="dxa"/>
            <w:tcBorders>
              <w:top w:val="single" w:sz="6" w:space="0" w:color="A6A6A6" w:themeColor="background1" w:themeShade="A6"/>
              <w:left w:val="single" w:sz="6" w:space="0" w:color="A6A6A6" w:themeColor="background1" w:themeShade="A6"/>
              <w:bottom w:val="single" w:sz="6" w:space="0" w:color="A6A6A6" w:themeColor="background1" w:themeShade="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724184" w14:textId="2E7E7E30" w:rsidR="00EC6403" w:rsidRPr="00846245" w:rsidRDefault="00180AE8" w:rsidP="00EC6403">
            <w:pPr>
              <w:rPr>
                <w:bCs/>
              </w:rPr>
            </w:pPr>
            <w:r w:rsidRPr="00846245">
              <w:rPr>
                <w:bCs/>
              </w:rPr>
              <w:t>N/A</w:t>
            </w:r>
          </w:p>
        </w:tc>
      </w:tr>
    </w:tbl>
    <w:p w14:paraId="246DA99E" w14:textId="6F43924E" w:rsidR="00466963" w:rsidRPr="00846245" w:rsidRDefault="00466963"/>
    <w:p w14:paraId="18A37637" w14:textId="280CF0B9" w:rsidR="31AB54B0" w:rsidRDefault="31AB54B0" w:rsidP="31AB54B0">
      <w:pPr>
        <w:spacing w:line="240" w:lineRule="exact"/>
      </w:pPr>
      <w:r w:rsidRPr="31AB54B0">
        <w:rPr>
          <w:rFonts w:ascii="Calibri" w:eastAsia="Calibri" w:hAnsi="Calibri" w:cs="Calibri"/>
          <w:color w:val="000000" w:themeColor="text1"/>
        </w:rPr>
        <w:t>2/12 = 2 months – x/12 = x months</w:t>
      </w:r>
    </w:p>
    <w:p w14:paraId="75529A62" w14:textId="5D34626F" w:rsidR="00130829" w:rsidRPr="00846245" w:rsidRDefault="00130829">
      <w:r w:rsidRPr="00846245">
        <w:t xml:space="preserve">ALL = Acute Lymphoblastic </w:t>
      </w:r>
      <w:r w:rsidR="00846245" w:rsidRPr="00846245">
        <w:t>Leukemia</w:t>
      </w:r>
    </w:p>
    <w:p w14:paraId="0B5AC5E0" w14:textId="50C8571B" w:rsidR="003E4D12" w:rsidRPr="00846245" w:rsidRDefault="003E4D12">
      <w:r w:rsidRPr="00846245">
        <w:t xml:space="preserve">AML = Acute Myeloid </w:t>
      </w:r>
      <w:r w:rsidR="00846245" w:rsidRPr="00846245">
        <w:t>Leukemia</w:t>
      </w:r>
    </w:p>
    <w:p w14:paraId="39955E7A" w14:textId="43D72D18" w:rsidR="000C6960" w:rsidRPr="00846245" w:rsidRDefault="000C6960">
      <w:r w:rsidRPr="00846245">
        <w:t>ARDS = Acute Respiratory Distress Syndrome</w:t>
      </w:r>
    </w:p>
    <w:p w14:paraId="129DB0DC" w14:textId="77777777" w:rsidR="00957DBA" w:rsidRPr="00846245" w:rsidRDefault="00957DBA" w:rsidP="00957DBA">
      <w:r w:rsidRPr="00846245">
        <w:t>CMV = cytomegalovirus</w:t>
      </w:r>
    </w:p>
    <w:p w14:paraId="75653883" w14:textId="0F88BFA9" w:rsidR="007D395E" w:rsidRPr="00846245" w:rsidRDefault="007D395E">
      <w:r w:rsidRPr="00846245">
        <w:t>CRP = C-reactive protein</w:t>
      </w:r>
    </w:p>
    <w:p w14:paraId="0C2D6FA5" w14:textId="227D9117" w:rsidR="006C42B4" w:rsidRPr="00846245" w:rsidRDefault="006C42B4">
      <w:r w:rsidRPr="00846245">
        <w:t>CSF</w:t>
      </w:r>
      <w:r w:rsidR="00CB00EB" w:rsidRPr="00846245">
        <w:t xml:space="preserve"> </w:t>
      </w:r>
      <w:r w:rsidRPr="00846245">
        <w:t xml:space="preserve">= Cerebrospinal Fluid </w:t>
      </w:r>
    </w:p>
    <w:p w14:paraId="4E87C71F" w14:textId="1D71BC0B" w:rsidR="00551FA7" w:rsidRPr="00846245" w:rsidRDefault="00551FA7">
      <w:r w:rsidRPr="00846245">
        <w:t>CT = Computed Tomography</w:t>
      </w:r>
    </w:p>
    <w:p w14:paraId="135565B2" w14:textId="341B5633" w:rsidR="000569B0" w:rsidRPr="00846245" w:rsidRDefault="000569B0">
      <w:r w:rsidRPr="00846245">
        <w:lastRenderedPageBreak/>
        <w:t xml:space="preserve">CVVH = Continuous </w:t>
      </w:r>
      <w:proofErr w:type="spellStart"/>
      <w:r w:rsidRPr="00846245">
        <w:t>Venovenous</w:t>
      </w:r>
      <w:proofErr w:type="spellEnd"/>
      <w:r w:rsidRPr="00846245">
        <w:t xml:space="preserve"> </w:t>
      </w:r>
      <w:r w:rsidR="00846245" w:rsidRPr="00846245">
        <w:t>Hemofiltration</w:t>
      </w:r>
    </w:p>
    <w:p w14:paraId="684DE8FC" w14:textId="766BB00B" w:rsidR="00193B29" w:rsidRPr="00846245" w:rsidRDefault="00193B29">
      <w:r w:rsidRPr="00846245">
        <w:t>CXR = Chest X-ray</w:t>
      </w:r>
    </w:p>
    <w:p w14:paraId="30A11EB4" w14:textId="6F33059F" w:rsidR="0014565B" w:rsidRPr="00846245" w:rsidRDefault="0014565B">
      <w:r w:rsidRPr="00846245">
        <w:t>ECMO = Extracorporeal Membrane Oxygenation</w:t>
      </w:r>
    </w:p>
    <w:p w14:paraId="136B851F" w14:textId="103C26C6" w:rsidR="00346BAF" w:rsidRPr="00846245" w:rsidRDefault="00346BAF">
      <w:r w:rsidRPr="00846245">
        <w:tab/>
        <w:t xml:space="preserve">VA ECMO = </w:t>
      </w:r>
      <w:proofErr w:type="spellStart"/>
      <w:r w:rsidRPr="00846245">
        <w:t>venoarterial</w:t>
      </w:r>
      <w:proofErr w:type="spellEnd"/>
      <w:r w:rsidRPr="00846245">
        <w:t xml:space="preserve"> ECMO</w:t>
      </w:r>
    </w:p>
    <w:p w14:paraId="6EA83139" w14:textId="721C0A85" w:rsidR="00346BAF" w:rsidRPr="00846245" w:rsidRDefault="00346BAF">
      <w:r w:rsidRPr="00846245">
        <w:tab/>
        <w:t xml:space="preserve">VV ECMO = </w:t>
      </w:r>
      <w:proofErr w:type="spellStart"/>
      <w:r w:rsidRPr="00846245">
        <w:t>venovenous</w:t>
      </w:r>
      <w:proofErr w:type="spellEnd"/>
      <w:r w:rsidRPr="00846245">
        <w:t xml:space="preserve"> ECMO</w:t>
      </w:r>
    </w:p>
    <w:p w14:paraId="38CC7A7E" w14:textId="2377003D" w:rsidR="00987C43" w:rsidRPr="00846245" w:rsidRDefault="00987C43">
      <w:r w:rsidRPr="00846245">
        <w:t>ESR = erythrocyte sedimentation rate</w:t>
      </w:r>
    </w:p>
    <w:p w14:paraId="2750E99F" w14:textId="239ED84B" w:rsidR="00957DBA" w:rsidRPr="00846245" w:rsidRDefault="00957DBA">
      <w:r w:rsidRPr="00846245">
        <w:t>HSV = Herpes simplex virus</w:t>
      </w:r>
    </w:p>
    <w:p w14:paraId="10F46CB1" w14:textId="1AE3686B" w:rsidR="00957DBA" w:rsidRPr="00846245" w:rsidRDefault="00957DBA">
      <w:r w:rsidRPr="00846245">
        <w:t>HHV-6 = Human herps virus 6</w:t>
      </w:r>
    </w:p>
    <w:p w14:paraId="41E3AE85" w14:textId="5E481BE8" w:rsidR="00C908FD" w:rsidRPr="00846245" w:rsidRDefault="00C908FD">
      <w:r w:rsidRPr="00846245">
        <w:t>IL = Interleukin</w:t>
      </w:r>
    </w:p>
    <w:p w14:paraId="72876B4A" w14:textId="479C70FE" w:rsidR="00EA3A85" w:rsidRPr="00846245" w:rsidRDefault="00EA3A85">
      <w:r w:rsidRPr="00846245">
        <w:t>IVIG = Intravenous Immunoglobulin</w:t>
      </w:r>
    </w:p>
    <w:p w14:paraId="57A7A161" w14:textId="7874CE8E" w:rsidR="00574B14" w:rsidRPr="00846245" w:rsidRDefault="00574B14">
      <w:r w:rsidRPr="00846245">
        <w:t>LDH = Lactate Dehydrogenase</w:t>
      </w:r>
    </w:p>
    <w:p w14:paraId="34251685" w14:textId="2070010F" w:rsidR="006306A5" w:rsidRPr="00846245" w:rsidRDefault="006306A5">
      <w:r w:rsidRPr="00846245">
        <w:t>LFT = Liver Function Test</w:t>
      </w:r>
    </w:p>
    <w:p w14:paraId="364EC33D" w14:textId="1D912E00" w:rsidR="00EA3A85" w:rsidRPr="00846245" w:rsidRDefault="00EA3A85">
      <w:pPr>
        <w:rPr>
          <w:i/>
        </w:rPr>
      </w:pPr>
      <w:r w:rsidRPr="00846245">
        <w:t xml:space="preserve">MRSA = Methicillin-Resistant </w:t>
      </w:r>
      <w:r w:rsidRPr="00846245">
        <w:rPr>
          <w:i/>
        </w:rPr>
        <w:t>Staphylococcus aureus</w:t>
      </w:r>
    </w:p>
    <w:p w14:paraId="659E8665" w14:textId="510591FF" w:rsidR="0014565B" w:rsidRPr="00846245" w:rsidRDefault="0014565B">
      <w:proofErr w:type="spellStart"/>
      <w:r w:rsidRPr="00846245">
        <w:t>NOi</w:t>
      </w:r>
      <w:proofErr w:type="spellEnd"/>
      <w:r w:rsidRPr="00846245">
        <w:t xml:space="preserve"> = Inhaled Nitric Oxide</w:t>
      </w:r>
    </w:p>
    <w:p w14:paraId="5DBEC20B" w14:textId="24FE9B43" w:rsidR="008701A4" w:rsidRPr="00846245" w:rsidRDefault="008701A4">
      <w:r w:rsidRPr="00846245">
        <w:t>PEEP = positive end-expiratory pressure</w:t>
      </w:r>
    </w:p>
    <w:p w14:paraId="19A33E9F" w14:textId="5BCE8EC3" w:rsidR="000C58F2" w:rsidRPr="00846245" w:rsidRDefault="004409D6">
      <w:r w:rsidRPr="00846245">
        <w:rPr>
          <w:bCs/>
        </w:rPr>
        <w:t>PIMS-TS</w:t>
      </w:r>
      <w:r w:rsidR="007857A2" w:rsidRPr="00846245">
        <w:t xml:space="preserve"> = </w:t>
      </w:r>
      <w:r w:rsidR="00846245" w:rsidRPr="00846245">
        <w:t>Pediatric</w:t>
      </w:r>
      <w:r w:rsidR="007857A2" w:rsidRPr="00846245">
        <w:t xml:space="preserve"> Inflammatory</w:t>
      </w:r>
      <w:r w:rsidRPr="00846245">
        <w:t xml:space="preserve"> Multisystem</w:t>
      </w:r>
      <w:r w:rsidR="007857A2" w:rsidRPr="00846245">
        <w:t xml:space="preserve"> Syndrome</w:t>
      </w:r>
      <w:r w:rsidRPr="00846245">
        <w:t xml:space="preserve"> Temporally Associated with SAR</w:t>
      </w:r>
      <w:r w:rsidR="000C58F2" w:rsidRPr="00846245">
        <w:t xml:space="preserve">S-CoV-2 </w:t>
      </w:r>
    </w:p>
    <w:p w14:paraId="016D5141" w14:textId="3C161815" w:rsidR="00B10990" w:rsidRPr="00846245" w:rsidRDefault="000C58F2">
      <w:r w:rsidRPr="00846245">
        <w:t>MIS-C = multisystem inflammatory syndrome in children (US)</w:t>
      </w:r>
    </w:p>
    <w:p w14:paraId="06CED837" w14:textId="3E0CC65A" w:rsidR="001C25AF" w:rsidRPr="00846245" w:rsidRDefault="001C25AF">
      <w:r w:rsidRPr="00846245">
        <w:t>PT = prothrombin time</w:t>
      </w:r>
    </w:p>
    <w:p w14:paraId="5FE3CA56" w14:textId="0E3E7381" w:rsidR="001C25AF" w:rsidRPr="00846245" w:rsidRDefault="001C25AF">
      <w:proofErr w:type="spellStart"/>
      <w:r w:rsidRPr="00846245">
        <w:t>aPTT</w:t>
      </w:r>
      <w:proofErr w:type="spellEnd"/>
      <w:r w:rsidRPr="00846245">
        <w:t xml:space="preserve"> = activated partial thromboplastin time</w:t>
      </w:r>
    </w:p>
    <w:p w14:paraId="244BDD94" w14:textId="52E9436E" w:rsidR="00127A98" w:rsidRPr="00846245" w:rsidRDefault="00127A98">
      <w:r w:rsidRPr="00846245">
        <w:t>RRT = Continuous Renal Replacement therapy</w:t>
      </w:r>
    </w:p>
    <w:p w14:paraId="1F60DFDE" w14:textId="77777777" w:rsidR="00957DBA" w:rsidRPr="00846245" w:rsidRDefault="00957DBA" w:rsidP="00957DBA">
      <w:r w:rsidRPr="00846245">
        <w:t>VZV = varicella zoster virus</w:t>
      </w:r>
    </w:p>
    <w:p w14:paraId="44D17B0B" w14:textId="43FBA694" w:rsidR="00CD066E" w:rsidRPr="00846245" w:rsidRDefault="00CD066E">
      <w:r w:rsidRPr="00846245">
        <w:lastRenderedPageBreak/>
        <w:t>W</w:t>
      </w:r>
      <w:r w:rsidR="005E55E5" w:rsidRPr="00846245">
        <w:t>BC</w:t>
      </w:r>
      <w:r w:rsidRPr="00846245">
        <w:t xml:space="preserve"> = White Blood Cells</w:t>
      </w:r>
    </w:p>
    <w:p w14:paraId="6F0040AF" w14:textId="77777777" w:rsidR="002F557E" w:rsidRPr="00846245" w:rsidRDefault="002F557E"/>
    <w:sectPr w:rsidR="002F557E" w:rsidRPr="00846245" w:rsidSect="007D395E">
      <w:headerReference w:type="default" r:id="rId8"/>
      <w:footerReference w:type="default" r:id="rId9"/>
      <w:pgSz w:w="16840" w:h="11900" w:orient="landscape"/>
      <w:pgMar w:top="586" w:right="1440" w:bottom="49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25CEB7" w14:textId="77777777" w:rsidR="00755BE0" w:rsidRDefault="00755BE0" w:rsidP="007857A2">
      <w:pPr>
        <w:spacing w:after="0" w:line="240" w:lineRule="auto"/>
      </w:pPr>
      <w:r>
        <w:separator/>
      </w:r>
    </w:p>
  </w:endnote>
  <w:endnote w:type="continuationSeparator" w:id="0">
    <w:p w14:paraId="3307CC4E" w14:textId="77777777" w:rsidR="00755BE0" w:rsidRDefault="00755BE0" w:rsidP="00785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00755BE0" w14:paraId="4989CEDD" w14:textId="77777777" w:rsidTr="5BEF1E7B">
      <w:tc>
        <w:tcPr>
          <w:tcW w:w="4650" w:type="dxa"/>
        </w:tcPr>
        <w:p w14:paraId="34AECC3D" w14:textId="61DF8D5F" w:rsidR="00755BE0" w:rsidRDefault="00755BE0" w:rsidP="5BEF1E7B">
          <w:pPr>
            <w:pStyle w:val="Header"/>
            <w:ind w:left="-115"/>
            <w:rPr>
              <w:rFonts w:ascii="Calibri" w:eastAsia="Calibri" w:hAnsi="Calibri"/>
            </w:rPr>
          </w:pPr>
        </w:p>
      </w:tc>
      <w:tc>
        <w:tcPr>
          <w:tcW w:w="4650" w:type="dxa"/>
        </w:tcPr>
        <w:p w14:paraId="0B2E0544" w14:textId="4019B73F" w:rsidR="00755BE0" w:rsidRDefault="00755BE0" w:rsidP="5BEF1E7B">
          <w:pPr>
            <w:pStyle w:val="Header"/>
            <w:jc w:val="center"/>
            <w:rPr>
              <w:rFonts w:ascii="Calibri" w:eastAsia="Calibri" w:hAnsi="Calibri"/>
            </w:rPr>
          </w:pPr>
        </w:p>
      </w:tc>
      <w:tc>
        <w:tcPr>
          <w:tcW w:w="4650" w:type="dxa"/>
        </w:tcPr>
        <w:p w14:paraId="76901D38" w14:textId="423A538D" w:rsidR="00755BE0" w:rsidRDefault="00755BE0" w:rsidP="5BEF1E7B">
          <w:pPr>
            <w:pStyle w:val="Header"/>
            <w:ind w:right="-115"/>
            <w:jc w:val="right"/>
            <w:rPr>
              <w:rFonts w:ascii="Calibri" w:eastAsia="Calibri" w:hAnsi="Calibri"/>
            </w:rPr>
          </w:pPr>
        </w:p>
      </w:tc>
    </w:tr>
  </w:tbl>
  <w:p w14:paraId="20CDAF09" w14:textId="349EBCD6" w:rsidR="00755BE0" w:rsidRDefault="00755BE0" w:rsidP="5BEF1E7B">
    <w:pPr>
      <w:pStyle w:val="Footer"/>
      <w:rPr>
        <w:rFonts w:ascii="Calibri" w:eastAsia="Calibri" w:hAnsi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EBED93" w14:textId="77777777" w:rsidR="00755BE0" w:rsidRDefault="00755BE0" w:rsidP="007857A2">
      <w:pPr>
        <w:spacing w:after="0" w:line="240" w:lineRule="auto"/>
      </w:pPr>
      <w:r>
        <w:separator/>
      </w:r>
    </w:p>
  </w:footnote>
  <w:footnote w:type="continuationSeparator" w:id="0">
    <w:p w14:paraId="69EE8147" w14:textId="77777777" w:rsidR="00755BE0" w:rsidRDefault="00755BE0" w:rsidP="00785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00755BE0" w14:paraId="4A7D83EA" w14:textId="77777777" w:rsidTr="5BEF1E7B">
      <w:tc>
        <w:tcPr>
          <w:tcW w:w="4650" w:type="dxa"/>
        </w:tcPr>
        <w:p w14:paraId="4C997998" w14:textId="16E1A86C" w:rsidR="00755BE0" w:rsidRDefault="00755BE0" w:rsidP="5BEF1E7B">
          <w:pPr>
            <w:pStyle w:val="Header"/>
            <w:ind w:left="-115"/>
            <w:rPr>
              <w:rFonts w:ascii="Calibri" w:eastAsia="Calibri" w:hAnsi="Calibri"/>
            </w:rPr>
          </w:pPr>
        </w:p>
      </w:tc>
      <w:tc>
        <w:tcPr>
          <w:tcW w:w="4650" w:type="dxa"/>
        </w:tcPr>
        <w:p w14:paraId="6B586A9C" w14:textId="1DAA791E" w:rsidR="00755BE0" w:rsidRDefault="00755BE0" w:rsidP="5BEF1E7B">
          <w:pPr>
            <w:pStyle w:val="Header"/>
            <w:jc w:val="center"/>
            <w:rPr>
              <w:rFonts w:ascii="Calibri" w:eastAsia="Calibri" w:hAnsi="Calibri"/>
            </w:rPr>
          </w:pPr>
        </w:p>
      </w:tc>
      <w:tc>
        <w:tcPr>
          <w:tcW w:w="4650" w:type="dxa"/>
        </w:tcPr>
        <w:p w14:paraId="05D96577" w14:textId="6ADE4086" w:rsidR="00755BE0" w:rsidRDefault="00755BE0" w:rsidP="5BEF1E7B">
          <w:pPr>
            <w:pStyle w:val="Header"/>
            <w:ind w:right="-115"/>
            <w:jc w:val="right"/>
            <w:rPr>
              <w:rFonts w:ascii="Calibri" w:eastAsia="Calibri" w:hAnsi="Calibri"/>
            </w:rPr>
          </w:pPr>
        </w:p>
      </w:tc>
    </w:tr>
  </w:tbl>
  <w:p w14:paraId="745408D7" w14:textId="3E76E041" w:rsidR="00755BE0" w:rsidRDefault="00755BE0" w:rsidP="5BEF1E7B">
    <w:pPr>
      <w:pStyle w:val="Header"/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0273C9"/>
    <w:multiLevelType w:val="hybridMultilevel"/>
    <w:tmpl w:val="E10AC49E"/>
    <w:lvl w:ilvl="0" w:tplc="1DF48F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E4C"/>
    <w:rsid w:val="000008E5"/>
    <w:rsid w:val="00000FB9"/>
    <w:rsid w:val="0000117B"/>
    <w:rsid w:val="00001345"/>
    <w:rsid w:val="0000168E"/>
    <w:rsid w:val="00001743"/>
    <w:rsid w:val="00002879"/>
    <w:rsid w:val="00002C24"/>
    <w:rsid w:val="00003159"/>
    <w:rsid w:val="00004427"/>
    <w:rsid w:val="00004C08"/>
    <w:rsid w:val="00010ED4"/>
    <w:rsid w:val="00011996"/>
    <w:rsid w:val="0001213B"/>
    <w:rsid w:val="000130EA"/>
    <w:rsid w:val="00015359"/>
    <w:rsid w:val="000159CC"/>
    <w:rsid w:val="000176DA"/>
    <w:rsid w:val="00017E42"/>
    <w:rsid w:val="0002045A"/>
    <w:rsid w:val="00021644"/>
    <w:rsid w:val="00022AB1"/>
    <w:rsid w:val="00022BA7"/>
    <w:rsid w:val="000230FB"/>
    <w:rsid w:val="000232D9"/>
    <w:rsid w:val="00025C99"/>
    <w:rsid w:val="00027771"/>
    <w:rsid w:val="00035884"/>
    <w:rsid w:val="00036AE1"/>
    <w:rsid w:val="00036BBA"/>
    <w:rsid w:val="00040334"/>
    <w:rsid w:val="00040C02"/>
    <w:rsid w:val="00041032"/>
    <w:rsid w:val="00041090"/>
    <w:rsid w:val="0004133A"/>
    <w:rsid w:val="000419B5"/>
    <w:rsid w:val="00043623"/>
    <w:rsid w:val="000449F8"/>
    <w:rsid w:val="00045EA2"/>
    <w:rsid w:val="00046E44"/>
    <w:rsid w:val="000476BD"/>
    <w:rsid w:val="0005236C"/>
    <w:rsid w:val="00052DD2"/>
    <w:rsid w:val="00053940"/>
    <w:rsid w:val="000558D6"/>
    <w:rsid w:val="000569B0"/>
    <w:rsid w:val="00063023"/>
    <w:rsid w:val="0006319B"/>
    <w:rsid w:val="00063202"/>
    <w:rsid w:val="000642F3"/>
    <w:rsid w:val="00065276"/>
    <w:rsid w:val="00065B95"/>
    <w:rsid w:val="000660D3"/>
    <w:rsid w:val="00066F0D"/>
    <w:rsid w:val="00067629"/>
    <w:rsid w:val="00070A9D"/>
    <w:rsid w:val="000714CA"/>
    <w:rsid w:val="0007336A"/>
    <w:rsid w:val="00073A80"/>
    <w:rsid w:val="00075638"/>
    <w:rsid w:val="00076289"/>
    <w:rsid w:val="00076E44"/>
    <w:rsid w:val="0007708D"/>
    <w:rsid w:val="00080DE1"/>
    <w:rsid w:val="0008238B"/>
    <w:rsid w:val="00082FB6"/>
    <w:rsid w:val="000833FA"/>
    <w:rsid w:val="00084ED1"/>
    <w:rsid w:val="00085D42"/>
    <w:rsid w:val="000904C9"/>
    <w:rsid w:val="00090E2E"/>
    <w:rsid w:val="00091EC3"/>
    <w:rsid w:val="00091F37"/>
    <w:rsid w:val="00094815"/>
    <w:rsid w:val="00094AEF"/>
    <w:rsid w:val="00095E0A"/>
    <w:rsid w:val="000A0B35"/>
    <w:rsid w:val="000A0F1D"/>
    <w:rsid w:val="000A18A6"/>
    <w:rsid w:val="000A2768"/>
    <w:rsid w:val="000A33E6"/>
    <w:rsid w:val="000A6897"/>
    <w:rsid w:val="000A694B"/>
    <w:rsid w:val="000A6A60"/>
    <w:rsid w:val="000B25AB"/>
    <w:rsid w:val="000B28CA"/>
    <w:rsid w:val="000B3B22"/>
    <w:rsid w:val="000B4A6C"/>
    <w:rsid w:val="000B501B"/>
    <w:rsid w:val="000B5A28"/>
    <w:rsid w:val="000B5EAB"/>
    <w:rsid w:val="000C09A6"/>
    <w:rsid w:val="000C0A4B"/>
    <w:rsid w:val="000C2209"/>
    <w:rsid w:val="000C2326"/>
    <w:rsid w:val="000C23FE"/>
    <w:rsid w:val="000C2694"/>
    <w:rsid w:val="000C26CD"/>
    <w:rsid w:val="000C4E32"/>
    <w:rsid w:val="000C54EF"/>
    <w:rsid w:val="000C556B"/>
    <w:rsid w:val="000C58F2"/>
    <w:rsid w:val="000C6960"/>
    <w:rsid w:val="000C7462"/>
    <w:rsid w:val="000C7E91"/>
    <w:rsid w:val="000D00E5"/>
    <w:rsid w:val="000D0195"/>
    <w:rsid w:val="000D0FB3"/>
    <w:rsid w:val="000D273B"/>
    <w:rsid w:val="000D3AAC"/>
    <w:rsid w:val="000D3CA7"/>
    <w:rsid w:val="000D42B8"/>
    <w:rsid w:val="000D4910"/>
    <w:rsid w:val="000D4FD0"/>
    <w:rsid w:val="000E075E"/>
    <w:rsid w:val="000E1232"/>
    <w:rsid w:val="000E418E"/>
    <w:rsid w:val="000E4CCE"/>
    <w:rsid w:val="000E74A5"/>
    <w:rsid w:val="000F009E"/>
    <w:rsid w:val="000F1722"/>
    <w:rsid w:val="000F27DD"/>
    <w:rsid w:val="000F2A13"/>
    <w:rsid w:val="000F5EC9"/>
    <w:rsid w:val="000F772D"/>
    <w:rsid w:val="001016FA"/>
    <w:rsid w:val="00103ACB"/>
    <w:rsid w:val="0010452E"/>
    <w:rsid w:val="0010470E"/>
    <w:rsid w:val="00110AC1"/>
    <w:rsid w:val="00113CF7"/>
    <w:rsid w:val="00114573"/>
    <w:rsid w:val="00115828"/>
    <w:rsid w:val="00115C8C"/>
    <w:rsid w:val="0011754E"/>
    <w:rsid w:val="00120104"/>
    <w:rsid w:val="0012153F"/>
    <w:rsid w:val="0012209E"/>
    <w:rsid w:val="001243ED"/>
    <w:rsid w:val="00124FC4"/>
    <w:rsid w:val="00125927"/>
    <w:rsid w:val="00127A98"/>
    <w:rsid w:val="00127FF9"/>
    <w:rsid w:val="00130829"/>
    <w:rsid w:val="00131191"/>
    <w:rsid w:val="001311E2"/>
    <w:rsid w:val="00135075"/>
    <w:rsid w:val="001369B2"/>
    <w:rsid w:val="0014004F"/>
    <w:rsid w:val="00140E1F"/>
    <w:rsid w:val="001434DC"/>
    <w:rsid w:val="0014565B"/>
    <w:rsid w:val="001463F2"/>
    <w:rsid w:val="00146A3F"/>
    <w:rsid w:val="00147EEA"/>
    <w:rsid w:val="00151334"/>
    <w:rsid w:val="001520A6"/>
    <w:rsid w:val="00152988"/>
    <w:rsid w:val="00154F2B"/>
    <w:rsid w:val="0015675B"/>
    <w:rsid w:val="00156836"/>
    <w:rsid w:val="001575CC"/>
    <w:rsid w:val="00157ADB"/>
    <w:rsid w:val="00163D2F"/>
    <w:rsid w:val="00164087"/>
    <w:rsid w:val="00164EEE"/>
    <w:rsid w:val="00167836"/>
    <w:rsid w:val="0017097E"/>
    <w:rsid w:val="0017124B"/>
    <w:rsid w:val="00171756"/>
    <w:rsid w:val="00171A15"/>
    <w:rsid w:val="0017228A"/>
    <w:rsid w:val="00175D1E"/>
    <w:rsid w:val="001775C3"/>
    <w:rsid w:val="001775E2"/>
    <w:rsid w:val="00177A8F"/>
    <w:rsid w:val="001807B7"/>
    <w:rsid w:val="00180AE8"/>
    <w:rsid w:val="0018118C"/>
    <w:rsid w:val="00182010"/>
    <w:rsid w:val="00184C22"/>
    <w:rsid w:val="001911A5"/>
    <w:rsid w:val="00191B3C"/>
    <w:rsid w:val="00192AD8"/>
    <w:rsid w:val="00193ADF"/>
    <w:rsid w:val="00193B29"/>
    <w:rsid w:val="00194053"/>
    <w:rsid w:val="00196BB4"/>
    <w:rsid w:val="001A04D6"/>
    <w:rsid w:val="001A1129"/>
    <w:rsid w:val="001A17F2"/>
    <w:rsid w:val="001A33E1"/>
    <w:rsid w:val="001A3AC2"/>
    <w:rsid w:val="001A42B8"/>
    <w:rsid w:val="001A49DE"/>
    <w:rsid w:val="001A51D9"/>
    <w:rsid w:val="001A5561"/>
    <w:rsid w:val="001B0766"/>
    <w:rsid w:val="001B127C"/>
    <w:rsid w:val="001B1D3A"/>
    <w:rsid w:val="001B2D9E"/>
    <w:rsid w:val="001B38A8"/>
    <w:rsid w:val="001B48BC"/>
    <w:rsid w:val="001B5BBF"/>
    <w:rsid w:val="001B6167"/>
    <w:rsid w:val="001B6228"/>
    <w:rsid w:val="001C02B0"/>
    <w:rsid w:val="001C0882"/>
    <w:rsid w:val="001C15A0"/>
    <w:rsid w:val="001C1F4A"/>
    <w:rsid w:val="001C25AF"/>
    <w:rsid w:val="001C2B26"/>
    <w:rsid w:val="001C2B9A"/>
    <w:rsid w:val="001C43F9"/>
    <w:rsid w:val="001C4E8A"/>
    <w:rsid w:val="001C5738"/>
    <w:rsid w:val="001D338C"/>
    <w:rsid w:val="001D6311"/>
    <w:rsid w:val="001D6B53"/>
    <w:rsid w:val="001D7051"/>
    <w:rsid w:val="001D790C"/>
    <w:rsid w:val="001E1064"/>
    <w:rsid w:val="001E2209"/>
    <w:rsid w:val="001E2D77"/>
    <w:rsid w:val="001E46BC"/>
    <w:rsid w:val="001E60F3"/>
    <w:rsid w:val="001E6EE5"/>
    <w:rsid w:val="001E7F49"/>
    <w:rsid w:val="001F2389"/>
    <w:rsid w:val="001F4DFD"/>
    <w:rsid w:val="001F56AC"/>
    <w:rsid w:val="001F5DDD"/>
    <w:rsid w:val="001F6278"/>
    <w:rsid w:val="001F6837"/>
    <w:rsid w:val="001F6B14"/>
    <w:rsid w:val="001F7807"/>
    <w:rsid w:val="001F7993"/>
    <w:rsid w:val="00200F8A"/>
    <w:rsid w:val="002017D4"/>
    <w:rsid w:val="00202C51"/>
    <w:rsid w:val="00202F43"/>
    <w:rsid w:val="00202F4F"/>
    <w:rsid w:val="0020459B"/>
    <w:rsid w:val="0020530E"/>
    <w:rsid w:val="002112E1"/>
    <w:rsid w:val="00214836"/>
    <w:rsid w:val="00214B16"/>
    <w:rsid w:val="00217E6F"/>
    <w:rsid w:val="002259F9"/>
    <w:rsid w:val="00226D74"/>
    <w:rsid w:val="0022789B"/>
    <w:rsid w:val="00230926"/>
    <w:rsid w:val="00231F66"/>
    <w:rsid w:val="0023245F"/>
    <w:rsid w:val="0023312B"/>
    <w:rsid w:val="00233CD3"/>
    <w:rsid w:val="0023660B"/>
    <w:rsid w:val="002367CE"/>
    <w:rsid w:val="00237B7C"/>
    <w:rsid w:val="002411F0"/>
    <w:rsid w:val="0024150D"/>
    <w:rsid w:val="00241A6E"/>
    <w:rsid w:val="00242426"/>
    <w:rsid w:val="00242739"/>
    <w:rsid w:val="00242ADF"/>
    <w:rsid w:val="00243C06"/>
    <w:rsid w:val="00244FCF"/>
    <w:rsid w:val="002508A2"/>
    <w:rsid w:val="00251F6E"/>
    <w:rsid w:val="002529E4"/>
    <w:rsid w:val="0025596E"/>
    <w:rsid w:val="00256392"/>
    <w:rsid w:val="00256A05"/>
    <w:rsid w:val="00256C14"/>
    <w:rsid w:val="00263587"/>
    <w:rsid w:val="00264B0E"/>
    <w:rsid w:val="00264B34"/>
    <w:rsid w:val="002656B7"/>
    <w:rsid w:val="00270F9D"/>
    <w:rsid w:val="002719DD"/>
    <w:rsid w:val="00271DDC"/>
    <w:rsid w:val="00274F2F"/>
    <w:rsid w:val="0027526A"/>
    <w:rsid w:val="00275E6F"/>
    <w:rsid w:val="002767A3"/>
    <w:rsid w:val="00280D47"/>
    <w:rsid w:val="0028102E"/>
    <w:rsid w:val="00281A86"/>
    <w:rsid w:val="00283225"/>
    <w:rsid w:val="00284D53"/>
    <w:rsid w:val="0029373D"/>
    <w:rsid w:val="002942F0"/>
    <w:rsid w:val="002956B9"/>
    <w:rsid w:val="00296ECA"/>
    <w:rsid w:val="00297712"/>
    <w:rsid w:val="002A0617"/>
    <w:rsid w:val="002A08D2"/>
    <w:rsid w:val="002A0C95"/>
    <w:rsid w:val="002A2AA2"/>
    <w:rsid w:val="002A45F4"/>
    <w:rsid w:val="002B04BA"/>
    <w:rsid w:val="002B3BFA"/>
    <w:rsid w:val="002B5DC0"/>
    <w:rsid w:val="002B6E00"/>
    <w:rsid w:val="002B70B7"/>
    <w:rsid w:val="002B792E"/>
    <w:rsid w:val="002B7F5C"/>
    <w:rsid w:val="002C1530"/>
    <w:rsid w:val="002C2179"/>
    <w:rsid w:val="002C364B"/>
    <w:rsid w:val="002C63FA"/>
    <w:rsid w:val="002C67A0"/>
    <w:rsid w:val="002C72DE"/>
    <w:rsid w:val="002D1312"/>
    <w:rsid w:val="002D18D6"/>
    <w:rsid w:val="002D2FBE"/>
    <w:rsid w:val="002D51BD"/>
    <w:rsid w:val="002D5991"/>
    <w:rsid w:val="002D601A"/>
    <w:rsid w:val="002E2C02"/>
    <w:rsid w:val="002E35E7"/>
    <w:rsid w:val="002E59C1"/>
    <w:rsid w:val="002E7181"/>
    <w:rsid w:val="002F1B75"/>
    <w:rsid w:val="002F1BF4"/>
    <w:rsid w:val="002F3E8B"/>
    <w:rsid w:val="002F467C"/>
    <w:rsid w:val="002F4BA2"/>
    <w:rsid w:val="002F4CE3"/>
    <w:rsid w:val="002F4FD4"/>
    <w:rsid w:val="002F554C"/>
    <w:rsid w:val="002F557E"/>
    <w:rsid w:val="002F5BAD"/>
    <w:rsid w:val="002F61D9"/>
    <w:rsid w:val="002F7F53"/>
    <w:rsid w:val="00300E47"/>
    <w:rsid w:val="003017BA"/>
    <w:rsid w:val="00304245"/>
    <w:rsid w:val="0030469F"/>
    <w:rsid w:val="00304FD6"/>
    <w:rsid w:val="003066B9"/>
    <w:rsid w:val="00310A6C"/>
    <w:rsid w:val="0031450A"/>
    <w:rsid w:val="00314AC6"/>
    <w:rsid w:val="00314F65"/>
    <w:rsid w:val="003151C5"/>
    <w:rsid w:val="00316261"/>
    <w:rsid w:val="003163F5"/>
    <w:rsid w:val="003203B0"/>
    <w:rsid w:val="00323B3F"/>
    <w:rsid w:val="00323E58"/>
    <w:rsid w:val="003246D1"/>
    <w:rsid w:val="00326935"/>
    <w:rsid w:val="0032758C"/>
    <w:rsid w:val="0032759D"/>
    <w:rsid w:val="00330CFB"/>
    <w:rsid w:val="00334E02"/>
    <w:rsid w:val="00335A03"/>
    <w:rsid w:val="00335C30"/>
    <w:rsid w:val="003370DC"/>
    <w:rsid w:val="0034284E"/>
    <w:rsid w:val="00342DDF"/>
    <w:rsid w:val="0034345E"/>
    <w:rsid w:val="00343A6A"/>
    <w:rsid w:val="00343C24"/>
    <w:rsid w:val="00343CC0"/>
    <w:rsid w:val="0034514F"/>
    <w:rsid w:val="00346BAF"/>
    <w:rsid w:val="00347A83"/>
    <w:rsid w:val="003525DE"/>
    <w:rsid w:val="00352E41"/>
    <w:rsid w:val="003555A3"/>
    <w:rsid w:val="0035599D"/>
    <w:rsid w:val="00357D39"/>
    <w:rsid w:val="0036029A"/>
    <w:rsid w:val="003619DA"/>
    <w:rsid w:val="00361B65"/>
    <w:rsid w:val="003622BC"/>
    <w:rsid w:val="003635EC"/>
    <w:rsid w:val="00363786"/>
    <w:rsid w:val="00363D93"/>
    <w:rsid w:val="00364043"/>
    <w:rsid w:val="00367696"/>
    <w:rsid w:val="00371FFE"/>
    <w:rsid w:val="003735FE"/>
    <w:rsid w:val="00373916"/>
    <w:rsid w:val="00374676"/>
    <w:rsid w:val="00374C32"/>
    <w:rsid w:val="00377481"/>
    <w:rsid w:val="0038037D"/>
    <w:rsid w:val="00380403"/>
    <w:rsid w:val="003805FB"/>
    <w:rsid w:val="00380742"/>
    <w:rsid w:val="00380E47"/>
    <w:rsid w:val="00381A93"/>
    <w:rsid w:val="0038225A"/>
    <w:rsid w:val="0038267A"/>
    <w:rsid w:val="00384653"/>
    <w:rsid w:val="003851EF"/>
    <w:rsid w:val="00387D0D"/>
    <w:rsid w:val="003914BE"/>
    <w:rsid w:val="0039227D"/>
    <w:rsid w:val="00393CAF"/>
    <w:rsid w:val="00396DBD"/>
    <w:rsid w:val="003A0F7E"/>
    <w:rsid w:val="003A202F"/>
    <w:rsid w:val="003A50CD"/>
    <w:rsid w:val="003A5954"/>
    <w:rsid w:val="003B0240"/>
    <w:rsid w:val="003B2094"/>
    <w:rsid w:val="003B3D40"/>
    <w:rsid w:val="003B50FE"/>
    <w:rsid w:val="003B524E"/>
    <w:rsid w:val="003B5C26"/>
    <w:rsid w:val="003B7913"/>
    <w:rsid w:val="003C0EA1"/>
    <w:rsid w:val="003C3496"/>
    <w:rsid w:val="003C3601"/>
    <w:rsid w:val="003C3A5B"/>
    <w:rsid w:val="003C430A"/>
    <w:rsid w:val="003C794D"/>
    <w:rsid w:val="003D0CB2"/>
    <w:rsid w:val="003D3327"/>
    <w:rsid w:val="003D4851"/>
    <w:rsid w:val="003D5289"/>
    <w:rsid w:val="003D6A46"/>
    <w:rsid w:val="003D7B1C"/>
    <w:rsid w:val="003E1938"/>
    <w:rsid w:val="003E1F29"/>
    <w:rsid w:val="003E3167"/>
    <w:rsid w:val="003E3885"/>
    <w:rsid w:val="003E41E4"/>
    <w:rsid w:val="003E43D8"/>
    <w:rsid w:val="003E474D"/>
    <w:rsid w:val="003E4D12"/>
    <w:rsid w:val="003E526E"/>
    <w:rsid w:val="003E5398"/>
    <w:rsid w:val="003E5A6A"/>
    <w:rsid w:val="003E6648"/>
    <w:rsid w:val="003E73AF"/>
    <w:rsid w:val="003F1E01"/>
    <w:rsid w:val="003F2E61"/>
    <w:rsid w:val="003F440C"/>
    <w:rsid w:val="003F4A2D"/>
    <w:rsid w:val="003F6CA5"/>
    <w:rsid w:val="003F7B21"/>
    <w:rsid w:val="00400A44"/>
    <w:rsid w:val="00400B27"/>
    <w:rsid w:val="00402B02"/>
    <w:rsid w:val="00404CF1"/>
    <w:rsid w:val="00405F41"/>
    <w:rsid w:val="004070D0"/>
    <w:rsid w:val="004072DA"/>
    <w:rsid w:val="00412961"/>
    <w:rsid w:val="00414885"/>
    <w:rsid w:val="00414B5F"/>
    <w:rsid w:val="00414C96"/>
    <w:rsid w:val="00415464"/>
    <w:rsid w:val="00417631"/>
    <w:rsid w:val="00417B2E"/>
    <w:rsid w:val="004205AA"/>
    <w:rsid w:val="00423802"/>
    <w:rsid w:val="00423879"/>
    <w:rsid w:val="0042731B"/>
    <w:rsid w:val="00430D6E"/>
    <w:rsid w:val="00433AB3"/>
    <w:rsid w:val="00435122"/>
    <w:rsid w:val="00436BC5"/>
    <w:rsid w:val="00437598"/>
    <w:rsid w:val="00437E21"/>
    <w:rsid w:val="004409D6"/>
    <w:rsid w:val="00441389"/>
    <w:rsid w:val="004419B2"/>
    <w:rsid w:val="0044212B"/>
    <w:rsid w:val="00442C5A"/>
    <w:rsid w:val="0044307D"/>
    <w:rsid w:val="00443F78"/>
    <w:rsid w:val="0044403C"/>
    <w:rsid w:val="0044415F"/>
    <w:rsid w:val="004463D2"/>
    <w:rsid w:val="00447B70"/>
    <w:rsid w:val="00450516"/>
    <w:rsid w:val="00451539"/>
    <w:rsid w:val="0045211C"/>
    <w:rsid w:val="00454B75"/>
    <w:rsid w:val="00454C5C"/>
    <w:rsid w:val="00455C18"/>
    <w:rsid w:val="00455F8A"/>
    <w:rsid w:val="00456F8B"/>
    <w:rsid w:val="0045766B"/>
    <w:rsid w:val="0046080C"/>
    <w:rsid w:val="00460AC3"/>
    <w:rsid w:val="00463E19"/>
    <w:rsid w:val="00465CD4"/>
    <w:rsid w:val="00466963"/>
    <w:rsid w:val="00466DF0"/>
    <w:rsid w:val="00466FF7"/>
    <w:rsid w:val="004706A2"/>
    <w:rsid w:val="00471DD9"/>
    <w:rsid w:val="00472B78"/>
    <w:rsid w:val="00474D11"/>
    <w:rsid w:val="004751C0"/>
    <w:rsid w:val="00476821"/>
    <w:rsid w:val="004768DC"/>
    <w:rsid w:val="00480A70"/>
    <w:rsid w:val="004839A2"/>
    <w:rsid w:val="004856AE"/>
    <w:rsid w:val="00486311"/>
    <w:rsid w:val="004864B3"/>
    <w:rsid w:val="00487307"/>
    <w:rsid w:val="00490F1B"/>
    <w:rsid w:val="00491637"/>
    <w:rsid w:val="00491FFE"/>
    <w:rsid w:val="00492FB6"/>
    <w:rsid w:val="00495EFE"/>
    <w:rsid w:val="00496269"/>
    <w:rsid w:val="00496F0A"/>
    <w:rsid w:val="004978CA"/>
    <w:rsid w:val="00497AB1"/>
    <w:rsid w:val="004A0028"/>
    <w:rsid w:val="004A23CC"/>
    <w:rsid w:val="004A401B"/>
    <w:rsid w:val="004A600A"/>
    <w:rsid w:val="004A641D"/>
    <w:rsid w:val="004A6F3D"/>
    <w:rsid w:val="004B3B2C"/>
    <w:rsid w:val="004B53A7"/>
    <w:rsid w:val="004B545C"/>
    <w:rsid w:val="004B5865"/>
    <w:rsid w:val="004C0036"/>
    <w:rsid w:val="004C00AB"/>
    <w:rsid w:val="004C064B"/>
    <w:rsid w:val="004C1D6C"/>
    <w:rsid w:val="004C1EA6"/>
    <w:rsid w:val="004C4937"/>
    <w:rsid w:val="004C4EBA"/>
    <w:rsid w:val="004C5283"/>
    <w:rsid w:val="004C5CA9"/>
    <w:rsid w:val="004C5F54"/>
    <w:rsid w:val="004C6FFE"/>
    <w:rsid w:val="004D02FC"/>
    <w:rsid w:val="004D2C35"/>
    <w:rsid w:val="004D6DC6"/>
    <w:rsid w:val="004D6F44"/>
    <w:rsid w:val="004E07F1"/>
    <w:rsid w:val="004E0CDE"/>
    <w:rsid w:val="004E13C3"/>
    <w:rsid w:val="004E287C"/>
    <w:rsid w:val="004E3160"/>
    <w:rsid w:val="004E4E3F"/>
    <w:rsid w:val="004F05AC"/>
    <w:rsid w:val="004F28BB"/>
    <w:rsid w:val="004F31EC"/>
    <w:rsid w:val="004F3BA3"/>
    <w:rsid w:val="004F4A1A"/>
    <w:rsid w:val="004F4DA5"/>
    <w:rsid w:val="004F5998"/>
    <w:rsid w:val="004F5D2F"/>
    <w:rsid w:val="004F70B6"/>
    <w:rsid w:val="004F79AA"/>
    <w:rsid w:val="00500A46"/>
    <w:rsid w:val="00500E3C"/>
    <w:rsid w:val="00501A66"/>
    <w:rsid w:val="00501B38"/>
    <w:rsid w:val="00503DB8"/>
    <w:rsid w:val="00506024"/>
    <w:rsid w:val="00512E1E"/>
    <w:rsid w:val="005138D9"/>
    <w:rsid w:val="00514104"/>
    <w:rsid w:val="0051491D"/>
    <w:rsid w:val="00517062"/>
    <w:rsid w:val="00517F04"/>
    <w:rsid w:val="0052069C"/>
    <w:rsid w:val="00520D78"/>
    <w:rsid w:val="00523904"/>
    <w:rsid w:val="0052656F"/>
    <w:rsid w:val="005320CD"/>
    <w:rsid w:val="005348E7"/>
    <w:rsid w:val="00535F51"/>
    <w:rsid w:val="00537CB2"/>
    <w:rsid w:val="00541576"/>
    <w:rsid w:val="00541C85"/>
    <w:rsid w:val="005421C4"/>
    <w:rsid w:val="00542AB1"/>
    <w:rsid w:val="00542E28"/>
    <w:rsid w:val="0054307C"/>
    <w:rsid w:val="0054395A"/>
    <w:rsid w:val="005439D1"/>
    <w:rsid w:val="005440AD"/>
    <w:rsid w:val="00544C92"/>
    <w:rsid w:val="0055125C"/>
    <w:rsid w:val="00551656"/>
    <w:rsid w:val="00551FA7"/>
    <w:rsid w:val="005534B2"/>
    <w:rsid w:val="00553A26"/>
    <w:rsid w:val="00553F77"/>
    <w:rsid w:val="005544D0"/>
    <w:rsid w:val="00555318"/>
    <w:rsid w:val="005563DD"/>
    <w:rsid w:val="00556803"/>
    <w:rsid w:val="005603D9"/>
    <w:rsid w:val="00561C53"/>
    <w:rsid w:val="005630CC"/>
    <w:rsid w:val="00566950"/>
    <w:rsid w:val="00570C3B"/>
    <w:rsid w:val="005716F8"/>
    <w:rsid w:val="005741A1"/>
    <w:rsid w:val="005741DC"/>
    <w:rsid w:val="00574564"/>
    <w:rsid w:val="00574B14"/>
    <w:rsid w:val="00575B38"/>
    <w:rsid w:val="00580154"/>
    <w:rsid w:val="00580D29"/>
    <w:rsid w:val="0058227B"/>
    <w:rsid w:val="00582EDA"/>
    <w:rsid w:val="00584EAE"/>
    <w:rsid w:val="00585465"/>
    <w:rsid w:val="00585F64"/>
    <w:rsid w:val="00586B23"/>
    <w:rsid w:val="00587402"/>
    <w:rsid w:val="005875A4"/>
    <w:rsid w:val="005907E4"/>
    <w:rsid w:val="00591E4A"/>
    <w:rsid w:val="005923A1"/>
    <w:rsid w:val="00593C46"/>
    <w:rsid w:val="005962FA"/>
    <w:rsid w:val="0059674E"/>
    <w:rsid w:val="005A00BB"/>
    <w:rsid w:val="005A0E73"/>
    <w:rsid w:val="005A1F25"/>
    <w:rsid w:val="005A2EBB"/>
    <w:rsid w:val="005A335F"/>
    <w:rsid w:val="005A38BF"/>
    <w:rsid w:val="005A425C"/>
    <w:rsid w:val="005A6431"/>
    <w:rsid w:val="005B023C"/>
    <w:rsid w:val="005B0F6E"/>
    <w:rsid w:val="005B1FFF"/>
    <w:rsid w:val="005B26F9"/>
    <w:rsid w:val="005B43BA"/>
    <w:rsid w:val="005B4D0D"/>
    <w:rsid w:val="005B4F49"/>
    <w:rsid w:val="005B527B"/>
    <w:rsid w:val="005B6D4E"/>
    <w:rsid w:val="005B6EA7"/>
    <w:rsid w:val="005C0409"/>
    <w:rsid w:val="005C0875"/>
    <w:rsid w:val="005C0E45"/>
    <w:rsid w:val="005C0EF6"/>
    <w:rsid w:val="005C310F"/>
    <w:rsid w:val="005C4DDF"/>
    <w:rsid w:val="005D18B0"/>
    <w:rsid w:val="005D1F9F"/>
    <w:rsid w:val="005D2C63"/>
    <w:rsid w:val="005D2E4A"/>
    <w:rsid w:val="005D34CC"/>
    <w:rsid w:val="005D386E"/>
    <w:rsid w:val="005D3A10"/>
    <w:rsid w:val="005D471F"/>
    <w:rsid w:val="005D477F"/>
    <w:rsid w:val="005D60BA"/>
    <w:rsid w:val="005D6979"/>
    <w:rsid w:val="005E2A17"/>
    <w:rsid w:val="005E2F71"/>
    <w:rsid w:val="005E34AB"/>
    <w:rsid w:val="005E55E5"/>
    <w:rsid w:val="005E5681"/>
    <w:rsid w:val="005E5C6B"/>
    <w:rsid w:val="005E6311"/>
    <w:rsid w:val="005E725A"/>
    <w:rsid w:val="005F07D1"/>
    <w:rsid w:val="005F09A7"/>
    <w:rsid w:val="005F0B30"/>
    <w:rsid w:val="005F21F8"/>
    <w:rsid w:val="005F2DBA"/>
    <w:rsid w:val="005F4FE4"/>
    <w:rsid w:val="005F6782"/>
    <w:rsid w:val="006039FC"/>
    <w:rsid w:val="0060456C"/>
    <w:rsid w:val="006053D2"/>
    <w:rsid w:val="00605824"/>
    <w:rsid w:val="0060584C"/>
    <w:rsid w:val="0061023A"/>
    <w:rsid w:val="00613C5E"/>
    <w:rsid w:val="0061473F"/>
    <w:rsid w:val="00614954"/>
    <w:rsid w:val="00614DA0"/>
    <w:rsid w:val="006175E0"/>
    <w:rsid w:val="00617786"/>
    <w:rsid w:val="006206F9"/>
    <w:rsid w:val="0062091B"/>
    <w:rsid w:val="00621846"/>
    <w:rsid w:val="00621C50"/>
    <w:rsid w:val="00623892"/>
    <w:rsid w:val="00624082"/>
    <w:rsid w:val="006245BC"/>
    <w:rsid w:val="00624EB7"/>
    <w:rsid w:val="006271FB"/>
    <w:rsid w:val="006273A6"/>
    <w:rsid w:val="006273C1"/>
    <w:rsid w:val="00627C6E"/>
    <w:rsid w:val="006301CB"/>
    <w:rsid w:val="006306A5"/>
    <w:rsid w:val="00630B8A"/>
    <w:rsid w:val="00630FD2"/>
    <w:rsid w:val="0063120A"/>
    <w:rsid w:val="0063298B"/>
    <w:rsid w:val="006335C1"/>
    <w:rsid w:val="0063414E"/>
    <w:rsid w:val="00634473"/>
    <w:rsid w:val="0063552E"/>
    <w:rsid w:val="00637518"/>
    <w:rsid w:val="00640FDA"/>
    <w:rsid w:val="00641342"/>
    <w:rsid w:val="00642D65"/>
    <w:rsid w:val="00642DC2"/>
    <w:rsid w:val="00642F3C"/>
    <w:rsid w:val="006435F3"/>
    <w:rsid w:val="006473D5"/>
    <w:rsid w:val="00647D59"/>
    <w:rsid w:val="00647F36"/>
    <w:rsid w:val="006500A9"/>
    <w:rsid w:val="006503EB"/>
    <w:rsid w:val="006512F1"/>
    <w:rsid w:val="00651823"/>
    <w:rsid w:val="006520E6"/>
    <w:rsid w:val="00653BB1"/>
    <w:rsid w:val="006567CD"/>
    <w:rsid w:val="00656E79"/>
    <w:rsid w:val="00657273"/>
    <w:rsid w:val="00657D30"/>
    <w:rsid w:val="0066026A"/>
    <w:rsid w:val="00660611"/>
    <w:rsid w:val="00660FAA"/>
    <w:rsid w:val="00662B46"/>
    <w:rsid w:val="0066482B"/>
    <w:rsid w:val="0066584D"/>
    <w:rsid w:val="006659F4"/>
    <w:rsid w:val="00665E6E"/>
    <w:rsid w:val="00666131"/>
    <w:rsid w:val="006662FA"/>
    <w:rsid w:val="006665B6"/>
    <w:rsid w:val="00666A7C"/>
    <w:rsid w:val="006672D3"/>
    <w:rsid w:val="00667E86"/>
    <w:rsid w:val="0067024D"/>
    <w:rsid w:val="00670F6F"/>
    <w:rsid w:val="00671751"/>
    <w:rsid w:val="00671E58"/>
    <w:rsid w:val="00671EFE"/>
    <w:rsid w:val="006721B9"/>
    <w:rsid w:val="006722A8"/>
    <w:rsid w:val="00672D0A"/>
    <w:rsid w:val="00672EF5"/>
    <w:rsid w:val="00673FDD"/>
    <w:rsid w:val="00674B4F"/>
    <w:rsid w:val="00675B95"/>
    <w:rsid w:val="006762A6"/>
    <w:rsid w:val="00676DCD"/>
    <w:rsid w:val="00676F32"/>
    <w:rsid w:val="00683AE0"/>
    <w:rsid w:val="00683B41"/>
    <w:rsid w:val="006844DB"/>
    <w:rsid w:val="00684809"/>
    <w:rsid w:val="00687C54"/>
    <w:rsid w:val="00690E87"/>
    <w:rsid w:val="00692472"/>
    <w:rsid w:val="00692AFF"/>
    <w:rsid w:val="00692FBF"/>
    <w:rsid w:val="0069340E"/>
    <w:rsid w:val="006956A8"/>
    <w:rsid w:val="00697746"/>
    <w:rsid w:val="00697D5D"/>
    <w:rsid w:val="006A162E"/>
    <w:rsid w:val="006A1C4B"/>
    <w:rsid w:val="006A294C"/>
    <w:rsid w:val="006A49F7"/>
    <w:rsid w:val="006A4C62"/>
    <w:rsid w:val="006A7E27"/>
    <w:rsid w:val="006B02D5"/>
    <w:rsid w:val="006B229D"/>
    <w:rsid w:val="006B27C1"/>
    <w:rsid w:val="006B3468"/>
    <w:rsid w:val="006B48A8"/>
    <w:rsid w:val="006B4995"/>
    <w:rsid w:val="006B6DFF"/>
    <w:rsid w:val="006C024E"/>
    <w:rsid w:val="006C2A7D"/>
    <w:rsid w:val="006C3079"/>
    <w:rsid w:val="006C337B"/>
    <w:rsid w:val="006C3497"/>
    <w:rsid w:val="006C42B4"/>
    <w:rsid w:val="006C53AE"/>
    <w:rsid w:val="006C60F5"/>
    <w:rsid w:val="006C68A3"/>
    <w:rsid w:val="006C6BD7"/>
    <w:rsid w:val="006C76E0"/>
    <w:rsid w:val="006D0B6C"/>
    <w:rsid w:val="006D19CF"/>
    <w:rsid w:val="006D1F61"/>
    <w:rsid w:val="006D47D4"/>
    <w:rsid w:val="006D505A"/>
    <w:rsid w:val="006D62DC"/>
    <w:rsid w:val="006D6A35"/>
    <w:rsid w:val="006E136A"/>
    <w:rsid w:val="006E2AC1"/>
    <w:rsid w:val="006E2CC0"/>
    <w:rsid w:val="006E3438"/>
    <w:rsid w:val="006E393D"/>
    <w:rsid w:val="006E4A87"/>
    <w:rsid w:val="006F0120"/>
    <w:rsid w:val="006F1989"/>
    <w:rsid w:val="006F269D"/>
    <w:rsid w:val="006F2786"/>
    <w:rsid w:val="006F316C"/>
    <w:rsid w:val="006F6FA7"/>
    <w:rsid w:val="006F771C"/>
    <w:rsid w:val="00700029"/>
    <w:rsid w:val="007004C3"/>
    <w:rsid w:val="007008C0"/>
    <w:rsid w:val="0070184F"/>
    <w:rsid w:val="007032BD"/>
    <w:rsid w:val="00705226"/>
    <w:rsid w:val="00705A5C"/>
    <w:rsid w:val="00705DF8"/>
    <w:rsid w:val="00707D4E"/>
    <w:rsid w:val="007112C7"/>
    <w:rsid w:val="007115C7"/>
    <w:rsid w:val="00714DA0"/>
    <w:rsid w:val="00714EE4"/>
    <w:rsid w:val="007159ED"/>
    <w:rsid w:val="00716CF3"/>
    <w:rsid w:val="00717DFF"/>
    <w:rsid w:val="00720E81"/>
    <w:rsid w:val="007214C0"/>
    <w:rsid w:val="00722FE1"/>
    <w:rsid w:val="00723C2C"/>
    <w:rsid w:val="00726063"/>
    <w:rsid w:val="007271E6"/>
    <w:rsid w:val="007279F9"/>
    <w:rsid w:val="00731663"/>
    <w:rsid w:val="00732550"/>
    <w:rsid w:val="007338C2"/>
    <w:rsid w:val="00733D29"/>
    <w:rsid w:val="00735DBC"/>
    <w:rsid w:val="007365DB"/>
    <w:rsid w:val="00737D69"/>
    <w:rsid w:val="00740440"/>
    <w:rsid w:val="00742DAD"/>
    <w:rsid w:val="0074367B"/>
    <w:rsid w:val="00744A47"/>
    <w:rsid w:val="00744F0B"/>
    <w:rsid w:val="00746731"/>
    <w:rsid w:val="00750BE2"/>
    <w:rsid w:val="00750E3B"/>
    <w:rsid w:val="00752544"/>
    <w:rsid w:val="007530C8"/>
    <w:rsid w:val="007532E5"/>
    <w:rsid w:val="007552B9"/>
    <w:rsid w:val="00755BE0"/>
    <w:rsid w:val="00755C29"/>
    <w:rsid w:val="0075728A"/>
    <w:rsid w:val="00762B6E"/>
    <w:rsid w:val="0076692F"/>
    <w:rsid w:val="0076716A"/>
    <w:rsid w:val="0077131E"/>
    <w:rsid w:val="007717DB"/>
    <w:rsid w:val="007736B4"/>
    <w:rsid w:val="00773FC1"/>
    <w:rsid w:val="00774DD9"/>
    <w:rsid w:val="00780C44"/>
    <w:rsid w:val="00780DDB"/>
    <w:rsid w:val="007814E5"/>
    <w:rsid w:val="00783F9A"/>
    <w:rsid w:val="007849D6"/>
    <w:rsid w:val="00784B79"/>
    <w:rsid w:val="0078545D"/>
    <w:rsid w:val="007857A2"/>
    <w:rsid w:val="00785BF9"/>
    <w:rsid w:val="00790F0B"/>
    <w:rsid w:val="007913AF"/>
    <w:rsid w:val="00793A92"/>
    <w:rsid w:val="00794593"/>
    <w:rsid w:val="00794C9B"/>
    <w:rsid w:val="00795C2C"/>
    <w:rsid w:val="0079611C"/>
    <w:rsid w:val="00797847"/>
    <w:rsid w:val="00797AE6"/>
    <w:rsid w:val="00797B19"/>
    <w:rsid w:val="007A06C9"/>
    <w:rsid w:val="007A0BB0"/>
    <w:rsid w:val="007A332B"/>
    <w:rsid w:val="007A7ED2"/>
    <w:rsid w:val="007B0657"/>
    <w:rsid w:val="007B0E22"/>
    <w:rsid w:val="007B49DA"/>
    <w:rsid w:val="007C007B"/>
    <w:rsid w:val="007C0293"/>
    <w:rsid w:val="007C0E30"/>
    <w:rsid w:val="007C1C38"/>
    <w:rsid w:val="007C26C2"/>
    <w:rsid w:val="007C2BED"/>
    <w:rsid w:val="007C3635"/>
    <w:rsid w:val="007C39F1"/>
    <w:rsid w:val="007C4752"/>
    <w:rsid w:val="007C5FDD"/>
    <w:rsid w:val="007D1094"/>
    <w:rsid w:val="007D11C4"/>
    <w:rsid w:val="007D395E"/>
    <w:rsid w:val="007D4157"/>
    <w:rsid w:val="007D4244"/>
    <w:rsid w:val="007D460F"/>
    <w:rsid w:val="007D4FA2"/>
    <w:rsid w:val="007D609F"/>
    <w:rsid w:val="007D627E"/>
    <w:rsid w:val="007E4743"/>
    <w:rsid w:val="007E4D0E"/>
    <w:rsid w:val="007E5986"/>
    <w:rsid w:val="007E748E"/>
    <w:rsid w:val="007F11F4"/>
    <w:rsid w:val="007F136C"/>
    <w:rsid w:val="007F1A95"/>
    <w:rsid w:val="007F243A"/>
    <w:rsid w:val="007F2E80"/>
    <w:rsid w:val="007F41D3"/>
    <w:rsid w:val="007F4264"/>
    <w:rsid w:val="007F519B"/>
    <w:rsid w:val="007F58A7"/>
    <w:rsid w:val="007F5B5B"/>
    <w:rsid w:val="007F650F"/>
    <w:rsid w:val="007F709E"/>
    <w:rsid w:val="0080114B"/>
    <w:rsid w:val="00801921"/>
    <w:rsid w:val="00803EA4"/>
    <w:rsid w:val="00804D75"/>
    <w:rsid w:val="008076CB"/>
    <w:rsid w:val="00810A76"/>
    <w:rsid w:val="00810A80"/>
    <w:rsid w:val="00811AEA"/>
    <w:rsid w:val="00813974"/>
    <w:rsid w:val="008144D4"/>
    <w:rsid w:val="00814E2F"/>
    <w:rsid w:val="008164E8"/>
    <w:rsid w:val="008166F0"/>
    <w:rsid w:val="00820E10"/>
    <w:rsid w:val="008210FF"/>
    <w:rsid w:val="008213A2"/>
    <w:rsid w:val="0082362E"/>
    <w:rsid w:val="0082411E"/>
    <w:rsid w:val="008244A5"/>
    <w:rsid w:val="008249AB"/>
    <w:rsid w:val="008267D8"/>
    <w:rsid w:val="008272AD"/>
    <w:rsid w:val="0083128A"/>
    <w:rsid w:val="00832A2A"/>
    <w:rsid w:val="00833622"/>
    <w:rsid w:val="00833F5B"/>
    <w:rsid w:val="0083472C"/>
    <w:rsid w:val="008359CB"/>
    <w:rsid w:val="00835EC0"/>
    <w:rsid w:val="00836222"/>
    <w:rsid w:val="00836282"/>
    <w:rsid w:val="00836800"/>
    <w:rsid w:val="0083688A"/>
    <w:rsid w:val="00841514"/>
    <w:rsid w:val="008428F9"/>
    <w:rsid w:val="00846245"/>
    <w:rsid w:val="0084680A"/>
    <w:rsid w:val="00846872"/>
    <w:rsid w:val="0084798F"/>
    <w:rsid w:val="0084799F"/>
    <w:rsid w:val="0085135A"/>
    <w:rsid w:val="00853F44"/>
    <w:rsid w:val="00855D47"/>
    <w:rsid w:val="0085764A"/>
    <w:rsid w:val="0086001B"/>
    <w:rsid w:val="0086059A"/>
    <w:rsid w:val="00861B37"/>
    <w:rsid w:val="00861C6C"/>
    <w:rsid w:val="00862308"/>
    <w:rsid w:val="00862BA6"/>
    <w:rsid w:val="00863362"/>
    <w:rsid w:val="008659DD"/>
    <w:rsid w:val="008701A4"/>
    <w:rsid w:val="008719D3"/>
    <w:rsid w:val="00871D4C"/>
    <w:rsid w:val="008720AF"/>
    <w:rsid w:val="00872FEF"/>
    <w:rsid w:val="008740B8"/>
    <w:rsid w:val="0087507B"/>
    <w:rsid w:val="00875987"/>
    <w:rsid w:val="00876E63"/>
    <w:rsid w:val="008779AB"/>
    <w:rsid w:val="00882319"/>
    <w:rsid w:val="00882D4C"/>
    <w:rsid w:val="0088513A"/>
    <w:rsid w:val="008851FD"/>
    <w:rsid w:val="00890CE1"/>
    <w:rsid w:val="00890D27"/>
    <w:rsid w:val="00892086"/>
    <w:rsid w:val="008929C3"/>
    <w:rsid w:val="00894631"/>
    <w:rsid w:val="00895CA3"/>
    <w:rsid w:val="0089606C"/>
    <w:rsid w:val="00896883"/>
    <w:rsid w:val="00897356"/>
    <w:rsid w:val="008974CB"/>
    <w:rsid w:val="0089781D"/>
    <w:rsid w:val="008978E2"/>
    <w:rsid w:val="008A39FC"/>
    <w:rsid w:val="008A4BAA"/>
    <w:rsid w:val="008A4FE3"/>
    <w:rsid w:val="008A6353"/>
    <w:rsid w:val="008B19F2"/>
    <w:rsid w:val="008B1E9F"/>
    <w:rsid w:val="008B2568"/>
    <w:rsid w:val="008B28BA"/>
    <w:rsid w:val="008B3A1C"/>
    <w:rsid w:val="008B5239"/>
    <w:rsid w:val="008B53E7"/>
    <w:rsid w:val="008B5517"/>
    <w:rsid w:val="008B5E26"/>
    <w:rsid w:val="008C2531"/>
    <w:rsid w:val="008C299E"/>
    <w:rsid w:val="008C3AD2"/>
    <w:rsid w:val="008C55E7"/>
    <w:rsid w:val="008C599B"/>
    <w:rsid w:val="008C6EFC"/>
    <w:rsid w:val="008D0253"/>
    <w:rsid w:val="008D20C9"/>
    <w:rsid w:val="008D3077"/>
    <w:rsid w:val="008D30DB"/>
    <w:rsid w:val="008D5AE7"/>
    <w:rsid w:val="008D60AC"/>
    <w:rsid w:val="008D6462"/>
    <w:rsid w:val="008E1317"/>
    <w:rsid w:val="008E30F4"/>
    <w:rsid w:val="008E629D"/>
    <w:rsid w:val="008E6551"/>
    <w:rsid w:val="008F00C4"/>
    <w:rsid w:val="008F0DD5"/>
    <w:rsid w:val="008F131C"/>
    <w:rsid w:val="008F2097"/>
    <w:rsid w:val="008F3790"/>
    <w:rsid w:val="00900847"/>
    <w:rsid w:val="00901512"/>
    <w:rsid w:val="00901F57"/>
    <w:rsid w:val="00907FAA"/>
    <w:rsid w:val="00910E0C"/>
    <w:rsid w:val="00910ED8"/>
    <w:rsid w:val="00912A00"/>
    <w:rsid w:val="009131C8"/>
    <w:rsid w:val="009152DE"/>
    <w:rsid w:val="00916525"/>
    <w:rsid w:val="00917B4D"/>
    <w:rsid w:val="00917C77"/>
    <w:rsid w:val="009211EA"/>
    <w:rsid w:val="009215F3"/>
    <w:rsid w:val="00921E98"/>
    <w:rsid w:val="00923634"/>
    <w:rsid w:val="009236F4"/>
    <w:rsid w:val="009242D0"/>
    <w:rsid w:val="00925443"/>
    <w:rsid w:val="009313AA"/>
    <w:rsid w:val="00931E81"/>
    <w:rsid w:val="00933833"/>
    <w:rsid w:val="00933AB5"/>
    <w:rsid w:val="0093509C"/>
    <w:rsid w:val="00935BE8"/>
    <w:rsid w:val="00936455"/>
    <w:rsid w:val="009372BB"/>
    <w:rsid w:val="00937C0A"/>
    <w:rsid w:val="00940438"/>
    <w:rsid w:val="00940C8D"/>
    <w:rsid w:val="0094102C"/>
    <w:rsid w:val="00942E1E"/>
    <w:rsid w:val="0094368F"/>
    <w:rsid w:val="00943766"/>
    <w:rsid w:val="00946391"/>
    <w:rsid w:val="00950C82"/>
    <w:rsid w:val="0095320F"/>
    <w:rsid w:val="0095425D"/>
    <w:rsid w:val="00954569"/>
    <w:rsid w:val="00954B53"/>
    <w:rsid w:val="00955F9D"/>
    <w:rsid w:val="009562BB"/>
    <w:rsid w:val="009569DE"/>
    <w:rsid w:val="00956BB5"/>
    <w:rsid w:val="00957DBA"/>
    <w:rsid w:val="00960F1B"/>
    <w:rsid w:val="009631EE"/>
    <w:rsid w:val="00963F7F"/>
    <w:rsid w:val="009646DB"/>
    <w:rsid w:val="009678D2"/>
    <w:rsid w:val="0097225B"/>
    <w:rsid w:val="00972DFE"/>
    <w:rsid w:val="00973366"/>
    <w:rsid w:val="00974C41"/>
    <w:rsid w:val="009753BB"/>
    <w:rsid w:val="0097627A"/>
    <w:rsid w:val="00976AB3"/>
    <w:rsid w:val="009809BF"/>
    <w:rsid w:val="00981896"/>
    <w:rsid w:val="009826A5"/>
    <w:rsid w:val="009840F1"/>
    <w:rsid w:val="00984683"/>
    <w:rsid w:val="0098505F"/>
    <w:rsid w:val="00985C85"/>
    <w:rsid w:val="0098689F"/>
    <w:rsid w:val="00986DA4"/>
    <w:rsid w:val="00987374"/>
    <w:rsid w:val="00987C43"/>
    <w:rsid w:val="00990AD2"/>
    <w:rsid w:val="009931A8"/>
    <w:rsid w:val="0099412C"/>
    <w:rsid w:val="00994318"/>
    <w:rsid w:val="009952DA"/>
    <w:rsid w:val="0099540F"/>
    <w:rsid w:val="00995F8F"/>
    <w:rsid w:val="0099643A"/>
    <w:rsid w:val="009975A9"/>
    <w:rsid w:val="0099797D"/>
    <w:rsid w:val="009A3DBF"/>
    <w:rsid w:val="009A43AE"/>
    <w:rsid w:val="009A599E"/>
    <w:rsid w:val="009A6581"/>
    <w:rsid w:val="009A694B"/>
    <w:rsid w:val="009B27EA"/>
    <w:rsid w:val="009B2BB3"/>
    <w:rsid w:val="009B2DBF"/>
    <w:rsid w:val="009B3BA8"/>
    <w:rsid w:val="009B43FC"/>
    <w:rsid w:val="009B6361"/>
    <w:rsid w:val="009B6DBC"/>
    <w:rsid w:val="009B6EE8"/>
    <w:rsid w:val="009B706C"/>
    <w:rsid w:val="009B789F"/>
    <w:rsid w:val="009B79DC"/>
    <w:rsid w:val="009C1FD7"/>
    <w:rsid w:val="009C4954"/>
    <w:rsid w:val="009C6C4C"/>
    <w:rsid w:val="009C7D68"/>
    <w:rsid w:val="009D00F5"/>
    <w:rsid w:val="009D0FC3"/>
    <w:rsid w:val="009D1205"/>
    <w:rsid w:val="009D1775"/>
    <w:rsid w:val="009D2DE9"/>
    <w:rsid w:val="009D2FEC"/>
    <w:rsid w:val="009D5205"/>
    <w:rsid w:val="009D631F"/>
    <w:rsid w:val="009D7A7F"/>
    <w:rsid w:val="009E070F"/>
    <w:rsid w:val="009E0B94"/>
    <w:rsid w:val="009E172A"/>
    <w:rsid w:val="009E2496"/>
    <w:rsid w:val="009E5616"/>
    <w:rsid w:val="009E5CAF"/>
    <w:rsid w:val="009E6ED7"/>
    <w:rsid w:val="009E7076"/>
    <w:rsid w:val="009E7090"/>
    <w:rsid w:val="009F0670"/>
    <w:rsid w:val="009F1B4F"/>
    <w:rsid w:val="009F2D9B"/>
    <w:rsid w:val="009F3842"/>
    <w:rsid w:val="009F5677"/>
    <w:rsid w:val="009F5B60"/>
    <w:rsid w:val="00A04B74"/>
    <w:rsid w:val="00A0749F"/>
    <w:rsid w:val="00A10ABE"/>
    <w:rsid w:val="00A115C9"/>
    <w:rsid w:val="00A1484A"/>
    <w:rsid w:val="00A14D3D"/>
    <w:rsid w:val="00A15A60"/>
    <w:rsid w:val="00A15E25"/>
    <w:rsid w:val="00A165A4"/>
    <w:rsid w:val="00A16D14"/>
    <w:rsid w:val="00A17253"/>
    <w:rsid w:val="00A17C24"/>
    <w:rsid w:val="00A2273A"/>
    <w:rsid w:val="00A22FE6"/>
    <w:rsid w:val="00A23875"/>
    <w:rsid w:val="00A24226"/>
    <w:rsid w:val="00A24D3D"/>
    <w:rsid w:val="00A26E04"/>
    <w:rsid w:val="00A27B5B"/>
    <w:rsid w:val="00A30D21"/>
    <w:rsid w:val="00A3150E"/>
    <w:rsid w:val="00A31C6C"/>
    <w:rsid w:val="00A34736"/>
    <w:rsid w:val="00A34ECF"/>
    <w:rsid w:val="00A37E3F"/>
    <w:rsid w:val="00A40267"/>
    <w:rsid w:val="00A4056E"/>
    <w:rsid w:val="00A4101B"/>
    <w:rsid w:val="00A41444"/>
    <w:rsid w:val="00A42D5C"/>
    <w:rsid w:val="00A440BB"/>
    <w:rsid w:val="00A44781"/>
    <w:rsid w:val="00A44785"/>
    <w:rsid w:val="00A4593F"/>
    <w:rsid w:val="00A527F6"/>
    <w:rsid w:val="00A536A0"/>
    <w:rsid w:val="00A54189"/>
    <w:rsid w:val="00A55246"/>
    <w:rsid w:val="00A55889"/>
    <w:rsid w:val="00A56222"/>
    <w:rsid w:val="00A57E83"/>
    <w:rsid w:val="00A60C68"/>
    <w:rsid w:val="00A61417"/>
    <w:rsid w:val="00A61AC0"/>
    <w:rsid w:val="00A626D5"/>
    <w:rsid w:val="00A63E5F"/>
    <w:rsid w:val="00A64138"/>
    <w:rsid w:val="00A64182"/>
    <w:rsid w:val="00A6443F"/>
    <w:rsid w:val="00A645EF"/>
    <w:rsid w:val="00A664C3"/>
    <w:rsid w:val="00A66A9E"/>
    <w:rsid w:val="00A67949"/>
    <w:rsid w:val="00A71D66"/>
    <w:rsid w:val="00A72E3E"/>
    <w:rsid w:val="00A731FD"/>
    <w:rsid w:val="00A73FD9"/>
    <w:rsid w:val="00A754E2"/>
    <w:rsid w:val="00A76D0A"/>
    <w:rsid w:val="00A77A36"/>
    <w:rsid w:val="00A77CE4"/>
    <w:rsid w:val="00A804CE"/>
    <w:rsid w:val="00A811FF"/>
    <w:rsid w:val="00A82D77"/>
    <w:rsid w:val="00A83A17"/>
    <w:rsid w:val="00A84B14"/>
    <w:rsid w:val="00A84E0D"/>
    <w:rsid w:val="00A85D8E"/>
    <w:rsid w:val="00A91157"/>
    <w:rsid w:val="00A925BA"/>
    <w:rsid w:val="00A940BE"/>
    <w:rsid w:val="00A9646B"/>
    <w:rsid w:val="00A96AEA"/>
    <w:rsid w:val="00A97E00"/>
    <w:rsid w:val="00AA0895"/>
    <w:rsid w:val="00AA32BA"/>
    <w:rsid w:val="00AA45E8"/>
    <w:rsid w:val="00AA6883"/>
    <w:rsid w:val="00AA7553"/>
    <w:rsid w:val="00AA7C35"/>
    <w:rsid w:val="00AB0B1E"/>
    <w:rsid w:val="00AB1D82"/>
    <w:rsid w:val="00AB339F"/>
    <w:rsid w:val="00AB3CAC"/>
    <w:rsid w:val="00AB43B2"/>
    <w:rsid w:val="00AB44CD"/>
    <w:rsid w:val="00AB4C6E"/>
    <w:rsid w:val="00AB4EE6"/>
    <w:rsid w:val="00AB5642"/>
    <w:rsid w:val="00AB6DEF"/>
    <w:rsid w:val="00AC0512"/>
    <w:rsid w:val="00AC3048"/>
    <w:rsid w:val="00AC353B"/>
    <w:rsid w:val="00AC3718"/>
    <w:rsid w:val="00AC3A30"/>
    <w:rsid w:val="00AC4213"/>
    <w:rsid w:val="00AC54A5"/>
    <w:rsid w:val="00AC58CF"/>
    <w:rsid w:val="00AC5A57"/>
    <w:rsid w:val="00AC5E70"/>
    <w:rsid w:val="00AC6568"/>
    <w:rsid w:val="00AC6E66"/>
    <w:rsid w:val="00AD0A2B"/>
    <w:rsid w:val="00AD0CF5"/>
    <w:rsid w:val="00AD1DF8"/>
    <w:rsid w:val="00AD3C17"/>
    <w:rsid w:val="00AD4672"/>
    <w:rsid w:val="00AD621A"/>
    <w:rsid w:val="00AD674B"/>
    <w:rsid w:val="00AE2E73"/>
    <w:rsid w:val="00AE2E9A"/>
    <w:rsid w:val="00AE4BB8"/>
    <w:rsid w:val="00AE590A"/>
    <w:rsid w:val="00AE5D8F"/>
    <w:rsid w:val="00AE5E8B"/>
    <w:rsid w:val="00AF0297"/>
    <w:rsid w:val="00AF08C6"/>
    <w:rsid w:val="00AF237B"/>
    <w:rsid w:val="00AF2CDA"/>
    <w:rsid w:val="00AF6A4C"/>
    <w:rsid w:val="00AF6E09"/>
    <w:rsid w:val="00B0024D"/>
    <w:rsid w:val="00B01643"/>
    <w:rsid w:val="00B017C9"/>
    <w:rsid w:val="00B03324"/>
    <w:rsid w:val="00B03844"/>
    <w:rsid w:val="00B0406A"/>
    <w:rsid w:val="00B06AC8"/>
    <w:rsid w:val="00B10990"/>
    <w:rsid w:val="00B1266C"/>
    <w:rsid w:val="00B12ABC"/>
    <w:rsid w:val="00B13462"/>
    <w:rsid w:val="00B158D0"/>
    <w:rsid w:val="00B16AAD"/>
    <w:rsid w:val="00B1773E"/>
    <w:rsid w:val="00B200E4"/>
    <w:rsid w:val="00B204F3"/>
    <w:rsid w:val="00B210A0"/>
    <w:rsid w:val="00B218C3"/>
    <w:rsid w:val="00B23ADD"/>
    <w:rsid w:val="00B23F04"/>
    <w:rsid w:val="00B25AAD"/>
    <w:rsid w:val="00B26074"/>
    <w:rsid w:val="00B2634A"/>
    <w:rsid w:val="00B26E89"/>
    <w:rsid w:val="00B27324"/>
    <w:rsid w:val="00B27593"/>
    <w:rsid w:val="00B27BF3"/>
    <w:rsid w:val="00B3112B"/>
    <w:rsid w:val="00B31599"/>
    <w:rsid w:val="00B318D6"/>
    <w:rsid w:val="00B31C3E"/>
    <w:rsid w:val="00B33C25"/>
    <w:rsid w:val="00B33FAC"/>
    <w:rsid w:val="00B34984"/>
    <w:rsid w:val="00B35C98"/>
    <w:rsid w:val="00B36853"/>
    <w:rsid w:val="00B40E8D"/>
    <w:rsid w:val="00B40FAF"/>
    <w:rsid w:val="00B442A6"/>
    <w:rsid w:val="00B448C0"/>
    <w:rsid w:val="00B44C2E"/>
    <w:rsid w:val="00B46D66"/>
    <w:rsid w:val="00B47BDB"/>
    <w:rsid w:val="00B50D3E"/>
    <w:rsid w:val="00B50E2F"/>
    <w:rsid w:val="00B5286E"/>
    <w:rsid w:val="00B52F9E"/>
    <w:rsid w:val="00B55DB4"/>
    <w:rsid w:val="00B56A46"/>
    <w:rsid w:val="00B570FA"/>
    <w:rsid w:val="00B61A50"/>
    <w:rsid w:val="00B6275A"/>
    <w:rsid w:val="00B70E4C"/>
    <w:rsid w:val="00B71944"/>
    <w:rsid w:val="00B74177"/>
    <w:rsid w:val="00B75B52"/>
    <w:rsid w:val="00B75F65"/>
    <w:rsid w:val="00B76515"/>
    <w:rsid w:val="00B77053"/>
    <w:rsid w:val="00B77F66"/>
    <w:rsid w:val="00B8057F"/>
    <w:rsid w:val="00B81813"/>
    <w:rsid w:val="00B82D92"/>
    <w:rsid w:val="00B85E1D"/>
    <w:rsid w:val="00B9131E"/>
    <w:rsid w:val="00B92B0B"/>
    <w:rsid w:val="00B93579"/>
    <w:rsid w:val="00B935C9"/>
    <w:rsid w:val="00B969EF"/>
    <w:rsid w:val="00BA2AB2"/>
    <w:rsid w:val="00BA4A5C"/>
    <w:rsid w:val="00BA4D74"/>
    <w:rsid w:val="00BA5E65"/>
    <w:rsid w:val="00BA6712"/>
    <w:rsid w:val="00BA6A7E"/>
    <w:rsid w:val="00BA6DD3"/>
    <w:rsid w:val="00BB2CF1"/>
    <w:rsid w:val="00BB2E85"/>
    <w:rsid w:val="00BB449E"/>
    <w:rsid w:val="00BB5F83"/>
    <w:rsid w:val="00BB61D1"/>
    <w:rsid w:val="00BB621C"/>
    <w:rsid w:val="00BB6B03"/>
    <w:rsid w:val="00BB7A72"/>
    <w:rsid w:val="00BC229A"/>
    <w:rsid w:val="00BC26A7"/>
    <w:rsid w:val="00BC3929"/>
    <w:rsid w:val="00BC414B"/>
    <w:rsid w:val="00BC541F"/>
    <w:rsid w:val="00BC567D"/>
    <w:rsid w:val="00BC57D1"/>
    <w:rsid w:val="00BC62C3"/>
    <w:rsid w:val="00BC63D8"/>
    <w:rsid w:val="00BC783E"/>
    <w:rsid w:val="00BD05DD"/>
    <w:rsid w:val="00BD3964"/>
    <w:rsid w:val="00BD4219"/>
    <w:rsid w:val="00BD486C"/>
    <w:rsid w:val="00BD6D45"/>
    <w:rsid w:val="00BD7C56"/>
    <w:rsid w:val="00BD7F15"/>
    <w:rsid w:val="00BE0425"/>
    <w:rsid w:val="00BE0AB5"/>
    <w:rsid w:val="00BE228A"/>
    <w:rsid w:val="00BE29F9"/>
    <w:rsid w:val="00BE3496"/>
    <w:rsid w:val="00BE4466"/>
    <w:rsid w:val="00BE4D47"/>
    <w:rsid w:val="00BF1513"/>
    <w:rsid w:val="00BF25BB"/>
    <w:rsid w:val="00BF3632"/>
    <w:rsid w:val="00BF7EAC"/>
    <w:rsid w:val="00C004F8"/>
    <w:rsid w:val="00C00BE6"/>
    <w:rsid w:val="00C01C5E"/>
    <w:rsid w:val="00C02523"/>
    <w:rsid w:val="00C02A25"/>
    <w:rsid w:val="00C031E2"/>
    <w:rsid w:val="00C04E3F"/>
    <w:rsid w:val="00C058C7"/>
    <w:rsid w:val="00C1020C"/>
    <w:rsid w:val="00C1033C"/>
    <w:rsid w:val="00C108C5"/>
    <w:rsid w:val="00C10DDC"/>
    <w:rsid w:val="00C118C7"/>
    <w:rsid w:val="00C11D2B"/>
    <w:rsid w:val="00C14AE7"/>
    <w:rsid w:val="00C154EE"/>
    <w:rsid w:val="00C15D43"/>
    <w:rsid w:val="00C15E9A"/>
    <w:rsid w:val="00C167FB"/>
    <w:rsid w:val="00C17093"/>
    <w:rsid w:val="00C213C0"/>
    <w:rsid w:val="00C24497"/>
    <w:rsid w:val="00C262E2"/>
    <w:rsid w:val="00C36A27"/>
    <w:rsid w:val="00C36BA4"/>
    <w:rsid w:val="00C42AD7"/>
    <w:rsid w:val="00C436AF"/>
    <w:rsid w:val="00C443C2"/>
    <w:rsid w:val="00C47192"/>
    <w:rsid w:val="00C50649"/>
    <w:rsid w:val="00C51098"/>
    <w:rsid w:val="00C513AC"/>
    <w:rsid w:val="00C51E3F"/>
    <w:rsid w:val="00C535B6"/>
    <w:rsid w:val="00C542E1"/>
    <w:rsid w:val="00C54AC2"/>
    <w:rsid w:val="00C553A3"/>
    <w:rsid w:val="00C575E6"/>
    <w:rsid w:val="00C57E72"/>
    <w:rsid w:val="00C604D7"/>
    <w:rsid w:val="00C605B4"/>
    <w:rsid w:val="00C60A64"/>
    <w:rsid w:val="00C61FE9"/>
    <w:rsid w:val="00C62AE9"/>
    <w:rsid w:val="00C64AAA"/>
    <w:rsid w:val="00C66479"/>
    <w:rsid w:val="00C66D53"/>
    <w:rsid w:val="00C700A9"/>
    <w:rsid w:val="00C71425"/>
    <w:rsid w:val="00C72DAB"/>
    <w:rsid w:val="00C72E72"/>
    <w:rsid w:val="00C73573"/>
    <w:rsid w:val="00C73A0E"/>
    <w:rsid w:val="00C7508C"/>
    <w:rsid w:val="00C767DE"/>
    <w:rsid w:val="00C77108"/>
    <w:rsid w:val="00C77175"/>
    <w:rsid w:val="00C804F8"/>
    <w:rsid w:val="00C80516"/>
    <w:rsid w:val="00C81147"/>
    <w:rsid w:val="00C8185D"/>
    <w:rsid w:val="00C90522"/>
    <w:rsid w:val="00C908FD"/>
    <w:rsid w:val="00C919D9"/>
    <w:rsid w:val="00C91B2C"/>
    <w:rsid w:val="00C922C2"/>
    <w:rsid w:val="00C923FA"/>
    <w:rsid w:val="00C92669"/>
    <w:rsid w:val="00C93A12"/>
    <w:rsid w:val="00C94D88"/>
    <w:rsid w:val="00C95636"/>
    <w:rsid w:val="00C95963"/>
    <w:rsid w:val="00C976E5"/>
    <w:rsid w:val="00CA08B0"/>
    <w:rsid w:val="00CA42C0"/>
    <w:rsid w:val="00CA55A9"/>
    <w:rsid w:val="00CA62FA"/>
    <w:rsid w:val="00CB00EB"/>
    <w:rsid w:val="00CB04EC"/>
    <w:rsid w:val="00CB1576"/>
    <w:rsid w:val="00CB3AE9"/>
    <w:rsid w:val="00CB486E"/>
    <w:rsid w:val="00CB6D69"/>
    <w:rsid w:val="00CB78D4"/>
    <w:rsid w:val="00CC17E4"/>
    <w:rsid w:val="00CC19D5"/>
    <w:rsid w:val="00CC2A0E"/>
    <w:rsid w:val="00CC458A"/>
    <w:rsid w:val="00CC58DD"/>
    <w:rsid w:val="00CD066E"/>
    <w:rsid w:val="00CD16EE"/>
    <w:rsid w:val="00CD1DFC"/>
    <w:rsid w:val="00CD2E80"/>
    <w:rsid w:val="00CD3118"/>
    <w:rsid w:val="00CD3FED"/>
    <w:rsid w:val="00CD4437"/>
    <w:rsid w:val="00CD451F"/>
    <w:rsid w:val="00CD4E7C"/>
    <w:rsid w:val="00CE08A1"/>
    <w:rsid w:val="00CE1BC6"/>
    <w:rsid w:val="00CE1C63"/>
    <w:rsid w:val="00CE4AED"/>
    <w:rsid w:val="00CE69B4"/>
    <w:rsid w:val="00CE7654"/>
    <w:rsid w:val="00CE76AB"/>
    <w:rsid w:val="00CE7C00"/>
    <w:rsid w:val="00CF1E35"/>
    <w:rsid w:val="00CF2755"/>
    <w:rsid w:val="00CF71A2"/>
    <w:rsid w:val="00CF7D22"/>
    <w:rsid w:val="00D00A03"/>
    <w:rsid w:val="00D01B5A"/>
    <w:rsid w:val="00D07905"/>
    <w:rsid w:val="00D1018D"/>
    <w:rsid w:val="00D11747"/>
    <w:rsid w:val="00D120E2"/>
    <w:rsid w:val="00D12135"/>
    <w:rsid w:val="00D1285D"/>
    <w:rsid w:val="00D13030"/>
    <w:rsid w:val="00D138EE"/>
    <w:rsid w:val="00D14C9C"/>
    <w:rsid w:val="00D20543"/>
    <w:rsid w:val="00D209F5"/>
    <w:rsid w:val="00D22B8F"/>
    <w:rsid w:val="00D2345B"/>
    <w:rsid w:val="00D264E0"/>
    <w:rsid w:val="00D268C9"/>
    <w:rsid w:val="00D2755B"/>
    <w:rsid w:val="00D2765E"/>
    <w:rsid w:val="00D27AC3"/>
    <w:rsid w:val="00D30F4B"/>
    <w:rsid w:val="00D311CB"/>
    <w:rsid w:val="00D32A23"/>
    <w:rsid w:val="00D32AA5"/>
    <w:rsid w:val="00D32DD1"/>
    <w:rsid w:val="00D34622"/>
    <w:rsid w:val="00D34E85"/>
    <w:rsid w:val="00D35276"/>
    <w:rsid w:val="00D356EE"/>
    <w:rsid w:val="00D3729A"/>
    <w:rsid w:val="00D37BDA"/>
    <w:rsid w:val="00D41C3B"/>
    <w:rsid w:val="00D42BF0"/>
    <w:rsid w:val="00D438D1"/>
    <w:rsid w:val="00D45DA2"/>
    <w:rsid w:val="00D4612C"/>
    <w:rsid w:val="00D463A5"/>
    <w:rsid w:val="00D470EB"/>
    <w:rsid w:val="00D5162A"/>
    <w:rsid w:val="00D529FF"/>
    <w:rsid w:val="00D532A2"/>
    <w:rsid w:val="00D54BC7"/>
    <w:rsid w:val="00D5589B"/>
    <w:rsid w:val="00D55CF1"/>
    <w:rsid w:val="00D57651"/>
    <w:rsid w:val="00D57B01"/>
    <w:rsid w:val="00D57DA7"/>
    <w:rsid w:val="00D60123"/>
    <w:rsid w:val="00D60371"/>
    <w:rsid w:val="00D62FE9"/>
    <w:rsid w:val="00D63755"/>
    <w:rsid w:val="00D63CA8"/>
    <w:rsid w:val="00D63D44"/>
    <w:rsid w:val="00D6547C"/>
    <w:rsid w:val="00D668EE"/>
    <w:rsid w:val="00D67B1F"/>
    <w:rsid w:val="00D70DAD"/>
    <w:rsid w:val="00D70F5C"/>
    <w:rsid w:val="00D71C94"/>
    <w:rsid w:val="00D72A5D"/>
    <w:rsid w:val="00D73CE1"/>
    <w:rsid w:val="00D74B7E"/>
    <w:rsid w:val="00D75244"/>
    <w:rsid w:val="00D75628"/>
    <w:rsid w:val="00D77161"/>
    <w:rsid w:val="00D77EB3"/>
    <w:rsid w:val="00D80251"/>
    <w:rsid w:val="00D81031"/>
    <w:rsid w:val="00D81EE0"/>
    <w:rsid w:val="00D81FCB"/>
    <w:rsid w:val="00D829AC"/>
    <w:rsid w:val="00D84AEF"/>
    <w:rsid w:val="00D85311"/>
    <w:rsid w:val="00D8588A"/>
    <w:rsid w:val="00D86CD6"/>
    <w:rsid w:val="00D8795F"/>
    <w:rsid w:val="00D87C83"/>
    <w:rsid w:val="00D901D4"/>
    <w:rsid w:val="00D92432"/>
    <w:rsid w:val="00D9586C"/>
    <w:rsid w:val="00D95FF1"/>
    <w:rsid w:val="00D96A88"/>
    <w:rsid w:val="00D97347"/>
    <w:rsid w:val="00D97506"/>
    <w:rsid w:val="00DA1F4F"/>
    <w:rsid w:val="00DA3C78"/>
    <w:rsid w:val="00DA3F7D"/>
    <w:rsid w:val="00DA436F"/>
    <w:rsid w:val="00DA4558"/>
    <w:rsid w:val="00DA54FD"/>
    <w:rsid w:val="00DA6C5E"/>
    <w:rsid w:val="00DA70EB"/>
    <w:rsid w:val="00DB0930"/>
    <w:rsid w:val="00DB20C5"/>
    <w:rsid w:val="00DB3830"/>
    <w:rsid w:val="00DB4025"/>
    <w:rsid w:val="00DB6316"/>
    <w:rsid w:val="00DB6783"/>
    <w:rsid w:val="00DB7CC5"/>
    <w:rsid w:val="00DC217A"/>
    <w:rsid w:val="00DC36F0"/>
    <w:rsid w:val="00DC3766"/>
    <w:rsid w:val="00DC3BEA"/>
    <w:rsid w:val="00DC7846"/>
    <w:rsid w:val="00DD040F"/>
    <w:rsid w:val="00DD0507"/>
    <w:rsid w:val="00DD3DE0"/>
    <w:rsid w:val="00DD766B"/>
    <w:rsid w:val="00DD77E6"/>
    <w:rsid w:val="00DE089C"/>
    <w:rsid w:val="00DE0B1F"/>
    <w:rsid w:val="00DE215E"/>
    <w:rsid w:val="00DE297D"/>
    <w:rsid w:val="00DE2BD0"/>
    <w:rsid w:val="00DE2C35"/>
    <w:rsid w:val="00DE6A28"/>
    <w:rsid w:val="00DE6C78"/>
    <w:rsid w:val="00DE741A"/>
    <w:rsid w:val="00DE7A73"/>
    <w:rsid w:val="00DE7D0F"/>
    <w:rsid w:val="00DF049D"/>
    <w:rsid w:val="00DF0B0D"/>
    <w:rsid w:val="00DF2065"/>
    <w:rsid w:val="00DF49F6"/>
    <w:rsid w:val="00DF50E4"/>
    <w:rsid w:val="00DF6636"/>
    <w:rsid w:val="00E00C2D"/>
    <w:rsid w:val="00E020FD"/>
    <w:rsid w:val="00E024EA"/>
    <w:rsid w:val="00E034F2"/>
    <w:rsid w:val="00E03D6C"/>
    <w:rsid w:val="00E05CFE"/>
    <w:rsid w:val="00E05E43"/>
    <w:rsid w:val="00E065E7"/>
    <w:rsid w:val="00E125D3"/>
    <w:rsid w:val="00E13C9D"/>
    <w:rsid w:val="00E15DC2"/>
    <w:rsid w:val="00E2095C"/>
    <w:rsid w:val="00E277CB"/>
    <w:rsid w:val="00E329FC"/>
    <w:rsid w:val="00E35F4E"/>
    <w:rsid w:val="00E36274"/>
    <w:rsid w:val="00E365E2"/>
    <w:rsid w:val="00E37527"/>
    <w:rsid w:val="00E41C18"/>
    <w:rsid w:val="00E42B19"/>
    <w:rsid w:val="00E45E09"/>
    <w:rsid w:val="00E4612D"/>
    <w:rsid w:val="00E469B4"/>
    <w:rsid w:val="00E47B46"/>
    <w:rsid w:val="00E47F3E"/>
    <w:rsid w:val="00E50207"/>
    <w:rsid w:val="00E50842"/>
    <w:rsid w:val="00E527EF"/>
    <w:rsid w:val="00E52B95"/>
    <w:rsid w:val="00E5327F"/>
    <w:rsid w:val="00E53C6C"/>
    <w:rsid w:val="00E5570F"/>
    <w:rsid w:val="00E56570"/>
    <w:rsid w:val="00E56BCF"/>
    <w:rsid w:val="00E56EB2"/>
    <w:rsid w:val="00E56EC4"/>
    <w:rsid w:val="00E57459"/>
    <w:rsid w:val="00E57E22"/>
    <w:rsid w:val="00E64129"/>
    <w:rsid w:val="00E6457F"/>
    <w:rsid w:val="00E6465A"/>
    <w:rsid w:val="00E64D86"/>
    <w:rsid w:val="00E6540B"/>
    <w:rsid w:val="00E65A2B"/>
    <w:rsid w:val="00E7198E"/>
    <w:rsid w:val="00E74524"/>
    <w:rsid w:val="00E75533"/>
    <w:rsid w:val="00E766DD"/>
    <w:rsid w:val="00E76EEA"/>
    <w:rsid w:val="00E775F1"/>
    <w:rsid w:val="00E8165C"/>
    <w:rsid w:val="00E81785"/>
    <w:rsid w:val="00E820BD"/>
    <w:rsid w:val="00E82D81"/>
    <w:rsid w:val="00E835C6"/>
    <w:rsid w:val="00E86827"/>
    <w:rsid w:val="00E91687"/>
    <w:rsid w:val="00E93B45"/>
    <w:rsid w:val="00E93D3A"/>
    <w:rsid w:val="00E952D9"/>
    <w:rsid w:val="00E95E44"/>
    <w:rsid w:val="00E9696B"/>
    <w:rsid w:val="00E96ACD"/>
    <w:rsid w:val="00EA3A85"/>
    <w:rsid w:val="00EA5420"/>
    <w:rsid w:val="00EA5FD1"/>
    <w:rsid w:val="00EA7145"/>
    <w:rsid w:val="00EB2C82"/>
    <w:rsid w:val="00EB6B81"/>
    <w:rsid w:val="00EC3427"/>
    <w:rsid w:val="00EC34A8"/>
    <w:rsid w:val="00EC377C"/>
    <w:rsid w:val="00EC54FA"/>
    <w:rsid w:val="00EC63C7"/>
    <w:rsid w:val="00EC6403"/>
    <w:rsid w:val="00EC6FE8"/>
    <w:rsid w:val="00ED0111"/>
    <w:rsid w:val="00ED17DD"/>
    <w:rsid w:val="00ED18A6"/>
    <w:rsid w:val="00ED1C9E"/>
    <w:rsid w:val="00ED1E14"/>
    <w:rsid w:val="00ED2F05"/>
    <w:rsid w:val="00ED3C7E"/>
    <w:rsid w:val="00ED3E8C"/>
    <w:rsid w:val="00EE3C4D"/>
    <w:rsid w:val="00EE4E8E"/>
    <w:rsid w:val="00EE6582"/>
    <w:rsid w:val="00EE6A55"/>
    <w:rsid w:val="00EF03DB"/>
    <w:rsid w:val="00EF1825"/>
    <w:rsid w:val="00EF284B"/>
    <w:rsid w:val="00EF3A35"/>
    <w:rsid w:val="00EF50CE"/>
    <w:rsid w:val="00EF6EFD"/>
    <w:rsid w:val="00F04569"/>
    <w:rsid w:val="00F05659"/>
    <w:rsid w:val="00F1150F"/>
    <w:rsid w:val="00F150EF"/>
    <w:rsid w:val="00F1567B"/>
    <w:rsid w:val="00F209AC"/>
    <w:rsid w:val="00F21916"/>
    <w:rsid w:val="00F222E8"/>
    <w:rsid w:val="00F254F8"/>
    <w:rsid w:val="00F25A20"/>
    <w:rsid w:val="00F27714"/>
    <w:rsid w:val="00F2784A"/>
    <w:rsid w:val="00F27FE6"/>
    <w:rsid w:val="00F31DCD"/>
    <w:rsid w:val="00F32687"/>
    <w:rsid w:val="00F32DCB"/>
    <w:rsid w:val="00F33F29"/>
    <w:rsid w:val="00F354B3"/>
    <w:rsid w:val="00F35CA4"/>
    <w:rsid w:val="00F369B4"/>
    <w:rsid w:val="00F4035D"/>
    <w:rsid w:val="00F40572"/>
    <w:rsid w:val="00F40CBA"/>
    <w:rsid w:val="00F41925"/>
    <w:rsid w:val="00F44AC6"/>
    <w:rsid w:val="00F44C32"/>
    <w:rsid w:val="00F44CB1"/>
    <w:rsid w:val="00F44EFB"/>
    <w:rsid w:val="00F4675D"/>
    <w:rsid w:val="00F4681C"/>
    <w:rsid w:val="00F500E6"/>
    <w:rsid w:val="00F50C63"/>
    <w:rsid w:val="00F51B14"/>
    <w:rsid w:val="00F53EC3"/>
    <w:rsid w:val="00F5405D"/>
    <w:rsid w:val="00F54DB4"/>
    <w:rsid w:val="00F55581"/>
    <w:rsid w:val="00F573A0"/>
    <w:rsid w:val="00F633E7"/>
    <w:rsid w:val="00F63785"/>
    <w:rsid w:val="00F63A4F"/>
    <w:rsid w:val="00F6444F"/>
    <w:rsid w:val="00F652D7"/>
    <w:rsid w:val="00F6707A"/>
    <w:rsid w:val="00F6769B"/>
    <w:rsid w:val="00F67CEC"/>
    <w:rsid w:val="00F74747"/>
    <w:rsid w:val="00F747EF"/>
    <w:rsid w:val="00F748ED"/>
    <w:rsid w:val="00F751EF"/>
    <w:rsid w:val="00F75EBB"/>
    <w:rsid w:val="00F763F6"/>
    <w:rsid w:val="00F81D31"/>
    <w:rsid w:val="00F857E2"/>
    <w:rsid w:val="00F86CE6"/>
    <w:rsid w:val="00F901CE"/>
    <w:rsid w:val="00F91C69"/>
    <w:rsid w:val="00F9473F"/>
    <w:rsid w:val="00F95561"/>
    <w:rsid w:val="00F97800"/>
    <w:rsid w:val="00FA1900"/>
    <w:rsid w:val="00FA1E89"/>
    <w:rsid w:val="00FA3F55"/>
    <w:rsid w:val="00FA4B7D"/>
    <w:rsid w:val="00FA6271"/>
    <w:rsid w:val="00FA69EB"/>
    <w:rsid w:val="00FB1544"/>
    <w:rsid w:val="00FB1B03"/>
    <w:rsid w:val="00FB3122"/>
    <w:rsid w:val="00FB6219"/>
    <w:rsid w:val="00FB79D0"/>
    <w:rsid w:val="00FB7C89"/>
    <w:rsid w:val="00FC1125"/>
    <w:rsid w:val="00FC1E74"/>
    <w:rsid w:val="00FC1EF3"/>
    <w:rsid w:val="00FC252E"/>
    <w:rsid w:val="00FC3454"/>
    <w:rsid w:val="00FC3BD1"/>
    <w:rsid w:val="00FC3F99"/>
    <w:rsid w:val="00FC466F"/>
    <w:rsid w:val="00FC4CA7"/>
    <w:rsid w:val="00FC59B9"/>
    <w:rsid w:val="00FC6BEC"/>
    <w:rsid w:val="00FC6FB9"/>
    <w:rsid w:val="00FD06A2"/>
    <w:rsid w:val="00FD14AF"/>
    <w:rsid w:val="00FD29FA"/>
    <w:rsid w:val="00FD3F65"/>
    <w:rsid w:val="00FD684F"/>
    <w:rsid w:val="00FD6DA1"/>
    <w:rsid w:val="00FD6E28"/>
    <w:rsid w:val="00FD7AF4"/>
    <w:rsid w:val="00FE1A08"/>
    <w:rsid w:val="00FE298D"/>
    <w:rsid w:val="00FE313F"/>
    <w:rsid w:val="00FE3521"/>
    <w:rsid w:val="00FE4DF3"/>
    <w:rsid w:val="00FE5A5C"/>
    <w:rsid w:val="00FE6A42"/>
    <w:rsid w:val="00FE6F75"/>
    <w:rsid w:val="00FF0B8D"/>
    <w:rsid w:val="00FF2FC5"/>
    <w:rsid w:val="00FF6892"/>
    <w:rsid w:val="00FF77AD"/>
    <w:rsid w:val="31AB54B0"/>
    <w:rsid w:val="3B4A6364"/>
    <w:rsid w:val="45C195D5"/>
    <w:rsid w:val="5BEF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EF101"/>
  <w14:defaultImageDpi w14:val="32767"/>
  <w15:chartTrackingRefBased/>
  <w15:docId w15:val="{480C6FB6-2421-934C-A335-180F526E3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70E4C"/>
    <w:pPr>
      <w:spacing w:after="160" w:line="259" w:lineRule="auto"/>
    </w:pPr>
    <w:rPr>
      <w:rFonts w:eastAsiaTheme="minorHAns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57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57A2"/>
    <w:rPr>
      <w:rFonts w:eastAsiaTheme="minorHAns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7857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57A2"/>
    <w:rPr>
      <w:rFonts w:eastAsiaTheme="minorHAns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3C3601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56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4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54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8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6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8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79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4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00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41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478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64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4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65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97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2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46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55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45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71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54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0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89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4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634D5A-9F59-DB45-8460-4842E488D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56</Pages>
  <Words>6246</Words>
  <Characters>35608</Characters>
  <Application>Microsoft Office Word</Application>
  <DocSecurity>0</DocSecurity>
  <Lines>296</Lines>
  <Paragraphs>83</Paragraphs>
  <ScaleCrop>false</ScaleCrop>
  <Company/>
  <LinksUpToDate>false</LinksUpToDate>
  <CharactersWithSpaces>41771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THEOPHILLIA WIJAYA</dc:creator>
  <cp:keywords/>
  <dc:description/>
  <cp:lastModifiedBy>JANE THEOPHILLIA WIJAYA</cp:lastModifiedBy>
  <cp:revision>3</cp:revision>
  <cp:lastPrinted>2022-02-26T04:39:00Z</cp:lastPrinted>
  <dcterms:created xsi:type="dcterms:W3CDTF">2022-05-30T06:00:00Z</dcterms:created>
  <dcterms:modified xsi:type="dcterms:W3CDTF">2022-05-30T06:08:00Z</dcterms:modified>
</cp:coreProperties>
</file>