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566C10" w14:textId="46AD94D4" w:rsidR="00BE226D" w:rsidRDefault="00BE226D" w:rsidP="00BE226D">
      <w:pPr>
        <w:jc w:val="center"/>
        <w:rPr>
          <w:b/>
        </w:rPr>
      </w:pPr>
      <w:r>
        <w:rPr>
          <w:b/>
        </w:rPr>
        <w:t>Electronic Supplemental Material</w:t>
      </w:r>
    </w:p>
    <w:p w14:paraId="0C335466" w14:textId="28397631" w:rsidR="00BE226D" w:rsidRDefault="00BE226D" w:rsidP="00BE226D">
      <w:pPr>
        <w:jc w:val="center"/>
        <w:rPr>
          <w:b/>
        </w:rPr>
      </w:pPr>
    </w:p>
    <w:p w14:paraId="7A61CABE" w14:textId="77777777" w:rsidR="00BE226D" w:rsidRPr="00D476E9" w:rsidRDefault="00BE226D" w:rsidP="00BE226D">
      <w:pPr>
        <w:jc w:val="center"/>
      </w:pPr>
      <w:r w:rsidRPr="00D476E9">
        <w:t>High water retention in urban garden soils leads to reduced leachate and elevated evapotranspiration</w:t>
      </w:r>
    </w:p>
    <w:p w14:paraId="14ABC247" w14:textId="77777777" w:rsidR="00BE226D" w:rsidRPr="00D476E9" w:rsidRDefault="00BE226D" w:rsidP="00BE226D">
      <w:pPr>
        <w:jc w:val="center"/>
      </w:pPr>
    </w:p>
    <w:p w14:paraId="1C48DCF6" w14:textId="37080CD0" w:rsidR="00BE226D" w:rsidRPr="00C13B5C" w:rsidRDefault="00BE226D" w:rsidP="00BE226D">
      <w:pPr>
        <w:jc w:val="center"/>
      </w:pPr>
      <w:r w:rsidRPr="00C13B5C">
        <w:t>Eric J. Chapman</w:t>
      </w:r>
      <w:r w:rsidRPr="00C13B5C">
        <w:rPr>
          <w:vertAlign w:val="superscript"/>
        </w:rPr>
        <w:t>1</w:t>
      </w:r>
      <w:r w:rsidRPr="00C13B5C">
        <w:t xml:space="preserve">*, Gaston </w:t>
      </w:r>
      <w:r w:rsidR="00331F94">
        <w:t xml:space="preserve">E. </w:t>
      </w:r>
      <w:r w:rsidRPr="00C13B5C">
        <w:t>Small</w:t>
      </w:r>
      <w:r w:rsidRPr="00C13B5C">
        <w:rPr>
          <w:vertAlign w:val="superscript"/>
        </w:rPr>
        <w:t>1</w:t>
      </w:r>
      <w:r w:rsidRPr="00C13B5C">
        <w:t>, Paliza Shrestha</w:t>
      </w:r>
      <w:r w:rsidRPr="00C13B5C">
        <w:rPr>
          <w:vertAlign w:val="superscript"/>
        </w:rPr>
        <w:t>2</w:t>
      </w:r>
    </w:p>
    <w:p w14:paraId="32518191" w14:textId="77777777" w:rsidR="00BE226D" w:rsidRPr="00C13B5C" w:rsidRDefault="00BE226D" w:rsidP="00BE226D">
      <w:pPr>
        <w:jc w:val="center"/>
      </w:pPr>
    </w:p>
    <w:p w14:paraId="7BE453FD" w14:textId="77777777" w:rsidR="00BE226D" w:rsidRPr="00C13B5C" w:rsidRDefault="00BE226D" w:rsidP="00BE226D">
      <w:pPr>
        <w:jc w:val="center"/>
      </w:pPr>
    </w:p>
    <w:p w14:paraId="01771995" w14:textId="77777777" w:rsidR="00BE226D" w:rsidRPr="00DB2CF1" w:rsidRDefault="00BE226D" w:rsidP="00BE226D">
      <w:pPr>
        <w:pStyle w:val="paragraph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color w:val="1A1718"/>
          <w:sz w:val="18"/>
          <w:szCs w:val="18"/>
        </w:rPr>
      </w:pPr>
      <w:r w:rsidRPr="00C13B5C">
        <w:rPr>
          <w:rStyle w:val="normaltextrun"/>
          <w:rFonts w:ascii="Times New Roman" w:hAnsi="Times New Roman" w:cs="Times New Roman"/>
          <w:color w:val="1A1718"/>
          <w:sz w:val="19"/>
          <w:szCs w:val="19"/>
          <w:vertAlign w:val="superscript"/>
        </w:rPr>
        <w:t>1</w:t>
      </w:r>
      <w:r w:rsidRPr="00C13B5C">
        <w:rPr>
          <w:rStyle w:val="normaltextrun"/>
          <w:rFonts w:ascii="Times New Roman" w:hAnsi="Times New Roman" w:cs="Times New Roman"/>
          <w:color w:val="1A1718"/>
          <w:sz w:val="24"/>
          <w:szCs w:val="24"/>
        </w:rPr>
        <w:t>Department of Biology, </w:t>
      </w:r>
      <w:r w:rsidRPr="00C13B5C">
        <w:rPr>
          <w:rStyle w:val="eop"/>
          <w:rFonts w:ascii="Times New Roman" w:hAnsi="Times New Roman" w:cs="Times New Roman"/>
          <w:color w:val="1A1718"/>
          <w:sz w:val="24"/>
          <w:szCs w:val="24"/>
        </w:rPr>
        <w:t> </w:t>
      </w:r>
    </w:p>
    <w:p w14:paraId="511D2898" w14:textId="04927EF8" w:rsidR="00BE226D" w:rsidRPr="00C13B5C" w:rsidRDefault="00BE226D" w:rsidP="00BE226D">
      <w:pPr>
        <w:pStyle w:val="paragraph"/>
        <w:spacing w:before="0" w:beforeAutospacing="0" w:after="0" w:afterAutospacing="0"/>
        <w:jc w:val="center"/>
        <w:textAlignment w:val="baseline"/>
        <w:rPr>
          <w:rStyle w:val="normaltextrun"/>
          <w:rFonts w:ascii="Times New Roman" w:hAnsi="Times New Roman" w:cs="Times New Roman"/>
          <w:color w:val="1A1718"/>
          <w:sz w:val="24"/>
          <w:szCs w:val="24"/>
        </w:rPr>
      </w:pPr>
      <w:r w:rsidRPr="00C13B5C">
        <w:rPr>
          <w:rStyle w:val="normaltextrun"/>
          <w:rFonts w:ascii="Times New Roman" w:hAnsi="Times New Roman" w:cs="Times New Roman"/>
          <w:color w:val="1A1718"/>
          <w:sz w:val="24"/>
          <w:szCs w:val="24"/>
        </w:rPr>
        <w:t>University of S</w:t>
      </w:r>
      <w:r w:rsidR="00F45F48">
        <w:rPr>
          <w:rStyle w:val="normaltextrun"/>
          <w:rFonts w:ascii="Times New Roman" w:hAnsi="Times New Roman" w:cs="Times New Roman"/>
          <w:color w:val="1A1718"/>
          <w:sz w:val="24"/>
          <w:szCs w:val="24"/>
        </w:rPr>
        <w:t>aint</w:t>
      </w:r>
      <w:r w:rsidRPr="00C13B5C">
        <w:rPr>
          <w:rStyle w:val="normaltextrun"/>
          <w:rFonts w:ascii="Times New Roman" w:hAnsi="Times New Roman" w:cs="Times New Roman"/>
          <w:color w:val="1A1718"/>
          <w:sz w:val="24"/>
          <w:szCs w:val="24"/>
        </w:rPr>
        <w:t xml:space="preserve"> Thomas, St. Paul, Minnesota 55105, USA</w:t>
      </w:r>
    </w:p>
    <w:p w14:paraId="66AB234A" w14:textId="708F0482" w:rsidR="00BE226D" w:rsidRPr="00DB2CF1" w:rsidRDefault="00BE226D" w:rsidP="00BE226D">
      <w:pPr>
        <w:pStyle w:val="paragraph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sz w:val="24"/>
          <w:szCs w:val="24"/>
        </w:rPr>
      </w:pPr>
      <w:r w:rsidRPr="00C13B5C">
        <w:rPr>
          <w:rFonts w:ascii="Times New Roman" w:hAnsi="Times New Roman" w:cs="Times New Roman"/>
          <w:sz w:val="24"/>
          <w:szCs w:val="24"/>
        </w:rPr>
        <w:t>*</w:t>
      </w:r>
      <w:r w:rsidR="00A56010">
        <w:rPr>
          <w:rFonts w:ascii="Times New Roman" w:hAnsi="Times New Roman" w:cs="Times New Roman"/>
          <w:sz w:val="24"/>
          <w:szCs w:val="24"/>
        </w:rPr>
        <w:t xml:space="preserve">Corresponding author, </w:t>
      </w:r>
      <w:r w:rsidRPr="00C13B5C">
        <w:rPr>
          <w:rFonts w:ascii="Times New Roman" w:hAnsi="Times New Roman" w:cs="Times New Roman"/>
          <w:sz w:val="24"/>
          <w:szCs w:val="24"/>
        </w:rPr>
        <w:t>eric.chapman@stthomas.edu</w:t>
      </w:r>
      <w:r w:rsidRPr="00C13B5C">
        <w:rPr>
          <w:rStyle w:val="normaltextrun"/>
          <w:rFonts w:ascii="Times New Roman" w:hAnsi="Times New Roman" w:cs="Times New Roman"/>
          <w:color w:val="1A1718"/>
          <w:sz w:val="24"/>
          <w:szCs w:val="24"/>
        </w:rPr>
        <w:t>; </w:t>
      </w:r>
      <w:r w:rsidRPr="00C13B5C">
        <w:rPr>
          <w:rStyle w:val="eop"/>
          <w:rFonts w:ascii="Times New Roman" w:hAnsi="Times New Roman" w:cs="Times New Roman"/>
          <w:color w:val="1A1718"/>
          <w:sz w:val="24"/>
          <w:szCs w:val="24"/>
        </w:rPr>
        <w:t> </w:t>
      </w:r>
    </w:p>
    <w:p w14:paraId="4E75AB8B" w14:textId="77777777" w:rsidR="00BE226D" w:rsidRPr="00DB2CF1" w:rsidRDefault="00BE226D" w:rsidP="00BE226D">
      <w:pPr>
        <w:pStyle w:val="paragraph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color w:val="1A1718"/>
          <w:sz w:val="18"/>
          <w:szCs w:val="18"/>
        </w:rPr>
      </w:pPr>
      <w:r w:rsidRPr="00C13B5C">
        <w:rPr>
          <w:rStyle w:val="eop"/>
          <w:rFonts w:ascii="Times New Roman" w:hAnsi="Times New Roman" w:cs="Times New Roman"/>
          <w:color w:val="1A1718"/>
          <w:sz w:val="24"/>
          <w:szCs w:val="24"/>
        </w:rPr>
        <w:t> </w:t>
      </w:r>
    </w:p>
    <w:p w14:paraId="1342CF49" w14:textId="77777777" w:rsidR="00BE226D" w:rsidRPr="00DB2CF1" w:rsidRDefault="00BE226D" w:rsidP="00BE226D">
      <w:pPr>
        <w:pStyle w:val="paragraph"/>
        <w:spacing w:before="0" w:beforeAutospacing="0" w:after="0" w:afterAutospacing="0"/>
        <w:jc w:val="center"/>
        <w:textAlignment w:val="baseline"/>
        <w:rPr>
          <w:rFonts w:ascii="Times New Roman" w:hAnsi="Times New Roman" w:cs="Times New Roman"/>
          <w:color w:val="1A1718"/>
          <w:sz w:val="18"/>
          <w:szCs w:val="18"/>
        </w:rPr>
      </w:pPr>
      <w:r w:rsidRPr="00C13B5C">
        <w:rPr>
          <w:rStyle w:val="normaltextrun"/>
          <w:rFonts w:ascii="Times New Roman" w:hAnsi="Times New Roman" w:cs="Times New Roman"/>
          <w:color w:val="1A1718"/>
          <w:sz w:val="19"/>
          <w:szCs w:val="19"/>
          <w:vertAlign w:val="superscript"/>
        </w:rPr>
        <w:t>2</w:t>
      </w:r>
      <w:r w:rsidRPr="00C13B5C">
        <w:rPr>
          <w:rStyle w:val="normaltextrun"/>
          <w:rFonts w:ascii="Times New Roman" w:hAnsi="Times New Roman" w:cs="Times New Roman"/>
          <w:color w:val="1A1718"/>
          <w:sz w:val="24"/>
          <w:szCs w:val="24"/>
        </w:rPr>
        <w:t>Department of Biological Sciences, </w:t>
      </w:r>
      <w:r w:rsidRPr="00C13B5C">
        <w:rPr>
          <w:rStyle w:val="eop"/>
          <w:rFonts w:ascii="Times New Roman" w:hAnsi="Times New Roman" w:cs="Times New Roman"/>
          <w:color w:val="1A1718"/>
          <w:sz w:val="24"/>
          <w:szCs w:val="24"/>
        </w:rPr>
        <w:t> </w:t>
      </w:r>
    </w:p>
    <w:p w14:paraId="0516EA8E" w14:textId="77777777" w:rsidR="00BE226D" w:rsidRPr="00C13B5C" w:rsidRDefault="00BE226D" w:rsidP="00BE226D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Times New Roman" w:hAnsi="Times New Roman" w:cs="Times New Roman"/>
          <w:color w:val="1A1718"/>
          <w:sz w:val="24"/>
          <w:szCs w:val="24"/>
        </w:rPr>
      </w:pPr>
      <w:r w:rsidRPr="00C13B5C">
        <w:rPr>
          <w:rStyle w:val="normaltextrun"/>
          <w:rFonts w:ascii="Times New Roman" w:hAnsi="Times New Roman" w:cs="Times New Roman"/>
          <w:color w:val="1A1718"/>
          <w:sz w:val="24"/>
          <w:szCs w:val="24"/>
        </w:rPr>
        <w:t>University of Minnesota, Minneapolis, Minnesota 04103, USA</w:t>
      </w:r>
    </w:p>
    <w:p w14:paraId="5B31048E" w14:textId="77777777" w:rsidR="00BE226D" w:rsidRPr="00DB2CF1" w:rsidRDefault="00BE226D" w:rsidP="00BE226D">
      <w:pPr>
        <w:jc w:val="center"/>
      </w:pPr>
    </w:p>
    <w:p w14:paraId="3F7804ED" w14:textId="0288938E" w:rsidR="00BE226D" w:rsidRDefault="00BE226D" w:rsidP="00BE226D">
      <w:pPr>
        <w:jc w:val="center"/>
        <w:rPr>
          <w:b/>
        </w:rPr>
      </w:pPr>
    </w:p>
    <w:p w14:paraId="4C916B81" w14:textId="01D60132" w:rsidR="00BE226D" w:rsidRDefault="00BE226D" w:rsidP="00BE226D">
      <w:pPr>
        <w:jc w:val="center"/>
        <w:rPr>
          <w:b/>
        </w:rPr>
      </w:pPr>
    </w:p>
    <w:p w14:paraId="09F890AB" w14:textId="1FD297C3" w:rsidR="00BE226D" w:rsidRDefault="00BE226D" w:rsidP="00BE226D">
      <w:pPr>
        <w:jc w:val="center"/>
        <w:rPr>
          <w:b/>
        </w:rPr>
      </w:pPr>
    </w:p>
    <w:p w14:paraId="6D14E1AE" w14:textId="77777777" w:rsidR="00BE226D" w:rsidRDefault="00BE226D" w:rsidP="00BE226D">
      <w:pPr>
        <w:jc w:val="center"/>
        <w:rPr>
          <w:b/>
        </w:rPr>
      </w:pPr>
    </w:p>
    <w:p w14:paraId="5F564D3B" w14:textId="77777777" w:rsidR="00BE226D" w:rsidRDefault="00BE226D">
      <w:pPr>
        <w:rPr>
          <w:b/>
        </w:rPr>
      </w:pPr>
    </w:p>
    <w:p w14:paraId="6D620154" w14:textId="63D9F045" w:rsidR="00D13CFC" w:rsidRDefault="00D13CFC" w:rsidP="00BE226D">
      <w:pPr>
        <w:jc w:val="center"/>
      </w:pPr>
    </w:p>
    <w:p w14:paraId="14AD57D7" w14:textId="5522B699" w:rsidR="00E81744" w:rsidRDefault="00E81744"/>
    <w:p w14:paraId="2FC400D9" w14:textId="0D614294" w:rsidR="00BE226D" w:rsidRDefault="00BE226D"/>
    <w:p w14:paraId="6743CEA7" w14:textId="2F5BC0EC" w:rsidR="00BE226D" w:rsidRDefault="00BE226D"/>
    <w:p w14:paraId="6E04F8EB" w14:textId="4FCE51BF" w:rsidR="00BE226D" w:rsidRDefault="00BE226D"/>
    <w:p w14:paraId="3922E853" w14:textId="0B378D20" w:rsidR="00BE226D" w:rsidRDefault="00BE226D"/>
    <w:p w14:paraId="6D2DB759" w14:textId="0DDFD06A" w:rsidR="00BE226D" w:rsidRDefault="00BE226D"/>
    <w:p w14:paraId="5E4B2861" w14:textId="04590216" w:rsidR="00BE226D" w:rsidRDefault="00BE226D"/>
    <w:p w14:paraId="65B1A83C" w14:textId="6B8FE002" w:rsidR="00BE226D" w:rsidRDefault="00BE226D"/>
    <w:p w14:paraId="0991A13E" w14:textId="32E38C62" w:rsidR="00BE226D" w:rsidRDefault="00BE226D"/>
    <w:p w14:paraId="5E8D62AB" w14:textId="710F1681" w:rsidR="00BE226D" w:rsidRDefault="00BE226D"/>
    <w:p w14:paraId="6ADF51A4" w14:textId="144BE74F" w:rsidR="00BE226D" w:rsidRDefault="00BE226D"/>
    <w:p w14:paraId="3EF57660" w14:textId="69CB0EF3" w:rsidR="00BE226D" w:rsidRDefault="00BE226D"/>
    <w:p w14:paraId="2E096475" w14:textId="395FB0B9" w:rsidR="00BE226D" w:rsidRDefault="00BE226D"/>
    <w:p w14:paraId="270B8958" w14:textId="00A0AA2C" w:rsidR="00BE226D" w:rsidRDefault="00BE226D"/>
    <w:p w14:paraId="2EAD0C1D" w14:textId="3FB67BDE" w:rsidR="00BE226D" w:rsidRDefault="00BE226D"/>
    <w:p w14:paraId="56BAD5FE" w14:textId="58B04771" w:rsidR="00BE226D" w:rsidRDefault="00BE226D"/>
    <w:p w14:paraId="7DB18F8A" w14:textId="1FDCAB01" w:rsidR="00BE226D" w:rsidRDefault="00BE226D"/>
    <w:p w14:paraId="6F99013A" w14:textId="5BD1134B" w:rsidR="00BE226D" w:rsidRDefault="00BE226D"/>
    <w:p w14:paraId="7EDDFC95" w14:textId="252FE641" w:rsidR="00BE226D" w:rsidRDefault="00BE226D"/>
    <w:p w14:paraId="39A1047C" w14:textId="7135DDB7" w:rsidR="00BE226D" w:rsidRDefault="00BE226D"/>
    <w:p w14:paraId="3A879910" w14:textId="7F07BDB8" w:rsidR="00BE226D" w:rsidRDefault="00BE226D"/>
    <w:p w14:paraId="670643E9" w14:textId="76683C73" w:rsidR="00BE226D" w:rsidRDefault="00BE226D"/>
    <w:p w14:paraId="17E3FCD1" w14:textId="77777777" w:rsidR="00BE226D" w:rsidRDefault="00BE226D"/>
    <w:p w14:paraId="4790554B" w14:textId="26DA6984" w:rsidR="00E81744" w:rsidRDefault="00E81744">
      <w:r>
        <w:lastRenderedPageBreak/>
        <w:t xml:space="preserve">Table S1. Properties of compost </w:t>
      </w:r>
      <w:r w:rsidR="00095794">
        <w:t>used in this study.</w:t>
      </w:r>
    </w:p>
    <w:p w14:paraId="56FE851B" w14:textId="7D453406" w:rsidR="00E81744" w:rsidRDefault="00E81744"/>
    <w:tbl>
      <w:tblPr>
        <w:tblW w:w="8010" w:type="dxa"/>
        <w:tblLook w:val="04A0" w:firstRow="1" w:lastRow="0" w:firstColumn="1" w:lastColumn="0" w:noHBand="0" w:noVBand="1"/>
      </w:tblPr>
      <w:tblGrid>
        <w:gridCol w:w="3600"/>
        <w:gridCol w:w="540"/>
        <w:gridCol w:w="1350"/>
        <w:gridCol w:w="94"/>
        <w:gridCol w:w="2426"/>
      </w:tblGrid>
      <w:tr w:rsidR="00674FAB" w:rsidRPr="00674FAB" w14:paraId="6AB4F8FE" w14:textId="77777777" w:rsidTr="00674FAB">
        <w:trPr>
          <w:trHeight w:val="320"/>
        </w:trPr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462AD3" w14:textId="77777777" w:rsidR="00674FAB" w:rsidRPr="00674FAB" w:rsidRDefault="00674FAB" w:rsidP="00674FAB">
            <w:pPr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E58597" w14:textId="77777777" w:rsidR="00674FAB" w:rsidRPr="00674FAB" w:rsidRDefault="00674FAB" w:rsidP="00674FA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74FAB">
              <w:rPr>
                <w:rFonts w:ascii="Calibri" w:eastAsia="Times New Roman" w:hAnsi="Calibri" w:cs="Calibri"/>
                <w:b/>
                <w:bCs/>
                <w:color w:val="000000"/>
              </w:rPr>
              <w:t>Manure Compost</w:t>
            </w:r>
          </w:p>
        </w:tc>
        <w:tc>
          <w:tcPr>
            <w:tcW w:w="242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42E0C0" w14:textId="68D85FD7" w:rsidR="00674FAB" w:rsidRPr="00674FAB" w:rsidRDefault="00674FAB" w:rsidP="00674FA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74FAB">
              <w:rPr>
                <w:rFonts w:ascii="Calibri" w:eastAsia="Times New Roman" w:hAnsi="Calibri" w:cs="Calibri"/>
                <w:b/>
                <w:bCs/>
                <w:color w:val="000000"/>
              </w:rPr>
              <w:t>Municip</w:t>
            </w:r>
            <w:r>
              <w:rPr>
                <w:rFonts w:ascii="Calibri" w:eastAsia="Times New Roman" w:hAnsi="Calibri" w:cs="Calibri"/>
                <w:b/>
                <w:bCs/>
                <w:color w:val="000000"/>
              </w:rPr>
              <w:t>al</w:t>
            </w:r>
            <w:r w:rsidRPr="00674FAB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 Compost</w:t>
            </w:r>
          </w:p>
        </w:tc>
      </w:tr>
      <w:tr w:rsidR="00674FAB" w:rsidRPr="00674FAB" w14:paraId="3004B181" w14:textId="77777777" w:rsidTr="00674FAB">
        <w:trPr>
          <w:trHeight w:val="320"/>
        </w:trPr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C120E9" w14:textId="77777777" w:rsidR="00674FAB" w:rsidRPr="00674FAB" w:rsidRDefault="00674FAB" w:rsidP="00674FA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74FAB">
              <w:rPr>
                <w:rFonts w:ascii="Calibri" w:eastAsia="Times New Roman" w:hAnsi="Calibri" w:cs="Calibri"/>
                <w:b/>
                <w:bCs/>
                <w:color w:val="000000"/>
              </w:rPr>
              <w:t>Bulk density (g dry mass/L)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184F0D" w14:textId="77777777" w:rsidR="00674FAB" w:rsidRPr="00674FAB" w:rsidRDefault="00674FAB" w:rsidP="00CC197A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99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9D9FB4" w14:textId="77777777" w:rsidR="00674FAB" w:rsidRPr="00674FAB" w:rsidRDefault="00674FAB" w:rsidP="00CC197A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367</w:t>
            </w:r>
          </w:p>
        </w:tc>
      </w:tr>
      <w:tr w:rsidR="00674FAB" w:rsidRPr="00674FAB" w14:paraId="09633C76" w14:textId="77777777" w:rsidTr="00674FAB">
        <w:trPr>
          <w:trHeight w:val="320"/>
        </w:trPr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A781B" w14:textId="77777777" w:rsidR="00674FAB" w:rsidRPr="00674FAB" w:rsidRDefault="00674FAB" w:rsidP="00674FA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74FAB">
              <w:rPr>
                <w:rFonts w:ascii="Calibri" w:eastAsia="Times New Roman" w:hAnsi="Calibri" w:cs="Calibri"/>
                <w:b/>
                <w:bCs/>
                <w:color w:val="000000"/>
              </w:rPr>
              <w:t>Total organic carbon (%)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E8044" w14:textId="77777777" w:rsidR="00674FAB" w:rsidRPr="00674FAB" w:rsidRDefault="00674FAB" w:rsidP="00CC197A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38.7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BB674" w14:textId="77777777" w:rsidR="00674FAB" w:rsidRPr="00674FAB" w:rsidRDefault="00674FAB" w:rsidP="00CC197A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21.9</w:t>
            </w:r>
          </w:p>
        </w:tc>
      </w:tr>
      <w:tr w:rsidR="00674FAB" w:rsidRPr="00674FAB" w14:paraId="54F94A3B" w14:textId="77777777" w:rsidTr="00674FAB">
        <w:trPr>
          <w:trHeight w:val="320"/>
        </w:trPr>
        <w:tc>
          <w:tcPr>
            <w:tcW w:w="4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1336CF" w14:textId="77777777" w:rsidR="00674FAB" w:rsidRPr="00674FAB" w:rsidRDefault="00674FAB" w:rsidP="00674FA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74FAB">
              <w:rPr>
                <w:rFonts w:ascii="Calibri" w:eastAsia="Times New Roman" w:hAnsi="Calibri" w:cs="Calibri"/>
                <w:b/>
                <w:bCs/>
                <w:color w:val="000000"/>
              </w:rPr>
              <w:t>C:N ratio</w:t>
            </w: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A8906" w14:textId="77777777" w:rsidR="00674FAB" w:rsidRPr="00674FAB" w:rsidRDefault="00674FAB" w:rsidP="00CC197A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31.0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7A59C" w14:textId="77777777" w:rsidR="00674FAB" w:rsidRPr="00674FAB" w:rsidRDefault="00674FAB" w:rsidP="00CC197A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15.1</w:t>
            </w:r>
          </w:p>
        </w:tc>
      </w:tr>
      <w:tr w:rsidR="00674FAB" w:rsidRPr="00674FAB" w14:paraId="5B07C723" w14:textId="77777777" w:rsidTr="00674FAB">
        <w:trPr>
          <w:trHeight w:val="320"/>
        </w:trPr>
        <w:tc>
          <w:tcPr>
            <w:tcW w:w="41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AA19D4F" w14:textId="77777777" w:rsidR="00674FAB" w:rsidRPr="00674FAB" w:rsidRDefault="00674FAB" w:rsidP="00674FAB">
            <w:pPr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674FAB">
              <w:rPr>
                <w:rFonts w:ascii="Calibri" w:eastAsia="Times New Roman" w:hAnsi="Calibri" w:cs="Calibri"/>
                <w:b/>
                <w:bCs/>
                <w:color w:val="000000"/>
              </w:rPr>
              <w:t>Total P (%), dry ash method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1CE4C6" w14:textId="77777777" w:rsidR="00674FAB" w:rsidRPr="00674FAB" w:rsidRDefault="00674FAB" w:rsidP="00CC197A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0.268</w:t>
            </w:r>
          </w:p>
        </w:tc>
        <w:tc>
          <w:tcPr>
            <w:tcW w:w="252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814A2F" w14:textId="77777777" w:rsidR="00674FAB" w:rsidRPr="00674FAB" w:rsidRDefault="00674FAB" w:rsidP="00CC197A">
            <w:pPr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0.185</w:t>
            </w:r>
          </w:p>
        </w:tc>
      </w:tr>
    </w:tbl>
    <w:p w14:paraId="62E9B480" w14:textId="77777777" w:rsidR="00E81744" w:rsidRDefault="00E81744"/>
    <w:p w14:paraId="38B4B456" w14:textId="23573991" w:rsidR="00B8406E" w:rsidRDefault="00B8406E"/>
    <w:p w14:paraId="64482D7D" w14:textId="40060EFE" w:rsidR="00095794" w:rsidRDefault="00095794"/>
    <w:p w14:paraId="437A0668" w14:textId="65F0753F" w:rsidR="00095794" w:rsidRDefault="00095794"/>
    <w:p w14:paraId="6C0EEEB8" w14:textId="77777777" w:rsidR="00CC197A" w:rsidRDefault="00CC197A">
      <w:pPr>
        <w:sectPr w:rsidR="00CC197A" w:rsidSect="00CB5123">
          <w:footerReference w:type="even" r:id="rId7"/>
          <w:footerReference w:type="default" r:id="rId8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  <w:r>
        <w:br w:type="page"/>
      </w:r>
    </w:p>
    <w:p w14:paraId="54CEE161" w14:textId="13E8F232" w:rsidR="00CC197A" w:rsidRDefault="00CC197A"/>
    <w:p w14:paraId="6AA02AA0" w14:textId="1D901A63" w:rsidR="00CC197A" w:rsidRDefault="00CC197A"/>
    <w:p w14:paraId="3C510EC6" w14:textId="77777777" w:rsidR="00CC197A" w:rsidRDefault="00CC197A"/>
    <w:p w14:paraId="5285A4A1" w14:textId="4344567F" w:rsidR="00CC197A" w:rsidRPr="00CC197A" w:rsidRDefault="00CC197A" w:rsidP="00CC197A">
      <w:pPr>
        <w:rPr>
          <w:rFonts w:ascii="Times New Roman" w:hAnsi="Times New Roman" w:cs="Times New Roman"/>
          <w:sz w:val="20"/>
          <w:szCs w:val="20"/>
        </w:rPr>
      </w:pPr>
      <w:r w:rsidRPr="00CC197A">
        <w:rPr>
          <w:rFonts w:ascii="Times New Roman" w:hAnsi="Times New Roman" w:cs="Times New Roman"/>
          <w:b/>
          <w:sz w:val="20"/>
          <w:szCs w:val="20"/>
        </w:rPr>
        <w:t>Table S2.</w:t>
      </w:r>
      <w:r w:rsidRPr="00CC197A">
        <w:rPr>
          <w:rFonts w:ascii="Times New Roman" w:hAnsi="Times New Roman" w:cs="Times New Roman"/>
          <w:sz w:val="20"/>
          <w:szCs w:val="20"/>
        </w:rPr>
        <w:t xml:space="preserve"> Compost application rate</w:t>
      </w:r>
      <w:r>
        <w:rPr>
          <w:rFonts w:ascii="Times New Roman" w:hAnsi="Times New Roman" w:cs="Times New Roman"/>
          <w:sz w:val="20"/>
          <w:szCs w:val="20"/>
        </w:rPr>
        <w:t xml:space="preserve"> used in this study</w:t>
      </w:r>
      <w:r w:rsidRPr="00CC197A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1224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20"/>
        <w:gridCol w:w="1260"/>
        <w:gridCol w:w="1350"/>
        <w:gridCol w:w="1440"/>
        <w:gridCol w:w="1170"/>
        <w:gridCol w:w="1075"/>
        <w:gridCol w:w="1350"/>
        <w:gridCol w:w="1530"/>
        <w:gridCol w:w="1445"/>
      </w:tblGrid>
      <w:tr w:rsidR="00CC197A" w:rsidRPr="00CC197A" w14:paraId="32B21A9E" w14:textId="77777777" w:rsidTr="00CC197A">
        <w:trPr>
          <w:jc w:val="center"/>
        </w:trPr>
        <w:tc>
          <w:tcPr>
            <w:tcW w:w="1620" w:type="dxa"/>
            <w:tcBorders>
              <w:bottom w:val="nil"/>
            </w:tcBorders>
            <w:vAlign w:val="center"/>
          </w:tcPr>
          <w:p w14:paraId="6C09A1F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Crop</w:t>
            </w:r>
          </w:p>
        </w:tc>
        <w:tc>
          <w:tcPr>
            <w:tcW w:w="1260" w:type="dxa"/>
            <w:tcBorders>
              <w:bottom w:val="nil"/>
            </w:tcBorders>
            <w:vAlign w:val="center"/>
          </w:tcPr>
          <w:p w14:paraId="48971C4E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Treatment</w:t>
            </w:r>
          </w:p>
        </w:tc>
        <w:tc>
          <w:tcPr>
            <w:tcW w:w="1350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6825B02E" w14:textId="2602AEA6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Estimated 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Crop N requirement</w:t>
            </w:r>
          </w:p>
        </w:tc>
        <w:tc>
          <w:tcPr>
            <w:tcW w:w="1440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08E4B85F" w14:textId="24430FC3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Estimated 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Crop P requirement</w:t>
            </w:r>
          </w:p>
        </w:tc>
        <w:tc>
          <w:tcPr>
            <w:tcW w:w="1170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4981B7F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Compost N </w:t>
            </w:r>
            <w:proofErr w:type="spellStart"/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required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07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07AE24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Compost P </w:t>
            </w:r>
            <w:proofErr w:type="spellStart"/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required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a</w:t>
            </w:r>
            <w:proofErr w:type="spellEnd"/>
          </w:p>
        </w:tc>
        <w:tc>
          <w:tcPr>
            <w:tcW w:w="1350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5546D6E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Volume compost </w:t>
            </w:r>
            <w:proofErr w:type="spellStart"/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required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b</w:t>
            </w:r>
            <w:proofErr w:type="spellEnd"/>
          </w:p>
        </w:tc>
        <w:tc>
          <w:tcPr>
            <w:tcW w:w="1530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9AFC02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c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PAN</w:t>
            </w:r>
            <w:proofErr w:type="spellEnd"/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as compost</w:t>
            </w:r>
          </w:p>
          <w:p w14:paraId="066B564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5ED9F83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Additional N required</w:t>
            </w:r>
          </w:p>
          <w:p w14:paraId="6B157EE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C197A" w:rsidRPr="00CC197A" w14:paraId="3E586811" w14:textId="77777777" w:rsidTr="00CC197A">
        <w:trPr>
          <w:trHeight w:val="359"/>
          <w:jc w:val="center"/>
        </w:trPr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75B3E9F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1223053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48BE53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g N m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440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5E5982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g P m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170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40B890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g N m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075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3993CDF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g P m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350" w:type="dxa"/>
            <w:tcBorders>
              <w:top w:val="dashSmallGap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76517E6E" w14:textId="4087870A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L</w:t>
            </w:r>
            <w:r w:rsidR="00131D66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="00131D66"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  <w:r w:rsidR="00131D66"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530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2F6C2BE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g N m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</w:p>
        </w:tc>
        <w:tc>
          <w:tcPr>
            <w:tcW w:w="1445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14:paraId="63DD5D7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b/>
                <w:sz w:val="20"/>
                <w:szCs w:val="20"/>
              </w:rPr>
              <w:t>g N m</w:t>
            </w:r>
            <w:r w:rsidRPr="00CC197A"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  <w:t>-2</w:t>
            </w:r>
          </w:p>
        </w:tc>
      </w:tr>
      <w:tr w:rsidR="00CC197A" w:rsidRPr="00CC197A" w14:paraId="29DE3D01" w14:textId="77777777" w:rsidTr="00CC197A">
        <w:trPr>
          <w:jc w:val="center"/>
        </w:trPr>
        <w:tc>
          <w:tcPr>
            <w:tcW w:w="1620" w:type="dxa"/>
            <w:tcBorders>
              <w:top w:val="single" w:sz="4" w:space="0" w:color="auto"/>
            </w:tcBorders>
          </w:tcPr>
          <w:p w14:paraId="609D1DF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Bell pepper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0693FCCE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Municipal N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76561D6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0B3364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5636732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01EC507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1D7F95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9.5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3586429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7AB5C1F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100C9167" w14:textId="77777777" w:rsidTr="00CC197A">
        <w:trPr>
          <w:jc w:val="center"/>
        </w:trPr>
        <w:tc>
          <w:tcPr>
            <w:tcW w:w="1620" w:type="dxa"/>
          </w:tcPr>
          <w:p w14:paraId="4DD70BF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Bell pepper</w:t>
            </w:r>
          </w:p>
        </w:tc>
        <w:tc>
          <w:tcPr>
            <w:tcW w:w="1260" w:type="dxa"/>
          </w:tcPr>
          <w:p w14:paraId="4DF37400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Municipal P</w:t>
            </w:r>
          </w:p>
        </w:tc>
        <w:tc>
          <w:tcPr>
            <w:tcW w:w="1350" w:type="dxa"/>
          </w:tcPr>
          <w:p w14:paraId="0FB5F95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0" w:type="dxa"/>
          </w:tcPr>
          <w:p w14:paraId="532B7A8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70" w:type="dxa"/>
          </w:tcPr>
          <w:p w14:paraId="4608C43E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595D5CA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6DB7921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2.6</w:t>
            </w:r>
          </w:p>
        </w:tc>
        <w:tc>
          <w:tcPr>
            <w:tcW w:w="1530" w:type="dxa"/>
          </w:tcPr>
          <w:p w14:paraId="366C2AA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1445" w:type="dxa"/>
          </w:tcPr>
          <w:p w14:paraId="6EAD791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</w:tr>
      <w:tr w:rsidR="00CC197A" w:rsidRPr="00CC197A" w14:paraId="2EF91E4A" w14:textId="77777777" w:rsidTr="00CC197A">
        <w:trPr>
          <w:jc w:val="center"/>
        </w:trPr>
        <w:tc>
          <w:tcPr>
            <w:tcW w:w="1620" w:type="dxa"/>
          </w:tcPr>
          <w:p w14:paraId="4D32C8B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Bell pepper</w:t>
            </w:r>
          </w:p>
        </w:tc>
        <w:tc>
          <w:tcPr>
            <w:tcW w:w="1260" w:type="dxa"/>
          </w:tcPr>
          <w:p w14:paraId="304A624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Manure N</w:t>
            </w:r>
          </w:p>
        </w:tc>
        <w:tc>
          <w:tcPr>
            <w:tcW w:w="1350" w:type="dxa"/>
          </w:tcPr>
          <w:p w14:paraId="30A9232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0" w:type="dxa"/>
          </w:tcPr>
          <w:p w14:paraId="63B71F9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344683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55</w:t>
            </w:r>
          </w:p>
        </w:tc>
        <w:tc>
          <w:tcPr>
            <w:tcW w:w="1075" w:type="dxa"/>
          </w:tcPr>
          <w:p w14:paraId="725F80F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54E456C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47.3</w:t>
            </w:r>
          </w:p>
        </w:tc>
        <w:tc>
          <w:tcPr>
            <w:tcW w:w="1530" w:type="dxa"/>
          </w:tcPr>
          <w:p w14:paraId="56E2249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3CA2072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71467DEB" w14:textId="77777777" w:rsidTr="00CC197A">
        <w:trPr>
          <w:jc w:val="center"/>
        </w:trPr>
        <w:tc>
          <w:tcPr>
            <w:tcW w:w="1620" w:type="dxa"/>
          </w:tcPr>
          <w:p w14:paraId="260BBC6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Bell pepper</w:t>
            </w:r>
          </w:p>
        </w:tc>
        <w:tc>
          <w:tcPr>
            <w:tcW w:w="1260" w:type="dxa"/>
          </w:tcPr>
          <w:p w14:paraId="2B48564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Manure P</w:t>
            </w:r>
          </w:p>
        </w:tc>
        <w:tc>
          <w:tcPr>
            <w:tcW w:w="1350" w:type="dxa"/>
          </w:tcPr>
          <w:p w14:paraId="1122898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0" w:type="dxa"/>
          </w:tcPr>
          <w:p w14:paraId="7501FE0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70" w:type="dxa"/>
          </w:tcPr>
          <w:p w14:paraId="687BC03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6E89DE1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3A1ADA1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9.8</w:t>
            </w:r>
          </w:p>
        </w:tc>
        <w:tc>
          <w:tcPr>
            <w:tcW w:w="1530" w:type="dxa"/>
          </w:tcPr>
          <w:p w14:paraId="332DC9B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1.1</w:t>
            </w:r>
          </w:p>
        </w:tc>
        <w:tc>
          <w:tcPr>
            <w:tcW w:w="1445" w:type="dxa"/>
          </w:tcPr>
          <w:p w14:paraId="7EA0937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9.9</w:t>
            </w:r>
          </w:p>
        </w:tc>
      </w:tr>
      <w:tr w:rsidR="00CC197A" w:rsidRPr="00CC197A" w14:paraId="4A3E0301" w14:textId="77777777" w:rsidTr="00CC197A">
        <w:trPr>
          <w:jc w:val="center"/>
        </w:trPr>
        <w:tc>
          <w:tcPr>
            <w:tcW w:w="1620" w:type="dxa"/>
            <w:tcBorders>
              <w:bottom w:val="nil"/>
            </w:tcBorders>
          </w:tcPr>
          <w:p w14:paraId="38598F0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Bell pepper</w:t>
            </w:r>
          </w:p>
        </w:tc>
        <w:tc>
          <w:tcPr>
            <w:tcW w:w="1260" w:type="dxa"/>
            <w:tcBorders>
              <w:bottom w:val="nil"/>
            </w:tcBorders>
          </w:tcPr>
          <w:p w14:paraId="5ED1576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Synthetic</w:t>
            </w:r>
          </w:p>
        </w:tc>
        <w:tc>
          <w:tcPr>
            <w:tcW w:w="1350" w:type="dxa"/>
            <w:tcBorders>
              <w:bottom w:val="nil"/>
            </w:tcBorders>
          </w:tcPr>
          <w:p w14:paraId="20133CC0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1440" w:type="dxa"/>
            <w:tcBorders>
              <w:bottom w:val="nil"/>
            </w:tcBorders>
          </w:tcPr>
          <w:p w14:paraId="1D0E50E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0.8</w:t>
            </w:r>
          </w:p>
        </w:tc>
        <w:tc>
          <w:tcPr>
            <w:tcW w:w="1170" w:type="dxa"/>
            <w:tcBorders>
              <w:bottom w:val="nil"/>
            </w:tcBorders>
          </w:tcPr>
          <w:p w14:paraId="4942FF9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bottom w:val="nil"/>
            </w:tcBorders>
          </w:tcPr>
          <w:p w14:paraId="2A53405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  <w:vAlign w:val="center"/>
          </w:tcPr>
          <w:p w14:paraId="56D8C55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bottom w:val="nil"/>
            </w:tcBorders>
          </w:tcPr>
          <w:p w14:paraId="5518669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14:paraId="2425691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0AED4B26" w14:textId="77777777" w:rsidTr="00CC197A">
        <w:trPr>
          <w:jc w:val="center"/>
        </w:trPr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4806212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Bell pepper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2E33465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No fertilizer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14:paraId="001F2C2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46EDFA9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14:paraId="32B3103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bottom w:val="single" w:sz="4" w:space="0" w:color="auto"/>
            </w:tcBorders>
          </w:tcPr>
          <w:p w14:paraId="1A82711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939480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458D627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14:paraId="5C06C62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242D3BE4" w14:textId="77777777" w:rsidTr="00CC197A">
        <w:trPr>
          <w:jc w:val="center"/>
        </w:trPr>
        <w:tc>
          <w:tcPr>
            <w:tcW w:w="1620" w:type="dxa"/>
            <w:tcBorders>
              <w:top w:val="single" w:sz="4" w:space="0" w:color="auto"/>
            </w:tcBorders>
          </w:tcPr>
          <w:p w14:paraId="4C68970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Bush bean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637666B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Municipal N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504F7AC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14253D1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73A67D2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551CA93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4794B80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18.1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F642FC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318A5D6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5B33B756" w14:textId="77777777" w:rsidTr="00CC197A">
        <w:trPr>
          <w:jc w:val="center"/>
        </w:trPr>
        <w:tc>
          <w:tcPr>
            <w:tcW w:w="1620" w:type="dxa"/>
          </w:tcPr>
          <w:p w14:paraId="765F51A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Bush bean</w:t>
            </w:r>
          </w:p>
        </w:tc>
        <w:tc>
          <w:tcPr>
            <w:tcW w:w="1260" w:type="dxa"/>
          </w:tcPr>
          <w:p w14:paraId="41CC338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Municipal P</w:t>
            </w:r>
          </w:p>
        </w:tc>
        <w:tc>
          <w:tcPr>
            <w:tcW w:w="1350" w:type="dxa"/>
          </w:tcPr>
          <w:p w14:paraId="51E0D2C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40" w:type="dxa"/>
          </w:tcPr>
          <w:p w14:paraId="3902D9E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1170" w:type="dxa"/>
          </w:tcPr>
          <w:p w14:paraId="3D6D98C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308AF6C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5E2A7DD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10.1</w:t>
            </w:r>
          </w:p>
        </w:tc>
        <w:tc>
          <w:tcPr>
            <w:tcW w:w="1530" w:type="dxa"/>
          </w:tcPr>
          <w:p w14:paraId="1F29C45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1445" w:type="dxa"/>
          </w:tcPr>
          <w:p w14:paraId="205E42C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12.8</w:t>
            </w:r>
          </w:p>
        </w:tc>
      </w:tr>
      <w:tr w:rsidR="00CC197A" w:rsidRPr="00CC197A" w14:paraId="1B27101A" w14:textId="77777777" w:rsidTr="00CC197A">
        <w:trPr>
          <w:jc w:val="center"/>
        </w:trPr>
        <w:tc>
          <w:tcPr>
            <w:tcW w:w="1620" w:type="dxa"/>
          </w:tcPr>
          <w:p w14:paraId="6A0D342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Bush bean</w:t>
            </w:r>
          </w:p>
        </w:tc>
        <w:tc>
          <w:tcPr>
            <w:tcW w:w="1260" w:type="dxa"/>
          </w:tcPr>
          <w:p w14:paraId="1797D60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Manure N</w:t>
            </w:r>
          </w:p>
        </w:tc>
        <w:tc>
          <w:tcPr>
            <w:tcW w:w="1350" w:type="dxa"/>
          </w:tcPr>
          <w:p w14:paraId="36FA940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40" w:type="dxa"/>
          </w:tcPr>
          <w:p w14:paraId="460E717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3323CBA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075" w:type="dxa"/>
          </w:tcPr>
          <w:p w14:paraId="7F48B54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23608A4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90.3</w:t>
            </w:r>
          </w:p>
        </w:tc>
        <w:tc>
          <w:tcPr>
            <w:tcW w:w="1530" w:type="dxa"/>
          </w:tcPr>
          <w:p w14:paraId="49A5223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F1DF40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24C5461A" w14:textId="77777777" w:rsidTr="00CC197A">
        <w:trPr>
          <w:jc w:val="center"/>
        </w:trPr>
        <w:tc>
          <w:tcPr>
            <w:tcW w:w="1620" w:type="dxa"/>
          </w:tcPr>
          <w:p w14:paraId="44A1765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Bush bean</w:t>
            </w:r>
          </w:p>
        </w:tc>
        <w:tc>
          <w:tcPr>
            <w:tcW w:w="1260" w:type="dxa"/>
          </w:tcPr>
          <w:p w14:paraId="0145804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Manure P</w:t>
            </w:r>
          </w:p>
        </w:tc>
        <w:tc>
          <w:tcPr>
            <w:tcW w:w="1350" w:type="dxa"/>
          </w:tcPr>
          <w:p w14:paraId="6256349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40" w:type="dxa"/>
          </w:tcPr>
          <w:p w14:paraId="202CBC8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1170" w:type="dxa"/>
          </w:tcPr>
          <w:p w14:paraId="6F488DE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4D77FBF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7.8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F09AC5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38.1</w:t>
            </w:r>
          </w:p>
        </w:tc>
        <w:tc>
          <w:tcPr>
            <w:tcW w:w="1530" w:type="dxa"/>
          </w:tcPr>
          <w:p w14:paraId="012634C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1445" w:type="dxa"/>
          </w:tcPr>
          <w:p w14:paraId="31C319E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16.7</w:t>
            </w:r>
          </w:p>
        </w:tc>
      </w:tr>
      <w:tr w:rsidR="00CC197A" w:rsidRPr="00CC197A" w14:paraId="747AE289" w14:textId="77777777" w:rsidTr="00CC197A">
        <w:trPr>
          <w:jc w:val="center"/>
        </w:trPr>
        <w:tc>
          <w:tcPr>
            <w:tcW w:w="1620" w:type="dxa"/>
            <w:tcBorders>
              <w:bottom w:val="nil"/>
            </w:tcBorders>
          </w:tcPr>
          <w:p w14:paraId="3F1F259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Bush bean</w:t>
            </w:r>
          </w:p>
        </w:tc>
        <w:tc>
          <w:tcPr>
            <w:tcW w:w="1260" w:type="dxa"/>
            <w:tcBorders>
              <w:bottom w:val="nil"/>
            </w:tcBorders>
          </w:tcPr>
          <w:p w14:paraId="28F2787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Synthetic</w:t>
            </w:r>
          </w:p>
        </w:tc>
        <w:tc>
          <w:tcPr>
            <w:tcW w:w="1350" w:type="dxa"/>
            <w:tcBorders>
              <w:bottom w:val="nil"/>
            </w:tcBorders>
          </w:tcPr>
          <w:p w14:paraId="79039A5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440" w:type="dxa"/>
            <w:tcBorders>
              <w:bottom w:val="nil"/>
            </w:tcBorders>
          </w:tcPr>
          <w:p w14:paraId="1A45994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3.1</w:t>
            </w:r>
          </w:p>
        </w:tc>
        <w:tc>
          <w:tcPr>
            <w:tcW w:w="1170" w:type="dxa"/>
            <w:tcBorders>
              <w:bottom w:val="nil"/>
            </w:tcBorders>
          </w:tcPr>
          <w:p w14:paraId="7B17361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bottom w:val="nil"/>
            </w:tcBorders>
          </w:tcPr>
          <w:p w14:paraId="44836B7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  <w:vAlign w:val="center"/>
          </w:tcPr>
          <w:p w14:paraId="00BDD2C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bottom w:val="nil"/>
            </w:tcBorders>
          </w:tcPr>
          <w:p w14:paraId="0D4ADD8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14:paraId="0C214C5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3ACC749C" w14:textId="77777777" w:rsidTr="00CC197A">
        <w:trPr>
          <w:jc w:val="center"/>
        </w:trPr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29518F0E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Bush bean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38E9CFE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No fertilizer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14:paraId="7CD96CC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3C2F711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14:paraId="0312C5B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bottom w:val="single" w:sz="4" w:space="0" w:color="auto"/>
            </w:tcBorders>
          </w:tcPr>
          <w:p w14:paraId="0236E99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FAB70D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3F13C62E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14:paraId="74A6B72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4DE15BA6" w14:textId="77777777" w:rsidTr="00CC197A">
        <w:trPr>
          <w:jc w:val="center"/>
        </w:trPr>
        <w:tc>
          <w:tcPr>
            <w:tcW w:w="1620" w:type="dxa"/>
            <w:tcBorders>
              <w:top w:val="single" w:sz="4" w:space="0" w:color="auto"/>
            </w:tcBorders>
          </w:tcPr>
          <w:p w14:paraId="50A255D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Carrot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7EC3284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Municipal N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1FEC7D6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4E9414B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21EB75B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610FC10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346CF15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6.9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5272D77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1ABFDF2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12300AE8" w14:textId="77777777" w:rsidTr="00CC197A">
        <w:trPr>
          <w:jc w:val="center"/>
        </w:trPr>
        <w:tc>
          <w:tcPr>
            <w:tcW w:w="1620" w:type="dxa"/>
          </w:tcPr>
          <w:p w14:paraId="5985BFC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Carrot</w:t>
            </w:r>
          </w:p>
        </w:tc>
        <w:tc>
          <w:tcPr>
            <w:tcW w:w="1260" w:type="dxa"/>
          </w:tcPr>
          <w:p w14:paraId="7B1B124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Municipal P</w:t>
            </w:r>
          </w:p>
        </w:tc>
        <w:tc>
          <w:tcPr>
            <w:tcW w:w="1350" w:type="dxa"/>
          </w:tcPr>
          <w:p w14:paraId="5899179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0" w:type="dxa"/>
          </w:tcPr>
          <w:p w14:paraId="042AE7F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170" w:type="dxa"/>
          </w:tcPr>
          <w:p w14:paraId="7D123FC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4025ACF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068E9A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1530" w:type="dxa"/>
          </w:tcPr>
          <w:p w14:paraId="53D788E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1445" w:type="dxa"/>
          </w:tcPr>
          <w:p w14:paraId="0EACB1D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3.0</w:t>
            </w:r>
          </w:p>
        </w:tc>
      </w:tr>
      <w:tr w:rsidR="00CC197A" w:rsidRPr="00CC197A" w14:paraId="1E472EEF" w14:textId="77777777" w:rsidTr="00CC197A">
        <w:trPr>
          <w:jc w:val="center"/>
        </w:trPr>
        <w:tc>
          <w:tcPr>
            <w:tcW w:w="1620" w:type="dxa"/>
          </w:tcPr>
          <w:p w14:paraId="581F32C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Carrot</w:t>
            </w:r>
          </w:p>
        </w:tc>
        <w:tc>
          <w:tcPr>
            <w:tcW w:w="1260" w:type="dxa"/>
          </w:tcPr>
          <w:p w14:paraId="3FEC0DF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Manure N</w:t>
            </w:r>
          </w:p>
        </w:tc>
        <w:tc>
          <w:tcPr>
            <w:tcW w:w="1350" w:type="dxa"/>
          </w:tcPr>
          <w:p w14:paraId="5DE027A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0" w:type="dxa"/>
          </w:tcPr>
          <w:p w14:paraId="7B5EF01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042E615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075" w:type="dxa"/>
          </w:tcPr>
          <w:p w14:paraId="02589070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1AA9BFA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34.4</w:t>
            </w:r>
          </w:p>
        </w:tc>
        <w:tc>
          <w:tcPr>
            <w:tcW w:w="1530" w:type="dxa"/>
          </w:tcPr>
          <w:p w14:paraId="7D2A2E8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5647DF1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4DA8AB97" w14:textId="77777777" w:rsidTr="00CC197A">
        <w:trPr>
          <w:jc w:val="center"/>
        </w:trPr>
        <w:tc>
          <w:tcPr>
            <w:tcW w:w="1620" w:type="dxa"/>
          </w:tcPr>
          <w:p w14:paraId="2BE040A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Carrot</w:t>
            </w:r>
          </w:p>
        </w:tc>
        <w:tc>
          <w:tcPr>
            <w:tcW w:w="1260" w:type="dxa"/>
          </w:tcPr>
          <w:p w14:paraId="551DC2A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Manure P</w:t>
            </w:r>
          </w:p>
        </w:tc>
        <w:tc>
          <w:tcPr>
            <w:tcW w:w="1350" w:type="dxa"/>
          </w:tcPr>
          <w:p w14:paraId="71C1550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0" w:type="dxa"/>
          </w:tcPr>
          <w:p w14:paraId="20E8285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170" w:type="dxa"/>
          </w:tcPr>
          <w:p w14:paraId="0560650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5E0F913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164280C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23.4</w:t>
            </w:r>
          </w:p>
        </w:tc>
        <w:tc>
          <w:tcPr>
            <w:tcW w:w="1530" w:type="dxa"/>
          </w:tcPr>
          <w:p w14:paraId="1053736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2.7</w:t>
            </w:r>
          </w:p>
        </w:tc>
        <w:tc>
          <w:tcPr>
            <w:tcW w:w="1445" w:type="dxa"/>
          </w:tcPr>
          <w:p w14:paraId="6C7E8B0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</w:tr>
      <w:tr w:rsidR="00CC197A" w:rsidRPr="00CC197A" w14:paraId="4A11ACC9" w14:textId="77777777" w:rsidTr="00CC197A">
        <w:trPr>
          <w:jc w:val="center"/>
        </w:trPr>
        <w:tc>
          <w:tcPr>
            <w:tcW w:w="1620" w:type="dxa"/>
            <w:tcBorders>
              <w:bottom w:val="nil"/>
            </w:tcBorders>
          </w:tcPr>
          <w:p w14:paraId="5ACB991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Carrot</w:t>
            </w:r>
          </w:p>
        </w:tc>
        <w:tc>
          <w:tcPr>
            <w:tcW w:w="1260" w:type="dxa"/>
            <w:tcBorders>
              <w:bottom w:val="nil"/>
            </w:tcBorders>
          </w:tcPr>
          <w:p w14:paraId="4FBD145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Synthetic</w:t>
            </w:r>
          </w:p>
        </w:tc>
        <w:tc>
          <w:tcPr>
            <w:tcW w:w="1350" w:type="dxa"/>
            <w:tcBorders>
              <w:bottom w:val="nil"/>
            </w:tcBorders>
          </w:tcPr>
          <w:p w14:paraId="23C3548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1440" w:type="dxa"/>
            <w:tcBorders>
              <w:bottom w:val="nil"/>
            </w:tcBorders>
          </w:tcPr>
          <w:p w14:paraId="178DCA7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1.9</w:t>
            </w:r>
          </w:p>
        </w:tc>
        <w:tc>
          <w:tcPr>
            <w:tcW w:w="1170" w:type="dxa"/>
            <w:tcBorders>
              <w:bottom w:val="nil"/>
            </w:tcBorders>
          </w:tcPr>
          <w:p w14:paraId="359CAC1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bottom w:val="nil"/>
            </w:tcBorders>
          </w:tcPr>
          <w:p w14:paraId="5681DF8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bottom w:val="nil"/>
            </w:tcBorders>
            <w:shd w:val="clear" w:color="auto" w:fill="auto"/>
            <w:vAlign w:val="center"/>
          </w:tcPr>
          <w:p w14:paraId="4F69A96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bottom w:val="nil"/>
            </w:tcBorders>
          </w:tcPr>
          <w:p w14:paraId="23944FA0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bottom w:val="nil"/>
            </w:tcBorders>
          </w:tcPr>
          <w:p w14:paraId="0BBF6EFE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16281B60" w14:textId="77777777" w:rsidTr="00CC197A">
        <w:trPr>
          <w:jc w:val="center"/>
        </w:trPr>
        <w:tc>
          <w:tcPr>
            <w:tcW w:w="1620" w:type="dxa"/>
            <w:tcBorders>
              <w:top w:val="nil"/>
              <w:bottom w:val="single" w:sz="4" w:space="0" w:color="auto"/>
            </w:tcBorders>
          </w:tcPr>
          <w:p w14:paraId="231E82C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Carrot</w:t>
            </w:r>
          </w:p>
        </w:tc>
        <w:tc>
          <w:tcPr>
            <w:tcW w:w="1260" w:type="dxa"/>
            <w:tcBorders>
              <w:top w:val="nil"/>
              <w:bottom w:val="single" w:sz="4" w:space="0" w:color="auto"/>
            </w:tcBorders>
          </w:tcPr>
          <w:p w14:paraId="648C958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No fertilizer</w:t>
            </w: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</w:tcPr>
          <w:p w14:paraId="0051A94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  <w:tcBorders>
              <w:top w:val="nil"/>
              <w:bottom w:val="single" w:sz="4" w:space="0" w:color="auto"/>
            </w:tcBorders>
          </w:tcPr>
          <w:p w14:paraId="57D7A99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nil"/>
              <w:bottom w:val="single" w:sz="4" w:space="0" w:color="auto"/>
            </w:tcBorders>
          </w:tcPr>
          <w:p w14:paraId="0792B4F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  <w:tcBorders>
              <w:top w:val="nil"/>
              <w:bottom w:val="single" w:sz="4" w:space="0" w:color="auto"/>
            </w:tcBorders>
          </w:tcPr>
          <w:p w14:paraId="22345FA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E46B5A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  <w:tcBorders>
              <w:top w:val="nil"/>
              <w:bottom w:val="single" w:sz="4" w:space="0" w:color="auto"/>
            </w:tcBorders>
          </w:tcPr>
          <w:p w14:paraId="09B2B62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nil"/>
              <w:bottom w:val="single" w:sz="4" w:space="0" w:color="auto"/>
            </w:tcBorders>
          </w:tcPr>
          <w:p w14:paraId="2803001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27FE2EB2" w14:textId="77777777" w:rsidTr="00CC197A">
        <w:trPr>
          <w:jc w:val="center"/>
        </w:trPr>
        <w:tc>
          <w:tcPr>
            <w:tcW w:w="1620" w:type="dxa"/>
            <w:tcBorders>
              <w:top w:val="single" w:sz="4" w:space="0" w:color="auto"/>
            </w:tcBorders>
          </w:tcPr>
          <w:p w14:paraId="1BAEE641" w14:textId="1AB1B2C8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Cabbage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/collards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1FC3FDD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Municipal N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3CED093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C87C8C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single" w:sz="4" w:space="0" w:color="auto"/>
            </w:tcBorders>
          </w:tcPr>
          <w:p w14:paraId="302EDB9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75" w:type="dxa"/>
            <w:tcBorders>
              <w:top w:val="single" w:sz="4" w:space="0" w:color="auto"/>
            </w:tcBorders>
          </w:tcPr>
          <w:p w14:paraId="10AB844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EFE6FC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15.5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221248C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  <w:tcBorders>
              <w:top w:val="single" w:sz="4" w:space="0" w:color="auto"/>
            </w:tcBorders>
          </w:tcPr>
          <w:p w14:paraId="327E07CE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17B8EA3A" w14:textId="77777777" w:rsidTr="00CC197A">
        <w:trPr>
          <w:jc w:val="center"/>
        </w:trPr>
        <w:tc>
          <w:tcPr>
            <w:tcW w:w="1620" w:type="dxa"/>
          </w:tcPr>
          <w:p w14:paraId="5D5239BB" w14:textId="1E7365EF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Cabbage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/collards</w:t>
            </w:r>
          </w:p>
        </w:tc>
        <w:tc>
          <w:tcPr>
            <w:tcW w:w="1260" w:type="dxa"/>
          </w:tcPr>
          <w:p w14:paraId="367D975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Municipal P</w:t>
            </w:r>
          </w:p>
        </w:tc>
        <w:tc>
          <w:tcPr>
            <w:tcW w:w="1350" w:type="dxa"/>
          </w:tcPr>
          <w:p w14:paraId="0B22FD3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0" w:type="dxa"/>
          </w:tcPr>
          <w:p w14:paraId="58589A9E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170" w:type="dxa"/>
          </w:tcPr>
          <w:p w14:paraId="5A307A5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10D308E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B08FB2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4.5</w:t>
            </w:r>
          </w:p>
        </w:tc>
        <w:tc>
          <w:tcPr>
            <w:tcW w:w="1530" w:type="dxa"/>
          </w:tcPr>
          <w:p w14:paraId="7296F4D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1445" w:type="dxa"/>
          </w:tcPr>
          <w:p w14:paraId="243B730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14.3</w:t>
            </w:r>
          </w:p>
        </w:tc>
      </w:tr>
      <w:tr w:rsidR="00CC197A" w:rsidRPr="00CC197A" w14:paraId="3B04BF05" w14:textId="77777777" w:rsidTr="00CC197A">
        <w:trPr>
          <w:jc w:val="center"/>
        </w:trPr>
        <w:tc>
          <w:tcPr>
            <w:tcW w:w="1620" w:type="dxa"/>
          </w:tcPr>
          <w:p w14:paraId="2BFE7143" w14:textId="24AC7A73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Cabbage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/collards</w:t>
            </w:r>
          </w:p>
        </w:tc>
        <w:tc>
          <w:tcPr>
            <w:tcW w:w="1260" w:type="dxa"/>
          </w:tcPr>
          <w:p w14:paraId="5B4BE80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Manure N</w:t>
            </w:r>
          </w:p>
        </w:tc>
        <w:tc>
          <w:tcPr>
            <w:tcW w:w="1350" w:type="dxa"/>
          </w:tcPr>
          <w:p w14:paraId="0A11932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0" w:type="dxa"/>
          </w:tcPr>
          <w:p w14:paraId="5F47695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51A0A8C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90</w:t>
            </w:r>
          </w:p>
        </w:tc>
        <w:tc>
          <w:tcPr>
            <w:tcW w:w="1075" w:type="dxa"/>
          </w:tcPr>
          <w:p w14:paraId="1B77143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250220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77.4</w:t>
            </w:r>
          </w:p>
        </w:tc>
        <w:tc>
          <w:tcPr>
            <w:tcW w:w="1530" w:type="dxa"/>
          </w:tcPr>
          <w:p w14:paraId="173562E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761FBF8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499EC1D2" w14:textId="77777777" w:rsidTr="00CC197A">
        <w:trPr>
          <w:jc w:val="center"/>
        </w:trPr>
        <w:tc>
          <w:tcPr>
            <w:tcW w:w="1620" w:type="dxa"/>
          </w:tcPr>
          <w:p w14:paraId="4020F636" w14:textId="0EDCC18E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Cabbage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/collards</w:t>
            </w:r>
          </w:p>
        </w:tc>
        <w:tc>
          <w:tcPr>
            <w:tcW w:w="1260" w:type="dxa"/>
          </w:tcPr>
          <w:p w14:paraId="4B9255D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Manure P</w:t>
            </w:r>
          </w:p>
        </w:tc>
        <w:tc>
          <w:tcPr>
            <w:tcW w:w="1350" w:type="dxa"/>
          </w:tcPr>
          <w:p w14:paraId="47F3622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0" w:type="dxa"/>
          </w:tcPr>
          <w:p w14:paraId="5F0A7971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170" w:type="dxa"/>
          </w:tcPr>
          <w:p w14:paraId="2FE1D21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0546C296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1350" w:type="dxa"/>
            <w:shd w:val="clear" w:color="auto" w:fill="auto"/>
            <w:vAlign w:val="center"/>
          </w:tcPr>
          <w:p w14:paraId="06A3A75F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17.2</w:t>
            </w:r>
          </w:p>
        </w:tc>
        <w:tc>
          <w:tcPr>
            <w:tcW w:w="1530" w:type="dxa"/>
          </w:tcPr>
          <w:p w14:paraId="4F58A7C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1445" w:type="dxa"/>
          </w:tcPr>
          <w:p w14:paraId="172A3778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16.0</w:t>
            </w:r>
          </w:p>
        </w:tc>
      </w:tr>
      <w:tr w:rsidR="00CC197A" w:rsidRPr="00CC197A" w14:paraId="0D6B592B" w14:textId="77777777" w:rsidTr="00CC197A">
        <w:trPr>
          <w:jc w:val="center"/>
        </w:trPr>
        <w:tc>
          <w:tcPr>
            <w:tcW w:w="1620" w:type="dxa"/>
          </w:tcPr>
          <w:p w14:paraId="6A7E7D36" w14:textId="26E44AB3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Cabbage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/collards</w:t>
            </w:r>
          </w:p>
        </w:tc>
        <w:tc>
          <w:tcPr>
            <w:tcW w:w="1260" w:type="dxa"/>
          </w:tcPr>
          <w:p w14:paraId="11967E5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Synthetic</w:t>
            </w:r>
          </w:p>
        </w:tc>
        <w:tc>
          <w:tcPr>
            <w:tcW w:w="1350" w:type="dxa"/>
          </w:tcPr>
          <w:p w14:paraId="5579EE3A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0" w:type="dxa"/>
          </w:tcPr>
          <w:p w14:paraId="41B5155D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1.4</w:t>
            </w:r>
          </w:p>
        </w:tc>
        <w:tc>
          <w:tcPr>
            <w:tcW w:w="1170" w:type="dxa"/>
          </w:tcPr>
          <w:p w14:paraId="5B01790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628C34F7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37D8CF82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14:paraId="139D77A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1B04422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C197A" w:rsidRPr="00CC197A" w14:paraId="0976FB02" w14:textId="77777777" w:rsidTr="00CC197A">
        <w:trPr>
          <w:jc w:val="center"/>
        </w:trPr>
        <w:tc>
          <w:tcPr>
            <w:tcW w:w="1620" w:type="dxa"/>
          </w:tcPr>
          <w:p w14:paraId="6A488F86" w14:textId="2613CB6B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Cabbage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/collards</w:t>
            </w:r>
          </w:p>
        </w:tc>
        <w:tc>
          <w:tcPr>
            <w:tcW w:w="1260" w:type="dxa"/>
          </w:tcPr>
          <w:p w14:paraId="7CB6FDC3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No fertilizer</w:t>
            </w:r>
          </w:p>
        </w:tc>
        <w:tc>
          <w:tcPr>
            <w:tcW w:w="1350" w:type="dxa"/>
          </w:tcPr>
          <w:p w14:paraId="13322C3C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0" w:type="dxa"/>
          </w:tcPr>
          <w:p w14:paraId="06D7C02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0" w:type="dxa"/>
          </w:tcPr>
          <w:p w14:paraId="1DF38784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75" w:type="dxa"/>
          </w:tcPr>
          <w:p w14:paraId="22A28349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0" w:type="dxa"/>
            <w:shd w:val="clear" w:color="auto" w:fill="auto"/>
            <w:vAlign w:val="center"/>
          </w:tcPr>
          <w:p w14:paraId="4F934110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197A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530" w:type="dxa"/>
          </w:tcPr>
          <w:p w14:paraId="5F33EFD5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45" w:type="dxa"/>
          </w:tcPr>
          <w:p w14:paraId="6684A33B" w14:textId="77777777" w:rsidR="00CC197A" w:rsidRPr="00CC197A" w:rsidRDefault="00CC197A" w:rsidP="001A7CC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C521D63" w14:textId="27902022" w:rsidR="00CC197A" w:rsidRDefault="00CC197A" w:rsidP="00E81744">
      <w:pPr>
        <w:sectPr w:rsidR="00CC197A" w:rsidSect="00CC197A"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  <w:r w:rsidRPr="00CC197A">
        <w:rPr>
          <w:rFonts w:ascii="Times New Roman" w:hAnsi="Times New Roman" w:cs="Times New Roman"/>
          <w:sz w:val="20"/>
          <w:szCs w:val="20"/>
          <w:vertAlign w:val="superscript"/>
        </w:rPr>
        <w:t xml:space="preserve">a </w:t>
      </w:r>
      <w:r w:rsidRPr="00CC197A">
        <w:rPr>
          <w:rFonts w:ascii="Times New Roman" w:hAnsi="Times New Roman" w:cs="Times New Roman"/>
          <w:sz w:val="20"/>
          <w:szCs w:val="20"/>
        </w:rPr>
        <w:t xml:space="preserve">Since compost is like a slow-release fertilizer, we assume only 20% of the N and 40% of the P in the compost will be plant-available the first year after it is applied.   </w:t>
      </w:r>
      <w:r w:rsidRPr="00CC197A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CC197A">
        <w:rPr>
          <w:rFonts w:ascii="Times New Roman" w:hAnsi="Times New Roman" w:cs="Times New Roman"/>
          <w:sz w:val="20"/>
          <w:szCs w:val="20"/>
        </w:rPr>
        <w:t xml:space="preserve"> Manure compost: bulk density 97.7 g dm/L, 1.19%N by dm, 0.208%P by dm; Municipal compost: bulk density 366.7 g dm/L, 1.58%N by dm, 0.21%P by dm. </w:t>
      </w:r>
      <w:proofErr w:type="spellStart"/>
      <w:r w:rsidRPr="00CC197A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CC197A">
        <w:rPr>
          <w:rFonts w:ascii="Times New Roman" w:hAnsi="Times New Roman" w:cs="Times New Roman"/>
          <w:sz w:val="20"/>
          <w:szCs w:val="20"/>
        </w:rPr>
        <w:t>Plant</w:t>
      </w:r>
      <w:proofErr w:type="spellEnd"/>
      <w:r w:rsidRPr="00CC197A">
        <w:rPr>
          <w:rFonts w:ascii="Times New Roman" w:hAnsi="Times New Roman" w:cs="Times New Roman"/>
          <w:sz w:val="20"/>
          <w:szCs w:val="20"/>
        </w:rPr>
        <w:t xml:space="preserve"> Available N (PAN) is the amount of N made available to plants over the growing season after fertilization.</w:t>
      </w:r>
    </w:p>
    <w:p w14:paraId="34E1E144" w14:textId="20B41B96" w:rsidR="00E81744" w:rsidRDefault="00E81744" w:rsidP="00E81744">
      <w:r>
        <w:lastRenderedPageBreak/>
        <w:t>Table S</w:t>
      </w:r>
      <w:r w:rsidR="00CC197A">
        <w:t>3</w:t>
      </w:r>
      <w:r>
        <w:t xml:space="preserve">. </w:t>
      </w:r>
      <w:r w:rsidR="00CC197A">
        <w:t>Garden s</w:t>
      </w:r>
      <w:r>
        <w:t xml:space="preserve">oil Organic Matter </w:t>
      </w:r>
      <w:r w:rsidR="00095794">
        <w:t xml:space="preserve">(loss on ignition method) </w:t>
      </w:r>
      <w:r>
        <w:t xml:space="preserve">by treatment, </w:t>
      </w:r>
      <w:r w:rsidR="00095794">
        <w:t>for study years 1-3.</w:t>
      </w:r>
    </w:p>
    <w:p w14:paraId="5D2B39CD" w14:textId="77777777" w:rsidR="00674FAB" w:rsidRDefault="00674FAB" w:rsidP="00E81744"/>
    <w:tbl>
      <w:tblPr>
        <w:tblW w:w="9100" w:type="dxa"/>
        <w:tblLook w:val="04A0" w:firstRow="1" w:lastRow="0" w:firstColumn="1" w:lastColumn="0" w:noHBand="0" w:noVBand="1"/>
      </w:tblPr>
      <w:tblGrid>
        <w:gridCol w:w="1300"/>
        <w:gridCol w:w="1300"/>
        <w:gridCol w:w="1300"/>
        <w:gridCol w:w="1300"/>
        <w:gridCol w:w="1300"/>
        <w:gridCol w:w="1300"/>
        <w:gridCol w:w="1300"/>
      </w:tblGrid>
      <w:tr w:rsidR="00674FAB" w:rsidRPr="00674FAB" w14:paraId="0AD61628" w14:textId="77777777" w:rsidTr="00674FAB">
        <w:trPr>
          <w:trHeight w:val="320"/>
        </w:trPr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9EE058" w14:textId="77777777" w:rsidR="00674FAB" w:rsidRPr="00674FAB" w:rsidRDefault="00674FAB" w:rsidP="00674FAB">
            <w:pPr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674FAB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117246" w14:textId="0B6A20EF" w:rsidR="00674FAB" w:rsidRPr="00674FAB" w:rsidRDefault="00674FAB" w:rsidP="00CC19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Manure compost (high)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59CD41" w14:textId="7E387871" w:rsidR="00674FAB" w:rsidRPr="00674FAB" w:rsidRDefault="00674FAB" w:rsidP="00CC19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74F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Manure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compost (low)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24311F" w14:textId="4C1BA954" w:rsidR="00674FAB" w:rsidRPr="00674FAB" w:rsidRDefault="00674FAB" w:rsidP="00CC19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74F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Municipal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compost (high)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7D4B6C" w14:textId="5C85DB4D" w:rsidR="00674FAB" w:rsidRPr="00674FAB" w:rsidRDefault="00674FAB" w:rsidP="00CC19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74F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Municipal 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compost (low)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37449" w14:textId="4ADD133F" w:rsidR="00674FAB" w:rsidRPr="00674FAB" w:rsidRDefault="00674FAB" w:rsidP="00CC19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74F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Synthetic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 xml:space="preserve"> fertilizer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950C658" w14:textId="77777777" w:rsidR="00674FAB" w:rsidRPr="00674FAB" w:rsidRDefault="00674FAB" w:rsidP="00CC197A">
            <w:pPr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674FA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 Fertilizer</w:t>
            </w:r>
          </w:p>
        </w:tc>
      </w:tr>
      <w:tr w:rsidR="00674FAB" w:rsidRPr="00674FAB" w14:paraId="0AA0D1CF" w14:textId="77777777" w:rsidTr="00674FAB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1CBD7E" w14:textId="77777777" w:rsidR="00674FAB" w:rsidRPr="00CC197A" w:rsidRDefault="00674FAB" w:rsidP="00674FA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C197A">
              <w:rPr>
                <w:rFonts w:ascii="Calibri" w:eastAsia="Times New Roman" w:hAnsi="Calibri" w:cs="Calibri"/>
                <w:b/>
                <w:bCs/>
                <w:color w:val="000000"/>
              </w:rPr>
              <w:t>2017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E771F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8.6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4CACC3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8.9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CA023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9.3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83CC1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8.1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6F6A03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8.4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42F43F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8.2</w:t>
            </w:r>
          </w:p>
        </w:tc>
      </w:tr>
      <w:tr w:rsidR="00674FAB" w:rsidRPr="00674FAB" w14:paraId="3C87082D" w14:textId="77777777" w:rsidTr="00674FAB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9D9929" w14:textId="77777777" w:rsidR="00674FAB" w:rsidRPr="00CC197A" w:rsidRDefault="00674FAB" w:rsidP="00674FAB">
            <w:pPr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CC197A">
              <w:rPr>
                <w:rFonts w:ascii="Calibri" w:eastAsia="Times New Roman" w:hAnsi="Calibri" w:cs="Calibri"/>
                <w:b/>
                <w:bCs/>
                <w:color w:val="000000"/>
              </w:rPr>
              <w:t>2018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9A51D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10.5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1046F7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9.3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7F4E45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13.3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A6D0E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9.2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69091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8.7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C50CC0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8.2</w:t>
            </w:r>
          </w:p>
        </w:tc>
      </w:tr>
      <w:tr w:rsidR="00674FAB" w:rsidRPr="00674FAB" w14:paraId="20AC346D" w14:textId="77777777" w:rsidTr="00674FAB">
        <w:trPr>
          <w:trHeight w:val="320"/>
        </w:trPr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518BCD" w14:textId="77777777" w:rsidR="00674FAB" w:rsidRPr="00CC197A" w:rsidRDefault="00674FAB" w:rsidP="00674FAB">
            <w:pPr>
              <w:jc w:val="right"/>
              <w:rPr>
                <w:rFonts w:ascii="Arial" w:eastAsia="Times New Roman" w:hAnsi="Arial" w:cs="Arial"/>
                <w:b/>
                <w:bCs/>
                <w:color w:val="000000"/>
              </w:rPr>
            </w:pPr>
            <w:r w:rsidRPr="00CC197A">
              <w:rPr>
                <w:rFonts w:ascii="Arial" w:eastAsia="Times New Roman" w:hAnsi="Arial" w:cs="Arial"/>
                <w:b/>
                <w:bCs/>
                <w:color w:val="000000"/>
              </w:rPr>
              <w:t>2019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6D0F11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11.7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E7BF9E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8.5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AECBF8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11.8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D3AC14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9.1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D63F2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7.6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6FE4E0" w14:textId="77777777" w:rsidR="00674FAB" w:rsidRPr="00CC197A" w:rsidRDefault="00674FAB" w:rsidP="00CC197A">
            <w:pPr>
              <w:jc w:val="center"/>
              <w:rPr>
                <w:rFonts w:eastAsia="Times New Roman" w:cstheme="minorHAnsi"/>
                <w:color w:val="000000"/>
              </w:rPr>
            </w:pPr>
            <w:r w:rsidRPr="00CC197A">
              <w:rPr>
                <w:rFonts w:eastAsia="Times New Roman" w:cstheme="minorHAnsi"/>
                <w:color w:val="000000"/>
              </w:rPr>
              <w:t>7.9</w:t>
            </w:r>
          </w:p>
        </w:tc>
      </w:tr>
    </w:tbl>
    <w:p w14:paraId="6ABC819E" w14:textId="5CC5880E" w:rsidR="00E81744" w:rsidRDefault="00E81744" w:rsidP="00E81744"/>
    <w:p w14:paraId="21016305" w14:textId="77777777" w:rsidR="00E81744" w:rsidRDefault="00E81744" w:rsidP="00E81744"/>
    <w:p w14:paraId="0068125D" w14:textId="33953BB9" w:rsidR="00B8406E" w:rsidRDefault="00B8406E"/>
    <w:p w14:paraId="7F20FC0D" w14:textId="2F7270C4" w:rsidR="00B8406E" w:rsidRDefault="00B8406E"/>
    <w:p w14:paraId="53A3295F" w14:textId="77777777" w:rsidR="00422F5A" w:rsidRDefault="00422F5A"/>
    <w:p w14:paraId="324789D7" w14:textId="77777777" w:rsidR="00422F5A" w:rsidRDefault="00422F5A"/>
    <w:p w14:paraId="2B0FC2FA" w14:textId="77777777" w:rsidR="00422F5A" w:rsidRDefault="00422F5A"/>
    <w:p w14:paraId="0125D44A" w14:textId="77777777" w:rsidR="00422F5A" w:rsidRDefault="00422F5A">
      <w:r>
        <w:br w:type="page"/>
      </w:r>
    </w:p>
    <w:p w14:paraId="5AD8E5E1" w14:textId="697164C0" w:rsidR="00804E05" w:rsidRDefault="00804E05">
      <w:r>
        <w:lastRenderedPageBreak/>
        <w:t>Figure S1. 32 4 m</w:t>
      </w:r>
      <w:r>
        <w:rPr>
          <w:vertAlign w:val="superscript"/>
        </w:rPr>
        <w:t>2</w:t>
      </w:r>
      <w:r>
        <w:t xml:space="preserve"> study plots at the University of St. Thomas Stewardship Garden.</w:t>
      </w:r>
      <w:r>
        <w:rPr>
          <w:noProof/>
        </w:rPr>
        <w:drawing>
          <wp:inline distT="0" distB="0" distL="0" distR="0" wp14:anchorId="68C1AA86" wp14:editId="77D8C09E">
            <wp:extent cx="5553214" cy="3101731"/>
            <wp:effectExtent l="0" t="0" r="0" b="0"/>
            <wp:docPr id="8" name="Picture 8" descr="A picture containing grass, outdoor, field, gree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 descr="A picture containing grass, outdoor, field, green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214" cy="3101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 w:type="page"/>
      </w:r>
    </w:p>
    <w:p w14:paraId="2973C183" w14:textId="4486B037" w:rsidR="00C40A08" w:rsidRDefault="00C40A08">
      <w:r>
        <w:lastRenderedPageBreak/>
        <w:t>Figure S</w:t>
      </w:r>
      <w:r w:rsidR="00804E05">
        <w:t>2</w:t>
      </w:r>
      <w:r>
        <w:t>. Relationship between soil moisture measured with General SDMM 500 soil moisture meter, and water content of soil based on mass loss of oven-dried samples of known volume.</w:t>
      </w:r>
    </w:p>
    <w:p w14:paraId="2C8C35F9" w14:textId="77777777" w:rsidR="00C40A08" w:rsidRDefault="00C40A08"/>
    <w:p w14:paraId="1E0CF5C3" w14:textId="7FEA58AE" w:rsidR="00C40A08" w:rsidRDefault="00C40A08">
      <w:r>
        <w:rPr>
          <w:noProof/>
        </w:rPr>
        <w:drawing>
          <wp:inline distT="0" distB="0" distL="0" distR="0" wp14:anchorId="5C58FE39" wp14:editId="5D1DCA04">
            <wp:extent cx="4584700" cy="27559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84700" cy="275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A61282" w14:textId="77777777" w:rsidR="00C40A08" w:rsidRDefault="00C40A08"/>
    <w:p w14:paraId="339E6F64" w14:textId="77777777" w:rsidR="00C40A08" w:rsidRDefault="00C40A08"/>
    <w:p w14:paraId="63582A4E" w14:textId="77777777" w:rsidR="00C40A08" w:rsidRDefault="00C40A08">
      <w:r>
        <w:br w:type="page"/>
      </w:r>
    </w:p>
    <w:p w14:paraId="573A0116" w14:textId="22658427" w:rsidR="004166F2" w:rsidRDefault="004166F2">
      <w:r>
        <w:lastRenderedPageBreak/>
        <w:t>Figure S</w:t>
      </w:r>
      <w:r w:rsidR="00804E05">
        <w:t>3</w:t>
      </w:r>
      <w:r>
        <w:t>. Soil moisture vs. weekly total water inputs by year.</w:t>
      </w:r>
    </w:p>
    <w:p w14:paraId="3414B0C2" w14:textId="18CDCB4F" w:rsidR="004166F2" w:rsidRDefault="004166F2"/>
    <w:p w14:paraId="152647A3" w14:textId="6156A874" w:rsidR="00CB799F" w:rsidRPr="00C6554A" w:rsidRDefault="00C6554A" w:rsidP="00CB799F">
      <w:r>
        <w:rPr>
          <w:noProof/>
        </w:rPr>
        <w:drawing>
          <wp:inline distT="0" distB="0" distL="0" distR="0" wp14:anchorId="0F4E54B8" wp14:editId="7A8BB583">
            <wp:extent cx="5628591" cy="7739313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1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8591" cy="77393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3FBC8" w14:textId="30EEA11F" w:rsidR="00C6554A" w:rsidRDefault="00CB799F" w:rsidP="00CB799F">
      <w:r>
        <w:lastRenderedPageBreak/>
        <w:t>Figure S4. Soil moisture vs. weekly total water inputs across all years and with weekly total water inputs &gt; 5 cm</w:t>
      </w:r>
    </w:p>
    <w:p w14:paraId="4DA7F26F" w14:textId="77777777" w:rsidR="00C6554A" w:rsidRDefault="00C6554A" w:rsidP="00CB799F"/>
    <w:p w14:paraId="7896FBA6" w14:textId="076C93EF" w:rsidR="00CB799F" w:rsidRDefault="00C6554A" w:rsidP="00CB799F">
      <w:r>
        <w:rPr>
          <w:b/>
          <w:noProof/>
        </w:rPr>
        <w:drawing>
          <wp:inline distT="0" distB="0" distL="0" distR="0" wp14:anchorId="6505EAB8" wp14:editId="6C36A533">
            <wp:extent cx="5943600" cy="3962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B799F">
        <w:t>.</w:t>
      </w:r>
    </w:p>
    <w:p w14:paraId="6400D4DA" w14:textId="77777777" w:rsidR="004166F2" w:rsidRDefault="004166F2"/>
    <w:p w14:paraId="0A6E8536" w14:textId="77777777" w:rsidR="004166F2" w:rsidRDefault="004166F2"/>
    <w:p w14:paraId="678AE7B0" w14:textId="77777777" w:rsidR="00846FBF" w:rsidRDefault="00846FBF">
      <w:r>
        <w:br w:type="page"/>
      </w:r>
    </w:p>
    <w:p w14:paraId="545CD45C" w14:textId="4CF49E5D" w:rsidR="00B8406E" w:rsidRDefault="00B8406E">
      <w:r>
        <w:lastRenderedPageBreak/>
        <w:t>Figure S</w:t>
      </w:r>
      <w:r w:rsidR="00CB799F">
        <w:t>5</w:t>
      </w:r>
      <w:r w:rsidR="00846FBF">
        <w:t xml:space="preserve">.  </w:t>
      </w:r>
      <w:bookmarkStart w:id="0" w:name="OLE_LINK1"/>
      <w:r w:rsidR="00846FBF">
        <w:t>Comparison of modeled and observed soil moisture.</w:t>
      </w:r>
      <w:bookmarkEnd w:id="0"/>
    </w:p>
    <w:p w14:paraId="338AFDD4" w14:textId="36F338EB" w:rsidR="00B8406E" w:rsidRDefault="00422F5A" w:rsidP="00846FBF">
      <w:pPr>
        <w:pStyle w:val="ListParagraph"/>
        <w:numPr>
          <w:ilvl w:val="0"/>
          <w:numId w:val="1"/>
        </w:numPr>
      </w:pPr>
      <w:r>
        <w:rPr>
          <w:noProof/>
        </w:rPr>
        <w:drawing>
          <wp:inline distT="0" distB="0" distL="0" distR="0" wp14:anchorId="00DC6AC2" wp14:editId="58961AF6">
            <wp:extent cx="3462527" cy="1997612"/>
            <wp:effectExtent l="0" t="0" r="508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503819" cy="20214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10C7F0" w14:textId="77777777" w:rsidR="00422F5A" w:rsidRDefault="00422F5A" w:rsidP="00B8406E"/>
    <w:p w14:paraId="6CE10539" w14:textId="736B2CC1" w:rsidR="00422F5A" w:rsidRDefault="00422F5A" w:rsidP="00846FBF">
      <w:pPr>
        <w:pStyle w:val="ListParagraph"/>
        <w:numPr>
          <w:ilvl w:val="0"/>
          <w:numId w:val="1"/>
        </w:numPr>
      </w:pPr>
      <w:r>
        <w:rPr>
          <w:noProof/>
        </w:rPr>
        <w:drawing>
          <wp:inline distT="0" distB="0" distL="0" distR="0" wp14:anchorId="4942F9E1" wp14:editId="2F760117">
            <wp:extent cx="3448050" cy="1998732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59083" cy="20051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DE5E51" w14:textId="68D510D5" w:rsidR="00422F5A" w:rsidRDefault="00422F5A" w:rsidP="00B8406E"/>
    <w:p w14:paraId="58B25AF6" w14:textId="07FC4F9D" w:rsidR="00B8406E" w:rsidRDefault="00422F5A" w:rsidP="00846FBF">
      <w:pPr>
        <w:pStyle w:val="ListParagraph"/>
        <w:numPr>
          <w:ilvl w:val="0"/>
          <w:numId w:val="1"/>
        </w:numPr>
      </w:pPr>
      <w:r>
        <w:rPr>
          <w:noProof/>
        </w:rPr>
        <w:drawing>
          <wp:inline distT="0" distB="0" distL="0" distR="0" wp14:anchorId="736C61E6" wp14:editId="3203939B">
            <wp:extent cx="3448050" cy="1998732"/>
            <wp:effectExtent l="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461741" cy="20066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B6EA9" w14:textId="77777777" w:rsidR="00422F5A" w:rsidRDefault="00422F5A" w:rsidP="00B8406E"/>
    <w:p w14:paraId="081DA7B1" w14:textId="2C48B02A" w:rsidR="00422F5A" w:rsidRDefault="00422F5A" w:rsidP="00B8406E"/>
    <w:p w14:paraId="7B9AFA0B" w14:textId="77777777" w:rsidR="00422F5A" w:rsidRDefault="00422F5A" w:rsidP="00B8406E"/>
    <w:p w14:paraId="4DF8D497" w14:textId="4DC0C3F3" w:rsidR="00B8406E" w:rsidRDefault="00422F5A" w:rsidP="00846FBF">
      <w:pPr>
        <w:pStyle w:val="ListParagraph"/>
        <w:numPr>
          <w:ilvl w:val="0"/>
          <w:numId w:val="1"/>
        </w:numPr>
      </w:pPr>
      <w:r>
        <w:rPr>
          <w:noProof/>
        </w:rPr>
        <w:lastRenderedPageBreak/>
        <w:drawing>
          <wp:inline distT="0" distB="0" distL="0" distR="0" wp14:anchorId="3A4EB06F" wp14:editId="0FF42E85">
            <wp:extent cx="3401373" cy="1971675"/>
            <wp:effectExtent l="0" t="0" r="254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409561" cy="197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87400D" w14:textId="77777777" w:rsidR="00422F5A" w:rsidRDefault="00422F5A" w:rsidP="00B8406E"/>
    <w:p w14:paraId="52EF9102" w14:textId="7F08E3FE" w:rsidR="00B8406E" w:rsidRDefault="00422F5A" w:rsidP="00846FBF">
      <w:pPr>
        <w:pStyle w:val="ListParagraph"/>
        <w:numPr>
          <w:ilvl w:val="0"/>
          <w:numId w:val="1"/>
        </w:numPr>
      </w:pPr>
      <w:r>
        <w:rPr>
          <w:noProof/>
        </w:rPr>
        <w:drawing>
          <wp:inline distT="0" distB="0" distL="0" distR="0" wp14:anchorId="00D27A00" wp14:editId="5FF8B532">
            <wp:extent cx="3549577" cy="1838325"/>
            <wp:effectExtent l="0" t="0" r="0" b="317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564653" cy="1846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AA1135" w14:textId="77777777" w:rsidR="00B8406E" w:rsidRDefault="00B8406E" w:rsidP="00B8406E"/>
    <w:p w14:paraId="7D076683" w14:textId="1FF4B078" w:rsidR="00B8406E" w:rsidRDefault="00B8406E" w:rsidP="00B8406E"/>
    <w:p w14:paraId="2474EC5D" w14:textId="77777777" w:rsidR="00CB799F" w:rsidRDefault="00CB799F">
      <w:r>
        <w:br w:type="page"/>
      </w:r>
    </w:p>
    <w:p w14:paraId="17C211A7" w14:textId="2BACEFB6" w:rsidR="00846FBF" w:rsidRDefault="00E81744" w:rsidP="00E81744">
      <w:r>
        <w:lastRenderedPageBreak/>
        <w:t>Figure S</w:t>
      </w:r>
      <w:r w:rsidR="00CB799F">
        <w:t>6</w:t>
      </w:r>
      <w:r w:rsidR="00846FBF">
        <w:t>. Comparison of modeled and observed leachate.</w:t>
      </w:r>
    </w:p>
    <w:p w14:paraId="3193C27B" w14:textId="77777777" w:rsidR="00846FBF" w:rsidRDefault="00846FBF" w:rsidP="00E81744"/>
    <w:p w14:paraId="5B02D224" w14:textId="0E3D6CBB" w:rsidR="00422F5A" w:rsidRDefault="00422F5A" w:rsidP="00846FBF">
      <w:pPr>
        <w:pStyle w:val="ListParagraph"/>
        <w:numPr>
          <w:ilvl w:val="0"/>
          <w:numId w:val="2"/>
        </w:numPr>
      </w:pPr>
      <w:r>
        <w:rPr>
          <w:noProof/>
        </w:rPr>
        <w:drawing>
          <wp:inline distT="0" distB="0" distL="0" distR="0" wp14:anchorId="32AF729D" wp14:editId="75176DC2">
            <wp:extent cx="3549015" cy="2268106"/>
            <wp:effectExtent l="0" t="0" r="0" b="5715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68283" cy="2280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B9DDEF" w14:textId="77777777" w:rsidR="00E81744" w:rsidRDefault="00E81744" w:rsidP="00E81744"/>
    <w:p w14:paraId="0857D757" w14:textId="77777777" w:rsidR="00422F5A" w:rsidRDefault="00422F5A" w:rsidP="00E81744"/>
    <w:p w14:paraId="45666A7A" w14:textId="5A8C435B" w:rsidR="00422F5A" w:rsidRDefault="00422F5A" w:rsidP="00846FBF">
      <w:pPr>
        <w:pStyle w:val="ListParagraph"/>
        <w:numPr>
          <w:ilvl w:val="0"/>
          <w:numId w:val="2"/>
        </w:numPr>
      </w:pPr>
      <w:r>
        <w:rPr>
          <w:noProof/>
        </w:rPr>
        <w:drawing>
          <wp:inline distT="0" distB="0" distL="0" distR="0" wp14:anchorId="4E2D801C" wp14:editId="0B62001C">
            <wp:extent cx="3381375" cy="2160971"/>
            <wp:effectExtent l="0" t="0" r="0" b="0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392742" cy="2168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1A63A5" w14:textId="77777777" w:rsidR="00E81744" w:rsidRDefault="00E81744" w:rsidP="00E81744"/>
    <w:p w14:paraId="7CF36B81" w14:textId="0C5712FD" w:rsidR="00422F5A" w:rsidRDefault="00422F5A" w:rsidP="00846FBF">
      <w:pPr>
        <w:pStyle w:val="ListParagraph"/>
        <w:numPr>
          <w:ilvl w:val="0"/>
          <w:numId w:val="2"/>
        </w:numPr>
      </w:pPr>
      <w:r>
        <w:rPr>
          <w:noProof/>
        </w:rPr>
        <w:drawing>
          <wp:inline distT="0" distB="0" distL="0" distR="0" wp14:anchorId="716F1FC3" wp14:editId="531C77FD">
            <wp:extent cx="3381375" cy="2160971"/>
            <wp:effectExtent l="0" t="0" r="0" b="0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404564" cy="2175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0CCE66" w14:textId="77777777" w:rsidR="00E81744" w:rsidRDefault="00E81744" w:rsidP="00E81744"/>
    <w:p w14:paraId="04ED4E36" w14:textId="0F101785" w:rsidR="00422F5A" w:rsidRDefault="00422F5A" w:rsidP="00846FBF">
      <w:pPr>
        <w:pStyle w:val="ListParagraph"/>
        <w:numPr>
          <w:ilvl w:val="0"/>
          <w:numId w:val="2"/>
        </w:numPr>
      </w:pPr>
      <w:r>
        <w:rPr>
          <w:noProof/>
        </w:rPr>
        <w:lastRenderedPageBreak/>
        <w:drawing>
          <wp:inline distT="0" distB="0" distL="0" distR="0" wp14:anchorId="3F229F7A" wp14:editId="762D8970">
            <wp:extent cx="3381375" cy="2160972"/>
            <wp:effectExtent l="0" t="0" r="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410940" cy="217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079A25" w14:textId="77777777" w:rsidR="00422F5A" w:rsidRDefault="00422F5A" w:rsidP="00E81744"/>
    <w:p w14:paraId="02ED33AC" w14:textId="77777777" w:rsidR="00422F5A" w:rsidRDefault="00422F5A" w:rsidP="00E81744"/>
    <w:p w14:paraId="25B252CB" w14:textId="77777777" w:rsidR="00422F5A" w:rsidRDefault="00422F5A" w:rsidP="00E81744"/>
    <w:p w14:paraId="51F0D2D2" w14:textId="77777777" w:rsidR="00422F5A" w:rsidRDefault="00422F5A" w:rsidP="00E81744"/>
    <w:p w14:paraId="5F481AB5" w14:textId="77777777" w:rsidR="00422F5A" w:rsidRDefault="00422F5A" w:rsidP="00E81744"/>
    <w:p w14:paraId="5BCBD117" w14:textId="77777777" w:rsidR="00422F5A" w:rsidRDefault="00422F5A" w:rsidP="00E81744"/>
    <w:p w14:paraId="37C52D5A" w14:textId="092AB406" w:rsidR="00422F5A" w:rsidRDefault="00422F5A" w:rsidP="00846FBF">
      <w:pPr>
        <w:pStyle w:val="ListParagraph"/>
        <w:numPr>
          <w:ilvl w:val="0"/>
          <w:numId w:val="2"/>
        </w:numPr>
      </w:pPr>
      <w:r>
        <w:rPr>
          <w:noProof/>
        </w:rPr>
        <w:drawing>
          <wp:inline distT="0" distB="0" distL="0" distR="0" wp14:anchorId="0DAA4820" wp14:editId="48F58790">
            <wp:extent cx="3592072" cy="2314523"/>
            <wp:effectExtent l="0" t="0" r="2540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28877" cy="2338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6BA1D6" w14:textId="77777777" w:rsidR="00422F5A" w:rsidRDefault="00422F5A" w:rsidP="00E81744"/>
    <w:p w14:paraId="35DB28C8" w14:textId="2954DFA6" w:rsidR="00DC01B2" w:rsidRDefault="00422F5A" w:rsidP="00E81744">
      <w:pPr>
        <w:pStyle w:val="ListParagraph"/>
        <w:numPr>
          <w:ilvl w:val="0"/>
          <w:numId w:val="2"/>
        </w:numPr>
      </w:pPr>
      <w:r>
        <w:rPr>
          <w:noProof/>
        </w:rPr>
        <w:drawing>
          <wp:inline distT="0" distB="0" distL="0" distR="0" wp14:anchorId="7138E7F2" wp14:editId="529E6283">
            <wp:extent cx="3591560" cy="2319550"/>
            <wp:effectExtent l="0" t="0" r="2540" b="5080"/>
            <wp:docPr id="27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611615" cy="23325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36CC44" w14:textId="458ABC38" w:rsidR="00DC01B2" w:rsidRPr="00DC01B2" w:rsidRDefault="00DC01B2" w:rsidP="00E81744">
      <w:pPr>
        <w:rPr>
          <w:b/>
        </w:rPr>
      </w:pPr>
      <w:r w:rsidRPr="00DC01B2">
        <w:rPr>
          <w:b/>
        </w:rPr>
        <w:lastRenderedPageBreak/>
        <w:t>Model Equations</w:t>
      </w:r>
    </w:p>
    <w:p w14:paraId="5454A8F0" w14:textId="77777777" w:rsidR="00DC01B2" w:rsidRDefault="00DC01B2" w:rsidP="00DC01B2"/>
    <w:p w14:paraId="49FF0B53" w14:textId="77777777" w:rsidR="00DC01B2" w:rsidRDefault="00DC01B2" w:rsidP="00DC01B2"/>
    <w:p w14:paraId="5D53E6DD" w14:textId="77777777" w:rsidR="00DC01B2" w:rsidRDefault="00DC01B2" w:rsidP="00DC01B2">
      <w:r>
        <w:t>﻿</w:t>
      </w:r>
    </w:p>
    <w:p w14:paraId="22B4C399" w14:textId="0C1A3B66" w:rsidR="00DC01B2" w:rsidRDefault="00DC01B2" w:rsidP="00DC01B2">
      <w:r>
        <w:rPr>
          <w:noProof/>
        </w:rPr>
        <w:drawing>
          <wp:inline distT="0" distB="0" distL="0" distR="0" wp14:anchorId="656562B0" wp14:editId="3B38B61E">
            <wp:extent cx="4991100" cy="3579088"/>
            <wp:effectExtent l="0" t="0" r="0" b="254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21-01-10 at 11.23.39 AM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5040" cy="35819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DBE858" w14:textId="77777777" w:rsidR="00DC01B2" w:rsidRDefault="00DC01B2" w:rsidP="00DC01B2"/>
    <w:p w14:paraId="6D458C8B" w14:textId="77777777" w:rsidR="00DC01B2" w:rsidRDefault="00DC01B2" w:rsidP="00DC01B2"/>
    <w:p w14:paraId="0F8546F5" w14:textId="77777777" w:rsidR="00DC01B2" w:rsidRDefault="00DC01B2" w:rsidP="00DC01B2"/>
    <w:p w14:paraId="235BFBA3" w14:textId="77777777" w:rsidR="00DC01B2" w:rsidRDefault="00DC01B2" w:rsidP="00DC01B2">
      <w:proofErr w:type="spellStart"/>
      <w:r>
        <w:t>soil_moisture</w:t>
      </w:r>
      <w:proofErr w:type="spellEnd"/>
      <w:r>
        <w:t xml:space="preserve">(t) = </w:t>
      </w:r>
      <w:proofErr w:type="spellStart"/>
      <w:r>
        <w:t>soil_moisture</w:t>
      </w:r>
      <w:proofErr w:type="spellEnd"/>
      <w:r>
        <w:t>(t - dt) + (</w:t>
      </w:r>
      <w:proofErr w:type="spellStart"/>
      <w:r>
        <w:t>water_input</w:t>
      </w:r>
      <w:proofErr w:type="spellEnd"/>
      <w:r>
        <w:t xml:space="preserve"> - </w:t>
      </w:r>
      <w:proofErr w:type="spellStart"/>
      <w:r>
        <w:t>water_leachate</w:t>
      </w:r>
      <w:proofErr w:type="spellEnd"/>
      <w:r>
        <w:t xml:space="preserve"> - evapotranspiration) * dt</w:t>
      </w:r>
    </w:p>
    <w:p w14:paraId="1AD16EF0" w14:textId="77777777" w:rsidR="00DC01B2" w:rsidRDefault="00DC01B2" w:rsidP="00DC01B2">
      <w:r>
        <w:t xml:space="preserve">    INIT </w:t>
      </w:r>
      <w:proofErr w:type="spellStart"/>
      <w:r>
        <w:t>soil_moisture</w:t>
      </w:r>
      <w:proofErr w:type="spellEnd"/>
      <w:r>
        <w:t xml:space="preserve"> = 75</w:t>
      </w:r>
    </w:p>
    <w:p w14:paraId="6F99B50B" w14:textId="77777777" w:rsidR="00DC01B2" w:rsidRDefault="00DC01B2" w:rsidP="00DC01B2">
      <w:r>
        <w:t xml:space="preserve">    INFLOWS:</w:t>
      </w:r>
    </w:p>
    <w:p w14:paraId="76C34840" w14:textId="77777777" w:rsidR="00DC01B2" w:rsidRDefault="00DC01B2" w:rsidP="00DC01B2">
      <w:r>
        <w:t xml:space="preserve">        </w:t>
      </w:r>
      <w:proofErr w:type="spellStart"/>
      <w:r>
        <w:t>water_input</w:t>
      </w:r>
      <w:proofErr w:type="spellEnd"/>
      <w:r>
        <w:t xml:space="preserve"> = (</w:t>
      </w:r>
      <w:proofErr w:type="spellStart"/>
      <w:r>
        <w:t>modified_daily_precip_mm+supplemental_watering_mm</w:t>
      </w:r>
      <w:proofErr w:type="spellEnd"/>
      <w:r>
        <w:t>)*1</w:t>
      </w:r>
    </w:p>
    <w:p w14:paraId="3CB7B6C3" w14:textId="77777777" w:rsidR="00DC01B2" w:rsidRDefault="00DC01B2" w:rsidP="00DC01B2">
      <w:r>
        <w:t xml:space="preserve">    OUTFLOWS:</w:t>
      </w:r>
    </w:p>
    <w:p w14:paraId="6EEB25E3" w14:textId="77777777" w:rsidR="00DC01B2" w:rsidRDefault="00DC01B2" w:rsidP="00DC01B2">
      <w:r>
        <w:t xml:space="preserve">        </w:t>
      </w:r>
      <w:proofErr w:type="spellStart"/>
      <w:r>
        <w:t>water_leachate</w:t>
      </w:r>
      <w:proofErr w:type="spellEnd"/>
      <w:r>
        <w:t xml:space="preserve"> = IF (</w:t>
      </w:r>
      <w:proofErr w:type="spellStart"/>
      <w:r>
        <w:t>soil_moisture-water_capacity</w:t>
      </w:r>
      <w:proofErr w:type="spellEnd"/>
      <w:r>
        <w:t>&gt;0) THEN(</w:t>
      </w:r>
      <w:proofErr w:type="spellStart"/>
      <w:r>
        <w:t>soil_moisture-water_capacity</w:t>
      </w:r>
      <w:proofErr w:type="spellEnd"/>
      <w:r>
        <w:t>)*</w:t>
      </w:r>
      <w:proofErr w:type="spellStart"/>
      <w:r>
        <w:t>kL</w:t>
      </w:r>
      <w:proofErr w:type="spellEnd"/>
      <w:r>
        <w:t xml:space="preserve"> ELSE 0</w:t>
      </w:r>
    </w:p>
    <w:p w14:paraId="4E196781" w14:textId="530C72F3" w:rsidR="00DC01B2" w:rsidRDefault="00DC01B2" w:rsidP="00DC01B2">
      <w:r>
        <w:t xml:space="preserve">        evapotranspiration = </w:t>
      </w:r>
      <w:proofErr w:type="spellStart"/>
      <w:r>
        <w:t>ETc</w:t>
      </w:r>
      <w:proofErr w:type="spellEnd"/>
      <w:r>
        <w:t>*ks</w:t>
      </w:r>
    </w:p>
    <w:p w14:paraId="4A3B6EA4" w14:textId="6510643D" w:rsidR="00BA10A9" w:rsidRDefault="00BA10A9" w:rsidP="00DC01B2"/>
    <w:p w14:paraId="40E2701F" w14:textId="08F954A4" w:rsidR="00BA10A9" w:rsidRDefault="002F7BC4" w:rsidP="00DC01B2">
      <w:proofErr w:type="spellStart"/>
      <w:r>
        <w:t>kL</w:t>
      </w:r>
      <w:proofErr w:type="spellEnd"/>
      <w:r>
        <w:t xml:space="preserve"> = 1 #fraction of soil moisture above soil water capacity that is exported through leachate per day</w:t>
      </w:r>
    </w:p>
    <w:p w14:paraId="4ED15433" w14:textId="77777777" w:rsidR="002F7BC4" w:rsidRDefault="002F7BC4" w:rsidP="002F7BC4">
      <w:proofErr w:type="spellStart"/>
      <w:r>
        <w:t>measured_%_moisture</w:t>
      </w:r>
      <w:proofErr w:type="spellEnd"/>
      <w:r>
        <w:t xml:space="preserve"> = ("</w:t>
      </w:r>
      <w:proofErr w:type="spellStart"/>
      <w:r>
        <w:t>mL_water</w:t>
      </w:r>
      <w:proofErr w:type="spellEnd"/>
      <w:r>
        <w:t>/mL_soil"-0.1223)/0.0091</w:t>
      </w:r>
    </w:p>
    <w:p w14:paraId="4F9818C5" w14:textId="744D7BFC" w:rsidR="002F7BC4" w:rsidRDefault="002F7BC4" w:rsidP="002F7BC4">
      <w:r>
        <w:t>"</w:t>
      </w:r>
      <w:proofErr w:type="spellStart"/>
      <w:r>
        <w:t>mL_water</w:t>
      </w:r>
      <w:proofErr w:type="spellEnd"/>
      <w:r>
        <w:t>/</w:t>
      </w:r>
      <w:proofErr w:type="spellStart"/>
      <w:r>
        <w:t>mL_soil</w:t>
      </w:r>
      <w:proofErr w:type="spellEnd"/>
      <w:r>
        <w:t xml:space="preserve">" = </w:t>
      </w:r>
      <w:proofErr w:type="spellStart"/>
      <w:r>
        <w:t>soil_moisture</w:t>
      </w:r>
      <w:proofErr w:type="spellEnd"/>
      <w:r>
        <w:t>/300</w:t>
      </w:r>
    </w:p>
    <w:p w14:paraId="4CFD9AD8" w14:textId="274116A7" w:rsidR="002F7BC4" w:rsidRDefault="002F7BC4" w:rsidP="002F7BC4">
      <w:proofErr w:type="spellStart"/>
      <w:r>
        <w:t>soil_%OM</w:t>
      </w:r>
      <w:proofErr w:type="spellEnd"/>
      <w:r>
        <w:t xml:space="preserve"> = 7.9.   #7.9 for No Fert treatment, 11.7 for High Manure Compost treatment</w:t>
      </w:r>
    </w:p>
    <w:p w14:paraId="6E72CE75" w14:textId="77777777" w:rsidR="002F7BC4" w:rsidRDefault="002F7BC4" w:rsidP="002F7BC4">
      <w:proofErr w:type="spellStart"/>
      <w:r>
        <w:t>water_capacity</w:t>
      </w:r>
      <w:proofErr w:type="spellEnd"/>
      <w:r>
        <w:t xml:space="preserve"> = (0.0061*soil_%OM+0.2628)*300</w:t>
      </w:r>
    </w:p>
    <w:p w14:paraId="35BEA954" w14:textId="77777777" w:rsidR="002F7BC4" w:rsidRDefault="002F7BC4" w:rsidP="002F7BC4"/>
    <w:p w14:paraId="5B9A6410" w14:textId="77777777" w:rsidR="002F7BC4" w:rsidRDefault="002F7BC4" w:rsidP="002F7BC4"/>
    <w:p w14:paraId="125E82EC" w14:textId="77777777" w:rsidR="002F7BC4" w:rsidRDefault="002F7BC4" w:rsidP="00BA10A9"/>
    <w:p w14:paraId="36A336EC" w14:textId="77777777" w:rsidR="00BA10A9" w:rsidRDefault="00BA10A9" w:rsidP="00DC01B2"/>
    <w:p w14:paraId="0E0C6AB8" w14:textId="0D66D30A" w:rsidR="00DC01B2" w:rsidRDefault="00DC01B2" w:rsidP="00DC01B2"/>
    <w:p w14:paraId="3CBAD0F8" w14:textId="65EF859F" w:rsidR="00DC01B2" w:rsidRDefault="00DC01B2" w:rsidP="00DC01B2"/>
    <w:p w14:paraId="30E60233" w14:textId="1E7E8F32" w:rsidR="00DC01B2" w:rsidRPr="002F7BC4" w:rsidRDefault="00DC01B2" w:rsidP="00DC01B2">
      <w:pPr>
        <w:rPr>
          <w:b/>
        </w:rPr>
      </w:pPr>
      <w:r w:rsidRPr="002F7BC4">
        <w:rPr>
          <w:b/>
        </w:rPr>
        <w:t>Evapotranspiration calculations</w:t>
      </w:r>
    </w:p>
    <w:p w14:paraId="2B7B008B" w14:textId="28D08E58" w:rsidR="00DC01B2" w:rsidRDefault="00DC01B2" w:rsidP="00DC01B2">
      <w:r>
        <w:rPr>
          <w:noProof/>
        </w:rPr>
        <w:drawing>
          <wp:inline distT="0" distB="0" distL="0" distR="0" wp14:anchorId="63F19923" wp14:editId="6B592FDA">
            <wp:extent cx="5943600" cy="401637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1-01-10 at 11.18.50 AM.pn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01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A4AB63" w14:textId="77777777" w:rsidR="00DC01B2" w:rsidRDefault="00DC01B2" w:rsidP="00DC01B2">
      <w:proofErr w:type="spellStart"/>
      <w:r>
        <w:t>albedo_coefficient</w:t>
      </w:r>
      <w:proofErr w:type="spellEnd"/>
      <w:r>
        <w:t xml:space="preserve"> = 0.23</w:t>
      </w:r>
    </w:p>
    <w:p w14:paraId="2B4FC18B" w14:textId="77777777" w:rsidR="00DC01B2" w:rsidRDefault="00DC01B2" w:rsidP="00DC01B2">
      <w:proofErr w:type="spellStart"/>
      <w:r>
        <w:t>daily_precip_mm</w:t>
      </w:r>
      <w:proofErr w:type="spellEnd"/>
      <w:r>
        <w:t xml:space="preserve"> = GRAPH(TIME)</w:t>
      </w:r>
    </w:p>
    <w:p w14:paraId="2DC0BD66" w14:textId="77777777" w:rsidR="00DC01B2" w:rsidRDefault="00DC01B2" w:rsidP="00DC01B2">
      <w:r>
        <w:t xml:space="preserve">(1.0, 0.00), (2.0, 0.00), (3.0, 1.00), (4.0, 0.00), (5.0, 0.00), (6.0, 0.00), (7.0, 1.00), (8.0, 0.00), (9.0, 0.00), (10.0, 0.00), (11.0, 0.00), (12.0, 0.00), (13.0, 1.00), (14.0, 0.00), (15.0, 0.00), (16.0, 25.00), (17.0, 6.00), (18.0, 0.00), (19.0, 4.00), (20.0, 0.00), (21.0, 0.00), (22.0, 2.00), (23.0, 5.00), (24.0, 0.00), (25.0, 4.00), (26.0, 0.00), (27.0, 10.00), (28.0, 0.00), (29.0, 1.00), (30.0, 0.00), (31.0, 0.00), (32.0, 0.00), (33.0, 17.00), (34.0, 0.00), (35.0, 0.00), (36.0, 1.00), (37.0, 0.00), (38.0, 0.00), (39.0, 0.00), (40.0, 6.00), (41.0, 0.00), (42.0, 0.00), (43.0, 0.00), (44.0, 3.00), (45.0, 0.00), (46.0, 0.00), (47.0, 0.00), (48.0, 0.00), (49.0, 0.00), (50.0, 0.00), (51.0, 0.00), (52.0, 12.00), (53.0, 11.00), (54.0, 9.00), (55.0, 0.00), (56.0, 1.00), (57.0, 0.00), (58.0, 0.00), (59.0, 0.00), (60.0, 17.00), (61.0, 19.00), (62.0, 0.00), (63.0, 0.00), (64.0, 0.00), (65.0, 0.00), (66.0, 0.00), (67.0, 0.00), (68.0, 0.00), (69.0, 12.00), (70.0, 0.00), (71.0, 11.00), (72.0, 3.00), (73.0, 0.00), (74.0, 0.00), (75.0, 16.00), (76.0, 6.00), (77.0, 0.00), (78.0, 0.00), (79.0, 6.00), (80.0, 26.00), (81.0, 0.00), (82.0, 52.00), (83.0, 12.00), (84.0, 5.00), (85.0, 0.00), (86.0, 0.00), (87.0, 2.00), (88.0, 0.00), (89.0, 0.00), (90.0, 0.00), (91.0, 7.00), (92.0, 42.00), (93.0, 3.00), (94.0, 0.00), (95.0, 0.00), (96.0, 0.00), (97.0, 0.00), (98.0, 0.00), (99.0, 0.00), (100.0, 0.00), (101.0, 4.00), (102.0, 0.00), (103.0, 0.00), (104.0, 0.00), </w:t>
      </w:r>
      <w:r>
        <w:lastRenderedPageBreak/>
        <w:t xml:space="preserve">(105.0, 1.00), (106.0, 0.00), (107.0, 0.00), (108.0, 0.00), (109.0, 0.00), (110.0, 0.00), (111.0, 0.00), (112.0, 0.00), (113.0, 0.00), (114.0, 0.00), (115.0, 9.00), (116.0, 0.00), (117.0, 2.00), (118.0, 0.00), (119.0, 0.00), (120.0, 0.00), (121.0, 0.00), (122.0, 14.00), (123.0, 4.00), (124.0, 0.00), (125.0, 0.00), (126.0, 0.00), (127.0, 0.00), (128.0, 7.00), (129.0, 52.00), (130.0, 13.00), (131.0, 0.00), (132.0, 1.00), (133.0, 11.00), (134.0, 6.00), (135.0, 0.00), (136.0, 0.00), (137.0, 0.00), (138.0, 0.00), (139.0, 0.00), (140.0, 0.00), (141.0, 12.00), (142.0, 2.00), (143.0, 0.00), (144.0, 0.00), (145.0, 0.00), (146.0, 0.00), (147.0, 0.00), (148.0, 13.00), (149.0, 0.00), (150.0, 0.00), (151.0, 0.00), (152.0, 0.00), (153.0, 0.00), (154.0, 7.00), (155.0, 0.00), (156.0, 2.00), (157.0, 0.00), (158.0, 0.00), (159.0, 1.00), (160.0, 0.00), (161.0, 0.00), (162.0, 2.00), (163.0, 2.00), (164.0, 0.00), (165.0, 0.00), (166.0, 0.00), (167.0, 0.00), (168.0, 0.00), (169.0, 0.00), (170.0, 0.00), (171.0, 0.00), (172.0, 1.00), (173.0, 1.00), (174.0, 0.00), (175.0, 2.00), (176.0, 0.00), (177.0, 0.00), (178.0, 0.00), (179.0, 0.00), (180.0, 0.00), (181.0, 0.00), (182.0, 0.00), (183.0, 0.00), (184.0, 0.00), (185.0, 0.00), (186.0, 0.00), (187.0, 0.00), (188.0, 0.00), (189.0, 0.00), (190.0, 0.00), (191.0, 0.00), (192.0, 6.00), (193.0, 0.00), (194.0, 0.00), (195.0, 0.00), (196.0, 0.00), (197.0, 0.00), (198.0, 0.00), (199.0, 1.00), (200.0, 0.00), (201.0, 0.00), (202.0, 0.00), (203.0, 0.00), (204.0, 0.00), (205.0, 0.00), (206.0, 2.00), (207.0, 1.00), (208.0, 0.00), (209.0, 0.00), (210.0, 0.00), (211.0, 0.00), (212.0, 0.00), (213.0, 0.00), (214.0, 0.00), (215.0, 0.00), (216.0, 0.00), (217.0, 0.00), (218.0, 0.00), (219.0, 0.00), (220.0, 0.00), (221.0, 0.00), (222.0, 0.00), (223.0, 0.00), (224.0, 0.00), (225.0, 0.00), (226.0, 0.00), (227.0, 0.00), (228.0, 0.00), (229.0, 0.00), (230.0, 0.00), (231.0, 0.00), (232.0, 0.00), (233.0, 0.00), (234.0, 0.00), (235.0, 0.00), (236.0, 0.00), (237.0, 1.00), (238.0, 0.00), (239.0, 0.00), (240.0, 0.00), (241.0, 0.00), (242.0, 0.00), (243.0, 0.00), (244.0, 0.00), (245.0, 4.00), (246.0, 0.00), (247.0, 0.00), (248.0, 0.00), (249.0, 0.00), (250.0, 0.00), (251.0, 0.00), (252.0, 0.00), (253.0, 0.00), (254.0, 0.00), (255.0, 0.00), (256.0, 0.00), (257.0, 0.00), (258.0, 0.00), (259.0, 0.00), (260.0, 0.00), (261.0, 0.00), (262.0, 0.00), (263.0, 0.00), (264.0, 0.00), (265.0, 0.00), (266.0, 0.00), (267.0, 0.00), (268.0, 0.00), (269.0, 0.00), (270.0, 0.00), (271.0, 0.00), (272.0, 0.00), (273.0, 1.00), (274.0, 0.00), (275.0, 0.00), (276.0, 7.00), (277.0, 0.00), (278.0, 0.00), (279.0, 0.00), (280.0, 0.00), (281.0, 0.00), (282.0, 3.00), (283.0, 0.00), (284.0, 1.00), (285.0, 2.00), (286.0, 0.00), (287.0, 0.00), (288.0, 0.00), (289.0, 0.00), (290.0, 0.00), (291.0, 0.00), (292.0, 0.00), (293.0, 0.00), (294.0, 0.00), (295.0, 0.00), (296.0, 0.00), (297.0, 0.00), (298.0, 1.00), (299.0, 0.00), (300.0, 0.00), (301.0, 0.00), (302.0, 0.00), (303.0, 0.00), (304.0, 8.00), (305.0, 0.00), (306.0, 0.00), (307.0, 0.00), (308.0, 0.00), (309.0, 1.00), (310.0, 1.00), (311.0, 0.00), (312.0, 1.00), (313.0, 2.00), (314.0, 0.00), (315.0, 0.00), (316.0, 0.00), (317.0, 0.00), (318.0, 2.00), (319.0, 0.00), (320.0, 1.00), (321.0, 0.00), (322.0, 2.00), (323.0, 0.00), (324.0, 0.00), (325.0, 2.00), (326.0, 1.00), (327.0, 0.00), (328.0, 0.00), (329.0, 0.00), (330.0, 0.00), (331.0, 0.00), (332.0, 0.00), (333.0, 0.00), (334.0, 0.00), (335.0, 0.00), (336.0, 0.00), (337.0, 0.00), (338.0, 0.00), (339.0, 0.00), (340.0, 0.00), (341.0, 9.00), (342.0, 0.00), (343.0, 0.00), (344.0, 1.00), (345.0, 0.00), (346.0, 0.00), (347.0, 2.00), (348.0, 9.00), (349.0, 0.00), (350.0, 0.00), (351.0, 0.00), (352.0, 0.00), (353.0, 5.00), (354.0, 0.00), (355.0, 0.00), (356.0, 0.00), (357.0, 0.00), (358.0, 0.00), (359.0, 0.00), (360.0, 0.00), (361.0, 0.00), (362.0, 0.00), (363.0, 20.00), (364.0, 2.00), (365.0, 0.00), (366.0, 0.00), (367.0, 0.00), (368.0, 0.00), (369.0, 6.00), (370.0, 0.00), (371.0, 0.00), (372.0, 4.00), (373.0, 0.00), (374.0, 0.00), (375.0, 0.00), (376.0, 5.00), (377.0, 0.00), (378.0, 0.00), (379.0, 6.00), (380.0, 0.00), (381.0, 1.00), (382.0, 0.00), (383.0, 0.00), (384.0, 0.00), (385.0, 0.00), (386.0, 44.00), (387.0, 2.00), (388.0, 23.00), (389.0, 8.00), (390.0, 0.00), </w:t>
      </w:r>
      <w:r>
        <w:lastRenderedPageBreak/>
        <w:t xml:space="preserve">(391.0, 0.00), (392.0, 0.00), (393.0, 0.00), (394.0, 0.00), (395.0, 0.00), (396.0, 21.00), (397.0, 0.00), (398.0, 0.00), (399.0, 0.00), (400.0, 28.00), (401.0, 0.00), (402.0, 1.00), (403.0, 16.00), (404.0, 0.00), (405.0, 3.00), (406.0, 0.00), (407.0, 0.00), (408.0, 0.00), (409.0, 0.00), (410.0, 0.00), (411.0, 54.00), (412.0, 3.00), (413.0, 0.00), (414.0, 0.00), (415.0, 0.00), (416.0, 0.00), (417.0, 0.00), (418.0, 1.00), (419.0, 7.00), (420.0, 0.00), (421.0, 0.00), (422.0, 0.00), (423.0, 0.00), (424.0, 0.00), (425.0, 0.00), (426.0, 0.00), (427.0, 0.00), (428.0, 1.00), (429.0, 0.00), (430.0, 0.00), (431.0, 5.00), (432.0, 0.00), (433.0, 17.00), (434.0, 3.00), (435.0, 0.00), (436.0, 0.00), (437.0, 0.00), (438.0, 0.00), (439.0, 0.00), (440.0, 0.00), (441.0, 0.00), (442.0, 0.00), (443.0, 0.00), (444.0, 0.00), (445.0, 0.00), (446.0, 0.00), (447.0, 0.00), (448.0, 0.00), (449.0, 0.00), (450.0, 6.00), (451.0, 1.00), (452.0, 0.00), (453.0, 0.00), (454.0, 20.00), (455.0, 0.00), (456.0, 0.00), (457.0, 2.00), (458.0, 5.00), (459.0, 0.00), (460.0, 0.00), (461.0, 1.00), (462.0, 0.00), (463.0, 5.00), (464.0, 0.00), (465.0, 31.00), (466.0, 1.00), (467.0, 0.00), (468.0, 0.00), (469.0, 0.00), (470.0, 0.00), (471.0, 0.00), (472.0, 0.00), (473.0, 0.00), (474.0, 0.00), (475.0, 0.00), (476.0, 0.00), (477.0, 0.00), (478.0, 10.00), (479.0, 27.00), (480.0, 9.00), (481.0, 86.00), (482.0, 0.00), (483.0, 0.00), (484.0, 0.00), (485.0, 4.00), (486.0, 6.00), (487.0, 0.00), (488.0, 0.00), (489.0, 0.00), (490.0, 0.00), (491.0, 0.00), (492.0, 7.00), (493.0, 1.00), (494.0, 17.00), (495.0, 2.00), (496.0, 5.00), (497.0, 0.00), (498.0, 1.00), (499.0, 9.00), (500.0, 26.00), (501.0, 14.00), (502.0, 0.00), (503.0, 0.00), (504.0, 0.00), (505.0, 3.00), (506.0, 0.00), (507.0, 0.00), (508.0, 0.00), (509.0, 0.00), (510.0, 0.00), (511.0, 0.00), (512.0, 0.00), (513.0, 0.00), (514.0, 0.00), (515.0, 0.00), (516.0, 0.00), (517.0, 4.00), (518.0, 2.00), (519.0, 3.00), (520.0, 0.00), (521.0, 0.00), (522.0, 0.00), (523.0, 0.00), (524.0, 0.00), (525.0, 0.00), (526.0, 0.00), (527.0, 0.00), (528.0, 9.00), (529.0, 0.00), (530.0, 0.00), (531.0, 0.00), (532.0, 0.00), (533.0, 0.00), (534.0, 0.00), (535.0, 0.00), (536.0, 0.00), (537.0, 1.00), (538.0, 0.00), (539.0, 0.00), (540.0, 0.00), (541.0, 0.00), (542.0, 0.00), (543.0, 0.00), (544.0, 0.00), (545.0, 3.00), (546.0, 3.00), (547.0, 0.00), (548.0, 0.00), (549.0, 0.00), (550.0, 0.00), (551.0, 0.00), (552.0, 0.00), (553.0, 0.00), (554.0, 0.00), (555.0, 0.00), (556.0, 0.00), (557.0, 0.00), (558.0, 0.00), (559.0, 0.00), (560.0, 0.00), (561.0, 0.00), (562.0, 0.00), (563.0, 0.00), (564.0, 0.00), (565.0, 0.00), (566.0, 0.00), (567.0, 0.00), (568.0, 0.00), (569.0, 0.00), (570.0, 0.00), (571.0, 0.00), (572.0, 0.00), (573.0, 0.00), (574.0, 0.00), (575.0, 0.00), (576.0, 0.00), (577.0, 0.00), (578.0, 0.00), (579.0, 20.00), (580.0, 0.00), (581.0, 0.00), (582.0, 0.00), (583.0, 0.00), (584.0, 0.00), (585.0, 0.00), (586.0, 0.00), (587.0, 0.00), (588.0, 0.00), (589.0, 0.00), (590.0, 0.00), (591.0, 0.00), (592.0, 0.00), (593.0, 0.00), (594.0, 0.00), (595.0, 0.00), (596.0, 0.00), (597.0, 0.00), (598.0, 0.00), (599.0, 0.00), (600.0, 0.00), (601.0, 0.00), (602.0, 0.00), (603.0, 0.00), (604.0, 0.00), (605.0, 0.00), (606.0, 0.00), (607.0, 0.00), (608.0, 0.00), (609.0, 0.00), (610.0, 0.00), (611.0, 0.00), (612.0, 0.00), (613.0, 0.00), (614.0, 0.00), (615.0, 0.00), (616.0, 1.00), (617.0, 1.00), (618.0, 2.00), (619.0, 0.00), (620.0, 0.00), (621.0, 0.00), (622.0, 0.00), (623.0, 0.00), (624.0, 0.00), (625.0, 0.00), (626.0, 0.00), (627.0, 0.00), (628.0, 0.00), (629.0, 0.00), (630.0, 0.00), (631.0, 0.00), (632.0, 0.00), (633.0, 0.00), (634.0, 0.00), (635.0, 0.00), (636.0, 1.00), (637.0, 0.00), (638.0, 0.00), (639.0, 0.00), (640.0, 0.00), (641.0, 0.00), (642.0, 1.00), (643.0, 0.00), (644.0, 0.00), (645.0, 0.00), (646.0, 0.00), (647.0, 0.00), (648.0, 0.00), (649.0, 0.00), (650.0, 0.00), (651.0, 3.00), (652.0, 1.00), (653.0, 1.00), (654.0, 4.00), (655.0, 4.00), (656.0, 13.00), (657.0, 0.00), (658.0, 0.00), (659.0, 0.00), (660.0, 0.00), (661.0, 0.00), (662.0, 0.00), (663.0, 0.00), (664.0, 0.00), (665.0, 0.00), (666.0, 0.00), (667.0, 0.00), (668.0, 0.00), (669.0, 0.00), (670.0, 0.00), (671.0, 0.00), (672.0, 0.00), (673.0, 0.00), (674.0, 0.00), (675.0, 0.00), (676.0, 0.00), </w:t>
      </w:r>
      <w:r>
        <w:lastRenderedPageBreak/>
        <w:t>(677.0, 0.00), (678.0, 0.00), (679.0, 9.00), (680.0, 8.00), (681.0, 0.00), (682.0, 0.00), (683.0, 0.00), (684.0, 3.00), (685.0, 16.00), (686.0, 0.00), (687.0, 0.00), (688.0, 0.00), (689.0, 0.00), (690.0, 20.00), (691.0, 0.00), (692.0, 0.00), (693.0, 0.00), (694.0, 0.00), (695.0, 9.00), (696.0, 0.00), (697.0, 0.00), (698.0, 0.00), (699.0, 0.00), (700.0, 0.00), (701.0, 0.00), (702.0, 0.00), (703.0, 3.00), (704.0, 3.00), (705.0, 0.00), (706.0, 2.00), (707.0, 0.00), (708.0, 0.00), (709.0, 0.00), (710.0, 0.00), (711.0, 30.00), (712.0, 2.00), (713.0, 0.00), (714.0, 0.00), (715.0, 0.00), (716.0, 0.00), (717.0, 0.00), (718.0, 2.00), (719.0, 6.00), (720.0, 0.00), (721.0, 17.00), (722.0, 19.00), (723.0, 0.00), (724.0, 10.00), (725.0, 6.00), (726.0, 0.00), (727.0, 1.00), (728.0, 0.00), (729.0, 0.00), (730.0, 50.00), (731.0, 0.00), (732.0, 0.00), (733.0, 0.00), (734.0, 3.00), (735.0, 1.00), (736.0, 0.00), (737.0, 0.00), (738.0, 0.00), (739.0, 0.00), (740.0, 0.00), (741.0, 0.00), (742.0, 0.00), (743.0, 0.00), (744.0, 0.00), (745.0, 0.00), (746.0, 0.00), (747.0, 0.00), (748.0, 0.00), (749.0, 0.00), (750.0, 0.00), (751.0, 0.00), (752.0, 0.00), (753.0, 0.00), (754.0, 0.00), (755.0, 0.00), (756.0, 0.00), (757.0, 0.00), (758.0, 0.00), (759.0, 0.00), (760.0, 0.00), (761.0, 0.00), (762.0, 0.00), (763.0, 0.00), (764.0, 0.00), (765.0, 0.00), (766.0, 0.00), (767.0, 0.00), (768.0, 0.00), (769.0, 0.00), (770.0, 0.00), (771.0, 0.00), (772.0, 0.00), (773.0, 0.00), (774.0, 0.00), (775.0, 0.00), (776.0, 0.00), (777.0, 0.00), (778.0, 0.00), (779.0, 23.00), (780.0, 29.00), (781.0, 0.00), (782.0, 0.00), (783.0, 0.00), (784.0, 27.00), (785.0, 0.00), (786.0, 0.00), (787.0, 0.00), (788.0, 0.00), (789.0, 0.00), (790.0, 2.00), (791.0, 0.00), (792.0, 7.00), (793.0, 0.00), (794.0, 0.00), (795.0, 0.00), (796.0, 0.00), (797.0, 0.00), (798.0, 1.00), (799.0, 0.00), (800.0, 1.00), (801.0, 0.00), (802.0, 0.00), (803.0, 0.00), (804.0, 0.00), (805.0, 16.00), (806.0, 0.00), (807.0, 0.00), (808.0, 11.00), (809.0, 0.00), (810.0, 24.00), (811.0, 0.00), (812.0, 51.00), (813.0, 0.00), (814.0, 0.00), (815.0, 17.00), (816.0, 0.00), (817.0, 0.00), (818.0, 0.00), (819.0, 0.00), (820.0, 0.00), (821.0, 15.00), (822.0, 0.00), (823.0, 0.00), (824.0, 0.00), (825.0, 0.00), (826.0, 0.00), (827.0, 3.00), (828.0, 14.00), (829.0, 0.00), (830.0, 0.00), (831.0, 0.00), (832.0, 0.00), (833.0, 1.00), (834.0, 2.00), (835.0, 3.00), (836.0, 22.00), (837.0, 18.00), (838.0, 15.00), (839.0, 0.00), (840.0, 0.00), (841.0, 0.00), (842.0, 0.00), (843.0, 0.00), (844.0, 1.00), (845.0, 0.00), (846.0, 1.00), (847.0, 1.00), (848.0, 0.00), (849.0, 0.00), (850.0, 0.00), (851.0, 0.00), (852.0, 0.00), (853.0, 0.00), (854.0, 3.00), (855.0, 3.00), (856.0, 7.00), (857.0, 19.00), (858.0, 11.00), (859.0, 0.00), (860.0, 7.00), (861.0, 10.00), (862.0, 0.00), (863.0, 0.00), (864.0, 0.00), (865.0, 3.00), (866.0, 6.00), (867.0, 0.00), (868.0, 2.00), (869.0, 0.00), (870.0, 5.00), (871.0, 1.00), (872.0, 0.00), (873.0, 0.00), (874.0, 0.00), (875.0, 0.00), (876.0, 0.00), (877.0, 29.00), (878.0, 4.00), (879.0, 0.00), (880.0, 0.00)</w:t>
      </w:r>
    </w:p>
    <w:p w14:paraId="562ECBF8" w14:textId="77777777" w:rsidR="00DC01B2" w:rsidRDefault="00DC01B2" w:rsidP="00DC01B2">
      <w:r>
        <w:t>delta = (4098*(0.6108*EXP((17.27*</w:t>
      </w:r>
      <w:proofErr w:type="spellStart"/>
      <w:r>
        <w:t>Tmean</w:t>
      </w:r>
      <w:proofErr w:type="spellEnd"/>
      <w:r>
        <w:t>)/(Tmean+237.7))))/(Tmean+237.7)^2</w:t>
      </w:r>
    </w:p>
    <w:p w14:paraId="5C53C1BC" w14:textId="77777777" w:rsidR="00DC01B2" w:rsidRDefault="00DC01B2" w:rsidP="00DC01B2">
      <w:proofErr w:type="spellStart"/>
      <w:r>
        <w:t>Delta_Term</w:t>
      </w:r>
      <w:proofErr w:type="spellEnd"/>
      <w:r>
        <w:t xml:space="preserve"> = delta/(</w:t>
      </w:r>
      <w:proofErr w:type="spellStart"/>
      <w:r>
        <w:t>delta+Psychro</w:t>
      </w:r>
      <w:proofErr w:type="spellEnd"/>
      <w:r>
        <w:t>*(1+0.34*u2))</w:t>
      </w:r>
    </w:p>
    <w:p w14:paraId="143C1E91" w14:textId="77777777" w:rsidR="00DC01B2" w:rsidRDefault="00DC01B2" w:rsidP="00DC01B2">
      <w:proofErr w:type="spellStart"/>
      <w:r>
        <w:t>dr</w:t>
      </w:r>
      <w:proofErr w:type="spellEnd"/>
      <w:r>
        <w:t xml:space="preserve"> = 1+0.033*COS((2*PI/365)*</w:t>
      </w:r>
      <w:proofErr w:type="spellStart"/>
      <w:r>
        <w:t>Julian_day</w:t>
      </w:r>
      <w:proofErr w:type="spellEnd"/>
      <w:r>
        <w:t>)</w:t>
      </w:r>
    </w:p>
    <w:p w14:paraId="616D6F46" w14:textId="77777777" w:rsidR="00DC01B2" w:rsidRDefault="00DC01B2" w:rsidP="00DC01B2">
      <w:proofErr w:type="spellStart"/>
      <w:r>
        <w:t>ea</w:t>
      </w:r>
      <w:proofErr w:type="spellEnd"/>
      <w:r>
        <w:t xml:space="preserve"> = (</w:t>
      </w:r>
      <w:proofErr w:type="spellStart"/>
      <w:r>
        <w:t>eTmin</w:t>
      </w:r>
      <w:proofErr w:type="spellEnd"/>
      <w:r>
        <w:t>*</w:t>
      </w:r>
      <w:proofErr w:type="spellStart"/>
      <w:r>
        <w:t>RHmax+eTmax</w:t>
      </w:r>
      <w:proofErr w:type="spellEnd"/>
      <w:r>
        <w:t>*</w:t>
      </w:r>
      <w:proofErr w:type="spellStart"/>
      <w:r>
        <w:t>RHmin</w:t>
      </w:r>
      <w:proofErr w:type="spellEnd"/>
      <w:r>
        <w:t>)/2</w:t>
      </w:r>
    </w:p>
    <w:p w14:paraId="3E52BF06" w14:textId="77777777" w:rsidR="00DC01B2" w:rsidRDefault="00DC01B2" w:rsidP="00DC01B2">
      <w:proofErr w:type="spellStart"/>
      <w:r>
        <w:t>eS</w:t>
      </w:r>
      <w:proofErr w:type="spellEnd"/>
      <w:r>
        <w:t xml:space="preserve"> = (</w:t>
      </w:r>
      <w:proofErr w:type="spellStart"/>
      <w:r>
        <w:t>eTmin+eTmax</w:t>
      </w:r>
      <w:proofErr w:type="spellEnd"/>
      <w:r>
        <w:t>)/2</w:t>
      </w:r>
    </w:p>
    <w:p w14:paraId="077726EB" w14:textId="77777777" w:rsidR="00DC01B2" w:rsidRDefault="00DC01B2" w:rsidP="00DC01B2">
      <w:proofErr w:type="spellStart"/>
      <w:r>
        <w:t>ETc</w:t>
      </w:r>
      <w:proofErr w:type="spellEnd"/>
      <w:r>
        <w:t xml:space="preserve"> = </w:t>
      </w:r>
      <w:proofErr w:type="spellStart"/>
      <w:r>
        <w:t>ETo</w:t>
      </w:r>
      <w:proofErr w:type="spellEnd"/>
      <w:r>
        <w:t>*Kc*</w:t>
      </w:r>
      <w:proofErr w:type="spellStart"/>
      <w:r>
        <w:t>ETc_correction_factor</w:t>
      </w:r>
      <w:proofErr w:type="spellEnd"/>
    </w:p>
    <w:p w14:paraId="011CC1C4" w14:textId="77777777" w:rsidR="00DC01B2" w:rsidRDefault="00DC01B2" w:rsidP="00DC01B2">
      <w:proofErr w:type="spellStart"/>
      <w:r>
        <w:t>ETc_correction_factor</w:t>
      </w:r>
      <w:proofErr w:type="spellEnd"/>
      <w:r>
        <w:t xml:space="preserve"> = 2</w:t>
      </w:r>
    </w:p>
    <w:p w14:paraId="47423F1D" w14:textId="783B7190" w:rsidR="00DC01B2" w:rsidRDefault="00DC01B2" w:rsidP="00DC01B2">
      <w:proofErr w:type="spellStart"/>
      <w:r>
        <w:t>eTmax</w:t>
      </w:r>
      <w:proofErr w:type="spellEnd"/>
      <w:r>
        <w:t xml:space="preserve"> = 0.6108*EXP((17.27*"</w:t>
      </w:r>
      <w:proofErr w:type="spellStart"/>
      <w:r>
        <w:t>Tmax</w:t>
      </w:r>
      <w:proofErr w:type="spellEnd"/>
      <w:r>
        <w:t>")/("Tmax"+237.3))</w:t>
      </w:r>
    </w:p>
    <w:p w14:paraId="537C1D3E" w14:textId="48B2A76E" w:rsidR="00DC01B2" w:rsidRDefault="00DC01B2" w:rsidP="00DC01B2">
      <w:proofErr w:type="spellStart"/>
      <w:r>
        <w:t>eTmin</w:t>
      </w:r>
      <w:proofErr w:type="spellEnd"/>
      <w:r>
        <w:t xml:space="preserve"> = 0.6108*EXP((17.27*"</w:t>
      </w:r>
      <w:proofErr w:type="spellStart"/>
      <w:r>
        <w:t>Tmin</w:t>
      </w:r>
      <w:proofErr w:type="spellEnd"/>
      <w:r>
        <w:t>")/("Tmin"+237.3))</w:t>
      </w:r>
    </w:p>
    <w:p w14:paraId="5B7AB36E" w14:textId="77777777" w:rsidR="00DC01B2" w:rsidRDefault="00DC01B2" w:rsidP="00DC01B2">
      <w:proofErr w:type="spellStart"/>
      <w:r>
        <w:t>ETo</w:t>
      </w:r>
      <w:proofErr w:type="spellEnd"/>
      <w:r>
        <w:t xml:space="preserve"> = </w:t>
      </w:r>
      <w:proofErr w:type="spellStart"/>
      <w:r>
        <w:t>ETrad+ETwind</w:t>
      </w:r>
      <w:proofErr w:type="spellEnd"/>
    </w:p>
    <w:p w14:paraId="0D426FFC" w14:textId="77777777" w:rsidR="00DC01B2" w:rsidRDefault="00DC01B2" w:rsidP="00DC01B2">
      <w:proofErr w:type="spellStart"/>
      <w:r>
        <w:t>ETrad</w:t>
      </w:r>
      <w:proofErr w:type="spellEnd"/>
      <w:r>
        <w:t xml:space="preserve"> = </w:t>
      </w:r>
      <w:proofErr w:type="spellStart"/>
      <w:r>
        <w:t>Delta_Term</w:t>
      </w:r>
      <w:proofErr w:type="spellEnd"/>
      <w:r>
        <w:t>*</w:t>
      </w:r>
      <w:proofErr w:type="spellStart"/>
      <w:r>
        <w:t>Rng</w:t>
      </w:r>
      <w:proofErr w:type="spellEnd"/>
    </w:p>
    <w:p w14:paraId="48CED509" w14:textId="77777777" w:rsidR="00DC01B2" w:rsidRDefault="00DC01B2" w:rsidP="00DC01B2">
      <w:proofErr w:type="spellStart"/>
      <w:r>
        <w:t>ETwind</w:t>
      </w:r>
      <w:proofErr w:type="spellEnd"/>
      <w:r>
        <w:t xml:space="preserve"> = PT*TT*(</w:t>
      </w:r>
      <w:proofErr w:type="spellStart"/>
      <w:r>
        <w:t>eS-ea</w:t>
      </w:r>
      <w:proofErr w:type="spellEnd"/>
      <w:r>
        <w:t>)</w:t>
      </w:r>
    </w:p>
    <w:p w14:paraId="41CFA6D7" w14:textId="77777777" w:rsidR="00DC01B2" w:rsidRDefault="00DC01B2" w:rsidP="00DC01B2">
      <w:proofErr w:type="spellStart"/>
      <w:r>
        <w:lastRenderedPageBreak/>
        <w:t>fraction_irrigation_water</w:t>
      </w:r>
      <w:proofErr w:type="spellEnd"/>
      <w:r>
        <w:t xml:space="preserve"> = </w:t>
      </w:r>
      <w:proofErr w:type="spellStart"/>
      <w:r>
        <w:t>irrigation_water</w:t>
      </w:r>
      <w:proofErr w:type="spellEnd"/>
      <w:r>
        <w:t>/</w:t>
      </w:r>
      <w:proofErr w:type="spellStart"/>
      <w:r>
        <w:t>soil_moisture</w:t>
      </w:r>
      <w:proofErr w:type="spellEnd"/>
    </w:p>
    <w:p w14:paraId="56406783" w14:textId="77777777" w:rsidR="00DC01B2" w:rsidRDefault="00DC01B2" w:rsidP="00DC01B2">
      <w:proofErr w:type="spellStart"/>
      <w:r>
        <w:t>Julian_day</w:t>
      </w:r>
      <w:proofErr w:type="spellEnd"/>
      <w:r>
        <w:t xml:space="preserve"> = GRAPH(TIME)</w:t>
      </w:r>
    </w:p>
    <w:p w14:paraId="7FCFEB85" w14:textId="77777777" w:rsidR="00DC01B2" w:rsidRDefault="00DC01B2" w:rsidP="00DC01B2">
      <w:r>
        <w:t xml:space="preserve">(0.0, 147.0), (1.0, 148.0), (2.0, 149.0), (3.0, 150.0), (4.0, 151.0), (5.0, 152.0), (6.0, 153.0), (7.0, 154.0), (8.0, 155.0), (9.0, 156.0), (10.0, 157.0), (11.0, 158.0), (12.0, 159.0), (13.0, 160.0), (14.0, 161.0), (15.0, 162.0), (16.0, 163.0), (17.0, 164.0), (18.0, 165.0), (19.0, 166.0), (20.0, 167.0), (21.0, 168.0), (22.0, 169.0), (23.0, 170.0), (24.0, 171.0), (25.0, 172.0), (26.0, 173.0), (27.0, 174.0), (28.0, 175.0), (29.0, 176.0), (30.0, 177.0), (31.0, 178.0), (32.0, 179.0), (33.0, 180.0), (34.0, 181.0), (35.0, 182.0), (36.0, 183.0), (37.0, 184.0), (38.0, 185.0), (39.0, 186.0), (40.0, 187.0), (41.0, 188.0), (42.0, 189.0), (43.0, 190.0), (44.0, 191.0), (45.0, 192.0), (46.0, 193.0), (47.0, 194.0), (48.0, 195.0), (49.0, 196.0), (50.0, 197.0), (51.0, 198.0), (52.0, 199.0), (53.0, 200.0), (54.0, 201.0), (55.0, 202.0), (56.0, 203.0), (57.0, 204.0), (58.0, 205.0), (59.0, 206.0), (60.0, 207.0), (61.0, 208.0), (62.0, 209.0), (63.0, 210.0), (64.0, 211.0), (65.0, 212.0), (66.0, 213.0), (67.0, 214.0), (68.0, 215.0), (69.0, 216.0), (70.0, 217.0), (71.0, 218.0), (72.0, 219.0), (73.0, 220.0), (74.0, 221.0), (75.0, 222.0), (76.0, 223.0), (77.0, 224.0), (78.0, 225.0), (79.0, 226.0), (80.0, 227.0), (81.0, 228.0), (82.0, 229.0), (83.0, 230.0), (84.0, 231.0), (85.0, 232.0), (86.0, 233.0), (87.0, 234.0), (88.0, 235.0), (89.0, 236.0), (90.0, 237.0), (91.0, 238.0), (92.0, 239.0), (93.0, 240.0), (94.0, 241.0), (95.0, 242.0), (96.0, 243.0), (97.0, 244.0), (98.0, 245.0), (99.0, 246.0), (100.0, 247.0), (101.0, 248.0), (102.0, 249.0), (103.0, 250.0), (104.0, 251.0), (105.0, 252.0), (106.0, 253.0), (107.0, 254.0), (108.0, 255.0), (109.0, 256.0), (110.0, 257.0), (111.0, 258.0), (112.0, 259.0), (113.0, 260.0), (114.0, 261.0), (115.0, 262.0), (116.0, 263.0), (117.0, 264.0), (118.0, 265.0), (119.0, 266.0), (120.0, 267.0), (121.0, 268.0), (122.0, 269.0), (123.0, 270.0), (124.0, 271.0), (125.0, 272.0), (126.0, 273.0), (127.0, 274.0), (128.0, 275.0), (129.0, 276.0), (130.0, 277.0), (131.0, 278.0), (132.0, 279.0), (133.0, 280.0), (134.0, 281.0), (135.0, 282.0), (136.0, 283.0), (137.0, 284.0), (138.0, 285.0), (139.0, 286.0), (140.0, 287.0), (141.0, 288.0), (142.0, 289.0), (143.0, 290.0), (144.0, 291.0), (145.0, 292.0), (146.0, 293.0), (147.0, 294.0), (148.0, 295.0), (149.0, 296.0), (150.0, 297.0), (151.0, 298.0), (152.0, 299.0), (153.0, 300.0), (154.0, 301.0), (155.0, 302.0), (156.0, 303.0), (157.0, 304.0), (158.0, 305.0), (159.0, 306.0), (160.0, 307.0), (161.0, 308.0), (162.0, 309.0), (163.0, 310.0), (164.0, 311.0), (165.0, 312.0), (166.0, 313.0), (167.0, 314.0), (168.0, 315.0), (169.0, 316.0), (170.0, 317.0), (171.0, 318.0), (172.0, 319.0), (173.0, 320.0), (174.0, 321.0), (175.0, 322.0), (176.0, 323.0), (177.0, 324.0), (178.0, 325.0), (179.0, 326.0), (180.0, 327.0), (181.0, 328.0), (182.0, 329.0), (183.0, 330.0), (184.0, 331.0), (185.0, 332.0), (186.0, 333.0), (187.0, 334.0), (188.0, 335.0), (189.0, 336.0), (190.0, 337.0), (191.0, 338.0), (192.0, 339.0), (193.0, 340.0), (194.0, 341.0), (195.0, 342.0), (196.0, 343.0), (197.0, 344.0), (198.0, 345.0), (199.0, 346.0), (200.0, 347.0), (201.0, 348.0), (202.0, 349.0), (203.0, 350.0), (204.0, 351.0), (205.0, 352.0), (206.0, 353.0), (207.0, 354.0), (208.0, 355.0), (209.0, 356.0), (210.0, 357.0), (211.0, 358.0), (212.0, 359.0), (213.0, 360.0), (214.0, 361.0), (215.0, 362.0), (216.0, 363.0), (217.0, 364.0), (218.0, 365.0), (219.0, 1.0), (220.0, 2.0), (221.0, 3.0), (222.0, 4.0), (223.0, 5.0), (224.0, 6.0), (225.0, 7.0), (226.0, 8.0), (227.0, 9.0), (228.0, 10.0), (229.0, 11.0), (230.0, 12.0), (231.0, 13.0), (232.0, 14.0), (233.0, 15.0), (234.0, 16.0), (235.0, 17.0), (236.0, 18.0), (237.0, 19.0), (238.0, 20.0), (239.0, 21.0), (240.0, 22.0), (241.0, 23.0), (242.0, 24.0), (243.0, 25.0), (244.0, 26.0), (245.0, 27.0), (246.0, 28.0), (247.0, 29.0), (248.0, 30.0), (249.0, 31.0), (250.0, 32.0), (251.0, 33.0), (252.0, 34.0), (253.0, 35.0), (254.0, 36.0), (255.0, 37.0), (256.0, 38.0), (257.0, 39.0), (258.0, 40.0), (259.0, 41.0), (260.0, 42.0), (261.0, 43.0), (262.0, 44.0), (263.0, 45.0), (264.0, 46.0), (265.0, 47.0), </w:t>
      </w:r>
      <w:r>
        <w:lastRenderedPageBreak/>
        <w:t xml:space="preserve">(266.0, 48.0), (267.0, 49.0), (268.0, 50.0), (269.0, 51.0), (270.0, 52.0), (271.0, 53.0), (272.0, 54.0), (273.0, 55.0), (274.0, 56.0), (275.0, 57.0), (276.0, 58.0), (277.0, 59.0), (278.0, 60.0), (279.0, 61.0), (280.0, 62.0), (281.0, 63.0), (282.0, 64.0), (283.0, 65.0), (284.0, 66.0), (285.0, 67.0), (286.0, 68.0), (287.0, 69.0), (288.0, 70.0), (289.0, 71.0), (290.0, 72.0), (291.0, 73.0), (292.0, 74.0), (293.0, 75.0), (294.0, 76.0), (295.0, 77.0), (296.0, 78.0), (297.0, 79.0), (298.0, 80.0), (299.0, 81.0), (300.0, 82.0), (301.0, 83.0), (302.0, 84.0), (303.0, 85.0), (304.0, 86.0), (305.0, 87.0), (306.0, 88.0), (307.0, 89.0), (308.0, 90.0), (309.0, 91.0), (310.0, 92.0), (311.0, 93.0), (312.0, 94.0), (313.0, 95.0), (314.0, 96.0), (315.0, 97.0), (316.0, 98.0), (317.0, 99.0), (318.0, 100.0), (319.0, 101.0), (320.0, 102.0), (321.0, 103.0), (322.0, 104.0), (323.0, 105.0), (324.0, 106.0), (325.0, 107.0), (326.0, 108.0), (327.0, 109.0), (328.0, 110.0), (329.0, 111.0), (330.0, 112.0), (331.0, 113.0), (332.0, 114.0), (333.0, 115.0), (334.0, 116.0), (335.0, 117.0), (336.0, 118.0), (337.0, 119.0), (338.0, 120.0), (339.0, 121.0), (340.0, 122.0), (341.0, 123.0), (342.0, 124.0), (343.0, 125.0), (344.0, 126.0), (345.0, 127.0), (346.0, 128.0), (347.0, 129.0), (348.0, 130.0), (349.0, 131.0), (350.0, 132.0), (351.0, 133.0), (352.0, 134.0), (353.0, 135.0), (354.0, 136.0), (355.0, 137.0), (356.0, 138.0), (357.0, 139.0), (358.0, 140.0), (359.0, 141.0), (360.0, 142.0), (361.0, 143.0), (362.0, 144.0), (363.0, 145.0), (364.0, 146.0), (365.0, 147.0), (366.0, 148.0), (367.0, 149.0), (368.0, 150.0), (369.0, 151.0), (370.0, 152.0), (371.0, 153.0), (372.0, 154.0), (373.0, 155.0), (374.0, 156.0), (375.0, 157.0), (376.0, 158.0), (377.0, 159.0), (378.0, 160.0), (379.0, 161.0), (380.0, 162.0), (381.0, 163.0), (382.0, 164.0), (383.0, 165.0), (384.0, 166.0), (385.0, 167.0), (386.0, 168.0), (387.0, 169.0), (388.0, 170.0), (389.0, 171.0), (390.0, 172.0), (391.0, 173.0), (392.0, 174.0), (393.0, 175.0), (394.0, 176.0), (395.0, 177.0), (396.0, 178.0), (397.0, 179.0), (398.0, 180.0), (399.0, 181.0), (400.0, 182.0), (401.0, 183.0), (402.0, 184.0), (403.0, 185.0), (404.0, 186.0), (405.0, 187.0), (406.0, 188.0), (407.0, 189.0), (408.0, 190.0), (409.0, 191.0), (410.0, 192.0), (411.0, 193.0), (412.0, 194.0), (413.0, 195.0), (414.0, 196.0), (415.0, 197.0), (416.0, 198.0), (417.0, 199.0), (418.0, 200.0), (419.0, 201.0), (420.0, 202.0), (421.0, 203.0), (422.0, 204.0), (423.0, 205.0), (424.0, 206.0), (425.0, 207.0), (426.0, 208.0), (427.0, 209.0), (428.0, 210.0), (429.0, 211.0), (430.0, 212.0), (431.0, 213.0), (432.0, 214.0), (433.0, 215.0), (434.0, 216.0), (435.0, 217.0), (436.0, 218.0), (437.0, 219.0), (438.0, 220.0), (439.0, 221.0), (440.0, 222.0), (441.0, 223.0), (442.0, 224.0), (443.0, 225.0), (444.0, 226.0), (445.0, 227.0), (446.0, 228.0), (447.0, 229.0), (448.0, 230.0), (449.0, 231.0), (450.0, 232.0), (451.0, 233.0), (452.0, 234.0), (453.0, 235.0), (454.0, 236.0), (455.0, 237.0), (456.0, 238.0), (457.0, 239.0), (458.0, 240.0), (459.0, 241.0), (460.0, 242.0), (461.0, 243.0), (462.0, 244.0), (463.0, 245.0), (464.0, 246.0), (465.0, 247.0), (466.0, 248.0), (467.0, 249.0), (468.0, 250.0), (469.0, 251.0), (470.0, 252.0), (471.0, 253.0), (472.0, 254.0), (473.0, 255.0), (474.0, 256.0), (475.0, 257.0), (476.0, 258.0), (477.0, 259.0), (478.0, 260.0), (479.0, 261.0), (480.0, 262.0), (481.0, 263.0), (482.0, 264.0), (483.0, 265.0), (484.0, 266.0), (485.0, 267.0), (486.0, 268.0), (487.0, 269.0), (488.0, 270.0), (489.0, 271.0), (490.0, 272.0), (491.0, 273.0), (492.0, 274.0), (493.0, 275.0), (494.0, 276.0), (495.0, 277.0), (496.0, 278.0), (497.0, 279.0), (498.0, 280.0), (499.0, 281.0), (500.0, 282.0), (501.0, 283.0), (502.0, 284.0), (503.0, 285.0), (504.0, 286.0), (505.0, 287.0), (506.0, 288.0), (507.0, 289.0), (508.0, 290.0), (509.0, 291.0), (510.0, 292.0), (511.0, 293.0), (512.0, 294.0), (513.0, 295.0), (514.0, 296.0), (515.0, 297.0), (516.0, 298.0), (517.0, 299.0), (518.0, 300.0), (519.0, 301.0), (520.0, 302.0), (521.0, 303.0), (522.0, 304.0), (523.0, 305.0), (524.0, 306.0), (525.0, 307.0), (526.0, 308.0), (527.0, 309.0), (528.0, 310.0), (529.0, 311.0), (530.0, 312.0), (531.0, 313.0), (532.0, 314.0), (533.0, 315.0), </w:t>
      </w:r>
      <w:r>
        <w:lastRenderedPageBreak/>
        <w:t xml:space="preserve">(534.0, 316.0), (535.0, 317.0), (536.0, 318.0), (537.0, 319.0), (538.0, 320.0), (539.0, 321.0), (540.0, 322.0), (541.0, 323.0), (542.0, 324.0), (543.0, 325.0), (544.0, 326.0), (545.0, 327.0), (546.0, 328.0), (547.0, 329.0), (548.0, 330.0), (549.0, 331.0), (550.0, 332.0), (551.0, 333.0), (552.0, 334.0), (553.0, 335.0), (554.0, 336.0), (555.0, 337.0), (556.0, 338.0), (557.0, 339.0), (558.0, 340.0), (559.0, 341.0), (560.0, 342.0), (561.0, 343.0), (562.0, 344.0), (563.0, 345.0), (564.0, 346.0), (565.0, 347.0), (566.0, 348.0), (567.0, 349.0), (568.0, 350.0), (569.0, 351.0), (570.0, 352.0), (571.0, 353.0), (572.0, 354.0), (573.0, 355.0), (574.0, 356.0), (575.0, 357.0), (576.0, 358.0), (577.0, 359.0), (578.0, 360.0), (579.0, 361.0), (580.0, 362.0), (581.0, 363.0), (582.0, 364.0), (583.0, 1.0), (584.0, 2.0), (585.0, 3.0), (586.0, 4.0), (587.0, 5.0), (588.0, 6.0), (589.0, 7.0), (590.0, 8.0), (591.0, 9.0), (592.0, 10.0), (593.0, 11.0), (594.0, 12.0), (595.0, 13.0), (596.0, 14.0), (597.0, 15.0), (598.0, 16.0), (599.0, 17.0), (600.0, 18.0), (601.0, 19.0), (602.0, 20.0), (603.0, 21.0), (604.0, 22.0), (605.0, 23.0), (606.0, 24.0), (607.0, 25.0), (608.0, 26.0), (609.0, 27.0), (610.0, 28.0), (611.0, 29.0), (612.0, 30.0), (613.0, 31.0), (614.0, 32.0), (615.0, 33.0), (616.0, 34.0), (617.0, 35.0), (618.0, 36.0), (619.0, 37.0), (620.0, 38.0), (621.0, 39.0), (622.0, 40.0), (623.0, 41.0), (624.0, 42.0), (625.0, 43.0), (626.0, 44.0), (627.0, 45.0), (628.0, 46.0), (629.0, 47.0), (630.0, 48.0), (631.0, 49.0), (632.0, 50.0), (633.0, 51.0), (634.0, 52.0), (635.0, 53.0), (636.0, 54.0), (637.0, 55.0), (638.0, 56.0), (639.0, 57.0), (640.0, 58.0), (641.0, 59.0), (642.0, 60.0), (643.0, 61.0), (644.0, 62.0), (645.0, 63.0), (646.0, 64.0), (647.0, 65.0), (648.0, 66.0), (649.0, 67.0), (650.0, 68.0), (651.0, 69.0), (652.0, 70.0), (653.0, 71.0), (654.0, 72.0), (655.0, 73.0), (656.0, 74.0), (657.0, 75.0), (658.0, 76.0), (659.0, 77.0), (660.0, 78.0), (661.0, 79.0), (662.0, 80.0), (663.0, 81.0), (664.0, 82.0), (665.0, 83.0), (666.0, 84.0), (667.0, 85.0), (668.0, 86.0), (669.0, 87.0), (670.0, 88.0), (671.0, 89.0), (672.0, 90.0), (673.0, 91.0), (674.0, 92.0), (675.0, 93.0), (676.0, 94.0), (677.0, 95.0), (678.0, 96.0), (679.0, 97.0), (680.0, 98.0), (681.0, 99.0), (682.0, 100.0), (683.0, 101.0), (684.0, 102.0), (685.0, 103.0), (686.0, 104.0), (687.0, 105.0), (688.0, 106.0), (689.0, 107.0), (690.0, 108.0), (691.0, 109.0), (692.0, 110.0), (693.0, 111.0), (694.0, 112.0), (695.0, 113.0), (696.0, 114.0), (697.0, 115.0), (698.0, 116.0), (699.0, 117.0), (700.0, 118.0), (701.0, 119.0), (702.0, 120.0), (703.0, 121.0), (704.0, 122.0), (705.0, 123.0), (706.0, 124.0), (707.0, 125.0), (708.0, 126.0), (709.0, 127.0), (710.0, 128.0), (711.0, 129.0), (712.0, 130.0), (713.0, 131.0), (714.0, 132.0), (715.0, 133.0), (716.0, 134.0), (717.0, 135.0), (718.0, 136.0), (719.0, 137.0), (720.0, 138.0), (721.0, 139.0), (722.0, 140.0), (723.0, 141.0), (724.0, 142.0), (725.0, 143.0), (726.0, 144.0), (727.0, 145.0), (728.0, 146.0), (729.0, 147.0), (730.0, 148.0), (731.0, 149.0), (732.0, 150.0), (733.0, 151.0), (734.0, 152.0), (735.0, 153.0), (736.0, 154.0), (737.0, 155.0), (738.0, 156.0), (739.0, 157.0), (740.0, 158.0), (741.0, 159.0), (742.0, 160.0), (743.0, 161.0), (744.0, 162.0), (745.0, 163.0), (746.0, 164.0), (747.0, 165.0), (748.0, 166.0), (749.0, 167.0), (750.0, 168.0), (751.0, 169.0), (752.0, 170.0), (753.0, 171.0), (754.0, 172.0), (755.0, 173.0), (756.0, 174.0), (757.0, 175.0), (758.0, 176.0), (759.0, 177.0), (760.0, 178.0), (761.0, 179.0), (762.0, 180.0), (763.0, 181.0), (764.0, 182.0), (765.0, 183.0), (766.0, 184.0), (767.0, 185.0), (768.0, 186.0), (769.0, 187.0), (770.0, 188.0), (771.0, 189.0), (772.0, 190.0), (773.0, 191.0), (774.0, 192.0), (775.0, 193.0), (776.0, 194.0), (777.0, 195.0), (778.0, 196.0), (779.0, 197.0), (780.0, 198.0), (781.0, 199.0), (782.0, 200.0), (783.0, 201.0), (784.0, 202.0), (785.0, 203.0), (786.0, 204.0), (787.0, 205.0), (788.0, 206.0), (789.0, 207.0), (790.0, 208.0), (791.0, 209.0), (792.0, 210.0), (793.0, 211.0), (794.0, 212.0), (795.0, 213.0), (796.0, 214.0), (797.0, 215.0), (798.0, 216.0), (799.0, 217.0), (800.0, 218.0), (801.0, 219.0), (802.0, 220.0), (803.0, 221.0), (804.0, 222.0), (805.0, 223.0), (806.0, 224.0), </w:t>
      </w:r>
      <w:r>
        <w:lastRenderedPageBreak/>
        <w:t>(807.0, 225.0), (808.0, 226.0), (809.0, 227.0), (810.0, 228.0), (811.0, 229.0), (812.0, 230.0), (813.0, 231.0), (814.0, 232.0), (815.0, 233.0), (816.0, 234.0), (817.0, 235.0), (818.0, 236.0), (819.0, 237.0), (820.0, 238.0), (821.0, 239.0), (822.0, 240.0), (823.0, 241.0), (824.0, 242.0), (825.0, 243.0), (826.0, 244.0), (827.0, 245.0), (828.0, 246.0), (829.0, 247.0), (830.0, 248.0), (831.0, 249.0), (832.0, 250.0), (833.0, 251.0), (834.0, 252.0), (835.0, 253.0), (836.0, 254.0), (837.0, 255.0), (838.0, 256.0), (839.0, 257.0), (840.0, 258.0), (841.0, 259.0), (842.0, 260.0), (843.0, 261.0), (844.0, 262.0), (845.0, 263.0), (846.0, 264.0), (847.0, 265.0), (848.0, 266.0), (849.0, 267.0), (850.0, 268.0), (851.0, 269.0), (852.0, 270.0), (853.0, 271.0), (854.0, 272.0), (855.0, 273.0), (856.0, 274.0), (857.0, 275.0), (858.0, 276.0), (859.0, 277.0), (860.0, 278.0), (861.0, 279.0), (862.0, 280.0), (863.0, 281.0), (864.0, 282.0), (865.0, 283.0), (866.0, 284.0), (867.0, 285.0), (868.0, 286.0), (869.0, 287.0), (870.0, 288.0), (871.0, 289.0), (872.0, 290.0), (873.0, 291.0), (874.0, 292.0), (875.0, 293.0), (876.0, 294.0), (877.0, 295.0), (878.0, 296.0), (879.0, 297.0), (880.0, 298.0)</w:t>
      </w:r>
    </w:p>
    <w:p w14:paraId="668B52D6" w14:textId="77777777" w:rsidR="00DC01B2" w:rsidRDefault="00DC01B2" w:rsidP="00DC01B2">
      <w:r>
        <w:t>Kc = GRAPH(</w:t>
      </w:r>
      <w:proofErr w:type="spellStart"/>
      <w:r>
        <w:t>Julian_day</w:t>
      </w:r>
      <w:proofErr w:type="spellEnd"/>
      <w:r>
        <w:t>)</w:t>
      </w:r>
    </w:p>
    <w:p w14:paraId="09F5CFF6" w14:textId="77777777" w:rsidR="00DC01B2" w:rsidRDefault="00DC01B2" w:rsidP="00DC01B2">
      <w:r>
        <w:t xml:space="preserve">(0.0, 0.549), (1.00274725275, 0.549), (2.00549450549, 0.549), (3.00824175824, 0.549), (4.01098901099, 0.549), (5.01373626374, 0.549), (6.01648351648, 0.549), (7.01923076923, 0.549), (8.02197802198, 0.549), (9.02472527473, 0.549), (10.0274725275, 0.549), (11.0302197802, 0.549), (12.032967033, 0.549), (13.0357142857, 0.549), (14.0384615385, 0.549), (15.0412087912, 0.549), (16.043956044, 0.549), (17.0467032967, 0.549), (18.0494505495, 0.549), (19.0521978022, 0.549), (20.0549450549, 0.549), (21.0576923077, 0.549), (22.0604395604, 0.549), (23.0631868132, 0.549), (24.0659340659, 0.549), (25.0686813187, 0.549), (26.0714285714, 0.549), (27.0741758242, 0.549), (28.0769230769, 0.549), (29.0796703297, 0.549), (30.0824175824, 0.549), (31.0851648352, 0.549), (32.0879120879, 0.549), (33.0906593407, 0.549), (34.0934065934, 0.549), (35.0961538462, 0.549), (36.0989010989, 0.549), (37.1016483516, 0.549), (38.1043956044, 0.549), (39.1071428571, 0.549), (40.1098901099, 0.549), (41.1126373626, 0.549), (42.1153846154, 0.549), (43.1181318681, 0.549), (44.1208791209, 0.549), (45.1236263736, 0.556), (46.1263736264, 0.549), (47.1291208791, 0.549), (48.1318681319, 0.549), (49.1346153846, 0.549), (50.1373626374, 0.549), (51.1401098901, 0.549), (52.1428571429, 0.549), (53.1456043956, 0.549), (54.1483516484, 0.556), (55.1510989011, 0.556), (56.1538461538, 0.556), (57.1565934066, 0.556), (58.1593406593, 0.562), (59.1620879121, 0.562), (60.1648351648, 0.562), (61.1675824176, 0.562), (62.1703296703, 0.562), (63.1730769231, 0.562), (64.1758241758, 0.562), (65.1785714286, 0.562), (66.1813186813, 0.562), (67.1840659341, 0.562), (68.1868131868, 0.562), (69.1895604396, 0.562), (70.1923076923, 0.562), (71.1950549451, 0.562), (72.1978021978, 0.568), (73.2005494505, 0.568), (74.2032967033, 0.568), (75.206043956, 0.568), (76.2087912088, 0.568), (77.2115384615, 0.568), (78.2142857143, 0.568), (79.217032967, 0.568), (80.2197802198, 0.568), (81.2225274725, 0.568), (82.2252747253, 0.568), (83.228021978, 0.568), (84.2307692308, 0.568), (85.2335164835, 0.568), (86.2362637363, 0.568), (87.239010989, 0.568), (88.2417582418, 0.568), (89.2445054945, 0.568), (90.2472527473, 0.568), (91.25, 0.575), (92.2527472527, 0.575), (93.2554945055, 0.575), (94.2582417582, 0.575), (95.260989011, 0.581), (96.2637362637, 0.581), (97.2664835165, 0.594), (98.2692307692, 0.594), (99.271978022, 0.600), (100.274725275, 0.600), (101.277472527, 0.606), (102.28021978, 0.6095), (103.282967033, 0.613), (104.285714286, 0.613), (105.288461538, 0.632), </w:t>
      </w:r>
      <w:r>
        <w:lastRenderedPageBreak/>
        <w:t xml:space="preserve">(106.291208791, 0.651), (107.293956044, 0.651), (108.296703297, 0.657), (109.299450549, 0.657), (110.302197802, 0.682), (111.304945055, 0.682), (112.307692308, 0.695), (113.31043956, 0.698), (114.313186813, 0.714), (115.315934066, 0.714), (116.318681319, 0.752), (117.321428571, 0.752), (118.324175824, 0.834), (119.326923077, 0.834), (120.32967033, 0.846), (121.332417582, 0.8495), (122.335164835, 0.859), (123.337912088, 0.859), (124.340659341, 1.029), (125.343406593, 1.029), (126.346153846, 1.042), (127.348901099, 1.0515), (128.351648352, 1.080), (129.354395604, 1.080), (130.357142857, 1.086), (131.35989011, 1.086), (132.362637363, 1.093), (133.365384615, 1.093), (134.368131868, 1.112), (135.370879121, 1.115), (136.373626374, 1.131), (137.376373626, 1.137), (138.379120879, 1.137), (139.381868132, 1.143), (140.384615385, 1.143), (141.387362637, 1.149), (142.39010989, 1.149), (143.392857143, 1.156), (144.395604396, 1.156), (145.398351648, 1.162), (146.401098901, 1.162), (147.403846154, 1.162), (148.406593407, 1.165), (149.409340659, 1.175), (150.412087912, 1.175), (151.414835165, 1.181), (152.417582418, 1.181), (153.42032967, 1.187), (154.423076923, 1.187), (155.425824176, 1.187), (156.428571429, 1.187), (157.431318681, 1.194), (158.434065934, 1.194), (159.436813187, 1.194), (160.43956044, 1.194), (161.442307692, 1.200), (162.445054945, 1.200), (163.447802198, 1.200), (164.450549451, 1.200), (165.453296703, 1.200), (166.456043956, 1.200), (167.458791209, 1.200), (168.461538462, 1.200), (169.464285714, 1.200), (170.467032967, 1.200), (171.46978022, 1.200), (172.472527473, 1.200), (173.475274725, 1.200), (174.478021978, 1.200), (175.480769231, 1.200), (176.483516484, 1.200), (177.486263736, 1.200), (178.489010989, 1.200), (179.491758242, 1.200), (180.494505495, 1.200), (181.497252747, 1.200), (182.5, 1.200), (183.502747253, 1.200), (184.505494505, 1.200), (185.508241758, 1.200), (186.510989011, 1.200), (187.513736264, 1.200), (188.516483516, 1.200), (189.519230769, 1.200), (190.521978022, 1.200), (191.524725275, 1.200), (192.527472527, 1.200), (193.53021978, 1.200), (194.532967033, 1.200), (195.535714286, 1.200), (196.538461538, 1.200), (197.541208791, 1.200), (198.543956044, 1.200), (199.546703297, 1.200), (200.549450549, 1.200), (201.552197802, 1.200), (202.554945055, 1.200), (203.557692308, 1.200), (204.56043956, 1.200), (205.563186813, 1.200), (206.565934066, 1.200), (207.568681319, 1.200), (208.571428571, 1.200), (209.574175824, 1.200), (210.576923077, 1.200), (211.57967033, 1.200), (212.582417582, 1.200), (213.585164835, 1.200), (214.587912088, 1.200), (215.590659341, 1.200), (216.593406593, 1.200), (217.596153846, 1.200), (218.598901099, 1.200), (219.601648352, 1.200), (220.604395604, 1.200), (221.607142857, 1.200), (222.60989011, 1.200), (223.612637363, 1.200), (224.615384615, 1.200), (225.618131868, 1.200), (226.620879121, 1.200), (227.623626374, 1.200), (228.626373626, 1.200), (229.629120879, 1.200), (230.631868132, 1.200), (231.634615385, 1.200), (232.637362637, 1.200), (233.64010989, 1.200), (234.642857143, 1.200), (235.645604396, 1.200), (236.648351648, 1.200), (237.651098901, 1.200), (238.653846154, 1.200), (239.656593407, 1.200), (240.659340659, 1.200), (241.662087912, 1.200), (242.664835165, 1.194), (243.667582418, 1.194), (244.67032967, 1.194), (245.673076923, 1.1905), (246.675824176, 1.187), (247.678571429, 1.187), (248.681318681, 1.187), (249.684065934, 1.184), (250.686813187, 1.181), (251.68956044, 1.181), (252.692307692, 1.181), (253.695054945, 1.178), (254.697802198, 1.168), (255.700549451, 1.168), (256.703296703, 1.168), (257.706043956, 1.165), (258.708791209, 1.162), (259.711538462, 1.156), (260.714285714, </w:t>
      </w:r>
      <w:r>
        <w:lastRenderedPageBreak/>
        <w:t>1.156), (261.717032967, 1.149), (262.71978022, 1.146), (263.722527473, 1.143), (264.725274725, 1.143), (265.728021978, 1.131), (266.730769231, 1.131), (267.733516484, 1.118), (268.736263736, 1.118), (269.739010989, 1.105), (270.741758242, 1.105), (271.744505495, 1.105), (272.747252747, 1.105), (273.75, 1.093), (274.752747253, 1.093), (275.755494505, 1.086), (276.758241758, 1.086), (277.760989011, 1.074), (278.763736264, 1.074), (279.766483516, 1.055), (280.769230769, 1.055), (281.771978022, 1.048), (282.774725275, 1.048), (283.777472527, 1.042), (284.78021978, 0.985), (285.782967033, 0.985), (286.785714286, 0.966), (287.788461538, 0.966), (288.791208791, 0.966), (289.793956044, 0.973), (290.796703297, 0.973), (291.799450549, 0.632), (292.802197802, 0.632), (293.804945055, 0.625), (294.807692308, 0.625), (295.81043956, 0.625), (296.813186813, 0.625), (297.815934066, 0.625), (298.818681319, 0.625), (299.821428571, 0.619), (300.824175824, 0.619), (301.826923077, 0.619), (302.82967033, 0.619), (303.832417582, 0.619), (304.835164835, 0.619), (305.837912088, 0.619), (306.840659341, 0.619), (307.843406593, 0.613), (308.846153846, 0.613), (309.848901099, 0.613), (310.851648352, 0.613), (311.854395604, 0.606), (312.857142857, 0.606), (313.85989011, 0.606), (314.862637363, 0.606), (315.865384615, 0.606), (316.868131868, 0.606), (317.870879121, 0.606), (318.873626374, 0.606), (319.876373626, 0.606), (320.879120879, 0.606), (321.881868132, 0.606), (322.884615385, 0.606), (323.887362637, 0.606), (324.89010989, 0.606), (325.892857143, 0.606), (326.895604396, 0.606), (327.898351648, 0.606), (328.901098901, 0.606), (329.903846154, 0.606), (330.906593407, 0.606), (331.909340659, 0.606), (332.912087912, 0.606), (333.914835165, 0.606), (334.917582418, 0.600), (335.92032967, 0.600), (336.923076923, 0.600), (337.925824176, 0.600), (338.928571429, 0.600), (339.931318681, 0.600), (340.934065934, 0.597), (341.936813187, 0.594), (342.93956044, 0.594), (343.942307692, 0.594), (344.945054945, 0.594), (345.947802198, 0.594), (346.950549451, 0.594), (347.953296703, 0.594), (348.956043956, 0.594), (349.958791209, 0.594), (350.961538462, 0.594), (351.964285714, 0.594), (352.967032967, 0.594), (353.96978022, 0.594), (354.972527473, 0.594), (355.975274725, 0.594), (356.978021978, 0.594), (357.980769231, 0.597), (358.983516484, 0.600), (359.986263736, 0.600), (360.989010989, 0.600), (361.991758242, 0.600), (362.994505495, 0.600), (363.997252747, 0.600), (365.0, 0.600)</w:t>
      </w:r>
    </w:p>
    <w:p w14:paraId="12CBB961" w14:textId="77777777" w:rsidR="00DC01B2" w:rsidRDefault="00DC01B2" w:rsidP="00DC01B2">
      <w:r>
        <w:t>ks = GRAPH(</w:t>
      </w:r>
      <w:proofErr w:type="spellStart"/>
      <w:r>
        <w:t>measured_%_moisture</w:t>
      </w:r>
      <w:proofErr w:type="spellEnd"/>
      <w:r>
        <w:t>)</w:t>
      </w:r>
    </w:p>
    <w:p w14:paraId="2C9376E3" w14:textId="77777777" w:rsidR="00DC01B2" w:rsidRDefault="00DC01B2" w:rsidP="00DC01B2">
      <w:r>
        <w:t>(0.00, 0.000), (3.00, 0.000), (6.00, 0.000), (9.00, 0.205), (12.00, 0.405), (15.00, 0.589), (18.00, 0.789), (21.00, 1.000), (24.00, 1.000), (27.00, 1.000), (30.00, 1.000)</w:t>
      </w:r>
    </w:p>
    <w:p w14:paraId="3044A23B" w14:textId="77777777" w:rsidR="00DC01B2" w:rsidRDefault="00DC01B2" w:rsidP="00DC01B2">
      <w:r>
        <w:t>"latitude_(radians)" = PI/180*45</w:t>
      </w:r>
    </w:p>
    <w:p w14:paraId="5B2ED28F" w14:textId="77777777" w:rsidR="00DC01B2" w:rsidRDefault="00DC01B2" w:rsidP="00DC01B2">
      <w:proofErr w:type="spellStart"/>
      <w:r>
        <w:t>modified_daily_precip_mm</w:t>
      </w:r>
      <w:proofErr w:type="spellEnd"/>
      <w:r>
        <w:t xml:space="preserve"> = IF </w:t>
      </w:r>
      <w:proofErr w:type="spellStart"/>
      <w:r>
        <w:t>daily_precip_mm</w:t>
      </w:r>
      <w:proofErr w:type="spellEnd"/>
      <w:r>
        <w:t xml:space="preserve"> &gt; 5.08 THEN </w:t>
      </w:r>
      <w:proofErr w:type="spellStart"/>
      <w:r>
        <w:t>daily_precip_mm</w:t>
      </w:r>
      <w:proofErr w:type="spellEnd"/>
      <w:r>
        <w:t xml:space="preserve">*1.25 ELSE </w:t>
      </w:r>
      <w:proofErr w:type="spellStart"/>
      <w:r>
        <w:t>daily_precip_mm</w:t>
      </w:r>
      <w:proofErr w:type="spellEnd"/>
    </w:p>
    <w:p w14:paraId="2E50A7F8" w14:textId="77777777" w:rsidR="00DC01B2" w:rsidRDefault="00DC01B2" w:rsidP="00DC01B2">
      <w:r>
        <w:t>P = 101.3*((293-0.0065*242)/293)^5.26</w:t>
      </w:r>
    </w:p>
    <w:p w14:paraId="67489DC6" w14:textId="77777777" w:rsidR="00DC01B2" w:rsidRDefault="00DC01B2" w:rsidP="00DC01B2">
      <w:proofErr w:type="spellStart"/>
      <w:r>
        <w:t>Psychro</w:t>
      </w:r>
      <w:proofErr w:type="spellEnd"/>
      <w:r>
        <w:t xml:space="preserve"> = 0.000665*P</w:t>
      </w:r>
    </w:p>
    <w:p w14:paraId="67D9961C" w14:textId="77777777" w:rsidR="00DC01B2" w:rsidRDefault="00DC01B2" w:rsidP="00DC01B2">
      <w:r>
        <w:t xml:space="preserve">PT = </w:t>
      </w:r>
      <w:proofErr w:type="spellStart"/>
      <w:r>
        <w:t>Psychro</w:t>
      </w:r>
      <w:proofErr w:type="spellEnd"/>
      <w:r>
        <w:t>/(</w:t>
      </w:r>
      <w:proofErr w:type="spellStart"/>
      <w:r>
        <w:t>delta+Psychro</w:t>
      </w:r>
      <w:proofErr w:type="spellEnd"/>
      <w:r>
        <w:t>*(1+0.34*u2))</w:t>
      </w:r>
    </w:p>
    <w:p w14:paraId="2160A091" w14:textId="77777777" w:rsidR="00DC01B2" w:rsidRDefault="00DC01B2" w:rsidP="00DC01B2">
      <w:r>
        <w:t>Ra = 24*60/PI*0.0820*dr*((sunset_hour_angle*SIN("latitude_(radians)")*SIN(solar_declination))+(COS("latitude_(radians)")*COS(solar_declination)*SIN(sunset_hour_angle)))</w:t>
      </w:r>
    </w:p>
    <w:p w14:paraId="12FC9FD6" w14:textId="77777777" w:rsidR="00DC01B2" w:rsidRDefault="00DC01B2" w:rsidP="00DC01B2">
      <w:proofErr w:type="spellStart"/>
      <w:r>
        <w:t>RHmax</w:t>
      </w:r>
      <w:proofErr w:type="spellEnd"/>
      <w:r>
        <w:t xml:space="preserve"> = GRAPH(TIME)</w:t>
      </w:r>
    </w:p>
    <w:p w14:paraId="008CA153" w14:textId="77777777" w:rsidR="00DC01B2" w:rsidRDefault="00DC01B2" w:rsidP="00DC01B2">
      <w:r>
        <w:lastRenderedPageBreak/>
        <w:t xml:space="preserve">(0.0, 0.920), (1.0, 0.900), (2.0, 0.910), (3.0, 0.810), (4.0, 0.920), (5.0, 0.900), (6.0, 0.660), (7.0, 0.650), (8.0, 0.800), (9.0, 0.900), (10.0, 0.660), (11.0, 0.680), (12.0, 0.710), (13.0, 0.850), (14.0, 0.600), (15.0, 1.010), (16.0, 1.030), (17.0, 1.000), (18.0, 0.990), (19.0, 0.880), (20.0, 0.870), (21.0, 0.970), (22.0, 1.010), (23.0, 0.910), (24.0, 0.970), (25.0, 0.920), (26.0, 0.980), (27.0, 1.020), (28.0, 0.860), (29.0, 0.880), (30.0, 0.830), (31.0, 0.930), (32.0, 0.990), (33.0, 0.880), (34.0, 0.970), (35.0, 0.970), (36.0, 0.780), (37.0, 0.910), (38.0, 0.840), (39.0, 0.990), (40.0, 0.810), (41.0, 0.760), (42.0, 0.960), (43.0, 0.940), (44.0, 0.990), (45.0, 0.940), (46.0, 0.960), (47.0, 0.940), (48.0, 0.920), (49.0, 0.930), (50.0, 0.860), (51.0, 0.910), (52.0, 0.990), (53.0, 1.020), (54.0, 1.020), (55.0, 1.010), (56.0, 0.940), (57.0, 0.830), (58.0, 1.000), (59.0, 0.980), (60.0, 1.010), (61.0, 0.930), (62.0, 0.950), (63.0, 0.950), (64.0, 0.990), (65.0, 0.920), (66.0, 0.980), (67.0, 0.870), (68.0, 0.980), (69.0, 0.910), (70.0, 1.000), (71.0, 1.030), (72.0, 1.020), (73.0, 1.000), (74.0, 0.980), (75.0, 1.020), (76.0, 1.020), (77.0, 0.960), (78.0, 0.940), (79.0, 1.010), (80.0, 1.020), (81.0, 1.000), (82.0, 1.010), (83.0, 1.020), (84.0, 1.030), (85.0, 0.930), (86.0, 0.950), (87.0, 0.960), (88.0, 0.970), (89.0, 0.910), (90.0, 0.960), (91.0, 1.000), (92.0, 1.020), (93.0, 0.970), (94.0, 1.020), (95.0, 1.010), (96.0, 0.880), (97.0, 0.950), (98.0, 0.860), (99.0, 0.970), (100.0, 0.990), (101.0, 1.010), (102.0, 0.950), (103.0, 1.010), (104.0, 0.900), (105.0, 0.870), (106.0, 0.860), (107.0, 0.930), (108.0, 1.020), (109.0, 0.950), (110.0, 0.960), (111.0, 0.770), (112.0, 0.880), (113.0, 0.870), (114.0, 0.970), (115.0, 0.970), (116.0, 0.940), (117.0, 1.000), (118.0, 0.890), (119.0, 0.880), (120.0, 0.820), (121.0, 1.000), (122.0, 1.010), (123.0, 1.000), (124.0, 0.980), (125.0, 0.980), (126.0, 0.980), (127.0, 0.900), (128.0, 1.010), (129.0, 1.020), (130.0, 1.010), (131.0, 1.010), (132.0, 1.030), (133.0, 1.010), (134.0, 1.010), (135.0, 0.810), (136.0, 0.990), (137.0, 0.990), (138.0, 0.970), (139.0, 0.990), (140.0, 0.990), (141.0, 1.000), (142.0, 1.010), (143.0, 0.950), (144.0, 0.860), (145.0, 0.810), (146.0, 0.880), (147.0, 0.970), (148.0, 0.900), (149.0, 0.720), (150.0, 0.710), (151.0, 0.940), (152.0, 0.960), (153.0, 1.000), (154.0, 0.960), (155.0, 0.960), (156.0, 0.920), (157.0, 0.740), (158.0, 1.000), (159.0, 1.030), (160.0, 0.980), (161.0, 1.020), (162.0, 1.020), (163.0, 0.940), (164.0, 0.830), (165.0, 0.940), (166.0, 0.860), (167.0, 0.640), (168.0, 0.900), (169.0, 0.970), (170.0, 1.000), (171.0, 1.010), (172.0, 1.020), (173.0, 0.870), (174.0, 1.010), (175.0, 0.980), (176.0, 0.850), (177.0, 0.910), (178.0, 0.700), (179.0, 0.890), (180.0, 0.890), (181.0, 0.800), (182.0, 0.860), (183.0, 0.880), (184.0, 0.930), (185.0, 0.730), (186.0, 0.760), (187.0, 0.770), (188.0, 0.860), (189.0, 0.870), (190.0, 0.890), (191.0, 0.990), (192.0, 1.000), (193.0, 0.920), (194.0, 0.800), (195.0, 0.970), (196.0, 0.780), (197.0, 0.950), (198.0, 0.980), (199.0, 0.880), (200.0, 0.950), (201.0, 0.960), (202.0, 0.970), (203.0, 0.980), (204.0, 0.970), (205.0, 0.980), (206.0, 0.900), (207.0, 0.870), (208.0, 0.860), (209.0, 0.900), (210.0, 0.810), (211.0, 0.890), (212.0, 0.850), (213.0, 0.770), (214.0, 0.890), (215.0, 0.950), (216.0, 0.890), (217.0, 0.800), (218.0, 0.820), (219.0, 0.840), (220.0, 0.890), (221.0, 0.780), (222.0, 0.790), (223.0, 0.830), (224.0, 0.890), (225.0, 0.880), (226.0, 0.970), (227.0, 0.890), (228.0, 0.990), (229.0, 1.000), (230.0, 0.920), (231.0, 0.840), (232.0, 0.970), (233.0, 0.970), (234.0, 0.900), (235.0, 0.900), (236.0, 0.860), (237.0, 0.910), (238.0, 0.980), (239.0, 0.910), (240.0, 1.000), (241.0, 0.990), (242.0, 0.960), (243.0, 0.990), (244.0, 0.950), (245.0, 0.860), (246.0, 0.780), (247.0, 0.820), (248.0, 0.920), (249.0, 0.950), (250.0, 0.680), (251.0, 0.880), (252.0, 0.940), (253.0, 0.930), (254.0, 0.830), (255.0, 0.910), (256.0, 0.920), (257.0, 0.930), (258.0, 0.730), (259.0, 0.800), (260.0, 0.860), (261.0, 0.790), (262.0, 0.850), (263.0, 0.960), (264.0, 0.910), (265.0, 0.770), (266.0, 0.890), (267.0, 0.860), (268.0, 0.960), (269.0, 0.960), (270.0, 0.910), (271.0, 0.970), (272.0, 0.990), </w:t>
      </w:r>
      <w:r>
        <w:lastRenderedPageBreak/>
        <w:t xml:space="preserve">(273.0, 0.990), (274.0, 0.990), (275.0, 0.940), (276.0, 0.970), (277.0, 0.840), (278.0, 0.830), (279.0, 0.950), (280.0, 0.650), (281.0, 0.870), (282.0, 0.980), (283.0, 0.990), (284.0, 0.960), (285.0, 0.890), (286.0, 0.930), (287.0, 0.750), (288.0, 0.900), (289.0, 0.850), (290.0, 0.750), (291.0, 0.850), (292.0, 0.750), (293.0, 0.490), (294.0, 0.750), (295.0, 0.870), (296.0, 0.880), (297.0, 0.870), (298.0, 0.920), (299.0, 0.810), (300.0, 0.820), (301.0, 0.650), (302.0, 0.640), (303.0, 0.970), (304.0, 0.980), (305.0, 0.950), (306.0, 0.790), (307.0, 0.840), (308.0, 0.970), (309.0, 0.780), (310.0, 0.960), (311.0, 0.970), (312.0, 0.970), (313.0, 0.920), (314.0, 0.780), (315.0, 0.810), (316.0, 0.930), (317.0, 0.960), (318.0, 0.860), (319.0, 0.960), (320.0, 0.870), (321.0, 0.950), (322.0, 0.990), (323.0, 0.980), (324.0, 0.980), (325.0, 0.780), (326.0, 0.820), (327.0, 0.680), (328.0, 0.870), (329.0, 0.780), (330.0, 0.850), (331.0, 0.880), (332.0, 0.840), (333.0, 0.670), (334.0, 0.720), (335.0, 0.750), (336.0, 0.820), (337.0, 0.560), (338.0, 0.710), (339.0, 0.800), (340.0, 0.910), (341.0, 0.720), (342.0, 0.730), (343.0, 0.840), (344.0, 0.860), (345.0, 0.540), (346.0, 0.850), (347.0, 0.930), (348.0, 0.900), (349.0, 0.700), (350.0, 0.820), (351.0, 0.910), (352.0, 0.950), (353.0, 0.970), (354.0, 0.810), (355.0, 0.800), (356.0, 0.640), (357.0, 0.830), (358.0, 0.750), (359.0, 0.830), (360.0, 0.920), (361.0, 0.900), (362.0, 0.920), (363.0, 0.920), (364.0, 0.880), (365.0, 0.870), (366.0, 0.690), (367.0, 0.750), (368.0, 0.970), (369.0, 0.990), (370.0, 0.920), (371.0, 0.930), (372.0, 0.880), (373.0, 0.920), (374.0, 0.630), (375.0, 0.940), (376.0, 0.800), (377.0, 0.850), (378.0, 0.950), (379.0, 0.910), (380.0, 0.930), (381.0, 0.920), (382.0, 0.940), (383.0, 0.740), (384.0, 0.810), (385.0, 0.960), (386.0, 0.870), (387.0, 0.970), (388.0, 0.950), (389.0, 0.930), (390.0, 0.830), (391.0, 0.950), (392.0, 0.950), (393.0, 0.920), (394.0, 0.860), (395.0, 0.980), (396.0, 0.800), (397.0, 0.900), (398.0, 0.820), (399.0, 0.960), (400.0, 0.930), (401.0, 0.890), (402.0, 0.930), (403.0, 0.980), (404.0, 0.910), (405.0, 0.790), (406.0, 0.760), (407.0, 0.860), (408.0, 0.920), (409.0, 0.870), (410.0, 0.980), (411.0, 0.990), (412.0, 0.990), (413.0, 0.970), (414.0, 0.940), (415.0, 0.790), (416.0, 0.910), (417.0, 0.930), (418.0, 0.990), (419.0, 0.980), (420.0, 0.940), (421.0, 0.980), (422.0, 0.920), (423.0, 0.940), (424.0, 0.840), (425.0, 0.960), (426.0, 0.980), (427.0, 1.000), (428.0, 0.980), (429.0, 0.990), (430.0, 0.960), (431.0, 0.900), (432.0, 0.960), (433.0, 0.970), (434.0, 0.970), (435.0, 0.980), (436.0, 0.980), (437.0, 0.980), (438.0, 0.980), (439.0, 0.930), (440.0, 0.980), (441.0, 0.970), (442.0, 0.920), (443.0, 0.890), (444.0, 0.900), (445.0, 0.940), (446.0, 0.940), (447.0, 0.980), (448.0, 0.860), (449.0, 0.940), (450.0, 0.970), (451.0, 0.980), (452.0, 0.920), (453.0, 0.980), (454.0, 0.980), (455.0, 0.980), (456.0, 0.970), (457.0, 0.980), (458.0, 0.990), (459.0, 0.920), (460.0, 0.950), (461.0, 0.930), (462.0, 0.950), (463.0, 0.940), (464.0, 0.970), (465.0, 0.980), (466.0, 0.940), (467.0, 0.940), (468.0, 0.940), (469.0, 0.930), (470.0, 0.820), (471.0, 0.930), (472.0, 0.820), (473.0, 0.820), (474.0, 0.890), (475.0, 0.900), (476.0, 0.820), (477.0, 0.960), (478.0, 0.980), (479.0, 0.980), (480.0, 0.990), (481.0, 0.980), (482.0, 0.990), (483.0, 0.910), (484.0, 0.910), (485.0, 0.960), (486.0, 0.970), (487.0, 0.750), (488.0, 0.910), (489.0, 0.960), (490.0, 0.880), (491.0, 0.960), (492.0, 0.970), (493.0, 0.980), (494.0, 0.910), (495.0, 0.970), (496.0, 0.970), (497.0, 0.950), (498.0, 0.980), (499.0, 0.980), (500.0, 0.990), (501.0, 0.980), (502.0, 0.910), (503.0, 0.960), (504.0, 0.940), (505.0, 0.820), (506.0, 0.790), (507.0, 0.840), (508.0, 0.910), (509.0, 0.830), (510.0, 0.740), (511.0, 0.900), (512.0, 0.970), (513.0, 0.900), (514.0, 0.970), (515.0, 0.710), (516.0, 0.950), (517.0, 0.980), (518.0, 0.950), (519.0, 0.940), (520.0, 0.940), (521.0, 0.940), (522.0, 0.940), (523.0, 0.940), (524.0, 0.940), (525.0, 0.940), (526.0, 0.940), (527.0, 0.981511056), (528.0, 0.953813672), (529.0, 0.953372359), (530.0, 0.962441981), (531.0, 0.908313274), (532.0, 0.871603489), (533.0, </w:t>
      </w:r>
      <w:r>
        <w:lastRenderedPageBreak/>
        <w:t xml:space="preserve">0.801247954), (534.0, 0.832416058), (535.0, 0.902545452), (536.0, 0.9161883), (537.0, 0.931409121), (538.0, 0.781270444), (539.0, 0.902721941), (540.0, 0.851302922), (541.0, 0.856348217), (542.0, 0.802924752), (543.0, 0.910600781), (544.0, 0.963362932), (545.0, 0.982827723), (546.0, 0.817546785), (547.0, 0.826093018), (548.0, 0.835568666), (549.0, 0.946111202), (550.0, 0.974892795), (551.0, 0.967934966), (552.0, 0.984444618), (553.0, 0.958644927), (554.0, 0.846148193), (555.0, 0.886752605), (556.0, 0.92518872), (557.0, 0.789006948), (558.0, 0.928010762), (559.0, 0.950770617), (560.0, 0.943338335), (561.0, 0.967986703), (562.0, 0.959688485), (563.0, 0.960395038), (564.0, 0.967226923), (565.0, 0.985319316), (566.0, 0.96307987), (567.0, 0.875379622), (568.0, 0.815894127), (569.0, 0.856340289), (570.0, 0.960448742), (571.0, 0.974373996), (572.0, 0.884118378), (573.0, 0.957655787), (574.0, 0.943730652), (575.0, 0.913490474), (576.0, 0.851794302), (577.0, 0.972672105), (578.0, 0.983977497), (579.0, 0.982568979), (580.0, 0.893816531), (581.0, 0.876559198), (582.0, 0.960648656), (583.0, 0.795565665), (584.0, 0.867402196), (585.0, 0.897064626), (586.0, 0.944966912), (587.0, 0.959263265), (588.0, 0.960405529), (589.0, 0.947045803), (590.0, 0.953923583), (591.0, 0.734538794), (592.0, 0.750069559), (593.0, 0.856506467), (594.0, 0.893244505), (595.0, 0.913146198), (596.0, 0.911109388), (597.0, 0.950840175), (598.0, 0.805760264), (599.0, 0.828877211), (600.0, 0.896036685), (601.0, 0.784946382), (602.0, 0.756377101), (603.0, 0.789853394), (604.0, 0.928010762), (605.0, 0.872549951), (606.0, 0.921425641), (607.0, 0.862383962), (608.0, 0.866729617), (609.0, 0.926706374), (610.0, 0.926706374), (611.0, 0.812262595), (612.0, 0.82872498), (613.0, 0.910032511), (614.0, 0.83343935), (615.0, 0.968168497), (616.0, 0.984142661), (617.0, 0.987234414), (618.0, 0.952660561), (619.0, 0.965444803), (620.0, 0.971955895), (621.0, 0.925107062), (622.0, 0.899377584), (623.0, 0.922777355), (624.0, 0.918819547), (625.0, 0.964969695), (626.0, 0.924906731), (627.0, 0.935366809), (628.0, 0.859527588), (629.0, 0.911974013), (630.0, 0.854863465), (631.0, 0.926026046), (632.0, 0.917054474), (633.0, 0.986867964), (634.0, 0.94960022), (635.0, 0.957280099), (636.0, 0.954448223), (637.0, 0.977883756), (638.0, 0.743364692), (639.0, 0.872194231), (640.0, 0.915292382), (641.0, 0.917054474), (642.0, 0.952088833), (643.0, 0.947832406), (644.0, 0.86881429), (645.0, 0.903956831), (646.0, 0.896212876), (647.0, 0.896036685), (648.0, 0.879463375), (649.0, 0.871971488), (650.0, 0.960443914), (651.0, 0.98083353), (652.0, 0.944275916), (653.0, 0.963607371), (654.0, 0.977821171), (655.0, 0.988232553), (656.0, 0.864172339), (657.0, 0.86403507), (658.0, 0.931564271), (659.0, 0.953236163), (660.0, 0.875379622), (661.0, 0.913475633), (662.0, 0.91487205), (663.0, 0.871971488), (664.0, 0.903106153), (665.0, 0.884233415), (666.0, 0.673072398), (667.0, 0.786055207), (668.0, 0.77002275), (669.0, 0.879071832), (670.0, 0.723804474), (671.0, 0.763003469), (672.0, 0.844907343), (673.0, 0.827430487), (674.0, 0.911109388), (675.0, 0.845834792), (676.0, 0.929329276), (677.0, 0.956635475), (678.0, 0.954452336), (679.0, 0.920057654), (680.0, 0.952444673), (681.0, 0.879247308), (682.0, 0.969822288), (683.0, 0.980762661), (684.0, 0.964570642), (685.0, 0.871971488), (686.0, 0.884649873), (687.0, 0.896201193), (688.0, 0.829933584), (689.0, 0.941267192), (690.0, 0.941873074), (691.0, 0.937152743), (692.0, 0.775486529), (693.0, 0.78986454), (694.0, 0.92008853), (695.0, 0.95707041), (696.0, 0.720482171), (697.0, 0.751747608), (698.0, 0.663266182), (699.0, 0.562023342), (700.0, 0.92382592), (701.0, 0.778901339), (702.0, 0.902509272), (703.0, 0.934671223), (704.0, 0.943683028), (705.0, 0.92995131), (706.0, 0.963384092), (707.0, 0.766958416), (708.0, 0.623470306), (709.0, </w:t>
      </w:r>
      <w:r>
        <w:lastRenderedPageBreak/>
        <w:t>0.696096122), (710.0, 0.937023461), (711.0, 0.955552459), (712.0, 0.884233415), (713.0, 0.773232937), (714.0, 0.895632386), (715.0, 0.908144951), (716.0, 0.857948005), (717.0, 0.940356135), (718.0, 0.92450881), (719.0, 0.76164192), (720.0, 0.903597295), (721.0, 0.934035897), (722.0, 0.960384905), (723.0, 0.901655972), (724.0, 0.940866172), (725.0, 0.870987296), (726.0, 0.901217759), (727.0, 0.881978691), (728.0, 0.920813084), (729.0, 0.933201432), (730.0, 0.942461669), (731.0, 0.938965201), (732.0, 0.91669327), (733.0, 0.853139162), (734.0, 0.913099468), (735.0, 0.848061979), (736.0, 0.705229998), (737.0, 0.839950562), (738.0, 0.876232564), (739.0, 0.876232564), (740.0, 0.876232564), (741.0, 0.876232564), (742.0, 0.876232564), (743.0, 0.876232564), (744.0, 0.876232564), (745.0, 0.876232564), (746.0, 0.876232564), (747.0, 0.876232564), (748.0, 0.876232564), (749.0, 0.876232564), (750.0, 0.876232564), (751.0, 0.876232564), (752.0, 0.876232564), (753.0, 0.876232564), (754.0, 0.876232564), (755.0, 0.876232564), (756.0, 0.876232564), (757.0, 0.876232564), (758.0, 0.876232564), (759.0, 0.876232564), (760.0, 0.876232564), (761.0, 0.876232564), (762.0, 0.876232564), (763.0, 0.876232564), (764.0, 0.876232564), (765.0, 0.876232564), (766.0, 0.876232564), (767.0, 0.876232564), (768.0, 0.876232564), (769.0, 0.876232564), (770.0, 0.876232564), (771.0, 0.876232564), (772.0, 0.876232564), (773.0, 0.876232564), (774.0, 0.876232564), (775.0, 0.876232564), (776.0, 0.836049914), (777.0, 0.862966955), (778.0, 0.911627948), (779.0, 0.919694483), (780.0, 0.921552062), (781.0, 0.895204663), (782.0, 0.909430981), (783.0, 0.914976478), (784.0, 0.917963684), (785.0, 0.862350166), (786.0, 0.901404262), (787.0, 0.915744245), (788.0, 0.829227924), (789.0, 0.897522748), (790.0, 0.901891291), (791.0, 0.914795578), (792.0, 0.927100837), (793.0, 0.878773689), (794.0, 0.891490579), (795.0, 0.863313198), (796.0, 0.870763361), (797.0, 0.909448326), (798.0, 0.912934184), (799.0, 0.891914785), (800.0, 0.901891291), (801.0, 0.859963298), (802.0, 0.836404026), (803.0, 0.852124214), (804.0, 0.9049927), (805.0, 0.913605452), (806.0, 0.91956389), (807.0, 0.908502281), (808.0, 0.883609354), (809.0, 0.915744245), (810.0, 0.918225288), (811.0, 0.914146364), (812.0, 0.921286762), (813.0, 0.904811442), (814.0, 0.88259393), (815.0, 0.879814804), (816.0, 0.847856641), (817.0, 0.874543786), (818.0, 0.774967909), (819.0, 0.801582158), (820.0, 0.912844956), (821.0, 0.913661301), (822.0, 0.884810984), (823.0, 0.882870972), (824.0, 0.897843421), (825.0, 0.840070248), (826.0, 0.881051123), (827.0, 0.910888851), (828.0, 0.916593015), (829.0, 0.850744128), (830.0, 0.837554276), (831.0, 0.891669989), (832.0, 0.899471104), (833.0, 0.875219703), (834.0, 0.914276779), (835.0, 0.909997582), (836.0, 0.909983635), (837.0, 0.915035129), (838.0, 0.906576037), (839.0, 0.924717784), (840.0, 0.917011321), (841.0, 0.899202466), (842.0, 0.825117528), (843.0, 0.903849363), (844.0, 0.910695136), (845.0, 0.908679903), (846.0, 0.88735199), (847.0, 0.895420134), (848.0, 0.9013291), (849.0, 0.87525022), (850.0, 0.839387178), (851.0, 0.879259944), (852.0, 0.845300674), (853.0, 0.874756277), (854.0, 0.915329039), (855.0, 0.916593015), (856.0, 0.912664294), (857.0, 0.923836291), (858.0, 0.920241833), (859.0, 0.889498651), (860.0, 0.922421813), (861.0, 0.862186968), (862.0, 0.892979383), (863.0, 0.737432539), (864.0, 0.895148516), (865.0, 0.917212248), (866.0, 0.895188451), (867.0, 0.911296189), (868.0, 0.902513862), (869.0, 0.902513862), (870.0, 0.90931648), (871.0, 0.900420725), (872.0, 0.918676794), (873.0, 0.803863347), (874.0, 0.881416321), (875.0, 0.904856265), (876.0, 0.915628374), (877.0, 0.901864409), (878.0, 0.896118104), (879.0, 0.898056507), (880.0, 0.898056507)</w:t>
      </w:r>
    </w:p>
    <w:p w14:paraId="2E1592B1" w14:textId="77777777" w:rsidR="00DC01B2" w:rsidRDefault="00DC01B2" w:rsidP="00DC01B2">
      <w:proofErr w:type="spellStart"/>
      <w:r>
        <w:t>RHmin</w:t>
      </w:r>
      <w:proofErr w:type="spellEnd"/>
      <w:r>
        <w:t xml:space="preserve"> = GRAPH(TIME)</w:t>
      </w:r>
    </w:p>
    <w:p w14:paraId="0CA96A38" w14:textId="77777777" w:rsidR="00DC01B2" w:rsidRDefault="00DC01B2" w:rsidP="00DC01B2">
      <w:r>
        <w:lastRenderedPageBreak/>
        <w:t xml:space="preserve">(1.0, 0.430), (2.0, 0.410), (3.0, 0.590), (4.0, 0.650), (5.0, 0.280), (6.0, 0.220), (7.0, 0.320), (8.0, 0.450), (9.0, 0.240), (10.0, 0.300), (11.0, 0.230), (12.0, 0.260), (13.0, 0.410), (14.0, 0.410), (15.0, 0.420), (16.0, 0.450), (17.0, 0.610), (18.0, 0.560), (19.0, 0.550), (20.0, 0.370), (21.0, 0.440), (22.0, 0.430), (23.0, 0.550), (24.0, 0.480), (25.0, 0.430), (26.0, 0.420), (27.0, 0.740), (28.0, 0.530), (29.0, 0.490), (30.0, 0.430), (31.0, 0.410), (32.0, 0.340), (33.0, 0.440), (34.0, 0.680), (35.0, 0.540), (36.0, 0.480), (37.0, 0.410), (38.0, 0.400), (39.0, 0.550), (40.0, 0.490), (41.0, 0.450), (42.0, 0.490), (43.0, 0.420), (44.0, 0.530), (45.0, 0.530), (46.0, 0.540), (47.0, 0.540), (48.0, 0.630), (49.0, 0.520), (50.0, 0.510), (51.0, 0.480), (52.0, 0.560), (53.0, 0.650), (54.0, 0.430), (55.0, 0.440), (56.0, 0.660), (57.0, 0.500), (58.0, 0.560), (59.0, 0.580), (60.0, 0.640), (61.0, 0.520), (62.0, 0.450), (63.0, 0.410), (64.0, 0.380), (65.0, 0.450), (66.0, 0.460), (67.0, 0.460), (68.0, 0.480), (69.0, 0.640), (70.0, 0.480), (71.0, 0.480), (72.0, 0.610), (73.0, 0.420), (74.0, 0.430), (75.0, 0.740), (76.0, 0.720), (77.0, 0.500), (78.0, 0.410), (79.0, 0.680), (80.0, 0.670), (81.0, 0.510), (82.0, 0.770), (83.0, 0.780), (84.0, 0.740), (85.0, 0.540), (86.0, 0.610), (87.0, 0.620), (88.0, 0.430), (89.0, 0.460), (90.0, 0.540), (91.0, 0.630), (92.0, 0.910), (93.0, 0.740), (94.0, 0.590), (95.0, 0.540), (96.0, 0.580), (97.0, 0.500), (98.0, 0.550), (99.0, 0.430), (100.0, 0.480), (101.0, 0.450), (102.0, 0.520), (103.0, 0.500), (104.0, 0.460), (105.0, 0.390), (106.0, 0.570), (107.0, 0.570), (108.0, 0.540), (109.0, 0.550), (110.0, 0.510), (111.0, 0.410), (112.0, 0.580), (113.0, 0.620), (114.0, 0.460), (115.0, 0.830), (116.0, 0.620), (117.0, 0.450), (118.0, 0.580), (119.0, 0.520), (120.0, 0.600), (121.0, 0.450), (122.0, 0.870), (123.0, 0.730), (124.0, 0.510), (125.0, 0.490), (126.0, 0.470), (127.0, 0.460), (128.0, 0.610), (129.0, 0.630), (130.0, 0.760), (131.0, 0.550), (132.0, 0.630), (133.0, 0.780), (134.0, 0.760), (135.0, 0.510), (136.0, 0.500), (137.0, 0.470), (138.0, 0.670), (139.0, 0.670), (140.0, 0.400), (141.0, 0.530), (142.0, 0.580), (143.0, 0.390), (144.0, 0.390), (145.0, 0.260), (146.0, 0.270), (147.0, 0.390), (148.0, 0.610), (149.0, 0.360), (150.0, 0.460), (151.0, 0.360), (152.0, 0.460), (153.0, 0.560), (154.0, 0.950), (155.0, 0.770), (156.0, 0.610), (157.0, 0.650), (158.0, 0.520), (159.0, 0.660), (160.0, 0.710), (161.0, 0.690), (162.0, 0.920), (163.0, 0.710), (164.0, 0.650), (165.0, 0.490), (166.0, 0.600), (167.0, 0.450), (168.0, 0.450), (169.0, 0.520), (170.0, 0.700), (171.0, 0.620), (172.0, 0.940), (173.0, 0.750), (174.0, 0.780), (175.0, 0.800), (176.0, 0.600), (177.0, 0.510), (178.0, 0.590), (179.0, 0.500), (180.0, 0.570), (181.0, 0.440), (182.0, 0.550), (183.0, 0.450), (184.0, 0.520), (185.0, 0.460), (186.0, 0.230), (187.0, 0.330), (188.0, 0.410), (189.0, 0.420), (190.0, 0.450), (191.0, 0.550), (192.0, 0.670), (193.0, 0.720), (194.0, 0.710), (195.0, 0.600), (196.0, 0.750), (197.0, 0.640), (198.0, 0.770), (199.0, 0.710), (200.0, 0.680), (201.0, 0.800), (202.0, 0.810), (203.0, 0.760), (204.0, 0.800), (205.0, 0.840), (206.0, 0.730), (207.0, 0.570), (208.0, 0.630), (209.0, 0.740), (210.0, 0.570), (211.0, 0.530), (212.0, 0.580), (213.0, 0.580), (214.0, 0.580), (215.0, 0.480), (216.0, 0.640), (217.0, 0.760), (218.0, 0.590), (219.0, 0.560), (220.0, 0.570), (221.0, 0.630), (222.0, 0.620), (223.0, 0.540), (224.0, 0.560), (225.0, 0.570), (226.0, 0.620), (227.0, 0.600), (228.0, 0.620), (229.0, 0.650), (230.0, 0.910), (231.0, 0.540), (232.0, 0.510), (233.0, 0.790), (234.0, 0.720), (235.0, 0.630), (236.0, 0.520), (237.0, 0.510), (238.0, 0.620), (239.0, 0.690), (240.0, 0.730), (241.0, 0.830), (242.0, 0.650), (243.0, 0.830), (244.0, 0.940), (245.0, 0.540), (246.0, 0.610), (247.0, 0.640), (248.0, 0.510), (249.0, 0.620), (250.0, 0.560), (251.0, 0.550), (252.0, 0.470), (253.0, 0.740), (254.0, 0.520), (255.0, 0.660), (256.0, 0.510), (257.0, 0.580), (258.0, 0.450), (259.0, 0.450), (260.0, 0.470), (261.0, 0.540), (262.0, 0.480), (263.0, 0.550), (264.0, 0.530), (265.0, 0.680), (266.0, 0.480), (267.0, 0.520), (268.0, 0.560), (269.0, 0.840), (270.0, 0.720), (271.0, 0.480), (272.0, 0.540), (273.0, 0.640), </w:t>
      </w:r>
      <w:r>
        <w:lastRenderedPageBreak/>
        <w:t xml:space="preserve">(274.0, 0.760), (275.0, 0.670), (276.0, 0.400), (277.0, 0.420), (278.0, 0.500), (279.0, 0.490), (280.0, 0.470), (281.0, 0.490), (282.0, 0.550), (283.0, 0.570), (284.0, 0.690), (285.0, 0.490), (286.0, 0.420), (287.0, 0.430), (288.0, 0.580), (289.0, 0.680), (290.0, 0.420), (291.0, 0.410), (292.0, 0.440), (293.0, 0.300), (294.0, 0.270), (295.0, 0.270), (296.0, 0.640), (297.0, 0.470), (298.0, 0.630), (299.0, 0.580), (300.0, 0.560), (301.0, 0.330), (302.0, 0.440), (303.0, 0.390), (304.0, 0.430), (305.0, 0.580), (306.0, 0.420), (307.0, 0.410), (308.0, 0.570), (309.0, 0.510), (310.0, 0.530), (311.0, 0.560), (312.0, 0.870), (313.0, 0.450), (314.0, 0.470), (315.0, 0.460), (316.0, 0.470), (317.0, 0.500), (318.0, 0.580), (319.0, 0.640), (320.0, 0.380), (321.0, 0.580), (322.0, 0.730), (323.0, 0.710), (324.0, 0.940), (325.0, 0.590), (326.0, 0.390), (327.0, 0.480), (328.0, 0.280), (329.0, 0.270), (330.0, 0.220), (331.0, 0.330), (332.0, 0.300), (333.0, 0.360), (334.0, 0.260), (335.0, 0.310), (336.0, 0.340), (337.0, 0.270), (338.0, 0.220), (339.0, 0.300), (340.0, 0.410), (341.0, 0.400), (342.0, 0.330), (343.0, 0.240), (344.0, 0.240), (345.0, 0.260), (346.0, 0.240), (347.0, 0.350), (348.0, 0.730), (349.0, 0.330), (350.0, 0.360), (351.0, 0.360), (352.0, 0.530), (353.0, 0.520), (354.0, 0.280), (355.0, 0.330), (356.0, 0.370), (357.0, 0.320), (358.0, 0.580), (359.0, 0.230), (360.0, 0.450), (361.0, 0.540), (362.0, 0.480), (363.0, 0.420), (364.0, 0.470), (365.0, 0.330), (366.0, 0.390), (367.0, 0.330), (368.0, 0.590), (369.0, 0.850), (370.0, 0.510), (371.0, 0.600), (372.0, 0.730), (373.0, 0.500), (374.0, 0.360), (375.0, 0.400), (376.0, 0.520), (377.0, 0.430), (378.0, 0.580), (379.0, 0.740), (380.0, 0.660), (381.0, 0.710), (382.0, 0.670), (383.0, 0.320), (384.0, 0.490), (385.0, 0.520), (386.0, 0.720), (387.0, 0.670), (388.0, 0.700), (389.0, 0.780), (390.0, 0.570), (391.0, 0.560), (392.0, 0.440), (393.0, 0.500), (394.0, 0.620), (395.0, 0.520), (396.0, 0.630), (397.0, 0.620), (398.0, 0.490), (399.0, 0.600), (400.0, 0.720), (401.0, 0.500), (402.0, 0.630), (403.0, 0.720), (404.0, 0.480), (405.0, 0.470), (406.0, 0.540), (407.0, 0.500), (408.0, 0.480), (409.0, 0.480), (410.0, 0.650), (411.0, 0.630), (412.0, 0.650), (413.0, 0.500), (414.0, 0.580), (415.0, 0.460), (416.0, 0.430), (417.0, 0.480), (418.0, 0.710), (419.0, 0.660), (420.0, 0.580), (421.0, 0.580), (422.0, 0.630), (423.0, 0.460), (424.0, 0.580), (425.0, 0.670), (426.0, 0.460), (427.0, 0.440), (428.0, 0.440), (429.0, 0.430), (430.0, 0.430), (431.0, 0.710), (432.0, 0.520), (433.0, 0.660), (434.0, 0.820), (435.0, 0.570), (436.0, 0.550), (437.0, 0.600), (438.0, 0.570), (439.0, 0.460), (440.0, 0.400), (441.0, 0.510), (442.0, 0.490), (443.0, 0.430), (444.0, 0.520), (445.0, 0.540), (446.0, 0.530), (447.0, 0.460), (448.0, 0.490), (449.0, 0.580), (450.0, 0.650), (451.0, 0.570), (452.0, 0.360), (453.0, 0.520), (454.0, 0.720), (455.0, 0.680), (456.0, 0.640), (457.0, 0.780), (458.0, 0.820), (459.0, 0.520), (460.0, 0.500), (461.0, 0.600), (462.0, 0.560), (463.0, 0.660), (464.0, 0.770), (465.0, 0.940), (466.0, 0.510), (467.0, 0.360), (468.0, 0.390), (469.0, 0.300), (470.0, 0.510), (471.0, 0.540), (472.0, 0.480), (473.0, 0.520), (474.0, 0.540), (475.0, 0.610), (476.0, 0.470), (477.0, 0.460), (478.0, 0.600), (479.0, 0.890), (480.0, 0.950), (481.0, 0.960), (482.0, 0.590), (483.0, 0.490), (484.0, 0.450), (485.0, 0.610), (486.0, 0.840), (487.0, 0.470), (488.0, 0.540), (489.0, 0.440), (490.0, 0.630), (491.0, 0.660), (492.0, 0.830), (493.0, 0.870), (494.0, 0.780), (495.0, 0.500), (496.0, 0.900), (497.0, 0.770), (498.0, 0.800), (499.0, 0.930), (500.0, 0.950), (501.0, 0.960), (502.0, 0.790), (503.0, 0.540), (504.0, 0.650), (505.0, 0.700), (506.0, 0.530), (507.0, 0.430), (508.0, 0.420), (509.0, 0.430), (510.0, 0.370), (511.0, 0.390), (512.0, 0.400), (513.0, 0.340), (514.0, 0.490), (515.0, 0.490), (516.0, 0.560), (517.0, 0.700), (518.0, 0.780), (519.0, 0.550), (520.0, 0.620), (521.0, 0.620), (522.0, 0.620), (523.0, 0.620), (524.0, 0.620), (525.0, 0.620), (526.0, 0.620), (527.0, 0.620), (528.0, 0.791944981), (529.0, 0.762588918), (530.0, 0.713130116), (531.0, 0.63003242), (532.0, 0.675268054), (533.0, 0.716819108), (534.0, </w:t>
      </w:r>
      <w:r>
        <w:lastRenderedPageBreak/>
        <w:t xml:space="preserve">0.584068775), (535.0, 0.566974282), (536.0, 0.549377024), (537.0, 0.538102865), (538.0, 0.747240126), (539.0, 0.522784054), (540.0, 0.591757894), (541.0, 0.730837584), (542.0, 0.689696491), (543.0, 0.620699763), (544.0, 0.673435509), (545.0, 0.704444587), (546.0, 0.791845322), (547.0, 0.657465279), (548.0, 0.630678952), (549.0, 0.649112701), (550.0, 0.699031472), (551.0, 0.803568661), (552.0, 0.906166434), (553.0, 0.863527298), (554.0, 0.802924752), (555.0, 0.76640439), (556.0, 0.812856555), (557.0, 0.729611218), (558.0, 0.622519612), (559.0, 0.692074716), (560.0, 0.817095995), (561.0, 0.664106786), (562.0, 0.841994047), (563.0, 0.763558567), (564.0, 0.877444386), (565.0, 0.850107193), (566.0, 0.573347092), (567.0, 0.496081501), (568.0, 0.482010037), (569.0, 0.471757293), (570.0, 0.58296597), (571.0, 0.853473544), (572.0, 0.852341235), (573.0, 0.838557839), (574.0, 0.85126853), (575.0, 0.750297785), (576.0, 0.62792927), (577.0, 0.746386886), (578.0, 0.791944981), (579.0, 0.960448742), (580.0, 0.811991513), (581.0, 0.733279228), (582.0, 0.701862931), (583.0, 0.715144277), (584.0, 0.616612971), (585.0, 0.689200521), (586.0, 0.636752605), (587.0, 0.596897542), (588.0, 0.631546497), (589.0, 0.729108572), (590.0, 0.789775491), (591.0, 0.61655134), (592.0, 0.598320544), (593.0, 0.57520467), (594.0, 0.624208331), (595.0, 0.723357201), (596.0, 0.704981267), (597.0, 0.812410951), (598.0, 0.758358836), (599.0, 0.517272353), (600.0, 0.622039199), (601.0, 0.549870193), (602.0, 0.515716553), (603.0, 0.491472304), (604.0, 0.57723248), (605.0, 0.656888187), (606.0, 0.652315855), (607.0, 0.599979937), (608.0, 0.527359784), (609.0, 0.726540506), (610.0, 0.528800905), (611.0, 0.763823509), (612.0, 0.517579973), (613.0, 0.529013157), (614.0, 0.555064261), (615.0, 0.693918169), (616.0, 0.702645719), (617.0, 0.958016515), (618.0, 0.810929596), (619.0, 0.810929596), (620.0, 0.800317645), (621.0, 0.888986349), (622.0, 0.661020577), (623.0, 0.612283885), (624.0, 0.75907892), (625.0, 0.793014348), (626.0, 0.793230414), (627.0, 0.640389383), (628.0, 0.741843104), (629.0, 0.622918665), (630.0, 0.575228333), (631.0, 0.598258913), (632.0, 0.588396192), (633.0, 0.544142723), (634.0, 0.701465786), (635.0, 0.674809456), (636.0, 0.607219398), (637.0, 0.738402009), (638.0, 0.702948689), (639.0, 0.614765048), (640.0, 0.575139821), (641.0, 0.567600548), (642.0, 0.450579554), (643.0, 0.865704536), (644.0, 0.562956572), (645.0, 0.602503955), (646.0, 0.634581804), (647.0, 0.594787002), (648.0, 0.54190439), (649.0, 0.473055601), (650.0, 0.579122722), (651.0, 0.712665737), (652.0, 0.640295923), (653.0, 0.483691722), (654.0, 0.789204836), (655.0, 0.956750691), (656.0, 0.879071832), (657.0, 0.582564592), (658.0, 0.484674633), (659.0, 0.649077117), (660.0, 0.527920604), (661.0, 0.519351184), (662.0, 0.567957103), (663.0, 0.608894467), (664.0, 0.345740408), (665.0, 0.358792931), (666.0, 0.532793164), (667.0, 0.397529125), (668.0, 0.441336721), (669.0, 0.595296323), (670.0, 0.492218792), (671.0, 0.285217702), (672.0, 0.288895547), (673.0, 0.349230886), (674.0, 0.552456081), (675.0, 0.550421178), (676.0, 0.293549508), (677.0, 0.385122299), (678.0, 0.759774506), (679.0, 0.858760357), (680.0, 0.746404588), (681.0, 0.384627491), (682.0, 0.433783859), (683.0, 0.596838832), (684.0, 0.854205966), (685.0, 0.86115557), (686.0, 0.573973954), (687.0, 0.383479208), (688.0, 0.496678352), (689.0, 0.255068749), (690.0, 0.462578446), (691.0, 0.624369144), (692.0, 0.266175091), (693.0, 0.315799803), (694.0, 0.385833681), (695.0, 0.765281618), (696.0, 0.39433229), (697.0, 0.368574291), (698.0, 0.210375935), (699.0, 0.322363317), (700.0, 0.287605435), (701.0, 0.29928112), (702.0, 0.400910079), (703.0, 0.733884335), (704.0, 0.807559133), (705.0, 0.497971356), (706.0, 0.442560345), (707.0, 0.243020475), (708.0, 0.387746215), (709.0, 0.325182676), (710.0, </w:t>
      </w:r>
      <w:r>
        <w:lastRenderedPageBreak/>
        <w:t>0.288445354), (711.0, 0.407215178), (712.0, 0.575406611), (713.0, 0.331032932), (714.0, 0.397733957), (715.0, 0.373182476), (716.0, 0.357106745), (717.0, 0.503217876), (718.0, 0.239149362), (719.0, 0.452423126), (720.0, 0.394138724), (721.0, 0.743470252), (722.0, 0.870739937), (723.0, 0.404996693), (724.0, 0.447448909), (725.0, 0.636505365), (726.0, 0.683643401), (727.0, 0.715354204), (728.0, 0.537727952), (729.0, 0.418285251), (730.0, 0.717140496), (731.0, 0.605431378), (732.0, 0.390980184), (733.0, 0.374250382), (734.0, 0.403113365), (735.0, 0.420125574), (736.0, 0.385922194), (737.0, 0.371462196), (738.0, 0.424566746), (739.0, 0.631769836), (740.0, 0.631769836), (741.0, 0.631769836), (742.0, 0.631769836), (743.0, 0.631769836), (744.0, 0.631769836), (745.0, 0.631769836), (746.0, 0.631769836), (747.0, 0.631769836), (748.0, 0.631769836), (749.0, 0.631769836), (750.0, 0.631769836), (751.0, 0.631769836), (752.0, 0.631769836), (753.0, 0.631769836), (754.0, 0.631769836), (755.0, 0.631769836), (756.0, 0.631769836), (757.0, 0.631769836), (758.0, 0.631769836), (759.0, 0.631769836), (760.0, 0.631769836), (761.0, 0.631769836), (762.0, 0.631769836), (763.0, 0.631769836), (764.0, 0.631769836), (765.0, 0.631769836), (766.0, 0.631769836), (767.0, 0.631769836), (768.0, 0.631769836), (769.0, 0.631769836), (770.0, 0.631769836), (771.0, 0.631769836), (772.0, 0.631769836), (773.0, 0.631769836), (774.0, 0.631769836), (775.0, 0.631769836), (776.0, 0.631769836), (777.0, 0.508036792), (778.0, 0.613183439), (779.0, 0.660793126), (780.0, 0.685867786), (781.0, 0.625974357), (782.0, 0.68011117), (783.0, 0.689760447), (784.0, 0.667328179), (785.0, 0.545136094), (786.0, 0.460084647), (787.0, 0.47447747), (788.0, 0.486868948), (789.0, 0.576851666), (790.0, 0.653935075), (791.0, 0.545323849), (792.0, 0.738193333), (793.0, 0.603333116), (794.0, 0.420605689), (795.0, 0.495952398), (796.0, 0.48381561), (797.0, 0.550056815), (798.0, 0.574204504), (799.0, 0.529843032), (800.0, 0.703532934), (801.0, 0.519234657), (802.0, 0.495335013), (803.0, 0.441221386), (804.0, 0.430750161), (805.0, 0.678162694), (806.0, 0.662796676), (807.0, 0.734910727), (808.0, 0.592021883), (809.0, 0.461352497), (810.0, 0.552277744), (811.0, 0.576851666), (812.0, 0.47242564), (813.0, 0.533802927), (814.0, 0.500204861), (815.0, 0.667067349), (816.0, 0.518102348), (817.0, 0.474609554), (818.0, 0.568886459), (819.0, 0.53319186), (820.0, 0.605121374), (821.0, 0.770870626), (822.0, 0.531977654), (823.0, 0.511431158), (824.0, 0.517444849), (825.0, 0.463496864), (826.0, 0.513774931), (827.0, 0.708449602), (828.0, 0.626110733), (829.0, 0.579057872), (830.0, 0.522132814), (831.0, 0.64385432), (832.0, 0.588295221), (833.0, 0.700976372), (834.0, 0.767730415), (835.0, 0.818782449), (836.0, 0.618578017), (837.0, 0.846421659), (838.0, 0.852200806), (839.0, 0.757048845), (840.0, 0.629716396), (841.0, 0.534836292), (842.0, 0.544523418), (843.0, 0.604306936), (844.0, 0.680247843), (845.0, 0.520677745), (846.0, 0.667575002), (847.0, 0.733962655), (848.0, 0.666350663), (849.0, 0.453770578), (850.0, 0.634905159), (851.0, 0.478025913), (852.0, 0.527595222), (853.0, 0.696091592), (854.0, 0.451945305), (855.0, 0.881319284), (856.0, 0.702848732), (857.0, 0.827007711), (858.0, 0.772041261), (859.0, 0.786224246), (860.0, 0.711479604), (861.0, 0.797387064), (862.0, 0.545042813), (863.0, 0.428915799), (864.0, 0.383142769), (865.0, 0.455939889), (866.0, 0.822737038), (867.0, 0.676846743), (868.0, 0.770883679), (869.0, 0.753641844), (870.0, 0.57916522), (871.0, 0.697302282), (872.0, 0.684498191), (873.0, 0.518519938), (874.0, 0.431568891), (875.0, 0.442560345), (876.0, 0.382314295), (877.0, 0.805946708), (878.0, 0.728021502), (879.0, 0.661724687), (880.0, 0.519267559)</w:t>
      </w:r>
    </w:p>
    <w:p w14:paraId="5A5CA41F" w14:textId="77777777" w:rsidR="00DC01B2" w:rsidRDefault="00DC01B2" w:rsidP="00DC01B2">
      <w:r>
        <w:t xml:space="preserve">Rn = </w:t>
      </w:r>
      <w:proofErr w:type="spellStart"/>
      <w:r>
        <w:t>Rns-Rnl</w:t>
      </w:r>
      <w:proofErr w:type="spellEnd"/>
    </w:p>
    <w:p w14:paraId="2F111D2E" w14:textId="77777777" w:rsidR="00DC01B2" w:rsidRDefault="00DC01B2" w:rsidP="00DC01B2">
      <w:proofErr w:type="spellStart"/>
      <w:r>
        <w:lastRenderedPageBreak/>
        <w:t>Rng</w:t>
      </w:r>
      <w:proofErr w:type="spellEnd"/>
      <w:r>
        <w:t xml:space="preserve"> = Rn*0.408</w:t>
      </w:r>
    </w:p>
    <w:p w14:paraId="3E993CB0" w14:textId="3DFF74F2" w:rsidR="00DC01B2" w:rsidRDefault="00DC01B2" w:rsidP="00DC01B2">
      <w:proofErr w:type="spellStart"/>
      <w:r>
        <w:t>Rnl</w:t>
      </w:r>
      <w:proofErr w:type="spellEnd"/>
      <w:r>
        <w:t xml:space="preserve"> = (4.903e-9)*((("Tmax"+273.16)^4+("Tmin"+273.16)^4)/2)*(0.34-0.14*SQRT(ea))*(1.35*(Rs/Rso)-0.35)</w:t>
      </w:r>
    </w:p>
    <w:p w14:paraId="17B9F0A6" w14:textId="77777777" w:rsidR="00DC01B2" w:rsidRDefault="00DC01B2" w:rsidP="00DC01B2">
      <w:proofErr w:type="spellStart"/>
      <w:r>
        <w:t>Rns</w:t>
      </w:r>
      <w:proofErr w:type="spellEnd"/>
      <w:r>
        <w:t xml:space="preserve"> = Rs*(1-albedo_coefficient)</w:t>
      </w:r>
    </w:p>
    <w:p w14:paraId="5351D96F" w14:textId="77777777" w:rsidR="00DC01B2" w:rsidRDefault="00DC01B2" w:rsidP="00DC01B2">
      <w:r>
        <w:t>Rs = GRAPH(TIME)</w:t>
      </w:r>
    </w:p>
    <w:p w14:paraId="060F5BF5" w14:textId="77777777" w:rsidR="00DC01B2" w:rsidRDefault="00DC01B2" w:rsidP="00DC01B2">
      <w:r>
        <w:t xml:space="preserve">(0.0, 6.40), (1.0, 8.96), (2.0, 5.86), (3.0, 3.42), (4.0, 11.65), (5.0, 11.59), (6.0, 11.00), (7.0, 8.69), (8.0, 11.64), (9.0, 11.50), (10.0, 11.48), (11.0, 10.98), (12.0, 10.83), (13.0, 11.08), (14.0, 9.65), (15.0, 2.06), (16.0, 5.03), (17.0, 8.71), (18.0, 8.86), (19.0, 10.93), (20.0, 6.07), (21.0, 7.86), (22.0, 6.99), (23.0, 7.51), (24.0, 9.63), (25.0, 10.99), (26.0, 2.34), (27.0, 7.33), (28.0, 8.61), (29.0, 5.87), (30.0, 9.70), (31.0, 9.62), (32.0, 5.26), (33.0, 4.84), (34.0, 8.99), (35.0, 8.63), (36.0, 11.40), (37.0, 11.43), (38.0, 10.02), (39.0, 8.30), (40.0, 10.26), (41.0, 9.80), (42.0, 8.63), (43.0, 4.97), (44.0, 8.46), (45.0, 7.64), (46.0, 10.24), (47.0, 5.30), (48.0, 7.80), (49.0, 10.53), (50.0, 9.85), (51.0, 10.24), (52.0, 4.16), (53.0, 6.49), (54.0, 7.26), (55.0, 4.06), (56.0, 8.85), (57.0, 6.30), (58.0, 8.53), (59.0, 6.00), (60.0, 4.38), (61.0, 9.18), (62.0, 9.53), (63.0, 9.75), (64.0, 8.21), (65.0, 8.76), (66.0, 7.67), (67.0, 7.86), (68.0, 2.21), (69.0, 8.33), (70.0, 5.36), (71.0, 4.65), (72.0, 8.36), (73.0, 10.03), (74.0, 1.77), (75.0, 5.47), (76.0, 8.79), (77.0, 9.21), (78.0, 2.61), (79.0, 4.17), (80.0, 8.78), (81.0, 4.06), (82.0, 3.09), (83.0, 3.28), (84.0, 9.39), (85.0, 7.18), (86.0, 3.69), (87.0, 9.08), (88.0, 8.62), (89.0, 7.57), (90.0, 4.34), (91.0, 1.60), (92.0, 3.70), (93.0, 4.51), (94.0, 8.00), (95.0, 6.77), (96.0, 7.31), (97.0, 6.61), (98.0, 6.37), (99.0, 7.13), (100.0, 6.21), (101.0, 4.89), (102.0, 6.49), (103.0, 5.52), (104.0, 8.15), (105.0, 7.74), (106.0, 5.00), (107.0, 6.39), (108.0, 6.61), (109.0, 6.28), (110.0, 6.03), (111.0, 4.45), (112.0, 3.69), (113.0, 6.99), (114.0, 1.03), (115.0, 5.36), (116.0, 6.44), (117.0, 6.80), (118.0, 5.98), (119.0, 5.23), (120.0, 5.68), (121.0, 1.64), (122.0, 2.72), (123.0, 6.26), (124.0, 5.07), (125.0, 6.00), (126.0, 5.47), (127.0, 1.46), (128.0, 1.57), (129.0, 2.18), (130.0, 5.54), (131.0, 2.17), (132.0, 1.50), (133.0, 2.32), (134.0, 5.13), (135.0, 2.95), (136.0, 3.24), (137.0, 2.39), (138.0, 2.29), (139.0, 3.29), (140.0, 2.06), (141.0, 3.34), (142.0, 4.16), (143.0, 4.05), (144.0, 3.52), (145.0, 3.93), (146.0, 3.83), (147.0, 0.66), (148.0, 3.44), (149.0, 3.04), (150.0, 3.33), (151.0, 3.26), (152.0, 1.89), (153.0, 1.17), (154.0, 1.06), (155.0, 1.45), (156.0, 1.00), (157.0, 1.72), (158.0, 0.71), (159.0, 0.85), (160.0, 0.93), (161.0, 0.66), (162.0, 1.16), (163.0, 2.22), (164.0, 2.42), (165.0, 2.57), (166.0, 2.54), (167.0, 1.24), (168.0, 2.28), (169.0, 1.63), (170.0, 2.02), (171.0, 0.60), (172.0, 0.48), (173.0, 1.03), (174.0, 0.31), (175.0, 2.21), (176.0, 1.92), (177.0, 1.50), (178.0, 1.91), (179.0, 1.30), (180.0, 2.08), (181.0, 1.60), (182.0, 2.04), (183.0, 2.03), (184.0, 1.96), (185.0, 1.48), (186.0, 1.86), (187.0, 1.81), (188.0, 1.10), (189.0, 1.71), (190.0, 1.23), (191.0, 0.34), (192.0, 1.59), (193.0, 1.35), (194.0, 1.83), (195.0, 1.41), (196.0, 1.58), (197.0, 0.94), (198.0, 0.75), (199.0, 1.32), (200.0, 0.63), (201.0, 0.65), (202.0, 1.30), (203.0, 1.13), (204.0, 0.93), (205.0, 1.41), (206.0, 1.94), (207.0, 0.60), (208.0, 1.07), (209.0, 1.69), (210.0, 1.70), (211.0, 1.03), (212.0, 1.58), (213.0, 1.65), (214.0, 1.67), (215.0, 0.94), (216.0, 0.95), (217.0, 1.74), (218.0, 1.72), (219.0, 1.74), (220.0, 1.60), (221.0, 1.76), (222.0, 1.54), (223.0, 1.73), (224.0, 1.76), (225.0, 1.68), (226.0, 1.89), (227.0, 1.90), (228.0, 0.57), (229.0, 0.62), (230.0, 1.91), (231.0, 1.88), (232.0, 0.94), (233.0, 1.67), (234.0, 2.11), (235.0, 2.17), (236.0, 2.30), (237.0, 1.77), (238.0, 1.61), (239.0, 1.05), (240.0, 0.27), (241.0, 2.46), (242.0, 0.92), (243.0, 0.82), (244.0, 2.57), (245.0, 2.10), (246.0, 1.80), (247.0, 2.48), (248.0, 1.30), (249.0, 2.33), (250.0, 2.64), (251.0, 2.65), (252.0, 1.41), (253.0, 2.75), (254.0, 2.14), (255.0, 2.86), (256.0, 2.70), (257.0, 2.99), (258.0, 3.00), (259.0, 3.06), (260.0, 3.09), (261.0, 2.88), (262.0, 2.45), (263.0, 3.33), (264.0, 2.23), (265.0, 3.54), </w:t>
      </w:r>
      <w:r>
        <w:lastRenderedPageBreak/>
        <w:t xml:space="preserve">(266.0, 2.73), (267.0, 1.92), (268.0, 0.83), (269.0, 2.25), (270.0, 4.17), (271.0, 2.51), (272.0, 2.11), (273.0, 2.10), (274.0, 1.05), (275.0, 3.57), (276.0, 4.53), (277.0, 3.91), (278.0, 4.59), (279.0, 3.62), (280.0, 4.58), (281.0, 2.58), (282.0, 0.70), (283.0, 2.65), (284.0, 5.33), (285.0, 5.49), (286.0, 5.39), (287.0, 2.57), (288.0, 1.70), (289.0, 5.92), (290.0, 5.92), (291.0, 6.10), (292.0, 6.24), (293.0, 5.89), (294.0, 6.43), (295.0, 2.99), (296.0, 3.93), (297.0, 2.60), (298.0, 3.73), (299.0, 3.46), (300.0, 4.43), (301.0, 4.05), (302.0, 6.04), (303.0, 1.49), (304.0, 4.03), (305.0, 5.68), (306.0, 7.10), (307.0, 3.82), (308.0, 6.20), (309.0, 7.30), (310.0, 2.16), (311.0, 1.23), (312.0, 8.09), (313.0, 7.66), (314.0, 7.84), (315.0, 8.12), (316.0, 3.44), (317.0, 5.81), (318.0, 2.85), (319.0, 6.19), (320.0, 5.31), (321.0, 1.32), (322.0, 1.29), (323.0, 3.40), (324.0, 5.95), (325.0, 9.24), (326.0, 1.90), (327.0, 9.12), (328.0, 8.36), (329.0, 8.69), (330.0, 9.10), (331.0, 8.97), (332.0, 6.83), (333.0, 9.55), (334.0, 9.64), (335.0, 8.31), (336.0, 9.96), (337.0, 10.03), (338.0, 6.33), (339.0, 8.57), (340.0, 9.21), (341.0, 8.11), (342.0, 10.29), (343.0, 7.43), (344.0, 9.77), (345.0, 9.87), (346.0, 2.29), (347.0, 3.15), (348.0, 8.49), (349.0, 2.86), (350.0, 4.59), (351.0, 10.12), (352.0, 4.71), (353.0, 10.67), (354.0, 10.49), (355.0, 9.53), (356.0, 10.03), (357.0, 2.80), (358.0, 10.87), (359.0, 4.97), (360.0, 6.98), (361.0, 7.37), (362.0, 9.15), (363.0, 9.18), (364.0, 10.85), (365.0, 7.17), (366.0, 8.88), (367.0, 1.71), (368.0, 3.29), (369.0, 9.26), (370.0, 9.72), (371.0, 2.85), (372.0, 6.89), (373.0, 10.10), (374.0, 10.72), (375.0, 8.08), (376.0, 8.59), (377.0, 5.37), (378.0, 2.32), (379.0, 6.28), (380.0, 2.22), (381.0, 5.45), (382.0, 10.75), (383.0, 9.17), (384.0, 6.85), (385.0, 3.52), (386.0, 7.19), (387.0, 3.92), (388.0, 2.85), (389.0, 7.37), (390.0, 5.78), (391.0, 8.93), (392.0, 7.92), (393.0, 6.05), (394.0, 9.39), (395.0, 1.61), (396.0, 11.17), (397.0, 10.15), (398.0, 8.30), (399.0, 4.28), (400.0, 10.58), (401.0, 3.34), (402.0, 4.42), (403.0, 10.30), (404.0, 10.46), (405.0, 10.69), (406.0, 10.50), (407.0, 8.77), (408.0, 6.97), (409.0, 7.81), (410.0, 6.78), (411.0, 4.79), (412.0, 10.07), (413.0, 8.62), (414.0, 10.74), (415.0, 10.92), (416.0, 9.19), (417.0, 2.65), (418.0, 5.96), (419.0, 9.84), (420.0, 9.72), (421.0, 7.70), (422.0, 10.62), (423.0, 5.62), (424.0, 4.49), (425.0, 7.63), (426.0, 8.15), (427.0, 7.90), (428.0, 8.80), (429.0, 9.51), (430.0, 4.06), (431.0, 7.21), (432.0, 6.13), (433.0, 1.89), (434.0, 6.39), (435.0, 7.44), (436.0, 5.49), (437.0, 9.44), (438.0, 8.67), (439.0, 9.20), (440.0, 6.69), (441.0, 8.71), (442.0, 8.79), (443.0, 5.98), (444.0, 8.13), (445.0, 7.00), (446.0, 4.84), (447.0, 6.47), (448.0, 5.54), (449.0, 3.39), (450.0, 4.14), (451.0, 8.43), (452.0, 6.65), (453.0, 1.53), (454.0, 4.45), (455.0, 4.01), (456.0, 1.77), (457.0, 1.59), (458.0, 6.65), (459.0, 8.16), (460.0, 4.90), (461.0, 6.87), (462.0, 4.13), (463.0, 2.80), (464.0, 1.40), (465.0, 5.13), (466.0, 7.97), (467.0, 7.43), (468.0, 7.57), (469.0, 7.06), (470.0, 6.66), (471.0, 7.32), (472.0, 6.87), (473.0, 6.16), (474.0, 5.26), (475.0, 7.04), (476.0, 6.61), (477.0, 3.19), (478.0, 1.42), (479.0, 0.86), (480.0, 0.75), (481.0, 2.95), (482.0, 6.37), (483.0, 6.12), (484.0, 3.92), (485.0, 1.27), (486.0, 5.27), (487.0, 1.89), (488.0, 5.25), (489.0, 1.32), (490.0, 2.99), (491.0, 0.80), (492.0, 1.17), (493.0, 1.48), (494.0, 3.71), (495.0, 0.90), (496.0, 1.78), (497.0, 1.50), (498.0, 1.44), (499.0, 1.06), (500.0, 1.16), (501.0, 1.44), (502.0, 3.46), (503.0, 2.57), (504.0, 1.47), (505.0, 3.70), (506.0, 3.82), (507.0, 3.54), (508.0, 3.51), (509.0, 3.08), (510.0, 3.19), (511.0, 3.30), (512.0, 3.24), (513.0, 2.66), (514.0, 2.95), (515.0, 1.62), (516.0, 0.93), (517.0, 1.83), (518.0, 2.68), (519.0, 1.71), (520.0, 1.71), (521.0, 1.71), (522.0, 1.71), (523.0, 1.71), (524.0, 1.71), (525.0, 1.71), (526.0, 1.71), (527.0, 0.69), (528.0, 1.05), (529.0, 1.27), (530.0, 1.95), (531.0, 1.79), (532.0, 1.27), (533.0, 1.83), (534.0, 2.36), (535.0, 2.36), (536.0, 2.31), (537.0, 1.19), (538.0, 2.13), (539.0, 2.26), (540.0, 0.99), (541.0, 0.96), (542.0, 1.29), (543.0, 0.89), (544.0, 1.11), (545.0, 0.42), (546.0, 1.58), (547.0, 1.76), (548.0, 1.32), (549.0, 0.98), (550.0, 1.15), (551.0, 0.69), </w:t>
      </w:r>
      <w:r>
        <w:lastRenderedPageBreak/>
        <w:t xml:space="preserve">(552.0, 0.64), (553.0, 0.39), (554.0, 0.64), (555.0, 0.48), (556.0, 1.38), (557.0, 1.28), (558.0, 1.11), (559.0, 0.81), (560.0, 1.75), (561.0, 0.85), (562.0, 1.29), (563.0, 0.51), (564.0, 0.95), (565.0, 1.81), (566.0, 1.77), (567.0, 1.76), (568.0, 1.73), (569.0, 1.91), (570.0, 0.74), (571.0, 0.47), (572.0, 0.67), (573.0, 0.35), (574.0, 0.94), (575.0, 1.53), (576.0, 0.47), (577.0, 0.90), (578.0, 0.28), (579.0, 1.01), (580.0, 1.36), (581.0, 1.57), (582.0, 0.31), (583.0, 1.63), (584.0, 1.11), (585.0, 1.49), (586.0, 1.82), (587.0, 1.88), (588.0, 0.87), (589.0, 0.77), (590.0, 1.21), (591.0, 1.80), (592.0, 1.93), (593.0, 1.78), (594.0, 0.70), (595.0, 1.23), (596.0, 0.31), (597.0, 0.39), (598.0, 2.01), (599.0, 1.43), (600.0, 0.70), (601.0, 2.14), (602.0, 2.19), (603.0, 1.21), (604.0, 0.90), (605.0, 2.35), (606.0, 2.23), (607.0, 2.25), (608.0, 1.66), (609.0, 2.26), (610.0, 2.39), (611.0, 2.33), (612.0, 2.51), (613.0, 2.09), (614.0, 2.39), (615.0, 2.03), (616.0, 0.78), (617.0, 1.08), (618.0, 0.79), (619.0, 0.72), (620.0, 0.30), (621.0, 1.10), (622.0, 0.91), (623.0, 0.58), (624.0, 0.54), (625.0, 0.89), (626.0, 3.14), (627.0, 2.51), (628.0, 3.54), (629.0, 2.96), (630.0, 2.35), (631.0, 3.69), (632.0, 3.67), (633.0, 1.10), (634.0, 3.11), (635.0, 3.28), (636.0, 1.23), (637.0, 4.22), (638.0, 3.15), (639.0, 2.29), (640.0, 4.02), (641.0, 4.52), (642.0, 1.39), (643.0, 2.47), (644.0, 4.98), (645.0, 4.71), (646.0, 4.54), (647.0, 5.05), (648.0, 4.53), (649.0, 5.08), (650.0, 2.10), (651.0, 2.83), (652.0, 5.95), (653.0, 1.26), (654.0, 1.20), (655.0, 0.92), (656.0, 5.59), (657.0, 6.47), (658.0, 3.82), (659.0, 6.13), (660.0, 6.62), (661.0, 4.90), (662.0, 6.75), (663.0, 6.87), (664.0, 6.76), (665.0, 5.03), (666.0, 6.61), (667.0, 6.54), (668.0, 4.97), (669.0, 4.98), (670.0, 6.81), (671.0, 7.31), (672.0, 5.91), (673.0, 4.05), (674.0, 5.22), (675.0, 7.36), (676.0, 1.70), (677.0, 2.18), (678.0, 1.67), (679.0, 3.04), (680.0, 5.86), (681.0, 6.30), (682.0, 0.64), (683.0, 0.19), (684.0, 2.77), (685.0, 4.77), (686.0, 8.10), (687.0, 5.71), (688.0, 8.43), (689.0, 0.54), (690.0, 4.24), (691.0, 9.20), (692.0, 9.26), (693.0, 7.48), (694.0, 1.06), (695.0, 9.30), (696.0, 7.25), (697.0, 6.51), (698.0, 8.80), (699.0, 4.07), (700.0, 6.01), (701.0, 4.68), (702.0, 1.97), (703.0, 2.42), (704.0, 4.01), (705.0, 8.53), (706.0, 9.85), (707.0, 8.56), (708.0, 8.15), (709.0, 9.95), (710.0, 1.28), (711.0, 4.93), (712.0, 7.07), (713.0, 6.78), (714.0, 7.35), (715.0, 8.25), (716.0, 8.44), (717.0, 9.81), (718.0, 9.14), (719.0, 6.37), (720.0, 1.80), (721.0, 2.22), (722.0, 9.70), (723.0, 5.36), (724.0, 3.35), (725.0, 3.75), (726.0, 2.41), (727.0, 8.77), (728.0, 9.74), (729.0, 1.29), (730.0, 7.08), (731.0, 5.44), (732.0, 7.22), (733.0, 7.91), (734.0, 7.96), (735.0, 9.22), (736.0, 8.82), (737.0, 4.39), (738.0, 7.10), (739.0, 7.10), (740.0, 7.10), (741.0, 7.10), (742.0, 7.10), (743.0, 7.10), (744.0, 7.10), (745.0, 7.10), (746.0, 7.10), (747.0, 7.10), (748.0, 7.10), (749.0, 7.10), (750.0, 7.10), (751.0, 7.10), (752.0, 7.10), (753.0, 7.10), (754.0, 7.10), (755.0, 7.10), (756.0, 7.10), (757.0, 7.10), (758.0, 7.10), (759.0, 7.10), (760.0, 7.10), (761.0, 7.10), (762.0, 7.10), (763.0, 7.10), (764.0, 7.10), (765.0, 7.10), (766.0, 7.10), (767.0, 7.10), (768.0, 7.10), (769.0, 7.10), (770.0, 7.10), (771.0, 7.10), (772.0, 7.10), (773.0, 7.10), (774.0, 7.10), (775.0, 7.10), (776.0, 8.40), (777.0, 7.59), (778.0, 6.43), (779.0, 5.91), (780.0, 5.54), (781.0, 5.64), (782.0, 7.36), (783.0, 3.42), (784.0, 7.82), (785.0, 9.09), (786.0, 9.36), (787.0, 9.48), (788.0, 6.97), (789.0, 8.32), (790.0, 9.26), (791.0, 2.28), (792.0, 7.87), (793.0, 9.81), (794.0, 9.25), (795.0, 9.42), (796.0, 7.83), (797.0, 6.14), (798.0, 8.75), (799.0, 4.85), (800.0, 8.10), (801.0, 8.71), (802.0, 9.25), (803.0, 7.31), (804.0, 1.79), (805.0, 3.64), (806.0, 3.51), (807.0, 6.92), (808.0, 8.12), (809.0, 6.09), (810.0, 6.87), (811.0, 8.24), (812.0, 5.95), (813.0, 8.59), (814.0, 4.70), (815.0, 7.40), (816.0, 7.50), (817.0, 7.45), (818.0, 5.93), (819.0, 5.53), (820.0, 2.00), (821.0, 5.75), (822.0, 7.94), (823.0, 7.84), (824.0, 7.49), (825.0, 4.44), (826.0, 3.11), (827.0, 6.93), (828.0, 6.37), (829.0, 6.84), (830.0, 4.48), (831.0, 6.16), (832.0, 2.43), (833.0, 2.37), (834.0, 1.14), (835.0, 5.66), (836.0, 1.72), (837.0, 1.17), </w:t>
      </w:r>
      <w:r>
        <w:lastRenderedPageBreak/>
        <w:t>(838.0, 3.28), (839.0, 4.94), (840.0, 5.57), (841.0, 5.80), (842.0, 5.11), (843.0, 3.11), (844.0, 5.56), (845.0, 5.09), (846.0, 1.95), (847.0, 2.23), (848.0, 5.58), (849.0, 4.51), (850.0, 4.83), (851.0, 4.35), (852.0, 2.26), (853.0, 5.12), (854.0, 0.96), (855.0, 2.57), (856.0, 0.79), (857.0, 1.09), (858.0, 1.70), (859.0, 1.81), (860.0, 0.66), (861.0, 4.04), (862.0, 4.12), (863.0, 3.90), (864.0, 3.59), (865.0, 0.76), (866.0, 1.46), (867.0, 1.06), (868.0, 1.84), (869.0, 3.35), (870.0, 1.82), (871.0, 2.17), (872.0, 3.11), (873.0, 2.96), (874.0, 2.43), (875.0, 2.84), (876.0, 0.84), (877.0, 0.88), (878.0, 2.70), (879.0, 2.61), (880.0, 1.80)</w:t>
      </w:r>
    </w:p>
    <w:p w14:paraId="1647774F" w14:textId="77777777" w:rsidR="00DC01B2" w:rsidRDefault="00DC01B2" w:rsidP="00DC01B2">
      <w:proofErr w:type="spellStart"/>
      <w:r>
        <w:t>Rso</w:t>
      </w:r>
      <w:proofErr w:type="spellEnd"/>
      <w:r>
        <w:t xml:space="preserve"> = (0.75+2*10^-5*242)*Ra</w:t>
      </w:r>
    </w:p>
    <w:p w14:paraId="4EB8D91B" w14:textId="0FAEEF66" w:rsidR="00DC01B2" w:rsidRDefault="00DC01B2" w:rsidP="00DC01B2"/>
    <w:p w14:paraId="246DBE9F" w14:textId="77777777" w:rsidR="00DC01B2" w:rsidRDefault="00DC01B2" w:rsidP="00DC01B2">
      <w:proofErr w:type="spellStart"/>
      <w:r>
        <w:t>soil_mater_from_irrigation</w:t>
      </w:r>
      <w:proofErr w:type="spellEnd"/>
      <w:r>
        <w:t xml:space="preserve"> = </w:t>
      </w:r>
      <w:proofErr w:type="spellStart"/>
      <w:r>
        <w:t>irrigation_water</w:t>
      </w:r>
      <w:proofErr w:type="spellEnd"/>
      <w:r>
        <w:t>/</w:t>
      </w:r>
      <w:proofErr w:type="spellStart"/>
      <w:r>
        <w:t>soil_moisture</w:t>
      </w:r>
      <w:proofErr w:type="spellEnd"/>
    </w:p>
    <w:p w14:paraId="21369D20" w14:textId="77777777" w:rsidR="00DC01B2" w:rsidRDefault="00DC01B2" w:rsidP="00DC01B2">
      <w:proofErr w:type="spellStart"/>
      <w:r>
        <w:t>solar_declination</w:t>
      </w:r>
      <w:proofErr w:type="spellEnd"/>
      <w:r>
        <w:t xml:space="preserve"> = 0.409*SIN(2*PI/365*Julian_day-1.39)</w:t>
      </w:r>
    </w:p>
    <w:p w14:paraId="4736936A" w14:textId="77777777" w:rsidR="00DC01B2" w:rsidRDefault="00DC01B2" w:rsidP="00DC01B2">
      <w:proofErr w:type="spellStart"/>
      <w:r>
        <w:t>spring_fall_rain</w:t>
      </w:r>
      <w:proofErr w:type="spellEnd"/>
      <w:r>
        <w:t xml:space="preserve"> = GRAPH(</w:t>
      </w:r>
      <w:proofErr w:type="spellStart"/>
      <w:r>
        <w:t>Julian_day</w:t>
      </w:r>
      <w:proofErr w:type="spellEnd"/>
      <w:r>
        <w:t>)</w:t>
      </w:r>
    </w:p>
    <w:p w14:paraId="13C22B98" w14:textId="77777777" w:rsidR="00DC01B2" w:rsidRDefault="00DC01B2" w:rsidP="00DC01B2">
      <w:r>
        <w:t xml:space="preserve">(0.0, 1.000), (1.00274725275, 1.000), (2.00549450549, 1.000), (3.00824175824, 1.000), (4.01098901099, 1.000), (5.01373626374, 1.000), (6.01648351648, 1.000), (7.01923076923, 1.000), (8.02197802198, 1.000), (9.02472527473, 1.000), (10.0274725275, 1.000), (11.0302197802, 1.000), (12.032967033, 1.000), (13.0357142857, 1.000), (14.0384615385, 1.000), (15.0412087912, 1.000), (16.043956044, 1.000), (17.0467032967, 1.000), (18.0494505495, 1.000), (19.0521978022, 1.000), (20.0549450549, 1.000), (21.0576923077, 1.000), (22.0604395604, 1.000), (23.0631868132, 1.000), (24.0659340659, 1.000), (25.0686813187, 1.000), (26.0714285714, 1.000), (27.0741758242, 1.000), (28.0769230769, 1.000), (29.0796703297, 1.000), (30.0824175824, 1.000), (31.0851648352, 1.000), (32.0879120879, 1.000), (33.0906593407, 1.000), (34.0934065934, 1.000), (35.0961538462, 1.000), (36.0989010989, 1.000), (37.1016483516, 1.000), (38.1043956044, 1.000), (39.1071428571, 1.000), (40.1098901099, 1.000), (41.1126373626, 1.000), (42.1153846154, 1.000), (43.1181318681, 1.000), (44.1208791209, 1.000), (45.1236263736, 1.000), (46.1263736264, 1.000), (47.1291208791, 1.000), (48.1318681319, 1.000), (49.1346153846, 1.000), (50.1373626374, 1.000), (51.1401098901, 1.000), (52.1428571429, 1.000), (53.1456043956, 1.000), (54.1483516484, 1.000), (55.1510989011, 1.000), (56.1538461538, 1.000), (57.1565934066, 1.000), (58.1593406593, 1.000), (59.1620879121, 1.000), (60.1648351648, 1.000), (61.1675824176, 1.000), (62.1703296703, 1.000), (63.1730769231, 1.000), (64.1758241758, 1.000), (65.1785714286, 1.000), (66.1813186813, 1.000), (67.1840659341, 1.000), (68.1868131868, 1.000), (69.1895604396, 1.000), (70.1923076923, 1.000), (71.1950549451, 1.000), (72.1978021978, 1.000), (73.2005494505, 1.000), (74.2032967033, 1.000), (75.206043956, 1.000), (76.2087912088, 1.000), (77.2115384615, 1.000), (78.2142857143, 1.000), (79.217032967, 1.300), (80.2197802198, 1.300), (81.2225274725, 1.300), (82.2252747253, 1.300), (83.228021978, 1.300), (84.2307692308, 1.300), (85.2335164835, 1.300), (86.2362637363, 1.300), (87.239010989, 1.300), (88.2417582418, 1.300), (89.2445054945, 1.300), (90.2472527473, 1.300), (91.25, 1.300), (92.2527472527, 1.300), (93.2554945055, 1.300), (94.2582417582, 1.300), (95.260989011, 1.300), (96.2637362637, 1.300), (97.2664835165, 1.300), (98.2692307692, 1.300), (99.271978022, 1.300), (100.274725275, 1.300), (101.277472527, 1.300), (102.28021978, 1.300), (103.282967033, 1.300), (104.285714286, 1.300), (105.288461538, 1.300), (106.291208791, 1.300), (107.293956044, 1.300), (108.296703297, 1.300), (109.299450549, 1.300), (110.302197802, 1.300), (111.304945055, 1.300), (112.307692308, 1.300), </w:t>
      </w:r>
      <w:r>
        <w:lastRenderedPageBreak/>
        <w:t xml:space="preserve">(113.31043956, 1.300), (114.313186813, 1.300), (115.315934066, 1.300), (116.318681319, 1.300), (117.321428571, 1.300), (118.324175824, 1.300), (119.326923077, 1.300), (120.32967033, 1.300), (121.332417582, 1.300), (122.335164835, 1.300), (123.337912088, 1.300), (124.340659341, 1.300), (125.343406593, 1.300), (126.346153846, 1.300), (127.348901099, 1.300), (128.351648352, 1.300), (129.354395604, 1.300), (130.357142857, 1.300), (131.35989011, 1.300), (132.362637363, 1.300), (133.365384615, 1.300), (134.368131868, 1.300), (135.370879121, 1.300), (136.373626374, 1.300), (137.376373626, 1.300), (138.379120879, 1.300), (139.381868132, 1.300), (140.384615385, 1.300), (141.387362637, 1.300), (142.39010989, 1.300), (143.392857143, 1.300), (144.395604396, 1.300), (145.398351648, 1.300), (146.401098901, 1.300), (147.403846154, 1.300), (148.406593407, 1.300), (149.409340659, 1.300), (150.412087912, 1.300), (151.414835165, 1.300), (152.417582418, 1.300), (153.42032967, 1.300), (154.423076923, 1.300), (155.425824176, 1.300), (156.428571429, 1.300), (157.431318681, 1.300), (158.434065934, 1.300), (159.436813187, 1.300), (160.43956044, 1.300), (161.442307692, 1.300), (162.445054945, 1.300), (163.447802198, 1.300), (164.450549451, 1.300), (165.453296703, 1.300), (166.456043956, 1.300), (167.458791209, 1.300), (168.461538462, 1.300), (169.464285714, 1.300), (170.467032967, 1.300), (171.46978022, 1.300), (172.472527473, 1.000), (173.475274725, 1.000), (174.478021978, 1.000), (175.480769231, 1.000), (176.483516484, 1.000), (177.486263736, 1.000), (178.489010989, 1.000), (179.491758242, 1.000), (180.494505495, 1.000), (181.497252747, 1.000), (182.5, 1.000), (183.502747253, 1.000), (184.505494505, 1.000), (185.508241758, 1.000), (186.510989011, 1.000), (187.513736264, 1.000), (188.516483516, 1.000), (189.519230769, 1.000), (190.521978022, 1.000), (191.524725275, 1.000), (192.527472527, 1.000), (193.53021978, 1.000), (194.532967033, 1.000), (195.535714286, 1.000), (196.538461538, 1.000), (197.541208791, 1.000), (198.543956044, 1.000), (199.546703297, 1.000), (200.549450549, 1.000), (201.552197802, 1.000), (202.554945055, 1.000), (203.557692308, 1.000), (204.56043956, 1.000), (205.563186813, 1.000), (206.565934066, 1.000), (207.568681319, 1.000), (208.571428571, 1.000), (209.574175824, 1.000), (210.576923077, 1.000), (211.57967033, 1.000), (212.582417582, 1.000), (213.585164835, 1.000), (214.587912088, 1.000), (215.590659341, 1.000), (216.593406593, 1.000), (217.596153846, 1.000), (218.598901099, 1.000), (219.601648352, 1.000), (220.604395604, 1.000), (221.607142857, 1.000), (222.60989011, 1.000), (223.612637363, 1.000), (224.615384615, 1.000), (225.618131868, 1.000), (226.620879121, 1.000), (227.623626374, 1.000), (228.626373626, 1.000), (229.629120879, 1.000), (230.631868132, 1.000), (231.634615385, 1.000), (232.637362637, 1.000), (233.64010989, 1.000), (234.642857143, 1.000), (235.645604396, 1.000), (236.648351648, 1.000), (237.651098901, 1.000), (238.653846154, 1.000), (239.656593407, 1.000), (240.659340659, 1.000), (241.662087912, 1.000), (242.664835165, 1.000), (243.667582418, 1.000), (244.67032967, 1.000), (245.673076923, 1.000), (246.675824176, 1.000), (247.678571429, 1.000), (248.681318681, 1.000), (249.684065934, 1.000), (250.686813187, 1.000), (251.68956044, 1.000), (252.692307692, 1.000), (253.695054945, 1.000), (254.697802198, 1.000), (255.700549451, 1.000), (256.703296703, 1.000), (257.706043956, 1.000), (258.708791209, 1.000), (259.711538462, 1.000), (260.714285714, 1.000), (261.717032967, 1.000), (262.71978022, 1.000), (263.722527473, 1.300), (264.725274725, 1.300), (265.728021978, 1.300), (266.730769231, 1.300), (267.733516484, </w:t>
      </w:r>
      <w:r>
        <w:lastRenderedPageBreak/>
        <w:t>1.300), (268.736263736, 1.300), (269.739010989, 1.300), (270.741758242, 1.300), (271.744505495, 1.300), (272.747252747, 1.300), (273.75, 1.300), (274.752747253, 1.300), (275.755494505, 1.300), (276.758241758, 1.300), (277.760989011, 1.300), (278.763736264, 1.300), (279.766483516, 1.300), (280.769230769, 1.300), (281.771978022, 1.300), (282.774725275, 1.300), (283.777472527, 1.300), (284.78021978, 1.300), (285.782967033, 1.300), (286.785714286, 1.300), (287.788461538, 1.300), (288.791208791, 1.300), (289.793956044, 1.300), (290.796703297, 1.300), (291.799450549, 1.300), (292.802197802, 1.300), (293.804945055, 1.300), (294.807692308, 1.300), (295.81043956, 1.300), (296.813186813, 1.300), (297.815934066, 1.300), (298.818681319, 1.300), (299.821428571, 1.300), (300.824175824, 1.300), (301.826923077, 1.300), (302.82967033, 1.300), (303.832417582, 1.300), (304.835164835, 1.300), (305.837912088, 1.300), (306.840659341, 1.300), (307.843406593, 1.300), (308.846153846, 1.300), (309.848901099, 1.300), (310.851648352, 1.300), (311.854395604, 1.300), (312.857142857, 1.300), (313.85989011, 1.300), (314.862637363, 1.300), (315.865384615, 1.300), (316.868131868, 1.300), (317.870879121, 1.300), (318.873626374, 1.300), (319.876373626, 1.300), (320.879120879, 1.300), (321.881868132, 1.300), (322.884615385, 1.300), (323.887362637, 1.300), (324.89010989, 1.300), (325.892857143, 1.300), (326.895604396, 1.300), (327.898351648, 1.300), (328.901098901, 1.300), (329.903846154, 1.300), (330.906593407, 1.300), (331.909340659, 1.300), (332.912087912, 1.300), (333.914835165, 1.300), (334.917582418, 1.300), (335.92032967, 1.300), (336.923076923, 1.300), (337.925824176, 1.300), (338.928571429, 1.300), (339.931318681, 1.300), (340.934065934, 1.300), (341.936813187, 1.300), (342.93956044, 1.300), (343.942307692, 1.300), (344.945054945, 1.300), (345.947802198, 1.300), (346.950549451, 1.300), (347.953296703, 1.300), (348.956043956, 1.300), (349.958791209, 1.300), (350.961538462, 1.300), (351.964285714, 1.300), (352.967032967, 1.300), (353.96978022, 1.300), (354.972527473, 1.300), (355.975274725, 1.000), (356.978021978, 1.000), (357.980769231, 1.000), (358.983516484, 1.000), (359.986263736, 1.000), (360.989010989, 1.000), (361.991758242, 1.000), (362.994505495, 1.000), (363.997252747, 1.000), (365.0, 1.000)</w:t>
      </w:r>
    </w:p>
    <w:p w14:paraId="1B0F10C8" w14:textId="77777777" w:rsidR="00DC01B2" w:rsidRDefault="00DC01B2" w:rsidP="00DC01B2">
      <w:proofErr w:type="spellStart"/>
      <w:r>
        <w:t>sunset_hour_angle</w:t>
      </w:r>
      <w:proofErr w:type="spellEnd"/>
      <w:r>
        <w:t xml:space="preserve"> = ARCCOS(-TAN("latitude_(radians)")*TAN(</w:t>
      </w:r>
      <w:proofErr w:type="spellStart"/>
      <w:r>
        <w:t>solar_declination</w:t>
      </w:r>
      <w:proofErr w:type="spellEnd"/>
      <w:r>
        <w:t>))</w:t>
      </w:r>
    </w:p>
    <w:p w14:paraId="2C0382BA" w14:textId="77777777" w:rsidR="00DC01B2" w:rsidRDefault="00DC01B2" w:rsidP="00DC01B2">
      <w:proofErr w:type="spellStart"/>
      <w:r>
        <w:t>supplemental_watering_mm</w:t>
      </w:r>
      <w:proofErr w:type="spellEnd"/>
      <w:r>
        <w:t xml:space="preserve"> = GRAPH(TIME)</w:t>
      </w:r>
    </w:p>
    <w:p w14:paraId="1DBAEAA5" w14:textId="77777777" w:rsidR="00DC01B2" w:rsidRDefault="00DC01B2" w:rsidP="00DC01B2">
      <w:r>
        <w:t xml:space="preserve">(1.0, 0.00), (2.0, 0.00), (3.0, 0.00), (4.0, 2.40), (5.0, 3.70), (6.0, 7.30), (7.0, 4.60), (8.0, 3.10), (9.0, 3.50), (10.0, 1.60), (11.0, 3.80), (12.0, 4.90), (13.0, 7.30), (14.0, 6.80), (15.0, 5.00), (16.0, 0.00), (17.0, 0.00), (18.0, 0.00), (19.0, 0.00), (20.0, 5.30), (21.0, 2.30), (22.0, 5.90), (23.0, 2.40), (24.0, 1.60), (25.0, 0.00), (26.0, 0.00), (27.0, 0.00), (28.0, 0.00), (29.0, 0.00), (30.0, 0.00), (31.0, 3.50), (32.0, 1.90), (33.0, 0.00), (34.0, 0.00), (35.0, 8.50), (36.0, 0.00), (37.0, 0.00), (38.0, 5.60), (39.0, 0.00), (40.0, 0.00), (41.0, 5.60), (42.0, 7.40), (43.0, 0.00), (44.0, 0.00), (45.0, 0.00), (46.0, 0.00), (47.0, 7.70), (48.0, 0.00), (49.0, 0.00), (50.0, 0.00), (51.0, 0.00), (52.0, 7.40), (53.0, 0.00), (54.0, 0.00), (55.0, 0.00), (56.0, 0.00), (57.0, 0.00), (58.0, 0.00), (59.0, 8.10), (60.0, 0.00), (61.0, 0.00), (62.0, 0.00), (63.0, 8.10), (64.0, 0.00), (65.0, 0.00), (66.0, 0.00), (67.0, 8.10), (68.0, 0.00), (69.0, 0.00), (70.0, 0.00), (71.0, 0.00), (72.0, 0.00), (73.0, 0.00), (74.0, 0.00), (75.0, 0.00), (76.0, 0.00), (77.0, 0.00), (78.0, 0.00), (79.0, 0.00), (80.0, 0.00), (81.0, 0.00), (82.0, 0.00), (83.0, 0.00), (84.0, 0.00), (85.0, 0.00), (86.0, 0.00), (87.0, 0.00), (88.0, 0.00), (89.0, 0.00), (90.0, 5.10), (91.0, 0.00), (92.0, 0.00), (93.0, 0.00), (94.0, 0.00), (95.0, 0.00), (96.0, 0.00), (97.0, 0.00), (98.0, 0.00), (99.0, 0.00), (100.0, 0.00), (101.0, 0.00), (102.0, 0.00), (103.0, 0.00), (104.0, 0.00), (105.0, 0.00), </w:t>
      </w:r>
      <w:r>
        <w:lastRenderedPageBreak/>
        <w:t xml:space="preserve">(106.0, 0.00), (107.0, 0.00), (108.0, 0.00), (109.0, 0.00), (110.0, 0.00), (111.0, 0.00), (112.0, 0.00), (113.0, 0.00), (114.0, 0.00), (115.0, 0.00), (116.0, 0.00), (117.0, 0.00), (118.0, 0.00), (119.0, 0.00), (120.0, 0.00), (121.0, 0.00), (122.0, 0.00), (123.0, 0.00), (124.0, 0.00), (125.0, 0.00), (126.0, 0.00), (127.0, 0.00), (128.0, 0.00), (129.0, 0.00), (130.0, 0.00), (131.0, 0.00), (132.0, 0.00), (133.0, 0.00), (134.0, 0.00), (135.0, 0.00), (136.0, 0.00), (137.0, 0.00), (138.0, 0.00), (139.0, 0.00), (140.0, 0.00), (141.0, 0.00), (142.0, 0.00), (143.0, 0.00), (144.0, 0.00), (145.0, 0.00), (146.0, 0.00), (147.0, 0.00), (148.0, 0.00), (149.0, 0.00), (150.0, 0.00), (151.0, 0.00), (152.0, 0.00), (153.0, 0.00), (154.0, 0.00), (155.0, 0.00), (156.0, 0.00), (157.0, 0.00), (158.0, 0.00), (159.0, 0.00), (160.0, 0.00), (161.0, 0.00), (162.0, 0.00), (163.0, 0.00), (164.0, 0.00), (165.0, 0.00), (166.0, 0.00), (167.0, 0.00), (168.0, 0.00), (169.0, 0.00), (170.0, 0.00), (171.0, 0.00), (172.0, 0.00), (173.0, 0.00), (174.0, 0.00), (175.0, 0.00), (176.0, 0.00), (177.0, 0.00), (178.0, 0.00), (179.0, 0.00), (180.0, 0.00), (181.0, 0.00), (182.0, 0.00), (183.0, 0.00), (184.0, 0.00), (185.0, 0.00), (186.0, 0.00), (187.0, 0.00), (188.0, 0.00), (189.0, 0.00), (190.0, 0.00), (191.0, 0.00), (192.0, 0.00), (193.0, 0.00), (194.0, 0.00), (195.0, 0.00), (196.0, 0.00), (197.0, 0.00), (198.0, 0.00), (199.0, 0.00), (200.0, 0.00), (201.0, 0.00), (202.0, 0.00), (203.0, 0.00), (204.0, 0.00), (205.0, 0.00), (206.0, 0.00), (207.0, 0.00), (208.0, 0.00), (209.0, 0.00), (210.0, 0.00), (211.0, 0.00), (212.0, 0.00), (213.0, 0.00), (214.0, 0.00), (215.0, 0.00), (216.0, 0.00), (217.0, 0.00), (218.0, 0.00), (219.0, 0.00), (220.0, 0.00), (221.0, 0.00), (222.0, 0.00), (223.0, 0.00), (224.0, 0.00), (225.0, 0.00), (226.0, 0.00), (227.0, 0.00), (228.0, 0.00), (229.0, 0.00), (230.0, 0.00), (231.0, 0.00), (232.0, 0.00), (233.0, 0.00), (234.0, 0.00), (235.0, 0.00), (236.0, 0.00), (237.0, 0.00), (238.0, 0.00), (239.0, 0.00), (240.0, 0.00), (241.0, 0.00), (242.0, 0.00), (243.0, 0.00), (244.0, 0.00), (245.0, 0.00), (246.0, 0.00), (247.0, 0.00), (248.0, 0.00), (249.0, 0.00), (250.0, 0.00), (251.0, 0.00), (252.0, 0.00), (253.0, 0.00), (254.0, 0.00), (255.0, 0.00), (256.0, 0.00), (257.0, 0.00), (258.0, 0.00), (259.0, 0.00), (260.0, 0.00), (261.0, 0.00), (262.0, 0.00), (263.0, 0.00), (264.0, 0.00), (265.0, 0.00), (266.0, 0.00), (267.0, 0.00), (268.0, 0.00), (269.0, 0.00), (270.0, 0.00), (271.0, 0.00), (272.0, 0.00), (273.0, 0.00), (274.0, 0.00), (275.0, 0.00), (276.0, 0.00), (277.0, 0.00), (278.0, 0.00), (279.0, 0.00), (280.0, 0.00), (281.0, 0.00), (282.0, 0.00), (283.0, 0.00), (284.0, 0.00), (285.0, 0.00), (286.0, 0.00), (287.0, 0.00), (288.0, 0.00), (289.0, 0.00), (290.0, 0.00), (291.0, 0.00), (292.0, 0.00), (293.0, 0.00), (294.0, 0.00), (295.0, 0.00), (296.0, 0.00), (297.0, 0.00), (298.0, 0.00), (299.0, 0.00), (300.0, 0.00), (301.0, 0.00), (302.0, 0.00), (303.0, 0.00), (304.0, 0.00), (305.0, 0.00), (306.0, 0.00), (307.0, 0.00), (308.0, 0.00), (309.0, 0.00), (310.0, 0.00), (311.0, 0.00), (312.0, 0.00), (313.0, 0.00), (314.0, 0.00), (315.0, 0.00), (316.0, 0.00), (317.0, 0.00), (318.0, 0.00), (319.0, 0.00), (320.0, 0.00), (321.0, 0.00), (322.0, 0.00), (323.0, 0.00), (324.0, 0.00), (325.0, 0.00), (326.0, 0.00), (327.0, 0.00), (328.0, 0.00), (329.0, 0.00), (330.0, 0.00), (331.0, 0.00), (332.0, 0.00), (333.0, 0.00), (334.0, 0.00), (335.0, 0.00), (336.0, 0.00), (337.0, 0.00), (338.0, 0.00), (339.0, 0.00), (340.0, 0.00), (341.0, 0.00), (342.0, 0.00), (343.0, 0.00), (344.0, 0.00), (345.0, 0.00), (346.0, 0.00), (347.0, 0.00), (348.0, 0.00), (349.0, 0.00), (350.0, 0.00), (351.0, 0.00), (352.0, 0.00), (353.0, 0.00), (354.0, 0.00), (355.0, 0.00), (356.0, 0.00), (357.0, 0.00), (358.0, 0.00), (359.0, 0.00), (360.0, 0.00), (361.0, 0.00), (362.0, 0.00), (363.0, 15.51), (364.0, 8.57), (365.0, 7.41), (366.0, 9.10), (367.0, 5.45), (368.0, 0.00), (369.0, 0.00), (370.0, 0.00), (371.0, 3.93), (372.0, 0.00), (373.0, 0.00), (374.0, 5.41), (375.0, 4.93), (376.0, 0.00), (377.0, 0.00), (378.0, 0.00), (379.0, 0.00), (380.0, 0.00), (381.0, 0.00), (382.0, 0.00), (383.0, 0.00), (384.0, 5.31), (385.0, 7.78), (386.0, 0.00), (387.0, 0.00), (388.0, 0.00), (389.0, 0.00), (390.0, 0.00), (391.0, 0.00), </w:t>
      </w:r>
      <w:r>
        <w:lastRenderedPageBreak/>
        <w:t xml:space="preserve">(392.0, 0.00), (393.0, 0.00), (394.0, 0.00), (395.0, 0.00), (396.0, 0.00), (397.0, 0.00), (398.0, 0.00), (399.0, 0.00), (400.0, 0.00), (401.0, 0.00), (402.0, 0.00), (403.0, 0.00), (404.0, 0.00), (405.0, 0.00), (406.0, 0.00), (407.0, 0.00), (408.0, 0.00), (409.0, 0.00), (410.0, 0.00), (411.0, 4.70), (412.0, 0.00), (413.0, 0.00), (414.0, 0.00), (415.0, 0.00), (416.0, 0.00), (417.0, 0.00), (418.0, 0.00), (419.0, 0.00), (420.0, 0.00), (421.0, 0.00), (422.0, 5.20), (423.0, 0.00), (424.0, 0.00), (425.0, 4.80), (426.0, 0.00), (427.0, 0.00), (428.0, 0.00), (429.0, 0.00), (430.0, 2.60), (431.0, 0.00), (432.0, 0.00), (433.0, 0.00), (434.0, 0.00), (435.0, 0.00), (436.0, 0.00), (437.0, 0.00), (438.0, 5.00), (439.0, 0.00), (440.0, 0.00), (441.0, 0.00), (442.0, 0.00), (443.0, 0.00), (444.0, 5.00), (445.0, 0.00), (446.0, 0.00), (447.0, 3.60), (448.0, 0.00), (449.0, 0.00), (450.0, 0.00), (451.0, 0.00), (452.0, 0.00), (453.0, 0.00), (454.0, 0.00), (455.0, 0.00), (456.0, 0.00), (457.0, 0.00), (458.0, 0.00), (459.0, 0.00), (460.0, 0.00), (461.0, 0.00), (462.0, 0.00), (463.0, 0.00), (464.0, 0.00), (465.0, 0.00), (466.0, 0.00), (467.0, 0.00), (468.0, 0.00), (469.0, 0.00), (470.0, 0.00), (471.0, 5.20), (472.0, 0.00), (473.0, 0.00), (474.0, 0.00), (475.0, 0.00), (476.0, 0.00), (477.0, 0.00), (478.0, 0.00), (479.0, 0.00), (480.0, 0.00), (481.0, 0.00), (482.0, 0.00), (483.0, 0.00), (484.0, 0.00), (485.0, 0.00), (486.0, 0.00), (487.0, 0.00), (488.0, 0.00), (489.0, 0.00), (490.0, 0.00), (491.0, 0.00), (492.0, 0.00), (493.0, 0.00), (494.0, 0.00), (495.0, 0.00), (496.0, 0.00), (497.0, 0.00), (498.0, 0.00), (499.0, 0.00), (500.0, 0.00), (501.0, 0.00), (502.0, 0.00), (503.0, 0.00), (504.0, 0.00), (505.0, 0.00), (506.0, 0.00), (507.0, 0.00), (508.0, 0.00), (509.0, 0.00), (510.0, 0.00), (511.0, 0.00), (512.0, 0.00), (513.0, 0.00), (514.0, 0.00), (515.0, 0.00), (516.0, 0.00), (517.0, 0.00), (518.0, 0.00), (519.0, 0.00), (520.0, 0.00), (521.0, 0.00), (522.0, 0.00), (523.0, 0.00), (524.0, 0.00), (525.0, 0.00), (526.0, 0.00), (527.0, 0.00), (528.0, 0.00), (529.0, 0.00), (530.0, 0.00), (531.0, 0.00), (532.0, 0.00), (533.0, 0.00), (534.0, 0.00), (535.0, 0.00), (536.0, 0.00), (537.0, 0.00), (538.0, 0.00), (539.0, 0.00), (540.0, 0.00), (541.0, 0.00), (542.0, 0.00), (543.0, 0.00), (544.0, 0.00), (545.0, 0.00), (546.0, 0.00), (547.0, 0.00), (548.0, 0.00), (549.0, 0.00), (550.0, 0.00), (551.0, 0.00), (552.0, 0.00), (553.0, 0.00), (554.0, 0.00), (555.0, 0.00), (556.0, 0.00), (557.0, 0.00), (558.0, 0.00), (559.0, 0.00), (560.0, 0.00), (561.0, 0.00), (562.0, 0.00), (563.0, 0.00), (564.0, 0.00), (565.0, 0.00), (566.0, 0.00), (567.0, 0.00), (568.0, 0.00), (569.0, 0.00), (570.0, 0.00), (571.0, 0.00), (572.0, 0.00), (573.0, 0.00), (574.0, 0.00), (575.0, 0.00), (576.0, 0.00), (577.0, 0.00), (578.0, 0.00), (579.0, 0.00), (580.0, 0.00), (581.0, 0.00), (582.0, 0.00), (583.0, 0.00), (584.0, 0.00), (585.0, 0.00), (586.0, 0.00), (587.0, 0.00), (588.0, 0.00), (589.0, 0.00), (590.0, 0.00), (591.0, 0.00), (592.0, 0.00), (593.0, 0.00), (594.0, 0.00), (595.0, 0.00), (596.0, 0.00), (597.0, 0.00), (598.0, 0.00), (599.0, 0.00), (600.0, 0.00), (601.0, 0.00), (602.0, 0.00), (603.0, 0.00), (604.0, 0.00), (605.0, 0.00), (606.0, 0.00), (607.0, 0.00), (608.0, 0.00), (609.0, 0.00), (610.0, 0.00), (611.0, 0.00), (612.0, 0.00), (613.0, 0.00), (614.0, 0.00), (615.0, 0.00), (616.0, 0.00), (617.0, 0.00), (618.0, 0.00), (619.0, 0.00), (620.0, 0.00), (621.0, 0.00), (622.0, 0.00), (623.0, 0.00), (624.0, 0.00), (625.0, 0.00), (626.0, 0.00), (627.0, 0.00), (628.0, 0.00), (629.0, 0.00), (630.0, 0.00), (631.0, 0.00), (632.0, 0.00), (633.0, 0.00), (634.0, 0.00), (635.0, 0.00), (636.0, 0.00), (637.0, 0.00), (638.0, 0.00), (639.0, 0.00), (640.0, 0.00), (641.0, 0.00), (642.0, 0.00), (643.0, 0.00), (644.0, 0.00), (645.0, 0.00), (646.0, 0.00), (647.0, 0.00), (648.0, 0.00), (649.0, 0.00), (650.0, 0.00), (651.0, 0.00), (652.0, 0.00), (653.0, 0.00), (654.0, 0.00), (655.0, 0.00), (656.0, 0.00), (657.0, 0.00), (658.0, 0.00), (659.0, 0.00), (660.0, 0.00), (661.0, 0.00), (662.0, 0.00), (663.0, 0.00), (664.0, 0.00), (665.0, 0.00), (666.0, 0.00), (667.0, 0.00), (668.0, 0.00), (669.0, 0.00), (670.0, 0.00), (671.0, 0.00), (672.0, 0.00), (673.0, 0.00), (674.0, 0.00), (675.0, 0.00), (676.0, 0.00), (677.0, 0.00), </w:t>
      </w:r>
      <w:r>
        <w:lastRenderedPageBreak/>
        <w:t>(678.0, 0.00), (679.0, 0.00), (680.0, 0.00), (681.0, 0.00), (682.0, 0.00), (683.0, 0.00), (684.0, 0.00), (685.0, 0.00), (686.0, 0.00), (687.0, 0.00), (688.0, 0.00), (689.0, 0.00), (690.0, 0.00), (691.0, 0.00), (692.0, 0.00), (693.0, 0.00), (694.0, 0.00), (695.0, 0.00), (696.0, 0.00), (697.0, 0.00), (698.0, 0.00), (699.0, 0.00), (700.0, 0.00), (701.0, 0.00), (702.0, 0.00), (703.0, 0.00), (704.0, 0.00), (705.0, 0.00), (706.0, 0.00), (707.0, 0.00), (708.0, 0.00), (709.0, 0.00), (710.0, 0.00), (711.0, 0.00), (712.0, 0.00), (713.0, 0.00), (714.0, 0.00), (715.0, 0.00), (716.0, 0.00), (717.0, 0.00), (718.0, 0.00), (719.0, 0.00), (720.0, 0.00), (721.0, 0.00), (722.0, 0.00), (723.0, 0.00), (724.0, 0.00), (725.0, 0.00), (726.0, 0.00), (727.0, 0.00), (728.0, 0.00), (729.0, 0.00), (730.0, 0.00), (731.0, 0.00), (732.0, 0.00), (733.0, 5.97), (734.0, 0.00), (735.0, 0.00), (736.0, 0.00), (737.0, 2.72), (738.0, 0.00), (739.0, 0.00), (740.0, 5.94), (741.0, 5.50), (742.0, 0.00), (743.0, 0.00), (744.0, 5.63), (745.0, 0.00), (746.0, 0.00), (747.0, 0.00), (748.0, 5.60), (749.0, 0.00), (750.0, 0.00), (751.0, 5.27), (752.0, 4.97), (753.0, 0.00), (754.0, 0.00), (755.0, 0.00), (756.0, 0.00), (757.0, 0.00), (758.0, 0.00), (759.0, 0.00), (760.0, 0.00), (761.0, 0.00), (762.0, 5.73), (763.0, 0.00), (764.0, 0.00), (765.0, 0.00), (766.0, 0.00), (767.0, 0.00), (768.0, 0.00), (769.0, 0.00), (770.0, 0.00), (771.0, 5.49), (772.0, 0.00), (773.0, 0.00), (774.0, 0.00), (775.0, 0.00), (776.0, 5.54), (777.0, 0.00), (778.0, 6.05), (779.0, 0.00), (780.0, 0.00), (781.0, 0.00), (782.0, 0.00), (783.0, 0.00), (784.0, 0.00), (785.0, 0.00), (786.0, 0.00), (787.0, 0.00), (788.0, 0.00), (789.0, 0.00), (790.0, 0.00), (791.0, 0.00), (792.0, 0.00), (793.0, 0.00), (794.0, 0.00), (795.0, 5.92), (796.0, 0.00), (797.0, 0.00), (798.0, 0.00), (799.0, 0.00), (800.0, 0.00), (801.0, 0.00), (802.0, 0.00), (803.0, 0.00), (804.0, 0.00), (805.0, 0.00), (806.0, 0.00), (807.0, 0.00), (808.0, 0.00), (809.0, 0.00), (810.0, 0.00), (811.0, 0.00), (812.0, 0.00), (813.0, 0.00), (814.0, 0.00), (815.0, 0.00), (816.0, 0.00), (817.0, 0.00), (818.0, 0.00), (819.0, 0.00), (820.0, 0.00), (821.0, 0.00), (822.0, 0.00), (823.0, 0.00), (824.0, 0.00), (825.0, 0.00), (826.0, 0.00), (827.0, 0.00), (828.0, 0.00), (829.0, 0.00), (830.0, 0.00), (831.0, 0.00), (832.0, 0.00), (833.0, 0.00), (834.0, 0.00), (835.0, 0.00), (836.0, 0.00), (837.0, 0.00), (838.0, 0.00), (839.0, 0.00), (840.0, 0.00), (841.0, 0.00), (842.0, 0.00), (843.0, 0.00), (844.0, 0.00), (845.0, 0.00), (846.0, 0.00), (847.0, 0.00), (848.0, 0.00), (849.0, 0.00), (850.0, 0.00), (851.0, 0.00), (852.0, 0.00), (853.0, 0.00), (854.0, 0.00), (855.0, 0.00), (856.0, 0.00), (857.0, 0.00), (858.0, 0.00), (859.0, 0.00), (860.0, 0.00), (861.0, 0.00), (862.0, 0.00), (863.0, 0.00), (864.0, 0.00), (865.0, 0.00), (866.0, 0.00), (867.0, 0.00), (868.0, 0.00), (869.0, 0.00), (870.0, 0.00), (871.0, 0.00), (872.0, 0.00), (873.0, 0.00), (874.0, 0.00), (875.0, 0.00), (876.0, 0.00), (877.0, 0.00), (878.0, 0.00), (879.0, 0.00), (880.0, 0.00)</w:t>
      </w:r>
    </w:p>
    <w:p w14:paraId="26C883F3" w14:textId="77777777" w:rsidR="00DC01B2" w:rsidRDefault="00DC01B2" w:rsidP="00DC01B2">
      <w:proofErr w:type="spellStart"/>
      <w:r>
        <w:t>Tmax</w:t>
      </w:r>
      <w:proofErr w:type="spellEnd"/>
      <w:r>
        <w:t xml:space="preserve"> = GRAPH(TIME)</w:t>
      </w:r>
    </w:p>
    <w:p w14:paraId="757ACA1B" w14:textId="77777777" w:rsidR="00DC01B2" w:rsidRDefault="00DC01B2" w:rsidP="00DC01B2">
      <w:r>
        <w:t xml:space="preserve">(1.0, 22.90), (2.0, 23.00), (3.0, 17.70), (4.0, 15.20), (5.0, 24.70), (6.0, 27.00), (7.0, 32.40), (8.0, 30.90), (9.0, 32.00), (10.0, 28.40), (11.0, 28.50), (12.0, 31.00), (13.0, 29.00), (14.0, 30.00), (15.0, 34.10), (16.0, 25.00), (17.0, 27.50), (18.0, 32.00), (19.0, 28.80), (20.0, 29.80), (21.0, 29.00), (22.0, 28.90), (23.0, 22.30), (24.0, 22.70), (25.0, 24.70), (26.0, 27.90), (27.0, 21.80), (28.0, 22.90), (29.0, 19.20), (30.0, 20.10), (31.0, 22.50), (32.0, 24.70), (33.0, 27.50), (34.0, 24.30), (35.0, 27.40), (36.0, 25.20), (37.0, 27.60), (38.0, 28.90), (39.0, 31.30), (40.0, 33.00), (41.0, 34.20), (42.0, 27.70), (43.0, 28.40), (44.0, 28.50), (45.0, 29.70), (46.0, 29.80), (47.0, 31.20), (48.0, 21.80), (49.0, 26.20), (50.0, 34.20), (51.0, 30.00), (52.0, 33.40), (53.0, 27.30), (54.0, 27.90), (55.0, 32.40), (56.0, 28.70), (57.0, 32.10), (58.0, 25.60), (59.0, 25.80), (60.0, 28.20), (61.0, 30.10), (62.0, 29.60), (63.0, 29.80), (64.0, 30.20), (65.0, 29.50), (66.0, 30.80), (67.0, 31.50), (68.0, 28.00), (69.0, 20.20), (70.0, 25.90), (71.0, 26.20), (72.0, 25.00), (73.0, 27.80), </w:t>
      </w:r>
      <w:r>
        <w:lastRenderedPageBreak/>
        <w:t xml:space="preserve">(74.0, 29.10), (75.0, 20.10), (76.0, 23.50), (77.0, 26.70), (78.0, 27.40), (79.0, 21.80), (80.0, 24.50), (81.0, 26.50), (82.0, 26.10), (83.0, 22.70), (84.0, 24.30), (85.0, 27.90), (86.0, 30.60), (87.0, 27.70), (88.0, 24.90), (89.0, 25.90), (90.0, 24.10), (91.0, 21.80), (92.0, 18.90), (93.0, 22.80), (94.0, 25.00), (95.0, 27.70), (96.0, 28.60), (97.0, 22.80), (98.0, 22.80), (99.0, 28.10), (100.0, 29.60), (101.0, 25.60), (102.0, 18.30), (103.0, 21.00), (104.0, 24.60), (105.0, 21.80), (106.0, 24.70), (107.0, 26.80), (108.0, 28.70), (109.0, 30.40), (110.0, 30.40), (111.0, 32.00), (112.0, 28.00), (113.0, 25.00), (114.0, 21.30), (115.0, 14.30), (116.0, 25.80), (117.0, 26.00), (118.0, 28.40), (119.0, 33.90), (120.0, 31.40), (121.0, 31.90), (122.0, 21.30), (123.0, 18.00), (124.0, 20.30), (125.0, 24.30), (126.0, 19.50), (127.0, 21.20), (128.0, 16.60), (129.0, 20.90), (130.0, 20.60), (131.0, 16.80), (132.0, 18.70), (133.0, 15.70), (134.0, 18.80), (135.0, 23.90), (136.0, 13.70), (137.0, 11.40), (138.0, 12.70), (139.0, 17.50), (140.0, 17.10), (141.0, 14.80), (142.0, 11.80), (143.0, 18.70), (144.0, 23.20), (145.0, 22.60), (146.0, 23.10), (147.0, 25.00), (148.0, 19.90), (149.0, 18.20), (150.0, 16.10), (151.0, 11.50), (152.0, 14.20), (153.0, 14.90), (154.0, 1.80), (155.0, 1.20), (156.0, 6.40), (157.0, 4.90), (158.0, 2.20), (159.0, 2.00), (160.0, 4.10), (161.0, 2.40), (162.0, 5.20), (163.0, 5.70), (164.0, 1.00), (165.0, 2.20), (166.0, 5.50), (167.0, 0.50), (168.0, -3.80), (169.0, 6.90), (170.0, 2.40), (171.0, 7.40), (172.0, 6.80), (173.0, 7.20), (174.0, 0.60), (175.0, 3.30), (176.0, 3.10), (177.0, 4.90), (178.0, 7.50), (179.0, 6.00), (180.0, -0.10), (181.0, 7.00), (182.0, 14.60), (183.0, 5.20), (184.0, 9.80), (185.0, 15.60), (186.0, 12.40), (187.0, 7.70), (188.0, 8.60), (189.0, 10.00), (190.0, 8.70), (191.0, 9.10), (192.0, 13.30), (193.0, -2.00), (194.0, -6.80), (195.0, -6.50), (196.0, -0.60), (197.0, -0.80), (198.0, -1.60), (199.0, 1.50), (200.0, -4.40), (201.0, -1.30), (202.0, -5.00), (203.0, -2.50), (204.0, -1.10), (205.0, -2.00), (206.0, 4.20), (207.0, 2.70), (208.0, -3.90), (209.0, -4.60), (210.0, -2.60), (211.0, -5.10), (212.0, -5.70), (213.0, -13.30), (214.0, -17.20), (215.0, -14.00), (216.0, -12.10), (217.0, -13.00), (218.0, -19.30), (219.0, -20.50), (220.0, -16.20), (221.0, -10.10), (222.0, -10.70), (223.0, -14.20), (224.0, -15.80), (225.0, -11.70), (226.0, -1.80), (227.0, 2.40), (228.0, 6.50), (229.0, 3.00), (230.0, 2.10), (231.0, -15.70), (232.0, -14.60), (233.0, -9.00), (234.0, -9.40), (235.0, -12.40), (236.0, -2.80), (237.0, 6.10), (238.0, 6.10), (239.0, 5.80), (240.0, 3.90), (241.0, 1.70), (242.0, -2.60), (243.0, -3.20), (244.0, -2.40), (245.0, 9.00), (246.0, 1.60), (247.0, -6.10), (248.0, -8.80), (249.0, -2.30), (250.0, -1.00), (251.0, -11.00), (252.0, -11.70), (253.0, -7.30), (254.0, -11.90), (255.0, -9.80), (256.0, -11.10), (257.0, -8.20), (258.0, -7.80), (259.0, -10.80), (260.0, -8.60), (261.0, -6.00), (262.0, -10.70), (263.0, 0.00), (264.0, 6.10), (265.0, 2.90), (266.0, -6.00), (267.0, 2.80), (268.0, 6.80), (269.0, -0.90), (270.0, -6.10), (271.0, -5.70), (272.0, -0.50), (273.0, 1.40), (274.0, -1.70), (275.0, -1.20), (276.0, 7.80), (277.0, 9.10), (278.0, 8.50), (279.0, 5.40), (280.0, 5.00), (281.0, 8.00), (282.0, 5.60), (283.0, 3.60), (284.0, 1.30), (285.0, -0.90), (286.0, 0.70), (287.0, 3.30), (288.0, 1.60), (289.0, 2.60), (290.0, 5.00), (291.0, 3.30), (292.0, 8.20), (293.0, 4.90), (294.0, 6.00), (295.0, 10.40), (296.0, 6.20), (297.0, 7.40), (298.0, 0.90), (299.0, 3.60), (300.0, 5.70), (301.0, 5.20), (302.0, 5.00), (303.0, 5.70), (304.0, 5.00), (305.0, 9.00), (306.0, 10.80), (307.0, 5.40), (308.0, 5.00), (309.0, 0.90), (310.0, -0.20), (311.0, 1.10), (312.0, -0.20), (313.0, 1.10), (314.0, 5.70), (315.0, -1.00), (316.0, 0.70), (317.0, 0.20), (318.0, 3.90), (319.0, 5.10), (320.0, 9.50), (321.0, 10.90), (322.0, 5.10), (323.0, -1.10), (324.0, -2.00), (325.0, 2.50), (326.0, 8.20), (327.0, 4.90), (328.0, 12.40), (329.0, 12.20), (330.0, 16.40), (331.0, 19.00), (332.0, 22.10), (333.0, 18.20), (334.0, 16.80), (335.0, 19.50), (336.0, 17.40), (337.0, 15.20), (338.0, 20.80), (339.0, 28.30), (340.0, 21.90), (341.0, 20.40), (342.0, 24.20), (343.0, 25.60), (344.0, 28.20), (345.0, 25.30), (346.0, 30.00), (347.0, 21.70), (348.0, 17.60), (349.0, 16.10), (350.0, 11.50), </w:t>
      </w:r>
      <w:r>
        <w:lastRenderedPageBreak/>
        <w:t>(351.0, 16.50), (352.0, 22.80), (353.0, 24.10), (354.0, 26.10), (355.0, 31.10), (356.0, 30.30), (357.0, 29.40), (358.0, 22.50), (359.0, 23.60), (360.0, 21.50), (361.0, 25.00), (362.0, 28.90), (363.0, 32.40), (364.0, 32.10), (365.0, 34.80), (366.0, 32.70), (367.0, 37.30), (368.0, 25.10), (369.0, 22.90), (370.0, 30.30), (371.0, 27.80), (372.0, 21.60), (373.0, 21.70), (374.0, 30.50), (375.0, 27.20), (376.0, 26.90), (377.0, 25.90), (378.0, 22.60), (379.0, 21.40), (380.0, 24.90), (381.0, 22.40), (382.0, 27.30), (383.0, 27.70), (384.0, 27.40), (385.0, 33.60), (386.0, 30.70), (387.0, 31.30), (388.0, 24.90), (389.0, 20.30), (390.0, 26.10), (391.0, 25.40), (392.0, 28.80), (393.0, 28.80), (394.0, 27.40), (395.0, 28.20), (396.0, 26.40), (397.0, 30.50), (398.0, 36.50), (399.0, 31.80), (400.0, 24.90), (401.0, 31.10), (402.0, 30.00), (403.0, 27.60), (404.0, 28.70), (405.0, 28.20), (406.0, 29.90), (407.0, 32.40), (408.0, 32.40), (409.0, 30.40), (410.0, 32.40), (411.0, 33.80), (412.0, 28.10), (413.0, 31.50), (414.0, 31.90), (415.0, 30.20), (416.0, 28.40), (417.0, 28.50), (418.0, 22.60), (419.0, 27.10), (420.0, 28.50), (421.0, 28.50), (422.0, 29.20), (423.0, 30.10), (424.0, 28.30), (425.0, 21.90), (426.0, 25.50), (427.0, 28.10), (428.0, 28.70), (429.0, 30.50), (430.0, 30.60), (431.0, 26.30), (432.0, 23.30), (433.0, 29.10), (434.0, 24.50), (435.0, 29.70), (436.0, 29.20), (437.0, 26.80), (438.0, 32.10), (439.0, 32.70), (440.0, 32.90), (441.0, 31.70), (442.0, 32.10), (443.0, 33.30), (444.0, 32.80), (445.0, 30.60), (446.0, 31.20), (447.0, 29.40), (448.0, 30.60), (449.0, 29.50), (450.0, 25.20), (451.0, 23.40), (452.0, 28.80), (453.0, 26.70), (454.0, 21.90), (455.0, 26.50), (456.0, 29.10), (457.0, 27.90), (458.0, 18.70), (459.0, 23.50), (460.0, 25.90), (461.0, 29.40), (462.0, 32.00), (463.0, 27.80), (464.0, 25.20), (465.0, 23.50), (466.0, 23.00), (467.0, 24.20), (468.0, 26.20), (469.0, 24.70), (470.0, 24.00), (471.0, 27.00), (472.0, 29.10), (473.0, 29.90), (474.0, 29.60), (475.0, 30.70), (476.0, 33.90), (477.0, 32.40), (478.0, 27.60), (479.0, 18.10), (480.0, 17.30), (481.0, 18.50), (482.0, 18.60), (483.0, 20.20), (484.0, 25.30), (485.0, 24.50), (486.0, 14.80), (487.0, 17.60), (488.0, 15.90), (489.0, 15.00), (490.0, 8.50), (491.0, 13.30), (492.0, 9.50), (493.0, 11.60), (494.0, 24.70), (495.0, 10.60), (496.0, 10.10), (497.0, 9.70), (498.0, 11.20), (499.0, 11.70), (500.0, 10.10), (501.0, 10.40), (502.0, 3.80), (503.0, 8.30), (504.0, 12.80), (505.0, 5.00), (506.0, 8.00), (507.0, 14.60), (508.0, 10.50), (509.0, 20.90), (510.0, 18.80), (511.0, 8.30), (512.0, 14.20), (513.0, 17.10), (514.0, 10.00), (515.0, 11.60), (516.0, 12.40), (517.0, 9.30), (518.0, 11.80), (519.0, 12.70), (520.0, 9.70), (521.0, 9.70), (522.0, 9.70), (523.0, 9.70), (524.0, 9.70), (525.0, 9.70), (526.0, 9.70), (527.0, 9.70), (528.0, 5.900000095), (529.0, 0.300000012), (530.0, -2.599999905), (531.0, -4.900000095), (532.0, -5.699999809), (533.0, -1.399999976), (534.0, -5.900000095), (535.0, -5.300000191), (536.0, 5.900000095), (537.0, 6.599999905), (538.0, 2.200000048), (539.0, -1.799999952), (540.0, -2.099999905), (541.0, -2.50), (542.0, 0.00), (543.0, -0.300000012), (544.0, 2.00), (545.0, 7.50), (546.0, 4.199999809), (547.0, -1.50), (548.0, -4.599999905), (549.0, -4.199999809), (550.0, -3.099999905), (551.0, -1.00), (552.0, -0.600000024), (553.0, 0.800000012), (554.0, 0.699999988), (555.0, -2.200000048), (556.0, -4.599999905), (557.0, -1.100000024), (558.0, -5.699999809), (559.0, -4.199999809), (560.0, -3.50), (561.0, -0.899999976), (562.0, -4.00), (563.0, -2.099999905), (564.0, -1.799999952), (565.0, -0.600000024), (566.0, 5.00), (567.0, 6.699999809), (568.0, 7.099999905), (569.0, 3.299999952), (570.0, 7.400000095), (571.0, 5.300000191), (572.0, 2.099999905), (573.0, -2.400000095), (574.0, -1.00), (575.0, -0.800000012), (576.0, -2.900000095), (577.0, -2.400000095), (578.0, 0.200000003), (579.0, 2.50), (580.0, 0.50), (581.0, -9.50), (582.0, -0.50), (583.0, -0.50), (584.0, -11.89999962), (585.0, -4.099999905), (586.0, 4.599999905), (587.0, 8.00), (588.0, 7.400000095), (589.0, 2.50), (590.0, 4.699999809), (591.0, 2.799999952), (592.0, -</w:t>
      </w:r>
      <w:r>
        <w:lastRenderedPageBreak/>
        <w:t xml:space="preserve">9.600000381), (593.0, -4.099999905), (594.0, 1.00), (595.0, -0.699999988), (596.0, 1.50), (597.0, 0.100000001), (598.0, 0.300000012), (599.0, -5.50), (600.0, -4.800000191), (601.0, -10.39999962), (602.0, -11.60000038), (603.0, -12.00), (604.0, -8.199999809), (605.0, -6.599999905), (606.0, -4.099999905), (607.0, -6.699999809), (608.0, -14.69999981), (609.0, -11.69999981), (610.0, -15.50), (611.0, -10.69999981), (612.0, -18.00), (613.0, -24.70000076), (614.0, -20.00), (615.0, -7.900000095), (616.0, 3.900000095), (617.0, 4.199999809), (618.0, 0.800000012), (619.0, -10.80000019), (620.0, -5.50), (621.0, -6.099999905), (622.0, -16.79999924), (623.0, -13.19999981), (624.0, -7.800000191), (625.0, -3.299999952), (626.0, -4.00), (627.0, -6.400000095), (628.0, -4.699999809), (629.0, -9.199999809), (630.0, -5.50), (631.0, -3.299999952), (632.0, -4.900000095), (633.0, -5.099999905), (634.0, -2.00), (635.0, -4.300000191), (636.0, -0.800000012), (637.0, 0.400000006), (638.0, -1.50), (639.0, -15.39999962), (640.0, -12.69999981), (641.0, -9.100000381), (642.0, -3.799999952), (643.0, -6.800000191), (644.0, -6.00), (645.0, -16.70000076), (646.0, -11.60000038), (647.0, -9.300000191), (648.0, -4.199999809), (649.0, -3.700000048), (650.0, 2.299999952), (651.0, 3.00), (652.0, -0.300000012), (653.0, 1.50), (654.0, 2.599999905), (655.0, 6.199999809), (656.0, 6.800000191), (657.0, 2.299999952), (658.0, 2.200000048), (659.0, 5.099999905), (660.0, 5.599999905), (661.0, 9.00), (662.0, 9.300000191), (663.0, 9.600000381), (664.0, 10.39999962), (665.0, 12.80000019), (666.0, 11.89999962), (667.0, 8.800000191), (668.0, 11.10000038), (669.0, 18.20000076), (670.0, 11.10000038), (671.0, 8.399999619), (672.0, 4.099999905), (673.0, 4.699999809), (674.0, 6.900000095), (675.0, 10.10000038), (676.0, 11.10000038), (677.0, 6.900000095), (678.0, 11.19999981), (679.0, 11.80000019), (680.0, 16.50), (681.0, 20.89999962), (682.0, 14.10000038), (683.0, 0.899999976), (684.0, 1.700000048), (685.0, 2.900000095), (686.0, 4.099999905), (687.0, 9.399999619), (688.0, 12.30000019), (689.0, 21.20000076), (690.0, 12.50), (691.0, 11.80000019), (692.0, 18.70000076), (693.0, 25.50), (694.0, 25.29999924), (695.0, 9.199999809), (696.0, 19.79999924), (697.0, 23.10000038), (698.0, 22.70000076), (699.0, 15.89999962), (700.0, 11.50), (701.0, 13.19999981), (702.0, 13.39999962), (703.0, 7.099999905), (704.0, 7.900000095), (705.0, 13.50), (706.0, 17.60000038), (707.0, 22.70000076), (708.0, 18.39999962), (709.0, 15.39999962), (710.0, 18.39999962), (711.0, 13.10000038), (712.0, 12.00), (713.0, 17.20000076), (714.0, 18.00), (715.0, 17.79999924), (716.0, 20.29999924), (717.0, 23.20000076), (718.0, 25.50), (719.0, 27.60000038), (720.0, 21.50), (721.0, 13.60000038), (722.0, 7.50), (723.0, 17.89999962), (724.0, 16.79999924), (725.0, 17.20000076), (726.0, 15.30000019), (727.0, 22.20000076), (728.0, 21.10000038), (729.0, 24.39999962), (730.0, 15.60000038), (731.0, 20.50), (732.0, 24.20000076), (733.0, 28.89999962), (734.0, 30.89999962), (735.0, 23.50), (736.0, 24.79999924), (737.0, 28.20000076), (738.0, 29.10000038), (739.0, 30.00), (740.0, 30.00), (741.0, 30.00), (742.0, 30.00), (743.0, 30.00), (744.0, 30.00), (745.0, 30.00), (746.0, 30.00), (747.0, 30.00), (748.0, 30.00), (749.0, 30.00), (750.0, 30.00), (751.0, 30.00), (752.0, 30.00), (753.0, 30.00), (754.0, 30.00), (755.0, 30.00), (756.0, 30.00), (757.0, 30.00), (758.0, 30.00), (759.0, 30.00), (760.0, 30.00), (761.0, 30.00), (762.0, 30.00), (763.0, 30.00), (764.0, 30.00), (765.0, 30.00), (766.0, 30.00), (767.0, 30.00), (768.0, 30.00), (769.0, 30.00), (770.0, 30.00), (771.0, 30.00), (772.0, 30.00), (773.0, 30.00), (774.0, 30.00), (775.0, 30.00), (776.0, 30.00), (777.0, 30.39999962), (778.0, 32.20000076), (779.0, 32.59999847), (780.0, 30.29999924), (781.0, 29.70000076), (782.0, 31.20000076), (783.0, 34.09999847), (784.0, 24.50), (785.0, 27.10000038), (786.0, 26.89999962), (787.0, 29.29999924), (788.0, 29.70000076), (789.0, </w:t>
      </w:r>
      <w:r>
        <w:lastRenderedPageBreak/>
        <w:t>27.29999924), (790.0, 30.10000038), (791.0, 30.20000076), (792.0, 23.89999962), (793.0, 25.70000076), (794.0, 25.89999962), (795.0, 27.50), (796.0, 30.39999962), (797.0, 29.89999962), (798.0, 30.79999924), (799.0, 31.20000076), (800.0, 29.60000038), (801.0, 29.89999962), (802.0, 30.39999962), (803.0, 26.70000076), (804.0, 27.70000076), (805.0, 21.79999924), (806.0, 26.39999962), (807.0, 25.79999924), (808.0, 28.39999962), (809.0, 26.00), (810.0, 26.29999924), (811.0, 27.20000076), (812.0, 28.89999962), (813.0, 24.70000076), (814.0, 28.10000038), (815.0, 28.60000038), (816.0, 26.00), (817.0, 23.70000076), (818.0, 25.89999962), (819.0, 24.00), (820.0, 23.39999962), (821.0, 20.70000076), (822.0, 22.00), (823.0, 23.29999924), (824.0, 24.89999962), (825.0, 24.79999924), (826.0, 23.20000076), (827.0, 23.50), (828.0, 25.39999962), (829.0, 24.60000038), (830.0, 23.60000038), (831.0, 25.50), (832.0, 26.20000076), (833.0, 19.10000038), (834.0, 16.79999924), (835.0, 20.00), (836.0, 27.50), (837.0, 18.89999962), (838.0, 18.70000076), (839.0, 15.10000038), (840.0, 24.79999924), (841.0, 29.70000076), (842.0, 30.50), (843.0, 31.10000038), (844.0, 26.89999962), (845.0, 30.39999962), (846.0, 29.60000038), (847.0, 26.29999924), (848.0, 20.10000038), (849.0, 25.50), (850.0, 26.60000038), (851.0, 21.29999924), (852.0, 20.20000076), (853.0, 18.70000076), (854.0, 18.79999924), (855.0, 17.89999962), (856.0, 29.00), (857.0, 13.30000019), (858.0, 11.50), (859.0, 9.600000381), (860.0, 9.699999809), (861.0, 13.00), (862.0, 18.29999924), (863.0, 20.70000076), (864.0, 21.79999924), (865.0, 22.79999924), (866.0, 15.10000038), (867.0, 4.50), (868.0, 3.299999952), (869.0, 5.900000095), (870.0, 10.39999962), (871.0, 10.89999962), (872.0, 10.00), (873.0, 14.39999962), (874.0, 20.50), (875.0, 19.20000076), (876.0, 20.29999924), (877.0, 12.30000019), (878.0, 6.300000191), (879.0, 9.399999619), (880.0, 9.399999619)</w:t>
      </w:r>
    </w:p>
    <w:p w14:paraId="1001D853" w14:textId="5C61D0B1" w:rsidR="00DC01B2" w:rsidRDefault="00DC01B2" w:rsidP="00DC01B2">
      <w:proofErr w:type="spellStart"/>
      <w:r>
        <w:t>Tmean</w:t>
      </w:r>
      <w:proofErr w:type="spellEnd"/>
      <w:r>
        <w:t xml:space="preserve"> = ("</w:t>
      </w:r>
      <w:proofErr w:type="spellStart"/>
      <w:r>
        <w:t>Tmax</w:t>
      </w:r>
      <w:proofErr w:type="spellEnd"/>
      <w:r>
        <w:t>"+"</w:t>
      </w:r>
      <w:proofErr w:type="spellStart"/>
      <w:r>
        <w:t>Tmin</w:t>
      </w:r>
      <w:proofErr w:type="spellEnd"/>
      <w:r>
        <w:t>")/2</w:t>
      </w:r>
    </w:p>
    <w:p w14:paraId="31D4B508" w14:textId="77777777" w:rsidR="00DC01B2" w:rsidRDefault="00DC01B2" w:rsidP="00DC01B2">
      <w:proofErr w:type="spellStart"/>
      <w:r>
        <w:t>Tmin</w:t>
      </w:r>
      <w:proofErr w:type="spellEnd"/>
      <w:r>
        <w:t xml:space="preserve"> = GRAPH(TIME)</w:t>
      </w:r>
    </w:p>
    <w:p w14:paraId="39784C84" w14:textId="7639A050" w:rsidR="00DC01B2" w:rsidRDefault="00DC01B2" w:rsidP="00DC01B2">
      <w:r>
        <w:t xml:space="preserve">(1.0, 11.00), (2.0, 11.90), (3.0, 11.90), (4.0, 11.00), (5.0, 8.50), (6.0, 8.10), (7.0, 12.50), (8.0, 22.10), (9.0, 14.90), (10.0, 14.60), (11.0, 11.80), (12.0, 14.10), (13.0, 19.10), (14.0, 15.90), (15.0, 23.90), (16.0, 16.20), (17.0, 18.40), (18.0, 19.00), (19.0, 18.10), (20.0, 16.90), (21.0, 16.80), (22.0, 15.90), (23.0, 15.40), (24.0, 15.40), (25.0, 14.20), (26.0, 13.20), (27.0, 16.70), (28.0, 12.80), (29.0, 11.50), (30.0, 12.60), (31.0, 10.20), (32.0, 10.00), (33.0, 16.00), (34.0, 18.10), (35.0, 15.30), (36.0, 15.60), (37.0, 18.20), (38.0, 14.90), (39.0, 18.60), (40.0, 20.00), (41.0, 23.20), (42.0, 18.50), (43.0, 15.00), (44.0, 17.50), (45.0, 19.60), (46.0, 16.90), (47.0, 19.10), (48.0, 14.50), (49.0, 14.60), (50.0, 16.20), (51.0, 18.80), (52.0, 19.50), (53.0, 19.30), (54.0, 16.40), (55.0, 19.00), (56.0, 19.40), (57.0, 20.40), (58.0, 18.90), (59.0, 13.70), (60.0, 19.10), (61.0, 21.00), (62.0, 17.70), (63.0, 16.60), (64.0, 15.70), (65.0, 17.20), (66.0, 18.70), (67.0, 17.70), (68.0, 18.00), (69.0, 12.40), (70.0, 11.70), (71.0, 12.40), (72.0, 15.40), (73.0, 12.90), (74.0, 14.20), (75.0, 16.50), (76.0, 15.30), (77.0, 14.00), (78.0, 12.40), (79.0, 14.70), (80.0, 15.40), (81.0, 13.50), (82.0, 17.40), (83.0, 18.30), (84.0, 14.50), (85.0, 13.80), (86.0, 18.70), (87.0, 17.40), (88.0, 14.90), (89.0, 11.40), (90.0, 13.30), (91.0, 13.60), (92.0, 15.10), (93.0, 16.60), (94.0, 15.90), (95.0, 13.40), (96.0, 15.50), (97.0, 12.80), (98.0, 11.80), (99.0, 17.10), (100.0, 13.60), (101.0, 11.00), (102.0, 10.20), (103.0, 9.20), (104.0, 8.50), (105.0, 10.70), (106.0, 11.30), (107.0, 16.30), (108.0, 15.50), (109.0, 15.90), (110.0, 17.70), (111.0, 18.10), (112.0, 20.50), (113.0, 15.60), (114.0, 10.80), (115.0, 11.30), (116.0, 14.40), (117.0, 14.50), (118.0, 9.70), (119.0, 22.90), (120.0, 22.20), (121.0, 21.00), (122.0, 14.60), (123.0, 12.60), (124.0, 8.20), </w:t>
      </w:r>
      <w:r>
        <w:lastRenderedPageBreak/>
        <w:t xml:space="preserve">(125.0, 9.80), (126.0, 7.90), (127.0, 7.30), (128.0, 12.10), (129.0, 12.00), (130.0, 10.70), (131.0, 6.70), (132.0, 7.00), (133.0, 7.80), (134.0, 11.60), (135.0, 9.80), (136.0, 5.40), (137.0, 0.20), (138.0, 2.50), (139.0, 11.50), (140.0, 7.20), (141.0, 6.30), (142.0, 5.10), (143.0, 3.00), (144.0, 5.70), (145.0, 9.50), (146.0, 4.70), (147.0, 12.00), (148.0, 12.20), (149.0, 8.30), (150.0, 8.50), (151.0, 5.00), (152.0, 1.60), (153.0, 1.70), (154.0, 0.50), (155.0, -1.90), (156.0, -1.50), (157.0, -0.10), (158.0, -2.10), (159.0, -2.60), (160.0, 1.20), (161.0, -2.90), (162.0, 0.80), (163.0, -2.60), (164.0, -6.30), (165.0, -2.40), (166.0, -3.40), (167.0, -10.20), (168.0, -12.00), (169.0, -4.60), (170.0, -4.70), (171.0, -4.20), (172.0, 3.40), (173.0, -2.20), (174.0, -2.60), (175.0, 0.80), (176.0, -5.80), (177.0, -8.20), (178.0, -2.00), (179.0, -6.70), (180.0, -9.80), (181.0, -5.20), (182.0, 5.90), (183.0, -2.10), (184.0, -3.80), (185.0, -0.70), (186.0, 2.90), (187.0, -3.50), (188.0, 0.20), (189.0, -2.90), (190.0, -2.60), (191.0, -2.30), (192.0, -0.10), (193.0, -9.30), (194.0, -9.10), (195.0, -13.40), (196.0, -7.00), (197.0, -6.90), (198.0, -7.10), (199.0, -7.00), (200.0, -14.10), (201.0, -7.90), (202.0, -10.00), (203.0, -5.30), (204.0, -4.30), (205.0, -7.30), (206.0, -3.60), (207.0, -3.40), (208.0, -7.80), (209.0, -7.20), (210.0, -8.00), (211.0, -11.30), (212.0, -11.80), (213.0, -19.90), (214.0, -22.20), (215.0, -22.40), (216.0, -16.30), (217.0, -18.50), (218.0, -25.60), (219.0, -26.50), (220.0, -24.60), (221.0, -23.70), (222.0, -18.60), (223.0, -20.40), (224.0, -23.30), (225.0, -23.70), (226.0, -11.40), (227.0, -6.00), (228.0, -3.00), (229.0, 0.50), (230.0, -15.30), (231.0, -23.60), (232.0, -23.40), (233.0, -21.70), (234.0, -16.80), (235.0, -18.40), (236.0, -18.70), (237.0, -6.40), (238.0, -1.70), (239.0, -2.90), (240.0, 0.70), (241.0, -3.20), (242.0, -7.80), (243.0, -11.50), (244.0, -4.90), (245.0, -2.90), (246.0, -6.80), (247.0, -10.20), (248.0, -16.10), (249.0, -16.70), (250.0, -8.10), (251.0, -19.90), (252.0, -22.30), (253.0, -11.40), (254.0, -21.20), (255.0, -20.50), (256.0, -21.50), (257.0, -17.50), (258.0, -17.00), (259.0, -17.50), (260.0, -18.90), (261.0, -19.70), (262.0, -17.80), (263.0, -15.00), (264.0, -8.00), (265.0, -3.90), (266.0, -17.60), (267.0, -8.70), (268.0, -7.60), (269.0, -7.10), (270.0, -12.10), (271.0, -16.90), (272.0, -13.80), (273.0, -7.40), (274.0, -13.60), (275.0, -8.90), (276.0, -9.00), (277.0, -4.80), (278.0, -4.80), (279.0, -3.90), (280.0, -8.60), (281.0, 1.30), (282.0, 0.90), (283.0, -2.60), (284.0, -5.10), (285.0, -9.50), (286.0, -10.90), (287.0, -8.80), (288.0, -4.70), (289.0, -0.60), (290.0, -5.30), (291.0, -5.30), (292.0, -5.30), (293.0, -2.90), (294.0, -5.30), (295.0, -4.90), (296.0, -3.80), (297.0, -0.10), (298.0, -3.30), (299.0, -6.00), (300.0, -0.20), (301.0, -2.20), (302.0, -1.80), (303.0, -2.10), (304.0, -1.00), (305.0, 0.70), (306.0, -1.50), (307.0, -5.20), (308.0, -4.40), (309.0, -9.70), (310.0, -11.40), (311.0, -6.40), (312.0, -6.20), (313.0, -11.80), (314.0, -10.00), (315.0, -9.70), (316.0, -9.90), (317.0, -8.60), (318.0, -4.80), (319.0, -1.00), (320.0, -1.50), (321.0, 0.70), (322.0, -0.80), (323.0, -5.50), (324.0, -5.70), (325.0, -5.60), (326.0, -3.80), (327.0, -1.00), (328.0, -2.30), (329.0, -2.00), (330.0, 1.90), (331.0, 1.60), (332.0, 3.30), (333.0, 6.00), (334.0, 1.60), (335.0, 5.70), (336.0, 5.30), (337.0, 3.20), (338.0, 4.70), (339.0, 11.80), (340.0, 15.50), (341.0, 9.20), (342.0, 11.40), (343.0, 11.10), (344.0, 12.20), (345.0, 11.00), (346.0, 14.20), (347.0, 16.20), (348.0, 12.80), (349.0, 6.60), (350.0, 8.30), (351.0, 7.20), (352.0, 6.40), (353.0, 13.00), (354.0, 9.80), (355.0, 10.70), (356.0, 14.50), (357.0, 13.40), (358.0, 11.60), (359.0, 7.20), (360.0, 14.70), (361.0, 12.90), (362.0, 15.60), (363.0, 19.70), (364.0, 18.60), (365.0, 18.20), (366.0, 17.70), (367.0, 23.90), (368.0, 22.10), (369.0, 18.50), (370.0, 16.60), (371.0, 18.00), (372.0, 15.10), (373.0, 13.60), (374.0, 10.70), (375.0, 15.30), (376.0, 16.30), (377.0, 14.10), (378.0, 18.20), (379.0, 17.10), (380.0, 17.40), (381.0, 16.70), (382.0, 18.80), (383.0, 12.60), (384.0, 16.90), (385.0, 19.70), (386.0, 20.30), (387.0, 23.70), (388.0, 19.50), (389.0, 16.50), (390.0, 17.50), (391.0, 19.40), (392.0, 16.20), (393.0, 15.70), (394.0, 17.70), (395.0, 19.10), (396.0, 17.80), (397.0, 24.70), (398.0, 23.30), (399.0, 25.30), (400.0, 16.80), </w:t>
      </w:r>
      <w:r>
        <w:lastRenderedPageBreak/>
        <w:t xml:space="preserve">(401.0, 17.00), (402.0, 20.30), (403.0, 21.40), (404.0, 20.60), (405.0, 15.60), (406.0, 19.00), (407.0, 20.60), (408.0, 21.60), (409.0, 17.70), (410.0, 20.20), (411.0, 22.30), (412.0, 21.50), (413.0, 19.20), (414.0, 20.60), (415.0, 16.20), (416.0, 16.90), (417.0, 15.60), (418.0, 18.30), (419.0, 17.90), (420.0, 16.30), (421.0, 17.00), (422.0, 16.80), (423.0, 16.50), (424.0, 17.90), (425.0, 15.10), (426.0, 13.80), (427.0, 12.60), (428.0, 14.30), (429.0, 14.80), (430.0, 16.40), (431.0, 15.80), (432.0, 13.20), (433.0, 15.10), (434.0, 20.00), (435.0, 21.00), (436.0, 18.10), (437.0, 18.10), (438.0, 16.60), (439.0, 19.90), (440.0, 18.00), (441.0, 18.80), (442.0, 18.50), (443.0, 20.60), (444.0, 21.50), (445.0, 18.30), (446.0, 19.30), (447.0, 17.90), (448.0, 17.30), (449.0, 18.60), (450.0, 18.00), (451.0, 15.20), (452.0, 11.20), (453.0, 13.60), (454.0, 16.90), (455.0, 17.50), (456.0, 17.90), (457.0, 18.40), (458.0, 15.10), (459.0, 10.90), (460.0, 12.50), (461.0, 19.60), (462.0, 21.70), (463.0, 20.10), (464.0, 18.60), (465.0, 19.50), (466.0, 14.40), (467.0, 9.10), (468.0, 11.20), (469.0, 11.20), (470.0, 11.50), (471.0, 11.90), (472.0, 15.70), (473.0, 19.90), (474.0, 17.90), (475.0, 20.80), (476.0, 21.00), (477.0, 21.80), (478.0, 15.20), (479.0, 15.10), (480.0, 14.90), (481.0, 14.40), (482.0, 7.00), (483.0, 5.40), (484.0, 9.90), (485.0, 14.10), (486.0, 7.40), (487.0, 4.80), (488.0, 9.90), (489.0, 4.80), (490.0, 1.40), (491.0, 7.10), (492.0, 5.20), (493.0, 8.70), (494.0, 7.10), (495.0, 1.60), (496.0, 5.30), (497.0, 5.40), (498.0, 6.60), (499.0, 7.90), (500.0, 7.00), (501.0, 4.50), (502.0, 0.30), (503.0, -0.60), (504.0, 0.50), (505.0, 0.40), (506.0, -1.00), (507.0, 3.50), (508.0, 0.80), (509.0, -0.70), (510.0, 9.80), (511.0, -1.30), (512.0, -3.70), (513.0, -0.20), (514.0, -0.80), (515.0, -2.40), (516.0, 6.40), (517.0, 6.60), (518.0, 6.70), (519.0, 7.30), (520.0, 2.00), (521.0, 2.00), (522.0, 2.00), (523.0, 2.00), (524.0, 2.00), (525.0, 2.00), (526.0, 2.00), (527.0, 2.00), (528.0, -1.100000024), (529.0, -3.50), (530.0, -5.50), (531.0, -9.300000191), (532.0, -12.50), (533.0, -5.50), (534.0, -10.30000019), (535.0, -13.89999962), (536.0, -8.699999809), (537.0, -1.899999976), (538.0, -2.099999905), (539.0, -8.199999809), (540.0, -14.10000038), (541.0, -6.599999905), (542.0, -10.69999981), (543.0, -4.599999905), (544.0, -3.00), (545.0, 1.799999952), (546.0, -1.299999952), (547.0, -8.00), (548.0, -9.399999619), (549.0, -10.89999962), (550.0, -9.600000381), (551.0, -4.00), (552.0, -1.600000024), (553.0, -2.599999905), (554.0, -2.00), (555.0, -4.599999905), (556.0, -5.800000191), (557.0, -5.50), (558.0, -12.89999962), (559.0, -15.00), (560.0, -12.30000019), (561.0, -9.300000191), (562.0, -10.39999962), (563.0, -10.69999981), (564.0, -5.00), (565.0, -4.599999905), (566.0, -4.199999809), (567.0, -5.800000191), (568.0, -1.200000048), (569.0, -4.400000095), (570.0, -2.099999905), (571.0, 0.400000006), (572.0, -2.299999952), (573.0, -5.099999905), (574.0, -3.900000095), (575.0, -6.099999905), (576.0, -10.00), (577.0, -7.099999905), (578.0, -5.800000191), (579.0, 0.100000001), (580.0, -10.50), (581.0, -11.89999962), (582.0, -9.800000191), (583.0, -10.30000019), (584.0, -18.29999924), (585.0, -16.70000076), (586.0, -6.50), (587.0, -3.200000048), (588.0, -2.400000095), (589.0, -4.400000095), (590.0, 0.50), (591.0, -10.89999962), (592.0, -14.19999981), (593.0, -12.30000019), (594.0, -7.400000095), (595.0, -6.099999905), (596.0, -2.00), (597.0, -1.700000048), (598.0, -4.199999809), (599.0, -13.80000019), (600.0, -10.00), (601.0, -14.50), (602.0, -18.70000076), (603.0, -20.60000038), (604.0, -17.20000076), (605.0, -11.19999981), (606.0, -12.00), (607.0, -21.50), (608.0, -22.70000076), (609.0, -20.39999962), (610.0, -23.10000038), (611.0, -17.50), (612.0, -31.70000076), (613.0, -33.50), (614.0, -31.60000038), (615.0, -20.20000076), (616.0, -10.39999962), (617.0, 0.699999988), (618.0, -15.69999981), (619.0, -15.89999962), (620.0, -10.80000019), (621.0, -18.20000076), (622.0, -24.10000038), (623.0, -24.70000076), (624.0, -14.60000038), (625.0, -8.50), (626.0, -10.50), (627.0, -13.50), </w:t>
      </w:r>
      <w:r>
        <w:lastRenderedPageBreak/>
        <w:t xml:space="preserve">(628.0, -16.50), (629.0, -19.60000038), (630.0, -18.50), (631.0, -9.00), (632.0, -14.80000019), (633.0, -19.70000076), (634.0, -9.300000191), (635.0, -13.39999962), (636.0, -12.19999981), (637.0, -2.900000095), (638.0, -17.79999924), (639.0, -20.60000038), (640.0, -18.39999962), (641.0, -19.00), (642.0, -19.79999924), (643.0, -14.39999962), (644.0, -16.29999924), (645.0, -25.00), (646.0, -24.10000038), (647.0, -17.20000076), (648.0, -15.10000038), (649.0, -15.89999962), (650.0, -8.600000381), (651.0, -2.299999952), (652.0, -8.00), (653.0, -12.30000019), (654.0, -6.900000095), (655.0, 2.099999905), (656.0, 0.899999976), (657.0, -2.799999952), (658.0, -7.00), (659.0, -4.800000191), (660.0, -4.50), (661.0, -1.200000048), (662.0, 0.600000024), (663.0, -1.799999952), (664.0, -1.200000048), (665.0, -3.700000048), (666.0, 0.600000024), (667.0, -2.200000048), (668.0, -3.799999952), (669.0, 4.599999905), (670.0, 1.299999952), (671.0, -2.799999952), (672.0, -3.00), (673.0, -6.099999905), (674.0, -1.00), (675.0, -1.600000024), (676.0, -1.299999952), (677.0, 1.00), (678.0, 2.099999905), (679.0, 7.699999809), (680.0, 8.300000191), (681.0, 5.400000095), (682.0, 0.899999976), (683.0, -1.399999976), (684.0, -2.900000095), (685.0, -0.300000012), (686.0, -1.200000048), (687.0, -2.900000095), (688.0, -2.00), (689.0, 2.799999952), (690.0, 5.099999905), (691.0, 4.800000191), (692.0, 1.100000024), (693.0, 5.50), (694.0, 9.50), (695.0, 5.900000095), (696.0, 1.50), (697.0, 9.399999619), (698.0, 12.00), (699.0, 5.900000095), (700.0, 4.400000095), (701.0, 1.700000048), (702.0, 6.199999809), (703.0, 3.799999952), (704.0, 3.900000095), (705.0, 5.699999809), (706.0, 1.899999976), (707.0, 6.900000095), (708.0, 9.00), (709.0, 8.00), (710.0, 4.099999905), (711.0, 3.00), (712.0, 1.600000024), (713.0, 3.00), (714.0, 4.699999809), (715.0, 5.699999809), (716.0, 5.00), (717.0, 9.399999619), (718.0, 11.69999981), (719.0, 14.80000019), (720.0, 10.10000038), (721.0, 7.400000095), (722.0, 3.700000048), (723.0, 1.600000024), (724.0, 8.199999809), (725.0, 8.300000191), (726.0, 10.69999981), (727.0, 10.50), (728.0, 13.00), (729.0, 8.100000381), (730.0, 8.800000191), (731.0, 7.400000095), (732.0, 10.50), (733.0, 11.10000038), (734.0, 15.89999962), (735.0, 12.39999962), (736.0, 9.300000191), (737.0, 11.39999962), (738.0, 15.39999962), (739.0, 19.50), (740.0, 19.50), (741.0, 19.50), (742.0, 19.50), (743.0, 19.50), (744.0, 19.50), (745.0, 19.50), (746.0, 19.50), (747.0, 19.50), (748.0, 19.50), (749.0, 19.50), (750.0, 19.50), (751.0, 19.50), (752.0, 19.50), (753.0, 19.50), (754.0, 19.50), (755.0, 19.50), (756.0, 19.50), (757.0, 19.50), (758.0, 19.50), (759.0, 19.50), (760.0, 19.50), (761.0, 19.50), (762.0, 19.50), (763.0, 19.50), (764.0, 19.50), (765.0, 19.50), (766.0, 19.50), (767.0, 19.50), (768.0, 19.50), (769.0, 19.50), (770.0, 19.50), (771.0, 19.50), (772.0, 19.50), (773.0, 19.50), (774.0, 19.50), (775.0, 19.50), (776.0, 19.50), (777.0, 19.39999962), (778.0, 21.60000038), (779.0, 20.00), (780.0, 20.20000076), (781.0, 20.20000076), (782.0, 21.39999962), (783.0, 21.00), (784.0, 15.30000019), (785.0, 14.39999962), (786.0, 14.10000038), (787.0, 15.10000038), (788.0, 16.39999962), (789.0, 18.70000076), (790.0, 18.50), (791.0, 18.00), (792.0, 16.89999962), (793.0, 13.80000019), (794.0, 13.39999962), (795.0, 13.39999962), (796.0, 16.70000076), (797.0, 18.89999962), (798.0, 19.50), (799.0, 19.50), (800.0, 17.29999924), (801.0, 17.10000038), (802.0, 15.00), (803.0, 13.10000038), (804.0, 13.10000038), (805.0, 17.89999962), (806.0, 18.29999924), (807.0, 16.20000076), (808.0, 15.80000019), (809.0, 15.19999981), (810.0, 15.80000019), (811.0, 16.20000076), (812.0, 16.60000038), (813.0, 12.39999962), (814.0, 12.50), (815.0, 15.30000019), (816.0, 13.69999981), (817.0, 12.39999962), (818.0, 12.50), (819.0, 16.60000038), (820.0, 16.00), (821.0, 13.69999981), (822.0, 13.00), (823.0, 12.30000019), (824.0, 10.69999981), (825.0, 10.39999962), (826.0, 14.00), (827.0, 15.39999962), (828.0, </w:t>
      </w:r>
      <w:r>
        <w:lastRenderedPageBreak/>
        <w:t>16.89999962), (829.0, 14.39999962), (830.0, 13.19999981), (831.0, 13.19999981), (832.0, 12.60000038), (833.0, 11.89999962), (834.0, 11.80000019), (835.0, 14.39999962), (836.0, 16.20000076), (837.0, 14.10000038), (838.0, 14.10000038), (839.0, 9.600000381), (840.0, 9.199999809), (841.0, 14.60000038), (842.0, 16.89999962), (843.0, 21.29999924), (844.0, 17.00), (845.0, 16.60000038), (846.0, 18.60000038), (847.0, 16.10000038), (848.0, 11.30000019), (849.0, 11.00), (850.0, 13.19999981), (851.0, 8.00), (852.0, 7.400000095), (853.0, 7.400000095), (854.0, 6.900000095), (855.0, 9.699999809), (856.0, 13.89999962), (857.0, 9.00), (858.0, 8.600000381), (859.0, 5.099999905), (860.0, 6.50), (861.0, 7.300000191), (862.0, 6.599999905), (863.0, 5.400000095), (864.0, 9.50), (865.0, 11.60000038), (866.0, 2.799999952), (867.0, 1.00), (868.0, 0.300000012), (869.0, 0.699999988), (870.0, 2.400000095), (871.0, 4.800000191), (872.0, 1.200000048), (873.0, 0.800000012), (874.0, 6.900000095), (875.0, 2.400000095), (876.0, 1.600000024), (877.0, 5.50), (878.0, 0.200000003), (879.0, -0.400000006), (880.0, -2.700000048)</w:t>
      </w:r>
    </w:p>
    <w:p w14:paraId="571C3EEA" w14:textId="77777777" w:rsidR="00DC01B2" w:rsidRDefault="00DC01B2" w:rsidP="00DC01B2">
      <w:r>
        <w:t>TT = (900/(Tmean+273))*u2</w:t>
      </w:r>
    </w:p>
    <w:p w14:paraId="71A6847A" w14:textId="77777777" w:rsidR="00DC01B2" w:rsidRDefault="00DC01B2" w:rsidP="00DC01B2">
      <w:r>
        <w:t xml:space="preserve">u2 = </w:t>
      </w:r>
      <w:proofErr w:type="spellStart"/>
      <w:r>
        <w:t>wind_speed</w:t>
      </w:r>
      <w:proofErr w:type="spellEnd"/>
      <w:r>
        <w:t>*(4.87/(LN(67.8*1-5.42)))</w:t>
      </w:r>
    </w:p>
    <w:p w14:paraId="3DCABB9B" w14:textId="77777777" w:rsidR="00DC01B2" w:rsidRDefault="00DC01B2" w:rsidP="00DC01B2">
      <w:proofErr w:type="spellStart"/>
      <w:r>
        <w:t>wind_speed</w:t>
      </w:r>
      <w:proofErr w:type="spellEnd"/>
      <w:r>
        <w:t xml:space="preserve"> = GRAPH(TIME)</w:t>
      </w:r>
    </w:p>
    <w:p w14:paraId="258C0CF7" w14:textId="77777777" w:rsidR="00DC01B2" w:rsidRDefault="00DC01B2" w:rsidP="00DC01B2">
      <w:r>
        <w:t xml:space="preserve">(1.0, 0.000), (2.0, 0.000), (3.0, 0.000), (4.0, 0.653813911), (5.0, 0.540653823), (6.0, 0.3394803), (7.0, 0.532271588), (8.0, 0.523889355), (9.0, 0.456831526), (10.0, 0.607711655), (11.0, 0.511316018), (12.0, 0.620285014), (13.0, 0.414920366), (14.0, 0.5909472), (15.0, 1.257334466), (16.0, 0.427493714), (17.0, 0.264040235), (18.0, 0.875943009), (19.0, 0.737636209), (20.0, 0.549036056), (21.0, 0.310142497), (22.0, 0.310142495), (23.0, 0.565800514), (24.0, 0.528080478), (25.0, 0.352053645), (26.0, 0.758591785), (27.0, 0.213746857), (28.0, 0.611902777), (29.0, 0.683151724), (30.0, 0.662196154), (31.0, 0.373009222), (32.0, 0.641240578), (33.0, 0.943000848), (34.0, 0.423302596), (35.0, 0.322715845), (36.0, 0.423302596), (37.0, 0.494551547), (38.0, 0.465213756), (39.0, 0.695725066), (40.0, 0.414920371), (41.0, 0.461022627), (42.0, 0.544844938), (43.0, 0.318524727), (44.0, 0.38139145), (45.0, 0.381391446), (46.0, 0.427493719), (47.0, 0.586756087), (48.0, 0.461022624), (49.0, 0.293378038), (50.0, 0.465213745), (51.0, 0.51131601), (52.0, 0.901089692), (53.0, 0.335289188), (54.0, 0.402347024), (55.0, 0.184409054), (56.0, 0.398155912), (57.0, 0.385582568), (58.0, 0.444258175), (59.0, 0.469404868), (60.0, 0.905280806), (61.0, 0.196982399), (62.0, 0.314333611), (63.0, 0.322715842), (64.0, 0.28499581), (65.0, 0.205364625), (66.0, 0.251466893), (67.0, 0.280804691), (68.0, 0.45683151), (69.0, 0.670578373), (70.0, 0.356244762), (71.0, 0.192791283), (72.0, 0.150880134), (73.0, 0.167644594), (74.0, 0.264040232), (75.0, 0.29337804), (76.0, 0.276613581), (77.0, 0.222129089), (78.0, 0.238893548), (79.0, 0.343671419), (80.0, 0.234702433), (81.0, 0.352053647), (82.0, 0.578373852), (83.0, 0.498742666), (84.0, 0.075440067), (85.0, 0.293378036), (86.0, 0.276613581), (87.0, 0.289186923), (88.0, 0.469404867), (89.0, 0.192791281), (90.0, 0.431684829), (91.0, 0.81726741), (92.0, 0.620284997), (93.0, 0.129924557), (94.0, 0.209555743), (95.0, 0.167644597), (96.0, 0.326906961), (97.0, 0.494551554), (98.0, 0.674769497), (99.0, 0.431684819), (100.0, 0.385582571), (101.0, 0.398155913), (102.0, 0.398155915), (103.0, 0.18021794), (104.0, 0.176026823), (105.0, 0.586756091), (106.0, 0.712489527), (107.0, 0.938809738), (108.0, 0.523889351), (109.0, 0.234702429), (110.0, 0.431684834), (111.0, 0.473595975), (112.0, 0.452640396), (113.0, 0.595138312), (114.0, 0.34786253), (115.0, </w:t>
      </w:r>
      <w:r>
        <w:lastRenderedPageBreak/>
        <w:t xml:space="preserve">0.339480303), (116.0, 0.750209565), (117.0, 0.569991612), (118.0, 0.523889357), (119.0, 0.934618607), (120.0, 0.46521375), (121.0, 0.590947194), (122.0, 0.201173512), (123.0, 0.310142498), (124.0, 0.205364624), (125.0, 0.209555746), (126.0, 0.213746853), (127.0, 0.616093883), (128.0, 0.842414084), (129.0, 0.502933782), (130.0, 0.318524728), (131.0, 0.243084657), (132.0, 0.083822296), (133.0, 0.230511316), (134.0, 0.176026821), (135.0, 0.226320202), (136.0, 0.238893543), (137.0, 0.184409052), (138.0, 0.352053645), (139.0, 0.792120705), (140.0, 0.251466885), (141.0, 0.452640401), (142.0, 0.40234702), (143.0, 0.326906962), (144.0, 0.230511315), (145.0, 0.582564967), (146.0, 0.477787095), (147.0, 0.901089687), (148.0, 1.156747712), (149.0, 0.356244766), (150.0, 1.051969835), (151.0, 1.546521376), (152.0, 0.331098071), (153.0, 1.173512151), (154.0, 1.177703271), (155.0, 0.494551546), (156.0, 0.616093881), (157.0, 1.63872591), (158.0, 0.867560768), (159.0, 0.900), (160.0, 0.500), (161.0, 0.200), (162.0, 0.400), (163.0, 1.000), (164.0, 0.300), (165.0, 0.500), (166.0, 0.400), (167.0, 1.300), (168.0, 1.000), (169.0, 0.700), (170.0, 0.200), (171.0, 0.700), (172.0, 0.700), (173.0, 1.500), (174.0, 0.900), (175.0, 0.900), (176.0, 1.200), (177.0, 0.700), (178.0, 0.500), (179.0, 2.100), (180.0, 0.600), (181.0, 0.300), (182.0, 1.000), (183.0, 0.900), (184.0, 0.300), (185.0, 1.100), (186.0, 1.500), (187.0, 0.900), (188.0, 1.200), (189.0, 0.300), (190.0, 0.100), (191.0, 0.500), (192.0, 0.800), (193.0, 2.400), (194.0, 1.800), (195.0, 1.000), (196.0, 0.600), (197.0, 0.900), (198.0, 0.400), (199.0, 0.800), (200.0, 0.800), (201.0, 0.900), (202.0, 0.500), (203.0, 0.500), (204.0, 0.300), (205.0, 0.200), (206.0, 0.400), (207.0, 1.200), (208.0, 0.600), (209.0, 0.600), (210.0, 0.400), (211.0, 0.900), (212.0, 0.800), (213.0, 1.400), (214.0, 1.000), (215.0, 0.400), (216.0, 0.600), (217.0, 0.900), (218.0, 1.200), (219.0, 0.800), (220.0, 0.700), (221.0, 0.700), (222.0, 1.100), (223.0, 0.300), (224.0, 0.200), (225.0, 0.800), (226.0, 0.800), (227.0, 0.300), (228.0, 0.900), (229.0, 1.200), (230.0, 1.500), (231.0, 0.900), (232.0, 0.300), (233.0, 0.600), (234.0, 1.400), (235.0, 0.700), (236.0, 0.600), (237.0, 0.300), (238.0, 0.400), (239.0, 0.100), (240.0, 0.300), (241.0, 1.300), (242.0, 0.900), (243.0, 0.300), (244.0, 0.600), (245.0, 1.300), (246.0, 1.300), (247.0, 0.600), (248.0, 0.500), (249.0, 1.000), (250.0, 1.000), (251.0, 1.900), (252.0, 0.500), (253.0, 0.500), (254.0, 1.000), (255.0, 0.400), (256.0, 0.500), (257.0, 0.400), (258.0, 0.400), (259.0, 0.700), (260.0, 0.500), (261.0, 0.800), (262.0, 0.600), (263.0, 0.800), (264.0, 0.600), (265.0, 0.800), (266.0, 1.200), (267.0, 1.100), (268.0, 1.000), (269.0, 1.200), (270.0, 1.100), (271.0, 0.500), (272.0, 0.400), (273.0, 0.500), (274.0, 0.300), (275.0, 0.900), (276.0, 0.500), (277.0, 0.300), (278.0, 0.200), (279.0, 0.700), (280.0, 0.300), (281.0, 1.200), (282.0, 1.200), (283.0, 1.500), (284.0, 1.100), (285.0, 0.800), (286.0, 0.500), (287.0, 0.300), (288.0, 0.400), (289.0, 0.500), (290.0, 1.200), (291.0, 0.900), (292.0, 0.500), (293.0, 0.600), (294.0, 0.600), (295.0, 0.300), (296.0, 0.100), (297.0, 0.700), (298.0, 0.500), (299.0, 0.200), (300.0, 0.300), (301.0, 0.900), (302.0, 1.000), (303.0, 1.000), (304.0, 0.600), (305.0, 0.800), (306.0, 0.900), (307.0, 1.100), (308.0, 0.700), (309.0, 1.700), (310.0, 1.200), (311.0, 0.500), (312.0, 0.900), (313.0, 1.200), (314.0, 0.600), (315.0, 2.400), (316.0, 1.300), (317.0, 0.400), (318.0, 0.700), (319.0, 0.600), (320.0, 0.400), (321.0, 0.500), (322.0, 1.300), (323.0, 1.900), (324.0, 1.300), (325.0, 1.300), (326.0, 0.700), (327.0, 0.700), (328.0, 0.400), (329.0, 0.300), (330.0, 0.400), (331.0, 0.400), (332.0, 0.400), (333.0, 0.700), (334.0, 0.600), (335.0, 0.900), (336.0, 1.200), (337.0, 0.600), (338.0, 1.300), (339.0, 1.600), (340.0, 1.000), (341.0, 0.700), (342.0, 0.300), (343.0, 0.900), (344.0, 0.600), (345.0, 0.500), (346.0, 0.600), (347.0, 0.600), (348.0, 0.500), (349.0, 0.600), (350.0, 0.600), (351.0, 0.300), (352.0, 0.400), (353.0, 0.200), (354.0, 0.300), (355.0, 0.300), (356.0, 0.600), (357.0, 0.900), </w:t>
      </w:r>
      <w:r>
        <w:lastRenderedPageBreak/>
        <w:t xml:space="preserve">(358.0, 0.700), (359.0, 0.800), (360.0, 0.600), (361.0, 0.400), (362.0, 0.500), (363.0, 1.000), (364.0, 0.600), (365.0, 0.300), (366.0, 0.300), (367.0, 0.600), (368.0, 0.700), (369.0, 0.200), (370.0, 0.200), (371.0, 0.700), (372.0, 0.500), (373.0, 0.800), (374.0, 0.300), (375.0, 0.600), (376.0, 0.500), (377.0, 0.400), (378.0, 0.700), (379.0, 0.300), (380.0, 0.600), (381.0, 0.700), (382.0, 0.200), (383.0, 0.300), (384.0, 0.900), (385.0, 1.000), (386.0, 0.600), (387.0, 0.700), (388.0, 0.400), (389.0, 0.500), (390.0, 0.400), (391.0, 0.400), (392.0, 0.200), (393.0, 0.200), (394.0, 0.300), (395.0, 0.800), (396.0, 0.100), (397.0, 0.700), (398.0, 1.100), (399.0, 0.500), (400.0, 0.400), (401.0, 0.500), (402.0, 0.600), (403.0, 0.400), (404.0, 0.300), (405.0, 0.300), (406.0, 0.800), (407.0, 0.700), (408.0, 0.300), (409.0, 0.200), (410.0, 0.700), (411.0, 0.500), (412.0, 0.100), (413.0, 0.200), (414.0, 0.200), (415.0, 0.300), (416.0, 0.300), (417.0, 0.300), (418.0, 0.700), (419.0, 0.200), (420.0, 0.300), (421.0, 0.300), (422.0, 0.100), (423.0, 0.200), (424.0, 0.200), (425.0, 0.300), (426.0, 0.100), (427.0, 0.100), (428.0, 0.100), (429.0, 0.100), (430.0, 0.200), (431.0, 0.200), (432.0, 0.200), (433.0, 0.500), (434.0, 0.300), (435.0, 0.200), (436.0, 0.100), (437.0, 0.100), (438.0, 0.300), (439.0, 0.100), (440.0, 0.100), (441.0, 0.100), (442.0, 0.300), (443.0, 0.400), (444.0, 0.100), (445.0, 0.200), (446.0, 0.200), (447.0, 0.100), (448.0, 0.200), (449.0, 0.300), (450.0, 0.200), (451.0, 0.300), (452.0, 0.200), (453.0, 0.500), (454.0, 0.400), (455.0, 0.100), (456.0, 0.400), (457.0, 0.300), (458.0, 0.100), (459.0, 0.100), (460.0, 0.600), (461.0, 0.800), (462.0, 0.200), (463.0, 0.300), (464.0, 0.300), (465.0, 0.100), (466.0, 0.200), (467.0, 0.200), (468.0, 0.200), (469.0, 0.300), (470.0, 0.400), (471.0, 0.300), (472.0, 0.600), (473.0, 0.600), (474.0, 0.900), (475.0, 0.300), (476.0, 0.300), (477.0, 0.500), (478.0, 0.200), (479.0, 0.100), (480.0, 0.100), (481.0, 0.300), (482.0, 0.600), (483.0, 0.400), (484.0, 0.500), (485.0, 0.500), (486.0, 0.100), (487.0, 0.300), (488.0, 0.200), (489.0, 0.300), (490.0, 0.200), (491.0, 0.100), (492.0, 0.200), (493.0, 0.200), (494.0, 0.500), (495.0, 0.300), (496.0, 0.200), (497.0, 0.200), (498.0, 0.200), (499.0, 0.100), (500.0, 0.300), (501.0, 0.400), (502.0, 0.700), (503.0, 0.200), (504.0, 0.400), (505.0, 0.100), (506.0, 0.400), (507.0, 0.500), (508.0, 0.400), (509.0, 0.300), (510.0, 0.900), (511.0, 0.800), (512.0, 0.300), (513.0, 0.500), (514.0, 0.100), (515.0, 0.300), (516.0, 0.300), (517.0, 0.200), (518.0, 0.200), (519.0, 1.400), (520.0, 0.300), (521.0, 0.300), (522.0, 0.300), (523.0, 0.300), (524.0, 0.300), (525.0, 0.300), (526.0, 0.300), (527.0, 0.300), (528.0, 1.135792126), (529.0, 1.311818957), (530.0, 0.389773681), (531.0, 1.144174358), (532.0, 0.553227168), (533.0, 0.93461861), (534.0, 1.106454318), (535.0, 0.347862532), (536.0, 0.653813923), (537.0, 0.980720883), (538.0, 0.813076286), (539.0, 0.565800492), (540.0, 0.465213746), (541.0, 0.398155911), (542.0, 0.34367142), (543.0, 0.507124892), (544.0, 0.943000833), (545.0, 0.9304275), (546.0, 0.771165139), (547.0, 0.695725066), (548.0, 0.926236392), (549.0, 0.930427502), (550.0, 0.452640408), (551.0, 0.435875949), (552.0, 0.289186926), (553.0, 0.934618625), (554.0, 0.976529757), (555.0, 0.339480304), (556.0, 0.301760268), (557.0, 0.544844929), (558.0, 0.72925399), (559.0, 0.146689019), (560.0, 0.339480303), (561.0, 0.293378037), (562.0, 0.331098074), (563.0, 0.176026824), (564.0, 0.1969824), (565.0, 0.25146689), (566.0, 0.259849122), (567.0, 0.532271601), (568.0, 0.569991628), (569.0, 0.226320199), (570.0, 0.461022635), (571.0, 0.209555741), (572.0, 0.787929604), (573.0, 0.331098074), (574.0, 0.196982396), (575.0, 0.972338645), (576.0, 0.188600167), (577.0, 0.004191115), (578.0, 0.335289188), (579.0, 0.486169326), (580.0, 0.850796332), (581.0, 0.561609394), (582.0, 0.641240585), (583.0, 0.595138317), (584.0, 0.356244765), (585.0, 0.498742664), (586.0, 0.264040234), (587.0, 0.058675607), (588.0, 0.301760269), (589.0, 0.720871752), (590.0, </w:t>
      </w:r>
      <w:r>
        <w:lastRenderedPageBreak/>
        <w:t xml:space="preserve">0.834031856), (591.0, 2.154233016), (592.0, 1.412405711), (593.0, 0.3939648), (594.0, 0.255658005), (595.0, 0.192791282), (596.0, 0.29337804), (597.0, 0.297569157), (598.0, 0.813076274), (599.0, 0.360435875), (600.0, 0.427493724), (601.0, 0.406538138), (602.0, 0.490360438), (603.0, 0.293378039), (604.0, 0.896898588), (605.0, 0.310142495), (606.0, 0.213746856), (607.0, 1.777032687), (608.0, 0.264040234), (609.0, 0.305951381), (610.0, 0.486169326), (611.0, 0.955574188), (612.0, 1.730930445), (613.0, 0.917854158), (614.0, 0.259849115), (615.0, 0.741827327), (616.0, 0.314333613), (617.0, 0.150880131), (618.0, 1.332774521), (619.0, 0.25146689), (620.0, 0.121542329), (621.0, 0.620284999), (622.0, 1.031014249), (623.0, 0.201173513), (624.0, 0.129924559), (625.0, 0.419111484), (626.0, 0.968147534), (627.0, 0.666387259), (628.0, 1.18189439), (629.0, 0.871751907), (630.0, 0.155071248), (631.0, 0.611902768), (632.0, 0.259849123), (633.0, 0.226320203), (634.0, 0.456831522), (635.0, 0.201173515), (636.0, 0.201173512), (637.0, 0.356244761), (638.0, 2.984073773), (639.0, 0.909471938), (640.0, 0.284995809), (641.0, 0.695725065), (642.0, 0.243084659), (643.0, 0.054484493), (644.0, 0.695725059), (645.0, 1.248952222), (646.0, 0.867560765), (647.0, 1.45850796), (648.0, 0.678960606), (649.0, 0.255658009), (650.0, 0.456831519), (651.0, 0.6789606), (652.0, 1.051969831), (653.0, 0.373009225), (654.0, 0.926236376), (655.0, 0.632858333), (656.0, 0.771165133), (657.0, 2.275775358), (658.0, 0.653813916), (659.0, 0.41492037), (660.0, 0.310142504), (661.0, 0.435875954), (662.0, 0.653813912), (663.0, 0.70829841), (664.0, 0.3101425), (665.0, 0.280804695), (666.0, 0.511316026), (667.0, 0.385582566), (668.0, 0.582564962), (669.0, 1.227996647), (670.0, 0.687342828), (671.0, 0.440067067), (672.0, 1.198658853), (673.0, 0.461022633), (674.0, 0.578373854), (675.0, 1.261525581), (676.0, 0.465213746), (677.0, 0.553227159), (678.0, 0.226320199), (679.0, 0.481978199), (680.0, 0.494551553), (681.0, 0.976529753), (682.0, 0.896898589), (683.0, 0.557418266), (684.0, 1.391450137), (685.0, 0.712489535), (686.0, 0.976529758), (687.0, 0.28499581), (688.0, 0.578373845), (689.0, 0.268231348), (690.0, 0.465213745), (691.0, 0.758591793), (692.0, 0.389773683), (693.0, 0.79631183), (694.0, 0.871751886), (695.0, 0.976529767), (696.0, 0.343671424), (697.0, 0.783738476), (698.0, 0.989103106), (699.0, 1.42078794), (700.0, 0.448449292), (701.0, 0.80050294), (702.0, 0.557418274), (703.0, 0.586756075), (704.0, 0.40653814), (705.0, 0.331098078), (706.0, 0.590947201), (707.0, 0.377200343), (708.0, 0.461022633), (709.0, 0.549036045), (710.0, 0.448449296), (711.0, 1.014249797), (712.0, 0.758591789), (713.0, 0.314333613), (714.0, 0.678960598), (715.0, 0.38977368), (716.0, 0.305951385), (717.0, 0.448449292), (718.0, 0.352053648), (719.0, 0.578373854), (720.0, 0.532271593), (721.0, 0.934618612), (722.0, 0.741827328), (723.0, 0.276613576), (724.0, 0.854987423), (725.0, 1.160938817), (726.0, 0.574182733), (727.0, 0.5071249), (728.0, 0.498742667), (729.0, 0.222129085), (730.0, 0.578373848), (731.0, 0.284995807), (732.0, 0.104777871), (733.0, 0.050293378), (734.0, 0.3101425), (735.0, 0.364626988), (736.0, 0.20955574), (737.0, 0.519698245), (738.0, 0.171835708), (739.0, 0.238893546), (740.0, 0.238893546), (741.0, 0.238893546), (742.0, 0.238893546), (743.0, 0.238893546), (744.0, 0.238893546), (745.0, 0.238893546), (746.0, 0.238893546), (747.0, 0.238893546), (748.0, 0.238893546), (749.0, 0.238893546), (750.0, 0.238893546), (751.0, 0.238893546), (752.0, 0.238893546), (753.0, 0.238893546), (754.0, 0.238893546), (755.0, 0.238893546), (756.0, 0.238893546), (757.0, 0.238893546), (758.0, 0.238893546), (759.0, 0.238893546), (760.0, 0.238893546), (761.0, 0.238893546), (762.0, 0.238893546), (763.0, 0.238893546), (764.0, 0.238893546), (765.0, 0.238893546), (766.0, </w:t>
      </w:r>
      <w:r>
        <w:lastRenderedPageBreak/>
        <w:t>0.238893546), (767.0, 0.238893546), (768.0, 0.238893546), (769.0, 0.238893546), (770.0, 0.238893546), (771.0, 0.238893546), (772.0, 0.238893546), (773.0, 0.238893546), (774.0, 0.238893546), (775.0, 0.238893546), (776.0, 0.238893546), (777.0, 0.176026823), (778.0, 0.414920361), (779.0, 0.423302609), (780.0, 0.050293378), (781.0, 0.381391451), (782.0, 0.134115675), (783.0, 0.402347023), (784.0, 0.222129084), (785.0, 0.125733443), (786.0, 0.180217941), (787.0, 0.079631181), (788.0, 0.159262367), (789.0, 0.720871754), (790.0, 0.301760263), (791.0, 0.117351213), (792.0, 0.251466893), (793.0, 0.209555744), (794.0, 0.167644594), (795.0, 0.205364627), (796.0, 0.171835709), (797.0, 0.075440066), (798.0, 0.058675606), (799.0, 0.138306791), (800.0, 0.088013412), (801.0, 0.104777871), (802.0, 0.251466891), (803.0, 0.188600166), (804.0, 0.046102263), (805.0, 0.12154233), (806.0, 0.025146689), (807.0, 0.083822296), (808.0, 0.134115672), (809.0, 0.176026822), (810.0, 0.159262363), (811.0, 0.129924558), (812.0, 0.352053642), (813.0, 0.155071251), (814.0, 0.155071247), (815.0, 0.222129084), (816.0, 0.050293378), (817.0, 0.134115672), (818.0, 0.297569149), (819.0, 0.465213747), (820.0, 0.511316018), (821.0, 0.083822298), (822.0, 0.461022636), (823.0, 0.284995804), (824.0, 0.264040235), (825.0, 0.067057836), (826.0, 0.113160101), (827.0, 0.088013411), (828.0, 0.251466894), (829.0, 0.352053647), (830.0, 0.083822296), (831.0, 0.322715839), (832.0, 0.100586755), (833.0, 0.108968986), (834.0, 0.247275772), (835.0, 0.406538139), (836.0, 0.176026823), (837.0, 0.406538138), (838.0, 0.486169323), (839.0, 0.297569151), (840.0, 0.176026825), (841.0, 0.071248952), (842.0, 0.511316013), (843.0, 0.808885174), (844.0, 0.419111489), (845.0, 0.025146689), (846.0, 0.448449279), (847.0, 0.381391452), (848.0, 0.012573345), (849.0, 0.088013411), (850.0, 0.100586757), (851.0, 0.222129085), (852.0, 0.247275776), (853.0, 0.025146689), (854.0, 0.276613574), (855.0, 0.38977368), (856.0, 0.2263202), (857.0, 0.155071249), (858.0, 0.196982397), (859.0, 0.092204525), (860.0, 0.276613574), (861.0, 0.461022633), (862.0, 0.234702429), (863.0, 0.138306789), (864.0, 0.607711647), (865.0, 0.662196151), (866.0, 0.352053646), (867.0, 0.863369678), (868.0, 0.502933777), (869.0, 0.129924557), (870.0, 0.113160101), (871.0, 0.092204525), (872.0, 0.046102264), (873.0, 0.255658004), (874.0, 0.89689857), (875.0, 0.083822296), (876.0, 0.234702433), (877.0, 0.310142496), (878.0, 0.595138313), (879.0, 0.079631183), (880.0, 0.067057836)</w:t>
      </w:r>
    </w:p>
    <w:p w14:paraId="08DA298A" w14:textId="77777777" w:rsidR="00DC01B2" w:rsidRDefault="00DC01B2" w:rsidP="00DC01B2">
      <w:r>
        <w:t xml:space="preserve">{ The model has 80 (80) variables (array expansion in </w:t>
      </w:r>
      <w:proofErr w:type="spellStart"/>
      <w:r>
        <w:t>parens</w:t>
      </w:r>
      <w:proofErr w:type="spellEnd"/>
      <w:r>
        <w:t>).</w:t>
      </w:r>
    </w:p>
    <w:p w14:paraId="34784363" w14:textId="77777777" w:rsidR="00DC01B2" w:rsidRDefault="00DC01B2" w:rsidP="00DC01B2">
      <w:r>
        <w:t xml:space="preserve">  In root model and 0 additional modules with 2 sectors.</w:t>
      </w:r>
    </w:p>
    <w:p w14:paraId="04BE05E9" w14:textId="77777777" w:rsidR="00DC01B2" w:rsidRDefault="00DC01B2" w:rsidP="00DC01B2">
      <w:r>
        <w:t xml:space="preserve">  Stocks: 12 (12) Flows: 18 (18) Converters: 50 (50)</w:t>
      </w:r>
    </w:p>
    <w:p w14:paraId="08F56010" w14:textId="77777777" w:rsidR="00DC01B2" w:rsidRDefault="00DC01B2" w:rsidP="00DC01B2">
      <w:r>
        <w:t xml:space="preserve">  Constants: 6 (6) Equations: 62 (62) </w:t>
      </w:r>
      <w:proofErr w:type="spellStart"/>
      <w:r>
        <w:t>Graphicals</w:t>
      </w:r>
      <w:proofErr w:type="spellEnd"/>
      <w:r>
        <w:t>: 12 (12)</w:t>
      </w:r>
    </w:p>
    <w:p w14:paraId="27AE2811" w14:textId="487303EE" w:rsidR="00DC01B2" w:rsidRDefault="00DC01B2" w:rsidP="00DC01B2">
      <w:r>
        <w:t xml:space="preserve">  }</w:t>
      </w:r>
    </w:p>
    <w:p w14:paraId="71566639" w14:textId="77777777" w:rsidR="00E81744" w:rsidRDefault="00E81744" w:rsidP="00E81744"/>
    <w:p w14:paraId="0922BACC" w14:textId="6ED082A2" w:rsidR="00B8406E" w:rsidRDefault="00B8406E" w:rsidP="00B8406E"/>
    <w:p w14:paraId="5030766A" w14:textId="6E3B9A32" w:rsidR="00DC01B2" w:rsidRDefault="00DC01B2" w:rsidP="00B8406E"/>
    <w:p w14:paraId="4308E489" w14:textId="2694A45C" w:rsidR="00DC01B2" w:rsidRPr="00DC01B2" w:rsidRDefault="00DC01B2" w:rsidP="00B8406E">
      <w:pPr>
        <w:rPr>
          <w:b/>
        </w:rPr>
      </w:pPr>
      <w:r w:rsidRPr="00DC01B2">
        <w:rPr>
          <w:b/>
        </w:rPr>
        <w:t>Cumulative flux calculations and partitioned water budget</w:t>
      </w:r>
    </w:p>
    <w:p w14:paraId="7F975A42" w14:textId="3C09121E" w:rsidR="00DC01B2" w:rsidRDefault="00DC01B2" w:rsidP="00B8406E">
      <w:r>
        <w:rPr>
          <w:noProof/>
        </w:rPr>
        <w:lastRenderedPageBreak/>
        <w:drawing>
          <wp:inline distT="0" distB="0" distL="0" distR="0" wp14:anchorId="42D3F363" wp14:editId="5D189B76">
            <wp:extent cx="5943600" cy="417957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21-01-10 at 11.25.32 AM.png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179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AF2701" w14:textId="77777777" w:rsidR="00DC01B2" w:rsidRDefault="00DC01B2" w:rsidP="00B8406E"/>
    <w:p w14:paraId="36692C3F" w14:textId="77777777" w:rsidR="00BA10A9" w:rsidRDefault="00BA10A9" w:rsidP="00BA10A9">
      <w:proofErr w:type="spellStart"/>
      <w:r>
        <w:t>cumulative_evap</w:t>
      </w:r>
      <w:proofErr w:type="spellEnd"/>
      <w:r>
        <w:t xml:space="preserve">(t) = </w:t>
      </w:r>
      <w:proofErr w:type="spellStart"/>
      <w:r>
        <w:t>cumulative_evap</w:t>
      </w:r>
      <w:proofErr w:type="spellEnd"/>
      <w:r>
        <w:t>(t - dt) + (Flow_2) * dt</w:t>
      </w:r>
    </w:p>
    <w:p w14:paraId="7BD34154" w14:textId="77777777" w:rsidR="00BA10A9" w:rsidRDefault="00BA10A9" w:rsidP="00BA10A9">
      <w:r>
        <w:t xml:space="preserve">    INIT </w:t>
      </w:r>
      <w:proofErr w:type="spellStart"/>
      <w:r>
        <w:t>cumulative_evap</w:t>
      </w:r>
      <w:proofErr w:type="spellEnd"/>
      <w:r>
        <w:t xml:space="preserve"> = 0</w:t>
      </w:r>
    </w:p>
    <w:p w14:paraId="727E288D" w14:textId="77777777" w:rsidR="00BA10A9" w:rsidRDefault="00BA10A9" w:rsidP="00BA10A9">
      <w:r>
        <w:t xml:space="preserve">    INFLOWS:</w:t>
      </w:r>
    </w:p>
    <w:p w14:paraId="6CE69EEF" w14:textId="77777777" w:rsidR="00BA10A9" w:rsidRDefault="00BA10A9" w:rsidP="00BA10A9">
      <w:r>
        <w:t xml:space="preserve">        Flow_2 = evapotranspiration</w:t>
      </w:r>
    </w:p>
    <w:p w14:paraId="666C1E73" w14:textId="77777777" w:rsidR="00BA10A9" w:rsidRDefault="00BA10A9" w:rsidP="00BA10A9">
      <w:proofErr w:type="spellStart"/>
      <w:r>
        <w:t>cumulative_irrigation_ET</w:t>
      </w:r>
      <w:proofErr w:type="spellEnd"/>
      <w:r>
        <w:t xml:space="preserve">(t) = </w:t>
      </w:r>
      <w:proofErr w:type="spellStart"/>
      <w:r>
        <w:t>cumulative_irrigation_ET</w:t>
      </w:r>
      <w:proofErr w:type="spellEnd"/>
      <w:r>
        <w:t>(t - dt) + (Flow_5) * dt</w:t>
      </w:r>
    </w:p>
    <w:p w14:paraId="5CD903B5" w14:textId="77777777" w:rsidR="00BA10A9" w:rsidRDefault="00BA10A9" w:rsidP="00BA10A9">
      <w:r>
        <w:t xml:space="preserve">    INIT </w:t>
      </w:r>
      <w:proofErr w:type="spellStart"/>
      <w:r>
        <w:t>cumulative_irrigation_ET</w:t>
      </w:r>
      <w:proofErr w:type="spellEnd"/>
      <w:r>
        <w:t xml:space="preserve"> = 0</w:t>
      </w:r>
    </w:p>
    <w:p w14:paraId="0C70201B" w14:textId="77777777" w:rsidR="00BA10A9" w:rsidRDefault="00BA10A9" w:rsidP="00BA10A9">
      <w:r>
        <w:t xml:space="preserve">    INFLOWS:</w:t>
      </w:r>
    </w:p>
    <w:p w14:paraId="448C6E1F" w14:textId="77777777" w:rsidR="00BA10A9" w:rsidRDefault="00BA10A9" w:rsidP="00BA10A9">
      <w:r>
        <w:t xml:space="preserve">        Flow_5 = </w:t>
      </w:r>
      <w:proofErr w:type="spellStart"/>
      <w:r>
        <w:t>irritation_ET</w:t>
      </w:r>
      <w:proofErr w:type="spellEnd"/>
    </w:p>
    <w:p w14:paraId="5A696B95" w14:textId="77777777" w:rsidR="00BA10A9" w:rsidRDefault="00BA10A9" w:rsidP="00BA10A9">
      <w:proofErr w:type="spellStart"/>
      <w:r>
        <w:t>cumulative_irrigation_input</w:t>
      </w:r>
      <w:proofErr w:type="spellEnd"/>
      <w:r>
        <w:t xml:space="preserve">(t) = </w:t>
      </w:r>
      <w:proofErr w:type="spellStart"/>
      <w:r>
        <w:t>cumulative_irrigation_input</w:t>
      </w:r>
      <w:proofErr w:type="spellEnd"/>
      <w:r>
        <w:t>(t - dt) + (Flow_8) * dt</w:t>
      </w:r>
    </w:p>
    <w:p w14:paraId="1951288B" w14:textId="77777777" w:rsidR="00BA10A9" w:rsidRDefault="00BA10A9" w:rsidP="00BA10A9">
      <w:r>
        <w:t xml:space="preserve">    INIT </w:t>
      </w:r>
      <w:proofErr w:type="spellStart"/>
      <w:r>
        <w:t>cumulative_irrigation_input</w:t>
      </w:r>
      <w:proofErr w:type="spellEnd"/>
      <w:r>
        <w:t xml:space="preserve"> = 0</w:t>
      </w:r>
    </w:p>
    <w:p w14:paraId="598D282C" w14:textId="77777777" w:rsidR="00BA10A9" w:rsidRDefault="00BA10A9" w:rsidP="00BA10A9">
      <w:r>
        <w:t xml:space="preserve">    INFLOWS:</w:t>
      </w:r>
    </w:p>
    <w:p w14:paraId="174B0B5C" w14:textId="77777777" w:rsidR="00BA10A9" w:rsidRDefault="00BA10A9" w:rsidP="00BA10A9">
      <w:r>
        <w:t xml:space="preserve">        Flow_8 = irrigation</w:t>
      </w:r>
    </w:p>
    <w:p w14:paraId="34FF8710" w14:textId="77777777" w:rsidR="00BA10A9" w:rsidRDefault="00BA10A9" w:rsidP="00BA10A9">
      <w:proofErr w:type="spellStart"/>
      <w:r>
        <w:t>cumulative_irrigation_leachate</w:t>
      </w:r>
      <w:proofErr w:type="spellEnd"/>
      <w:r>
        <w:t xml:space="preserve">(t) = </w:t>
      </w:r>
      <w:proofErr w:type="spellStart"/>
      <w:r>
        <w:t>cumulative_irrigation_leachate</w:t>
      </w:r>
      <w:proofErr w:type="spellEnd"/>
      <w:r>
        <w:t>(t - dt) + (Flow_4) * dt</w:t>
      </w:r>
    </w:p>
    <w:p w14:paraId="49ED44F5" w14:textId="77777777" w:rsidR="00BA10A9" w:rsidRDefault="00BA10A9" w:rsidP="00BA10A9">
      <w:r>
        <w:t xml:space="preserve">    INIT </w:t>
      </w:r>
      <w:proofErr w:type="spellStart"/>
      <w:r>
        <w:t>cumulative_irrigation_leachate</w:t>
      </w:r>
      <w:proofErr w:type="spellEnd"/>
      <w:r>
        <w:t xml:space="preserve"> = 0</w:t>
      </w:r>
    </w:p>
    <w:p w14:paraId="2E7B442C" w14:textId="77777777" w:rsidR="00BA10A9" w:rsidRDefault="00BA10A9" w:rsidP="00BA10A9">
      <w:r>
        <w:t xml:space="preserve">    INFLOWS:</w:t>
      </w:r>
    </w:p>
    <w:p w14:paraId="49F3054E" w14:textId="77777777" w:rsidR="00BA10A9" w:rsidRDefault="00BA10A9" w:rsidP="00BA10A9">
      <w:r>
        <w:t xml:space="preserve">        Flow_4 = </w:t>
      </w:r>
      <w:proofErr w:type="spellStart"/>
      <w:r>
        <w:t>irrigation_leachate</w:t>
      </w:r>
      <w:proofErr w:type="spellEnd"/>
    </w:p>
    <w:p w14:paraId="0B1F5975" w14:textId="77777777" w:rsidR="00BA10A9" w:rsidRDefault="00BA10A9" w:rsidP="00BA10A9">
      <w:proofErr w:type="spellStart"/>
      <w:r>
        <w:t>cumulative_leachate</w:t>
      </w:r>
      <w:proofErr w:type="spellEnd"/>
      <w:r>
        <w:t xml:space="preserve">(t) = </w:t>
      </w:r>
      <w:proofErr w:type="spellStart"/>
      <w:r>
        <w:t>cumulative_leachate</w:t>
      </w:r>
      <w:proofErr w:type="spellEnd"/>
      <w:r>
        <w:t>(t - dt) + (Flow_3) * dt</w:t>
      </w:r>
    </w:p>
    <w:p w14:paraId="4CB781FE" w14:textId="77777777" w:rsidR="00BA10A9" w:rsidRDefault="00BA10A9" w:rsidP="00BA10A9">
      <w:r>
        <w:t xml:space="preserve">    INIT </w:t>
      </w:r>
      <w:proofErr w:type="spellStart"/>
      <w:r>
        <w:t>cumulative_leachate</w:t>
      </w:r>
      <w:proofErr w:type="spellEnd"/>
      <w:r>
        <w:t xml:space="preserve"> = 0</w:t>
      </w:r>
    </w:p>
    <w:p w14:paraId="3702D8B9" w14:textId="77777777" w:rsidR="00BA10A9" w:rsidRDefault="00BA10A9" w:rsidP="00BA10A9">
      <w:r>
        <w:t xml:space="preserve">    INFLOWS:</w:t>
      </w:r>
    </w:p>
    <w:p w14:paraId="0340F6D2" w14:textId="77777777" w:rsidR="00BA10A9" w:rsidRDefault="00BA10A9" w:rsidP="00BA10A9">
      <w:r>
        <w:t xml:space="preserve">        Flow_3 = </w:t>
      </w:r>
      <w:proofErr w:type="spellStart"/>
      <w:r>
        <w:t>water_leachate</w:t>
      </w:r>
      <w:proofErr w:type="spellEnd"/>
    </w:p>
    <w:p w14:paraId="6E497FF2" w14:textId="77777777" w:rsidR="00BA10A9" w:rsidRDefault="00BA10A9" w:rsidP="00BA10A9">
      <w:proofErr w:type="spellStart"/>
      <w:r>
        <w:lastRenderedPageBreak/>
        <w:t>cumulative_rain_ET</w:t>
      </w:r>
      <w:proofErr w:type="spellEnd"/>
      <w:r>
        <w:t xml:space="preserve">(t) = </w:t>
      </w:r>
      <w:proofErr w:type="spellStart"/>
      <w:r>
        <w:t>cumulative_rain_ET</w:t>
      </w:r>
      <w:proofErr w:type="spellEnd"/>
      <w:r>
        <w:t>(t - dt) + (Flow_7) * dt</w:t>
      </w:r>
    </w:p>
    <w:p w14:paraId="14BE66D2" w14:textId="77777777" w:rsidR="00BA10A9" w:rsidRDefault="00BA10A9" w:rsidP="00BA10A9">
      <w:r>
        <w:t xml:space="preserve">    INIT </w:t>
      </w:r>
      <w:proofErr w:type="spellStart"/>
      <w:r>
        <w:t>cumulative_rain_ET</w:t>
      </w:r>
      <w:proofErr w:type="spellEnd"/>
      <w:r>
        <w:t xml:space="preserve"> = 0</w:t>
      </w:r>
    </w:p>
    <w:p w14:paraId="677B5317" w14:textId="77777777" w:rsidR="00BA10A9" w:rsidRDefault="00BA10A9" w:rsidP="00BA10A9">
      <w:r>
        <w:t xml:space="preserve">    INFLOWS:</w:t>
      </w:r>
    </w:p>
    <w:p w14:paraId="012F7A2B" w14:textId="77777777" w:rsidR="00BA10A9" w:rsidRDefault="00BA10A9" w:rsidP="00BA10A9">
      <w:r>
        <w:t xml:space="preserve">        Flow_7 = </w:t>
      </w:r>
      <w:proofErr w:type="spellStart"/>
      <w:r>
        <w:t>rain_ET</w:t>
      </w:r>
      <w:proofErr w:type="spellEnd"/>
    </w:p>
    <w:p w14:paraId="156E6AD0" w14:textId="77777777" w:rsidR="00BA10A9" w:rsidRDefault="00BA10A9" w:rsidP="00BA10A9">
      <w:proofErr w:type="spellStart"/>
      <w:r>
        <w:t>cumulative_rain_input</w:t>
      </w:r>
      <w:proofErr w:type="spellEnd"/>
      <w:r>
        <w:t xml:space="preserve">(t) = </w:t>
      </w:r>
      <w:proofErr w:type="spellStart"/>
      <w:r>
        <w:t>cumulative_rain_input</w:t>
      </w:r>
      <w:proofErr w:type="spellEnd"/>
      <w:r>
        <w:t>(t - dt) + (Flow_9) * dt</w:t>
      </w:r>
    </w:p>
    <w:p w14:paraId="480460F7" w14:textId="77777777" w:rsidR="00BA10A9" w:rsidRDefault="00BA10A9" w:rsidP="00BA10A9">
      <w:r>
        <w:t xml:space="preserve">    INIT </w:t>
      </w:r>
      <w:proofErr w:type="spellStart"/>
      <w:r>
        <w:t>cumulative_rain_input</w:t>
      </w:r>
      <w:proofErr w:type="spellEnd"/>
      <w:r>
        <w:t xml:space="preserve"> = 0</w:t>
      </w:r>
    </w:p>
    <w:p w14:paraId="6B08B9EF" w14:textId="77777777" w:rsidR="00BA10A9" w:rsidRDefault="00BA10A9" w:rsidP="00BA10A9">
      <w:r>
        <w:t xml:space="preserve">    INFLOWS:</w:t>
      </w:r>
    </w:p>
    <w:p w14:paraId="48D1F205" w14:textId="77777777" w:rsidR="00BA10A9" w:rsidRDefault="00BA10A9" w:rsidP="00BA10A9">
      <w:r>
        <w:t xml:space="preserve">        Flow_9 = rain</w:t>
      </w:r>
    </w:p>
    <w:p w14:paraId="393E8EBF" w14:textId="77777777" w:rsidR="00BA10A9" w:rsidRDefault="00BA10A9" w:rsidP="00BA10A9">
      <w:proofErr w:type="spellStart"/>
      <w:r>
        <w:t>cumulative_rain_leachate</w:t>
      </w:r>
      <w:proofErr w:type="spellEnd"/>
      <w:r>
        <w:t xml:space="preserve">(t) = </w:t>
      </w:r>
      <w:proofErr w:type="spellStart"/>
      <w:r>
        <w:t>cumulative_rain_leachate</w:t>
      </w:r>
      <w:proofErr w:type="spellEnd"/>
      <w:r>
        <w:t>(t - dt) + (Flow_6) * dt</w:t>
      </w:r>
    </w:p>
    <w:p w14:paraId="2FF70290" w14:textId="77777777" w:rsidR="00BA10A9" w:rsidRDefault="00BA10A9" w:rsidP="00BA10A9">
      <w:r>
        <w:t xml:space="preserve">    INIT </w:t>
      </w:r>
      <w:proofErr w:type="spellStart"/>
      <w:r>
        <w:t>cumulative_rain_leachate</w:t>
      </w:r>
      <w:proofErr w:type="spellEnd"/>
      <w:r>
        <w:t xml:space="preserve"> = 0</w:t>
      </w:r>
    </w:p>
    <w:p w14:paraId="322A2B99" w14:textId="77777777" w:rsidR="00BA10A9" w:rsidRDefault="00BA10A9" w:rsidP="00BA10A9">
      <w:r>
        <w:t xml:space="preserve">    INFLOWS:</w:t>
      </w:r>
    </w:p>
    <w:p w14:paraId="16D76BE5" w14:textId="77777777" w:rsidR="00BA10A9" w:rsidRDefault="00BA10A9" w:rsidP="00BA10A9">
      <w:r>
        <w:t xml:space="preserve">        Flow_6 = </w:t>
      </w:r>
      <w:proofErr w:type="spellStart"/>
      <w:r>
        <w:t>rain_leachate</w:t>
      </w:r>
      <w:proofErr w:type="spellEnd"/>
    </w:p>
    <w:p w14:paraId="6152E577" w14:textId="77777777" w:rsidR="00BA10A9" w:rsidRDefault="00BA10A9" w:rsidP="00BA10A9">
      <w:proofErr w:type="spellStart"/>
      <w:r>
        <w:t>cumulative_water_in</w:t>
      </w:r>
      <w:proofErr w:type="spellEnd"/>
      <w:r>
        <w:t xml:space="preserve">(t) = </w:t>
      </w:r>
      <w:proofErr w:type="spellStart"/>
      <w:r>
        <w:t>cumulative_water_in</w:t>
      </w:r>
      <w:proofErr w:type="spellEnd"/>
      <w:r>
        <w:t>(t - dt) + (Flow_1) * dt</w:t>
      </w:r>
    </w:p>
    <w:p w14:paraId="4439E5B0" w14:textId="77777777" w:rsidR="00BA10A9" w:rsidRDefault="00BA10A9" w:rsidP="00BA10A9">
      <w:r>
        <w:t xml:space="preserve">    INIT </w:t>
      </w:r>
      <w:proofErr w:type="spellStart"/>
      <w:r>
        <w:t>cumulative_water_in</w:t>
      </w:r>
      <w:proofErr w:type="spellEnd"/>
      <w:r>
        <w:t xml:space="preserve"> = 0</w:t>
      </w:r>
    </w:p>
    <w:p w14:paraId="7C2D7A82" w14:textId="77777777" w:rsidR="00BA10A9" w:rsidRDefault="00BA10A9" w:rsidP="00BA10A9">
      <w:r>
        <w:t xml:space="preserve">    INFLOWS:</w:t>
      </w:r>
    </w:p>
    <w:p w14:paraId="77C1CACE" w14:textId="77777777" w:rsidR="00BA10A9" w:rsidRDefault="00BA10A9" w:rsidP="00BA10A9">
      <w:r>
        <w:t xml:space="preserve">        Flow_1 = </w:t>
      </w:r>
      <w:proofErr w:type="spellStart"/>
      <w:r>
        <w:t>water_input</w:t>
      </w:r>
      <w:proofErr w:type="spellEnd"/>
    </w:p>
    <w:p w14:paraId="608E2B28" w14:textId="77777777" w:rsidR="00BA10A9" w:rsidRDefault="00BA10A9" w:rsidP="00BA10A9">
      <w:proofErr w:type="spellStart"/>
      <w:r>
        <w:t>irrigation_water</w:t>
      </w:r>
      <w:proofErr w:type="spellEnd"/>
      <w:r>
        <w:t xml:space="preserve">(t) = </w:t>
      </w:r>
      <w:proofErr w:type="spellStart"/>
      <w:r>
        <w:t>irrigation_water</w:t>
      </w:r>
      <w:proofErr w:type="spellEnd"/>
      <w:r>
        <w:t xml:space="preserve">(t - dt) + (irrigation - </w:t>
      </w:r>
      <w:proofErr w:type="spellStart"/>
      <w:r>
        <w:t>irrigation_leachate</w:t>
      </w:r>
      <w:proofErr w:type="spellEnd"/>
      <w:r>
        <w:t xml:space="preserve"> - </w:t>
      </w:r>
      <w:proofErr w:type="spellStart"/>
      <w:r>
        <w:t>irritation_ET</w:t>
      </w:r>
      <w:proofErr w:type="spellEnd"/>
      <w:r>
        <w:t>) * dt</w:t>
      </w:r>
    </w:p>
    <w:p w14:paraId="491A9424" w14:textId="77777777" w:rsidR="00BA10A9" w:rsidRDefault="00BA10A9" w:rsidP="00BA10A9">
      <w:r>
        <w:t xml:space="preserve">    INIT </w:t>
      </w:r>
      <w:proofErr w:type="spellStart"/>
      <w:r>
        <w:t>irrigation_water</w:t>
      </w:r>
      <w:proofErr w:type="spellEnd"/>
      <w:r>
        <w:t xml:space="preserve"> = 0</w:t>
      </w:r>
    </w:p>
    <w:p w14:paraId="1BB21786" w14:textId="77777777" w:rsidR="00BA10A9" w:rsidRDefault="00BA10A9" w:rsidP="00BA10A9">
      <w:r>
        <w:t xml:space="preserve">    INFLOWS:</w:t>
      </w:r>
    </w:p>
    <w:p w14:paraId="1A3D3F7B" w14:textId="77777777" w:rsidR="00BA10A9" w:rsidRDefault="00BA10A9" w:rsidP="00BA10A9">
      <w:r>
        <w:t xml:space="preserve">        irrigation = </w:t>
      </w:r>
      <w:proofErr w:type="spellStart"/>
      <w:r>
        <w:t>supplemental_watering_mm</w:t>
      </w:r>
      <w:proofErr w:type="spellEnd"/>
    </w:p>
    <w:p w14:paraId="3AB91652" w14:textId="77777777" w:rsidR="00BA10A9" w:rsidRDefault="00BA10A9" w:rsidP="00BA10A9">
      <w:r>
        <w:t xml:space="preserve">    OUTFLOWS:</w:t>
      </w:r>
    </w:p>
    <w:p w14:paraId="699A09F3" w14:textId="77777777" w:rsidR="00BA10A9" w:rsidRDefault="00BA10A9" w:rsidP="00BA10A9">
      <w:r>
        <w:t xml:space="preserve">        </w:t>
      </w:r>
      <w:proofErr w:type="spellStart"/>
      <w:r>
        <w:t>irrigation_leachate</w:t>
      </w:r>
      <w:proofErr w:type="spellEnd"/>
      <w:r>
        <w:t xml:space="preserve"> = </w:t>
      </w:r>
      <w:proofErr w:type="spellStart"/>
      <w:r>
        <w:t>water_leachate</w:t>
      </w:r>
      <w:proofErr w:type="spellEnd"/>
      <w:r>
        <w:t>*</w:t>
      </w:r>
      <w:proofErr w:type="spellStart"/>
      <w:r>
        <w:t>fraction_irrigation_water</w:t>
      </w:r>
      <w:proofErr w:type="spellEnd"/>
    </w:p>
    <w:p w14:paraId="557C9807" w14:textId="77777777" w:rsidR="00BA10A9" w:rsidRDefault="00BA10A9" w:rsidP="00BA10A9">
      <w:r>
        <w:t xml:space="preserve">        </w:t>
      </w:r>
      <w:proofErr w:type="spellStart"/>
      <w:r>
        <w:t>irritation_ET</w:t>
      </w:r>
      <w:proofErr w:type="spellEnd"/>
      <w:r>
        <w:t xml:space="preserve"> = evapotranspiration*</w:t>
      </w:r>
      <w:proofErr w:type="spellStart"/>
      <w:r>
        <w:t>fraction_irrigation_water</w:t>
      </w:r>
      <w:proofErr w:type="spellEnd"/>
    </w:p>
    <w:p w14:paraId="27E11BD6" w14:textId="77777777" w:rsidR="00BA10A9" w:rsidRDefault="00BA10A9" w:rsidP="00BA10A9">
      <w:proofErr w:type="spellStart"/>
      <w:r>
        <w:t>rain_water</w:t>
      </w:r>
      <w:proofErr w:type="spellEnd"/>
      <w:r>
        <w:t xml:space="preserve">(t) = </w:t>
      </w:r>
      <w:proofErr w:type="spellStart"/>
      <w:r>
        <w:t>rain_water</w:t>
      </w:r>
      <w:proofErr w:type="spellEnd"/>
      <w:r>
        <w:t xml:space="preserve">(t - dt) + (rain - </w:t>
      </w:r>
      <w:proofErr w:type="spellStart"/>
      <w:r>
        <w:t>rain_ET</w:t>
      </w:r>
      <w:proofErr w:type="spellEnd"/>
      <w:r>
        <w:t xml:space="preserve"> - </w:t>
      </w:r>
      <w:proofErr w:type="spellStart"/>
      <w:r>
        <w:t>rain_leachate</w:t>
      </w:r>
      <w:proofErr w:type="spellEnd"/>
      <w:r>
        <w:t>) * dt</w:t>
      </w:r>
    </w:p>
    <w:p w14:paraId="01F5ABAD" w14:textId="77777777" w:rsidR="00BA10A9" w:rsidRDefault="00BA10A9" w:rsidP="00BA10A9">
      <w:r>
        <w:t xml:space="preserve">    INIT </w:t>
      </w:r>
      <w:proofErr w:type="spellStart"/>
      <w:r>
        <w:t>rain_water</w:t>
      </w:r>
      <w:proofErr w:type="spellEnd"/>
      <w:r>
        <w:t xml:space="preserve"> = 75</w:t>
      </w:r>
    </w:p>
    <w:p w14:paraId="48C7B189" w14:textId="77777777" w:rsidR="00BA10A9" w:rsidRDefault="00BA10A9" w:rsidP="00BA10A9">
      <w:r>
        <w:t xml:space="preserve">    INFLOWS:</w:t>
      </w:r>
    </w:p>
    <w:p w14:paraId="2FF2BCA0" w14:textId="77777777" w:rsidR="00BA10A9" w:rsidRDefault="00BA10A9" w:rsidP="00BA10A9">
      <w:r>
        <w:t xml:space="preserve">        rain = </w:t>
      </w:r>
      <w:proofErr w:type="spellStart"/>
      <w:r>
        <w:t>modified_daily_precip_mm</w:t>
      </w:r>
      <w:proofErr w:type="spellEnd"/>
    </w:p>
    <w:p w14:paraId="0E3B072B" w14:textId="77777777" w:rsidR="00BA10A9" w:rsidRDefault="00BA10A9" w:rsidP="00BA10A9">
      <w:r>
        <w:t xml:space="preserve">    OUTFLOWS:</w:t>
      </w:r>
    </w:p>
    <w:p w14:paraId="098EA336" w14:textId="77777777" w:rsidR="00BA10A9" w:rsidRDefault="00BA10A9" w:rsidP="00BA10A9">
      <w:r>
        <w:t xml:space="preserve">        </w:t>
      </w:r>
      <w:proofErr w:type="spellStart"/>
      <w:r>
        <w:t>rain_ET</w:t>
      </w:r>
      <w:proofErr w:type="spellEnd"/>
      <w:r>
        <w:t xml:space="preserve"> = evapotranspiration-</w:t>
      </w:r>
      <w:proofErr w:type="spellStart"/>
      <w:r>
        <w:t>irritation_ET</w:t>
      </w:r>
      <w:proofErr w:type="spellEnd"/>
    </w:p>
    <w:p w14:paraId="40181700" w14:textId="77777777" w:rsidR="00BA10A9" w:rsidRDefault="00BA10A9" w:rsidP="00BA10A9">
      <w:r>
        <w:t xml:space="preserve">        </w:t>
      </w:r>
      <w:proofErr w:type="spellStart"/>
      <w:r>
        <w:t>rain_leachate</w:t>
      </w:r>
      <w:proofErr w:type="spellEnd"/>
      <w:r>
        <w:t xml:space="preserve"> = </w:t>
      </w:r>
      <w:proofErr w:type="spellStart"/>
      <w:r>
        <w:t>water_leachate-irrigation_leachate</w:t>
      </w:r>
      <w:proofErr w:type="spellEnd"/>
    </w:p>
    <w:p w14:paraId="717031D9" w14:textId="77777777" w:rsidR="00B8406E" w:rsidRDefault="00B8406E"/>
    <w:sectPr w:rsidR="00B8406E" w:rsidSect="00CB512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C26146" w14:textId="77777777" w:rsidR="005E5BFA" w:rsidRDefault="005E5BFA" w:rsidP="00422F5A">
      <w:r>
        <w:separator/>
      </w:r>
    </w:p>
  </w:endnote>
  <w:endnote w:type="continuationSeparator" w:id="0">
    <w:p w14:paraId="6938C972" w14:textId="77777777" w:rsidR="005E5BFA" w:rsidRDefault="005E5BFA" w:rsidP="00422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">
    <w:altName w:val="Times"/>
    <w:panose1 w:val="00000500000000020000"/>
    <w:charset w:val="00"/>
    <w:family w:val="auto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23762093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46F77EF2" w14:textId="3B3F36E9" w:rsidR="00422F5A" w:rsidRDefault="00422F5A" w:rsidP="00B944D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29874F3C" w14:textId="77777777" w:rsidR="00422F5A" w:rsidRDefault="00422F5A" w:rsidP="00422F5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52615276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566DB7E" w14:textId="38BBA880" w:rsidR="00422F5A" w:rsidRDefault="00422F5A" w:rsidP="00B944DA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04F92757" w14:textId="77777777" w:rsidR="00422F5A" w:rsidRDefault="00422F5A" w:rsidP="00422F5A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61853C4" w14:textId="77777777" w:rsidR="005E5BFA" w:rsidRDefault="005E5BFA" w:rsidP="00422F5A">
      <w:r>
        <w:separator/>
      </w:r>
    </w:p>
  </w:footnote>
  <w:footnote w:type="continuationSeparator" w:id="0">
    <w:p w14:paraId="3D856644" w14:textId="77777777" w:rsidR="005E5BFA" w:rsidRDefault="005E5BFA" w:rsidP="00422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BDB1B0F"/>
    <w:multiLevelType w:val="hybridMultilevel"/>
    <w:tmpl w:val="9BE2CC8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5802019"/>
    <w:multiLevelType w:val="hybridMultilevel"/>
    <w:tmpl w:val="C8A607C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CFC"/>
    <w:rsid w:val="00057021"/>
    <w:rsid w:val="00095794"/>
    <w:rsid w:val="00111CE4"/>
    <w:rsid w:val="00131D66"/>
    <w:rsid w:val="00276A21"/>
    <w:rsid w:val="002F7BC4"/>
    <w:rsid w:val="00330E55"/>
    <w:rsid w:val="00331F94"/>
    <w:rsid w:val="004166F2"/>
    <w:rsid w:val="00422F5A"/>
    <w:rsid w:val="004F4447"/>
    <w:rsid w:val="00570BE3"/>
    <w:rsid w:val="005A57DE"/>
    <w:rsid w:val="005E5BFA"/>
    <w:rsid w:val="00674FAB"/>
    <w:rsid w:val="00804E05"/>
    <w:rsid w:val="00846FBF"/>
    <w:rsid w:val="00A56010"/>
    <w:rsid w:val="00B05E5F"/>
    <w:rsid w:val="00B8406E"/>
    <w:rsid w:val="00BA10A9"/>
    <w:rsid w:val="00BE226D"/>
    <w:rsid w:val="00C40A08"/>
    <w:rsid w:val="00C6554A"/>
    <w:rsid w:val="00CB5123"/>
    <w:rsid w:val="00CB799F"/>
    <w:rsid w:val="00CC197A"/>
    <w:rsid w:val="00D13CFC"/>
    <w:rsid w:val="00DC01B2"/>
    <w:rsid w:val="00E81744"/>
    <w:rsid w:val="00F27F71"/>
    <w:rsid w:val="00F3648D"/>
    <w:rsid w:val="00F45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52C98B0"/>
  <w15:chartTrackingRefBased/>
  <w15:docId w15:val="{BC9DBB78-E66F-D64D-902D-28953150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8406E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406E"/>
    <w:rPr>
      <w:rFonts w:ascii="Times New Roman" w:hAnsi="Times New Roman"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422F5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2F5A"/>
  </w:style>
  <w:style w:type="character" w:styleId="PageNumber">
    <w:name w:val="page number"/>
    <w:basedOn w:val="DefaultParagraphFont"/>
    <w:uiPriority w:val="99"/>
    <w:semiHidden/>
    <w:unhideWhenUsed/>
    <w:rsid w:val="00422F5A"/>
  </w:style>
  <w:style w:type="paragraph" w:styleId="ListParagraph">
    <w:name w:val="List Paragraph"/>
    <w:basedOn w:val="Normal"/>
    <w:uiPriority w:val="34"/>
    <w:qFormat/>
    <w:rsid w:val="00846FBF"/>
    <w:pPr>
      <w:ind w:left="720"/>
      <w:contextualSpacing/>
    </w:pPr>
  </w:style>
  <w:style w:type="table" w:styleId="TableGrid">
    <w:name w:val="Table Grid"/>
    <w:basedOn w:val="TableNormal"/>
    <w:uiPriority w:val="59"/>
    <w:rsid w:val="00CC197A"/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BE226D"/>
    <w:pPr>
      <w:spacing w:before="100" w:beforeAutospacing="1" w:after="100" w:afterAutospacing="1"/>
    </w:pPr>
    <w:rPr>
      <w:rFonts w:ascii="Times" w:eastAsiaTheme="minorEastAsia" w:hAnsi="Times"/>
      <w:sz w:val="20"/>
      <w:szCs w:val="20"/>
    </w:rPr>
  </w:style>
  <w:style w:type="character" w:customStyle="1" w:styleId="normaltextrun">
    <w:name w:val="normaltextrun"/>
    <w:basedOn w:val="DefaultParagraphFont"/>
    <w:rsid w:val="00BE226D"/>
  </w:style>
  <w:style w:type="character" w:customStyle="1" w:styleId="eop">
    <w:name w:val="eop"/>
    <w:basedOn w:val="DefaultParagraphFont"/>
    <w:rsid w:val="00BE22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040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0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5.emf"/><Relationship Id="rId18" Type="http://schemas.openxmlformats.org/officeDocument/2006/relationships/image" Target="media/image10.emf"/><Relationship Id="rId26" Type="http://schemas.openxmlformats.org/officeDocument/2006/relationships/image" Target="media/image18.png"/><Relationship Id="rId3" Type="http://schemas.openxmlformats.org/officeDocument/2006/relationships/settings" Target="settings.xml"/><Relationship Id="rId21" Type="http://schemas.openxmlformats.org/officeDocument/2006/relationships/image" Target="media/image13.emf"/><Relationship Id="rId7" Type="http://schemas.openxmlformats.org/officeDocument/2006/relationships/footer" Target="footer1.xml"/><Relationship Id="rId12" Type="http://schemas.openxmlformats.org/officeDocument/2006/relationships/image" Target="media/image4.emf"/><Relationship Id="rId17" Type="http://schemas.openxmlformats.org/officeDocument/2006/relationships/image" Target="media/image9.emf"/><Relationship Id="rId25" Type="http://schemas.openxmlformats.org/officeDocument/2006/relationships/image" Target="media/image17.png"/><Relationship Id="rId2" Type="http://schemas.openxmlformats.org/officeDocument/2006/relationships/styles" Target="styles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6.png"/><Relationship Id="rId5" Type="http://schemas.openxmlformats.org/officeDocument/2006/relationships/footnotes" Target="footnotes.xml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theme" Target="theme/theme1.xml"/><Relationship Id="rId10" Type="http://schemas.openxmlformats.org/officeDocument/2006/relationships/image" Target="media/image2.emf"/><Relationship Id="rId19" Type="http://schemas.openxmlformats.org/officeDocument/2006/relationships/image" Target="media/image11.emf"/><Relationship Id="rId4" Type="http://schemas.openxmlformats.org/officeDocument/2006/relationships/webSettings" Target="webSettings.xml"/><Relationship Id="rId9" Type="http://schemas.openxmlformats.org/officeDocument/2006/relationships/image" Target="media/image1.tif"/><Relationship Id="rId14" Type="http://schemas.openxmlformats.org/officeDocument/2006/relationships/image" Target="media/image6.emf"/><Relationship Id="rId22" Type="http://schemas.openxmlformats.org/officeDocument/2006/relationships/image" Target="media/image14.emf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54</Pages>
  <Words>23717</Words>
  <Characters>135190</Characters>
  <Application>Microsoft Office Word</Application>
  <DocSecurity>0</DocSecurity>
  <Lines>1126</Lines>
  <Paragraphs>317</Paragraphs>
  <ScaleCrop>false</ScaleCrop>
  <Company/>
  <LinksUpToDate>false</LinksUpToDate>
  <CharactersWithSpaces>158590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Small, Gaston E.</dc:creator>
  <cp:keywords/>
  <dc:description/>
  <cp:lastModifiedBy>Chapman, Eric J.</cp:lastModifiedBy>
  <cp:revision>8</cp:revision>
  <dcterms:created xsi:type="dcterms:W3CDTF">2021-01-27T15:33:00Z</dcterms:created>
  <dcterms:modified xsi:type="dcterms:W3CDTF">2021-01-28T11:59:00Z</dcterms:modified>
</cp:coreProperties>
</file>