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9B6060" w14:textId="77777777" w:rsidR="004A231A" w:rsidRPr="00774504" w:rsidRDefault="00800B51" w:rsidP="00763C2D">
      <w:pPr>
        <w:pStyle w:val="Heading1"/>
        <w:jc w:val="center"/>
        <w:rPr>
          <w:rFonts w:ascii="Arial" w:hAnsi="Arial" w:cs="Arial"/>
          <w:sz w:val="32"/>
          <w:szCs w:val="32"/>
        </w:rPr>
      </w:pPr>
      <w:bookmarkStart w:id="0" w:name="_n2avspto1aqq" w:colFirst="0" w:colLast="0"/>
      <w:bookmarkEnd w:id="0"/>
      <w:r w:rsidRPr="00774504">
        <w:rPr>
          <w:rFonts w:ascii="Arial" w:hAnsi="Arial" w:cs="Arial"/>
          <w:sz w:val="32"/>
          <w:szCs w:val="32"/>
        </w:rPr>
        <w:t xml:space="preserve">Metagenomic assessment of gut microbial communities and risk of severe COVID-19 </w:t>
      </w:r>
    </w:p>
    <w:p w14:paraId="6BCD0808" w14:textId="77777777" w:rsidR="004A231A" w:rsidRPr="00774504" w:rsidRDefault="004A231A" w:rsidP="00763C2D">
      <w:pPr>
        <w:rPr>
          <w:rFonts w:ascii="Arial" w:hAnsi="Arial" w:cs="Arial"/>
        </w:rPr>
      </w:pPr>
    </w:p>
    <w:p w14:paraId="60320AF3" w14:textId="77777777" w:rsidR="004A231A" w:rsidRPr="00774504" w:rsidRDefault="00800B51" w:rsidP="00763C2D">
      <w:pPr>
        <w:jc w:val="both"/>
        <w:rPr>
          <w:rFonts w:ascii="Arial" w:hAnsi="Arial" w:cs="Arial"/>
        </w:rPr>
      </w:pPr>
      <w:r w:rsidRPr="00774504">
        <w:rPr>
          <w:rFonts w:ascii="Arial" w:hAnsi="Arial" w:cs="Arial"/>
        </w:rPr>
        <w:t>Long H. Nguyen</w:t>
      </w:r>
      <w:r w:rsidRPr="00774504">
        <w:rPr>
          <w:rFonts w:ascii="Arial" w:hAnsi="Arial" w:cs="Arial"/>
          <w:vertAlign w:val="superscript"/>
        </w:rPr>
        <w:t>1,2,3</w:t>
      </w:r>
      <w:r w:rsidRPr="00774504">
        <w:rPr>
          <w:rFonts w:ascii="Arial" w:hAnsi="Arial" w:cs="Arial"/>
        </w:rPr>
        <w:t>*, Daniel Okin</w:t>
      </w:r>
      <w:r w:rsidRPr="00774504">
        <w:rPr>
          <w:rFonts w:ascii="Arial" w:hAnsi="Arial" w:cs="Arial"/>
          <w:vertAlign w:val="superscript"/>
        </w:rPr>
        <w:t>4</w:t>
      </w:r>
      <w:r w:rsidRPr="00774504">
        <w:rPr>
          <w:rFonts w:ascii="Arial" w:hAnsi="Arial" w:cs="Arial"/>
        </w:rPr>
        <w:t>*, David A. Drew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*, Vincent M. Battista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Sirus Jesudasen</w:t>
      </w:r>
      <w:r w:rsidRPr="00774504">
        <w:rPr>
          <w:rFonts w:ascii="Arial" w:hAnsi="Arial" w:cs="Arial"/>
          <w:vertAlign w:val="superscript"/>
        </w:rPr>
        <w:t>5</w:t>
      </w:r>
      <w:r w:rsidRPr="00774504">
        <w:rPr>
          <w:rFonts w:ascii="Arial" w:hAnsi="Arial" w:cs="Arial"/>
        </w:rPr>
        <w:t>, Thomas M. Kuntz</w:t>
      </w:r>
      <w:r w:rsidRPr="00774504">
        <w:rPr>
          <w:rFonts w:ascii="Arial" w:hAnsi="Arial" w:cs="Arial"/>
          <w:vertAlign w:val="superscript"/>
        </w:rPr>
        <w:t>3</w:t>
      </w:r>
      <w:r w:rsidRPr="00774504">
        <w:rPr>
          <w:rFonts w:ascii="Arial" w:hAnsi="Arial" w:cs="Arial"/>
        </w:rPr>
        <w:t>,  Amrisha Bhosle</w:t>
      </w:r>
      <w:r w:rsidRPr="00774504">
        <w:rPr>
          <w:rFonts w:ascii="Arial" w:hAnsi="Arial" w:cs="Arial"/>
          <w:vertAlign w:val="superscript"/>
        </w:rPr>
        <w:t>3,6,7</w:t>
      </w:r>
      <w:r w:rsidRPr="00774504">
        <w:rPr>
          <w:rFonts w:ascii="Arial" w:hAnsi="Arial" w:cs="Arial"/>
        </w:rPr>
        <w:t>, Kelsey N. Thompson</w:t>
      </w:r>
      <w:r w:rsidRPr="00774504">
        <w:rPr>
          <w:rFonts w:ascii="Arial" w:hAnsi="Arial" w:cs="Arial"/>
          <w:vertAlign w:val="superscript"/>
        </w:rPr>
        <w:t>3</w:t>
      </w:r>
      <w:r w:rsidRPr="00774504">
        <w:rPr>
          <w:rFonts w:ascii="Arial" w:hAnsi="Arial" w:cs="Arial"/>
        </w:rPr>
        <w:t>, Trenton Reinicke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Chun-Han Lo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Jacqueline E. Woo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Alexander Caraballo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Lorenzo Berra</w:t>
      </w:r>
      <w:r w:rsidRPr="00774504">
        <w:rPr>
          <w:rFonts w:ascii="Arial" w:hAnsi="Arial" w:cs="Arial"/>
          <w:vertAlign w:val="superscript"/>
        </w:rPr>
        <w:t>8</w:t>
      </w:r>
      <w:r w:rsidRPr="00774504">
        <w:rPr>
          <w:rFonts w:ascii="Arial" w:hAnsi="Arial" w:cs="Arial"/>
        </w:rPr>
        <w:t>, Jacob Vieira</w:t>
      </w:r>
      <w:r w:rsidRPr="00774504">
        <w:rPr>
          <w:rFonts w:ascii="Arial" w:hAnsi="Arial" w:cs="Arial"/>
          <w:vertAlign w:val="superscript"/>
        </w:rPr>
        <w:t>4</w:t>
      </w:r>
      <w:r w:rsidRPr="00774504">
        <w:rPr>
          <w:rFonts w:ascii="Arial" w:hAnsi="Arial" w:cs="Arial"/>
        </w:rPr>
        <w:t>, Ching-Ying Huang</w:t>
      </w:r>
      <w:r w:rsidRPr="00774504">
        <w:rPr>
          <w:rFonts w:ascii="Arial" w:hAnsi="Arial" w:cs="Arial"/>
          <w:vertAlign w:val="superscript"/>
        </w:rPr>
        <w:t>4</w:t>
      </w:r>
      <w:r w:rsidRPr="00774504">
        <w:rPr>
          <w:rFonts w:ascii="Arial" w:hAnsi="Arial" w:cs="Arial"/>
        </w:rPr>
        <w:t>, Upasana Das Adhikari</w:t>
      </w:r>
      <w:r w:rsidRPr="00774504">
        <w:rPr>
          <w:rFonts w:ascii="Arial" w:hAnsi="Arial" w:cs="Arial"/>
          <w:vertAlign w:val="superscript"/>
        </w:rPr>
        <w:t>9</w:t>
      </w:r>
      <w:r w:rsidRPr="00774504">
        <w:rPr>
          <w:rFonts w:ascii="Arial" w:hAnsi="Arial" w:cs="Arial"/>
        </w:rPr>
        <w:t>, Minsik Kim</w:t>
      </w:r>
      <w:r w:rsidRPr="00774504">
        <w:rPr>
          <w:rFonts w:ascii="Arial" w:hAnsi="Arial" w:cs="Arial"/>
          <w:vertAlign w:val="superscript"/>
        </w:rPr>
        <w:t>4</w:t>
      </w:r>
      <w:r w:rsidRPr="00774504">
        <w:rPr>
          <w:rFonts w:ascii="Arial" w:hAnsi="Arial" w:cs="Arial"/>
        </w:rPr>
        <w:t>, Hui-Yu Sui</w:t>
      </w:r>
      <w:r w:rsidRPr="00774504">
        <w:rPr>
          <w:rFonts w:ascii="Arial" w:hAnsi="Arial" w:cs="Arial"/>
          <w:vertAlign w:val="superscript"/>
        </w:rPr>
        <w:t>4</w:t>
      </w:r>
      <w:r w:rsidRPr="00774504">
        <w:rPr>
          <w:rFonts w:ascii="Arial" w:hAnsi="Arial" w:cs="Arial"/>
        </w:rPr>
        <w:t>, Marina Magicheva-Gupta</w:t>
      </w:r>
      <w:r w:rsidRPr="00774504">
        <w:rPr>
          <w:rFonts w:ascii="Arial" w:hAnsi="Arial" w:cs="Arial"/>
          <w:vertAlign w:val="superscript"/>
        </w:rPr>
        <w:t>1,2</w:t>
      </w:r>
      <w:r w:rsidRPr="00774504">
        <w:rPr>
          <w:rFonts w:ascii="Arial" w:hAnsi="Arial" w:cs="Arial"/>
        </w:rPr>
        <w:t>, Lauren McIver</w:t>
      </w:r>
      <w:r w:rsidRPr="00774504">
        <w:rPr>
          <w:rFonts w:ascii="Arial" w:hAnsi="Arial" w:cs="Arial"/>
          <w:vertAlign w:val="superscript"/>
        </w:rPr>
        <w:t>7</w:t>
      </w:r>
      <w:r w:rsidRPr="00774504">
        <w:rPr>
          <w:rFonts w:ascii="Arial" w:hAnsi="Arial" w:cs="Arial"/>
        </w:rPr>
        <w:t>, Marcia B. Goldberg</w:t>
      </w:r>
      <w:r w:rsidRPr="00774504">
        <w:rPr>
          <w:rFonts w:ascii="Arial" w:hAnsi="Arial" w:cs="Arial"/>
          <w:vertAlign w:val="superscript"/>
        </w:rPr>
        <w:t>10,11,12</w:t>
      </w:r>
      <w:r w:rsidRPr="00774504">
        <w:rPr>
          <w:rFonts w:ascii="Arial" w:hAnsi="Arial" w:cs="Arial"/>
        </w:rPr>
        <w:t>, Douglas S. Kwon</w:t>
      </w:r>
      <w:r w:rsidRPr="00774504">
        <w:rPr>
          <w:rFonts w:ascii="Arial" w:hAnsi="Arial" w:cs="Arial"/>
          <w:vertAlign w:val="superscript"/>
        </w:rPr>
        <w:t>9,10</w:t>
      </w:r>
      <w:r w:rsidRPr="00774504">
        <w:rPr>
          <w:rFonts w:ascii="Arial" w:hAnsi="Arial" w:cs="Arial"/>
        </w:rPr>
        <w:t>, Curtis Huttenhower</w:t>
      </w:r>
      <w:r w:rsidRPr="00774504">
        <w:rPr>
          <w:rFonts w:ascii="Arial" w:hAnsi="Arial" w:cs="Arial"/>
          <w:vertAlign w:val="superscript"/>
        </w:rPr>
        <w:t>3,6,7,11</w:t>
      </w:r>
      <w:r w:rsidRPr="00774504">
        <w:rPr>
          <w:rFonts w:ascii="Arial" w:hAnsi="Arial" w:cs="Arial"/>
        </w:rPr>
        <w:t>, Andrew T. Chan</w:t>
      </w:r>
      <w:r w:rsidRPr="00774504">
        <w:rPr>
          <w:rFonts w:ascii="Arial" w:hAnsi="Arial" w:cs="Arial"/>
          <w:vertAlign w:val="superscript"/>
        </w:rPr>
        <w:t>1,2,3,11</w:t>
      </w:r>
      <w:r w:rsidRPr="00774504">
        <w:rPr>
          <w:rFonts w:ascii="Arial" w:hAnsi="Arial" w:cs="Arial"/>
        </w:rPr>
        <w:t>*, Peggy S. Lai</w:t>
      </w:r>
      <w:r w:rsidRPr="00774504">
        <w:rPr>
          <w:rFonts w:ascii="Arial" w:hAnsi="Arial" w:cs="Arial"/>
          <w:vertAlign w:val="superscript"/>
        </w:rPr>
        <w:t>2,4</w:t>
      </w:r>
      <w:r w:rsidRPr="00774504">
        <w:rPr>
          <w:rFonts w:ascii="Arial" w:hAnsi="Arial" w:cs="Arial"/>
        </w:rPr>
        <w:t>*</w:t>
      </w:r>
    </w:p>
    <w:p w14:paraId="7ADB0309" w14:textId="77777777" w:rsidR="004A231A" w:rsidRPr="00774504" w:rsidRDefault="004A231A" w:rsidP="00763C2D">
      <w:pPr>
        <w:jc w:val="center"/>
        <w:rPr>
          <w:rFonts w:ascii="Arial" w:hAnsi="Arial" w:cs="Arial"/>
        </w:rPr>
      </w:pPr>
    </w:p>
    <w:p w14:paraId="0ABC1E90" w14:textId="3A0F9F25" w:rsidR="004A231A" w:rsidRPr="00774504" w:rsidRDefault="00800B51" w:rsidP="00690475">
      <w:pPr>
        <w:pStyle w:val="Heading1"/>
        <w:jc w:val="center"/>
        <w:rPr>
          <w:rFonts w:ascii="Arial" w:hAnsi="Arial" w:cs="Arial"/>
        </w:rPr>
      </w:pPr>
      <w:bookmarkStart w:id="1" w:name="_ag6cgv1qhdxz" w:colFirst="0" w:colLast="0"/>
      <w:bookmarkStart w:id="2" w:name="_jqpg1ne1cod5" w:colFirst="0" w:colLast="0"/>
      <w:bookmarkStart w:id="3" w:name="_645jyfmeseis" w:colFirst="0" w:colLast="0"/>
      <w:bookmarkStart w:id="4" w:name="_u3c8j02vo9nj" w:colFirst="0" w:colLast="0"/>
      <w:bookmarkStart w:id="5" w:name="_8225rh81dxhe" w:colFirst="0" w:colLast="0"/>
      <w:bookmarkEnd w:id="1"/>
      <w:bookmarkEnd w:id="2"/>
      <w:bookmarkEnd w:id="3"/>
      <w:bookmarkEnd w:id="4"/>
      <w:bookmarkEnd w:id="5"/>
      <w:r w:rsidRPr="00774504">
        <w:rPr>
          <w:rFonts w:ascii="Arial" w:hAnsi="Arial" w:cs="Arial"/>
        </w:rPr>
        <w:t>Supplementary Appendix</w:t>
      </w:r>
    </w:p>
    <w:p w14:paraId="04592656" w14:textId="6B206730" w:rsidR="00690475" w:rsidRPr="00774504" w:rsidRDefault="00690475" w:rsidP="00690475">
      <w:pPr>
        <w:rPr>
          <w:rFonts w:ascii="Arial" w:hAnsi="Arial" w:cs="Arial"/>
          <w:b/>
          <w:bCs/>
        </w:rPr>
      </w:pPr>
    </w:p>
    <w:p w14:paraId="3051F791" w14:textId="112CB962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Table 1. Participant characteristics </w:t>
      </w:r>
    </w:p>
    <w:p w14:paraId="53934CBE" w14:textId="77777777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2. Multivariable linear modeling results (taxonomy)</w:t>
      </w:r>
    </w:p>
    <w:p w14:paraId="54F3F169" w14:textId="77777777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3. Multivariable linear modeling results (MetaCyc pathways)</w:t>
      </w:r>
    </w:p>
    <w:p w14:paraId="2D812190" w14:textId="77777777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4. Node and network-specific information</w:t>
      </w:r>
    </w:p>
    <w:p w14:paraId="4DF151AD" w14:textId="77777777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5. Multivariable linear modeling results (predicted stool metabolites)</w:t>
      </w:r>
    </w:p>
    <w:p w14:paraId="722EB2EA" w14:textId="10149F53" w:rsidR="00870F75" w:rsidRPr="00774504" w:rsidRDefault="00870F75" w:rsidP="00870F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7509EC">
        <w:rPr>
          <w:rFonts w:ascii="Arial" w:hAnsi="Arial" w:cs="Arial"/>
          <w:b/>
          <w:bCs/>
        </w:rPr>
        <w:t>1</w:t>
      </w:r>
      <w:r w:rsidRPr="00774504">
        <w:rPr>
          <w:rFonts w:ascii="Arial" w:hAnsi="Arial" w:cs="Arial"/>
          <w:b/>
          <w:bCs/>
        </w:rPr>
        <w:t xml:space="preserve">. Volcano plot for multivariable linear modeling results (MetaCyc pathways) </w:t>
      </w:r>
    </w:p>
    <w:p w14:paraId="0411D6AC" w14:textId="2B6DE4BF" w:rsidR="00690475" w:rsidRPr="00774504" w:rsidRDefault="00690475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7509EC">
        <w:rPr>
          <w:rFonts w:ascii="Arial" w:hAnsi="Arial" w:cs="Arial"/>
          <w:b/>
          <w:bCs/>
        </w:rPr>
        <w:t>2</w:t>
      </w:r>
      <w:r w:rsidRPr="00774504">
        <w:rPr>
          <w:rFonts w:ascii="Arial" w:hAnsi="Arial" w:cs="Arial"/>
          <w:b/>
          <w:bCs/>
        </w:rPr>
        <w:t xml:space="preserve">. Entropy heatmap for clinical covariates </w:t>
      </w:r>
    </w:p>
    <w:p w14:paraId="3EF9916D" w14:textId="77777777" w:rsidR="007509EC" w:rsidRDefault="00690475" w:rsidP="007509EC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7509EC">
        <w:rPr>
          <w:rFonts w:ascii="Arial" w:hAnsi="Arial" w:cs="Arial"/>
          <w:b/>
          <w:bCs/>
        </w:rPr>
        <w:t>3</w:t>
      </w:r>
      <w:r w:rsidRPr="00774504">
        <w:rPr>
          <w:rFonts w:ascii="Arial" w:hAnsi="Arial" w:cs="Arial"/>
          <w:b/>
          <w:bCs/>
        </w:rPr>
        <w:t>. Node map</w:t>
      </w:r>
    </w:p>
    <w:p w14:paraId="6B839407" w14:textId="649EE665" w:rsidR="007509EC" w:rsidRDefault="007509EC" w:rsidP="007509EC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4</w:t>
      </w:r>
      <w:r w:rsidRPr="00774504">
        <w:rPr>
          <w:rFonts w:ascii="Arial" w:hAnsi="Arial" w:cs="Arial"/>
          <w:b/>
          <w:bCs/>
        </w:rPr>
        <w:t xml:space="preserve">. PCoA by batch </w:t>
      </w:r>
    </w:p>
    <w:p w14:paraId="318D338A" w14:textId="31D2C3C9" w:rsidR="00774504" w:rsidRPr="00774504" w:rsidRDefault="00774504" w:rsidP="00690475">
      <w:pPr>
        <w:rPr>
          <w:rFonts w:ascii="Arial" w:hAnsi="Arial" w:cs="Arial"/>
          <w:b/>
          <w:bCs/>
        </w:rPr>
        <w:sectPr w:rsidR="00774504" w:rsidRPr="0077450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</w:sectPr>
      </w:pPr>
    </w:p>
    <w:p w14:paraId="0B4F08C5" w14:textId="4AF1E6E4" w:rsidR="00774504" w:rsidRPr="00774504" w:rsidRDefault="00774504" w:rsidP="00774504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lastRenderedPageBreak/>
        <w:t xml:space="preserve">Supplementary Table 1. Participant characteristics. </w:t>
      </w:r>
    </w:p>
    <w:p w14:paraId="3D3394D7" w14:textId="77777777" w:rsidR="00774504" w:rsidRPr="00774504" w:rsidRDefault="00774504" w:rsidP="00774504">
      <w:pPr>
        <w:rPr>
          <w:rFonts w:ascii="Arial" w:hAnsi="Arial" w:cs="Arial"/>
        </w:rPr>
      </w:pPr>
    </w:p>
    <w:tbl>
      <w:tblPr>
        <w:tblW w:w="10080" w:type="dxa"/>
        <w:tblLook w:val="04A0" w:firstRow="1" w:lastRow="0" w:firstColumn="1" w:lastColumn="0" w:noHBand="0" w:noVBand="1"/>
      </w:tblPr>
      <w:tblGrid>
        <w:gridCol w:w="6180"/>
        <w:gridCol w:w="1300"/>
        <w:gridCol w:w="1300"/>
        <w:gridCol w:w="1300"/>
      </w:tblGrid>
      <w:tr w:rsidR="00774504" w:rsidRPr="00774504" w14:paraId="4AA834CB" w14:textId="77777777" w:rsidTr="00774504">
        <w:trPr>
          <w:trHeight w:val="320"/>
          <w:tblHeader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2B3D" w14:textId="77777777" w:rsidR="00774504" w:rsidRPr="008378D1" w:rsidRDefault="007745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099A0" w14:textId="77777777" w:rsidR="00774504" w:rsidRPr="008378D1" w:rsidRDefault="0077450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COVID-19 Severity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807E" w14:textId="77777777" w:rsidR="00774504" w:rsidRPr="008378D1" w:rsidRDefault="0077450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74504" w:rsidRPr="00774504" w14:paraId="2C3EB686" w14:textId="77777777" w:rsidTr="00774504">
        <w:trPr>
          <w:trHeight w:val="320"/>
          <w:tblHeader/>
        </w:trPr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E337A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9A019" w14:textId="77777777" w:rsidR="00774504" w:rsidRPr="008378D1" w:rsidRDefault="0077450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F8B38" w14:textId="77777777" w:rsidR="00774504" w:rsidRPr="008378D1" w:rsidRDefault="0077450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964B" w14:textId="77777777" w:rsidR="00774504" w:rsidRPr="008378D1" w:rsidRDefault="0077450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-value</w:t>
            </w:r>
          </w:p>
        </w:tc>
      </w:tr>
      <w:tr w:rsidR="00774504" w:rsidRPr="00774504" w14:paraId="42E2E14F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FCEE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36E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893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F7C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6B4CB794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7C01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Age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DFD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58.6 (12.8)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451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61.0 (14.4)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A66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</w:tr>
      <w:tr w:rsidR="00774504" w:rsidRPr="00774504" w14:paraId="7C442F62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9F00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Male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B51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23 (47.9)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0BF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49 (62.0)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512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</w:tr>
      <w:tr w:rsidR="00774504" w:rsidRPr="00774504" w14:paraId="5403530F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BEFB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Race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911B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7E31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FF49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4504" w:rsidRPr="00774504" w14:paraId="152A0705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417D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267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32 (66.7)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473B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48 (61.5)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504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0.64</w:t>
            </w:r>
          </w:p>
        </w:tc>
      </w:tr>
      <w:tr w:rsidR="00774504" w:rsidRPr="00774504" w14:paraId="0CB347CA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0018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Black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51D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 (10.4)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822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12 (15.4)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4FE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171A32B6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BA31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Asian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D14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64B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 (3.8)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84B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407B8DC5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0BE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American Indian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14C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FF6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C5D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24F19BE8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9A47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Mixed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7C3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55CB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 (5.1)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4AB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244DBA40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D5D1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982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8 (16.7)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F93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11 (14.1)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A626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790CFCD4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F6CD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Ethnicity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F03C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1EDE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E1D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0.73</w:t>
            </w:r>
          </w:p>
        </w:tc>
      </w:tr>
      <w:tr w:rsidR="00774504" w:rsidRPr="00774504" w14:paraId="2BEA0998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4289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Not Hispanic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3C7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33 (73.3)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772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50 (68.5)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AAD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419ADC6D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E010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Hispanic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A97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12 (26.7)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2A6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23 (31.5)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61A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5F2915DB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0C60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Body Mass Index (BMI) (mean kg/m</w:t>
            </w: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A35B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30.0 (7.7)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A3D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33.3 (7.5)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2BE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774504" w:rsidRPr="00774504" w14:paraId="782D5BCD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63B3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Comorbidities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AE81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7AF4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D8A6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4504" w:rsidRPr="00774504" w14:paraId="00796EB5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BF48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Charlson Comorbidity Index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181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3.0 (2.4)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98E6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3.5 (2.4)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7D0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0.24</w:t>
            </w:r>
          </w:p>
        </w:tc>
      </w:tr>
      <w:tr w:rsidR="00774504" w:rsidRPr="00774504" w14:paraId="59A3D2C4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BE37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Immunosuppression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211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10 (20.8)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58B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15 (19.0)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003B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0.98</w:t>
            </w:r>
          </w:p>
        </w:tc>
      </w:tr>
      <w:tr w:rsidR="00774504" w:rsidRPr="00774504" w14:paraId="2807D0A9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8270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Cancer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0FB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6 (12.5)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408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13 (16.5)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A0F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0.73</w:t>
            </w:r>
          </w:p>
        </w:tc>
      </w:tr>
      <w:tr w:rsidR="00774504" w:rsidRPr="00774504" w14:paraId="2EE8605E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A315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Pulmonary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459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19 (39.6)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112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30 (38.0)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770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774504" w:rsidRPr="00774504" w14:paraId="0D4E95BE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CB6B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Cardiac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967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30 (62.5)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683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57 (72.2)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D72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0.35</w:t>
            </w:r>
          </w:p>
        </w:tc>
      </w:tr>
      <w:tr w:rsidR="00774504" w:rsidRPr="00774504" w14:paraId="5072625C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5CF0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Hypertension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1E8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20 (41.7)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1BD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47 (59.5)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48D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774504" w:rsidRPr="00774504" w14:paraId="241B134B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4B0C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Hyperlipidemia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ED3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16 (33.3)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395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26 (32.9)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6B3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774504" w:rsidRPr="00774504" w14:paraId="241BFDDE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F6D1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Diabetes Mellitus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9036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10 (20.8)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2AC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30 (38.0)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FE5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</w:tr>
      <w:tr w:rsidR="00774504" w:rsidRPr="00774504" w14:paraId="1EE3FB4E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FD72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Smoking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E96A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49AB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0DE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0.52</w:t>
            </w:r>
          </w:p>
        </w:tc>
      </w:tr>
      <w:tr w:rsidR="00774504" w:rsidRPr="00774504" w14:paraId="2B76ECC0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AA44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Active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BEC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 (6.2)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D9F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 (2.5)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A94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42E4055A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4111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Former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EF5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17 (35.4)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842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22 (27.8)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15C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13CFB4DB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EEB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F35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24 (50.0)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2B0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46 (58.2)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021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5FB38027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F061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834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 (8.3)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B33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9 (11.4)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84BA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74504" w:rsidRPr="00774504" w14:paraId="17C0AEBF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34EF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Pack-Years among active/former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6ED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27.7 (24.7)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386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24.5 (17.1)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46D2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0.71</w:t>
            </w:r>
          </w:p>
        </w:tc>
      </w:tr>
      <w:tr w:rsidR="00774504" w:rsidRPr="00774504" w14:paraId="42A76D4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A1AA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Hospital Course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CD26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1534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4308" w14:textId="77777777" w:rsidR="00774504" w:rsidRPr="008378D1" w:rsidRDefault="007745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4504" w:rsidRPr="00774504" w14:paraId="3520C1F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77A3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Admission SAP Score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68F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22.2 (9.2)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301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32.0 (12.5)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6E7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774504" w:rsidRPr="00774504" w14:paraId="527B805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4997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Admission SOFA Score (mean (SD))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F62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2.7 (1.4)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11C2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5.4 (2.6)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318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774504" w:rsidRPr="00774504" w14:paraId="6571C30B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D527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ICU Admission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33A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4D0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78 (98.7)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4BC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774504" w:rsidRPr="00774504" w14:paraId="15E5C88A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6E36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Antibiotics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F91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14 (29.2)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C6C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39 (49.4)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DD0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774504" w:rsidRPr="00774504" w14:paraId="186EFF80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0BEF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Antiviral Therapy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935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31 (64.6)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16F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65 (82.3)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01E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774504" w:rsidRPr="00774504" w14:paraId="7B96EB1A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84AC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Remdesivir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BD03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30 (62.5)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DFC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48 (60.8)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A36A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0.99</w:t>
            </w:r>
          </w:p>
        </w:tc>
      </w:tr>
      <w:tr w:rsidR="00774504" w:rsidRPr="00774504" w14:paraId="065DDAB2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3D3A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Hydroxychloroquine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D2C8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0E0A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16 (20.3)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3EC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774504" w:rsidRPr="00774504" w14:paraId="0D349CF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A1F3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Corticosteroids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C576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33 (68.8)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2612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53 (67.1)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511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774504" w:rsidRPr="00774504" w14:paraId="4FD1474E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D5BE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Anti-IL-6 Therapy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AE17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 (2.1)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A0EA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7 (8.9)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14D0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</w:tr>
      <w:tr w:rsidR="00774504" w:rsidRPr="00774504" w14:paraId="13D73BFC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49B6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Oxygen Therapy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A4C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39 (81.2)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5CE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78 (98.7)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1E7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774504" w:rsidRPr="00774504" w14:paraId="2EB44EC8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DEFB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High Flow Oxygen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120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B3D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39 (49.4)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F6B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774504" w:rsidRPr="00774504" w14:paraId="6CD7E112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293E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BPAP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2084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3E7F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13 (16.5)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601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0.008</w:t>
            </w:r>
          </w:p>
        </w:tc>
      </w:tr>
      <w:tr w:rsidR="00774504" w:rsidRPr="00774504" w14:paraId="15513F4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53A5" w14:textId="77777777" w:rsidR="00774504" w:rsidRPr="008378D1" w:rsidRDefault="00774504">
            <w:pPr>
              <w:ind w:firstLineChars="100" w:firstLine="181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Mechanical Ventilation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AE31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720D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74 (93.7)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5E6C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&lt;0.001</w:t>
            </w:r>
          </w:p>
        </w:tc>
      </w:tr>
      <w:tr w:rsidR="00774504" w:rsidRPr="00774504" w14:paraId="2048F163" w14:textId="77777777" w:rsidTr="00774504">
        <w:trPr>
          <w:trHeight w:val="320"/>
        </w:trPr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4A1A3" w14:textId="77777777" w:rsidR="00774504" w:rsidRPr="008378D1" w:rsidRDefault="00774504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Deceased within 90 days (%)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9E22E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2 (4.2)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6AAC5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18 (22.8)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219E9" w14:textId="77777777" w:rsidR="00774504" w:rsidRPr="008378D1" w:rsidRDefault="0077450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774504" w:rsidRPr="00774504" w14:paraId="10DF8E19" w14:textId="77777777" w:rsidTr="008378D1">
        <w:trPr>
          <w:trHeight w:val="611"/>
        </w:trPr>
        <w:tc>
          <w:tcPr>
            <w:tcW w:w="100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1329E" w14:textId="77777777" w:rsidR="00774504" w:rsidRPr="008378D1" w:rsidRDefault="0077450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378D1">
              <w:rPr>
                <w:rFonts w:ascii="Arial" w:hAnsi="Arial" w:cs="Arial"/>
                <w:color w:val="000000"/>
                <w:sz w:val="18"/>
                <w:szCs w:val="18"/>
              </w:rPr>
              <w:t>Abbreviations: BMI (body mass index), BPAP (bilevel positive airway pressure), ICU (intensive care unit), IL-6 (interleukin-6), kg (kilogram), m (meter), SAP (Simplified Acute Physiology), SD (standard deviation), SOFA (Sequential Organ Failure Assessment)</w:t>
            </w:r>
          </w:p>
        </w:tc>
      </w:tr>
    </w:tbl>
    <w:p w14:paraId="753F5549" w14:textId="77777777" w:rsidR="00835C55" w:rsidRDefault="00835C55" w:rsidP="00774504">
      <w:pPr>
        <w:rPr>
          <w:rFonts w:ascii="Arial" w:hAnsi="Arial" w:cs="Arial"/>
          <w:b/>
          <w:bCs/>
        </w:rPr>
        <w:sectPr w:rsidR="00835C55" w:rsidSect="008378D1"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160E0424" w14:textId="77777777" w:rsidR="00774504" w:rsidRPr="00774504" w:rsidRDefault="00774504" w:rsidP="00774504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lastRenderedPageBreak/>
        <w:t>Supplementary Table 2. Multivariable linear modeling results (taxonomy)</w:t>
      </w:r>
    </w:p>
    <w:p w14:paraId="3929F2F7" w14:textId="19B7C3CA" w:rsidR="00774504" w:rsidRDefault="00774504" w:rsidP="00690475">
      <w:pPr>
        <w:rPr>
          <w:rFonts w:ascii="Arial" w:hAnsi="Arial" w:cs="Ari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1408"/>
        <w:gridCol w:w="1408"/>
        <w:gridCol w:w="617"/>
        <w:gridCol w:w="670"/>
        <w:gridCol w:w="483"/>
        <w:gridCol w:w="759"/>
        <w:gridCol w:w="1151"/>
        <w:gridCol w:w="1151"/>
      </w:tblGrid>
      <w:tr w:rsidR="00144E69" w:rsidRPr="00144E69" w14:paraId="51F964CA" w14:textId="77777777" w:rsidTr="005C14BC">
        <w:trPr>
          <w:trHeight w:val="320"/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7E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feature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51B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metadata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D890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E85E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4610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stderr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A85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AE9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N.not.0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013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E74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qval</w:t>
            </w:r>
          </w:p>
        </w:tc>
      </w:tr>
      <w:tr w:rsidR="00144E69" w:rsidRPr="00144E69" w14:paraId="12C0435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7B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Eubacterium_eligens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74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7E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AB9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7D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E49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0B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EE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3.53E-10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DF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5.15E-07</w:t>
            </w:r>
          </w:p>
        </w:tc>
      </w:tr>
      <w:tr w:rsidR="00144E69" w:rsidRPr="00144E69" w14:paraId="27A83E1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319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Eubacterium_hallii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AB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73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02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93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87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8A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D9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4.05E-10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2D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5.15E-07</w:t>
            </w:r>
          </w:p>
        </w:tc>
      </w:tr>
      <w:tr w:rsidR="00144E69" w:rsidRPr="00144E69" w14:paraId="3F3DD4C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83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E7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A4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47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62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D3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4C3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9C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7.31E-10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EA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6.20E-07</w:t>
            </w:r>
          </w:p>
        </w:tc>
      </w:tr>
      <w:tr w:rsidR="00144E69" w:rsidRPr="00144E69" w14:paraId="76E4486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63A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Anaerostipes_hadrus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24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03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E2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80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30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4D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91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1.89E-09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FD6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1.20E-06</w:t>
            </w:r>
          </w:p>
        </w:tc>
      </w:tr>
      <w:tr w:rsidR="00144E69" w:rsidRPr="00144E69" w14:paraId="3B62C3A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B9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Fusicatenibacter_saccharivorans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2C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42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BD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B09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40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C2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F3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5B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1.51E-06</w:t>
            </w:r>
          </w:p>
        </w:tc>
      </w:tr>
      <w:tr w:rsidR="00144E69" w:rsidRPr="00144E69" w14:paraId="23CC1EE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D5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Adlercreutzia_equolifaciens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2DD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7F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CD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B4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09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8C8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C4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4.39E-09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B1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1.86E-06</w:t>
            </w:r>
          </w:p>
        </w:tc>
      </w:tr>
      <w:tr w:rsidR="00144E69" w:rsidRPr="00144E69" w14:paraId="100EFAE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1D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Actinomyces_odontolyticus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BB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8F7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3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4A5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4A6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8C7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8C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5.50E-09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B9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1.86E-06</w:t>
            </w:r>
          </w:p>
        </w:tc>
      </w:tr>
      <w:tr w:rsidR="00144E69" w:rsidRPr="00144E69" w14:paraId="32EDB44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53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52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D3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81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C0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DB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600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C3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5.86E-09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94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1.86E-06</w:t>
            </w:r>
          </w:p>
        </w:tc>
      </w:tr>
      <w:tr w:rsidR="00144E69" w:rsidRPr="00144E69" w14:paraId="10AF6DE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AD3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Asaccharobacter_celatus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34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DE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417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FF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6A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A3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2D8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6.82E-09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334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1.93E-06</w:t>
            </w:r>
          </w:p>
        </w:tc>
      </w:tr>
      <w:tr w:rsidR="00144E69" w:rsidRPr="00144E69" w14:paraId="5D245F1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36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Clostridium_leptum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FD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4B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C4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D1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77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30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0B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2.88E-08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93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7.33E-06</w:t>
            </w:r>
          </w:p>
        </w:tc>
      </w:tr>
      <w:tr w:rsidR="00144E69" w:rsidRPr="00144E69" w14:paraId="620C823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8DF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Roseburia_intestinalis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F9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42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FB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7DF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E6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ED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60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5.87E-08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AC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1.36E-05</w:t>
            </w:r>
          </w:p>
        </w:tc>
      </w:tr>
      <w:tr w:rsidR="00144E69" w:rsidRPr="00144E69" w14:paraId="42D008A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D8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Blautia_wexlerae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8D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33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72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98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E1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3C1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E9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7.77E-08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F9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1.65E-05</w:t>
            </w:r>
          </w:p>
        </w:tc>
      </w:tr>
      <w:tr w:rsidR="00144E69" w:rsidRPr="00144E69" w14:paraId="05EB05F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88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Streptococcus_parasanguinis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A2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5D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69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37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A6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0D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35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8.82E-08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3C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1.73E-05</w:t>
            </w:r>
          </w:p>
        </w:tc>
      </w:tr>
      <w:tr w:rsidR="00144E69" w:rsidRPr="00144E69" w14:paraId="0C8235F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C7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Dorea_formicigenerans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98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AF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F2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D7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78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2E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1A3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2.56E-07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03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4.65E-05</w:t>
            </w:r>
          </w:p>
        </w:tc>
      </w:tr>
      <w:tr w:rsidR="00144E69" w:rsidRPr="00144E69" w14:paraId="49E7554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0C0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Eubacterium_siraeum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729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C8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BD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5DA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8C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E9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96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2.90E-07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A2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4.91E-05</w:t>
            </w:r>
          </w:p>
        </w:tc>
      </w:tr>
      <w:tr w:rsidR="00144E69" w:rsidRPr="00144E69" w14:paraId="3FC1003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96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Gemmiger_formicilis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53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AA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0B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CD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07B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D67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5F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3.15E-07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FAB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5.00E-05</w:t>
            </w:r>
          </w:p>
        </w:tc>
      </w:tr>
      <w:tr w:rsidR="00144E69" w:rsidRPr="00144E69" w14:paraId="067BF70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3D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Enterorhabdus_caecimuris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FE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E3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42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48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2A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99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C3B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5.26E-07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A3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7.87E-05</w:t>
            </w:r>
          </w:p>
        </w:tc>
      </w:tr>
      <w:tr w:rsidR="00144E69" w:rsidRPr="00144E69" w14:paraId="27416B8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FB6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Eubacterium_rectale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D4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9F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D6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89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F4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D9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A0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8.59E-07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D03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0.000121398</w:t>
            </w:r>
          </w:p>
        </w:tc>
      </w:tr>
      <w:tr w:rsidR="00144E69" w:rsidRPr="00144E69" w14:paraId="4716940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5FD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Actinomyces_sp_HMSC035G02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0C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5F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93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26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CF6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FC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E43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9.54E-07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FB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0.000127756</w:t>
            </w:r>
          </w:p>
        </w:tc>
      </w:tr>
      <w:tr w:rsidR="00144E69" w:rsidRPr="00144E69" w14:paraId="0153110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96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Oscillibacter_sp_57_20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E5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D3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29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5FD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9E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226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5E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1.34E-06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EA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0.000170974</w:t>
            </w:r>
          </w:p>
        </w:tc>
      </w:tr>
      <w:tr w:rsidR="00144E69" w:rsidRPr="00144E69" w14:paraId="74A8279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559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Ruminococcus_bicirculans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4F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6D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67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BF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15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B7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287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2.02E-06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D9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0.000244644</w:t>
            </w:r>
          </w:p>
        </w:tc>
      </w:tr>
      <w:tr w:rsidR="00144E69" w:rsidRPr="00144E69" w14:paraId="0681D19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5B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Ruminococcus_torques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B5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3E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7E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910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CB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67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C7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2.48E-06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13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0.00028714</w:t>
            </w:r>
          </w:p>
        </w:tc>
      </w:tr>
      <w:tr w:rsidR="00144E69" w:rsidRPr="00144E69" w14:paraId="13D3BC0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14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Streptococcus_mitis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3FE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BE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E4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89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C99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2B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38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3.21E-06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C2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0.000354728</w:t>
            </w:r>
          </w:p>
        </w:tc>
      </w:tr>
      <w:tr w:rsidR="00144E69" w:rsidRPr="00144E69" w14:paraId="21CEA06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72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Blautia_sp_CAG_257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7B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03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D6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0E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DB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98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D1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3.78E-06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E9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0.000400776</w:t>
            </w:r>
          </w:p>
        </w:tc>
      </w:tr>
      <w:tr w:rsidR="00144E69" w:rsidRPr="00144E69" w14:paraId="0DABB04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C8E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Streptococcus_salivarius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FA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D7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4D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8C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B7F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FB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30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4.69E-06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31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0.000477032</w:t>
            </w:r>
          </w:p>
        </w:tc>
      </w:tr>
      <w:tr w:rsidR="00144E69" w:rsidRPr="00144E69" w14:paraId="302574C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84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Collinsella_stercoris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A9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DF1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5E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A1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B3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CD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3C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5.27E-06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92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0.000496993</w:t>
            </w:r>
          </w:p>
        </w:tc>
      </w:tr>
      <w:tr w:rsidR="00144E69" w:rsidRPr="00144E69" w14:paraId="62C886A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E8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Rothia_mucilaginosa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EF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FB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8F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5F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1E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6E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53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5.17E-06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78E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0.000496993</w:t>
            </w:r>
          </w:p>
        </w:tc>
      </w:tr>
      <w:tr w:rsidR="00144E69" w:rsidRPr="00144E69" w14:paraId="0B31A62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03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Roseburia_inulinivorans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32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C7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AC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BC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978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35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AB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5.54E-06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88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0.00050344</w:t>
            </w:r>
          </w:p>
        </w:tc>
      </w:tr>
      <w:tr w:rsidR="00144E69" w:rsidRPr="00144E69" w14:paraId="62C7302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95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Streptococcus_salivarius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3B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E3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10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D8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E0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1D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14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1.47E-05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DB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0.001288644</w:t>
            </w:r>
          </w:p>
        </w:tc>
      </w:tr>
      <w:tr w:rsidR="00144E69" w:rsidRPr="00144E69" w14:paraId="7156E40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F4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Faecalibacterium_prausnitzii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66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7A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EA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E6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CA7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DC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EB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1.59E-05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C3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0.001347113</w:t>
            </w:r>
          </w:p>
        </w:tc>
      </w:tr>
      <w:tr w:rsidR="00144E69" w:rsidRPr="00144E69" w14:paraId="72370B9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CA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Actinomyces_sp_HPA0247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56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A7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AC5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D3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3C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BD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FD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1.75E-05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0D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0.001436743</w:t>
            </w:r>
          </w:p>
        </w:tc>
      </w:tr>
      <w:tr w:rsidR="00144E69" w:rsidRPr="00144E69" w14:paraId="7D5E194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99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Streptococcus_gordonii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5C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3B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05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C4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92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91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51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2.80E-05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8B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0.002229106</w:t>
            </w:r>
          </w:p>
        </w:tc>
      </w:tr>
      <w:tr w:rsidR="00144E69" w:rsidRPr="00144E69" w14:paraId="7D3F68B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D5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Streptococcus_oralis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4F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94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A1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69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39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49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8D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3.45E-05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93C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0.002655947</w:t>
            </w:r>
          </w:p>
        </w:tc>
      </w:tr>
      <w:tr w:rsidR="00144E69" w:rsidRPr="00144E69" w14:paraId="0227C9D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7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Monoglobus_pectinilyticus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11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BE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86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52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A7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32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3C8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4.45E-05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8B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0.003327227</w:t>
            </w:r>
          </w:p>
        </w:tc>
      </w:tr>
      <w:tr w:rsidR="00144E69" w:rsidRPr="00144E69" w14:paraId="178CC1C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29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Firmicutes_bacterium_CAG_145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4CE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29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A4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B9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AA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57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74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4.86E-05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46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0.003501013</w:t>
            </w:r>
          </w:p>
        </w:tc>
      </w:tr>
      <w:tr w:rsidR="00144E69" w:rsidRPr="00144E69" w14:paraId="3BCF37A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C4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Streptococcus_thermophilus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76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C1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ED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B75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73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43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A3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4.95E-05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F6C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0.003501013</w:t>
            </w:r>
          </w:p>
        </w:tc>
      </w:tr>
      <w:tr w:rsidR="00144E69" w:rsidRPr="00144E69" w14:paraId="7912C9A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683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Bacteroides_ovatus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13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AE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97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FE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13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A2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F6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5.43E-05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90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0.003736829</w:t>
            </w:r>
          </w:p>
        </w:tc>
      </w:tr>
      <w:tr w:rsidR="00144E69" w:rsidRPr="00144E69" w14:paraId="2E0542E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A4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Actinomyces_oris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ED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38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01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2C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C27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2F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C4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7.38E-05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CCD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0.004941991</w:t>
            </w:r>
          </w:p>
        </w:tc>
      </w:tr>
      <w:tr w:rsidR="00144E69" w:rsidRPr="00144E69" w14:paraId="42B7092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24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Slackia_isoflavoniconvertens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B6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65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12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58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80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A4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04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8.36E-05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4C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0.005456455</w:t>
            </w:r>
          </w:p>
        </w:tc>
      </w:tr>
      <w:tr w:rsidR="00144E69" w:rsidRPr="00144E69" w14:paraId="159D700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31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Clostridium_sp_CAG_58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2E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F8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9E5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3F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1D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69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4C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9.81E-05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BC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0.006237965</w:t>
            </w:r>
          </w:p>
        </w:tc>
      </w:tr>
      <w:tr w:rsidR="00144E69" w:rsidRPr="00144E69" w14:paraId="6E83B65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57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Dorea_longicatena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B1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CF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47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64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7C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C6C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9CA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0.000101332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DD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0.006287522</w:t>
            </w:r>
          </w:p>
        </w:tc>
      </w:tr>
      <w:tr w:rsidR="00144E69" w:rsidRPr="00144E69" w14:paraId="6247552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A9C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Bilophila_wadsworthia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41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097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1E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59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F5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ED5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A8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0.000131041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A4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0.007937357</w:t>
            </w:r>
          </w:p>
        </w:tc>
      </w:tr>
      <w:tr w:rsidR="00144E69" w:rsidRPr="00144E69" w14:paraId="183FCBD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997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Collinsella_aerofaciens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74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0B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67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A6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4E6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F9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7D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0.000169451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EC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0.010025208</w:t>
            </w:r>
          </w:p>
        </w:tc>
      </w:tr>
      <w:tr w:rsidR="00144E69" w:rsidRPr="00144E69" w14:paraId="7A629B5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F2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Clostridium_clostridioforme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458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2F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36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7B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27D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854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7E9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0.000180928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3E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0.010228468</w:t>
            </w:r>
          </w:p>
        </w:tc>
      </w:tr>
      <w:tr w:rsidR="00144E69" w:rsidRPr="00144E69" w14:paraId="07FAFE5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70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Coprococcus_catus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85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E1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40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26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15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D6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2BB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0.00017905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6B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0.010228468</w:t>
            </w:r>
          </w:p>
        </w:tc>
      </w:tr>
      <w:tr w:rsidR="00144E69" w:rsidRPr="00144E69" w14:paraId="2D75A44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CF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Eubacterium_eligens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4D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1C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4C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D2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FC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4B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A6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0.000227243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E6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0.012567528</w:t>
            </w:r>
          </w:p>
        </w:tc>
      </w:tr>
      <w:tr w:rsidR="00144E69" w:rsidRPr="00144E69" w14:paraId="6202C73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01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Blautia_obeum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C1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69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87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A43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E36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49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69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0.000246471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34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0.013340905</w:t>
            </w:r>
          </w:p>
        </w:tc>
      </w:tr>
      <w:tr w:rsidR="00144E69" w:rsidRPr="00144E69" w14:paraId="1E0E24B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27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909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8E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4D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02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73E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E4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8C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0.000263777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87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0.013980192</w:t>
            </w:r>
          </w:p>
        </w:tc>
      </w:tr>
      <w:tr w:rsidR="00144E69" w:rsidRPr="00144E69" w14:paraId="3854BA9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79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Eubacterium_rectale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D1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71B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EE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D1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AF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AA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BF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0.000296811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395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0.01540994</w:t>
            </w:r>
          </w:p>
        </w:tc>
      </w:tr>
      <w:tr w:rsidR="00144E69" w:rsidRPr="00144E69" w14:paraId="503A8C6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BE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Ruminococcus_gnavus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A2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9D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96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F0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02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C3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E4C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0.000317686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68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0.016163838</w:t>
            </w:r>
          </w:p>
        </w:tc>
      </w:tr>
      <w:tr w:rsidR="00144E69" w:rsidRPr="00144E69" w14:paraId="17BDC6B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65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Methanobrevibacter_smithii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B7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9A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E733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3F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43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7E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55D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0.00034851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C6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0.017384503</w:t>
            </w:r>
          </w:p>
        </w:tc>
      </w:tr>
      <w:tr w:rsidR="00144E69" w:rsidRPr="00144E69" w14:paraId="5DDE666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A1C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Roseburia_faecis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7C6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19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84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75E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67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76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D2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0.000369361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C9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0.018070286</w:t>
            </w:r>
          </w:p>
        </w:tc>
      </w:tr>
      <w:tr w:rsidR="00144E69" w:rsidRPr="00144E69" w14:paraId="79E8412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A0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0B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2C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51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BA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8D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5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A5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0.000405558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F9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0.019286922</w:t>
            </w:r>
          </w:p>
        </w:tc>
      </w:tr>
      <w:tr w:rsidR="00144E69" w:rsidRPr="00144E69" w14:paraId="54538C6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0A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Christensenella_minuta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2D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CB1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96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6ED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EF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A4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63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0.000409392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2B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0.019286922</w:t>
            </w:r>
          </w:p>
        </w:tc>
      </w:tr>
      <w:tr w:rsidR="00144E69" w:rsidRPr="00144E69" w14:paraId="1DD9EDF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43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Prevotella_copri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2C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A9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E3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54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B8E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7A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0D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0.000440384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2B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0.020369764</w:t>
            </w:r>
          </w:p>
        </w:tc>
      </w:tr>
      <w:tr w:rsidR="00144E69" w:rsidRPr="00144E69" w14:paraId="0823962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02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Bacteroides_massiliensis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FC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tx_steroids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1E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3C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F4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43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D5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48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0.000483858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79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0.021981</w:t>
            </w:r>
          </w:p>
        </w:tc>
      </w:tr>
      <w:tr w:rsidR="00144E69" w:rsidRPr="00144E69" w14:paraId="09E8582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263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Eubacterium_ramulus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25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ED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36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A4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17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24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34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0.000526903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94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0.023516517</w:t>
            </w:r>
          </w:p>
        </w:tc>
      </w:tr>
      <w:tr w:rsidR="00144E69" w:rsidRPr="00144E69" w14:paraId="77CC9D2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AC8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Candida_albicans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CB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DB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A0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4F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2F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C1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A9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0.000559996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B7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0.024562563</w:t>
            </w:r>
          </w:p>
        </w:tc>
      </w:tr>
      <w:tr w:rsidR="00144E69" w:rsidRPr="00144E69" w14:paraId="6A8B5FC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6D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Ruminococcus_gnavus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73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17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CF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FA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BC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328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69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0.000603029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6B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0.026001779</w:t>
            </w:r>
          </w:p>
        </w:tc>
      </w:tr>
      <w:tr w:rsidR="00144E69" w:rsidRPr="00144E69" w14:paraId="76757FB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39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Ruminococcus_bromii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CA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A2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04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DD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84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A4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A8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0.000810607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75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0.034369741</w:t>
            </w:r>
          </w:p>
        </w:tc>
      </w:tr>
      <w:tr w:rsidR="00144E69" w:rsidRPr="00144E69" w14:paraId="6D20AA7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195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Coprococcus_comes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70A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69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46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766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99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1C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D3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0.000985043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C4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0.041081154</w:t>
            </w:r>
          </w:p>
        </w:tc>
      </w:tr>
      <w:tr w:rsidR="00144E69" w:rsidRPr="00144E69" w14:paraId="6231386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06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Alistipes_putredinis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68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3E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65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62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32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9D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5A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0.001031779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73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0.042336231</w:t>
            </w:r>
          </w:p>
        </w:tc>
      </w:tr>
      <w:tr w:rsidR="00144E69" w:rsidRPr="00144E69" w14:paraId="7C6549B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B0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Enterorhabdus_caecimuris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B8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DB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8B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4B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A4F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31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F5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0.001105246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C3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0.044630891</w:t>
            </w:r>
          </w:p>
        </w:tc>
      </w:tr>
      <w:tr w:rsidR="00144E69" w:rsidRPr="00144E69" w14:paraId="68F6F83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A180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Alistipes_finegoldii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561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2A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7D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14B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DF7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645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9A8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0.001197463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B0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0.047599135</w:t>
            </w:r>
          </w:p>
        </w:tc>
      </w:tr>
      <w:tr w:rsidR="00144E69" w:rsidRPr="00144E69" w14:paraId="4368A6B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C2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Faecalicatena_orotica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1A4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92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91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32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D3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71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BF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0.001248359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B3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0.048858837</w:t>
            </w:r>
          </w:p>
        </w:tc>
      </w:tr>
      <w:tr w:rsidR="00144E69" w:rsidRPr="00144E69" w14:paraId="1E68D15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CB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Clostridium_symbiosum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19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6A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E1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96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529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5D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81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0.001283603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6C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0.049477043</w:t>
            </w:r>
          </w:p>
        </w:tc>
      </w:tr>
      <w:tr w:rsidR="00144E69" w:rsidRPr="00144E69" w14:paraId="3BDBAF4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3CD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BC8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00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35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E4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168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8C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C1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0.001330828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B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0.049644289</w:t>
            </w:r>
          </w:p>
        </w:tc>
      </w:tr>
      <w:tr w:rsidR="00144E69" w:rsidRPr="00144E69" w14:paraId="61BA91A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98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Blautia_hydrogenotrophica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D8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AC1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E8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DA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1E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66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F2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0.00135305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39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0.049644289</w:t>
            </w:r>
          </w:p>
        </w:tc>
      </w:tr>
      <w:tr w:rsidR="00144E69" w:rsidRPr="00144E69" w14:paraId="7813252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2AE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Lactococcus_lactis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6D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37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18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76E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0A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67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80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0.001351994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2F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0.049644289</w:t>
            </w:r>
          </w:p>
        </w:tc>
      </w:tr>
      <w:tr w:rsidR="00144E69" w:rsidRPr="00144E69" w14:paraId="0767411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CBC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Slackia_isoflavoniconvertens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32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E5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6D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94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3E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B2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998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0.001365999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A6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0.049644289</w:t>
            </w:r>
          </w:p>
        </w:tc>
      </w:tr>
      <w:tr w:rsidR="00144E69" w:rsidRPr="00144E69" w14:paraId="6B8E4CC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52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Bacteroides_stercoris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98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38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B3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07A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8C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78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65B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0.001496726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D4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0.052361287</w:t>
            </w:r>
          </w:p>
        </w:tc>
      </w:tr>
      <w:tr w:rsidR="00144E69" w:rsidRPr="00144E69" w14:paraId="4B0AB1B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B6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Dorea_sp_CAG_317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4C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89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75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C7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0B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4B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41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0.001469326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DA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0.052361287</w:t>
            </w:r>
          </w:p>
        </w:tc>
      </w:tr>
      <w:tr w:rsidR="00144E69" w:rsidRPr="00144E69" w14:paraId="370C127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25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Roseburia_faecis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E6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EF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A7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A6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40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AF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C1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0.001502505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2F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0.052361287</w:t>
            </w:r>
          </w:p>
        </w:tc>
      </w:tr>
      <w:tr w:rsidR="00144E69" w:rsidRPr="00144E69" w14:paraId="46A5946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C1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Enterococcus_faecalis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48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01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84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72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77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39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9A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0.001537576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ED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0.052859367</w:t>
            </w:r>
          </w:p>
        </w:tc>
      </w:tr>
      <w:tr w:rsidR="00144E69" w:rsidRPr="00144E69" w14:paraId="3D98EDB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F5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Staphylococcus_epidermidis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47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93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A1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C9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58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81D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FE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0.001564179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6A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0.053056953</w:t>
            </w:r>
          </w:p>
        </w:tc>
      </w:tr>
      <w:tr w:rsidR="00144E69" w:rsidRPr="00144E69" w14:paraId="51E8817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B5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Enterococcus_faecium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89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C8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D0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EA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74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A8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C0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0.001588931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66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0.053187362</w:t>
            </w:r>
          </w:p>
        </w:tc>
      </w:tr>
      <w:tr w:rsidR="00144E69" w:rsidRPr="00144E69" w14:paraId="5272150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C5C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Erysipelatoclostridium_ramosum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F8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60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3C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0A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75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04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C2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0.001711215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18E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0.056536756</w:t>
            </w:r>
          </w:p>
        </w:tc>
      </w:tr>
      <w:tr w:rsidR="00144E69" w:rsidRPr="00144E69" w14:paraId="5C4097E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C5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Bifidobacterium_longum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9B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E2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03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6D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A5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DC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3C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0.001744827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9A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0.056908195</w:t>
            </w:r>
          </w:p>
        </w:tc>
      </w:tr>
      <w:tr w:rsidR="00144E69" w:rsidRPr="00144E69" w14:paraId="546A86C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50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Streptococcus_salivarius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D75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38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69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27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A3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29A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6C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0.001777462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BE4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0.05723879</w:t>
            </w:r>
          </w:p>
        </w:tc>
      </w:tr>
      <w:tr w:rsidR="00144E69" w:rsidRPr="00144E69" w14:paraId="7BE2A88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6A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Eubacterium_eligens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E0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86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49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C4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098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56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F0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0.001864039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56B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0.059276445</w:t>
            </w:r>
          </w:p>
        </w:tc>
      </w:tr>
      <w:tr w:rsidR="00144E69" w:rsidRPr="00144E69" w14:paraId="4B77C6F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97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Clostridium_spiroforme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08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01C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10D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1B9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08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B9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4C8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0.002000588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8B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0.062833294</w:t>
            </w:r>
          </w:p>
        </w:tc>
      </w:tr>
      <w:tr w:rsidR="00144E69" w:rsidRPr="00144E69" w14:paraId="01FD6BD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C75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Actinomyces_sp_HPA0247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52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9E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35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76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F5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B1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FC7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0.00205807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73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0.06385037</w:t>
            </w:r>
          </w:p>
        </w:tc>
      </w:tr>
      <w:tr w:rsidR="00144E69" w:rsidRPr="00144E69" w14:paraId="287895B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E1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Alistipes_onderdonkii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86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D70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D3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0DC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9A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25D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79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0.002182969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592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0.066909322</w:t>
            </w:r>
          </w:p>
        </w:tc>
      </w:tr>
      <w:tr w:rsidR="00144E69" w:rsidRPr="00144E69" w14:paraId="67D85F5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6C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Akkermansia_muciniphila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1CC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3C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CF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BF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6DE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0A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9E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0.002259041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41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0.068416668</w:t>
            </w:r>
          </w:p>
        </w:tc>
      </w:tr>
      <w:tr w:rsidR="00144E69" w:rsidRPr="00144E69" w14:paraId="25C055A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F94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Alistipes_putredinis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4B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FF1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EE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7E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F58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EC7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6E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0.002290425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07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0.068551062</w:t>
            </w:r>
          </w:p>
        </w:tc>
      </w:tr>
      <w:tr w:rsidR="00144E69" w:rsidRPr="00144E69" w14:paraId="151FCFA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1F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Clostridium_scindens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91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25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04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6CB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B7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73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75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0.002374711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D1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0.070247255</w:t>
            </w:r>
          </w:p>
        </w:tc>
      </w:tr>
      <w:tr w:rsidR="00144E69" w:rsidRPr="00144E69" w14:paraId="769F1C7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8E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Faecalibacterium_prausnitzii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3FA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9E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55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52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4BF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99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A7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0.002619834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4D3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0.076607573</w:t>
            </w:r>
          </w:p>
        </w:tc>
      </w:tr>
      <w:tr w:rsidR="00144E69" w:rsidRPr="00144E69" w14:paraId="4778BCD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CC0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Roseburia_inulinivorans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4D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73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6E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AD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F6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54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1D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0.002781937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2D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0.08042328</w:t>
            </w:r>
          </w:p>
        </w:tc>
      </w:tr>
      <w:tr w:rsidR="00144E69" w:rsidRPr="00144E69" w14:paraId="0B7F99B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4B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Anaerotruncus_colihominis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17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7C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AB4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86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AB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44E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95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0.002854961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2C6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0.080575306</w:t>
            </w:r>
          </w:p>
        </w:tc>
      </w:tr>
      <w:tr w:rsidR="00144E69" w:rsidRPr="00144E69" w14:paraId="0A88C7D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550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92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0E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28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C56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DF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FE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02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0.002913887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4D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0.080575306</w:t>
            </w:r>
          </w:p>
        </w:tc>
      </w:tr>
      <w:tr w:rsidR="00144E69" w:rsidRPr="00144E69" w14:paraId="298148B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7EA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Collinsella_massiliensis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AD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B8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4A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0F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C5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89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6D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0.002911007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FC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0.080575306</w:t>
            </w:r>
          </w:p>
        </w:tc>
      </w:tr>
      <w:tr w:rsidR="00144E69" w:rsidRPr="00144E69" w14:paraId="0AC2CCB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43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Eubacterium_hallii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C2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04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E2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C63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4A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64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18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0.00284829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2B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0.080575306</w:t>
            </w:r>
          </w:p>
        </w:tc>
      </w:tr>
      <w:tr w:rsidR="00144E69" w:rsidRPr="00144E69" w14:paraId="4918B53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28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Collinsella_aerofaciens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F3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E9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74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79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A8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D1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84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0.003000269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B3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0.082071887</w:t>
            </w:r>
          </w:p>
        </w:tc>
      </w:tr>
      <w:tr w:rsidR="00144E69" w:rsidRPr="00144E69" w14:paraId="103B0B8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DFFE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Clostridium_methylpentosum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84A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B93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46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AB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86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053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A73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0.003050523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83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0.082558826</w:t>
            </w:r>
          </w:p>
        </w:tc>
      </w:tr>
      <w:tr w:rsidR="00144E69" w:rsidRPr="00144E69" w14:paraId="4D92F00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66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Enterococcus_faecalis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E8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C5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DD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1B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DD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3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3C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0.003084942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33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0.082611489</w:t>
            </w:r>
          </w:p>
        </w:tc>
      </w:tr>
      <w:tr w:rsidR="00144E69" w:rsidRPr="00144E69" w14:paraId="54E4E58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E79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Alistipes_putredinis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AD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tx_steroids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643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C3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90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AE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D52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2D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0.003148631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58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0.083438709</w:t>
            </w:r>
          </w:p>
        </w:tc>
      </w:tr>
      <w:tr w:rsidR="00144E69" w:rsidRPr="00144E69" w14:paraId="116F927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F0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Adlercreutzia_equolifaciens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39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99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47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3B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04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43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E0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0.003211461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BF1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0.084226354</w:t>
            </w:r>
          </w:p>
        </w:tc>
      </w:tr>
      <w:tr w:rsidR="00144E69" w:rsidRPr="00144E69" w14:paraId="6C5A3D8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CE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4B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AD5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9D2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45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0D9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CD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DC5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0.003478282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17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0.090293352</w:t>
            </w:r>
          </w:p>
        </w:tc>
      </w:tr>
      <w:tr w:rsidR="00144E69" w:rsidRPr="00144E69" w14:paraId="25B0762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EC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Catabacter_hongkongensis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0C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B1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687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BF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BC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445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CD7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0.003551759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1EC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0.090643154</w:t>
            </w:r>
          </w:p>
        </w:tc>
      </w:tr>
      <w:tr w:rsidR="00144E69" w:rsidRPr="00144E69" w14:paraId="32AD927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9E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Streptococcus_mitis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B5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45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B1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18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8B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E5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85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0.003563017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5B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0.090643154</w:t>
            </w:r>
          </w:p>
        </w:tc>
      </w:tr>
      <w:tr w:rsidR="00144E69" w:rsidRPr="00144E69" w14:paraId="5B08B17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BA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Akkermansia_muciniphila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DD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28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71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C6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9C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F7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27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0.003657401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D0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0.092123044</w:t>
            </w:r>
          </w:p>
        </w:tc>
      </w:tr>
      <w:tr w:rsidR="00144E69" w:rsidRPr="00144E69" w14:paraId="2371EEF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9F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Lactobacillus_rhamnosus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30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80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BD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57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21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15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73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0.00373657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CE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0.093194447</w:t>
            </w:r>
          </w:p>
        </w:tc>
      </w:tr>
      <w:tr w:rsidR="00144E69" w:rsidRPr="00144E69" w14:paraId="29CE631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810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Asaccharobacter_celatus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85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A3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93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440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24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9F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FC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0.003790563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1F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0.09362323</w:t>
            </w:r>
          </w:p>
        </w:tc>
      </w:tr>
      <w:tr w:rsidR="00144E69" w:rsidRPr="00144E69" w14:paraId="79C2E56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2C7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Pseudomonas_aeruginosa_group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87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80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E90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87A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46B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A8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DA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0.003940362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77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0.096387317</w:t>
            </w:r>
          </w:p>
        </w:tc>
      </w:tr>
      <w:tr w:rsidR="00144E69" w:rsidRPr="00144E69" w14:paraId="724B94C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BD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Bifidobacterium_longum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145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1B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0D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69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940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65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DA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0.004181222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B8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0.101305042</w:t>
            </w:r>
          </w:p>
        </w:tc>
      </w:tr>
      <w:tr w:rsidR="00144E69" w:rsidRPr="00144E69" w14:paraId="20AAE5E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03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F5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BD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1B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80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C3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82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4C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0.004256881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39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0.102165132</w:t>
            </w:r>
          </w:p>
        </w:tc>
      </w:tr>
      <w:tr w:rsidR="00144E69" w:rsidRPr="00144E69" w14:paraId="4E547EA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C1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Asaccharobacter_celatus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E0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D8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0B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F7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36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96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2C8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0.004402636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4C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0.104675752</w:t>
            </w:r>
          </w:p>
        </w:tc>
      </w:tr>
      <w:tr w:rsidR="00144E69" w:rsidRPr="00144E69" w14:paraId="353AA49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21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A6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09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28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A19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54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F2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24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0.004671986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5D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0.106458453</w:t>
            </w:r>
          </w:p>
        </w:tc>
      </w:tr>
      <w:tr w:rsidR="00144E69" w:rsidRPr="00144E69" w14:paraId="3A9C8FA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8A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Coprococcus_catus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58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9B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FE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5F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78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C6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9C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0.004545777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575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0.106458453</w:t>
            </w:r>
          </w:p>
        </w:tc>
      </w:tr>
      <w:tr w:rsidR="00144E69" w:rsidRPr="00144E69" w14:paraId="26D444E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15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Coprococcus_comes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1B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07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BB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A1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94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F2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9D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0.00468685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C7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0.106458453</w:t>
            </w:r>
          </w:p>
        </w:tc>
      </w:tr>
      <w:tr w:rsidR="00144E69" w:rsidRPr="00144E69" w14:paraId="6403F11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D2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Parabacteroides_distasonis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A8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F8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83C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85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6D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E9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3F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0.004628298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61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0.106458453</w:t>
            </w:r>
          </w:p>
        </w:tc>
      </w:tr>
      <w:tr w:rsidR="00144E69" w:rsidRPr="00144E69" w14:paraId="4F28819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00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Roseburia_inulinivorans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07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7AA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F7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E2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B2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FE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CAE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0.004661124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56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0.106458453</w:t>
            </w:r>
          </w:p>
        </w:tc>
      </w:tr>
      <w:tr w:rsidR="00144E69" w:rsidRPr="00144E69" w14:paraId="2BCD192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47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Bifidobacterium_longum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4E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90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B2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2D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CF0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32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A5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0.005014341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2E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0.112043291</w:t>
            </w:r>
          </w:p>
        </w:tc>
      </w:tr>
      <w:tr w:rsidR="00144E69" w:rsidRPr="00144E69" w14:paraId="5D88C4D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BEF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Butyricimonas_synergistica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69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46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11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E6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3F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29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8B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0.005020808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CC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0.112043291</w:t>
            </w:r>
          </w:p>
        </w:tc>
      </w:tr>
      <w:tr w:rsidR="00144E69" w:rsidRPr="00144E69" w14:paraId="7C4E48D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40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Clostridium_sp_CAG_58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B6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80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AF0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3A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49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514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E4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0.00525945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24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0.116348175</w:t>
            </w:r>
          </w:p>
        </w:tc>
      </w:tr>
      <w:tr w:rsidR="00144E69" w:rsidRPr="00144E69" w14:paraId="22935EB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67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Gordonibacter_pamelaeae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35C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18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1D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F7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48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E2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9C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0.005320728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7A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0.116689063</w:t>
            </w:r>
          </w:p>
        </w:tc>
      </w:tr>
      <w:tr w:rsidR="00144E69" w:rsidRPr="00144E69" w14:paraId="072B0C8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48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Firmicutes_bacterium_CAG_145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4F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9D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D3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160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39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E27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B1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0.005381672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D7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0.117016866</w:t>
            </w:r>
          </w:p>
        </w:tc>
      </w:tr>
      <w:tr w:rsidR="00144E69" w:rsidRPr="00144E69" w14:paraId="1FB8C5A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FE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Parabacteroides_merdae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E5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D3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EA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98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9B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429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A65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0.005428295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A3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0.117030351</w:t>
            </w:r>
          </w:p>
        </w:tc>
      </w:tr>
      <w:tr w:rsidR="00144E69" w:rsidRPr="00144E69" w14:paraId="317FCEA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6E0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Clostridium_bolteae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F9C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3A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14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E8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71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67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6A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0.005583849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49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0.119372375</w:t>
            </w:r>
          </w:p>
        </w:tc>
      </w:tr>
      <w:tr w:rsidR="00144E69" w:rsidRPr="00144E69" w14:paraId="308C03D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A4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Bilophila_wadsworthia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4F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2F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A0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E6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7D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66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4B9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0.005738971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A1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0.120660689</w:t>
            </w:r>
          </w:p>
        </w:tc>
      </w:tr>
      <w:tr w:rsidR="00144E69" w:rsidRPr="00144E69" w14:paraId="7A69351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7B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Eisenbergiella_tayi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AE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41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E8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67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E67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92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F9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0.005708216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66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0.120660689</w:t>
            </w:r>
          </w:p>
        </w:tc>
      </w:tr>
      <w:tr w:rsidR="00144E69" w:rsidRPr="00144E69" w14:paraId="79D0E5C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C4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Streptococcus_gordonii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6E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EC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C2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C1B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76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37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D0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0.005813717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0E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0.121086244</w:t>
            </w:r>
          </w:p>
        </w:tc>
      </w:tr>
      <w:tr w:rsidR="00144E69" w:rsidRPr="00144E69" w14:paraId="6B28299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A7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Streptococcus_oralis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D5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9E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AB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AB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2F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25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0F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0.005854406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71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0.121086244</w:t>
            </w:r>
          </w:p>
        </w:tc>
      </w:tr>
      <w:tr w:rsidR="00144E69" w:rsidRPr="00144E69" w14:paraId="470001F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30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Lactobacillus_rhamnosus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72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53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0F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49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EB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3D4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8B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0.006013572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35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0.123375225</w:t>
            </w:r>
          </w:p>
        </w:tc>
      </w:tr>
      <w:tr w:rsidR="00144E69" w:rsidRPr="00144E69" w14:paraId="0E16D20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B2C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Ruminococcus_bromii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75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CC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F5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29A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05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A87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64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0.006079994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AD1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0.123740038</w:t>
            </w:r>
          </w:p>
        </w:tc>
      </w:tr>
      <w:tr w:rsidR="00144E69" w:rsidRPr="00144E69" w14:paraId="7AC865B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10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Alistipes_shahii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88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44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F6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022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1E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DF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D5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0.00614932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00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0.124157699</w:t>
            </w:r>
          </w:p>
        </w:tc>
      </w:tr>
      <w:tr w:rsidR="00144E69" w:rsidRPr="00144E69" w14:paraId="78C0420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8A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Coprococcus_catus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D8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2F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F9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96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A35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19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20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0.006299679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7E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0.126191996</w:t>
            </w:r>
          </w:p>
        </w:tc>
      </w:tr>
      <w:tr w:rsidR="00144E69" w:rsidRPr="00144E69" w14:paraId="4C46C04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296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Clostridium_innocuum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26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915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DC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14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23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7B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12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0.006559481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FA8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0.129359065</w:t>
            </w:r>
          </w:p>
        </w:tc>
      </w:tr>
      <w:tr w:rsidR="00144E69" w:rsidRPr="00144E69" w14:paraId="5C87225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26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Dorea_formicigenerans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A3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2A3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4C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DBD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B4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6D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BC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0.006517488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60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0.129359065</w:t>
            </w:r>
          </w:p>
        </w:tc>
      </w:tr>
      <w:tr w:rsidR="00144E69" w:rsidRPr="00144E69" w14:paraId="60E2BB7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95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Bacteroides_vulgatus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B8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910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4C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01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63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DDB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69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0.006642948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6F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0.129997386</w:t>
            </w:r>
          </w:p>
        </w:tc>
      </w:tr>
      <w:tr w:rsidR="00144E69" w:rsidRPr="00144E69" w14:paraId="2C1B9B1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E1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Adlercreutzia_equolifaciens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75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E0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58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F2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67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52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DB2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0.006702226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574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0.130156207</w:t>
            </w:r>
          </w:p>
        </w:tc>
      </w:tr>
      <w:tr w:rsidR="00144E69" w:rsidRPr="00144E69" w14:paraId="2D9B3B2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4F5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Clostridium_citroniae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A1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B7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46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9E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46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84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97B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0.00709512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66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0.135708076</w:t>
            </w:r>
          </w:p>
        </w:tc>
      </w:tr>
      <w:tr w:rsidR="00144E69" w:rsidRPr="00144E69" w14:paraId="428FE0C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3B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Enterococcus_avium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48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7F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F2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3E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00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62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B0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0.007069445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C2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0.135708076</w:t>
            </w:r>
          </w:p>
        </w:tc>
      </w:tr>
      <w:tr w:rsidR="00144E69" w:rsidRPr="00144E69" w14:paraId="3CB79D6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41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Lawsonibacter_asaccharolyticus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D0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98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BC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82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B7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94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AC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0.007148145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16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0.135708076</w:t>
            </w:r>
          </w:p>
        </w:tc>
      </w:tr>
      <w:tr w:rsidR="00144E69" w:rsidRPr="00144E69" w14:paraId="797A3E1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07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Dorea_formicigenerans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61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FC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0B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7F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0A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67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336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0.007255365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B32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0.136723332</w:t>
            </w:r>
          </w:p>
        </w:tc>
      </w:tr>
      <w:tr w:rsidR="00144E69" w:rsidRPr="00144E69" w14:paraId="7E037CB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277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Clostridium_scindens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ECE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5B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461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75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3E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54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B9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0.007459094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38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0.139528941</w:t>
            </w:r>
          </w:p>
        </w:tc>
      </w:tr>
      <w:tr w:rsidR="00144E69" w:rsidRPr="00144E69" w14:paraId="6844BBA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707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Klebsiella_variicola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2B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E6A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0D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2FB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82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A3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16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0.007597662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E4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0.141083591</w:t>
            </w:r>
          </w:p>
        </w:tc>
      </w:tr>
      <w:tr w:rsidR="00144E69" w:rsidRPr="00144E69" w14:paraId="24307DF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C8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Clostridium_sp_CAG_58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25F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2D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E1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45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EB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8D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B4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0.007672947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510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0.141449106</w:t>
            </w:r>
          </w:p>
        </w:tc>
      </w:tr>
      <w:tr w:rsidR="00144E69" w:rsidRPr="00144E69" w14:paraId="421ABF9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18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Oscillibacter_sp_57_20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56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2B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B4C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12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CF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A5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7F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0.007729655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74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0.141469363</w:t>
            </w:r>
          </w:p>
        </w:tc>
      </w:tr>
      <w:tr w:rsidR="00144E69" w:rsidRPr="00144E69" w14:paraId="06E3E2D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F1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Blautia_wexlerae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8B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72F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7A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5F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5B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318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26B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0.007808002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15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0.141882557</w:t>
            </w:r>
          </w:p>
        </w:tc>
      </w:tr>
      <w:tr w:rsidR="00144E69" w:rsidRPr="00144E69" w14:paraId="2EA163F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1F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CA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3A6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451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EA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7E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D7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58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0.0079358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8C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0.1431821</w:t>
            </w:r>
          </w:p>
        </w:tc>
      </w:tr>
      <w:tr w:rsidR="00144E69" w:rsidRPr="00144E69" w14:paraId="3788B7D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169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Butyricimonas_synergistica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24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A7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80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002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26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FE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0F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0.008049207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02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0.143418374</w:t>
            </w:r>
          </w:p>
        </w:tc>
      </w:tr>
      <w:tr w:rsidR="00144E69" w:rsidRPr="00144E69" w14:paraId="13F53BB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58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Rothia_mucilaginosa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4B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FC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FF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35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42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E0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B2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0.008061646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3C8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0.143418374</w:t>
            </w:r>
          </w:p>
        </w:tc>
      </w:tr>
      <w:tr w:rsidR="00144E69" w:rsidRPr="00144E69" w14:paraId="28D3712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F3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Bacteroides_intestinalis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4BC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E5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78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E0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59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0CC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D58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0.008365406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63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0.147110089</w:t>
            </w:r>
          </w:p>
        </w:tc>
      </w:tr>
      <w:tr w:rsidR="00144E69" w:rsidRPr="00144E69" w14:paraId="7ACD69B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B6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Fusicatenibacter_saccharivorans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EA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9F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AA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CAB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C5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D7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4D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0.008384812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E8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0.147110089</w:t>
            </w:r>
          </w:p>
        </w:tc>
      </w:tr>
      <w:tr w:rsidR="00144E69" w:rsidRPr="00144E69" w14:paraId="69136B8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A8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Collinsella_stercoris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CB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1ED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FE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85F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CEE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D3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158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0.008452141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A6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0.147275661</w:t>
            </w:r>
          </w:p>
        </w:tc>
      </w:tr>
      <w:tr w:rsidR="00144E69" w:rsidRPr="00144E69" w14:paraId="7C8A425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95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Sellimonas_intestinalis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7F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94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35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0B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03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076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FD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0.008674535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72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0.150122563</w:t>
            </w:r>
          </w:p>
        </w:tc>
      </w:tr>
      <w:tr w:rsidR="00144E69" w:rsidRPr="00144E69" w14:paraId="553216B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E0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8A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32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B7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D2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72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0F5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EB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0.008980572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9E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0.154137839</w:t>
            </w:r>
          </w:p>
        </w:tc>
      </w:tr>
      <w:tr w:rsidR="00144E69" w:rsidRPr="00144E69" w14:paraId="1C68618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EF9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Streptococcus_vestibularis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B6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F8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9C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EC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FF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E1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09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0.009027727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AC4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0.154137839</w:t>
            </w:r>
          </w:p>
        </w:tc>
      </w:tr>
      <w:tr w:rsidR="00144E69" w:rsidRPr="00144E69" w14:paraId="1EA0AFE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7A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Eubacterium_rectale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DD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35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26C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873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1F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8A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7C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0.009242868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40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0.155720901</w:t>
            </w:r>
          </w:p>
        </w:tc>
      </w:tr>
      <w:tr w:rsidR="00144E69" w:rsidRPr="00144E69" w14:paraId="6468793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00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Methanobrevibacter_smithii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316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67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81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BD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51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50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4B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0.009187788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AC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0.155720901</w:t>
            </w:r>
          </w:p>
        </w:tc>
      </w:tr>
      <w:tr w:rsidR="00144E69" w:rsidRPr="00144E69" w14:paraId="74BB40B4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3D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Rothia_dentocariosa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F1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EE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7FB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F1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2F8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8D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C5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0.009328019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62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0.156121577</w:t>
            </w:r>
          </w:p>
        </w:tc>
      </w:tr>
      <w:tr w:rsidR="00144E69" w:rsidRPr="00144E69" w14:paraId="7E6E64B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E3A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Anaerofustis_stercorihominis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8D3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58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66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D8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4F8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EB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9C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0.009495802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4C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0.157837168</w:t>
            </w:r>
          </w:p>
        </w:tc>
      </w:tr>
      <w:tr w:rsidR="00144E69" w:rsidRPr="00144E69" w14:paraId="01CFE97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D46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Staphylococcus_epidermidis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83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97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9B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E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8D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93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95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0.009554608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1A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0.157837168</w:t>
            </w:r>
          </w:p>
        </w:tc>
      </w:tr>
      <w:tr w:rsidR="00144E69" w:rsidRPr="00144E69" w14:paraId="53B6350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32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Clostridium_leptum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C8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C7B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A1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86C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5C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6E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370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0.009646923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F94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0.158334007</w:t>
            </w:r>
          </w:p>
        </w:tc>
      </w:tr>
      <w:tr w:rsidR="00144E69" w:rsidRPr="00144E69" w14:paraId="720FEDA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E6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Bifidobacterium_adolescentis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9B7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18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22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62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9F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FB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BC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0.010534492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3E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0.170705317</w:t>
            </w:r>
          </w:p>
        </w:tc>
      </w:tr>
      <w:tr w:rsidR="00144E69" w:rsidRPr="00144E69" w14:paraId="0917CB1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EF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Parabacteroides_johnsonii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7A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E9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53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34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DE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C0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50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0.01053488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F6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0.170705317</w:t>
            </w:r>
          </w:p>
        </w:tc>
      </w:tr>
      <w:tr w:rsidR="00144E69" w:rsidRPr="00144E69" w14:paraId="058443A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60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Dorea_formicigenerans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95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C0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C5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E1A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7E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31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2B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0.010847738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50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0.173563814</w:t>
            </w:r>
          </w:p>
        </w:tc>
      </w:tr>
      <w:tr w:rsidR="00144E69" w:rsidRPr="00144E69" w14:paraId="302F6A2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9C3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Streptococcus_vestibularis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9A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08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F1A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9D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129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EF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EDE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0.010813357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BB9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0.173563814</w:t>
            </w:r>
          </w:p>
        </w:tc>
      </w:tr>
      <w:tr w:rsidR="00144E69" w:rsidRPr="00144E69" w14:paraId="49C7E51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08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D3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C22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EF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23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4B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09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8B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0.011242704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AC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0.17875899</w:t>
            </w:r>
          </w:p>
        </w:tc>
      </w:tr>
      <w:tr w:rsidR="00144E69" w:rsidRPr="00144E69" w14:paraId="6101162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837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Bacteroides_cellulosilyticus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74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7C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43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22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50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FE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CF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0.011637323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49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0.183884159</w:t>
            </w:r>
          </w:p>
        </w:tc>
      </w:tr>
      <w:tr w:rsidR="00144E69" w:rsidRPr="00144E69" w14:paraId="1F02334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C7E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Anaeromassilibacillus_sp_An250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29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33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C1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DB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A57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B0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21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0.011711613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4CC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0.183915696</w:t>
            </w:r>
          </w:p>
        </w:tc>
      </w:tr>
      <w:tr w:rsidR="00144E69" w:rsidRPr="00144E69" w14:paraId="79F522E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F6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Acidaminococcus_intestini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2B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85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50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E3D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4B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6D9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5CD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0.011846146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E7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0.184887094</w:t>
            </w:r>
          </w:p>
        </w:tc>
      </w:tr>
      <w:tr w:rsidR="00144E69" w:rsidRPr="00144E69" w14:paraId="72E631A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73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Agathobaculum_butyriciproducens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19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FD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2B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FDF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720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32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AA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0.012300713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C7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0.188160045</w:t>
            </w:r>
          </w:p>
        </w:tc>
      </w:tr>
      <w:tr w:rsidR="00144E69" w:rsidRPr="00144E69" w14:paraId="2E65702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33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Clostridium_clostridioforme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5E6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53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1E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A2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D2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746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D0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0.012273133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9D0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0.188160045</w:t>
            </w:r>
          </w:p>
        </w:tc>
      </w:tr>
      <w:tr w:rsidR="00144E69" w:rsidRPr="00144E69" w14:paraId="7823F01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6F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Gordonibacter_pamelaeae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60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EA1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FB5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9A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C57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D7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79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0.012351701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0E1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0.188160045</w:t>
            </w:r>
          </w:p>
        </w:tc>
      </w:tr>
      <w:tr w:rsidR="00144E69" w:rsidRPr="00144E69" w14:paraId="1A5768C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0E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Streptococcus_vestibularis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98B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F1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BA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DA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EB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2A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57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0.012254755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2BF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0.188160045</w:t>
            </w:r>
          </w:p>
        </w:tc>
      </w:tr>
      <w:tr w:rsidR="00144E69" w:rsidRPr="00144E69" w14:paraId="1D802F1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BE0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Akkermansia_muciniphila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F2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04E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A6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80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A9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1FA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51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0.012468531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FA7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0.188590585</w:t>
            </w:r>
          </w:p>
        </w:tc>
      </w:tr>
      <w:tr w:rsidR="00144E69" w:rsidRPr="00144E69" w14:paraId="3E716A7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AEB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Anaerotruncus_colihominis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A9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13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8E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BF1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F9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A1D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B3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0.012750621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CBD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0.188590585</w:t>
            </w:r>
          </w:p>
        </w:tc>
      </w:tr>
      <w:tr w:rsidR="00144E69" w:rsidRPr="00144E69" w14:paraId="39CFE02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56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Coprococcus_catus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4A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34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B1A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6C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7F7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B09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0E1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0.012713554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464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0.188590585</w:t>
            </w:r>
          </w:p>
        </w:tc>
      </w:tr>
      <w:tr w:rsidR="00144E69" w:rsidRPr="00144E69" w14:paraId="3EB65BB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AB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Klebsiella_pneumoniae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DF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76B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24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154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D3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06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B8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0.012643431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AE3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0.188590585</w:t>
            </w:r>
          </w:p>
        </w:tc>
      </w:tr>
      <w:tr w:rsidR="00144E69" w:rsidRPr="00144E69" w14:paraId="5C18910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31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Roseburia_inulinivorans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9A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4B2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84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07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3E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4A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7C2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0.012665439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CCC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0.188590585</w:t>
            </w:r>
          </w:p>
        </w:tc>
      </w:tr>
      <w:tr w:rsidR="00144E69" w:rsidRPr="00144E69" w14:paraId="66E468A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17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Ruthenibacterium_lactatiformans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BE7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A3E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DC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E4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91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0D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A9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0.013287639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77A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0.195397414</w:t>
            </w:r>
          </w:p>
        </w:tc>
      </w:tr>
      <w:tr w:rsidR="00144E69" w:rsidRPr="00144E69" w14:paraId="07920BE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B0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Faecalicatena_orotica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C6E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81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EC0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0AB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A7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2D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28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0.013598293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D8A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0.198816425</w:t>
            </w:r>
          </w:p>
        </w:tc>
      </w:tr>
      <w:tr w:rsidR="00144E69" w:rsidRPr="00144E69" w14:paraId="612BFA2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891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Collinsella_aerofaciens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48B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56E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13B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42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2F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36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98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0.013756706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D8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0.198846663</w:t>
            </w:r>
          </w:p>
        </w:tc>
      </w:tr>
      <w:tr w:rsidR="00144E69" w:rsidRPr="00144E69" w14:paraId="4E77798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B92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Holdemanella_biformis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16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F0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5F4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C4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FF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65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6D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0.013808989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573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0.198846663</w:t>
            </w:r>
          </w:p>
        </w:tc>
      </w:tr>
      <w:tr w:rsidR="00144E69" w:rsidRPr="00144E69" w14:paraId="6214483D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1CF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Staphylococcus_epidermidis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F3C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A3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E0B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D5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983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70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4A8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0.01383485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696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0.198846663</w:t>
            </w:r>
          </w:p>
        </w:tc>
      </w:tr>
      <w:tr w:rsidR="00144E69" w:rsidRPr="00144E69" w14:paraId="3535DDC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27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Staphylococcus_epidermidis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BDB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97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AC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F33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0E9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009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6D4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0.014209952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21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0.202348345</w:t>
            </w:r>
          </w:p>
        </w:tc>
      </w:tr>
      <w:tr w:rsidR="00144E69" w:rsidRPr="00144E69" w14:paraId="6F41840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17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Streptococcus_parasanguinis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D51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70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58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8E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7D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876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94A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0.01423756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247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0.202348345</w:t>
            </w:r>
          </w:p>
        </w:tc>
      </w:tr>
      <w:tr w:rsidR="00144E69" w:rsidRPr="00144E69" w14:paraId="0DE68FD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2E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Anaerostipes_hadrus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1C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B4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877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10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5A1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5BC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D45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0.014463476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AD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0.204417126</w:t>
            </w:r>
          </w:p>
        </w:tc>
      </w:tr>
      <w:tr w:rsidR="00144E69" w:rsidRPr="00144E69" w14:paraId="1380226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B7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Rothia_dentocariosa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6F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FC0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229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BB2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74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4E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E2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0.014715218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30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0.206826041</w:t>
            </w:r>
          </w:p>
        </w:tc>
      </w:tr>
      <w:tr w:rsidR="00144E69" w:rsidRPr="00144E69" w14:paraId="3F0629A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F77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Eisenbergiella_massiliensis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DB4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62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1FE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A0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BD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97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E4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0.015029637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C2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0.20868462</w:t>
            </w:r>
          </w:p>
        </w:tc>
      </w:tr>
      <w:tr w:rsidR="00144E69" w:rsidRPr="00144E69" w14:paraId="2B368E1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7AE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Eubacterium_eligens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5F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CF3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A3D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125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BB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F29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54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0.015093542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EE5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0.20868462</w:t>
            </w:r>
          </w:p>
        </w:tc>
      </w:tr>
      <w:tr w:rsidR="00144E69" w:rsidRPr="00144E69" w14:paraId="6C869BE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01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Roseburia_inulinivorans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BA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49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9F2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36C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10F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8E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40F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0.01497856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338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0.20868462</w:t>
            </w:r>
          </w:p>
        </w:tc>
      </w:tr>
      <w:tr w:rsidR="00144E69" w:rsidRPr="00144E69" w14:paraId="43D6F31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24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lastRenderedPageBreak/>
              <w:t>Eubacterium_siraeum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2F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3B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AC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110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84F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243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311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0.015939887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1F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0.219194993</w:t>
            </w:r>
          </w:p>
        </w:tc>
      </w:tr>
      <w:tr w:rsidR="00144E69" w:rsidRPr="00144E69" w14:paraId="3B017F07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914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Clostridium_sp_CAG_58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76F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09D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7A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DC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59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53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F06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0.016190282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5A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0.221441277</w:t>
            </w:r>
          </w:p>
        </w:tc>
      </w:tr>
      <w:tr w:rsidR="00144E69" w:rsidRPr="00144E69" w14:paraId="309ED4B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F60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Blautia_coccoides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27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8D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263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58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3D4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762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741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0.016821983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F8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0.225237495</w:t>
            </w:r>
          </w:p>
        </w:tc>
      </w:tr>
      <w:tr w:rsidR="00144E69" w:rsidRPr="00144E69" w14:paraId="09319B6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8B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Gemmiger_formicilis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0D3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7A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AF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35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D5B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70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E5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0.016651376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DA8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0.225237495</w:t>
            </w:r>
          </w:p>
        </w:tc>
      </w:tr>
      <w:tr w:rsidR="00144E69" w:rsidRPr="00144E69" w14:paraId="3721C910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65C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Lawsonibacter_asaccharolyticus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3E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0DE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67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2F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DCA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DF2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3F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0.01680232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900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0.225237495</w:t>
            </w:r>
          </w:p>
        </w:tc>
      </w:tr>
      <w:tr w:rsidR="00144E69" w:rsidRPr="00144E69" w14:paraId="61D65B1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B3BF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Veillonella_parvula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1B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C3A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B35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F53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D67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05AA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FD0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0.016787589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B8E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0.225237495</w:t>
            </w:r>
          </w:p>
        </w:tc>
      </w:tr>
      <w:tr w:rsidR="00144E69" w:rsidRPr="00144E69" w14:paraId="718F9A2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0A3C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Anaerofustis_stercorihominis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9B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7CF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E2F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3C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EF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C4C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089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0.017119364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5E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0.226831579</w:t>
            </w:r>
          </w:p>
        </w:tc>
      </w:tr>
      <w:tr w:rsidR="00144E69" w:rsidRPr="00144E69" w14:paraId="243A1053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D4E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Proteobacteria_bacterium_CAG_139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97E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628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791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02B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98B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AE5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487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0.017073037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04C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0.226831579</w:t>
            </w:r>
          </w:p>
        </w:tc>
      </w:tr>
      <w:tr w:rsidR="00144E69" w:rsidRPr="00144E69" w14:paraId="72F0029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054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Eubacterium_rectale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9AA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51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B5A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671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D4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179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19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0.017228755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EFF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0.227098203</w:t>
            </w:r>
          </w:p>
        </w:tc>
      </w:tr>
      <w:tr w:rsidR="00144E69" w:rsidRPr="00144E69" w14:paraId="68FE691F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0F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Clostridium_scindens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836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47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9CF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314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500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17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EC9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0.017741012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54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0.232645029</w:t>
            </w:r>
          </w:p>
        </w:tc>
      </w:tr>
      <w:tr w:rsidR="00144E69" w:rsidRPr="00144E69" w14:paraId="5BD6A31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B57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Fusicatenibacter_saccharivorans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2D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8DE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86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63D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97C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80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A5F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0.018176371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662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0.237131729</w:t>
            </w:r>
          </w:p>
        </w:tc>
      </w:tr>
      <w:tr w:rsidR="00144E69" w:rsidRPr="00144E69" w14:paraId="0CF899F9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505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Odoribacter_splanchnicus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1E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9D5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21E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63F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251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CBD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A5B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0.018525277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103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0.239229977</w:t>
            </w:r>
          </w:p>
        </w:tc>
      </w:tr>
      <w:tr w:rsidR="00144E69" w:rsidRPr="00144E69" w14:paraId="0A56E27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79B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Slackia_isoflavoniconvertens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D6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500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F6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3EA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6B4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2C8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17A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0.018484946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342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0.239229977</w:t>
            </w:r>
          </w:p>
        </w:tc>
      </w:tr>
      <w:tr w:rsidR="00144E69" w:rsidRPr="00144E69" w14:paraId="588EACF1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524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Bifidobacterium_breve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BC6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13C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DC38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190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DC5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A5D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081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0.018953186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009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0.239885098</w:t>
            </w:r>
          </w:p>
        </w:tc>
      </w:tr>
      <w:tr w:rsidR="00144E69" w:rsidRPr="00144E69" w14:paraId="4F40F4CB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737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Candida_albicans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74D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645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CC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E07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35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347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1B9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0.018820619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3F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0.239885098</w:t>
            </w:r>
          </w:p>
        </w:tc>
      </w:tr>
      <w:tr w:rsidR="00144E69" w:rsidRPr="00144E69" w14:paraId="1FF09B0C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FC6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Streptococcus_anginosus_group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70B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843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9E6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85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D6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888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7CB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0.018932468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42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0.239885098</w:t>
            </w:r>
          </w:p>
        </w:tc>
      </w:tr>
      <w:tr w:rsidR="00144E69" w:rsidRPr="00144E69" w14:paraId="7910FD46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D04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Veillonella_parvula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56F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CCE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American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499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8B2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4A7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85A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1E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0.018891172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7A3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0.239885098</w:t>
            </w:r>
          </w:p>
        </w:tc>
      </w:tr>
      <w:tr w:rsidR="00144E69" w:rsidRPr="00144E69" w14:paraId="2275F655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708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Bacteroides_cellulosilyticus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958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358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stool_viral_avg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916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A3D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4801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055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80B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0.019445057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2A8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0.243685843</w:t>
            </w:r>
          </w:p>
        </w:tc>
      </w:tr>
      <w:tr w:rsidR="00144E69" w:rsidRPr="00144E69" w14:paraId="5F433078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DA9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Lactobacillus_reuteri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D5A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2D8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6C6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852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6D0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784E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4A5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0.019358656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A4C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0.243685843</w:t>
            </w:r>
          </w:p>
        </w:tc>
      </w:tr>
      <w:tr w:rsidR="00144E69" w:rsidRPr="00144E69" w14:paraId="6E14CD72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653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Faecalibacterium_prausnitzii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4E2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65A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24BD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5BC7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911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419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87E9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0.019723042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B18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0.245957935</w:t>
            </w:r>
          </w:p>
        </w:tc>
      </w:tr>
      <w:tr w:rsidR="00144E69" w:rsidRPr="00144E69" w14:paraId="033EB41E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8D1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Erysipelatoclostridium_ramosum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97B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C6F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9A86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-2.46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CC8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A28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957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E010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0.020138427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F7EC3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0.249661684</w:t>
            </w:r>
          </w:p>
        </w:tc>
      </w:tr>
      <w:tr w:rsidR="00144E69" w:rsidRPr="00144E69" w14:paraId="3D1E8E6A" w14:textId="77777777" w:rsidTr="008378D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9BFF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Turicimonas_muris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D48D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09B0C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922F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FC855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533DB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31D44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6A932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0.020216316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5C7CA" w14:textId="77777777" w:rsidR="00144E69" w:rsidRPr="00144E69" w:rsidRDefault="00144E69" w:rsidP="00144E6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44E69">
              <w:rPr>
                <w:rFonts w:ascii="Arial" w:hAnsi="Arial" w:cs="Arial"/>
                <w:color w:val="000000"/>
                <w:sz w:val="16"/>
                <w:szCs w:val="16"/>
              </w:rPr>
              <w:t>0.249661684</w:t>
            </w:r>
          </w:p>
        </w:tc>
      </w:tr>
      <w:tr w:rsidR="008378D1" w:rsidRPr="00144E69" w14:paraId="04476955" w14:textId="77777777" w:rsidTr="00741243">
        <w:trPr>
          <w:trHeight w:val="320"/>
          <w:jc w:val="center"/>
        </w:trPr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D7613" w14:textId="3C20B16F" w:rsidR="008378D1" w:rsidRPr="00144E69" w:rsidRDefault="008378D1" w:rsidP="008378D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Results with FDR-corrected p-value &lt;0.25 shown.</w:t>
            </w:r>
          </w:p>
        </w:tc>
      </w:tr>
    </w:tbl>
    <w:p w14:paraId="4D43B575" w14:textId="77777777" w:rsidR="008378D1" w:rsidRDefault="008378D1" w:rsidP="00690475">
      <w:pPr>
        <w:rPr>
          <w:rFonts w:ascii="Arial" w:hAnsi="Arial" w:cs="Arial"/>
        </w:rPr>
        <w:sectPr w:rsidR="008378D1" w:rsidSect="009109ED">
          <w:pgSz w:w="15840" w:h="12240" w:orient="landscape"/>
          <w:pgMar w:top="720" w:right="720" w:bottom="720" w:left="720" w:header="720" w:footer="720" w:gutter="0"/>
          <w:cols w:space="720"/>
          <w:docGrid w:linePitch="326"/>
        </w:sectPr>
      </w:pPr>
    </w:p>
    <w:p w14:paraId="49712B24" w14:textId="788D48FF" w:rsidR="008378D1" w:rsidRDefault="008378D1" w:rsidP="008378D1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lastRenderedPageBreak/>
        <w:t>Supplementary Table 3. Multivariable linear modeling results (MetaCyc pathways)</w:t>
      </w:r>
    </w:p>
    <w:p w14:paraId="5F3655D9" w14:textId="77777777" w:rsidR="005C14BC" w:rsidRDefault="005C14BC" w:rsidP="008378D1">
      <w:pPr>
        <w:rPr>
          <w:rFonts w:ascii="Arial" w:hAnsi="Arial" w:cs="Arial"/>
          <w:b/>
          <w:bCs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70"/>
        <w:gridCol w:w="1440"/>
        <w:gridCol w:w="900"/>
        <w:gridCol w:w="900"/>
        <w:gridCol w:w="900"/>
        <w:gridCol w:w="630"/>
        <w:gridCol w:w="810"/>
        <w:gridCol w:w="1260"/>
        <w:gridCol w:w="1620"/>
      </w:tblGrid>
      <w:tr w:rsidR="005C14BC" w:rsidRPr="005C14BC" w14:paraId="5D14C99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539C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feature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77A7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metadata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2E1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E1E1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coef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4FA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stderr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BB9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88B5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N.not.0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7801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pval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914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qval</w:t>
            </w:r>
          </w:p>
        </w:tc>
      </w:tr>
      <w:tr w:rsidR="005C14BC" w:rsidRPr="005C14BC" w14:paraId="2ABCA12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67CC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PWY.7046..4.coumarate.degradation..anaerobic.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86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17E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9D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99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A19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26B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68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1.86E-08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351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0.000120124</w:t>
            </w:r>
          </w:p>
        </w:tc>
      </w:tr>
      <w:tr w:rsidR="005C14BC" w:rsidRPr="005C14BC" w14:paraId="44506552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4CA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PWY.7228..superpathway.of.guanosine.nucleotides.de.novo.biosynthesis.I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7E3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BC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C6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A3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70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7CC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3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1.59E-06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50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0.005123916</w:t>
            </w:r>
          </w:p>
        </w:tc>
      </w:tr>
      <w:tr w:rsidR="005C14BC" w:rsidRPr="005C14BC" w14:paraId="6912F0C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BD5D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PWY.7663..gondoate.biosynthesis..anaerobic.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F4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FA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2D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23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388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9E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1C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2.60E-06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92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0.005612303</w:t>
            </w:r>
          </w:p>
        </w:tc>
      </w:tr>
      <w:tr w:rsidR="005C14BC" w:rsidRPr="005C14BC" w14:paraId="04D6D41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C34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FERMENTATION.PWY..mixed.acid.fermentation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5E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831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368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37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CF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1D2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4A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9.69E-06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0C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0.015668685</w:t>
            </w:r>
          </w:p>
        </w:tc>
      </w:tr>
      <w:tr w:rsidR="005C14BC" w:rsidRPr="005C14BC" w14:paraId="575CEE3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38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METH.ACETATE.PWY..methanogenesis.from.acetate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48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E4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3C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3E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38F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1C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395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4.18E-05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331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7050DD9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B82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PWY.5177..glutaryl.CoA.degradation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374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FF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E0D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80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70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A98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90B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4.29E-05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373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0CF4ABE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36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PWY.5973..cis.vaccenate.biosynthesis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A9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6E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AE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91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74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00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822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2.27E-05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19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1F01853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368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PWY.6895..superpathway.of.thiamin.diphosphate.biosynthesis.II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92B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34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8F1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523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2B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C0F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96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3.23E-05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08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01F4DEC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0AB9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PWY.7209..superpathway.of.pyrimidine.ribonucleosides.degradation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3E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70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7C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F5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15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AE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6F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2.61E-05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AE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4CCBDA5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467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PYRIDNUCSAL.PWY..NAD.salvage.pathway.I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35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17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5D1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7F6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D35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3FB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703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4.15E-05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FF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0.0277281</w:t>
            </w:r>
          </w:p>
        </w:tc>
      </w:tr>
      <w:tr w:rsidR="005C14BC" w:rsidRPr="005C14BC" w14:paraId="1E4D359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3457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MET.SAM.PWY..superpathway.of.S.adenosyl.L.methionine.biosynthesis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EF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4C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03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46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03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139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FB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7.81E-05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92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50383B65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23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METSYN.PWY..L.homoserine.and.L.methionine.biosynthesis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7A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A21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2F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2E9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6C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26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58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9.02E-05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D1E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0E471C0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7F8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PPGPPMET.PWY..ppGpp.biosynthesis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8F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D3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3B6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705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09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DBA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A2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7.20E-05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A8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1A220D5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F24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PWY.5188..tetrapyrrole.biosynthesis.I..from.glutamate.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9C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E8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8BE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00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0A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21A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87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9.61E-05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2F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698DED6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8C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PWY.6125..superpathway.of.guanosine.nucleotides.de.novo.biosynthesis.II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88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CF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29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82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03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FE4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0A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7.28E-05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9A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7F86E3B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86F2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PWY.6891..thiazole.biosynthesis.II..Bacillus.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034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D2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72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8FD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43B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74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318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6.69E-05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EAA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4F8C46C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B8AE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PWY.7003..glycerol.degradation.to.butanol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61A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A0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F4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13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808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BB2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2B9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9.65E-05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46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323615C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02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PWY.7383..anaerobic.energy.metabolism..invertebrates..cytosol.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44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F17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2F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86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197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85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6A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6.47E-05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7E5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6A389F5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ED1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PWY.7392..taxadiene.biosynthesis..engineered.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DF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A0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02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76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93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009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84C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8.72E-05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B8D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258C885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5E1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PWY66.399..gluconeogenesis.III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4F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58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6B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FE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B6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42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B4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8.81E-05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4B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0.031198869</w:t>
            </w:r>
          </w:p>
        </w:tc>
      </w:tr>
      <w:tr w:rsidR="005C14BC" w:rsidRPr="005C14BC" w14:paraId="09CAE92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701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GLYCOGENSYNTH.PWY..glycogen.biosynthesis.I..from.ADP.D.Glucose.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45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DD8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EC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BC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0B1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AD9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7E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0.000137264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A11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2E7BC60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F97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HOMOSER.METSYN.PWY..L.methionine.biosynthesis.I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AA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7B4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3D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7E0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004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6C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65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0.000124356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76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3E7898C5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7C5F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PWY.5028..L.histidine.degradation.II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780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D8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45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EE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52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78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07F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0.000144811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69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472F981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9A5D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PWY.5347..superpathway.of.L.methionine.biosynthesis..transsulfuration.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09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0A6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E7C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20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08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877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55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0.000148775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E4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49A6ED2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98D3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PWY.5505..L.glutamate.and.L.glutamine.biosynthesis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EE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EA8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44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794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AF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D0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1F3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0.000116027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54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0C14F12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5B78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PWY.5676..acetyl.CoA.fermentation.to.butanoate.II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A5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444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D2C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C94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75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23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F0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0.000135167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C03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677DBB8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51F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PWY.6396..superpathway.of.2.3.butanediol.biosynthesis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3E3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EC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05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5C1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3FB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1D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5A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0.000139923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A3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0BACE67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392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PWY.7115..C4.photosynthetic.carbon.assimilation.cycle..NAD.ME.type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8A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8B9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9F2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9B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93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35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E8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0.000129138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E1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0.034351109</w:t>
            </w:r>
          </w:p>
        </w:tc>
      </w:tr>
      <w:tr w:rsidR="005C14BC" w:rsidRPr="005C14BC" w14:paraId="50C8CA7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16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PWY.7456..mannan.degradation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35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FC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60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F8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B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8D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9C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0.000172108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5D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0.038368121</w:t>
            </w:r>
          </w:p>
        </w:tc>
      </w:tr>
      <w:tr w:rsidR="005C14BC" w:rsidRPr="005C14BC" w14:paraId="1122D04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76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METH.ACETATE.PWY..methanogenesis.from.acetate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E2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E4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83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7E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81D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FC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BA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0.000239688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E9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68CC857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D60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PWY.241..C4.photosynthetic.carbon.assimilation.cycle..NADP.ME.type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C2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2A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F02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96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C0B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56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3E4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0.000245582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1F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05E33497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8E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PWY.5121..superpathway.of.geranylgeranyl.diphosphate.biosynthesis.II..via.MEP.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880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A6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F90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C6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F7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50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BA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0.000230457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D92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200034B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537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PWY.6353..purine.nucleotides.degradation.II..aerobic.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07B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CFA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CB4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56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7DB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AE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36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0.000235579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75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4E467E7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329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PWY.6549..L.glutamine.biosynthesis.III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7EA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983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4D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475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00C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08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DF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0.00024263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7D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78A9638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D5B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PWY.6595..superpathway.of.guanosine.nucleotides.degradation..plants.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AB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50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46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5F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AD8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41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985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0.000207692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353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141D111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9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PWY.7220..adenosine.deoxyribonucleotides.de.novo.biosynthesis.II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15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4FD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F2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BB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DB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BE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CA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0.000242783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C0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0D59F49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7E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PWY.7222..guanosine.deoxyribonucleotides.de.novo.biosynthesis.II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75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C53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C2B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BF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DD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79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C9C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0.000242783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8D7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68FBA05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8D6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PWY66.388..fatty.acid..alpha..oxidation.III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20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25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820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AB0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AB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930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CFF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0.000211707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B8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53D412E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3F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SALVADEHYPOX.PWY..adenosine.nucleotides.degradation.II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BB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37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A4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53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F0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FB8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6D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0.000200181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64F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0.04070988</w:t>
            </w:r>
          </w:p>
        </w:tc>
      </w:tr>
      <w:tr w:rsidR="005C14BC" w:rsidRPr="005C14BC" w14:paraId="5077A23B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6D49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PWY.7332..superpathway.of.UDP.N.acetylglucosamine.derived.O.antigen.building.blocks.biosynthesis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15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20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6F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0C4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EA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570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D5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0.000253427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CD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0.040960158</w:t>
            </w:r>
          </w:p>
        </w:tc>
      </w:tr>
      <w:tr w:rsidR="005C14BC" w:rsidRPr="005C14BC" w14:paraId="03228E3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79F8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PWY.5181..toluene.degradation.III..aerobic...via.p.cresol.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EB3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435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3AB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527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DD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2BC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95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0.000333688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C8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0.051364185</w:t>
            </w:r>
          </w:p>
        </w:tc>
      </w:tr>
      <w:tr w:rsidR="005C14BC" w:rsidRPr="005C14BC" w14:paraId="2E63CCE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BC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PWY0.781..aspartate.superpathway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0A2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92C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4F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46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5BD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70B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52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0.000332312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94F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0.051364185</w:t>
            </w:r>
          </w:p>
        </w:tc>
      </w:tr>
      <w:tr w:rsidR="005C14BC" w:rsidRPr="005C14BC" w14:paraId="41AAFAE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5E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P4.PWY..superpathway.of.L.lysine..L.threonine.and.L.methionine.biosynthesis.I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2CA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BD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B3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BF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E5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88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8F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0.000344594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44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0.051795018</w:t>
            </w:r>
          </w:p>
        </w:tc>
      </w:tr>
      <w:tr w:rsidR="005C14BC" w:rsidRPr="005C14BC" w14:paraId="490553F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8EE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PWY.5941..glycogen.degradation.II..eukaryotic.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ABF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C1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0BA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5C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D2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91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36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0.000352511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AD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0.051795018</w:t>
            </w:r>
          </w:p>
        </w:tc>
      </w:tr>
      <w:tr w:rsidR="005C14BC" w:rsidRPr="005C14BC" w14:paraId="6279E6D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426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PWY.6588..pyruvate.fermentation.to.acetone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32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37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B1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557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E7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1E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30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0.000445671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D7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0.064028094</w:t>
            </w:r>
          </w:p>
        </w:tc>
      </w:tr>
      <w:tr w:rsidR="005C14BC" w:rsidRPr="005C14BC" w14:paraId="76BA0B9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ADB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PWY66.409..superpathway.of.purine.nucleotide.salvage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97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18E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724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5E3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30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699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BD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0.000456243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AD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0.064121928</w:t>
            </w:r>
          </w:p>
        </w:tc>
      </w:tr>
      <w:tr w:rsidR="005C14BC" w:rsidRPr="005C14BC" w14:paraId="48B61F9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AAB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PWY.4984..urea.cycle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56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B7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28C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BD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FB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251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9EA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0.000481855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2DA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0.065100834</w:t>
            </w:r>
          </w:p>
        </w:tc>
      </w:tr>
      <w:tr w:rsidR="005C14BC" w:rsidRPr="005C14BC" w14:paraId="76FD6AE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94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PWY.7560..methylerythritol.phosphate.pathway.II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F4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09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26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480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60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69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4C6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0.000483347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61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0.065100834</w:t>
            </w:r>
          </w:p>
        </w:tc>
      </w:tr>
      <w:tr w:rsidR="005C14BC" w:rsidRPr="005C14BC" w14:paraId="7E1C361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36B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GOLPDLCAT.PWY..superpathway.of.glycerol.degradation.to.1.3.propanediol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2F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732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FB3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CC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8B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243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62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0.000510221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A3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0.067317975</w:t>
            </w:r>
          </w:p>
        </w:tc>
      </w:tr>
      <w:tr w:rsidR="005C14BC" w:rsidRPr="005C14BC" w14:paraId="3BA0F34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96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PWY0.1297..superpathway.of.purine.deoxyribonucleosides.degradation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683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68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7B3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93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F7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AD9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86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0.000561158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4D6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0.072557791</w:t>
            </w:r>
          </w:p>
        </w:tc>
      </w:tr>
      <w:tr w:rsidR="005C14BC" w:rsidRPr="005C14BC" w14:paraId="0373A97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F7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NONMEVIPP.PWY..methylerythritol.phosphate.pathway.I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53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E1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3DA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4C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FD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05D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01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0.000615629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01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0.076567719</w:t>
            </w:r>
          </w:p>
        </w:tc>
      </w:tr>
      <w:tr w:rsidR="005C14BC" w:rsidRPr="005C14BC" w14:paraId="08F8561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E0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PWY.6270..isoprene.biosynthesis.I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FB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9FD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9F9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75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E6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640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67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0.000615858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25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0.076567719</w:t>
            </w:r>
          </w:p>
        </w:tc>
      </w:tr>
      <w:tr w:rsidR="005C14BC" w:rsidRPr="005C14BC" w14:paraId="4404FEA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C39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ARGSYNBSUB.PWY..L.arginine.biosynthesis.II..acetyl.cycle.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037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0C8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78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433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20D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0C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66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0.000698707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97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0.084102993</w:t>
            </w:r>
          </w:p>
        </w:tc>
      </w:tr>
      <w:tr w:rsidR="005C14BC" w:rsidRPr="005C14BC" w14:paraId="718927F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5F8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PWY.7196..superpathway.of.pyrimidine.ribonucleosides.salvage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987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89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F67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44A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F72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A07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7E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0.000702484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C85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0.084102993</w:t>
            </w:r>
          </w:p>
        </w:tc>
      </w:tr>
      <w:tr w:rsidR="005C14BC" w:rsidRPr="005C14BC" w14:paraId="1D76C60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E11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P161.PWY..acetylene.degradation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E4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B74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9E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523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27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47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13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0.000734155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BDD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0.086296632</w:t>
            </w:r>
          </w:p>
        </w:tc>
      </w:tr>
      <w:tr w:rsidR="005C14BC" w:rsidRPr="005C14BC" w14:paraId="0E59876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14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PWY.7385..1.3.propanediol.biosynthesis..engineered.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36B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50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AE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D7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5C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CD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ECE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0.000748387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32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0.086398651</w:t>
            </w:r>
          </w:p>
        </w:tc>
      </w:tr>
      <w:tr w:rsidR="005C14BC" w:rsidRPr="005C14BC" w14:paraId="3A2B665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B93C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P621.PWY..nylon.6.oligomer.degradation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A5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CD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97F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63A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03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55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F9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0.000774614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03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0.087415743</w:t>
            </w:r>
          </w:p>
        </w:tc>
      </w:tr>
      <w:tr w:rsidR="005C14BC" w:rsidRPr="005C14BC" w14:paraId="48C6001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0D4F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PWY.7117..C4.photosynthetic.carbon.assimilation.cycle..PEPCK.type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FF2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B6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70E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EE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D7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31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5C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0.000795859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6ED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0.087415743</w:t>
            </w:r>
          </w:p>
        </w:tc>
      </w:tr>
      <w:tr w:rsidR="005C14BC" w:rsidRPr="005C14BC" w14:paraId="43EA07B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DCE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PWY.7312..dTDP.D..beta..fucofuranose.biosynthesis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055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8E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D3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96D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B5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0DA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AF4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0.000797762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362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0.087415743</w:t>
            </w:r>
          </w:p>
        </w:tc>
      </w:tr>
      <w:tr w:rsidR="005C14BC" w:rsidRPr="005C14BC" w14:paraId="154784B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714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P461.PWY..hexitol.fermentation.to.lactate..formate..ethanol.and.acetate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14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8CD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43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557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F32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A3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CD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0.000828136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13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0.089231706</w:t>
            </w:r>
          </w:p>
        </w:tc>
      </w:tr>
      <w:tr w:rsidR="005C14BC" w:rsidRPr="005C14BC" w14:paraId="6D4D4BF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B47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P162.PWY..L.glutamate.degradation.V..via.hydroxyglutarate.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F69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17F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C3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1B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27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5D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ED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0.000883652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87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0.093652656</w:t>
            </w:r>
          </w:p>
        </w:tc>
      </w:tr>
      <w:tr w:rsidR="005C14BC" w:rsidRPr="005C14BC" w14:paraId="5213A96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729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DAPLYSINESYN.PWY..L.lysine.biosynthesis.I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71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99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031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DFB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89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6B0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67D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0.000922557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B3A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0.096198936</w:t>
            </w:r>
          </w:p>
        </w:tc>
      </w:tr>
      <w:tr w:rsidR="005C14BC" w:rsidRPr="005C14BC" w14:paraId="0E09C23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769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PWY.5913..TCA.cycle.VI..obligate.autotrophs.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8F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1D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DCC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224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B3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D7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85A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0.001068826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C10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0.106384584</w:t>
            </w:r>
          </w:p>
        </w:tc>
      </w:tr>
      <w:tr w:rsidR="005C14BC" w:rsidRPr="005C14BC" w14:paraId="14528825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D829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PWY.7560..methylerythritol.phosphate.pathway.II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B7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17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C03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E5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E6D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960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5A9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0.001059311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46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0.106384584</w:t>
            </w:r>
          </w:p>
        </w:tc>
      </w:tr>
      <w:tr w:rsidR="005C14BC" w:rsidRPr="005C14BC" w14:paraId="47B0B50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B6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PWY0.1479..tRNA.processing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7B5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9E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21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2A8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FE8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E64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F1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0.001069605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FED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0.106384584</w:t>
            </w:r>
          </w:p>
        </w:tc>
      </w:tr>
      <w:tr w:rsidR="005C14BC" w:rsidRPr="005C14BC" w14:paraId="60A6B80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E89B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PWY.5265..peptidoglycan.biosynthesis.II..staphylococci.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05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EA8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85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A9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42D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33D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75E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0.001117203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0A1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0.106455167</w:t>
            </w:r>
          </w:p>
        </w:tc>
      </w:tr>
      <w:tr w:rsidR="005C14BC" w:rsidRPr="005C14BC" w14:paraId="7EE5C6C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FA96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PWY.6969..TCA.cycle.V..2.oxoglutarate.ferredoxin.oxidoreductase.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D1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F4E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2F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B12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5B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BB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482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0.001119714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DC0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0.106455167</w:t>
            </w:r>
          </w:p>
        </w:tc>
      </w:tr>
      <w:tr w:rsidR="005C14BC" w:rsidRPr="005C14BC" w14:paraId="14EF2C2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8F9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PWY66.389..phytol.degradation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FE5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034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AD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CE0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1BE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C8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326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0.001116644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EC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0.106455167</w:t>
            </w:r>
          </w:p>
        </w:tc>
      </w:tr>
      <w:tr w:rsidR="005C14BC" w:rsidRPr="005C14BC" w14:paraId="08B34D5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E8D7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PWY.5030..L.histidine.degradation.III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12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1C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6E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E2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DF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F30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5A4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0.001207111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AC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0.112088394</w:t>
            </w:r>
          </w:p>
        </w:tc>
      </w:tr>
      <w:tr w:rsidR="005C14BC" w:rsidRPr="005C14BC" w14:paraId="627A572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A57F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PWY.6185..4.methylcatechol.degradation..ortho.cleavage.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B7B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7D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B35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C1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B00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FE2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9A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0.001213641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DDC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0.112088394</w:t>
            </w:r>
          </w:p>
        </w:tc>
      </w:tr>
      <w:tr w:rsidR="005C14BC" w:rsidRPr="005C14BC" w14:paraId="072032D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F7B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PWY.622..starch.biosynthesis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2D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29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AF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EEB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52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DD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60F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0.001242247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7C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0.113114497</w:t>
            </w:r>
          </w:p>
        </w:tc>
      </w:tr>
      <w:tr w:rsidR="005C14BC" w:rsidRPr="005C14BC" w14:paraId="22AB194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0E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CENTFERM.PWY..pyruvate.fermentation.to.butanoate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92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9E2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9C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CBA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CA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85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D8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0.001329359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FE5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0.11773026</w:t>
            </w:r>
          </w:p>
        </w:tc>
      </w:tr>
      <w:tr w:rsidR="005C14BC" w:rsidRPr="005C14BC" w14:paraId="5BF1AA2C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E8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PWY.6590..superpathway.of.Clostridium.acetobutylicum.acidogenic.fermentation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E9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6F0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4B1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97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72E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44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70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0.001321942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92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0.11773026</w:t>
            </w:r>
          </w:p>
        </w:tc>
      </w:tr>
      <w:tr w:rsidR="005C14BC" w:rsidRPr="005C14BC" w14:paraId="074B224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4A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ARG.POLYAMINE.SYN..superpathway.of.arginine.and.polyamine.biosynthesis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104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EF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B3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46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D1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36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89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0.001388061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7B1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0.121267785</w:t>
            </w:r>
          </w:p>
        </w:tc>
      </w:tr>
      <w:tr w:rsidR="005C14BC" w:rsidRPr="005C14BC" w14:paraId="53BD42A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D5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P441.PWY..superpathway.of.N.acetylneuraminate.degradation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37A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389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FB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7C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7A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6C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65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0.001461193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72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0.124297514</w:t>
            </w:r>
          </w:p>
        </w:tc>
      </w:tr>
      <w:tr w:rsidR="005C14BC" w:rsidRPr="005C14BC" w14:paraId="4CD455F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CF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PWY.5505..L.glutamate.and.L.glutamine.biosynthesis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4C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3D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3CA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4C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35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D7D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1A6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0.00144588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11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0.124297514</w:t>
            </w:r>
          </w:p>
        </w:tc>
      </w:tr>
      <w:tr w:rsidR="005C14BC" w:rsidRPr="005C14BC" w14:paraId="030F4A77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2AA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PWY.7211..superpathway.of.pyrimidine.deoxyribonucleotides.de.novo.biosynthesis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FC0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0B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7D1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F62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57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D2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71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0.001486413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ED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0.124555595</w:t>
            </w:r>
          </w:p>
        </w:tc>
      </w:tr>
      <w:tr w:rsidR="005C14BC" w:rsidRPr="005C14BC" w14:paraId="603F981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85C5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PWY.7400..L.arginine.biosynthesis.IV..archaebacteria.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8C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A2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EA5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1E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FA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83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97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0.001502759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6E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0.124555595</w:t>
            </w:r>
          </w:p>
        </w:tc>
      </w:tr>
      <w:tr w:rsidR="005C14BC" w:rsidRPr="005C14BC" w14:paraId="466D7D76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96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ARGSYN.PWY..L.arginine.biosynthesis.I..via.L.ornithine.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64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033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09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C69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56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65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E4D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0.001747435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26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0.136110415</w:t>
            </w:r>
          </w:p>
        </w:tc>
      </w:tr>
      <w:tr w:rsidR="005C14BC" w:rsidRPr="005C14BC" w14:paraId="78E9C46D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2E03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GLCMANNANAUT.PWY..superpathway.of.N.acetylglucosamine..N.acetylmannosamine.and.N.acetylneuraminate.degradation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BC8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948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3CC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DB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10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A6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7B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0.001729056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EC7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0.136110415</w:t>
            </w:r>
          </w:p>
        </w:tc>
      </w:tr>
      <w:tr w:rsidR="005C14BC" w:rsidRPr="005C14BC" w14:paraId="0BC2B91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182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POLYAMSYN.PWY..superpathway.of.polyamine.biosynthesis.I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FB5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5F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C58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-2.11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AD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74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C4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6CA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0.001743481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45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0.136110415</w:t>
            </w:r>
          </w:p>
        </w:tc>
      </w:tr>
      <w:tr w:rsidR="005C14BC" w:rsidRPr="005C14BC" w14:paraId="51D10F3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3F4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PWY.5136..fatty.acid..beta..oxidation.II..peroxisome.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C6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01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189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56E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C3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935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665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0.001737465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D2C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0.136110415</w:t>
            </w:r>
          </w:p>
        </w:tc>
      </w:tr>
      <w:tr w:rsidR="005C14BC" w:rsidRPr="005C14BC" w14:paraId="16F2CBC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16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PWY.7392..taxadiene.biosynthesis..engineered.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14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095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17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4C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55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073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B3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0.001699588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C1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0.136110415</w:t>
            </w:r>
          </w:p>
        </w:tc>
      </w:tr>
      <w:tr w:rsidR="005C14BC" w:rsidRPr="005C14BC" w14:paraId="655DEDE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0B0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X7ALPHADEHYDROX.PWY..cholate.degradation..bacteria..anaerobic.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712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35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2F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BC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B1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C5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E3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0.001908179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B3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12F936A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CB44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GLUDEG.I.PWY..GABA.shunt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B6D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7F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1F8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4F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52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94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18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0.001868302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DA7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16428362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ED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NONMEVIPP.PWY..methylerythritol.phosphate.pathway.I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04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F0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C7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03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BA2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62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FC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0.001915862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41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3CA72625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15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PROTOCATECHUATE.ORTHO.CLEAVAGE.PWY..protocatechuate.degradation.II..ortho.cleavage.pathway.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53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4C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58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F4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79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F6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D7C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0.00189055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4D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4980CC3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275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PWY.5677..succinate.fermentation.to.butanoate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176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33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8BA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CAB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10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091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76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0.001899118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CB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5AC63F2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829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PWY.6531..mannitol.cycle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09A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1A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963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0BC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DF6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48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57D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0.001936967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4B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5849864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1BCD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PWY.7209..superpathway.of.pyrimidine.ribonucleosides.degradation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7A9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13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778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CC0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466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1FE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B5E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0.0019051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9E8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660E1673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143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SULFATE.CYS.PWY..superpathway.of.sulfate.assimilation.and.cysteine.biosynthesis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261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55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1B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755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8F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CA8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710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0.001925013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31C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0.137609774</w:t>
            </w:r>
          </w:p>
        </w:tc>
      </w:tr>
      <w:tr w:rsidR="005C14BC" w:rsidRPr="005C14BC" w14:paraId="24A8B0B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29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FUCCAT.PWY..fucose.degradation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0C0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5A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31C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CC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A8C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BBF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FA5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0.002102985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1FB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0.144636168</w:t>
            </w:r>
          </w:p>
        </w:tc>
      </w:tr>
      <w:tr w:rsidR="005C14BC" w:rsidRPr="005C14BC" w14:paraId="3218E4D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FB65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PWY.5345..superpathway.of.L.methionine.biosynthesis..by.sulfhydrylation.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16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40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009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A62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2B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99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EB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0.002095594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B5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0.144636168</w:t>
            </w:r>
          </w:p>
        </w:tc>
      </w:tr>
      <w:tr w:rsidR="005C14BC" w:rsidRPr="005C14BC" w14:paraId="67FD1AB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CC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PWY66.388..fatty.acid..alpha..oxidation.III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11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04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839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29A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81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38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E5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0.002088625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74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0.144636168</w:t>
            </w:r>
          </w:p>
        </w:tc>
      </w:tr>
      <w:tr w:rsidR="005C14BC" w:rsidRPr="005C14BC" w14:paraId="4CBD13A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7E44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PWY.4722..creatinine.degradation.II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993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63F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09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34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66C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3A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D8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0.002132703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4E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0.14513604</w:t>
            </w:r>
          </w:p>
        </w:tc>
      </w:tr>
      <w:tr w:rsidR="005C14BC" w:rsidRPr="005C14BC" w14:paraId="6D0DAB4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8DB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NONMEVIPP.PWY..methylerythritol.phosphate.pathway.I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7A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7C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D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D5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85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DD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2F6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0.002165594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1F0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0.145336444</w:t>
            </w:r>
          </w:p>
        </w:tc>
      </w:tr>
      <w:tr w:rsidR="005C14BC" w:rsidRPr="005C14BC" w14:paraId="3B4E2AA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1C6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PWY.6270..isoprene.biosynthesis.I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A33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DA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4F8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6C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3E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19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00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0.00220402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B9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0.145336444</w:t>
            </w:r>
          </w:p>
        </w:tc>
      </w:tr>
      <w:tr w:rsidR="005C14BC" w:rsidRPr="005C14BC" w14:paraId="4AE399B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40A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PWY.6396..superpathway.of.2.3.butanediol.biosynthesis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590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4B6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EE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A7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7B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94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C96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0.00222557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46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0.145336444</w:t>
            </w:r>
          </w:p>
        </w:tc>
      </w:tr>
      <w:tr w:rsidR="005C14BC" w:rsidRPr="005C14BC" w14:paraId="4819F3A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EC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PWY66.367..ketogenesis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E6E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34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7D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7EE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C34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66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5D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0.002186746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49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0.145336444</w:t>
            </w:r>
          </w:p>
        </w:tc>
      </w:tr>
      <w:tr w:rsidR="005C14BC" w:rsidRPr="005C14BC" w14:paraId="23CF92C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454E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HEXITOLDEGSUPER.PWY..superpathway.of.hexitol.degradation..bacteria.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43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D1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E72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03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565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91C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C23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0.002314241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03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0.149615652</w:t>
            </w:r>
          </w:p>
        </w:tc>
      </w:tr>
      <w:tr w:rsidR="005C14BC" w:rsidRPr="005C14BC" w14:paraId="5C7591D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E90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FAO.PWY..fatty.acid..beta..oxidation.I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68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13F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85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F9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F6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3C2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286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0.002569115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7E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0.164448766</w:t>
            </w:r>
          </w:p>
        </w:tc>
      </w:tr>
      <w:tr w:rsidR="005C14BC" w:rsidRPr="005C14BC" w14:paraId="0D4875A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AE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PWY.6318..L.phenylalanine.degradation.IV..mammalian..via.side.chain.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116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661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D5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2CB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F3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5CB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7FA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0.002700174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E3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0.169481775</w:t>
            </w:r>
          </w:p>
        </w:tc>
      </w:tr>
      <w:tr w:rsidR="005C14BC" w:rsidRPr="005C14BC" w14:paraId="46FA7D6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732C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PWY.7013..L.1.2.propanediol.degradation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00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5E9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B99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AD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7B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3DB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980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0.002698989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6E5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0.169481775</w:t>
            </w:r>
          </w:p>
        </w:tc>
      </w:tr>
      <w:tr w:rsidR="005C14BC" w:rsidRPr="005C14BC" w14:paraId="6DB4FFF5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DA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PWY.7332..superpathway.of.UDP.N.acetylglucosamine.derived.O.antigen.building.blocks.biosynthesis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7F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D1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99A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0A8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06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1E1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B59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0.00276303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30E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0.171759485</w:t>
            </w:r>
          </w:p>
        </w:tc>
      </w:tr>
      <w:tr w:rsidR="005C14BC" w:rsidRPr="005C14BC" w14:paraId="6E760264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C456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POLYAMINSYN3.PWY..superpathway.of.polyamine.biosynthesis.II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58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63C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B82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B6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93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7F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C62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0.002926354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C2C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0.176811953</w:t>
            </w:r>
          </w:p>
        </w:tc>
      </w:tr>
      <w:tr w:rsidR="005C14BC" w:rsidRPr="005C14BC" w14:paraId="5E6CF163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95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PWY.5121..superpathway.of.geranylgeranyl.diphosphate.biosynthesis.II..via.MEP.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49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F96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3D5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E05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2F6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9A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D6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0.002904144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71D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0.176811953</w:t>
            </w:r>
          </w:p>
        </w:tc>
      </w:tr>
      <w:tr w:rsidR="005C14BC" w:rsidRPr="005C14BC" w14:paraId="3E8031A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4A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PWY.7245..superpathway.NAD.NADP...NADH.NADPH.interconversion..yeast.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05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6B0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6FE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6C0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2FD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1E0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B5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0.002889644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2AF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0.176811953</w:t>
            </w:r>
          </w:p>
        </w:tc>
      </w:tr>
      <w:tr w:rsidR="005C14BC" w:rsidRPr="005C14BC" w14:paraId="7A80B15F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E705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PWY.6270..isoprene.biosynthesis.I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D5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35A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BE6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7B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FC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7BB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9E8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0.003005882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B8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0.179935425</w:t>
            </w:r>
          </w:p>
        </w:tc>
      </w:tr>
      <w:tr w:rsidR="005C14BC" w:rsidRPr="005C14BC" w14:paraId="258EB03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802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PWY.5100..pyruvate.fermentation.to.acetate.and.lactate.II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13C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B6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341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FF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3AC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5A4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3C6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0.003160813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9AC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0.187302168</w:t>
            </w:r>
          </w:p>
        </w:tc>
      </w:tr>
      <w:tr w:rsidR="005C14BC" w:rsidRPr="005C14BC" w14:paraId="4298B1C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A10D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PWY.7279..aerobic.respiration.II..cytochrome.c...yeast.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7F3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634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96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22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9F4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FD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384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0.003186889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D6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0.187302168</w:t>
            </w:r>
          </w:p>
        </w:tc>
      </w:tr>
      <w:tr w:rsidR="005C14BC" w:rsidRPr="005C14BC" w14:paraId="3DBF55D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7DF4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COBALSYN.PWY..adenosylcobalamin.salvage.from.cobinamide.I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85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29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0E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77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5B7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37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F27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0.003246255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2F5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0.189072436</w:t>
            </w:r>
          </w:p>
        </w:tc>
      </w:tr>
      <w:tr w:rsidR="005C14BC" w:rsidRPr="005C14BC" w14:paraId="1BD0C10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DA69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TCA..TCA.cycle.I..prokaryotic.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09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DC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50A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4A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BA9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A47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6E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0.003334304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90B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0.192466744</w:t>
            </w:r>
          </w:p>
        </w:tc>
      </w:tr>
      <w:tr w:rsidR="005C14BC" w:rsidRPr="005C14BC" w14:paraId="300D59A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0FB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CITRULBIO.PWY..L.citrulline.biosynthesis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E2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CEC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8E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0F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E1F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E0B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E57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0.003528887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E2A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0.196795855</w:t>
            </w:r>
          </w:p>
        </w:tc>
      </w:tr>
      <w:tr w:rsidR="005C14BC" w:rsidRPr="005C14BC" w14:paraId="07AAFDF6" w14:textId="77777777" w:rsidTr="005C14BC">
        <w:trPr>
          <w:trHeight w:val="48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BAA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PWY.5121..superpathway.of.geranylgeranyl.diphosphate.biosynthesis.II..via.MEP.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881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91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8F7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428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631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B46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036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0.003531063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39E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0.196795855</w:t>
            </w:r>
          </w:p>
        </w:tc>
      </w:tr>
      <w:tr w:rsidR="005C14BC" w:rsidRPr="005C14BC" w14:paraId="531E858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D77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PWY.6182..superpathway.of.salicylate.degradation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C9E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618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C55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8F6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B66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A8A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D5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0.003465901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6E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0.196795855</w:t>
            </w:r>
          </w:p>
        </w:tc>
      </w:tr>
      <w:tr w:rsidR="005C14BC" w:rsidRPr="005C14BC" w14:paraId="424ED67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66F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PWY.7560..methylerythritol.phosphate.pathway.II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F6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142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270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67E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92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E82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77D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0.003509764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F10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0.196795855</w:t>
            </w:r>
          </w:p>
        </w:tc>
      </w:tr>
      <w:tr w:rsidR="005C14BC" w:rsidRPr="005C14BC" w14:paraId="05B05D2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5D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POLYAMINSYN3.PWY..superpathway.of.polyamine.biosynthesis.II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52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389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1D8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41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39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DEC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B5C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0.003577643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C8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0.197632206</w:t>
            </w:r>
          </w:p>
        </w:tc>
      </w:tr>
      <w:tr w:rsidR="005C14BC" w:rsidRPr="005C14BC" w14:paraId="4D3E215E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28C3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PWY.6263..superpathway.of.menaquinol.8.biosynthesis.II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EF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BE4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41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083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6A6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2ED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A8C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0.003607208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966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0.197632206</w:t>
            </w:r>
          </w:p>
        </w:tc>
      </w:tr>
      <w:tr w:rsidR="005C14BC" w:rsidRPr="005C14BC" w14:paraId="3D7EB3C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DF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CODH.PWY..reductive.acetyl.coenzyme.A.pathway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CFA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78D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3ED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199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8A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203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0D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0.003671844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512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0.199482959</w:t>
            </w:r>
          </w:p>
        </w:tc>
      </w:tr>
      <w:tr w:rsidR="005C14BC" w:rsidRPr="005C14BC" w14:paraId="7E00383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FA7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P124.PWY..Bifidobacterium.shunt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75E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147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8C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22B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92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997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D5E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0.003752651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FC8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0.202174061</w:t>
            </w:r>
          </w:p>
        </w:tc>
      </w:tr>
      <w:tr w:rsidR="005C14BC" w:rsidRPr="005C14BC" w14:paraId="4646E98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A4A8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PWY.7198..pyrimidine.deoxyribonucleotides.de.novo.biosynthesis.IV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439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89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CE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6DA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45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1C6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627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0.003815018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DD3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0.203835477</w:t>
            </w:r>
          </w:p>
        </w:tc>
      </w:tr>
      <w:tr w:rsidR="005C14BC" w:rsidRPr="005C14BC" w14:paraId="442FD55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F7D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PWY.7315..dTDP.N.acetylthomosamine.biosynthesis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19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6CE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84B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BC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26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8F0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CA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0.003933379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B6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0.208436823</w:t>
            </w:r>
          </w:p>
        </w:tc>
      </w:tr>
      <w:tr w:rsidR="005C14BC" w:rsidRPr="005C14BC" w14:paraId="224502E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565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GLUTORN.PWY..L.ornithine.biosynthesis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9C2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505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62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88D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D16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93A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AC4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0.004082988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49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0.21117213</w:t>
            </w:r>
          </w:p>
        </w:tc>
      </w:tr>
      <w:tr w:rsidR="005C14BC" w:rsidRPr="005C14BC" w14:paraId="0F7CBBEC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C91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PWY.5028..L.histidine.degradation.II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852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25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33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AEA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C34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BA9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A6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0.004068912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0AB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0.21117213</w:t>
            </w:r>
          </w:p>
        </w:tc>
      </w:tr>
      <w:tr w:rsidR="005C14BC" w:rsidRPr="005C14BC" w14:paraId="511943D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F63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PWY.7200..superpathway.of.pyrimidine.deoxyribonucleoside.salvage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9A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91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C1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50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0C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18F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05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0.004070673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13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0.21117213</w:t>
            </w:r>
          </w:p>
        </w:tc>
      </w:tr>
      <w:tr w:rsidR="005C14BC" w:rsidRPr="005C14BC" w14:paraId="36E90E9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B652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PWY.6507..4.deoxy.L.threo.hex.4.enopyranuronate.degradation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FDF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89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29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9D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B86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906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92D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0.004337952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CF8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0.222578261</w:t>
            </w:r>
          </w:p>
        </w:tc>
      </w:tr>
      <w:tr w:rsidR="005C14BC" w:rsidRPr="005C14BC" w14:paraId="324258D2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A3C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PWY.3781..aerobic.respiration.I..cytochrome.c.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CD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0C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02C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95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46F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310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396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0.004528117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DA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0.227297606</w:t>
            </w:r>
          </w:p>
        </w:tc>
      </w:tr>
      <w:tr w:rsidR="005C14BC" w:rsidRPr="005C14BC" w14:paraId="294C2A0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426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PWY.7392..taxadiene.biosynthesis..engineered.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92F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83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315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73A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E63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C5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BDE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0.004535405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2FE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0.227297606</w:t>
            </w:r>
          </w:p>
        </w:tc>
      </w:tr>
      <w:tr w:rsidR="005C14BC" w:rsidRPr="005C14BC" w14:paraId="51113FA2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0D1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SO4ASSIM.PWY..sulfate.reduction.I..assimilatory.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B8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0B9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8BC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5A4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97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B1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B2C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0.004504012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5E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0.227297606</w:t>
            </w:r>
          </w:p>
        </w:tc>
      </w:tr>
      <w:tr w:rsidR="005C14BC" w:rsidRPr="005C14BC" w14:paraId="183098B2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2FF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HEXITOLDEGSUPER.PWY..superpathway.of.hexitol.degradation..bacteria.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F5B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9D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4B8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CA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C4C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0C7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43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0.004606808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7B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0.229100095</w:t>
            </w:r>
          </w:p>
        </w:tc>
      </w:tr>
      <w:tr w:rsidR="005C14BC" w:rsidRPr="005C14BC" w14:paraId="7244DF0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EAB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PROPFERM.PWY..L.alanine.fermentation.to.propanoate.and.acetate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8DE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A5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7C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AFD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A09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CAF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56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0.004864033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D3B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07EAF51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C2D2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PRPP.PWY..superpathway.of.histidine..purine..and.pyrimidine.biosynthesis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6B3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F7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C7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46F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4F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31B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81C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0.004772472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03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1C6AEDF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771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PWY.5088..L.glutamate.degradation.VIII..to.propanoate.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208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4C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EEE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B9C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3C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C88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687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0.00483793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939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0BBBB46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703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PWY.5417..catechol.degradation.III..ortho.cleavage.pathway.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18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D53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DD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2E3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928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E3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9CD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0.004823022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FB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18F3770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4F21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PWY.5431..aromatic.compounds.degradation.via..beta..ketoadipate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37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713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183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73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022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61B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66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0.004823022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C50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6C84CAAA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5CE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PWY.7268..NAD.NADP.NADH.NADPH.cytosolic.interconversion..yeast.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915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8F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FE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2FB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3C2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88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4B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0.004689052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5FF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4007990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DB9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PWY3O.19..ubiquinol.6.biosynthesis.from.4.hydroxybenzoate..eukaryotic.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DED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8D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FA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48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9FF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28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424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0.004744333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86F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0.229532634</w:t>
            </w:r>
          </w:p>
        </w:tc>
      </w:tr>
      <w:tr w:rsidR="005C14BC" w:rsidRPr="005C14BC" w14:paraId="5A75A2D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5E0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PWY.7210..pyrimidine.deoxyribonucleotides.biosynthesis.from.CTP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5B5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9EA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21C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80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2F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DD6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C6A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0.004936598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2B5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0.231268864</w:t>
            </w:r>
          </w:p>
        </w:tc>
      </w:tr>
      <w:tr w:rsidR="005C14BC" w:rsidRPr="005C14BC" w14:paraId="53F95A9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3E94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GALACTUROCAT.PWY..D.galacturonate.degradation.I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B30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99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2B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034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8B6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4C6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F98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0.005019797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29D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0.231807034</w:t>
            </w:r>
          </w:p>
        </w:tc>
      </w:tr>
      <w:tr w:rsidR="005C14BC" w:rsidRPr="005C14BC" w14:paraId="624FFC7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4617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P125.PWY..superpathway.of..R.R..butanediol.biosynthesis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F0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BF7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819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07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89F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5EC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21C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0.00501123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A47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0.231807034</w:t>
            </w:r>
          </w:p>
        </w:tc>
      </w:tr>
      <w:tr w:rsidR="005C14BC" w:rsidRPr="005C14BC" w14:paraId="6896D3F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A51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PWY.7456..mannan.degradation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BD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5C3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2C9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F78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9E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32A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29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0.005071322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FF5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0.232525496</w:t>
            </w:r>
          </w:p>
        </w:tc>
      </w:tr>
      <w:tr w:rsidR="005C14BC" w:rsidRPr="005C14BC" w14:paraId="62A78FC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E892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CITRULBIO.PWY..L.citrulline.biosynthesis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FED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A8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DEB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034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29A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3B4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92A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0.005141712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B5F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0.2336575</w:t>
            </w:r>
          </w:p>
        </w:tc>
      </w:tr>
      <w:tr w:rsidR="005C14BC" w:rsidRPr="005C14BC" w14:paraId="36CDF331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3AC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PWY.6318..L.phenylalanine.degradation.IV..mammalian..via.side.chain.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F6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27A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1A5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725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562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772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E52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0.005168294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8B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0.2336575</w:t>
            </w:r>
          </w:p>
        </w:tc>
      </w:tr>
      <w:tr w:rsidR="005C14BC" w:rsidRPr="005C14BC" w14:paraId="30B6DE7B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76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GLUCONEO.PWY..gluconeogenesis.I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41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495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0FE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2E0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320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8B0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B78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0.005210725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5E5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0.23393983</w:t>
            </w:r>
          </w:p>
        </w:tc>
      </w:tr>
      <w:tr w:rsidR="005C14BC" w:rsidRPr="005C14BC" w14:paraId="56B2D870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1F0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PWY.7456..mannan.degradation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B9A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71D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086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E89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663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1E2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6D8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0.005265382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7F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0.234763429</w:t>
            </w:r>
          </w:p>
        </w:tc>
      </w:tr>
      <w:tr w:rsidR="005C14BC" w:rsidRPr="005C14BC" w14:paraId="091684F7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620D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PWY.7013..L.1.2.propanediol.degradation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F3D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CAB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894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F2E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9C2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5C6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D80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0.005433019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3AA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0.240578527</w:t>
            </w:r>
          </w:p>
        </w:tc>
      </w:tr>
      <w:tr w:rsidR="005C14BC" w:rsidRPr="005C14BC" w14:paraId="513F216D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B3F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PWY.6606..guanosine.nucleotides.degradation.II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32C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7FB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A35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D62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F5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A27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A964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0.005472113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579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0.240661306</w:t>
            </w:r>
          </w:p>
        </w:tc>
      </w:tr>
      <w:tr w:rsidR="005C14BC" w:rsidRPr="005C14BC" w14:paraId="2BA8CDA3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244E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PWY.6163..chorismate.biosynthesis.from.3.dehydroquinate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8C1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632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EBF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29B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1F4C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A90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876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0.005570249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5EC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0.243322017</w:t>
            </w:r>
          </w:p>
        </w:tc>
      </w:tr>
      <w:tr w:rsidR="005C14BC" w:rsidRPr="005C14BC" w14:paraId="6681C448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BBC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DTDPRHAMSYN.PWY..dTDP.L.rhamnose.biosynthesis.I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D22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1A1A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charlson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1051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C818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244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60CE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BFF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0.005753383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2D5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0.247970817</w:t>
            </w:r>
          </w:p>
        </w:tc>
      </w:tr>
      <w:tr w:rsidR="005C14BC" w:rsidRPr="005C14BC" w14:paraId="0FB368B9" w14:textId="77777777" w:rsidTr="005C14BC">
        <w:trPr>
          <w:trHeight w:val="320"/>
          <w:jc w:val="center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3F31F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PWY.5005..biotin.biosynthesis.II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2B47D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32382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61510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2AA53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D361B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15856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6D3B9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0.005743685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56367" w14:textId="77777777" w:rsidR="005C14BC" w:rsidRPr="005C14BC" w:rsidRDefault="005C14BC" w:rsidP="005C14B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C14BC">
              <w:rPr>
                <w:rFonts w:ascii="Arial" w:hAnsi="Arial" w:cs="Arial"/>
                <w:color w:val="000000"/>
                <w:sz w:val="16"/>
                <w:szCs w:val="16"/>
              </w:rPr>
              <w:t>0.247970817</w:t>
            </w:r>
          </w:p>
        </w:tc>
      </w:tr>
      <w:tr w:rsidR="005C14BC" w:rsidRPr="005C14BC" w14:paraId="56872429" w14:textId="77777777" w:rsidTr="005F6A97">
        <w:trPr>
          <w:trHeight w:val="320"/>
          <w:jc w:val="center"/>
        </w:trPr>
        <w:tc>
          <w:tcPr>
            <w:tcW w:w="14130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2A607D4" w14:textId="7970FBAE" w:rsidR="005C14BC" w:rsidRPr="005C14BC" w:rsidRDefault="005C14BC" w:rsidP="005C14B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Results with FDR-corrected p-value &lt;0.25 shown.</w:t>
            </w:r>
          </w:p>
        </w:tc>
      </w:tr>
    </w:tbl>
    <w:p w14:paraId="693663D0" w14:textId="66A00132" w:rsidR="008378D1" w:rsidRDefault="008378D1" w:rsidP="008378D1">
      <w:pPr>
        <w:rPr>
          <w:rFonts w:ascii="Arial" w:hAnsi="Arial" w:cs="Arial"/>
          <w:b/>
          <w:bCs/>
        </w:rPr>
      </w:pPr>
    </w:p>
    <w:p w14:paraId="6C3D3DBF" w14:textId="77777777" w:rsidR="008378D1" w:rsidRDefault="008378D1" w:rsidP="008378D1">
      <w:pPr>
        <w:rPr>
          <w:rFonts w:ascii="Arial" w:hAnsi="Arial" w:cs="Arial"/>
          <w:b/>
          <w:bCs/>
        </w:rPr>
        <w:sectPr w:rsidR="008378D1" w:rsidSect="009109E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5840" w:h="12240" w:orient="landscape"/>
          <w:pgMar w:top="720" w:right="720" w:bottom="720" w:left="720" w:header="720" w:footer="720" w:gutter="0"/>
          <w:cols w:space="720"/>
          <w:docGrid w:linePitch="326"/>
        </w:sectPr>
      </w:pPr>
    </w:p>
    <w:p w14:paraId="1590D8D3" w14:textId="77777777" w:rsidR="008378D1" w:rsidRPr="00774504" w:rsidRDefault="008378D1" w:rsidP="008378D1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4. Node and network-specific information</w:t>
      </w:r>
    </w:p>
    <w:p w14:paraId="5814A767" w14:textId="77777777" w:rsidR="008378D1" w:rsidRDefault="008378D1" w:rsidP="008378D1">
      <w:pPr>
        <w:rPr>
          <w:rFonts w:ascii="Arial" w:hAnsi="Arial" w:cs="Arial"/>
          <w:b/>
          <w:bCs/>
        </w:rPr>
      </w:pPr>
    </w:p>
    <w:tbl>
      <w:tblPr>
        <w:tblW w:w="14400" w:type="dxa"/>
        <w:tblLook w:val="04A0" w:firstRow="1" w:lastRow="0" w:firstColumn="1" w:lastColumn="0" w:noHBand="0" w:noVBand="1"/>
      </w:tblPr>
      <w:tblGrid>
        <w:gridCol w:w="1012"/>
        <w:gridCol w:w="2420"/>
        <w:gridCol w:w="901"/>
        <w:gridCol w:w="893"/>
        <w:gridCol w:w="1327"/>
        <w:gridCol w:w="1097"/>
        <w:gridCol w:w="1568"/>
        <w:gridCol w:w="1321"/>
        <w:gridCol w:w="1731"/>
        <w:gridCol w:w="2130"/>
      </w:tblGrid>
      <w:tr w:rsidR="00B525F1" w:rsidRPr="00B525F1" w14:paraId="77A7C44C" w14:textId="77777777" w:rsidTr="00B525F1">
        <w:trPr>
          <w:trHeight w:val="320"/>
        </w:trPr>
        <w:tc>
          <w:tcPr>
            <w:tcW w:w="14400" w:type="dxa"/>
            <w:gridSpan w:val="10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8C8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Moderate Network</w:t>
            </w:r>
          </w:p>
        </w:tc>
      </w:tr>
      <w:tr w:rsidR="00B525F1" w:rsidRPr="00B525F1" w14:paraId="4633BFD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291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Cluster Color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563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A70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Edge Count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3AB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Degree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2FE9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Betweeness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E74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Closeness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7C8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Eigenvector Centrality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C80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Hub Taxon (&gt; 0.8)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914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Hub in Both Networks?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447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Singleton in Both Networks?</w:t>
            </w:r>
          </w:p>
        </w:tc>
      </w:tr>
      <w:tr w:rsidR="00B525F1" w:rsidRPr="00B525F1" w14:paraId="4FB7CA54" w14:textId="77777777" w:rsidTr="00B525F1">
        <w:trPr>
          <w:trHeight w:val="320"/>
        </w:trPr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6B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03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Gordonibacter pamelaeae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1C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45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A2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B4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F0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8B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3D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69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3AE5404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D3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1C0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putredinis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95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03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52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04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46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B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B16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D91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DEEC83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37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2F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Odoribacter splanchnicus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F5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A8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DE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66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A7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5A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B3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A7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02679E1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DA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7C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tayi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7C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73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11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98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26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64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FE7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46E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1070E0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57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B7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ovatus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12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F8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0C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82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8D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70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044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B51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EB9843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A7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60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shahii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DF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DD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14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0B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61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C0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36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9D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34039E3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10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9A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Methanobrevibacter smithii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9A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4F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FC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D8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CA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97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CAF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84C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F45159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73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04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obeum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4BD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84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4C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01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AC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CD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C20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B4D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8665C6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22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46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finegoldii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39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BE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CF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B6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FB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04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B4F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492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84735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9E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03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salyersiae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B8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7E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CF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44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E7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8D2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0DB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879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3D2471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B5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FC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indistinctus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6A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75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D6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23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99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62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60A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E8F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D8D5D7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09E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BB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synergistica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12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C6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A8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22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FB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FC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7FC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C20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A4D133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46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72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virosa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75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B4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6E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C8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E9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2A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4AB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47D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77042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DD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2F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massiliensis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3A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50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A8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9C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56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44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577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5A4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0D7361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3C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B6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sp CAG 317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90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A8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B7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02A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A6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A3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DEB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5C5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0C71EA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05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48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Monoglobus pectinilyticus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FF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7A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2C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A5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473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80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AE4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EBC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467C4E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01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F5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 equolifaciens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435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FA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66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B7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0D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34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4F8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D48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245CC5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3E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A5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Eggerthella lenta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99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24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07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78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DD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1A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8EA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2B8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071B4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86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81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 celatus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3C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86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A0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8F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7B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98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75F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A73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14EE93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D1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09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 bacterium CAG 145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4D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3D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FA5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34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26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F7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EAA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D23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D0669B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97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70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Harryflintia acetispora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CE5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10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5E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0D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52C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85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92F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A90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DFB8BC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C5C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38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methylpentosum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61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07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8E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32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6B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E93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B11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BA3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D0CDC6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28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73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cellulosilyticus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3F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95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42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BE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AF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90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43F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8DF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205F77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15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F4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Holdemania filiformis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08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F3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1A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A7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A93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40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FEB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8C5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01565A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4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09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DB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14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3C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68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43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33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91D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5FF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F2976A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09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4A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hylemonae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3C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CC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64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1F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73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7DB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964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99B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42636E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7E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C1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lavalense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088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56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00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13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BE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B5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E13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D33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7440F9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FA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14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finegoldii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B5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7E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BD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B2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50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81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949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EE1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05F3C2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FE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B4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Catabacter hongkongensis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9D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A8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1B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DB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41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9C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D26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155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60F06F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F7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8B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Anaerofustis stercorihominis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8E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76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15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02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35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A5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984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D67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06D4E2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53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F5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siraeum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37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52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20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26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0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BE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71C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D1F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959960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B1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BB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 butyriciproducens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64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B9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A5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7F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FE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9F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97C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F5C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591B99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B1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2A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dorei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E3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0C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7E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87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BC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36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B21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712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FF0148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8A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37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fragilis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B7D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2E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7A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4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31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B6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606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F8B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516EEC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06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1B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10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F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1B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55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FD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5A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96E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5F6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FBF0F0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F6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56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nordii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36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73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E1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EB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6C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E2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927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C28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02C5BE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A8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C7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limosum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9A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36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45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3E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B9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B7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B0C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862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840E5E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0B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0CD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thermophilus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F5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E4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11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08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9F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E8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E22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1E7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51C929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39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32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Dielma fastidiosa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3F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FF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2ED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DD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A1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E5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522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30A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46A5F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AA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90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callanderi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B0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5A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78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8D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AC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CFD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4F7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5D9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F94C9E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05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69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 CAG 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2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49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32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4A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92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44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ACE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DE5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47A85B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E2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BF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caccae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EE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900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9A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D2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FA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9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919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A80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DD566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4B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Sky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38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 CAG 59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C8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14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61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C1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A4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33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594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2D1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9D5916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6E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6A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uniformis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54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58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06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CE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EE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88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5B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ABA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7C67BD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94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7D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massiliensis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C3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31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D3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08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6A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DD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68C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6C1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812EB7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93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8A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sp CAG 257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C7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797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AF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CB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DB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12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D67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883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8AFC7D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13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57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Sellimonas intestinalis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FE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14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12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C1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22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430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154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15B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1DB29D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96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97C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producta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B6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23C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83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2E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A3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28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3B9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F4E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E36DDC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1A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6C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salivarius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B4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2B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70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C1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8C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1A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9B5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843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DE8191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9E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C0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Anaerotruncus colihominis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A8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75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95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1A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A9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06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691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3F5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77103E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40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5F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gordonii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36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53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08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74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75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A9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AFA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F95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02824E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70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93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distasonis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A1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69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C0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9D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AB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08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3C2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788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1BB8A9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1C9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C9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thetaiotaomicron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10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FE3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14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11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E3E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1A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CF6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51F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A0FF6A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8C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86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scindens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D2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0E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73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4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53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B4C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D0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737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F93FE7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4E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97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hydrogenotrophica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0E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7E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78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EA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A3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99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5FE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F98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5DED00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05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E2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stercoris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53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96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82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17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6B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65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143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3BE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C5EDEB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79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A05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Lawsonibacter asaccharolyticus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5F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8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DD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C2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2D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E1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C75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4F0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A47233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B8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F7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symbiosum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61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51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E4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E2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60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E0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C54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27B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BE8FA4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35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E8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caccae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AD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56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61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EA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1E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E9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702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CC9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3BBE43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30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01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innocuum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7A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6F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D6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C4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71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73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CA5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06C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4DF8D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70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BD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merdae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8E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79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06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D2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2E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3E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03A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3D9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46514C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6C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A1E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gnavus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3C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2C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A0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E5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7A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50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B80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223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FF0942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5D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9D0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parasanguinis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CD9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EE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4E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2D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C0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AB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833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49F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6A6680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7D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89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Flavonifractor plautii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D3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48C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FA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12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8E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3C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E69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85F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FA62FF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FF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C5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Ruthenibacterium lactatiformans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FB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AA0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B4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1B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07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91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966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9CE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223E97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00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C1D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spiroforme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74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539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ED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F2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96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F6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672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1F5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4D39EF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04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97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vestibularis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6B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D7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E2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12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CC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49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312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DD1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DD03A7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46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C5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odontolyticus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74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44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D19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5D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9A8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5E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86F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1AD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208316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CB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09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vulgatus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68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82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C1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0A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0B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EB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30C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A09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A3C81C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0C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3E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58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0B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78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3A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30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69C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CDC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A30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537E57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B6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D9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 mucilaginosa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A9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60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2B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EF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2B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5C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290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FC6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3A96EB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2F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5B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xylanisolvens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91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82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E1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9A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2D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6B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CA4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E3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5F1955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A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EF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leptum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23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81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7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59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24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A9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5E6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6B7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5406D5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ED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82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clostridioforme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75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E3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E1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F7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97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E5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5DE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B9A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2DB976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D6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31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Erysipelatoclostridium ramosum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64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28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A4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56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02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A0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B3C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68D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476E2D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5D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06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Anaerotignum lactatifermentans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59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6B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A6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01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7A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53A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041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6EA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215638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2F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AE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Bilophila wadsworthia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72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9B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FE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92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9D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25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810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E5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8D7D67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E7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6D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citroniae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68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CE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11D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45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C9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B6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E41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758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6D4511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7B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3E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Ruminococcaceae bacterium D16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22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88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D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58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9F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DA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082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2DE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96DE8C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76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3D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asparagiforme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8A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EA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63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D3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24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D4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FDF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7B4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FDCE89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EF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D5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Klebsiella pneumoniae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57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64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81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87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CA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25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9C4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EB9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ECF22B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599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Gold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33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coccoides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C4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7B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89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20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A5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3F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F01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A0D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CFD99A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A3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Gold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709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E0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7F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A4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39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46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82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BB5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95E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D9DE32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9A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Gold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AD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rhamnosus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89D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2B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FB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95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6E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1F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114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C72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212942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54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Gold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F9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A6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6D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7D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68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82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E26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7EA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038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EE5E09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9A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Gold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A3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Barnesiella intestinihominis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C1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01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C4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18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1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D7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87F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760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A81275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3E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A4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fermentum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F8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62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D8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AF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97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7C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070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062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C139FA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03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B0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Veillonella parvula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6C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E5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9D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1B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3A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E5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4A3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0F8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241A98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AB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3C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anginosus group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8E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07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CA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CE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C0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D9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6C8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B6E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42D5A4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E3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8F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goldsteinii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6D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B97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10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50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11E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EE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594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E9E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D70B5A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2C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57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paragasseri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16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14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13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D5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EE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08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565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617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55332F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38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80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Candida albicans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CF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3F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40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CD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D7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37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D0C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A99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52D521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CB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2B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longum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86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63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59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1C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4D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2F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D98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1F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4BD27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CE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29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gasseri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DE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88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1E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A1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FF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57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A8F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111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18D93A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84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48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breve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76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CC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F7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F7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05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C3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B45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128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3BA36A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A2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20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Phascolarctobacterium faecium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B2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ED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07D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858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30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5D7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D1B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27A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CB8086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DB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6C9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Faecalibacterium prausnitzii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F5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EA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93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51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32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79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F0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668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44B833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57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C6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formicigenerans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E26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BD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F6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D9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29D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265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47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EA4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58FB88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0F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D3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 saccharivorans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AE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CF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E6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2E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4B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C4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927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28B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70F149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77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B7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hadrus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08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57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31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0C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7A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C1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3E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20D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8AA732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F2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4B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Gemmiger formicilis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DB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40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92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A4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3B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88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C4A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826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AE9D6E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6E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CB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torques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85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D1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CB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E8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33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25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903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1C8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6C336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66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76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hallii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11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A1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70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A3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1C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FC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CAC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CE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15FB028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9E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E7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1B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7F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85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E1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14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99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F1D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975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2F4AD3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D7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3C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rectale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CC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62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8E7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8D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FD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B0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0E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A82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935B5B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4C9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BB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wexlerae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5F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A7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65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57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55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16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75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405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54E5405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5B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FB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53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78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DE8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3C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5C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17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FB5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099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F33422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63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AF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inulinivorans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F6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A9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96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34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60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F7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6E7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A12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E1F50C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EA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6F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comes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65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2F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CE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97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74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8D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ADE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743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EA64C5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DB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3A8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 sp 57 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CE0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57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5B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FD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37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F5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3D2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FD2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E44A36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35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6A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aerofaciens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DD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4F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82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A9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41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68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898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941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CCE046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5B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AB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 sp CAG 241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2E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16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5D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BA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D7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2D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784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1E4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FEE325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B9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15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longicatena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4D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28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130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4D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6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7F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549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2E3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D5EF7D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2F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E5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 butyriciproducens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1B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94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B9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18A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81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87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D2A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820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B838ED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07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8C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ramulus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EF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0A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83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BE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A4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31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375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80B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FA4D6E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E9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B6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eligens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14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87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CC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4B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2D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43C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D02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58F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349D35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DD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04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Prevotella copri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38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1C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FF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88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40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20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B00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F36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057B2A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B1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BE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sp CAG 58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E2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DF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9D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B0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09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55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136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3B4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E5DC73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F8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CA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intestinalis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ED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65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1F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1C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999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C1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77D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1B5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71F30B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CD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66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stercoris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8F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E4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45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00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1A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D4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660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004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09F4E3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8C7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61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faecis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04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B9D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DE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BE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49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285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AC6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CFD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AAF02C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8B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D9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adolescentis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3B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6FC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53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BB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F1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B4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83A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33E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721CD4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3D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BE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Holdemanella biformis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2B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1B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58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41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4C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E2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C69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AED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1E2534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54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94D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 muciniphila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D7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3A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72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B1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D2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60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4E5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E1D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0FC376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47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2D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bromii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9C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6C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117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E9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5F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3C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90B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CB9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9AAEA8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D1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76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 bacterium CAG 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8C9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EA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7D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E5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2C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08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CD7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CFE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BA3854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D8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Violet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DA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Parasutterella excrementihominis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BD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B4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CB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82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33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95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E0E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1AC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AD73A2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FD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Violet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E3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Turicimonas muris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C9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09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B4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2E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47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77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15E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AE3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586C92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6B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Violet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4B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Proteobacteria bacterium CAG 139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F0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9ED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F1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F9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AC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56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F7D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CE4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DFDE08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2E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4A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Pseudomonas aeruginosa group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E0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62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36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F8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7D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DF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11F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F1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4828593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6A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4B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Hungatella hathewayi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7BC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5C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3C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33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C5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65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67C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521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5DC1E6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D3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B3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Escherichia coli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9B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D3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D7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81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7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0A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D14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C51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A570D7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22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E5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Paraprevotella xylaniphila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43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D3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34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33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67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64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DDC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3DE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82FDF3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C2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CA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Coprobacillus cateniformis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00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A3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7C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92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A7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EE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3BA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E4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4E6D134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04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3B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Faecalicatena orotica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79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D1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5E8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A5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09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A6A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12C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63A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A6AD5F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40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B0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Acidaminococcus intestini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6C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36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57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F2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A1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66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588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2C0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1A7C7C2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96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60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Christensenella minuta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BA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93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2AB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B9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CE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B5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6AD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FFE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3441EA9" w14:textId="77777777" w:rsidTr="00B525F1">
        <w:trPr>
          <w:trHeight w:val="320"/>
        </w:trPr>
        <w:tc>
          <w:tcPr>
            <w:tcW w:w="144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B307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Severe Network</w:t>
            </w:r>
          </w:p>
        </w:tc>
      </w:tr>
      <w:tr w:rsidR="00B525F1" w:rsidRPr="00B525F1" w14:paraId="2DA5EAA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914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Cluster Color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634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8E9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Edge Count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EFD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Degree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113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Betweeness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4569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Closeness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A2D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Eigenvector Centrality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F86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Hub Taxon (&gt; 0.8)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F51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Hub in Both Networks?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C38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Singleton in Both Networks?</w:t>
            </w:r>
          </w:p>
        </w:tc>
      </w:tr>
      <w:tr w:rsidR="00B525F1" w:rsidRPr="00B525F1" w14:paraId="55983C2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E8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55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salivarius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F7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F4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0E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D0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24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CF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57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E8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91BC29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AE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97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parasanguinis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7E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98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EB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A7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E9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3B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5B4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4CD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9A87B1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91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EE3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Anaerotruncus colihominis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5D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B5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A0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BF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6A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DE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2EB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3B1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D9F780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D3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C3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4A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C8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4D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3B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BE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F9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49D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C8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1A0D7D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C0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CF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vestibularis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53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20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BC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9D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D7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B4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6F4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338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005F0D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51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B9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massiliensis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44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92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F3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9D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7D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81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E68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E56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9E5381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34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A9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sp CAG 317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9B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C1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49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DD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07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C8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7E9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8AE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102C1E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47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83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odontolyticus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C8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86C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02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B2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F2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E2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50F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276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E441AB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8D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1B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gordonii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2E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58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69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F5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FF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AA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047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B41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5F46B9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C7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FE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Anaerofustis stercorihominis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3C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94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2F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0C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38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E7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5EF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EC6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F51177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EF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09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anginosus group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56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6D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24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36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AA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5C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C9D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F33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5CFAB8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31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3C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 sp 57 20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19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23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EE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67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25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64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64A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341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B5DB8C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2A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26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Ruminococcaceae bacterium D16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EA5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86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7B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DB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66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CB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439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CD7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5CEDFC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6C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0D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Monoglobus pectinilyticus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D6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F47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299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EC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EE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25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777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821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1BADD9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E3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89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asparagiforme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9D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28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7D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7B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7D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D0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1D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58C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9BD9AF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3A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C7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sp CAG 257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4B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40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55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660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51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A50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465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BCB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767DBD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DC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EF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B3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2C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BC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13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48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77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95D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262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955DE7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BF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A6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 mucilaginosa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64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E8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A3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FF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E0A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4E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6F2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7A8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53A8A8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6F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Brick red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57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 CAG 32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D1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EC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4A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AA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6D3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CD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87C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F4D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63D4AA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81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93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aerofaciens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73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1C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CB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D3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AD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A4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649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528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69DF64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DBC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35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inulinivorans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A9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F7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17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CA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8B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71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EC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325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2419B5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AE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6F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hallii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F4D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06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25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18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2D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66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3E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02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2AC463F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06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83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obeum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D7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54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FD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B3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09B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BA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88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116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7B48A5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0D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CE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longicatena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24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76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17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3F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4F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8A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1A6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966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C241FE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2F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2D5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stercoris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3F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12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15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6C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85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06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14B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CF8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52894F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7F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F5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torques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E6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AD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E9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DA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1C1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31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820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F37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BC7983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89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F8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hadrus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13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2E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11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31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6D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13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DFE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F7C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60CF01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20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8E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04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3A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97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5F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91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46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0BA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98C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2E0DEE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EF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CE7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wexlerae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FF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FC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71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A49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61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BF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2D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40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650A09F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08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B2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formicigenerans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99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D5C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868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51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ED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5FF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FE7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C9A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D25576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5F1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EA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bromii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AD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50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DC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22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95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0C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300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5E8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077E68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CA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D6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shahii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CA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2A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F8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93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FD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3A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51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48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33D24F3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7A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55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eligens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BB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A19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6F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E4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CC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50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329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374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013E87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3E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84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 butyriciproducens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6B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69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1F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0A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EE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E9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24E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672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4EA3CE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A20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D8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Faecalibacterium prausnitzii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BE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0D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127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51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C0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CA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2BB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DBC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BD678A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9C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FC7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rectale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ACC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48C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B9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81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2C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8D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07B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9D6E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9B5932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11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5C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comes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7D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EE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E5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09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EB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9D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B5D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DDB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98EA29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61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BC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longum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DD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61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67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DF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1E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EB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942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CF2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7C6175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C8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54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 saccharivorans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E5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86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A9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0C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8C0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87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21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C03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44C32A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D1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69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Gemmiger formicilis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A9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BC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8FC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6E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60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A0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74E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F53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595F8A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8F5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43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ramulus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C2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F2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1E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7D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B1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6A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285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290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AB3FB0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984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D1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83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56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F1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52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E4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540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E75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857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340BD3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EC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2E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 butyriciproducens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4E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3D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BA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5F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7B0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E6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AED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728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A28D71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0A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2B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 equolifaciens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EEB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C63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D6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6C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BE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28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8F9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6DD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76A7ED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EB6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27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 celatus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A2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9C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56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75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20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B7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535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E7B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CF9277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02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AC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adolescentis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58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AB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D8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96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4D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E5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43E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6DE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02F7F4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AC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44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Bilophila wadsworthia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EC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5D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71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91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59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D2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DCA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8B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8A32EE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7F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2B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faecis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4B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E0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A2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DB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E4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1B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35D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B5C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E1F4F3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88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B7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Holdemanella biformis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7C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20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A4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5E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B5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F28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494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555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F322E8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AB9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02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intestinalis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19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70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31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84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66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C2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620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097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25D6C6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43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FB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Escherichia coli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D8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53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D4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39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61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4A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1A1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797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369AF1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7E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Green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98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Prevotella copri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A8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68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C4D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0D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2D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20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D6A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EAF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E8F283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C3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DC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Odoribacter splanchnicus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71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97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03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E9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D4C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EC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72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BA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7402502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89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39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indistinctus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71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83D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A5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7E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F6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C8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2F3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729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A52F80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58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AD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 sp CAG 241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05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09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2D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5B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81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02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115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A0A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F15272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7B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2F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siraeum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67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F6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5C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E3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01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570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826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9C8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224FC9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1F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75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merdae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14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79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8D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E8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08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CCC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A4E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68B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5E832F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F01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4D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virosa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53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9B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7E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29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91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37E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B60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9A1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8D53DA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A9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40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putredinis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84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02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0D5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2F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2F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B5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82C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D3E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8153C1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CE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5D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Barnesiella intestinihominis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44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720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35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29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43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86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E56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4CE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0C34B1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FF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B8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finegoldii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F0B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96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62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9C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41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8A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A04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6F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C013F5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BA0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5E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caccae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46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D2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9D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96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6A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32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E3B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F47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941944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872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F9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dorei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79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6C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7B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D2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E3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B4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EE8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7E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CFA2F6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AB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B8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Methanobrevibacter smithii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69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7E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7F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FB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DC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A3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FB9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370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AD2307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51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7A9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vulgatus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00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1A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2E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D3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E6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09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415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EA3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5E1AE6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9D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2C2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xylanisolvens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EE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9E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0D7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C3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52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16D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FDA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283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388FCA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93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BB6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nordii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82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54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F9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0B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1F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59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11D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C5D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0434A0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6E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4B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distasonis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48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E4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95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FB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55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4C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05A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F5E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AB14B9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86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80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limosum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74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33C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26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4C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F12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5E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6B3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CFA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8AFB0A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0C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43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synergistica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50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FD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31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F3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B6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CC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06C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14C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72720D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67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E6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Phascolarctobacterium faecium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07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E1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05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DF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4A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B2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FFC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971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689FC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DF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19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goldsteinii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39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15A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F6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9F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F6B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F0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CBA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99E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9DE02E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02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38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finegoldii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23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B1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DA6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D9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22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56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C1F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9EE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C4C9B8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4A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80C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Christensenella minuta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B6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B1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69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E8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26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E3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042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BB6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3DA80E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9C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1F6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sp CAG 58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7C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D2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C1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E3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0D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F4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0A6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8B0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4BADCD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DC9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543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massiliensis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8C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6D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EA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03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FE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92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9F0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89C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273DFD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56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E4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Holdemania filiformis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002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31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456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E3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DB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AE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91C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428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3FD4E2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BD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B7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stercoris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DB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BB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7E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F4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5E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11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1FB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AA0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A379D4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A4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17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Paraprevotella xylaniphila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E1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4C6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24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5F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F4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95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102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C5C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3CE2D1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0D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58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Veillonella parvula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F1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43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D6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A6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53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95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246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766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D9D8FB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169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Steel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5D2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 bacterium CAG 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FF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88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27E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E9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BD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E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248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43A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9EF7D9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8F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Steel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F5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Faecalicatena orotica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9F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1F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6D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89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E3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E5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BAB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AD6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E80DD9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EB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Steel blue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010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hylemonae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D94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8F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19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7D7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5D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84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1C3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9EE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8F1C3E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6D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10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Gordonibacter pamelaeae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7F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B9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33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AF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4C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70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0A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F64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525F1" w:rsidRPr="00B525F1" w14:paraId="3F5C964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96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DE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Flavonifractor plautii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4A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C7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73F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F9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2D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4A9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E2F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DC7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B11C3C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019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83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leptum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CAD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FAA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0DF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92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57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4A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E28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C0D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5152CD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94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7C2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gnavus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AA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66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59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4FB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EB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C1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D35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E16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236D74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41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36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scindens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43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3B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D0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D4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EE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AD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EBB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901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37CCC9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CF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117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Eggerthella lenta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03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EB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BB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ED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B2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FF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625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A48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38C3E6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20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48A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lavalense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BD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3C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98D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A9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BBD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EC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1E9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AAC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B72CF1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F8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07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tayi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E5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AC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726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17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4A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01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655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F89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9FDA89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60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68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Erysipelatoclostridium ramosum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16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13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F9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3B1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34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CE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A2D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2A8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25F09E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DA9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80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C6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57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339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10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81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D98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9D0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3F8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487798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71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B1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Ruthenibacterium lactatiformans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386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9A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7E4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B7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4A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563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66C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878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E1E8F0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91F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09E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Lawsonibacter asaccharolyticus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52C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ED4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F4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1B3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08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3E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CF1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6B4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64D85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53B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3C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producta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A7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20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5B6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EBB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AF2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A9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F45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BB7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B35A94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1F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5D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uniformis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9B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32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A1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E0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C9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FF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D92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08D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D22838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DC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3D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Hungatella hathewayi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B1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A7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5A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271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0C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28D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411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83F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1B753C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BCD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97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coccoides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3B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79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5D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296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E4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CBD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AF2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19D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A827AE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90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2A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Catabacter hongkongensis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32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BA7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3C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4E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58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29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244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ADF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0C391B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FD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69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citroniae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AF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44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F1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112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F7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9C8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D79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8EA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DBFB33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C20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1DA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Parasutterella excrementihominis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5A9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6B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0DB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82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152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EBC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379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361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1B740C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96D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20C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innocuum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6E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CA8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B3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65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22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A1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5E9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A2D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84B42B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1BF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B99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spiroforme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583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CE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2D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52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69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1D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EC0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AD1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BAF0E6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27C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3F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thermophilus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F09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96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0A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37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8D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2BE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ED2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D02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B321BF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91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DB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symbiosum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39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5B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765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F00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CD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7C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6C3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762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EFA592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FC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C43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Turicimonas muris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D67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138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3D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72E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F9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3E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B82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691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5ECCCC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CC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F4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hydrogenotrophica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35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48B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3F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431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B4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C34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83C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64F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105DBD5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4DA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EBA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ovatus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C2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67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E7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935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52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7A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51E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76F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0C9A82A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63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7E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 bacterium CAG 145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77F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1B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6C8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AC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1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8AE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976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A36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9614A9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2A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EDE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Proteobacteria bacterium CAG 139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2E0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9E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23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350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83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CDB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07C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216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CBCF70E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DC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6E5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 CAG 59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56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03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A0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0D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7C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B4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268D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CC3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0876A8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99D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Purple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D16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Sellimonas intestinalis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3A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D2E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314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FA7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6A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8D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8CA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E9F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4C2B214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5C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78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paragasseri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D7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10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5D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9F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430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E4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2A4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435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77FC68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647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C96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fermentum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3EC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C03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1ED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44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C6B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FE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EAB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DAE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38073D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F1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Pink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81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gasseri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E56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55E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E68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677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105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470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A03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8BE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CCA98B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841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E63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faecalis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4B2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177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49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7E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C4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90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2E4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A6D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0B90E19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BC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0F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 muciniphila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D9A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87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63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0B9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2F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13C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C63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92B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437F0F6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D0B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314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Dielma fastidiosa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56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20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4C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EBB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D4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01F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FA8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396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800973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17F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3D4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faecium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FC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4C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08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E07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CF5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EB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0F7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7F4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186C66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C29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2D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Harryflintia acetispora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409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CBF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035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2D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C7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30A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1E29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B3C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F28439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E15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CB1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Pseudomonas aeruginosa group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9D8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0C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911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449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3C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42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20E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5F6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15644AF6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BD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2E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clostridioforme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16D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D12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DB0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7FE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964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5D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579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6F44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A1632C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8F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092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fragilis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F50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F6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D1E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F48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39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42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73A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605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FD06627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17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708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salyersiae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25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42D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7D2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71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98A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E9B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9BE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838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6477BBF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CD4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A7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rhamnosus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FF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FF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C6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714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43C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1A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17E6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A5C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6BDCB912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12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EFB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Anaerotignum lactatifermentans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A7A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BAB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E08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0B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69B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303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269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62EC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12065E4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D05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5E1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thetaiotaomicron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990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DD1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87A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283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BCE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80E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F4BA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7E3B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7684A8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754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B9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callanderi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9C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DB9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7E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DA7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F3D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06F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5B1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8880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39ABBE8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EC9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19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Klebsiella pneumoniae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2EE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2D6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DDC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A2B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1F6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835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5AF3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C94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3AF9921C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95D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21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Coprobacillus cateniformis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186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F69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E50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873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552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4D0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E44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81F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74E7F920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0A8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768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methylpentosum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C2F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12A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C4B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8D18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C6E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8F6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CD3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A768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AABF861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313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F1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breve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CDF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767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538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208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EDF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713A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9D0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0E8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744D87FB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88F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4803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caccae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795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388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795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D01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93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B905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F41F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141E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29104143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942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92A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cellulosilyticus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0AF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B0A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C71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D34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831F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E972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8231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927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  <w:tr w:rsidR="00B525F1" w:rsidRPr="00B525F1" w14:paraId="54FA670D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680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BE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Acidaminococcus intestini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F4E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2D1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6F34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E42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545C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283D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7C55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B05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</w:tr>
      <w:tr w:rsidR="00B525F1" w:rsidRPr="00B525F1" w14:paraId="475CFBD9" w14:textId="77777777" w:rsidTr="00B525F1">
        <w:trPr>
          <w:trHeight w:val="320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4F51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Light grey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97FE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Candida albicans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9C4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21B0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4B3B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FEA9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6646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525F1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4CD7" w14:textId="77777777" w:rsidR="00B525F1" w:rsidRPr="00B525F1" w:rsidRDefault="00B525F1" w:rsidP="00B525F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C3E7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28B2" w14:textId="77777777" w:rsidR="00B525F1" w:rsidRPr="00B525F1" w:rsidRDefault="00B525F1" w:rsidP="00B525F1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B66FE60" w14:textId="77777777" w:rsidR="008378D1" w:rsidRDefault="008378D1" w:rsidP="008378D1">
      <w:pPr>
        <w:rPr>
          <w:rFonts w:ascii="Arial" w:hAnsi="Arial" w:cs="Arial"/>
          <w:b/>
          <w:bCs/>
        </w:rPr>
        <w:sectPr w:rsidR="008378D1" w:rsidSect="009109ED">
          <w:pgSz w:w="15840" w:h="12240" w:orient="landscape"/>
          <w:pgMar w:top="720" w:right="720" w:bottom="720" w:left="720" w:header="720" w:footer="720" w:gutter="0"/>
          <w:cols w:space="720"/>
          <w:docGrid w:linePitch="326"/>
        </w:sectPr>
      </w:pPr>
    </w:p>
    <w:p w14:paraId="70DADAD6" w14:textId="54AE2983" w:rsidR="008378D1" w:rsidRDefault="008378D1" w:rsidP="008378D1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>Supplementary Table 5. Multivariable linear modeling results (predicted stool metabolites)</w:t>
      </w:r>
    </w:p>
    <w:p w14:paraId="387B6107" w14:textId="154EAF92" w:rsidR="0031457F" w:rsidRDefault="0031457F" w:rsidP="008378D1">
      <w:pPr>
        <w:rPr>
          <w:rFonts w:ascii="Arial" w:hAnsi="Arial" w:cs="Arial"/>
          <w:b/>
          <w:bCs/>
        </w:rPr>
      </w:pPr>
    </w:p>
    <w:tbl>
      <w:tblPr>
        <w:tblW w:w="10432" w:type="dxa"/>
        <w:tblLook w:val="04A0" w:firstRow="1" w:lastRow="0" w:firstColumn="1" w:lastColumn="0" w:noHBand="0" w:noVBand="1"/>
      </w:tblPr>
      <w:tblGrid>
        <w:gridCol w:w="2857"/>
        <w:gridCol w:w="1408"/>
        <w:gridCol w:w="1408"/>
        <w:gridCol w:w="545"/>
        <w:gridCol w:w="670"/>
        <w:gridCol w:w="483"/>
        <w:gridCol w:w="759"/>
        <w:gridCol w:w="1151"/>
        <w:gridCol w:w="1151"/>
      </w:tblGrid>
      <w:tr w:rsidR="00695609" w:rsidRPr="00695609" w14:paraId="3EF27FF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B4E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feature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724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metadata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093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C1C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coef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BD9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stderr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E0F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E6B7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N.not.0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DBA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pval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E6D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qval</w:t>
            </w:r>
          </w:p>
        </w:tc>
      </w:tr>
      <w:tr w:rsidR="00695609" w:rsidRPr="00695609" w14:paraId="50C683C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7A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adrenic.acid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19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35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E3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1F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07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51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0A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2.01E-10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D20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2.57E-07</w:t>
            </w:r>
          </w:p>
        </w:tc>
      </w:tr>
      <w:tr w:rsidR="00695609" w:rsidRPr="00695609" w14:paraId="428E8AC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41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eicosatrienoic.acid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44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6F3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96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9A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CD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32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F7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6.81E-10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018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4.36E-07</w:t>
            </w:r>
          </w:p>
        </w:tc>
      </w:tr>
      <w:tr w:rsidR="00695609" w:rsidRPr="00695609" w14:paraId="2D00A17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11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docosapentaenoic.acid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25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08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64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8A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4A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5C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5B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6.32E-09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0E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2.70E-06</w:t>
            </w:r>
          </w:p>
        </w:tc>
      </w:tr>
      <w:tr w:rsidR="00695609" w:rsidRPr="00695609" w14:paraId="7C4B9E6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4A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arachidonic.acid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52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B3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4E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8E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92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97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F5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4.97E-08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92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1.16E-05</w:t>
            </w:r>
          </w:p>
        </w:tc>
      </w:tr>
      <w:tr w:rsidR="00695609" w:rsidRPr="00695609" w14:paraId="7E1B590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65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C18.0.SM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073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389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1B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E4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3A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A8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B9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5.73E-08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83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1.16E-05</w:t>
            </w:r>
          </w:p>
        </w:tc>
      </w:tr>
      <w:tr w:rsidR="00695609" w:rsidRPr="00695609" w14:paraId="4114615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C0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thymine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AB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D30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7F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2C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C1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03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BE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6.12E-08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F3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1.16E-05</w:t>
            </w:r>
          </w:p>
        </w:tc>
      </w:tr>
      <w:tr w:rsidR="00695609" w:rsidRPr="00695609" w14:paraId="48AF7A8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2B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bilirubin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1A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CC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D0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98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23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C4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DA4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6.32E-08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AA7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1.16E-05</w:t>
            </w:r>
          </w:p>
        </w:tc>
      </w:tr>
      <w:tr w:rsidR="00695609" w:rsidRPr="00695609" w14:paraId="4D4B0E4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E7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palmitoyl.glycerol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20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7F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88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D4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16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3C6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6E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7.46E-08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39D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1.19E-05</w:t>
            </w:r>
          </w:p>
        </w:tc>
      </w:tr>
      <w:tr w:rsidR="00695609" w:rsidRPr="00695609" w14:paraId="7D0B46A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88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C18.1.CE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32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6F5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FF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A9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A9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FB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75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8.63E-08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2D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1.22E-05</w:t>
            </w:r>
          </w:p>
        </w:tc>
      </w:tr>
      <w:tr w:rsidR="00695609" w:rsidRPr="00695609" w14:paraId="4CBB25E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562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docosapentaenoate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FB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7F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A1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90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31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42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3F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9.54E-08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5D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1.22E-05</w:t>
            </w:r>
          </w:p>
        </w:tc>
      </w:tr>
      <w:tr w:rsidR="00695609" w:rsidRPr="00695609" w14:paraId="44E31C4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13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docosahexaenoic.acid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68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EE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60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1D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B54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4B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4E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1.27E-07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73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1.48E-05</w:t>
            </w:r>
          </w:p>
        </w:tc>
      </w:tr>
      <w:tr w:rsidR="00695609" w:rsidRPr="00695609" w14:paraId="34EED3A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26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dimethyllysine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A5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F04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EEC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9A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F3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3B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7D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2.83E-07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01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3.02E-05</w:t>
            </w:r>
          </w:p>
        </w:tc>
      </w:tr>
      <w:tr w:rsidR="00695609" w:rsidRPr="00695609" w14:paraId="236B1DF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0D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undecanedionate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D0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EA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EC0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0C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43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58A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873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3.28E-07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17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3.23E-05</w:t>
            </w:r>
          </w:p>
        </w:tc>
      </w:tr>
      <w:tr w:rsidR="00695609" w:rsidRPr="00695609" w14:paraId="20F00C4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9E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C16.0.LPC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3F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57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354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067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C2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81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F7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3.91E-07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E9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3.33E-05</w:t>
            </w:r>
          </w:p>
        </w:tc>
      </w:tr>
      <w:tr w:rsidR="00695609" w:rsidRPr="00695609" w14:paraId="5248A9F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1A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erythronic.acid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77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9A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E5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85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E9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BE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41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3.84E-07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0B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3.33E-05</w:t>
            </w:r>
          </w:p>
        </w:tc>
      </w:tr>
      <w:tr w:rsidR="00695609" w:rsidRPr="00695609" w14:paraId="44D83AD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9D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malonate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29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5E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69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0B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0B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944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7B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5.59E-07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B7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4.21E-05</w:t>
            </w:r>
          </w:p>
        </w:tc>
      </w:tr>
      <w:tr w:rsidR="00695609" w:rsidRPr="00695609" w14:paraId="7E0438F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2C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ADMA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3D9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6B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56D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9C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45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3C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29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5.30E-07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B0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4.21E-05</w:t>
            </w:r>
          </w:p>
        </w:tc>
      </w:tr>
      <w:tr w:rsidR="00695609" w:rsidRPr="00695609" w14:paraId="5205BA7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13D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C16.0.ceramide..d18.1.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B43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1E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11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D1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C5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B5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99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1.16E-06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F7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7.79E-05</w:t>
            </w:r>
          </w:p>
        </w:tc>
      </w:tr>
      <w:tr w:rsidR="00695609" w:rsidRPr="00695609" w14:paraId="579A1FF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84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pantothenate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13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1C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2B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74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1C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DC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116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1.15E-06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A3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7.79E-05</w:t>
            </w:r>
          </w:p>
        </w:tc>
      </w:tr>
      <w:tr w:rsidR="00695609" w:rsidRPr="00695609" w14:paraId="311CA22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EA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C18.0e.MAG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8F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82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AC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C19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6A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27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3B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1.29E-06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07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8.27E-05</w:t>
            </w:r>
          </w:p>
        </w:tc>
      </w:tr>
      <w:tr w:rsidR="00695609" w:rsidRPr="00695609" w14:paraId="669A45C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414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pyridoxamine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1B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8F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2D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A7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79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FA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B32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1.47E-06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D70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8.97E-05</w:t>
            </w:r>
          </w:p>
        </w:tc>
      </w:tr>
      <w:tr w:rsidR="00695609" w:rsidRPr="00695609" w14:paraId="13B9F96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22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diacetylspermine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3E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56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49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C7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48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E0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71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1.95E-06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CB8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0.000113243</w:t>
            </w:r>
          </w:p>
        </w:tc>
      </w:tr>
      <w:tr w:rsidR="00695609" w:rsidRPr="00695609" w14:paraId="22B1E2C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4F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imidazole.propionate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9A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5F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08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FA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96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99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2B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2.45E-06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DF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0.000136517</w:t>
            </w:r>
          </w:p>
        </w:tc>
      </w:tr>
      <w:tr w:rsidR="00695609" w:rsidRPr="00695609" w14:paraId="216B400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97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C8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59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1C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4E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0D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E1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72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2.91E-06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9F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0.000155296</w:t>
            </w:r>
          </w:p>
        </w:tc>
      </w:tr>
      <w:tr w:rsidR="00695609" w:rsidRPr="00695609" w14:paraId="0B8AD46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EB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X2.hydroxyphenethylamine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5A3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CB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B2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8A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A6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BF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AF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3.86E-06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1A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0.00019768</w:t>
            </w:r>
          </w:p>
        </w:tc>
      </w:tr>
      <w:tr w:rsidR="00695609" w:rsidRPr="00695609" w14:paraId="54487E2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BB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azelate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AA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D43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43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7A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E0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07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D6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4.14E-06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7C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0.000204031</w:t>
            </w:r>
          </w:p>
        </w:tc>
      </w:tr>
      <w:tr w:rsidR="00695609" w:rsidRPr="00695609" w14:paraId="3C73D8A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EB4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C2.carnitine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69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71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C6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27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B4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BE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15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5.05E-06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25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0.000239389</w:t>
            </w:r>
          </w:p>
        </w:tc>
      </w:tr>
      <w:tr w:rsidR="00695609" w:rsidRPr="00695609" w14:paraId="4B444B8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2B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N.acetylputrescine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32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14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7D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9F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56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30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2AD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6.67E-06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A2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0.000301382</w:t>
            </w:r>
          </w:p>
        </w:tc>
      </w:tr>
      <w:tr w:rsidR="00695609" w:rsidRPr="00695609" w14:paraId="24E355D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BD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creatine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60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D5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EC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91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0B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12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F0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6.83E-06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9D8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0.000301382</w:t>
            </w:r>
          </w:p>
        </w:tc>
      </w:tr>
      <w:tr w:rsidR="00695609" w:rsidRPr="00695609" w14:paraId="7936C42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52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75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E3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66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C7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76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D6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87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8.32E-06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7E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0.000354993</w:t>
            </w:r>
          </w:p>
        </w:tc>
      </w:tr>
      <w:tr w:rsidR="00695609" w:rsidRPr="00695609" w14:paraId="38A0523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2D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caproic.acid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0A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10D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5B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3A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BA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C8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04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8.62E-06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16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0.000355995</w:t>
            </w:r>
          </w:p>
        </w:tc>
      </w:tr>
      <w:tr w:rsidR="00695609" w:rsidRPr="00695609" w14:paraId="17D9B3D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C0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61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2B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E9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D6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33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87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39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9.44E-06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82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0.000366065</w:t>
            </w:r>
          </w:p>
        </w:tc>
      </w:tr>
      <w:tr w:rsidR="00695609" w:rsidRPr="00695609" w14:paraId="5732994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8C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C16.carnitine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BF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798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4CC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27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84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F6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26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9.40E-06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12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0.000366065</w:t>
            </w:r>
          </w:p>
        </w:tc>
      </w:tr>
      <w:tr w:rsidR="00695609" w:rsidRPr="00695609" w14:paraId="0C7A503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0F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fructose.glucose.galactose.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28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94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5F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AE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AD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53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63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1.03E-05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FD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0.000385302</w:t>
            </w:r>
          </w:p>
        </w:tc>
      </w:tr>
      <w:tr w:rsidR="00695609" w:rsidRPr="00695609" w14:paraId="4B234F1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AB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trimethyllysine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30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17F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68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7E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CE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9B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F2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2D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0.000385302</w:t>
            </w:r>
          </w:p>
        </w:tc>
      </w:tr>
      <w:tr w:rsidR="00695609" w:rsidRPr="00695609" w14:paraId="63E34EF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71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inosine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2D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DE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FD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20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B13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D0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846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1.40E-05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67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0.000496023</w:t>
            </w:r>
          </w:p>
        </w:tc>
      </w:tr>
      <w:tr w:rsidR="00695609" w:rsidRPr="00695609" w14:paraId="3609CC4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57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BC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E4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CD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EB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CC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7A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A3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1.52E-05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DF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0.000527136</w:t>
            </w:r>
          </w:p>
        </w:tc>
      </w:tr>
      <w:tr w:rsidR="00695609" w:rsidRPr="00695609" w14:paraId="7BE7078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D4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chenodeoxycholate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0D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B3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E0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8D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4C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82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55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1.64E-05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0C5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0.000550792</w:t>
            </w:r>
          </w:p>
        </w:tc>
      </w:tr>
      <w:tr w:rsidR="00695609" w:rsidRPr="00695609" w14:paraId="7BBF874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B0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ADMA.SDMA.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CF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4F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EE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61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11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1B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00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1.97E-05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2F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0.000646026</w:t>
            </w:r>
          </w:p>
        </w:tc>
      </w:tr>
      <w:tr w:rsidR="00695609" w:rsidRPr="00695609" w14:paraId="244CB8B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177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hypoxanthine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03E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B7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AE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6B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ED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B1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69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2.24E-05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5C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0.000717207</w:t>
            </w:r>
          </w:p>
        </w:tc>
      </w:tr>
      <w:tr w:rsidR="00695609" w:rsidRPr="00695609" w14:paraId="25601F0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AE2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citrulline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E3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AE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E3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A64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FF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F7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C6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3.33E-05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3E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0.001040072</w:t>
            </w:r>
          </w:p>
        </w:tc>
      </w:tr>
      <w:tr w:rsidR="00695609" w:rsidRPr="00695609" w14:paraId="3BB7281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16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phytosphingosine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67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EA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96C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48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51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32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7F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4.77E-05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38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0.001453415</w:t>
            </w:r>
          </w:p>
        </w:tc>
      </w:tr>
      <w:tr w:rsidR="00695609" w:rsidRPr="00695609" w14:paraId="197DDB4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B9F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deoxycholic.acid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67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B0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2E6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2B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6B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A2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D0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5.39E-05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80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0.00160493</w:t>
            </w:r>
          </w:p>
        </w:tc>
      </w:tr>
      <w:tr w:rsidR="00695609" w:rsidRPr="00695609" w14:paraId="337CEB1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2A3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X2.hydroxymyristic.acid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BB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107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6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6F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CF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91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E7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5.67E-05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B5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0.00165003</w:t>
            </w:r>
          </w:p>
        </w:tc>
      </w:tr>
      <w:tr w:rsidR="00695609" w:rsidRPr="00695609" w14:paraId="1F01177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8E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X7.methylguanine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1F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B2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96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80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D9D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25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F7B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6.34E-05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83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0.001803744</w:t>
            </w:r>
          </w:p>
        </w:tc>
      </w:tr>
      <w:tr w:rsidR="00695609" w:rsidRPr="00695609" w14:paraId="7772AE3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DA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fructose.glucose.galactose.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73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36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27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D60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ED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B1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74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7.56E-05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A2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0.002057552</w:t>
            </w:r>
          </w:p>
        </w:tc>
      </w:tr>
      <w:tr w:rsidR="00695609" w:rsidRPr="00695609" w14:paraId="294E215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9F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X3.methylxanthine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FC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942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4B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CB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326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3C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5B6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7.50E-05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DD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0.002057552</w:t>
            </w:r>
          </w:p>
        </w:tc>
      </w:tr>
      <w:tr w:rsidR="00695609" w:rsidRPr="00695609" w14:paraId="79FF6EB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73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X3.methyladipate.pimelate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A8F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BB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4C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89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05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82F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F68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8.14E-05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66B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0.002171103</w:t>
            </w:r>
          </w:p>
        </w:tc>
      </w:tr>
      <w:tr w:rsidR="00695609" w:rsidRPr="00695609" w14:paraId="3D6F337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98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trimethyllysine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49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9D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5B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57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95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EC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7A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8.37E-05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6F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0.002185978</w:t>
            </w:r>
          </w:p>
        </w:tc>
      </w:tr>
      <w:tr w:rsidR="00695609" w:rsidRPr="00695609" w14:paraId="7053D63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1A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ketodeoxycholate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F2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01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5E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4E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0F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AD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E3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0.00014028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F3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0.003591179</w:t>
            </w:r>
          </w:p>
        </w:tc>
      </w:tr>
      <w:tr w:rsidR="00695609" w:rsidRPr="00695609" w14:paraId="1C27113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B6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N.acetylspermidine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41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289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33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DD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9E9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09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5EB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0.000144171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BA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0.003618403</w:t>
            </w:r>
          </w:p>
        </w:tc>
      </w:tr>
      <w:tr w:rsidR="00695609" w:rsidRPr="00695609" w14:paraId="33AACEA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7D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hypoxanthine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9B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FC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BDC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5C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9B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4E6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FA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0.000154438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A1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0.003729819</w:t>
            </w:r>
          </w:p>
        </w:tc>
      </w:tr>
      <w:tr w:rsidR="00695609" w:rsidRPr="00695609" w14:paraId="3FAD60B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BD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lithocholate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64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56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44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E3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C8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19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E7D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0.000152802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91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0.003729819</w:t>
            </w:r>
          </w:p>
        </w:tc>
      </w:tr>
      <w:tr w:rsidR="00695609" w:rsidRPr="00695609" w14:paraId="2C2CAA0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4B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lithocholic.acid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6F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F9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A4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E2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BC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71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54D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0.000162452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BE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0.003780703</w:t>
            </w:r>
          </w:p>
        </w:tc>
      </w:tr>
      <w:tr w:rsidR="00695609" w:rsidRPr="00695609" w14:paraId="15E5780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FB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72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EB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E2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91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2D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36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46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0.000160045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D7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0.003780703</w:t>
            </w:r>
          </w:p>
        </w:tc>
      </w:tr>
      <w:tr w:rsidR="00695609" w:rsidRPr="00695609" w14:paraId="167B56F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55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malonate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4E6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A1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F3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35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2F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2A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45D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1B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0.004648292</w:t>
            </w:r>
          </w:p>
        </w:tc>
      </w:tr>
      <w:tr w:rsidR="00695609" w:rsidRPr="00695609" w14:paraId="2774083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3D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N.acetylhistidine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E0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0A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CD7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32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5B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50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BE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0.000206994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277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0.004648292</w:t>
            </w:r>
          </w:p>
        </w:tc>
      </w:tr>
      <w:tr w:rsidR="00695609" w:rsidRPr="00695609" w14:paraId="20F7B81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66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DB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8A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D0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0E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532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B79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ED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0.000220761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CE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0.004871975</w:t>
            </w:r>
          </w:p>
        </w:tc>
      </w:tr>
      <w:tr w:rsidR="00695609" w:rsidRPr="00695609" w14:paraId="228A76A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60F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ADMA.SDMA.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9A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57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15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41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24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EE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642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0.000224843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B5E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0.004877953</w:t>
            </w:r>
          </w:p>
        </w:tc>
      </w:tr>
      <w:tr w:rsidR="00695609" w:rsidRPr="00695609" w14:paraId="7809F5C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91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00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AE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9A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99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06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05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1E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0.00023257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E2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0.0049615</w:t>
            </w:r>
          </w:p>
        </w:tc>
      </w:tr>
      <w:tr w:rsidR="00695609" w:rsidRPr="00695609" w14:paraId="0BB2E3A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BB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pantothenate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20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74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86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F3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3E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BF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72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0.00023697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8C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0.004972487</w:t>
            </w:r>
          </w:p>
        </w:tc>
      </w:tr>
      <w:tr w:rsidR="00695609" w:rsidRPr="00695609" w14:paraId="31B828C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D1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deoxyinosine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34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DF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7B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30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B4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86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A6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0.000241061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89E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0.004976737</w:t>
            </w:r>
          </w:p>
        </w:tc>
      </w:tr>
      <w:tr w:rsidR="00695609" w:rsidRPr="00695609" w14:paraId="6F26B26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EC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C16.0.ceramide..d18.1.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0FE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20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8E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E86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67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2A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587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0.000294651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712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0.005893015</w:t>
            </w:r>
          </w:p>
        </w:tc>
      </w:tr>
      <w:tr w:rsidR="00695609" w:rsidRPr="00695609" w14:paraId="090DEB3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97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dimethyllysine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81F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A4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8B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F9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E4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814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46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0.000293893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F2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0.005893015</w:t>
            </w:r>
          </w:p>
        </w:tc>
      </w:tr>
      <w:tr w:rsidR="00695609" w:rsidRPr="00695609" w14:paraId="1FA7459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B0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pyridoxamine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C4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8D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F9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BD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85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68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05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0.000308764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73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0.006080272</w:t>
            </w:r>
          </w:p>
        </w:tc>
      </w:tr>
      <w:tr w:rsidR="00695609" w:rsidRPr="00695609" w14:paraId="49D494F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A2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threosphingosine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DF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08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F7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3C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A2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55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1D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0.000323812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58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0.006279998</w:t>
            </w:r>
          </w:p>
        </w:tc>
      </w:tr>
      <w:tr w:rsidR="00695609" w:rsidRPr="00695609" w14:paraId="2693F5D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DE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C18.0.SM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4C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E0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AD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97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47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7C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C5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0.000393055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7D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0.007509101</w:t>
            </w:r>
          </w:p>
        </w:tc>
      </w:tr>
      <w:tr w:rsidR="00695609" w:rsidRPr="00695609" w14:paraId="5863835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25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butyrate...isobutytare.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EA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F9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6BE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83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AE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AF3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F2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0.000413187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4A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0.007777632</w:t>
            </w:r>
          </w:p>
        </w:tc>
      </w:tr>
      <w:tr w:rsidR="00695609" w:rsidRPr="00695609" w14:paraId="266306E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6DD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N.acetylhistidine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28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F8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68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8BD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65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8B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10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0.00044346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A5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0.008226504</w:t>
            </w:r>
          </w:p>
        </w:tc>
      </w:tr>
      <w:tr w:rsidR="00695609" w:rsidRPr="00695609" w14:paraId="3BF01BE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30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palmitoyl.glycerol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A5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25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9F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10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62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75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48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0.000485578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59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0.008681929</w:t>
            </w:r>
          </w:p>
        </w:tc>
      </w:tr>
      <w:tr w:rsidR="00695609" w:rsidRPr="00695609" w14:paraId="5F9F10C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A2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C18.0e.MAG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33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46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E66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3A3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DF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2ED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A0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0.000495141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FE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0.008681929</w:t>
            </w:r>
          </w:p>
        </w:tc>
      </w:tr>
      <w:tr w:rsidR="00695609" w:rsidRPr="00695609" w14:paraId="32AF083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84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putrescine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68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C9E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CD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04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B2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86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53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0.000483709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D83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0.008681929</w:t>
            </w:r>
          </w:p>
        </w:tc>
      </w:tr>
      <w:tr w:rsidR="00695609" w:rsidRPr="00695609" w14:paraId="75652E3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8D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39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90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29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51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EC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26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56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0.000488661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1E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0.008681929</w:t>
            </w:r>
          </w:p>
        </w:tc>
      </w:tr>
      <w:tr w:rsidR="00695609" w:rsidRPr="00695609" w14:paraId="32A3215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8A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docosahexaenoic.acid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77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9E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64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AC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BD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43B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C2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0.000514905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23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0.008906466</w:t>
            </w:r>
          </w:p>
        </w:tc>
      </w:tr>
      <w:tr w:rsidR="00695609" w:rsidRPr="00695609" w14:paraId="7FA104C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ED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threosphingosine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C9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2C8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ED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3D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C45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FF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91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0.000529861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26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0.009042959</w:t>
            </w:r>
          </w:p>
        </w:tc>
      </w:tr>
      <w:tr w:rsidR="00695609" w:rsidRPr="00695609" w14:paraId="790BB17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C6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C18.1.CE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CA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90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3E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76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F77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830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3B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0.00054283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DC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0.0091424</w:t>
            </w:r>
          </w:p>
        </w:tc>
      </w:tr>
      <w:tr w:rsidR="00695609" w:rsidRPr="00695609" w14:paraId="3BE4EC7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4B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7E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4F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C4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12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C7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72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65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0.000577728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F8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0.009603783</w:t>
            </w:r>
          </w:p>
        </w:tc>
      </w:tr>
      <w:tr w:rsidR="00695609" w:rsidRPr="00695609" w14:paraId="64C8B61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57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lithocholic.acid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AB7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19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32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88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38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2D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9E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0.000586122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6AD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0.009618409</w:t>
            </w:r>
          </w:p>
        </w:tc>
      </w:tr>
      <w:tr w:rsidR="00695609" w:rsidRPr="00695609" w14:paraId="530C0D2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1B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99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86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80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3E7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6D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8B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8DE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0.000620659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B4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0.010056251</w:t>
            </w:r>
          </w:p>
        </w:tc>
      </w:tr>
      <w:tr w:rsidR="00695609" w:rsidRPr="00695609" w14:paraId="6B064C8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E5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uracil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2A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19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2D8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73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052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17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F5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0.000658101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B6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0.010529618</w:t>
            </w:r>
          </w:p>
        </w:tc>
      </w:tr>
      <w:tr w:rsidR="00695609" w:rsidRPr="00695609" w14:paraId="6B0CB91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7EA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thymine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B6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05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A1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B6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BA7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21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DE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0.000673312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92F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0.010639998</w:t>
            </w:r>
          </w:p>
        </w:tc>
      </w:tr>
      <w:tr w:rsidR="00695609" w:rsidRPr="00695609" w14:paraId="2537468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6DE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uracil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B4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53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56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E5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68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54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0F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0.000693054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60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0.010787418</w:t>
            </w:r>
          </w:p>
        </w:tc>
      </w:tr>
      <w:tr w:rsidR="00695609" w:rsidRPr="00695609" w14:paraId="6AA5424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89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44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21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D04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1CC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9D7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CD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DD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0.000699497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3A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0.010787418</w:t>
            </w:r>
          </w:p>
        </w:tc>
      </w:tr>
      <w:tr w:rsidR="00695609" w:rsidRPr="00695609" w14:paraId="1143049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D5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X3.methyladipate.pimelate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2A9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75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0C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A9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AD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89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4B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0.000754994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91B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0.011504669</w:t>
            </w:r>
          </w:p>
        </w:tc>
      </w:tr>
      <w:tr w:rsidR="00695609" w:rsidRPr="00695609" w14:paraId="1C78C26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AA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X7.methylguanine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A98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9F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1D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97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DE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CB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1D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0.000812039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1D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0.01222835</w:t>
            </w:r>
          </w:p>
        </w:tc>
      </w:tr>
      <w:tr w:rsidR="00695609" w:rsidRPr="00695609" w14:paraId="2BD04FA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2A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thymine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B3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A9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AF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F0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F3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37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4B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0.000831015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843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0.012368592</w:t>
            </w:r>
          </w:p>
        </w:tc>
      </w:tr>
      <w:tr w:rsidR="00695609" w:rsidRPr="00695609" w14:paraId="7BC2CD6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6D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3B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D9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BB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B0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AC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80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EAF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0.000858091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AC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0.012624793</w:t>
            </w:r>
          </w:p>
        </w:tc>
      </w:tr>
      <w:tr w:rsidR="00695609" w:rsidRPr="00695609" w14:paraId="1411825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85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N.acetylputrescine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B8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EA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D6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E5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D3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A0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31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0.00089407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D7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0.013004654</w:t>
            </w:r>
          </w:p>
        </w:tc>
      </w:tr>
      <w:tr w:rsidR="00695609" w:rsidRPr="00695609" w14:paraId="0277C64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D9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alpha.muricholate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5A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D6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F6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C6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17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63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DC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0.000930485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85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0.013233568</w:t>
            </w:r>
          </w:p>
        </w:tc>
      </w:tr>
      <w:tr w:rsidR="00695609" w:rsidRPr="00695609" w14:paraId="508021B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1CB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1F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31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78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58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F5A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5E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CB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0.00092435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9E8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0.013233568</w:t>
            </w:r>
          </w:p>
        </w:tc>
      </w:tr>
      <w:tr w:rsidR="00695609" w:rsidRPr="00695609" w14:paraId="217A7A3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5B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X3.methyladipate.pimelate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A8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60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6E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AD9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70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2D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89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0.000960216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074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0.013506333</w:t>
            </w:r>
          </w:p>
        </w:tc>
      </w:tr>
      <w:tr w:rsidR="00695609" w:rsidRPr="00695609" w14:paraId="4B355D8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BC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chenodeoxycholate.deoxycholate.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00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EA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CC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8B0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BA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BF7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FA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0.000992582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5C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0.013809831</w:t>
            </w:r>
          </w:p>
        </w:tc>
      </w:tr>
      <w:tr w:rsidR="00695609" w:rsidRPr="00695609" w14:paraId="6AD6FE8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6B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erythronic.acid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7E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68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0B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95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84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E7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56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0.001095172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30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0.014756004</w:t>
            </w:r>
          </w:p>
        </w:tc>
      </w:tr>
      <w:tr w:rsidR="00695609" w:rsidRPr="00695609" w14:paraId="7A29BC7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432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putrescine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50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E7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30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BB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19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AA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1D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0.001084304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FED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0.014756004</w:t>
            </w:r>
          </w:p>
        </w:tc>
      </w:tr>
      <w:tr w:rsidR="00695609" w:rsidRPr="00695609" w14:paraId="2BE9433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1C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X2.hydroxyphenethylamine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F8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CE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387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196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95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B5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45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0.001078365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8E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0.014756004</w:t>
            </w:r>
          </w:p>
        </w:tc>
      </w:tr>
      <w:tr w:rsidR="00695609" w:rsidRPr="00695609" w14:paraId="5B94135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76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59A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B3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0E0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B5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E7C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59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097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0.001120246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16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0.014936615</w:t>
            </w:r>
          </w:p>
        </w:tc>
      </w:tr>
      <w:tr w:rsidR="00695609" w:rsidRPr="00695609" w14:paraId="6CE0CDE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7B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glucurote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71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1B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5A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94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E4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0A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AEB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0.001197202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0D0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0.015798128</w:t>
            </w:r>
          </w:p>
        </w:tc>
      </w:tr>
      <w:tr w:rsidR="00695609" w:rsidRPr="00695609" w14:paraId="6B915E7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2D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imidazole.propionate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84A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B1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73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5CB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37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5F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5E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0.001243777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70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0.01624525</w:t>
            </w:r>
          </w:p>
        </w:tc>
      </w:tr>
      <w:tr w:rsidR="00695609" w:rsidRPr="00695609" w14:paraId="11FE657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78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arachidonic.acid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05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1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A43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FC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1D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64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61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0.001262994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DA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0.016329623</w:t>
            </w:r>
          </w:p>
        </w:tc>
      </w:tr>
      <w:tr w:rsidR="00695609" w:rsidRPr="00695609" w14:paraId="19E7626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E6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F5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5A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03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6AE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33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8F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FB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0.001626736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63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0.020822219</w:t>
            </w:r>
          </w:p>
        </w:tc>
      </w:tr>
      <w:tr w:rsidR="00695609" w:rsidRPr="00695609" w14:paraId="7612E4E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B83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adrenic.acid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7D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42F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9C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54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95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0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E7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0.001948452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5E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0.024693254</w:t>
            </w:r>
          </w:p>
        </w:tc>
      </w:tr>
      <w:tr w:rsidR="00695609" w:rsidRPr="00695609" w14:paraId="35D049D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92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88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24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560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39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6A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A9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50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0.002040459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88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0.025605757</w:t>
            </w:r>
          </w:p>
        </w:tc>
      </w:tr>
      <w:tr w:rsidR="00695609" w:rsidRPr="00695609" w14:paraId="72C4B08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7F2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diacetylspermine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367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372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69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6C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F0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B5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A9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0.002086323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F4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0.025927126</w:t>
            </w:r>
          </w:p>
        </w:tc>
      </w:tr>
      <w:tr w:rsidR="00695609" w:rsidRPr="00695609" w14:paraId="230F112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DF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bilirubin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49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0A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58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57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60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82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836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0.002230297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73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0.027449812</w:t>
            </w:r>
          </w:p>
        </w:tc>
      </w:tr>
      <w:tr w:rsidR="00695609" w:rsidRPr="00695609" w14:paraId="6B1B980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95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chenodeoxycholate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E6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15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13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2EB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7E6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C6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45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0.002289898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D8F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0.027914943</w:t>
            </w:r>
          </w:p>
        </w:tc>
      </w:tr>
      <w:tr w:rsidR="00695609" w:rsidRPr="00695609" w14:paraId="73B6582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1A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deoxycholic.acid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07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56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75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2B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FCB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48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B8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0.002443409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02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0.029505315</w:t>
            </w:r>
          </w:p>
        </w:tc>
      </w:tr>
      <w:tr w:rsidR="00695609" w:rsidRPr="00695609" w14:paraId="425668F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C2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C16.0.LPC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9B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26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D9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EB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42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47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72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0.002598049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7C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0.03107947</w:t>
            </w:r>
          </w:p>
        </w:tc>
      </w:tr>
      <w:tr w:rsidR="00695609" w:rsidRPr="00695609" w14:paraId="7985CD7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95E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methylbutyric.aid...valeric...isovaleric.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DE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E35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0D1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64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D5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F3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A3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0.002827162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79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0.033507111</w:t>
            </w:r>
          </w:p>
        </w:tc>
      </w:tr>
      <w:tr w:rsidR="00695609" w:rsidRPr="00695609" w14:paraId="76E68C8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89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phenylacetate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24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12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25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908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59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1D7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6B1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0.002939101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642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0.034200445</w:t>
            </w:r>
          </w:p>
        </w:tc>
      </w:tr>
      <w:tr w:rsidR="00695609" w:rsidRPr="00695609" w14:paraId="3D2FE0E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BE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docosapentaenoate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54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89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47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9A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42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8D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C3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0.002938817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5A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0.034200445</w:t>
            </w:r>
          </w:p>
        </w:tc>
      </w:tr>
      <w:tr w:rsidR="00695609" w:rsidRPr="00695609" w14:paraId="6B71E47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35B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9C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E1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E0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7A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E8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FB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CB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0.002966524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AB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0.034208565</w:t>
            </w:r>
          </w:p>
        </w:tc>
      </w:tr>
      <w:tr w:rsidR="00695609" w:rsidRPr="00695609" w14:paraId="6796C6D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3D6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butyrate...isobutytare.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D3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F1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E8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79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4D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680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DD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0.003021168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E0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0.034222084</w:t>
            </w:r>
          </w:p>
        </w:tc>
      </w:tr>
      <w:tr w:rsidR="00695609" w:rsidRPr="00695609" w14:paraId="26616A7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1D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lithocholate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EB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30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80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22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8F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9E0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20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0.003011726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49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0.034222084</w:t>
            </w:r>
          </w:p>
        </w:tc>
      </w:tr>
      <w:tr w:rsidR="00695609" w:rsidRPr="00695609" w14:paraId="3D853BB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21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X2.hydroxymyristic.acid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E5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2E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99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F2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7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F1C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70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0.003241801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85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0.036399171</w:t>
            </w:r>
          </w:p>
        </w:tc>
      </w:tr>
      <w:tr w:rsidR="00695609" w:rsidRPr="00695609" w14:paraId="5DAB326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34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taurine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60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0C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BF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5B4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99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23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59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0.00340227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E3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0.03786874</w:t>
            </w:r>
          </w:p>
        </w:tc>
      </w:tr>
      <w:tr w:rsidR="00695609" w:rsidRPr="00695609" w14:paraId="08B4085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E6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8EE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08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40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3B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7D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72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23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0.003846444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7C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0.042443522</w:t>
            </w:r>
          </w:p>
        </w:tc>
      </w:tr>
      <w:tr w:rsidR="00695609" w:rsidRPr="00695609" w14:paraId="37E46A9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C2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phenylacetate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BB9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9E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81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D3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F7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E3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320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0.004067184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A8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0.044495684</w:t>
            </w:r>
          </w:p>
        </w:tc>
      </w:tr>
      <w:tr w:rsidR="00695609" w:rsidRPr="00695609" w14:paraId="0EECBB3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DB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phenylacetate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69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C32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E6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7B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7E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81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6CD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0.004389526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B2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0.047571982</w:t>
            </w:r>
          </w:p>
        </w:tc>
      </w:tr>
      <w:tr w:rsidR="00695609" w:rsidRPr="00695609" w14:paraId="2D8ABCE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4B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N.acetylputrescine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FC0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5F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51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FB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D3A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09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F0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0.004422708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D76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0.047571982</w:t>
            </w:r>
          </w:p>
        </w:tc>
      </w:tr>
      <w:tr w:rsidR="00695609" w:rsidRPr="00695609" w14:paraId="09482F9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90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13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34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94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FB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59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AD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9D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0.004483081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84D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0.047819532</w:t>
            </w:r>
          </w:p>
        </w:tc>
      </w:tr>
      <w:tr w:rsidR="00695609" w:rsidRPr="00695609" w14:paraId="1F8533E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F8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hydrocinnamic.acid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386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E8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3C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21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48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2B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553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0.004603039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A7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0.048693304</w:t>
            </w:r>
          </w:p>
        </w:tc>
      </w:tr>
      <w:tr w:rsidR="00695609" w:rsidRPr="00695609" w14:paraId="24EEEE0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14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chenodeoxycholate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6B4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7E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E4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A0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112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05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1F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0.005141217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13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0.053502095</w:t>
            </w:r>
          </w:p>
        </w:tc>
      </w:tr>
      <w:tr w:rsidR="00695609" w:rsidRPr="00695609" w14:paraId="690EF2D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3B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azelaic.acid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EB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122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F58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04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E9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28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74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0.005138647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0C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0.053502095</w:t>
            </w:r>
          </w:p>
        </w:tc>
      </w:tr>
      <w:tr w:rsidR="00695609" w:rsidRPr="00695609" w14:paraId="120B548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EA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creatine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22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E5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28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DE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CF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9F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29F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0.005252932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F2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0.05422381</w:t>
            </w:r>
          </w:p>
        </w:tc>
      </w:tr>
      <w:tr w:rsidR="00695609" w:rsidRPr="00695609" w14:paraId="00002F0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5F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sebacate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84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71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8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7A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016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F0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5D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0.005381804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BF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0.055109672</w:t>
            </w:r>
          </w:p>
        </w:tc>
      </w:tr>
      <w:tr w:rsidR="00695609" w:rsidRPr="00695609" w14:paraId="0254983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E4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citrulline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E0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934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4F6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14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18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B3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F9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0.005575493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04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0.056639925</w:t>
            </w:r>
          </w:p>
        </w:tc>
      </w:tr>
      <w:tr w:rsidR="00695609" w:rsidRPr="00695609" w14:paraId="0D9CBC3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5B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CE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C0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6A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D87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13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16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9A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0.005819732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CF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0.058655568</w:t>
            </w:r>
          </w:p>
        </w:tc>
      </w:tr>
      <w:tr w:rsidR="00695609" w:rsidRPr="00695609" w14:paraId="49953A3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9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docosapentaenoic.acid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0FD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FA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98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70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DE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0A8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6E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0.005970239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10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0.059354859</w:t>
            </w:r>
          </w:p>
        </w:tc>
      </w:tr>
      <w:tr w:rsidR="00695609" w:rsidRPr="00695609" w14:paraId="2713CC7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8F3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uracil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5F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12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DE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9D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D10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26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99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0.006010206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86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0.059354859</w:t>
            </w:r>
          </w:p>
        </w:tc>
      </w:tr>
      <w:tr w:rsidR="00695609" w:rsidRPr="00695609" w14:paraId="5F6AF69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F6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inosine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91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47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54E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A8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488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87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1A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0.006028228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6D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0.059354859</w:t>
            </w:r>
          </w:p>
        </w:tc>
      </w:tr>
      <w:tr w:rsidR="00695609" w:rsidRPr="00695609" w14:paraId="2049860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62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bilirubin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61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74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B8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7E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0D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68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14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0.006748826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63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0.065942732</w:t>
            </w:r>
          </w:p>
        </w:tc>
      </w:tr>
      <w:tr w:rsidR="00695609" w:rsidRPr="00695609" w14:paraId="4A2DB24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3E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methylbutyric.aid...valeric...isovaleric.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C0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1D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ED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12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C8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C3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E8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0.00690185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BD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0.066780861</w:t>
            </w:r>
          </w:p>
        </w:tc>
      </w:tr>
      <w:tr w:rsidR="00695609" w:rsidRPr="00695609" w14:paraId="09B539CF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5D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citrulline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45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27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Mixed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B4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C67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30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2F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21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0.006938949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5A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0.066780861</w:t>
            </w:r>
          </w:p>
        </w:tc>
      </w:tr>
      <w:tr w:rsidR="00695609" w:rsidRPr="00695609" w14:paraId="4DA1606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7F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N.acetylhistidine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D8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E6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A9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2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0C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73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87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0.007012465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77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0.066984738</w:t>
            </w:r>
          </w:p>
        </w:tc>
      </w:tr>
      <w:tr w:rsidR="00695609" w:rsidRPr="00695609" w14:paraId="2594A7D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801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phytosphingosine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24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12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B4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98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67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0C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1FE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0.007402214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9D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0.070183951</w:t>
            </w:r>
          </w:p>
        </w:tc>
      </w:tr>
      <w:tr w:rsidR="00695609" w:rsidRPr="00695609" w14:paraId="277356E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93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E3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9B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96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58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80A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B6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186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0.008634912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27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0.081269758</w:t>
            </w:r>
          </w:p>
        </w:tc>
      </w:tr>
      <w:tr w:rsidR="00695609" w:rsidRPr="00695609" w14:paraId="19DE5B7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32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X3.methylxanthine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CD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C64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A9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A6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95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69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F4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0.008781837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730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0.082049277</w:t>
            </w:r>
          </w:p>
        </w:tc>
      </w:tr>
      <w:tr w:rsidR="00695609" w:rsidRPr="00695609" w14:paraId="6CA203E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87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cytosine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F9D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FD0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58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C7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82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CB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47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0.009102144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B7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0.084425683</w:t>
            </w:r>
          </w:p>
        </w:tc>
      </w:tr>
      <w:tr w:rsidR="00695609" w:rsidRPr="00695609" w14:paraId="5E81D05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A96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cholesterol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126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F8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BC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8D2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41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22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6B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0.009435542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D6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0.086888447</w:t>
            </w:r>
          </w:p>
        </w:tc>
      </w:tr>
      <w:tr w:rsidR="00695609" w:rsidRPr="00695609" w14:paraId="11F5083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A7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pseudouridine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8D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EC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A6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7E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B7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4A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38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0.009826644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8C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0.089843606</w:t>
            </w:r>
          </w:p>
        </w:tc>
      </w:tr>
      <w:tr w:rsidR="00695609" w:rsidRPr="00695609" w14:paraId="0028D3D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6DC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C16.carnitine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89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45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BD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E4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0C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9D6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CF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0.010585145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E1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0.096092096</w:t>
            </w:r>
          </w:p>
        </w:tc>
      </w:tr>
      <w:tr w:rsidR="00695609" w:rsidRPr="00695609" w14:paraId="28E3C0D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C4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hypoxanthine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73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CA0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89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F8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40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06B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1D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0.011708437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5BF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0.105540844</w:t>
            </w:r>
          </w:p>
        </w:tc>
      </w:tr>
      <w:tr w:rsidR="00695609" w:rsidRPr="00695609" w14:paraId="6B565AB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BA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sebacate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90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303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CE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E6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C1B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AF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2E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0.012193619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90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0.109145682</w:t>
            </w:r>
          </w:p>
        </w:tc>
      </w:tr>
      <w:tr w:rsidR="00695609" w:rsidRPr="00695609" w14:paraId="7C5FF07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11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cholesterol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C1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EF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7E8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79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8A6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F7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01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0.012816658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E27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0.113925845</w:t>
            </w:r>
          </w:p>
        </w:tc>
      </w:tr>
      <w:tr w:rsidR="00695609" w:rsidRPr="00695609" w14:paraId="605FFD5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853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phenylacetate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48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03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387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CB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FC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F1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E29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0.013178704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2B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0.116336142</w:t>
            </w:r>
          </w:p>
        </w:tc>
      </w:tr>
      <w:tr w:rsidR="00695609" w:rsidRPr="00695609" w14:paraId="0111D77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6D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butyrate...isobutytare.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6C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08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BE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E5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6C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EC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82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0.014286727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18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0.122744707</w:t>
            </w:r>
          </w:p>
        </w:tc>
      </w:tr>
      <w:tr w:rsidR="00695609" w:rsidRPr="00695609" w14:paraId="53A8C74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40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D9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91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5B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56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148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7A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D43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0.014288251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0F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0.122744707</w:t>
            </w:r>
          </w:p>
        </w:tc>
      </w:tr>
      <w:tr w:rsidR="00695609" w:rsidRPr="00695609" w14:paraId="11CDD95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AFA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X2.hydroxyphenethylamine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D1D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EA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97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F7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6B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5C4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229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0.014191965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15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0.122744707</w:t>
            </w:r>
          </w:p>
        </w:tc>
      </w:tr>
      <w:tr w:rsidR="00695609" w:rsidRPr="00695609" w14:paraId="32956D8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AB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ADMA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161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E7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21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023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A8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E3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E0D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0.014123795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DA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0.122744707</w:t>
            </w:r>
          </w:p>
        </w:tc>
      </w:tr>
      <w:tr w:rsidR="00695609" w:rsidRPr="00695609" w14:paraId="26C54A5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C4D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pyridoxamine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21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7F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0F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A14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A0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31D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4E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0.014941382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75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0.127499792</w:t>
            </w:r>
          </w:p>
        </w:tc>
      </w:tr>
      <w:tr w:rsidR="00695609" w:rsidRPr="00695609" w14:paraId="4FFD413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BE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pantothenate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84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08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D3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6F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01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70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84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0.015604519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2E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0.13227672</w:t>
            </w:r>
          </w:p>
        </w:tc>
      </w:tr>
      <w:tr w:rsidR="00695609" w:rsidRPr="00695609" w14:paraId="490347F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E1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chenodeoxycholate.deoxycholate.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3A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59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488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85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57F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DDA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FC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0.015847332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00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0.133451221</w:t>
            </w:r>
          </w:p>
        </w:tc>
      </w:tr>
      <w:tr w:rsidR="00695609" w:rsidRPr="00695609" w14:paraId="2863205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60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5C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FE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58A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B5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61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5A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97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0.016180878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E7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0.135369435</w:t>
            </w:r>
          </w:p>
        </w:tc>
      </w:tr>
      <w:tr w:rsidR="00695609" w:rsidRPr="00695609" w14:paraId="3DF8FF83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FC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butyrate...isobutytare.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27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E4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0E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00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C68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F7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E3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0.016962439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5B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0.140986502</w:t>
            </w:r>
          </w:p>
        </w:tc>
      </w:tr>
      <w:tr w:rsidR="00695609" w:rsidRPr="00695609" w14:paraId="323C4E9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1E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B42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FF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82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0B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DD3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60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EA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0.017291782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20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0.142796649</w:t>
            </w:r>
          </w:p>
        </w:tc>
      </w:tr>
      <w:tr w:rsidR="00695609" w:rsidRPr="00695609" w14:paraId="09FDAD3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ABC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citrulline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A7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EC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B67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B8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408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ED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C5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0.0174318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4C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0.143030156</w:t>
            </w:r>
          </w:p>
        </w:tc>
      </w:tr>
      <w:tr w:rsidR="00695609" w:rsidRPr="00695609" w14:paraId="765AC02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C4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deoxyinosine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25E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DD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18A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928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B5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92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3A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0.018183261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7D2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0.147485032</w:t>
            </w:r>
          </w:p>
        </w:tc>
      </w:tr>
      <w:tr w:rsidR="00695609" w:rsidRPr="00695609" w14:paraId="153A39AA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50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trimethyllysine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E2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91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2E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14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4E9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4AE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5B6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0.018205184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766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0.147485032</w:t>
            </w:r>
          </w:p>
        </w:tc>
      </w:tr>
      <w:tr w:rsidR="00695609" w:rsidRPr="00695609" w14:paraId="3A71E64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DA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pseudouridine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76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1D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F2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D89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F4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7F6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39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0.01834276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68A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0.147664985</w:t>
            </w:r>
          </w:p>
        </w:tc>
      </w:tr>
      <w:tr w:rsidR="00695609" w:rsidRPr="00695609" w14:paraId="3045087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10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stearoyl.ethanolamide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0F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C2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12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D3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6C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B4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C4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0.018515443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88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0.148123541</w:t>
            </w:r>
          </w:p>
        </w:tc>
      </w:tr>
      <w:tr w:rsidR="00695609" w:rsidRPr="00695609" w14:paraId="022BCA5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C3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eicosatrienoic.acid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CC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58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82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18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F8E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B4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50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0.018875582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D5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0.150066742</w:t>
            </w:r>
          </w:p>
        </w:tc>
      </w:tr>
      <w:tr w:rsidR="00695609" w:rsidRPr="00695609" w14:paraId="70B6A70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2C9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alpha.muricholate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5CC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06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E72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B8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98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73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963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0.019746625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AE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0.156022713</w:t>
            </w:r>
          </w:p>
        </w:tc>
      </w:tr>
      <w:tr w:rsidR="00695609" w:rsidRPr="00695609" w14:paraId="714D20D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35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undecanedionate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B3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6B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A1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F2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C7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F2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1F9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0.020261516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64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0.158894727</w:t>
            </w:r>
          </w:p>
        </w:tc>
      </w:tr>
      <w:tr w:rsidR="00695609" w:rsidRPr="00695609" w14:paraId="7DB0D27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02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eicosatrienoic.acid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97C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0C5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A8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CD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F2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88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24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0.020358387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99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0.158894727</w:t>
            </w:r>
          </w:p>
        </w:tc>
      </w:tr>
      <w:tr w:rsidR="00695609" w:rsidRPr="00695609" w14:paraId="3C4EE0C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78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linoleoyl.ethanolamide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9D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740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2B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23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BAC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E4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EA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0.021418726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8CB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0.164167481</w:t>
            </w:r>
          </w:p>
        </w:tc>
      </w:tr>
      <w:tr w:rsidR="00695609" w:rsidRPr="00695609" w14:paraId="7A86EA0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BE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pseudouridine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0CC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2B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95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25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3D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06D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7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0.021333498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FF6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0.164167481</w:t>
            </w:r>
          </w:p>
        </w:tc>
      </w:tr>
      <w:tr w:rsidR="00695609" w:rsidRPr="00695609" w14:paraId="1387F99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EF4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6F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7A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602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C5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B5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7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56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0.021348001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78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0.164167481</w:t>
            </w:r>
          </w:p>
        </w:tc>
      </w:tr>
      <w:tr w:rsidR="00695609" w:rsidRPr="00695609" w14:paraId="43536B70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A4C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F8C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EB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342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FFE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45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45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68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0.021731141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10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0.1655706</w:t>
            </w:r>
          </w:p>
        </w:tc>
      </w:tr>
      <w:tr w:rsidR="00695609" w:rsidRPr="00695609" w14:paraId="09C416B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89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fructose.glucose.galactose.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3C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B1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BF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C1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B8B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1C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6B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0.022479526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48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0.170259131</w:t>
            </w:r>
          </w:p>
        </w:tc>
      </w:tr>
      <w:tr w:rsidR="00695609" w:rsidRPr="00695609" w14:paraId="68476B3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3A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pseudouridine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E1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7A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059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A97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E1B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1F1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A2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0.022631406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E77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0.170401177</w:t>
            </w:r>
          </w:p>
        </w:tc>
      </w:tr>
      <w:tr w:rsidR="00695609" w:rsidRPr="00695609" w14:paraId="6AC7BFB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C0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docosahexaenoic.acid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E4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FA5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DC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2B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97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B41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3D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0.023573815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4B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0.17543304</w:t>
            </w:r>
          </w:p>
        </w:tc>
      </w:tr>
      <w:tr w:rsidR="00695609" w:rsidRPr="00695609" w14:paraId="313D0B4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3B6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phenylacetate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9E2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3A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00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5E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86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0EA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70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0.023463317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97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0.17543304</w:t>
            </w:r>
          </w:p>
        </w:tc>
      </w:tr>
      <w:tr w:rsidR="00695609" w:rsidRPr="00695609" w14:paraId="1B7660B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FF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ketodeoxycholate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41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B2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1E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0B4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9C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32E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AD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0.023884267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C7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0.176715965</w:t>
            </w:r>
          </w:p>
        </w:tc>
      </w:tr>
      <w:tr w:rsidR="00695609" w:rsidRPr="00695609" w14:paraId="62AA00E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68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adrenic.acid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769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7C2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3F4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A55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BB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EF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73D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0.024328867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2A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0.177210196</w:t>
            </w:r>
          </w:p>
        </w:tc>
      </w:tr>
      <w:tr w:rsidR="00695609" w:rsidRPr="00695609" w14:paraId="742D9D9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95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64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1B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DF4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7FE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93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08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F8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0.024366402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42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0.177210196</w:t>
            </w:r>
          </w:p>
        </w:tc>
      </w:tr>
      <w:tr w:rsidR="00695609" w:rsidRPr="00695609" w14:paraId="150C3CA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86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cytosine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CFF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9C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70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16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6A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4E0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07E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0.024147941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3EC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0.177210196</w:t>
            </w:r>
          </w:p>
        </w:tc>
      </w:tr>
      <w:tr w:rsidR="00695609" w:rsidRPr="00695609" w14:paraId="64188AD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A80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C18.0e.MAG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50A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278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5D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F8B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730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57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54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0.024953079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66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0.180451644</w:t>
            </w:r>
          </w:p>
        </w:tc>
      </w:tr>
      <w:tr w:rsidR="00695609" w:rsidRPr="00695609" w14:paraId="080A32B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42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ketodeoxycholate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49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0C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EB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AD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300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38F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CB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0.025103284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30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0.180517998</w:t>
            </w:r>
          </w:p>
        </w:tc>
      </w:tr>
      <w:tr w:rsidR="00695609" w:rsidRPr="00695609" w14:paraId="4E40E46B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7A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glucurote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FA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B49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78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BB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2E6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34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35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0.02535437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E0E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0.181304992</w:t>
            </w:r>
          </w:p>
        </w:tc>
      </w:tr>
      <w:tr w:rsidR="00695609" w:rsidRPr="00695609" w14:paraId="1A651B5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C9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azelate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15B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F4A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AF7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56C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94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E6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D95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0.026171745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BA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0.186110184</w:t>
            </w:r>
          </w:p>
        </w:tc>
      </w:tr>
      <w:tr w:rsidR="00695609" w:rsidRPr="00695609" w14:paraId="07E5480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87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azelate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FB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277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02D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6FD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138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FC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3E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0.026599697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3C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0.187074794</w:t>
            </w:r>
          </w:p>
        </w:tc>
      </w:tr>
      <w:tr w:rsidR="00695609" w:rsidRPr="00695609" w14:paraId="4CF61A8E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15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caproic.acid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6B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021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0C9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D2D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7C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0BF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BD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0.026535835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53F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0.187074794</w:t>
            </w:r>
          </w:p>
        </w:tc>
      </w:tr>
      <w:tr w:rsidR="00695609" w:rsidRPr="00695609" w14:paraId="3298F5B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86E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deoxycholic.acid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83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B2B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F2D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071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D7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A4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FA0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0.027002475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F5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0.187843302</w:t>
            </w:r>
          </w:p>
        </w:tc>
      </w:tr>
      <w:tr w:rsidR="00695609" w:rsidRPr="00695609" w14:paraId="27B53067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00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imidazole.propionate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E0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450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31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B7C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87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EE0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AB2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0.026933653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BF2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0.187843302</w:t>
            </w:r>
          </w:p>
        </w:tc>
      </w:tr>
      <w:tr w:rsidR="00695609" w:rsidRPr="00695609" w14:paraId="5968E89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A9F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palmitoyl.glycerol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850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5A2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404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503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FE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22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17B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0.02798757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07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0.193643729</w:t>
            </w:r>
          </w:p>
        </w:tc>
      </w:tr>
      <w:tr w:rsidR="00695609" w:rsidRPr="00695609" w14:paraId="7D3FB2A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4B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C18.0e.MAG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45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FA4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971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EA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E45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B65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6A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0.028688779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EF6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0.197428159</w:t>
            </w:r>
          </w:p>
        </w:tc>
      </w:tr>
      <w:tr w:rsidR="00695609" w:rsidRPr="00695609" w14:paraId="28B8BCC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FE3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pyridoxamine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611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D3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E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1E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3D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50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E8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0.028891782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97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0.197761933</w:t>
            </w:r>
          </w:p>
        </w:tc>
      </w:tr>
      <w:tr w:rsidR="00695609" w:rsidRPr="00695609" w14:paraId="45C65B5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89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imidazole.propionate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C06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on_abx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9A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TRUE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79C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31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EE3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003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B77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0.030439837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0B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0.207249953</w:t>
            </w:r>
          </w:p>
        </w:tc>
      </w:tr>
      <w:tr w:rsidR="00695609" w:rsidRPr="00695609" w14:paraId="694B3BB6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DDF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urobilin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5A9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20B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B52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448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8F7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7AD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567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0.030964308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A3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0.209290399</w:t>
            </w:r>
          </w:p>
        </w:tc>
      </w:tr>
      <w:tr w:rsidR="00695609" w:rsidRPr="00695609" w14:paraId="7EE767F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9A9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N.acetylglutamate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AAA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tx_remdesivir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C94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FDD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FDE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BC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66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35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0.031066544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87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0.209290399</w:t>
            </w:r>
          </w:p>
        </w:tc>
      </w:tr>
      <w:tr w:rsidR="00695609" w:rsidRPr="00695609" w14:paraId="6223F27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60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glutamate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57F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6B5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3B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D05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FDE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BF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C17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0.031418353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43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0.210552311</w:t>
            </w:r>
          </w:p>
        </w:tc>
      </w:tr>
      <w:tr w:rsidR="00695609" w:rsidRPr="00695609" w14:paraId="2032879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290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N.oleoylethanolamine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BA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A37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E9D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CBB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298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741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71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0.031618631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3D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0.210790876</w:t>
            </w:r>
          </w:p>
        </w:tc>
      </w:tr>
      <w:tr w:rsidR="00695609" w:rsidRPr="00695609" w14:paraId="33462B3D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CA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nicotinate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D7D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229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read_depth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636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6B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F06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25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A1D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0.032675318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C6C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0.216706772</w:t>
            </w:r>
          </w:p>
        </w:tc>
      </w:tr>
      <w:tr w:rsidR="00695609" w:rsidRPr="00695609" w14:paraId="1A3C37B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9B6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propionate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7D6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22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B85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D0F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D0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9A0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DF0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0.033058138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A7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0.218115551</w:t>
            </w:r>
          </w:p>
        </w:tc>
      </w:tr>
      <w:tr w:rsidR="00695609" w:rsidRPr="00695609" w14:paraId="4A98E145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62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threosphingosine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98B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77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C7C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2B5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2AE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FE5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FC9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0.035235592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1FA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0.231290042</w:t>
            </w:r>
          </w:p>
        </w:tc>
      </w:tr>
      <w:tr w:rsidR="00695609" w:rsidRPr="00695609" w14:paraId="7807E7B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F63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threosphingosine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C09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89E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E7A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43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976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150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43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0.035545903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C6E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0.232136511</w:t>
            </w:r>
          </w:p>
        </w:tc>
      </w:tr>
      <w:tr w:rsidR="00695609" w:rsidRPr="00695609" w14:paraId="10A6E164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AEA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docosapentaenoic.acid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F01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D35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659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C8B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E82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DC1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4A3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0.036463818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429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0.23427333</w:t>
            </w:r>
          </w:p>
        </w:tc>
      </w:tr>
      <w:tr w:rsidR="00695609" w:rsidRPr="00695609" w14:paraId="6B8140B1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60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malonate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619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A48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1A7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4D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AE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868E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D4C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0.03656699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711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0.23427333</w:t>
            </w:r>
          </w:p>
        </w:tc>
      </w:tr>
      <w:tr w:rsidR="00695609" w:rsidRPr="00695609" w14:paraId="75D8AF3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BAA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uracil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621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0D2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747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E6E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2F2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279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853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0.036439648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0DB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0.23427333</w:t>
            </w:r>
          </w:p>
        </w:tc>
      </w:tr>
      <w:tr w:rsidR="00695609" w:rsidRPr="00695609" w14:paraId="15A4FCDC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E8D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cytosine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20F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131A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737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27D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8F5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19A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EAF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0.036605208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B9E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0.23427333</w:t>
            </w:r>
          </w:p>
        </w:tc>
      </w:tr>
      <w:tr w:rsidR="00695609" w:rsidRPr="00695609" w14:paraId="15E451D2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35E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hydrocinnamic.acid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9851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covid_severity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144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Severe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7C47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9360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8C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FCD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36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0.038445241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37E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0.244825415</w:t>
            </w:r>
          </w:p>
        </w:tc>
      </w:tr>
      <w:tr w:rsidR="00695609" w:rsidRPr="00695609" w14:paraId="17B644B9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AD2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undecanedionate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45B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B52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time_from_admit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4E5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8B0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9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BFCB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7CA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0.039082056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DFF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0.247648675</w:t>
            </w:r>
          </w:p>
        </w:tc>
      </w:tr>
      <w:tr w:rsidR="00695609" w:rsidRPr="00695609" w14:paraId="614CD01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1FB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stearoyl.ethanolamide</w:t>
            </w: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4CE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race</w:t>
            </w: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08B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5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846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76C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4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553C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A755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14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0.039685653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4F1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0.249257849</w:t>
            </w:r>
          </w:p>
        </w:tc>
      </w:tr>
      <w:tr w:rsidR="00695609" w:rsidRPr="00695609" w14:paraId="0B74EFB8" w14:textId="77777777" w:rsidTr="00695609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80A46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erythronic.acid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F0C4D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7BCE4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Hispanic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64548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C957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E42C2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3DF1F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38F83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0.03972547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579F9" w14:textId="77777777" w:rsidR="00695609" w:rsidRPr="00695609" w:rsidRDefault="00695609" w:rsidP="0069560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5609">
              <w:rPr>
                <w:rFonts w:ascii="Arial" w:hAnsi="Arial" w:cs="Arial"/>
                <w:color w:val="000000"/>
                <w:sz w:val="16"/>
                <w:szCs w:val="16"/>
              </w:rPr>
              <w:t>0.249257849</w:t>
            </w:r>
          </w:p>
        </w:tc>
      </w:tr>
      <w:tr w:rsidR="00695609" w:rsidRPr="00695609" w14:paraId="330CBCC1" w14:textId="77777777" w:rsidTr="00695609">
        <w:trPr>
          <w:trHeight w:val="320"/>
        </w:trPr>
        <w:tc>
          <w:tcPr>
            <w:tcW w:w="1043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7746" w14:textId="59AE17A8" w:rsidR="00695609" w:rsidRPr="00695609" w:rsidRDefault="00695609" w:rsidP="0069560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Results with FDR-corrected p-value &lt;0.25 shown.</w:t>
            </w:r>
          </w:p>
        </w:tc>
      </w:tr>
    </w:tbl>
    <w:p w14:paraId="28B425F6" w14:textId="77777777" w:rsidR="00CE7E82" w:rsidRDefault="00CE7E82" w:rsidP="008378D1">
      <w:pPr>
        <w:rPr>
          <w:rFonts w:ascii="Arial" w:hAnsi="Arial" w:cs="Arial"/>
          <w:b/>
          <w:bCs/>
        </w:rPr>
      </w:pPr>
    </w:p>
    <w:p w14:paraId="15373475" w14:textId="01E426E1" w:rsidR="00CE7E82" w:rsidRDefault="00CE7E82" w:rsidP="008378D1">
      <w:pPr>
        <w:rPr>
          <w:rFonts w:ascii="Arial" w:hAnsi="Arial" w:cs="Arial"/>
          <w:b/>
          <w:bCs/>
        </w:rPr>
        <w:sectPr w:rsidR="00CE7E82" w:rsidSect="00695609"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5A67DC28" w14:textId="1AD67BB3" w:rsidR="00870F75" w:rsidRDefault="00870F75" w:rsidP="00870F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B277B8">
        <w:rPr>
          <w:rFonts w:ascii="Arial" w:hAnsi="Arial" w:cs="Arial"/>
          <w:b/>
          <w:bCs/>
        </w:rPr>
        <w:t>1</w:t>
      </w:r>
      <w:r w:rsidRPr="00774504">
        <w:rPr>
          <w:rFonts w:ascii="Arial" w:hAnsi="Arial" w:cs="Arial"/>
          <w:b/>
          <w:bCs/>
        </w:rPr>
        <w:t xml:space="preserve">. Volcano plot for multivariable linear modeling results (MetaCyc pathways) </w:t>
      </w:r>
    </w:p>
    <w:p w14:paraId="69A758EE" w14:textId="77777777" w:rsidR="00CD7B72" w:rsidRDefault="00CD7B72" w:rsidP="00870F75">
      <w:pPr>
        <w:rPr>
          <w:rFonts w:ascii="Arial" w:hAnsi="Arial" w:cs="Arial"/>
          <w:b/>
          <w:bCs/>
        </w:rPr>
      </w:pPr>
    </w:p>
    <w:p w14:paraId="4B4F7EC9" w14:textId="0B3D78F8" w:rsidR="00A117AB" w:rsidRPr="00774504" w:rsidRDefault="00CD7B72" w:rsidP="00CD7B7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50568694" wp14:editId="1FB8B57B">
            <wp:extent cx="9144000" cy="3369310"/>
            <wp:effectExtent l="0" t="0" r="0" b="0"/>
            <wp:docPr id="27" name="Picture 27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graphical user interface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336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26995" w14:textId="77777777" w:rsidR="00893BED" w:rsidRDefault="00893BED" w:rsidP="008378D1">
      <w:pPr>
        <w:rPr>
          <w:rFonts w:ascii="Arial" w:hAnsi="Arial" w:cs="Arial"/>
          <w:b/>
          <w:bCs/>
        </w:rPr>
      </w:pPr>
    </w:p>
    <w:p w14:paraId="398E9E4B" w14:textId="2F5B68DB" w:rsidR="00893BED" w:rsidRDefault="00893BED" w:rsidP="008378D1">
      <w:pPr>
        <w:rPr>
          <w:rFonts w:ascii="Arial" w:hAnsi="Arial" w:cs="Arial"/>
          <w:b/>
          <w:bCs/>
        </w:rPr>
        <w:sectPr w:rsidR="00893BED" w:rsidSect="009109ED">
          <w:pgSz w:w="15840" w:h="12240" w:orient="landscape"/>
          <w:pgMar w:top="720" w:right="720" w:bottom="720" w:left="720" w:header="720" w:footer="720" w:gutter="0"/>
          <w:cols w:space="720"/>
          <w:docGrid w:linePitch="326"/>
        </w:sectPr>
      </w:pPr>
    </w:p>
    <w:p w14:paraId="446B3520" w14:textId="06226CB6" w:rsidR="00870F75" w:rsidRDefault="00870F75" w:rsidP="00870F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B277B8">
        <w:rPr>
          <w:rFonts w:ascii="Arial" w:hAnsi="Arial" w:cs="Arial"/>
          <w:b/>
          <w:bCs/>
        </w:rPr>
        <w:t>2</w:t>
      </w:r>
      <w:r w:rsidRPr="00774504">
        <w:rPr>
          <w:rFonts w:ascii="Arial" w:hAnsi="Arial" w:cs="Arial"/>
          <w:b/>
          <w:bCs/>
        </w:rPr>
        <w:t xml:space="preserve">. Entropy heatmap for clinical covariates </w:t>
      </w:r>
    </w:p>
    <w:p w14:paraId="396164D7" w14:textId="77777777" w:rsidR="00CD7B72" w:rsidRDefault="00CD7B72" w:rsidP="00CD7B72">
      <w:pPr>
        <w:jc w:val="center"/>
        <w:rPr>
          <w:rFonts w:ascii="Arial" w:hAnsi="Arial" w:cs="Arial"/>
          <w:b/>
          <w:bCs/>
        </w:rPr>
        <w:sectPr w:rsidR="00CD7B72" w:rsidSect="00CD7B72">
          <w:pgSz w:w="12240" w:h="15840"/>
          <w:pgMar w:top="720" w:right="720" w:bottom="720" w:left="720" w:header="720" w:footer="720" w:gutter="0"/>
          <w:cols w:space="720"/>
          <w:docGrid w:linePitch="326"/>
        </w:sect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0DA0E328" wp14:editId="54BD2861">
            <wp:extent cx="4160018" cy="4159250"/>
            <wp:effectExtent l="0" t="0" r="5715" b="0"/>
            <wp:docPr id="28" name="Picture 2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scatter chart&#10;&#10;Description automatically generated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3" r="16282"/>
                    <a:stretch/>
                  </pic:blipFill>
                  <pic:spPr bwMode="auto">
                    <a:xfrm>
                      <a:off x="0" y="0"/>
                      <a:ext cx="4164852" cy="41640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ED002" w14:textId="38058703" w:rsidR="00835C55" w:rsidRDefault="008378D1" w:rsidP="00690475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 w:rsidR="00B277B8">
        <w:rPr>
          <w:rFonts w:ascii="Arial" w:hAnsi="Arial" w:cs="Arial"/>
          <w:b/>
          <w:bCs/>
        </w:rPr>
        <w:t>3</w:t>
      </w:r>
      <w:r w:rsidRPr="00774504">
        <w:rPr>
          <w:rFonts w:ascii="Arial" w:hAnsi="Arial" w:cs="Arial"/>
          <w:b/>
          <w:bCs/>
        </w:rPr>
        <w:t>. Node map</w:t>
      </w:r>
    </w:p>
    <w:p w14:paraId="0BC12FF1" w14:textId="0D58E3BB" w:rsidR="00CD7B72" w:rsidRDefault="00CD7B72" w:rsidP="00690475">
      <w:pPr>
        <w:rPr>
          <w:rFonts w:ascii="Arial" w:hAnsi="Arial" w:cs="Arial"/>
          <w:b/>
          <w:bCs/>
        </w:rPr>
      </w:pPr>
    </w:p>
    <w:p w14:paraId="262532BC" w14:textId="3618C4E5" w:rsidR="00CD7B72" w:rsidRDefault="00CD7B72" w:rsidP="00CD7B72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216FC50" wp14:editId="13646BA8">
            <wp:extent cx="4300695" cy="4300855"/>
            <wp:effectExtent l="0" t="0" r="5080" b="4445"/>
            <wp:docPr id="29" name="Picture 29" descr="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Scatter chart&#10;&#10;Description automatically generated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2" r="20276"/>
                    <a:stretch/>
                  </pic:blipFill>
                  <pic:spPr bwMode="auto">
                    <a:xfrm>
                      <a:off x="0" y="0"/>
                      <a:ext cx="4303276" cy="4303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7200" w:type="dxa"/>
        <w:jc w:val="center"/>
        <w:tblLook w:val="04A0" w:firstRow="1" w:lastRow="0" w:firstColumn="1" w:lastColumn="0" w:noHBand="0" w:noVBand="1"/>
      </w:tblPr>
      <w:tblGrid>
        <w:gridCol w:w="1540"/>
        <w:gridCol w:w="3500"/>
        <w:gridCol w:w="2160"/>
      </w:tblGrid>
      <w:tr w:rsidR="00D720CB" w:rsidRPr="00D720CB" w14:paraId="7C28A74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357A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67FE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6946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Hub Status</w:t>
            </w:r>
          </w:p>
        </w:tc>
      </w:tr>
      <w:tr w:rsidR="00D720CB" w:rsidRPr="00D720CB" w14:paraId="2BEB320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64C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3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1F0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wexlerae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EE8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089EBB7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AB2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DFF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hallii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F19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618C13A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F33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111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Gordonibacter pamelaeae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DC4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4F7A9A3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781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A0F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Odoribacter splanchnicus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B7D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2E8BA69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BAB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178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shahii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803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77667AD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6B7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473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hadrus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FAA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5FB3AF8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36F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5A4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Faecalibacterium prausnitzii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615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3EE6848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D01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3B8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formicigenerans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511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1BCEDDF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E5D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7A6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rectale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2FE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0D50F46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707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C13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massiliensis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77B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1A586B9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0BB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93E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putredinis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84C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7AF06FA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4B0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267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uniformis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568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1DB6EA86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6E3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B4C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salivarius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1CA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59D98D2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C9B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F2F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aerofaciens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52F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4A800D26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652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EA9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inulinivorans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C53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2E001B4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44C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FF5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obeum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173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Hub</w:t>
            </w:r>
          </w:p>
        </w:tc>
      </w:tr>
      <w:tr w:rsidR="00D720CB" w:rsidRPr="00D720CB" w14:paraId="124DEB2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4B0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9D7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spiroforme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9CE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E5DB6A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36B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2A5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faecalis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707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709C8AB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29F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A1F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leptum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9ED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AD80FA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4B7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247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merdae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DC5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5A2D82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652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AF4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thermophilus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51B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B1570A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A90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5EF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Collinsella stercoris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249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7AFBCE8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8E4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86D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Akkermansia muciniphila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F89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B40D46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059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69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Anaerotruncus colihominis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CFD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6EB5A0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4BD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111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longum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13C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CA55C7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F3A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DBC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citroniae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5AA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7B4A7D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D42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53C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Intestinimonas butyriciproducens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C5F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F458B8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7FC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115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sp. CAG 241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049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3E59B5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45A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1DC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Phascolarctobacterium faecium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AD7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B2FD93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AAF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FAE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torques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780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DB939C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50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D9B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vestibularis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7E1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6C4263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BBA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8AC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eligens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967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F1B9E4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8F3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907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dorei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DF2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4ADBA5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E69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D09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Eggerthella lenta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675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C5CAB1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82D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F0F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Lawsonibacter asaccharolyticus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F7C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8FAA11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A5E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0FB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Holdemania filiformis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C5C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29B2BD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A68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70B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Dielma fastidiosa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EBC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B2962B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EA6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7E0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Enterococcus faecium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842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02C2B2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208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EC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Flavonifractor plautii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B38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6AFC42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2AB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876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Methanobrevibacter smithii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DEE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4F1269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ADE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D35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hominis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32B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5F6424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70C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A75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oris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9A6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8843236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587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AF6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Anaerofustis stercorihominis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670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8FB343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241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BA4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hydrogenotrophica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0E2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009372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8BA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5A9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sp.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CAG 317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186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F3671BF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FBC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0F7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Harryflintia acetispora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988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EF5EAC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8C2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468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bromii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6FC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B2B7316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B03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765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Ruminococcus gnavus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901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0B2737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08E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68B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Actinomyces odontolyticus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9DE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251674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E14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A30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Blautia sp. 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CAG 257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102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321E99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269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6F7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parasanguinis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7D4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024C1E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7B4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634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goldsteinii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500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7A2D03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B9C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CE8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massiliensis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D5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3638DE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B3A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FA6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clostridioforme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511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C5B5B3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0F9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CA5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Sellimonas intestinalis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D46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2A795B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105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E4D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Monoglobus pectinilyticus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5EF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B1DA3F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C74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C0C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anginosus group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143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47E3FC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565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9F1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Eisenbergiella tayi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451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65C8E5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91C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787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Erysipelatoclostridium ramosum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82B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5410D8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495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953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producta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E7F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830C75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E3B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5CE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Gemmiger formicilis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710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82CD908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4E1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CCC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fragilis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E06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1F31D2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E20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AD8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paragasseri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766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A83CF1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D21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427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salyersiae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5B8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EAD328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792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571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stercoris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D97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2C2B63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4B2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7A9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Hungatella hathewayi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F7B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67A8DA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805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843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Agathobaculum butyriciproducens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059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C5C394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054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6AE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Escherichia coli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43D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011201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F60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84E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Oscillibacter sp.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57 20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4C0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F084A7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64F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954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4D8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D74BFF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265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E95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intestinalis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B9D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CBC453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D2B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F04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vulgatus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A5C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A37461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70F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CF5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xylanisolvens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941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160B35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9C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9B0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asparagiforme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A9B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DA82F3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CC9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DC8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rhamnosus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29E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F5A96BB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9EC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1DA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Streptococcus gordonii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01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401055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657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594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Fusicatenibacter saccharivorans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F61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A326B9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2E5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18A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Firmicutes bacterium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CAG 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609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E226D8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AD0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438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gasseri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5A0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4CA997F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A95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56C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166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07C82C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8C8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015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Lactobacillus fermentum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898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383601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A14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CED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siraeum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360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5154A6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7A1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9F6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Adlercreutzia equolifaciens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B3C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5061D9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65D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096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Anaerotignum lactatifermentans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4FC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958339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644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CEA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nordii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0AB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738A97F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1B6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CEF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lavalense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2C3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29D328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487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33E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Parabacteroides distasonis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1EF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8BDA87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AA2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7C9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Asaccharobacter celatus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19C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B75353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2B7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D02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thetaiotaomicron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F9B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7BAA458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B20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A1D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symbiosum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932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EBE463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9CE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616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adolescentis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50B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09EE54F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554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EEC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Ruminococcaceae bacterium 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D16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9F9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716FF3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E60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B50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ovatus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55D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B1050E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444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688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Coprococcus comes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E6B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8C4B24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686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AB6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Dorea longicatena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726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6BDA5E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E7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64D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virosa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0D2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3256539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7DD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8DE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callanderi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A6D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3B690F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F5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E4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Rothia mucilaginosa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9E5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B5F64A6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D6C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617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indistinctus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211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9CFC36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0B9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B78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Bilophila wadsworthia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E8A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742CA0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235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567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limosum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F49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DCD00E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5C9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0C9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Klebsiella pneumoniae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64C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8512E0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CED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48D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faecis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CAG 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732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72430DB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B4D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FCF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Roseburia faecis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6D8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B7696F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26B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F65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Paraprevotella xylaniphila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933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B8AB6A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602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3FE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Prevotella copri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DC3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48310F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CC4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EFC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Blautia coccoides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32B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5DDAB6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903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782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Alistipes finegoldii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7ED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01564C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03B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EB3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096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0619A04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F96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35A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Veillonella parvula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876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CDFE33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613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86E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hylemonae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1DA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70F4F4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9FF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FC4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finegoldii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0E5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0AC51E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78C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ABF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methylpentosum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AAD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C48E88E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C33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F21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Bifidobacterium breve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142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C1231C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39C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1E8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Ruthenibacterium lactatiformans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B9F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235DB4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2D0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626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Faecalicatena orotica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81A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5585F9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228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940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Anaerostipes caccae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1BC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ABD172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826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24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caccae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B3F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5E3541D7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F59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45F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Bacteroides cellulosilyticus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2A3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B38EB11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C85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BFB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Catabacter hongkongensis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CBD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544323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B25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3C5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scindens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323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E8360E2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481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360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Firmicutes bacterium 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CAG 145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C9F2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790200ED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8848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54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Butyricimonas synergistica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52F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F68AA08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7D5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FBD3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Christensenella minuta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8E3E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4F87930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AFA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5CBA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Clostridium 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sp. CAG 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3B3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A5FC0F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CF7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29A9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Parasutterella excrementihominis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E8C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2F994D5B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837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AEF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Proteobacteria bacterium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CAG 139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173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3AE8E5A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74A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EC6C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Eubacterium ramulus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E45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19FE5795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CC3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918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innocuum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A91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A5FE933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B78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E1E6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Candida albicans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0F1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031ACEA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243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3D6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Barnesiella intestinihominis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447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47BF901C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4181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B200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Holdemanella biformis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1686B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2333F4A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67B4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1C97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Clostridium bolteae</w:t>
            </w: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 xml:space="preserve"> CAG 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892D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720CB" w:rsidRPr="00D720CB" w14:paraId="601206BB" w14:textId="77777777" w:rsidTr="008A3AD7">
        <w:trPr>
          <w:trHeight w:val="20"/>
          <w:jc w:val="center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FDFB5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61D2F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Turicimonas muris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A8CA2" w14:textId="77777777" w:rsidR="00D720CB" w:rsidRPr="00D720CB" w:rsidRDefault="00D720CB" w:rsidP="00D720CB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D720CB" w:rsidRPr="00D720CB" w14:paraId="416D0E32" w14:textId="77777777" w:rsidTr="008A3AD7">
        <w:trPr>
          <w:trHeight w:val="20"/>
          <w:jc w:val="center"/>
        </w:trPr>
        <w:tc>
          <w:tcPr>
            <w:tcW w:w="72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912A5" w14:textId="77777777" w:rsidR="00D720CB" w:rsidRPr="00D720CB" w:rsidRDefault="00D720CB" w:rsidP="00D720C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720CB">
              <w:rPr>
                <w:rFonts w:ascii="Arial" w:hAnsi="Arial" w:cs="Arial"/>
                <w:color w:val="000000"/>
                <w:sz w:val="16"/>
                <w:szCs w:val="16"/>
              </w:rPr>
              <w:t>NODE IDENTITIES MAPPED ON MODERATE NETWORK (NOTE: NODE POSITION BETWEEN MODERATE AND SEVERE NETWORKS ARE LOCKED)</w:t>
            </w:r>
          </w:p>
        </w:tc>
      </w:tr>
    </w:tbl>
    <w:p w14:paraId="2994777B" w14:textId="77777777" w:rsidR="00B277B8" w:rsidRDefault="00B277B8" w:rsidP="00CD7B72">
      <w:pPr>
        <w:jc w:val="center"/>
        <w:rPr>
          <w:rFonts w:ascii="Arial" w:hAnsi="Arial" w:cs="Arial"/>
        </w:rPr>
        <w:sectPr w:rsidR="00B277B8" w:rsidSect="00CD7B72"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3FB87D14" w14:textId="77777777" w:rsidR="00B277B8" w:rsidRPr="00774504" w:rsidRDefault="00B277B8" w:rsidP="00B277B8">
      <w:pPr>
        <w:rPr>
          <w:rFonts w:ascii="Arial" w:hAnsi="Arial" w:cs="Arial"/>
          <w:b/>
          <w:bCs/>
        </w:rPr>
      </w:pPr>
      <w:r w:rsidRPr="00774504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4</w:t>
      </w:r>
      <w:r w:rsidRPr="00774504">
        <w:rPr>
          <w:rFonts w:ascii="Arial" w:hAnsi="Arial" w:cs="Arial"/>
          <w:b/>
          <w:bCs/>
        </w:rPr>
        <w:t xml:space="preserve">. PCoA by batch </w:t>
      </w:r>
    </w:p>
    <w:p w14:paraId="23A3487A" w14:textId="77777777" w:rsidR="00B277B8" w:rsidRDefault="00B277B8" w:rsidP="00B277B8">
      <w:pPr>
        <w:rPr>
          <w:rFonts w:ascii="Arial" w:hAnsi="Arial" w:cs="Arial"/>
          <w:b/>
          <w:bCs/>
        </w:rPr>
      </w:pPr>
    </w:p>
    <w:p w14:paraId="6F4649AC" w14:textId="72E1B7BB" w:rsidR="00D720CB" w:rsidRPr="00774504" w:rsidRDefault="00B277B8" w:rsidP="00B277B8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F578BC7" wp14:editId="6C9A3F5C">
            <wp:extent cx="4697083" cy="4616624"/>
            <wp:effectExtent l="0" t="0" r="2540" b="0"/>
            <wp:docPr id="20" name="Picture 2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, scatter 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430" cy="461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20CB" w:rsidRPr="00774504" w:rsidSect="00CD7B72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70544" w14:textId="77777777" w:rsidR="00CA7887" w:rsidRDefault="00CA7887">
      <w:r>
        <w:separator/>
      </w:r>
    </w:p>
  </w:endnote>
  <w:endnote w:type="continuationSeparator" w:id="0">
    <w:p w14:paraId="401B939E" w14:textId="77777777" w:rsidR="00CA7887" w:rsidRDefault="00CA7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7B220" w14:textId="77777777" w:rsidR="0031457F" w:rsidRDefault="003145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09286" w14:textId="77777777" w:rsidR="004A231A" w:rsidRPr="005C14BC" w:rsidRDefault="00800B51">
    <w:pPr>
      <w:jc w:val="right"/>
      <w:rPr>
        <w:rFonts w:ascii="Arial" w:hAnsi="Arial" w:cs="Arial"/>
        <w:sz w:val="16"/>
        <w:szCs w:val="16"/>
      </w:rPr>
    </w:pPr>
    <w:r w:rsidRPr="005C14BC">
      <w:rPr>
        <w:rFonts w:ascii="Arial" w:hAnsi="Arial" w:cs="Arial"/>
        <w:sz w:val="16"/>
        <w:szCs w:val="16"/>
      </w:rPr>
      <w:fldChar w:fldCharType="begin"/>
    </w:r>
    <w:r w:rsidRPr="005C14BC">
      <w:rPr>
        <w:rFonts w:ascii="Arial" w:hAnsi="Arial" w:cs="Arial"/>
        <w:sz w:val="16"/>
        <w:szCs w:val="16"/>
      </w:rPr>
      <w:instrText>PAGE</w:instrText>
    </w:r>
    <w:r w:rsidRPr="005C14BC">
      <w:rPr>
        <w:rFonts w:ascii="Arial" w:hAnsi="Arial" w:cs="Arial"/>
        <w:sz w:val="16"/>
        <w:szCs w:val="16"/>
      </w:rPr>
      <w:fldChar w:fldCharType="separate"/>
    </w:r>
    <w:r w:rsidR="00763C2D" w:rsidRPr="005C14BC">
      <w:rPr>
        <w:rFonts w:ascii="Arial" w:hAnsi="Arial" w:cs="Arial"/>
        <w:noProof/>
        <w:sz w:val="16"/>
        <w:szCs w:val="16"/>
      </w:rPr>
      <w:t>1</w:t>
    </w:r>
    <w:r w:rsidRPr="005C14BC">
      <w:rPr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B0C46" w14:textId="77777777" w:rsidR="0031457F" w:rsidRDefault="0031457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5A84D" w14:textId="77777777" w:rsidR="008378D1" w:rsidRDefault="008378D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6AEB7" w14:textId="77777777" w:rsidR="008378D1" w:rsidRPr="008547C4" w:rsidRDefault="008378D1" w:rsidP="008547C4">
    <w:pPr>
      <w:tabs>
        <w:tab w:val="left" w:pos="1170"/>
      </w:tabs>
      <w:jc w:val="right"/>
      <w:rPr>
        <w:rFonts w:ascii="Arial" w:hAnsi="Arial" w:cs="Arial"/>
        <w:sz w:val="16"/>
        <w:szCs w:val="16"/>
      </w:rPr>
    </w:pPr>
    <w:r w:rsidRPr="008547C4">
      <w:rPr>
        <w:rFonts w:ascii="Arial" w:hAnsi="Arial" w:cs="Arial"/>
        <w:sz w:val="16"/>
        <w:szCs w:val="16"/>
      </w:rPr>
      <w:fldChar w:fldCharType="begin"/>
    </w:r>
    <w:r w:rsidRPr="008547C4">
      <w:rPr>
        <w:rFonts w:ascii="Arial" w:hAnsi="Arial" w:cs="Arial"/>
        <w:sz w:val="16"/>
        <w:szCs w:val="16"/>
      </w:rPr>
      <w:instrText>PAGE</w:instrText>
    </w:r>
    <w:r w:rsidRPr="008547C4">
      <w:rPr>
        <w:rFonts w:ascii="Arial" w:hAnsi="Arial" w:cs="Arial"/>
        <w:sz w:val="16"/>
        <w:szCs w:val="16"/>
      </w:rPr>
      <w:fldChar w:fldCharType="separate"/>
    </w:r>
    <w:r w:rsidRPr="008547C4">
      <w:rPr>
        <w:rFonts w:ascii="Arial" w:hAnsi="Arial" w:cs="Arial"/>
        <w:noProof/>
        <w:sz w:val="16"/>
        <w:szCs w:val="16"/>
      </w:rPr>
      <w:t>1</w:t>
    </w:r>
    <w:r w:rsidRPr="008547C4">
      <w:rPr>
        <w:rFonts w:ascii="Arial" w:hAnsi="Arial" w:cs="Arial"/>
        <w:sz w:val="16"/>
        <w:szCs w:val="16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F241E" w14:textId="77777777" w:rsidR="008378D1" w:rsidRDefault="008378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D34D3" w14:textId="77777777" w:rsidR="00CA7887" w:rsidRDefault="00CA7887">
      <w:r>
        <w:separator/>
      </w:r>
    </w:p>
  </w:footnote>
  <w:footnote w:type="continuationSeparator" w:id="0">
    <w:p w14:paraId="686169EF" w14:textId="77777777" w:rsidR="00CA7887" w:rsidRDefault="00CA78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EED6D" w14:textId="77777777" w:rsidR="00763C2D" w:rsidRDefault="00763C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7FF92" w14:textId="77777777" w:rsidR="00763C2D" w:rsidRDefault="00763C2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C62E8" w14:textId="77777777" w:rsidR="00763C2D" w:rsidRDefault="00763C2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7E9F8" w14:textId="77777777" w:rsidR="008378D1" w:rsidRDefault="008378D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A1FA3" w14:textId="77777777" w:rsidR="008378D1" w:rsidRDefault="008378D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BDDC6" w14:textId="77777777" w:rsidR="008378D1" w:rsidRDefault="008378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322038"/>
    <w:multiLevelType w:val="multilevel"/>
    <w:tmpl w:val="8C1444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5630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31A"/>
    <w:rsid w:val="0000122A"/>
    <w:rsid w:val="000260D4"/>
    <w:rsid w:val="00144E69"/>
    <w:rsid w:val="00165907"/>
    <w:rsid w:val="002B4D94"/>
    <w:rsid w:val="0031457F"/>
    <w:rsid w:val="004A231A"/>
    <w:rsid w:val="005C14BC"/>
    <w:rsid w:val="00654897"/>
    <w:rsid w:val="00690475"/>
    <w:rsid w:val="00695609"/>
    <w:rsid w:val="007509EC"/>
    <w:rsid w:val="00763C2D"/>
    <w:rsid w:val="00774504"/>
    <w:rsid w:val="0079768A"/>
    <w:rsid w:val="00800B51"/>
    <w:rsid w:val="00835C55"/>
    <w:rsid w:val="008378D1"/>
    <w:rsid w:val="008547C4"/>
    <w:rsid w:val="00870F75"/>
    <w:rsid w:val="00893BED"/>
    <w:rsid w:val="008A3AD7"/>
    <w:rsid w:val="009109ED"/>
    <w:rsid w:val="009C357E"/>
    <w:rsid w:val="00A117AB"/>
    <w:rsid w:val="00B23A05"/>
    <w:rsid w:val="00B277B8"/>
    <w:rsid w:val="00B525F1"/>
    <w:rsid w:val="00B70AAE"/>
    <w:rsid w:val="00CA7887"/>
    <w:rsid w:val="00CD7B72"/>
    <w:rsid w:val="00CE7E82"/>
    <w:rsid w:val="00D56A59"/>
    <w:rsid w:val="00D720CB"/>
    <w:rsid w:val="00E5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D49E2"/>
  <w15:docId w15:val="{823AEAB5-4AF4-324B-A841-03F71E2D0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50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jc w:val="center"/>
      <w:outlineLvl w:val="2"/>
    </w:pPr>
    <w:rPr>
      <w:color w:val="0000FF"/>
      <w:highlight w:val="yellow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jc w:val="center"/>
      <w:outlineLvl w:val="3"/>
    </w:pPr>
    <w:rPr>
      <w:sz w:val="20"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b/>
      <w:sz w:val="36"/>
      <w:szCs w:val="3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jc w:val="center"/>
    </w:pPr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63C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3C2D"/>
  </w:style>
  <w:style w:type="paragraph" w:styleId="Footer">
    <w:name w:val="footer"/>
    <w:basedOn w:val="Normal"/>
    <w:link w:val="FooterChar"/>
    <w:uiPriority w:val="99"/>
    <w:unhideWhenUsed/>
    <w:rsid w:val="00763C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3C2D"/>
  </w:style>
  <w:style w:type="character" w:styleId="Hyperlink">
    <w:name w:val="Hyperlink"/>
    <w:basedOn w:val="DefaultParagraphFont"/>
    <w:uiPriority w:val="99"/>
    <w:unhideWhenUsed/>
    <w:rsid w:val="0069047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4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6A59"/>
    <w:rPr>
      <w:color w:val="954F72"/>
      <w:u w:val="single"/>
    </w:rPr>
  </w:style>
  <w:style w:type="paragraph" w:customStyle="1" w:styleId="msonormal0">
    <w:name w:val="msonormal"/>
    <w:basedOn w:val="Normal"/>
    <w:rsid w:val="00D56A5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D56A59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6">
    <w:name w:val="xl66"/>
    <w:basedOn w:val="Normal"/>
    <w:rsid w:val="00D56A59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"/>
    <w:rsid w:val="00D56A59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8">
    <w:name w:val="xl68"/>
    <w:basedOn w:val="Normal"/>
    <w:rsid w:val="00D56A59"/>
    <w:pPr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rsid w:val="00D56A5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0">
    <w:name w:val="xl70"/>
    <w:basedOn w:val="Normal"/>
    <w:rsid w:val="00D56A59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Normal"/>
    <w:rsid w:val="00144E69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2">
    <w:name w:val="xl72"/>
    <w:basedOn w:val="Normal"/>
    <w:rsid w:val="00144E69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3">
    <w:name w:val="xl73"/>
    <w:basedOn w:val="Normal"/>
    <w:rsid w:val="00144E69"/>
    <w:pPr>
      <w:spacing w:before="100" w:beforeAutospacing="1" w:after="100" w:afterAutospacing="1"/>
      <w:jc w:val="center"/>
    </w:pPr>
  </w:style>
  <w:style w:type="paragraph" w:customStyle="1" w:styleId="xl74">
    <w:name w:val="xl74"/>
    <w:basedOn w:val="Normal"/>
    <w:rsid w:val="00B525F1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</w:rPr>
  </w:style>
  <w:style w:type="paragraph" w:customStyle="1" w:styleId="xl75">
    <w:name w:val="xl75"/>
    <w:basedOn w:val="Normal"/>
    <w:rsid w:val="00B525F1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</w:rPr>
  </w:style>
  <w:style w:type="paragraph" w:customStyle="1" w:styleId="xl76">
    <w:name w:val="xl76"/>
    <w:basedOn w:val="Normal"/>
    <w:rsid w:val="00B525F1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7">
    <w:name w:val="xl77"/>
    <w:basedOn w:val="Normal"/>
    <w:rsid w:val="00B525F1"/>
    <w:pPr>
      <w:spacing w:before="100" w:beforeAutospacing="1" w:after="100" w:afterAutospacing="1"/>
    </w:pPr>
    <w:rPr>
      <w:rFonts w:ascii="Arial" w:hAnsi="Arial" w:cs="Arial"/>
      <w:i/>
      <w:iCs/>
      <w:sz w:val="16"/>
      <w:szCs w:val="16"/>
    </w:rPr>
  </w:style>
  <w:style w:type="paragraph" w:customStyle="1" w:styleId="xl78">
    <w:name w:val="xl78"/>
    <w:basedOn w:val="Normal"/>
    <w:rsid w:val="00B525F1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63">
    <w:name w:val="xl63"/>
    <w:basedOn w:val="Normal"/>
    <w:rsid w:val="0069560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4">
    <w:name w:val="xl64"/>
    <w:basedOn w:val="Normal"/>
    <w:rsid w:val="0069560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16</Pages>
  <Words>11415</Words>
  <Characters>65068</Characters>
  <Application>Microsoft Office Word</Application>
  <DocSecurity>0</DocSecurity>
  <Lines>542</Lines>
  <Paragraphs>152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Nguyen, Long H.,M.D.</cp:lastModifiedBy>
  <cp:revision>15</cp:revision>
  <dcterms:created xsi:type="dcterms:W3CDTF">2022-04-20T12:56:00Z</dcterms:created>
  <dcterms:modified xsi:type="dcterms:W3CDTF">2022-06-01T01:00:00Z</dcterms:modified>
</cp:coreProperties>
</file>