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4CC7" w14:textId="5ECAA336" w:rsidR="0012390B" w:rsidRDefault="003C0AE8" w:rsidP="0012390B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ja-JP"/>
        </w:rPr>
        <w:t>Suppl</w:t>
      </w:r>
      <w:r w:rsidR="005D425D">
        <w:rPr>
          <w:rFonts w:ascii="Times New Roman" w:hAnsi="Times New Roman" w:cs="Times New Roman" w:hint="eastAsia"/>
          <w:b/>
          <w:bCs/>
          <w:sz w:val="24"/>
          <w:szCs w:val="24"/>
          <w:lang w:val="en-US" w:eastAsia="ja-JP"/>
        </w:rPr>
        <w:t>e</w:t>
      </w:r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ja-JP"/>
        </w:rPr>
        <w:t xml:space="preserve">mental </w:t>
      </w:r>
      <w:r w:rsidR="00B63B3F" w:rsidRPr="00B63B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63493E">
        <w:rPr>
          <w:rFonts w:ascii="Times New Roman" w:hAnsi="Times New Roman" w:cs="Times New Roman" w:hint="eastAsia"/>
          <w:b/>
          <w:bCs/>
          <w:sz w:val="24"/>
          <w:szCs w:val="24"/>
          <w:lang w:val="en-US" w:eastAsia="ja-JP"/>
        </w:rPr>
        <w:t>2</w:t>
      </w:r>
      <w:r w:rsidR="0012390B" w:rsidRPr="0012390B">
        <w:rPr>
          <w:rFonts w:ascii="Times New Roman" w:hAnsi="Times New Roman" w:cs="Times New Roman"/>
          <w:szCs w:val="24"/>
        </w:rPr>
        <w:t xml:space="preserve"> </w:t>
      </w:r>
      <w:r w:rsidR="0012390B">
        <w:rPr>
          <w:rFonts w:ascii="Times New Roman" w:hAnsi="Times New Roman" w:cs="Times New Roman" w:hint="eastAsia"/>
          <w:szCs w:val="24"/>
          <w:lang w:eastAsia="ja-JP"/>
        </w:rPr>
        <w:t xml:space="preserve">　</w:t>
      </w:r>
      <w:r w:rsidR="00DC3EF6">
        <w:rPr>
          <w:rFonts w:ascii="Times New Roman" w:hAnsi="Times New Roman" w:cs="Times New Roman" w:hint="eastAsia"/>
          <w:szCs w:val="24"/>
          <w:lang w:eastAsia="ja-JP"/>
        </w:rPr>
        <w:t xml:space="preserve">　</w:t>
      </w:r>
      <w:r w:rsidR="0012390B" w:rsidRPr="001F4A6A">
        <w:rPr>
          <w:rFonts w:ascii="Times New Roman" w:hAnsi="Times New Roman" w:cs="Times New Roman"/>
          <w:b/>
          <w:bCs/>
          <w:szCs w:val="24"/>
        </w:rPr>
        <w:t>A venous ulcer that healed in 1 year in an 80-year-old female</w:t>
      </w:r>
      <w:r w:rsidR="0012390B" w:rsidRPr="00803D16">
        <w:rPr>
          <w:rFonts w:ascii="Times New Roman" w:hAnsi="Times New Roman" w:cs="Times New Roman"/>
          <w:szCs w:val="24"/>
        </w:rPr>
        <w:t xml:space="preserve">. </w:t>
      </w:r>
    </w:p>
    <w:p w14:paraId="401058DD" w14:textId="77777777" w:rsidR="001D1FFD" w:rsidRDefault="0012390B" w:rsidP="001D1FFD">
      <w:pPr>
        <w:spacing w:line="480" w:lineRule="auto"/>
        <w:rPr>
          <w:rFonts w:ascii="Times New Roman" w:hAnsi="Times New Roman" w:cs="Times New Roman"/>
          <w:szCs w:val="24"/>
        </w:rPr>
      </w:pPr>
      <w:r w:rsidRPr="00803D16">
        <w:rPr>
          <w:rFonts w:ascii="Times New Roman" w:hAnsi="Times New Roman" w:cs="Times New Roman"/>
          <w:szCs w:val="24"/>
        </w:rPr>
        <w:t>Appearance (</w:t>
      </w:r>
      <w:r w:rsidRPr="00803D16">
        <w:rPr>
          <w:rFonts w:ascii="Times New Roman" w:hAnsi="Times New Roman" w:cs="Times New Roman"/>
          <w:b/>
          <w:bCs/>
          <w:szCs w:val="24"/>
        </w:rPr>
        <w:t>A</w:t>
      </w:r>
      <w:r w:rsidRPr="00803D16">
        <w:rPr>
          <w:rFonts w:ascii="Times New Roman" w:hAnsi="Times New Roman" w:cs="Times New Roman"/>
          <w:szCs w:val="24"/>
        </w:rPr>
        <w:t>) preoperatively, (</w:t>
      </w:r>
      <w:r w:rsidRPr="00803D16">
        <w:rPr>
          <w:rFonts w:ascii="Times New Roman" w:hAnsi="Times New Roman" w:cs="Times New Roman"/>
          <w:b/>
          <w:bCs/>
          <w:szCs w:val="24"/>
        </w:rPr>
        <w:t>B</w:t>
      </w:r>
      <w:r w:rsidRPr="00803D16">
        <w:rPr>
          <w:rFonts w:ascii="Times New Roman" w:hAnsi="Times New Roman" w:cs="Times New Roman"/>
          <w:szCs w:val="24"/>
        </w:rPr>
        <w:t>) 7 months postoperatively, and (</w:t>
      </w:r>
      <w:r w:rsidRPr="00803D16">
        <w:rPr>
          <w:rFonts w:ascii="Times New Roman" w:hAnsi="Times New Roman" w:cs="Times New Roman"/>
          <w:b/>
          <w:bCs/>
          <w:szCs w:val="24"/>
        </w:rPr>
        <w:t>C</w:t>
      </w:r>
      <w:r w:rsidRPr="00803D16">
        <w:rPr>
          <w:rFonts w:ascii="Times New Roman" w:hAnsi="Times New Roman" w:cs="Times New Roman"/>
          <w:szCs w:val="24"/>
        </w:rPr>
        <w:t>) 1 year postoperatively. Toward the end of the treatment, the erosion had healed after 1 week of topical steroid ointment</w:t>
      </w:r>
      <w:r>
        <w:rPr>
          <w:rFonts w:ascii="Times New Roman" w:hAnsi="Times New Roman" w:cs="Times New Roman"/>
          <w:szCs w:val="24"/>
        </w:rPr>
        <w:t xml:space="preserve"> application</w:t>
      </w:r>
      <w:r w:rsidRPr="00803D16">
        <w:rPr>
          <w:rFonts w:ascii="Times New Roman" w:hAnsi="Times New Roman" w:cs="Times New Roman"/>
          <w:szCs w:val="24"/>
        </w:rPr>
        <w:t>.</w:t>
      </w:r>
    </w:p>
    <w:p w14:paraId="0C4A40C2" w14:textId="65ED8A1C" w:rsidR="00132297" w:rsidRPr="001D1FFD" w:rsidRDefault="001D1FFD" w:rsidP="001D1FFD">
      <w:pPr>
        <w:spacing w:line="480" w:lineRule="auto"/>
        <w:ind w:firstLineChars="200" w:firstLine="4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A21F7CF" wp14:editId="263AF19D">
            <wp:simplePos x="0" y="0"/>
            <wp:positionH relativeFrom="column">
              <wp:posOffset>3314065</wp:posOffset>
            </wp:positionH>
            <wp:positionV relativeFrom="paragraph">
              <wp:posOffset>288925</wp:posOffset>
            </wp:positionV>
            <wp:extent cx="2162175" cy="2688590"/>
            <wp:effectExtent l="0" t="0" r="952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ja-JP"/>
        </w:rPr>
        <w:drawing>
          <wp:anchor distT="0" distB="0" distL="114300" distR="114300" simplePos="0" relativeHeight="251660288" behindDoc="0" locked="0" layoutInCell="1" allowOverlap="1" wp14:anchorId="135A9984" wp14:editId="44582400">
            <wp:simplePos x="0" y="0"/>
            <wp:positionH relativeFrom="column">
              <wp:posOffset>205105</wp:posOffset>
            </wp:positionH>
            <wp:positionV relativeFrom="paragraph">
              <wp:posOffset>291465</wp:posOffset>
            </wp:positionV>
            <wp:extent cx="2200275" cy="2767965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90B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A</w:t>
      </w:r>
      <w:r w:rsidR="0012390B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 xml:space="preserve">　　　　　　　　　　　　　　</w:t>
      </w:r>
      <w:r w:rsidR="00DC3EF6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 xml:space="preserve">　　　　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 xml:space="preserve">　　</w:t>
      </w:r>
      <w:r w:rsidR="00DC3EF6">
        <w:rPr>
          <w:rFonts w:ascii="Times New Roman" w:hAnsi="Times New Roman" w:cs="Times New Roman" w:hint="eastAsia"/>
          <w:b/>
          <w:bCs/>
          <w:sz w:val="24"/>
          <w:szCs w:val="24"/>
          <w:lang w:val="en-US" w:eastAsia="ja-JP"/>
        </w:rPr>
        <w:t>B</w:t>
      </w:r>
    </w:p>
    <w:p w14:paraId="0C4A40C3" w14:textId="59F20722" w:rsidR="00132297" w:rsidRPr="00BE2AAA" w:rsidRDefault="001322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4A40C4" w14:textId="0B411FE5" w:rsidR="00132297" w:rsidRPr="00BE2AAA" w:rsidRDefault="001322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4A40C5" w14:textId="3A524F47" w:rsidR="00132297" w:rsidRPr="00BE2AAA" w:rsidRDefault="001322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696FC6" w14:textId="77777777" w:rsidR="001D1FFD" w:rsidRDefault="00DC3EF6" w:rsidP="0063493E">
      <w:pPr>
        <w:spacing w:line="480" w:lineRule="auto"/>
        <w:rPr>
          <w:rFonts w:ascii="Times New Roman" w:hAnsi="Times New Roman" w:cs="Times New Roman"/>
          <w:sz w:val="24"/>
          <w:szCs w:val="24"/>
          <w:lang w:val="en-US" w:eastAsia="ja-JP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　　　　　　　</w:t>
      </w:r>
    </w:p>
    <w:p w14:paraId="624C984A" w14:textId="77777777" w:rsidR="001D1FFD" w:rsidRDefault="001D1FFD" w:rsidP="0063493E">
      <w:pPr>
        <w:spacing w:line="480" w:lineRule="auto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14:paraId="25C17142" w14:textId="77777777" w:rsidR="001D1FFD" w:rsidRDefault="001D1FFD" w:rsidP="0063493E">
      <w:pPr>
        <w:spacing w:line="480" w:lineRule="auto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14:paraId="0FEB1BF1" w14:textId="77777777" w:rsidR="001D1FFD" w:rsidRDefault="001D1FFD" w:rsidP="0063493E">
      <w:pPr>
        <w:spacing w:line="480" w:lineRule="auto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14:paraId="39EB9743" w14:textId="77777777" w:rsidR="001D1FFD" w:rsidRDefault="001D1FFD" w:rsidP="00756C80">
      <w:pPr>
        <w:rPr>
          <w:rFonts w:ascii="Times New Roman" w:hAnsi="Times New Roman" w:cs="Times New Roman"/>
          <w:sz w:val="24"/>
          <w:szCs w:val="24"/>
        </w:rPr>
      </w:pPr>
    </w:p>
    <w:p w14:paraId="6B6EA556" w14:textId="17DD2B6C" w:rsidR="001D1FFD" w:rsidRDefault="001D1FFD" w:rsidP="00756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　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>C</w:t>
      </w:r>
    </w:p>
    <w:p w14:paraId="59CCF7FE" w14:textId="1E16CACC" w:rsidR="003C0AE8" w:rsidRPr="0012390B" w:rsidRDefault="001D1FFD" w:rsidP="00756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7E8A21BA" wp14:editId="030D4588">
            <wp:simplePos x="0" y="0"/>
            <wp:positionH relativeFrom="column">
              <wp:posOffset>139065</wp:posOffset>
            </wp:positionH>
            <wp:positionV relativeFrom="paragraph">
              <wp:posOffset>53975</wp:posOffset>
            </wp:positionV>
            <wp:extent cx="2282190" cy="2543175"/>
            <wp:effectExtent l="0" t="0" r="3810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C0AE8" w:rsidRPr="0012390B" w:rsidSect="001D1FFD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hideSpellingErrors/>
  <w:hideGrammatical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W1sDQyMTAyNjE2NTRX0lEKTi0uzszPAykwqgUARkSetywAAAA="/>
  </w:docVars>
  <w:rsids>
    <w:rsidRoot w:val="00132297"/>
    <w:rsid w:val="00007D61"/>
    <w:rsid w:val="000E7E2C"/>
    <w:rsid w:val="0012390B"/>
    <w:rsid w:val="00132297"/>
    <w:rsid w:val="001A5B7B"/>
    <w:rsid w:val="001B2DF2"/>
    <w:rsid w:val="001C7217"/>
    <w:rsid w:val="001D1FFD"/>
    <w:rsid w:val="001F4A6A"/>
    <w:rsid w:val="003C0AE8"/>
    <w:rsid w:val="005D425D"/>
    <w:rsid w:val="00625C00"/>
    <w:rsid w:val="0063493E"/>
    <w:rsid w:val="006670E0"/>
    <w:rsid w:val="006D3E50"/>
    <w:rsid w:val="006E4B06"/>
    <w:rsid w:val="00717EE3"/>
    <w:rsid w:val="00756C80"/>
    <w:rsid w:val="007812F3"/>
    <w:rsid w:val="007C7C8F"/>
    <w:rsid w:val="007D7C6C"/>
    <w:rsid w:val="00806026"/>
    <w:rsid w:val="00813724"/>
    <w:rsid w:val="00865C0B"/>
    <w:rsid w:val="0090647F"/>
    <w:rsid w:val="00956F50"/>
    <w:rsid w:val="00976A58"/>
    <w:rsid w:val="00993E15"/>
    <w:rsid w:val="00A82D94"/>
    <w:rsid w:val="00B10C37"/>
    <w:rsid w:val="00B63B3F"/>
    <w:rsid w:val="00BE2AAA"/>
    <w:rsid w:val="00C27D9B"/>
    <w:rsid w:val="00D90C56"/>
    <w:rsid w:val="00DC3EF6"/>
    <w:rsid w:val="00DF0515"/>
    <w:rsid w:val="00FB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4A40B5"/>
  <w14:defaultImageDpi w14:val="32767"/>
  <w15:docId w15:val="{3C05CA34-20F7-4234-9E63-B0C17254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7D9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93E1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93E15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993E1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93E1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993E15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65C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山本 賢二</cp:lastModifiedBy>
  <cp:revision>30</cp:revision>
  <dcterms:created xsi:type="dcterms:W3CDTF">2020-11-16T08:03:00Z</dcterms:created>
  <dcterms:modified xsi:type="dcterms:W3CDTF">2022-05-11T23:21:00Z</dcterms:modified>
</cp:coreProperties>
</file>