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C2ED" w14:textId="252B5671" w:rsidR="006D4F85" w:rsidRPr="00A03178" w:rsidRDefault="009C0393">
      <w:r>
        <w:rPr>
          <w:rFonts w:hint="eastAsia"/>
        </w:rPr>
        <w:t>A</w:t>
      </w:r>
      <w:r>
        <w:t>ppendix Table 1</w:t>
      </w:r>
      <w:r w:rsidR="00A03178">
        <w:t xml:space="preserve">. Training items of </w:t>
      </w:r>
      <w:proofErr w:type="spellStart"/>
      <w:r w:rsidR="00A03178">
        <w:rPr>
          <w:rFonts w:hint="eastAsia"/>
        </w:rPr>
        <w:t>R</w:t>
      </w:r>
      <w:r w:rsidR="00A03178">
        <w:t>eoGo</w:t>
      </w:r>
      <w:proofErr w:type="spellEnd"/>
      <w:r w:rsidR="00A03178">
        <w:t>-J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993"/>
        <w:gridCol w:w="1275"/>
        <w:gridCol w:w="284"/>
        <w:gridCol w:w="567"/>
        <w:gridCol w:w="1417"/>
        <w:gridCol w:w="993"/>
        <w:gridCol w:w="1275"/>
      </w:tblGrid>
      <w:tr w:rsidR="009C0F0A" w:rsidRPr="009C0F0A" w14:paraId="5ED407D4" w14:textId="77777777" w:rsidTr="00393E3D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3F7A06" w14:textId="276A6C4A" w:rsidR="009C0393" w:rsidRPr="009C0F0A" w:rsidRDefault="009C0393" w:rsidP="009C0393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Item 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9068F" w14:textId="0AB64349" w:rsidR="009C0393" w:rsidRPr="009C0F0A" w:rsidRDefault="009C0393" w:rsidP="009C0393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Variation of task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D4F47" w14:textId="3B9AB807" w:rsidR="009C0393" w:rsidRPr="009C0F0A" w:rsidRDefault="009C0393" w:rsidP="009C0393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Training mode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71A87" w14:textId="0A9FF429" w:rsidR="009C0393" w:rsidRPr="009C0F0A" w:rsidRDefault="009C0393" w:rsidP="009C0393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Range of</w:t>
            </w:r>
            <w:r w:rsidR="00393E3D">
              <w:rPr>
                <w:rFonts w:hint="eastAsia"/>
                <w:sz w:val="10"/>
                <w:szCs w:val="10"/>
              </w:rPr>
              <w:t xml:space="preserve"> </w:t>
            </w:r>
            <w:r w:rsidRPr="009C0F0A">
              <w:rPr>
                <w:sz w:val="10"/>
                <w:szCs w:val="10"/>
              </w:rPr>
              <w:t>reaching</w:t>
            </w:r>
            <w:r w:rsidR="00A03178">
              <w:rPr>
                <w:sz w:val="10"/>
                <w:szCs w:val="10"/>
              </w:rPr>
              <w:t xml:space="preserve"> </w:t>
            </w:r>
            <w:r w:rsidR="009C0F0A" w:rsidRPr="009C0F0A">
              <w:rPr>
                <w:sz w:val="10"/>
                <w:szCs w:val="10"/>
              </w:rPr>
              <w:t>(%)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1B5851" w14:textId="77777777" w:rsidR="009C0393" w:rsidRPr="009C0F0A" w:rsidRDefault="009C0393" w:rsidP="009C0393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18EAD" w14:textId="087CBDA3" w:rsidR="009C0393" w:rsidRPr="009C0F0A" w:rsidRDefault="009C0393" w:rsidP="009C0393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Item ID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2B6753" w14:textId="02CEAF80" w:rsidR="009C0393" w:rsidRPr="009C0F0A" w:rsidRDefault="009C0393" w:rsidP="009C0393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Variation of task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27CB3E" w14:textId="4BB20165" w:rsidR="009C0393" w:rsidRPr="009C0F0A" w:rsidRDefault="009C0393" w:rsidP="009C0393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Training mode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CFF89" w14:textId="35668AD5" w:rsidR="009C0393" w:rsidRPr="009C0F0A" w:rsidRDefault="009C0393" w:rsidP="009C0393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Range of reaching</w:t>
            </w:r>
            <w:r w:rsidR="00A03178">
              <w:rPr>
                <w:sz w:val="10"/>
                <w:szCs w:val="10"/>
              </w:rPr>
              <w:t xml:space="preserve"> </w:t>
            </w:r>
            <w:r w:rsidR="009C0F0A">
              <w:rPr>
                <w:sz w:val="10"/>
                <w:szCs w:val="10"/>
              </w:rPr>
              <w:t>(%)</w:t>
            </w:r>
          </w:p>
        </w:tc>
      </w:tr>
      <w:tr w:rsidR="00FE4B0D" w:rsidRPr="009C0F0A" w14:paraId="588E8C3B" w14:textId="77777777" w:rsidTr="00393E3D"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3D40C9" w14:textId="3715C78C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EB20A8" w14:textId="53366C6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50AB5D" w14:textId="7D8D5E89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I</w:t>
            </w:r>
            <w:r w:rsidRPr="009C0F0A">
              <w:rPr>
                <w:sz w:val="10"/>
                <w:szCs w:val="10"/>
              </w:rPr>
              <w:t>nitiate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CB02EC" w14:textId="0D440AD1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5E784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C068E" w14:textId="635C0E69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D441F1" w14:textId="260CEF4D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F2718C" w14:textId="1C9000B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FAEE22" w14:textId="61659C3A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FE4B0D" w:rsidRPr="009C0F0A" w14:paraId="5786DD74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A69344" w14:textId="59952491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6C7DC1" w14:textId="556133BE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213E3D" w14:textId="5B67D750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5D7DEE" w14:textId="1F218688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F83B9E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B4F026" w14:textId="1FCB2326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C6DAFBA" w14:textId="4A1077E3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6FB6F2E" w14:textId="5B77F09A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E4EDE2" w14:textId="12275A5B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FE4B0D" w:rsidRPr="009C0F0A" w14:paraId="337ED5BF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EA899F" w14:textId="71C40F46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AE9AD7" w14:textId="0D0AF5B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76EA2C" w14:textId="2F23BBF1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025913" w14:textId="2FDD78A6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C9401F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20057E" w14:textId="3CBFD24A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7F9994" w14:textId="09FADE92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337E56" w14:textId="23561D69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826C3A" w14:textId="0AC1FD26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FE4B0D" w:rsidRPr="009C0F0A" w14:paraId="0C8C2895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DAD0C9" w14:textId="098AE3D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88850A" w14:textId="788214D8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649831" w14:textId="34E4C67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2F552E" w14:textId="18B13572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EE8CF66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E3CD8F" w14:textId="7C57BCF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251A691" w14:textId="44BAC051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16FC453" w14:textId="39B31A57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CB47BE" w14:textId="4F195519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FE4B0D" w:rsidRPr="009C0F0A" w14:paraId="75E470CA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FD91ED" w14:textId="3052BEA4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D41AF8" w14:textId="3166A3B9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51B8F42" w14:textId="30BA6B7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53B7C9" w14:textId="72AB56A9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980F34F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BE6793" w14:textId="52F4680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9825CD" w14:textId="40221F7A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(3D)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5EF1A89" w14:textId="5C31C35C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I</w:t>
            </w:r>
            <w:r w:rsidRPr="009C0F0A">
              <w:rPr>
                <w:sz w:val="10"/>
                <w:szCs w:val="10"/>
              </w:rPr>
              <w:t>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D9FDA4" w14:textId="3652DA98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5</w:t>
            </w:r>
          </w:p>
        </w:tc>
      </w:tr>
      <w:tr w:rsidR="00FE4B0D" w:rsidRPr="009C0F0A" w14:paraId="5D6AC8FC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C7EB18" w14:textId="71685AC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92DF59" w14:textId="49A3B06C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C8F14D3" w14:textId="32AFA852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1EC508" w14:textId="32287427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53DEB06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79B0B4" w14:textId="2099834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A7CB956" w14:textId="41B6E095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(3D)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DDF112D" w14:textId="7C20778F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A2CBA2" w14:textId="2398D636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FE4B0D" w:rsidRPr="009C0F0A" w14:paraId="7C51D2A7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AD6228" w14:textId="4B6EEC17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9B9270" w14:textId="27B3EC4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D4DC0D4" w14:textId="17D92111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EB85AB" w14:textId="54FCBF3A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BC1A1C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73C651" w14:textId="01AC9A3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8BD90F" w14:textId="6CB12859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(3D)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C12E0CE" w14:textId="0497B2AC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46F5D5" w14:textId="395E89B1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FE4B0D" w:rsidRPr="009C0F0A" w14:paraId="78A9E42E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6FCDE9" w14:textId="67F2552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3B3864" w14:textId="3C7B95B0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EF1884" w14:textId="2F38151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8C3EAA" w14:textId="24CD6310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24D013B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353B62" w14:textId="27D822DB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833D753" w14:textId="5439D4FC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(3D)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7D851E2" w14:textId="4AAE1E91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CA36EC" w14:textId="7AD52E5A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FE4B0D" w:rsidRPr="009C0F0A" w14:paraId="18D39C7F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146F53" w14:textId="56BA861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FFBF4E" w14:textId="6C2A687C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5B12C9" w14:textId="1515327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CECA819" w14:textId="765E1994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DF9A352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FB4B44" w14:textId="79F32AF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F835EAC" w14:textId="7EBB0481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(3D)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DD3C6B2" w14:textId="14D76F5A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7A8F2E" w14:textId="5F6037D7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FE4B0D" w:rsidRPr="009C0F0A" w14:paraId="17621A6C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FC1950" w14:textId="0BD548C2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63E47D" w14:textId="31F75E4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Forward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413B64" w14:textId="693D7B2F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905D12" w14:textId="13082885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4F4B31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044D7F" w14:textId="69F6E7E2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21DF1E8" w14:textId="50870AE3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(3D)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D612FF" w14:textId="27D79EE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A37F94" w14:textId="094B2AC5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FE4B0D" w:rsidRPr="009C0F0A" w14:paraId="4FE5436C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0CCC3C" w14:textId="2764425B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03F00B" w14:textId="6F8E6E91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="00FE4B0D"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1C8C18" w14:textId="77681CE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I</w:t>
            </w:r>
            <w:r w:rsidRPr="009C0F0A">
              <w:rPr>
                <w:sz w:val="10"/>
                <w:szCs w:val="10"/>
              </w:rPr>
              <w:t>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37541B" w14:textId="2E429F77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7A24C0E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4C6A0F" w14:textId="403DE33A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8DAB66" w14:textId="51EF2858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(3D)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3F53BE7" w14:textId="15F790CF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207CA36" w14:textId="23B47E1E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FE4B0D" w:rsidRPr="009C0F0A" w14:paraId="4266A692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2DF9CD" w14:textId="0E60F881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D4F182" w14:textId="564DAD32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F41DF5F" w14:textId="702A9579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22FC82" w14:textId="4CEC6568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3DB529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5BA6A1" w14:textId="244546F4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B146C4B" w14:textId="0FB85331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8B521C" w14:textId="682B190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I</w:t>
            </w:r>
            <w:r w:rsidRPr="009C0F0A">
              <w:rPr>
                <w:sz w:val="10"/>
                <w:szCs w:val="10"/>
              </w:rPr>
              <w:t>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D9E659" w14:textId="3EE05A4E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5</w:t>
            </w:r>
          </w:p>
        </w:tc>
      </w:tr>
      <w:tr w:rsidR="00FE4B0D" w:rsidRPr="009C0F0A" w14:paraId="5C0A2C51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D18DF1" w14:textId="1FABE0D7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F1F4E" w14:textId="257BC1EF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DA0DB7C" w14:textId="2CB53A0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F111052" w14:textId="23FB2412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CABDF65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A61C15" w14:textId="2959C9F2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4</w:t>
            </w:r>
            <w:r w:rsidRPr="009C0F0A">
              <w:rPr>
                <w:sz w:val="10"/>
                <w:szCs w:val="1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79004CE" w14:textId="46BD284B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B152F00" w14:textId="586D03BA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B8D682" w14:textId="3FF54AC9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FE4B0D" w:rsidRPr="009C0F0A" w14:paraId="301D1061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8E6AE1" w14:textId="0B275C9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A713BA" w14:textId="7C593D39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ACA62E" w14:textId="3F7F9D6B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7003DC" w14:textId="74A37F7B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450DDE5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5D8543" w14:textId="7BE2F26C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7CE4AE8" w14:textId="61BFAC92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01C91E0" w14:textId="6934E802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153849" w14:textId="4042E2CD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FE4B0D" w:rsidRPr="009C0F0A" w14:paraId="7EAAE3DC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B04519" w14:textId="22108C9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57A281" w14:textId="1306E30E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8020137" w14:textId="1DC6F647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F53FFF" w14:textId="3F5E93AF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EA4E924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90B2D6" w14:textId="2A3827A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3529B4C1" w14:textId="114C4963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C081101" w14:textId="2DB5951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811260" w14:textId="6103ADE2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FE4B0D" w:rsidRPr="009C0F0A" w14:paraId="718DCCAF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B29CC5" w14:textId="093DAF7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4ED96" w14:textId="052B7897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F8B70EE" w14:textId="74E2C48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782157" w14:textId="2A54801C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A4005E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AECFFE" w14:textId="6BED70D8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56E25CE" w14:textId="36A82778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DAD2435" w14:textId="2A24FFE0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52CCF6" w14:textId="6532A804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FE4B0D" w:rsidRPr="009C0F0A" w14:paraId="6134A270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039135" w14:textId="3343F5E4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E65F5F" w14:textId="660EB44E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E56D11" w14:textId="3A9B4F5B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960FCD" w14:textId="06C37C5B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E8F127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86286" w14:textId="4AB94772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C68842D" w14:textId="6BFEEB87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0A36F7D" w14:textId="6879058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F8F0A4" w14:textId="63649763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FE4B0D" w:rsidRPr="009C0F0A" w14:paraId="1C1DAB58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693DF2" w14:textId="2D571F90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7A5D89" w14:textId="62DFE3E0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63048B" w14:textId="734032E4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2B2360B" w14:textId="14865BCB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9D00CE7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8BC9A5" w14:textId="57A41B22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6C37C9B" w14:textId="2D9E7814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9032F4" w14:textId="05D5B4A8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FFA304" w14:textId="2510AD6C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FE4B0D" w:rsidRPr="009C0F0A" w14:paraId="2EBC03FF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F552B8" w14:textId="1B30C50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1</w:t>
            </w:r>
            <w:r w:rsidRPr="009C0F0A">
              <w:rPr>
                <w:sz w:val="10"/>
                <w:szCs w:val="1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7301F0" w14:textId="2BD1C003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31E044B" w14:textId="00ED570F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977C40" w14:textId="017C3F16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B867645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7418CD" w14:textId="390512B0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0E81AE3" w14:textId="33716F9B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35C2299" w14:textId="4DEA30C6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F</w:t>
            </w:r>
            <w:r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0A82C65" w14:textId="0BD9D6C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FE4B0D" w:rsidRPr="009C0F0A" w14:paraId="484FBF85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5CECC7" w14:textId="3A3A67FA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F46B34" w14:textId="67477FF7" w:rsidR="00FE4B0D" w:rsidRPr="009C0F0A" w:rsidRDefault="0057465E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 xml:space="preserve">Rotation </w:t>
            </w:r>
            <w:r w:rsidRPr="009C0F0A">
              <w:rPr>
                <w:sz w:val="10"/>
                <w:szCs w:val="10"/>
              </w:rPr>
              <w:t>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BC18CB8" w14:textId="2C31823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405F16" w14:textId="168CD549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F8CAC94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C57E95" w14:textId="39933895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D960BA5" w14:textId="21D36D12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4999E7" w14:textId="56AF4662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F</w:t>
            </w:r>
            <w:r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A1E80A" w14:textId="3F10B81A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FE4B0D" w:rsidRPr="009C0F0A" w14:paraId="4ADFCA06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D5B5C6" w14:textId="242A48F2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AB3F0C" w14:textId="006A19FF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9EB290" w14:textId="32D7A004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I</w:t>
            </w:r>
            <w:r w:rsidRPr="009C0F0A">
              <w:rPr>
                <w:sz w:val="10"/>
                <w:szCs w:val="10"/>
              </w:rPr>
              <w:t>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34F3E2" w14:textId="65C4E413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7D2070" w14:textId="77777777" w:rsidR="00FE4B0D" w:rsidRPr="009C0F0A" w:rsidRDefault="00FE4B0D" w:rsidP="00FE4B0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5226E1" w14:textId="5A37C80D" w:rsidR="00FE4B0D" w:rsidRPr="009C0F0A" w:rsidRDefault="00FE4B0D" w:rsidP="00FE4B0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2AA5670" w14:textId="470C0442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in eight-direction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C2DDAF" w14:textId="6A46CF1C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F</w:t>
            </w:r>
            <w:r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BF31A2" w14:textId="7F739F4C" w:rsidR="00FE4B0D" w:rsidRPr="009C0F0A" w:rsidRDefault="00FE4B0D" w:rsidP="00FE4B0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393E3D" w:rsidRPr="009C0F0A" w14:paraId="3BCA45F0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7A5FDD" w14:textId="1939DF57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BC8265" w14:textId="58EF5A24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8E31FC1" w14:textId="152289C7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45F865" w14:textId="4D6E9F2B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5706E6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B04E9E" w14:textId="62017EA9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2C4CB8D" w14:textId="05BFB1F7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for mouth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2C1DD5B" w14:textId="6BDCDF5C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I</w:t>
            </w:r>
            <w:r w:rsidRPr="009C0F0A">
              <w:rPr>
                <w:sz w:val="10"/>
                <w:szCs w:val="10"/>
              </w:rPr>
              <w:t>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55AC92" w14:textId="1371C968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5</w:t>
            </w:r>
          </w:p>
        </w:tc>
      </w:tr>
      <w:tr w:rsidR="00393E3D" w:rsidRPr="009C0F0A" w14:paraId="5D03064C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909A0F" w14:textId="5363806F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731960" w14:textId="12D37BB8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9A14F51" w14:textId="690C6657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C6CAF4A" w14:textId="27DD0E89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08D940F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75C5AF" w14:textId="31D6F657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5</w:t>
            </w:r>
            <w:r w:rsidRPr="009C0F0A">
              <w:rPr>
                <w:sz w:val="10"/>
                <w:szCs w:val="1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B2DBA4C" w14:textId="5253226C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for mouth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450ADE1" w14:textId="0F484D5C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2B7A63" w14:textId="63CC8D33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393E3D" w:rsidRPr="009C0F0A" w14:paraId="47BD95EE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5CF937" w14:textId="47967D7A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D16CC0" w14:textId="229A1539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845DD4F" w14:textId="1BBF09A6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481E8E" w14:textId="66837668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8C8F4FF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6B9216" w14:textId="29F00BD9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9D0195A" w14:textId="41D126B5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for mouth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6976DA" w14:textId="3951C202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C0144EA" w14:textId="108C9076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393E3D" w:rsidRPr="009C0F0A" w14:paraId="35092950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54B19B" w14:textId="26443C8D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2E4F51" w14:textId="3052A18F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21A59F42" w14:textId="0AE1EA51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9DB6FBB" w14:textId="5C626F69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5A4116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7FAEE6" w14:textId="0DEBC6AA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C659973" w14:textId="42357243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for mouth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0BCC033" w14:textId="7B8EA826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261BE7" w14:textId="2AD5BD3B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393E3D" w:rsidRPr="009C0F0A" w14:paraId="76BBA486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0A1767" w14:textId="30521074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30C5E6" w14:textId="1AFAECAF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24EF95" w14:textId="17E6E412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07F799" w14:textId="4759041C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B2ABEF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7AB356" w14:textId="5CBD9528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63EB6F8" w14:textId="57AE0A1B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for mouth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EFE21EF" w14:textId="64C94AFC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689F80" w14:textId="194E9B7D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393E3D" w:rsidRPr="009C0F0A" w14:paraId="4AAE8E48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F2E1E1" w14:textId="65D2C903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D0485C" w14:textId="422D2E91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174C02D" w14:textId="0FC83453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FD2E27" w14:textId="3CFF6E67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9E063A8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5C2DE7" w14:textId="3154325F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B59B2C9" w14:textId="516F1189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for mouth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B2CA7E2" w14:textId="77AFBA23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313AEE" w14:textId="2B84C59B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393E3D" w:rsidRPr="009C0F0A" w14:paraId="5F894026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CF4581" w14:textId="7356C4EB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AA48B2" w14:textId="3CBB28BE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AB39E8B" w14:textId="0E8C06F5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D61816" w14:textId="2E3B4328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B66B273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D8B0EE" w14:textId="2B5D0CD1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D087B6B" w14:textId="14C1DDC8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FE4B0D">
              <w:rPr>
                <w:sz w:val="10"/>
                <w:szCs w:val="10"/>
              </w:rPr>
              <w:t>eaching for mouth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9739382" w14:textId="1F9D8C93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EEC1B0" w14:textId="7A269EE4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393E3D" w:rsidRPr="009C0F0A" w14:paraId="4D8F445D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4373CA" w14:textId="7D207E18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2</w:t>
            </w:r>
            <w:r w:rsidRPr="009C0F0A">
              <w:rPr>
                <w:sz w:val="10"/>
                <w:szCs w:val="1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BDCD58" w14:textId="50978DC8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7B9552" w14:textId="2CF39E53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1C1113" w14:textId="328C11ED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1C7FF25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93CE82" w14:textId="38C78FCB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166478A" w14:textId="123487E9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393E3D">
              <w:rPr>
                <w:sz w:val="10"/>
                <w:szCs w:val="10"/>
              </w:rPr>
              <w:t>eaching for head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BD362B4" w14:textId="04B3171B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I</w:t>
            </w:r>
            <w:r w:rsidRPr="009C0F0A">
              <w:rPr>
                <w:sz w:val="10"/>
                <w:szCs w:val="10"/>
              </w:rPr>
              <w:t>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7E910B" w14:textId="658A18A2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5</w:t>
            </w:r>
          </w:p>
        </w:tc>
      </w:tr>
      <w:tr w:rsidR="00393E3D" w:rsidRPr="009C0F0A" w14:paraId="2C9F5327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5A74C4" w14:textId="24F42E09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3E47FC" w14:textId="3349C94A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A</w:t>
            </w:r>
            <w:r w:rsidRPr="009C0F0A">
              <w:rPr>
                <w:sz w:val="10"/>
                <w:szCs w:val="10"/>
              </w:rPr>
              <w:t>bduction reaching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55C8503" w14:textId="190DAE45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ree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677E3D" w14:textId="42987402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629BD7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014AFE" w14:textId="7DA9C333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28A6BB7B" w14:textId="5487AB3F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393E3D">
              <w:rPr>
                <w:sz w:val="10"/>
                <w:szCs w:val="10"/>
              </w:rPr>
              <w:t>eaching for head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F7322EB" w14:textId="7DDFF708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F0F64EB" w14:textId="1414FB99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393E3D" w:rsidRPr="009C0F0A" w14:paraId="0DE26F33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26AC96" w14:textId="25B351C5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B7E89C" w14:textId="7A343A59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36374BA" w14:textId="759E0DE7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I</w:t>
            </w:r>
            <w:r w:rsidRPr="009C0F0A">
              <w:rPr>
                <w:sz w:val="10"/>
                <w:szCs w:val="10"/>
              </w:rPr>
              <w:t>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81C50F" w14:textId="2F9C2355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71A0D9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347AD9" w14:textId="7CEE55F0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459C4C1" w14:textId="73C164DA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393E3D">
              <w:rPr>
                <w:sz w:val="10"/>
                <w:szCs w:val="10"/>
              </w:rPr>
              <w:t>eaching for head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2DDE593" w14:textId="0404E2A5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BCFA7E" w14:textId="4A77810C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393E3D" w:rsidRPr="009C0F0A" w14:paraId="33901CE1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A05578" w14:textId="07AAC48D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FBB4DD" w14:textId="24895EAC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5634B7" w14:textId="4B88522D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310D53" w14:textId="14042E07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D8EF83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694BF0" w14:textId="3691102A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D933DEC" w14:textId="5D46FEA6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393E3D">
              <w:rPr>
                <w:sz w:val="10"/>
                <w:szCs w:val="10"/>
              </w:rPr>
              <w:t>eaching for head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4BB4F0B" w14:textId="659E9089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D41757" w14:textId="0F1BB62F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393E3D" w:rsidRPr="009C0F0A" w14:paraId="7143F97C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23B7E9" w14:textId="52A58AB0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5367A5" w14:textId="6F059CA0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9C0F0A">
              <w:rPr>
                <w:sz w:val="10"/>
                <w:szCs w:val="10"/>
              </w:rPr>
              <w:t>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5BC0479" w14:textId="47C55A8B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04867F" w14:textId="7F667438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DA8AF99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6544FF" w14:textId="26A08FA1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6</w:t>
            </w:r>
            <w:r w:rsidRPr="009C0F0A">
              <w:rPr>
                <w:sz w:val="10"/>
                <w:szCs w:val="1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471497E5" w14:textId="07A3FF19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393E3D">
              <w:rPr>
                <w:sz w:val="10"/>
                <w:szCs w:val="10"/>
              </w:rPr>
              <w:t>eaching for head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C13FAF0" w14:textId="3528D775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8EC5B8" w14:textId="7ADE67AF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</w:tr>
      <w:tr w:rsidR="00393E3D" w:rsidRPr="009C0F0A" w14:paraId="5280D7D2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46E916" w14:textId="123EDDD0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68DFBD" w14:textId="7B797FCD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radial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35C1B1E" w14:textId="792F6A4C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S</w:t>
            </w:r>
            <w:r w:rsidRPr="009C0F0A">
              <w:rPr>
                <w:sz w:val="10"/>
                <w:szCs w:val="10"/>
              </w:rPr>
              <w:t>tep-initiate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893659" w14:textId="18857298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DF6D61E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80F1F2" w14:textId="02280E20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7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5ACEC1D4" w14:textId="397E1EED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393E3D">
              <w:rPr>
                <w:sz w:val="10"/>
                <w:szCs w:val="10"/>
              </w:rPr>
              <w:t>eaching for head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48EED7F4" w14:textId="413CB004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DF81BD" w14:textId="503964A4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</w:tr>
      <w:tr w:rsidR="00393E3D" w:rsidRPr="009C0F0A" w14:paraId="0030D815" w14:textId="77777777" w:rsidTr="00393E3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BFCA47" w14:textId="1E0CC8C1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lastRenderedPageBreak/>
              <w:t>3</w:t>
            </w:r>
            <w:r w:rsidRPr="009C0F0A">
              <w:rPr>
                <w:sz w:val="10"/>
                <w:szCs w:val="1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C0053F" w14:textId="5CE7D81E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radial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0961AAE" w14:textId="15C035CB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8A420E" w14:textId="5289FA93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814D971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E6BEE6" w14:textId="667C51D4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7</w:t>
            </w:r>
            <w:r w:rsidRPr="009C0F0A">
              <w:rPr>
                <w:sz w:val="10"/>
                <w:szCs w:val="1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9363C7E" w14:textId="36753075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R</w:t>
            </w:r>
            <w:r w:rsidRPr="00393E3D">
              <w:rPr>
                <w:sz w:val="10"/>
                <w:szCs w:val="10"/>
              </w:rPr>
              <w:t>eaching for head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0BB9DCB" w14:textId="44D6C397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A1546F" w14:textId="7E1A53CA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1</w:t>
            </w:r>
            <w:r>
              <w:rPr>
                <w:sz w:val="10"/>
                <w:szCs w:val="10"/>
              </w:rPr>
              <w:t>00</w:t>
            </w:r>
          </w:p>
        </w:tc>
      </w:tr>
      <w:tr w:rsidR="00393E3D" w:rsidRPr="009C0F0A" w14:paraId="40BE73BF" w14:textId="77777777" w:rsidTr="00393E3D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75AFE" w14:textId="1E350263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3</w:t>
            </w:r>
            <w:r w:rsidRPr="009C0F0A">
              <w:rPr>
                <w:sz w:val="10"/>
                <w:szCs w:val="1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AA16E" w14:textId="455ADCE0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sz w:val="10"/>
                <w:szCs w:val="10"/>
              </w:rPr>
              <w:t>radial reaching</w:t>
            </w:r>
            <w:r>
              <w:rPr>
                <w:sz w:val="10"/>
                <w:szCs w:val="10"/>
              </w:rPr>
              <w:t>(2D)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2FED07" w14:textId="09DC5B94" w:rsidR="00393E3D" w:rsidRPr="009C0F0A" w:rsidRDefault="00393E3D" w:rsidP="00393E3D">
            <w:pPr>
              <w:rPr>
                <w:sz w:val="10"/>
                <w:szCs w:val="10"/>
              </w:rPr>
            </w:pPr>
            <w:r w:rsidRPr="009C0F0A">
              <w:rPr>
                <w:rFonts w:hint="eastAsia"/>
                <w:sz w:val="10"/>
                <w:szCs w:val="10"/>
              </w:rPr>
              <w:t>F</w:t>
            </w:r>
            <w:r w:rsidRPr="009C0F0A">
              <w:rPr>
                <w:sz w:val="10"/>
                <w:szCs w:val="10"/>
              </w:rPr>
              <w:t>ollow-assist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4E6F6" w14:textId="125EAC93" w:rsidR="00393E3D" w:rsidRPr="009C0F0A" w:rsidRDefault="00393E3D" w:rsidP="00393E3D">
            <w:pPr>
              <w:rPr>
                <w:sz w:val="10"/>
                <w:szCs w:val="10"/>
              </w:rPr>
            </w:pPr>
            <w:r>
              <w:rPr>
                <w:rFonts w:hint="eastAsia"/>
                <w:sz w:val="10"/>
                <w:szCs w:val="10"/>
              </w:rPr>
              <w:t>6</w:t>
            </w:r>
            <w:r>
              <w:rPr>
                <w:sz w:val="10"/>
                <w:szCs w:val="10"/>
              </w:rP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3D0E6F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FA976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4C2B3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E14AA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B63C0" w14:textId="77777777" w:rsidR="00393E3D" w:rsidRPr="009C0F0A" w:rsidRDefault="00393E3D" w:rsidP="00393E3D">
            <w:pPr>
              <w:rPr>
                <w:sz w:val="10"/>
                <w:szCs w:val="10"/>
              </w:rPr>
            </w:pPr>
          </w:p>
        </w:tc>
      </w:tr>
    </w:tbl>
    <w:p w14:paraId="25302617" w14:textId="77777777" w:rsidR="009C0393" w:rsidRDefault="009C0393"/>
    <w:sectPr w:rsidR="009C039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393"/>
    <w:rsid w:val="000B3F65"/>
    <w:rsid w:val="00393E3D"/>
    <w:rsid w:val="00435FC7"/>
    <w:rsid w:val="005506BE"/>
    <w:rsid w:val="0057465E"/>
    <w:rsid w:val="009C0393"/>
    <w:rsid w:val="009C0F0A"/>
    <w:rsid w:val="00A03178"/>
    <w:rsid w:val="00FE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B80821"/>
  <w15:chartTrackingRefBased/>
  <w15:docId w15:val="{C368042C-0490-0B40-B328-D84D06F2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竹林 崇</dc:creator>
  <cp:keywords/>
  <dc:description/>
  <cp:lastModifiedBy>竹林 崇</cp:lastModifiedBy>
  <cp:revision>3</cp:revision>
  <dcterms:created xsi:type="dcterms:W3CDTF">2022-03-14T09:03:00Z</dcterms:created>
  <dcterms:modified xsi:type="dcterms:W3CDTF">2022-03-29T07:23:00Z</dcterms:modified>
</cp:coreProperties>
</file>