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5F68" w14:textId="77777777" w:rsidR="00066939" w:rsidRPr="00D90929" w:rsidRDefault="00066939" w:rsidP="00066939">
      <w:pPr>
        <w:pStyle w:val="Heading1"/>
        <w:rPr>
          <w:rFonts w:ascii="Times New Roman" w:hAnsi="Times New Roman" w:cs="Times New Roman"/>
          <w:shd w:val="clear" w:color="auto" w:fill="FFFFFF"/>
        </w:rPr>
      </w:pPr>
      <w:r w:rsidRPr="00D90929">
        <w:rPr>
          <w:rFonts w:ascii="Times New Roman" w:hAnsi="Times New Roman" w:cs="Times New Roman"/>
          <w:shd w:val="clear" w:color="auto" w:fill="FFFFFF"/>
        </w:rPr>
        <w:t>Searching strategy in databases:</w:t>
      </w:r>
    </w:p>
    <w:p w14:paraId="1FFBECC7" w14:textId="77777777" w:rsidR="00066939" w:rsidRPr="00D90929" w:rsidRDefault="00066939" w:rsidP="00066939">
      <w:pPr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D90929">
        <w:rPr>
          <w:rFonts w:eastAsia="Times New Roman" w:cs="Times New Roman"/>
          <w:b/>
          <w:bCs/>
          <w:color w:val="000000"/>
          <w:shd w:val="clear" w:color="auto" w:fill="FFFFFF"/>
        </w:rPr>
        <w:t>PubMed</w:t>
      </w:r>
    </w:p>
    <w:p w14:paraId="1EB75986" w14:textId="77777777" w:rsidR="00066939" w:rsidRPr="00D90929" w:rsidRDefault="00066939" w:rsidP="00066939">
      <w:pPr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D90929">
        <w:rPr>
          <w:rFonts w:eastAsia="Times New Roman" w:cs="Times New Roman"/>
          <w:b/>
          <w:bCs/>
          <w:color w:val="000000"/>
          <w:shd w:val="clear" w:color="auto" w:fill="FFFFFF"/>
        </w:rPr>
        <w:t>(</w:t>
      </w:r>
      <w:proofErr w:type="gramStart"/>
      <w:r w:rsidRPr="00D90929">
        <w:rPr>
          <w:rFonts w:eastAsia="Times New Roman" w:cs="Times New Roman"/>
          <w:b/>
          <w:bCs/>
          <w:color w:val="000000"/>
          <w:shd w:val="clear" w:color="auto" w:fill="FFFFFF"/>
        </w:rPr>
        <w:t>consensus[</w:t>
      </w:r>
      <w:proofErr w:type="gramEnd"/>
      <w:r w:rsidRPr="00D90929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Title] OR guideline[Title] OR guidelines[Title] OR recommendation[Title] OR recommendations[Title] OR statement[Title]) AND (critical care[Title/Abstract] OR intensive care[Title/Abstract] OR ICU[Title/Abstract] OR critically ill[Title/Abstract]) AND (GRADE OR Grading of Recommendations Assessment, Development, and Evaluation) </w:t>
      </w:r>
    </w:p>
    <w:p w14:paraId="7AF22B3D" w14:textId="77777777" w:rsidR="00066939" w:rsidRPr="00D90929" w:rsidRDefault="00066939" w:rsidP="00066939">
      <w:pPr>
        <w:rPr>
          <w:rFonts w:eastAsia="Times New Roman" w:cs="Times New Roman"/>
          <w:b/>
          <w:bCs/>
          <w:color w:val="000000"/>
          <w:shd w:val="clear" w:color="auto" w:fill="FFFFFF"/>
        </w:rPr>
      </w:pPr>
    </w:p>
    <w:p w14:paraId="3771C0E4" w14:textId="77777777" w:rsidR="00066939" w:rsidRPr="00D90929" w:rsidRDefault="00066939" w:rsidP="00066939">
      <w:pPr>
        <w:rPr>
          <w:rFonts w:eastAsia="Times New Roman" w:cs="Times New Roman"/>
          <w:b/>
          <w:bCs/>
          <w:color w:val="000000"/>
          <w:shd w:val="clear" w:color="auto" w:fill="FFFFFF"/>
        </w:rPr>
      </w:pPr>
    </w:p>
    <w:p w14:paraId="2201BCE0" w14:textId="77777777" w:rsidR="00066939" w:rsidRPr="00D90929" w:rsidRDefault="00066939" w:rsidP="00066939">
      <w:pPr>
        <w:rPr>
          <w:rFonts w:eastAsia="Times New Roman" w:cs="Times New Roman"/>
          <w:b/>
          <w:bCs/>
          <w:color w:val="000000"/>
          <w:shd w:val="clear" w:color="auto" w:fill="FFFFFF"/>
        </w:rPr>
      </w:pPr>
      <w:proofErr w:type="spellStart"/>
      <w:r w:rsidRPr="00D90929">
        <w:rPr>
          <w:rFonts w:eastAsia="Times New Roman" w:cs="Times New Roman"/>
          <w:b/>
          <w:bCs/>
          <w:color w:val="000000"/>
          <w:shd w:val="clear" w:color="auto" w:fill="FFFFFF"/>
        </w:rPr>
        <w:t>scopus</w:t>
      </w:r>
      <w:proofErr w:type="spellEnd"/>
    </w:p>
    <w:p w14:paraId="37B7B33E" w14:textId="77777777" w:rsidR="00066939" w:rsidRPr="00D90929" w:rsidRDefault="00066939" w:rsidP="00066939">
      <w:pPr>
        <w:outlineLvl w:val="1"/>
        <w:rPr>
          <w:rFonts w:eastAsia="Times New Roman" w:cs="Times New Roman"/>
          <w:b/>
          <w:bCs/>
          <w:color w:val="000000"/>
          <w:shd w:val="clear" w:color="auto" w:fill="FFFFFF"/>
        </w:rPr>
      </w:pPr>
      <w:proofErr w:type="gramStart"/>
      <w:r w:rsidRPr="00D90929">
        <w:rPr>
          <w:rFonts w:eastAsia="Times New Roman" w:cs="Times New Roman"/>
          <w:b/>
          <w:bCs/>
          <w:color w:val="000000"/>
          <w:shd w:val="clear" w:color="auto" w:fill="FFFFFF"/>
        </w:rPr>
        <w:t>( ALL</w:t>
      </w:r>
      <w:proofErr w:type="gramEnd"/>
      <w:r w:rsidRPr="00D90929">
        <w:rPr>
          <w:rFonts w:eastAsia="Times New Roman" w:cs="Times New Roman"/>
          <w:b/>
          <w:bCs/>
          <w:color w:val="000000"/>
          <w:shd w:val="clear" w:color="auto" w:fill="FFFFFF"/>
        </w:rPr>
        <w:t> ( " GRADE" ) OR ALL ( " Grading of Recommendations Assessment, Development, and Evaluation" ) ) AND ( TITLE ( "guideline" ) OR TITLE ( "guidelines" ) OR TITLE ( "recommendation" ) OR TITLE ( "recommendations" ) OR TITLE ( "consensus" ) OR TITLE ( "statement" ) ) AND ( TITLE-ABS-KEY ( "intensive care" ) OR TITLE-ABS-KEY ( "critical care" ) OR TITLE-ABS-KEY ( "ICU" ) OR TITLE-ABS-KEY ( "critically ill" ) ) </w:t>
      </w:r>
    </w:p>
    <w:p w14:paraId="048C9FD7" w14:textId="77777777" w:rsidR="00AE7D65" w:rsidRDefault="00AE7D65"/>
    <w:sectPr w:rsidR="00AE7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39"/>
    <w:rsid w:val="00016194"/>
    <w:rsid w:val="00027236"/>
    <w:rsid w:val="00066939"/>
    <w:rsid w:val="00085872"/>
    <w:rsid w:val="000C2281"/>
    <w:rsid w:val="001B623E"/>
    <w:rsid w:val="00237367"/>
    <w:rsid w:val="004E2EDA"/>
    <w:rsid w:val="006418EA"/>
    <w:rsid w:val="006A1843"/>
    <w:rsid w:val="006A2A36"/>
    <w:rsid w:val="006F1CC7"/>
    <w:rsid w:val="00827FAB"/>
    <w:rsid w:val="0085282E"/>
    <w:rsid w:val="008C064E"/>
    <w:rsid w:val="008D6982"/>
    <w:rsid w:val="00973FB6"/>
    <w:rsid w:val="00982086"/>
    <w:rsid w:val="00A93C88"/>
    <w:rsid w:val="00AE7D65"/>
    <w:rsid w:val="00B376C6"/>
    <w:rsid w:val="00BB2F56"/>
    <w:rsid w:val="00C2143E"/>
    <w:rsid w:val="00D90929"/>
    <w:rsid w:val="00E452FB"/>
    <w:rsid w:val="00F440EB"/>
    <w:rsid w:val="00F51199"/>
    <w:rsid w:val="00FC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50853E"/>
  <w15:chartTrackingRefBased/>
  <w15:docId w15:val="{563BDD32-6502-6544-8B91-AB35B766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939"/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939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hAnsiTheme="minorHAnsi"/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939"/>
    <w:rPr>
      <w:b/>
      <w:bCs/>
      <w:kern w:val="44"/>
      <w:sz w:val="44"/>
      <w:szCs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audw</dc:creator>
  <cp:keywords/>
  <dc:description/>
  <cp:lastModifiedBy>audw</cp:lastModifiedBy>
  <cp:revision>2</cp:revision>
  <dcterms:created xsi:type="dcterms:W3CDTF">2021-08-22T06:41:00Z</dcterms:created>
  <dcterms:modified xsi:type="dcterms:W3CDTF">2021-12-02T02:22:00Z</dcterms:modified>
</cp:coreProperties>
</file>