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C6D" w:rsidRPr="00E7521D" w:rsidRDefault="00B53FD1" w:rsidP="00B53FD1">
      <w:pPr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E7521D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-280129</wp:posOffset>
            </wp:positionH>
            <wp:positionV relativeFrom="paragraph">
              <wp:posOffset>550064</wp:posOffset>
            </wp:positionV>
            <wp:extent cx="6547253" cy="4364836"/>
            <wp:effectExtent l="0" t="0" r="5947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4163" t="52703" b="-1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300" cy="436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21D" w:rsidRPr="00E7521D">
        <w:rPr>
          <w:rFonts w:asciiTheme="majorBidi" w:hAnsiTheme="majorBidi" w:cstheme="majorBidi"/>
          <w:b/>
          <w:bCs/>
          <w:sz w:val="28"/>
          <w:szCs w:val="28"/>
          <w:lang w:val="en-US"/>
        </w:rPr>
        <w:t>Graphical Abstract</w:t>
      </w:r>
    </w:p>
    <w:sectPr w:rsidR="005E4C6D" w:rsidRPr="00E7521D" w:rsidSect="00981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/>
  <w:rsids>
    <w:rsidRoot w:val="00B53FD1"/>
    <w:rsid w:val="00161FEB"/>
    <w:rsid w:val="00197835"/>
    <w:rsid w:val="0022087C"/>
    <w:rsid w:val="002F7C36"/>
    <w:rsid w:val="003017DF"/>
    <w:rsid w:val="00394478"/>
    <w:rsid w:val="004B7AA4"/>
    <w:rsid w:val="00546300"/>
    <w:rsid w:val="005C02D1"/>
    <w:rsid w:val="00621D38"/>
    <w:rsid w:val="00765E86"/>
    <w:rsid w:val="0084376B"/>
    <w:rsid w:val="00876F90"/>
    <w:rsid w:val="008C7791"/>
    <w:rsid w:val="00930676"/>
    <w:rsid w:val="009812AD"/>
    <w:rsid w:val="009E2B7E"/>
    <w:rsid w:val="00AA5ADB"/>
    <w:rsid w:val="00AE5BF3"/>
    <w:rsid w:val="00B53FD1"/>
    <w:rsid w:val="00BB5A81"/>
    <w:rsid w:val="00C8243E"/>
    <w:rsid w:val="00CF74DA"/>
    <w:rsid w:val="00D30616"/>
    <w:rsid w:val="00E23805"/>
    <w:rsid w:val="00E67BA8"/>
    <w:rsid w:val="00E7521D"/>
    <w:rsid w:val="00EF5C08"/>
    <w:rsid w:val="00F43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2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3F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17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Pr. JAOUADI Bassem</dc:creator>
  <cp:keywords/>
  <dc:description/>
  <cp:lastModifiedBy>bassem.jaouadi</cp:lastModifiedBy>
  <cp:revision>17</cp:revision>
  <dcterms:created xsi:type="dcterms:W3CDTF">2020-12-22T13:23:00Z</dcterms:created>
  <dcterms:modified xsi:type="dcterms:W3CDTF">2021-01-28T10:49:00Z</dcterms:modified>
</cp:coreProperties>
</file>