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3E0" w:rsidRPr="005423E0" w:rsidRDefault="005423E0" w:rsidP="005423E0">
      <w:pPr>
        <w:spacing w:after="160" w:line="360" w:lineRule="auto"/>
        <w:ind w:left="2552" w:hanging="2552"/>
        <w:rPr>
          <w:rFonts w:ascii="Times New Roman" w:eastAsia="Calibri" w:hAnsi="Times New Roman" w:cs="Times New Roman"/>
          <w:bCs/>
          <w:sz w:val="24"/>
          <w:szCs w:val="24"/>
        </w:rPr>
      </w:pPr>
      <w:r w:rsidRPr="005423E0">
        <w:rPr>
          <w:rFonts w:ascii="Times New Roman" w:eastAsia="Calibri" w:hAnsi="Times New Roman" w:cs="Times New Roman"/>
          <w:b/>
          <w:sz w:val="24"/>
          <w:szCs w:val="24"/>
          <w:lang w:val="en-IN" w:bidi="ar-SA"/>
        </w:rPr>
        <w:t xml:space="preserve">Title of the Manuscript: </w:t>
      </w:r>
      <w:r w:rsidR="00330C0B">
        <w:rPr>
          <w:rFonts w:ascii="Times New Roman" w:eastAsia="Calibri" w:hAnsi="Times New Roman" w:cs="Times New Roman"/>
          <w:bCs/>
          <w:sz w:val="24"/>
          <w:szCs w:val="24"/>
        </w:rPr>
        <w:t>Assessing</w:t>
      </w:r>
      <w:r w:rsidRPr="005423E0">
        <w:rPr>
          <w:rFonts w:ascii="Times New Roman" w:eastAsia="Calibri" w:hAnsi="Times New Roman" w:cs="Times New Roman"/>
          <w:bCs/>
          <w:sz w:val="24"/>
          <w:szCs w:val="24"/>
        </w:rPr>
        <w:t xml:space="preserve"> garden pea germplasm for powdery mildew resistance through disease </w:t>
      </w:r>
      <w:proofErr w:type="spellStart"/>
      <w:r w:rsidRPr="005423E0">
        <w:rPr>
          <w:rFonts w:ascii="Times New Roman" w:eastAsia="Calibri" w:hAnsi="Times New Roman" w:cs="Times New Roman"/>
          <w:bCs/>
          <w:sz w:val="24"/>
          <w:szCs w:val="24"/>
        </w:rPr>
        <w:t>phenotyping</w:t>
      </w:r>
      <w:proofErr w:type="spellEnd"/>
      <w:r w:rsidRPr="005423E0">
        <w:rPr>
          <w:rFonts w:ascii="Times New Roman" w:eastAsia="Calibri" w:hAnsi="Times New Roman" w:cs="Times New Roman"/>
          <w:bCs/>
          <w:sz w:val="24"/>
          <w:szCs w:val="24"/>
        </w:rPr>
        <w:t xml:space="preserve"> and genotyping using molecular markers</w:t>
      </w:r>
    </w:p>
    <w:p w:rsidR="005423E0" w:rsidRPr="005423E0" w:rsidRDefault="005423E0" w:rsidP="005423E0">
      <w:pPr>
        <w:spacing w:after="160" w:line="360" w:lineRule="auto"/>
        <w:rPr>
          <w:rFonts w:ascii="Times New Roman" w:eastAsia="Calibri" w:hAnsi="Times New Roman" w:cs="Times New Roman"/>
          <w:sz w:val="24"/>
          <w:szCs w:val="24"/>
          <w:lang w:val="en-IN" w:bidi="ar-SA"/>
        </w:rPr>
      </w:pPr>
      <w:r w:rsidRPr="005423E0">
        <w:rPr>
          <w:rFonts w:ascii="Times New Roman" w:eastAsia="Calibri" w:hAnsi="Times New Roman" w:cs="Times New Roman"/>
          <w:b/>
          <w:sz w:val="24"/>
          <w:szCs w:val="24"/>
          <w:lang w:val="en-IN" w:bidi="ar-SA"/>
        </w:rPr>
        <w:t xml:space="preserve">Journal Name:                </w:t>
      </w:r>
      <w:proofErr w:type="spellStart"/>
      <w:r w:rsidRPr="005423E0">
        <w:rPr>
          <w:rFonts w:ascii="Times New Roman" w:eastAsia="Calibri" w:hAnsi="Times New Roman" w:cs="Times New Roman"/>
          <w:sz w:val="24"/>
          <w:szCs w:val="24"/>
          <w:lang w:val="en-IN" w:bidi="ar-SA"/>
        </w:rPr>
        <w:t>Euphytica</w:t>
      </w:r>
      <w:proofErr w:type="spellEnd"/>
    </w:p>
    <w:p w:rsidR="005423E0" w:rsidRPr="005423E0" w:rsidRDefault="005423E0" w:rsidP="005423E0">
      <w:pPr>
        <w:spacing w:after="160" w:line="360" w:lineRule="auto"/>
        <w:rPr>
          <w:rFonts w:ascii="Times New Roman" w:eastAsia="Calibri" w:hAnsi="Times New Roman" w:cs="Times New Roman"/>
          <w:b/>
          <w:sz w:val="24"/>
          <w:szCs w:val="24"/>
          <w:lang w:val="en-IN" w:bidi="ar-SA"/>
        </w:rPr>
      </w:pPr>
      <w:r w:rsidRPr="005423E0">
        <w:rPr>
          <w:rFonts w:ascii="Times New Roman" w:eastAsia="Calibri" w:hAnsi="Times New Roman" w:cs="Times New Roman"/>
          <w:b/>
          <w:sz w:val="24"/>
          <w:szCs w:val="24"/>
          <w:lang w:val="en-IN" w:bidi="ar-SA"/>
        </w:rPr>
        <w:t xml:space="preserve">Name of Authors:         </w:t>
      </w:r>
      <w:r w:rsidR="001632A5">
        <w:rPr>
          <w:rFonts w:ascii="Times New Roman" w:eastAsia="Calibri" w:hAnsi="Times New Roman" w:cs="Times New Roman"/>
          <w:b/>
          <w:sz w:val="24"/>
          <w:szCs w:val="24"/>
          <w:lang w:val="en-IN" w:bidi="ar-SA"/>
        </w:rPr>
        <w:t xml:space="preserve">  </w:t>
      </w:r>
      <w:proofErr w:type="spellStart"/>
      <w:r w:rsidRPr="005423E0">
        <w:rPr>
          <w:rFonts w:ascii="Times New Roman" w:eastAsia="Calibri" w:hAnsi="Times New Roman" w:cs="Times New Roman"/>
          <w:bCs/>
          <w:sz w:val="24"/>
          <w:szCs w:val="24"/>
        </w:rPr>
        <w:t>Priyambada</w:t>
      </w:r>
      <w:proofErr w:type="spellEnd"/>
      <w:r w:rsidRPr="005423E0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5423E0">
        <w:rPr>
          <w:rFonts w:ascii="Times New Roman" w:eastAsia="Calibri" w:hAnsi="Times New Roman" w:cs="Times New Roman"/>
          <w:bCs/>
          <w:sz w:val="24"/>
          <w:szCs w:val="24"/>
        </w:rPr>
        <w:t>Sharada</w:t>
      </w:r>
      <w:proofErr w:type="spellEnd"/>
      <w:r w:rsidRPr="005423E0">
        <w:rPr>
          <w:rFonts w:ascii="Times New Roman" w:eastAsia="Calibri" w:hAnsi="Times New Roman" w:cs="Times New Roman"/>
          <w:bCs/>
          <w:sz w:val="24"/>
          <w:szCs w:val="24"/>
        </w:rPr>
        <w:t xml:space="preserve"> and Ragiba </w:t>
      </w:r>
      <w:proofErr w:type="spellStart"/>
      <w:r w:rsidRPr="005423E0">
        <w:rPr>
          <w:rFonts w:ascii="Times New Roman" w:eastAsia="Calibri" w:hAnsi="Times New Roman" w:cs="Times New Roman"/>
          <w:bCs/>
          <w:sz w:val="24"/>
          <w:szCs w:val="24"/>
        </w:rPr>
        <w:t>Makandar</w:t>
      </w:r>
      <w:proofErr w:type="spellEnd"/>
      <w:r w:rsidRPr="005423E0">
        <w:rPr>
          <w:rFonts w:ascii="Times New Roman" w:eastAsia="Calibri" w:hAnsi="Times New Roman" w:cs="Times New Roman"/>
          <w:b/>
          <w:sz w:val="24"/>
          <w:szCs w:val="24"/>
          <w:lang w:val="en-IN" w:bidi="ar-SA"/>
        </w:rPr>
        <w:t xml:space="preserve"> </w:t>
      </w:r>
    </w:p>
    <w:p w:rsidR="005423E0" w:rsidRPr="005423E0" w:rsidRDefault="005423E0" w:rsidP="005423E0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  <w:lang w:val="en-IN" w:bidi="ar-SA"/>
        </w:rPr>
      </w:pPr>
    </w:p>
    <w:p w:rsidR="005423E0" w:rsidRPr="005423E0" w:rsidRDefault="005423E0" w:rsidP="005423E0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  <w:lang w:val="en-IN" w:bidi="ar-SA"/>
        </w:rPr>
      </w:pPr>
    </w:p>
    <w:p w:rsidR="005423E0" w:rsidRPr="005423E0" w:rsidRDefault="005423E0" w:rsidP="005423E0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  <w:lang w:val="en-IN" w:bidi="ar-SA"/>
        </w:rPr>
      </w:pPr>
      <w:r w:rsidRPr="005423E0">
        <w:rPr>
          <w:rFonts w:ascii="Times New Roman" w:eastAsia="Calibri" w:hAnsi="Times New Roman" w:cs="Times New Roman"/>
          <w:b/>
          <w:sz w:val="24"/>
          <w:szCs w:val="24"/>
          <w:lang w:val="en-IN" w:bidi="ar-SA"/>
        </w:rPr>
        <w:t>Supplementary figure</w:t>
      </w:r>
      <w:r w:rsidR="00D845E8">
        <w:rPr>
          <w:rFonts w:ascii="Times New Roman" w:eastAsia="Calibri" w:hAnsi="Times New Roman" w:cs="Times New Roman"/>
          <w:b/>
          <w:sz w:val="24"/>
          <w:szCs w:val="24"/>
          <w:lang w:val="en-IN" w:bidi="ar-SA"/>
        </w:rPr>
        <w:t>s</w:t>
      </w:r>
    </w:p>
    <w:p w:rsidR="005423E0" w:rsidRPr="005423E0" w:rsidRDefault="005423E0" w:rsidP="005423E0">
      <w:pPr>
        <w:spacing w:after="160" w:line="259" w:lineRule="auto"/>
        <w:rPr>
          <w:rFonts w:ascii="Calibri" w:eastAsia="Calibri" w:hAnsi="Calibri" w:cs="Times New Roman"/>
          <w:szCs w:val="22"/>
          <w:lang w:val="en-IN" w:bidi="ar-SA"/>
        </w:rPr>
      </w:pPr>
    </w:p>
    <w:p w:rsidR="005423E0" w:rsidRPr="005423E0" w:rsidRDefault="005423E0" w:rsidP="005423E0">
      <w:pPr>
        <w:spacing w:after="160" w:line="259" w:lineRule="auto"/>
        <w:rPr>
          <w:rFonts w:ascii="Calibri" w:eastAsia="Calibri" w:hAnsi="Calibri" w:cs="Times New Roman"/>
          <w:szCs w:val="22"/>
          <w:lang w:val="en-IN" w:bidi="ar-SA"/>
        </w:rPr>
      </w:pPr>
      <w:r w:rsidRPr="005423E0">
        <w:rPr>
          <w:rFonts w:ascii="Calibri" w:eastAsia="Calibri" w:hAnsi="Calibri" w:cs="Times New Roman"/>
          <w:noProof/>
          <w:szCs w:val="22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 wp14:anchorId="39E881B3" wp14:editId="27C4896B">
                <wp:simplePos x="0" y="0"/>
                <wp:positionH relativeFrom="column">
                  <wp:posOffset>352425</wp:posOffset>
                </wp:positionH>
                <wp:positionV relativeFrom="paragraph">
                  <wp:posOffset>200660</wp:posOffset>
                </wp:positionV>
                <wp:extent cx="5600700" cy="1438275"/>
                <wp:effectExtent l="0" t="0" r="0" b="0"/>
                <wp:wrapNone/>
                <wp:docPr id="136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0700" cy="1438275"/>
                          <a:chOff x="0" y="0"/>
                          <a:chExt cx="7622145" cy="1921868"/>
                        </a:xfrm>
                      </wpg:grpSpPr>
                      <pic:pic xmlns:pic="http://schemas.openxmlformats.org/drawingml/2006/picture">
                        <pic:nvPicPr>
                          <pic:cNvPr id="137" name="Picture 13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145" cy="182880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38" name="Group 138"/>
                        <wpg:cNvGrpSpPr/>
                        <wpg:grpSpPr>
                          <a:xfrm>
                            <a:off x="277323" y="1540040"/>
                            <a:ext cx="7236433" cy="381828"/>
                            <a:chOff x="277323" y="1540040"/>
                            <a:chExt cx="7236433" cy="381828"/>
                          </a:xfrm>
                        </wpg:grpSpPr>
                        <wps:wsp>
                          <wps:cNvPr id="139" name="TextBox 2"/>
                          <wps:cNvSpPr txBox="1"/>
                          <wps:spPr>
                            <a:xfrm>
                              <a:off x="277323" y="1557829"/>
                              <a:ext cx="685800" cy="35131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5423E0" w:rsidRPr="00B670E4" w:rsidRDefault="005423E0" w:rsidP="005423E0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B670E4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0</w:t>
                                </w:r>
                                <w:r w:rsidR="002723A3" w:rsidRPr="0082270E">
                                  <w:t>–</w:t>
                                </w:r>
                                <w:r w:rsidRPr="00B670E4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0" name="TextBox 3"/>
                          <wps:cNvSpPr txBox="1"/>
                          <wps:spPr>
                            <a:xfrm>
                              <a:off x="1652783" y="1583938"/>
                              <a:ext cx="939781" cy="29974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5423E0" w:rsidRPr="00B670E4" w:rsidRDefault="005423E0" w:rsidP="005423E0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B670E4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9</w:t>
                                </w:r>
                                <w:r w:rsidR="002723A3" w:rsidRPr="0082270E">
                                  <w:t>–</w:t>
                                </w:r>
                                <w:r w:rsidRPr="00B670E4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1" name="TextBox 4"/>
                          <wps:cNvSpPr txBox="1"/>
                          <wps:spPr>
                            <a:xfrm>
                              <a:off x="2936362" y="1540040"/>
                              <a:ext cx="783969" cy="34641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5423E0" w:rsidRPr="00B670E4" w:rsidRDefault="005423E0" w:rsidP="005423E0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B670E4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16</w:t>
                                </w:r>
                                <w:r w:rsidR="002723A3" w:rsidRPr="0082270E">
                                  <w:t>–</w:t>
                                </w:r>
                                <w:r w:rsidRPr="00B670E4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35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2" name="TextBox 5"/>
                          <wps:cNvSpPr txBox="1"/>
                          <wps:spPr>
                            <a:xfrm>
                              <a:off x="4395899" y="1556583"/>
                              <a:ext cx="828121" cy="3652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5423E0" w:rsidRPr="00B670E4" w:rsidRDefault="005423E0" w:rsidP="005423E0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B670E4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36</w:t>
                                </w:r>
                                <w:r w:rsidR="002723A3" w:rsidRPr="0082270E">
                                  <w:t>–</w:t>
                                </w:r>
                                <w:r w:rsidRPr="00B670E4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48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3" name="TextBox 6"/>
                          <wps:cNvSpPr txBox="1"/>
                          <wps:spPr>
                            <a:xfrm>
                              <a:off x="5749407" y="1565423"/>
                              <a:ext cx="874598" cy="32103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5423E0" w:rsidRPr="00B670E4" w:rsidRDefault="005423E0" w:rsidP="005423E0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B670E4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49</w:t>
                                </w:r>
                                <w:r w:rsidR="002723A3" w:rsidRPr="0082270E">
                                  <w:t>–</w:t>
                                </w:r>
                                <w:r w:rsidRPr="00B670E4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55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4" name="TextBox 7"/>
                          <wps:cNvSpPr txBox="1"/>
                          <wps:spPr>
                            <a:xfrm>
                              <a:off x="6751757" y="1591530"/>
                              <a:ext cx="761999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5423E0" w:rsidRPr="00B670E4" w:rsidRDefault="005423E0" w:rsidP="005423E0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B670E4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&gt;56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E881B3" id="Group 9" o:spid="_x0000_s1026" style="position:absolute;margin-left:27.75pt;margin-top:15.8pt;width:441pt;height:113.25pt;z-index:251780096;mso-width-relative:margin;mso-height-relative:margin" coordsize="76221,192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7" o:spid="_x0000_s1027" type="#_x0000_t75" style="position:absolute;width:76221;height:18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kYGfFAAAA3AAAAA8AAABkcnMvZG93bnJldi54bWxET0trwkAQvhf6H5YRehHd2IKP6CqiiBXx&#10;4IPW45Adk9DsbMiuJvbXdwWht/n4njOZNaYQN6pcbllBrxuBIE6szjlVcDquOkMQziNrLCyTgjs5&#10;mE1fXyYYa1vznm4Hn4oQwi5GBZn3ZSylSzIy6Lq2JA7cxVYGfYBVKnWFdQg3hXyPor40mHNoyLCk&#10;RUbJz+FqFOx29Xp19YulzkfL9vbr9/t836yVems18zEIT43/Fz/dnzrM/xjA45lwgZz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MZGBnxQAAANwAAAAPAAAAAAAAAAAAAAAA&#10;AJ8CAABkcnMvZG93bnJldi54bWxQSwUGAAAAAAQABAD3AAAAkQMAAAAA&#10;">
                  <v:imagedata r:id="rId5" o:title=""/>
                  <v:path arrowok="t"/>
                </v:shape>
                <v:group id="Group 138" o:spid="_x0000_s1028" style="position:absolute;left:2773;top:15400;width:72364;height:3818" coordorigin="2773,15400" coordsize="72364,38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2" o:spid="_x0000_s1029" type="#_x0000_t202" style="position:absolute;left:2773;top:15578;width:6858;height:3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  <v:textbox>
                      <w:txbxContent>
                        <w:p w:rsidR="005423E0" w:rsidRPr="00B670E4" w:rsidRDefault="005423E0" w:rsidP="005423E0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22"/>
                              <w:szCs w:val="22"/>
                            </w:rPr>
                          </w:pPr>
                          <w:r w:rsidRPr="00B670E4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0</w:t>
                          </w:r>
                          <w:r w:rsidR="002723A3" w:rsidRPr="0082270E">
                            <w:t>–</w:t>
                          </w:r>
                          <w:r w:rsidRPr="00B670E4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Box 3" o:spid="_x0000_s1030" type="#_x0000_t202" style="position:absolute;left:16527;top:15839;width:9398;height:29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qmIM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8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6piDEAAAA3AAAAA8AAAAAAAAAAAAAAAAAmAIAAGRycy9k&#10;b3ducmV2LnhtbFBLBQYAAAAABAAEAPUAAACJAwAAAAA=&#10;" filled="f" stroked="f">
                    <v:textbox>
                      <w:txbxContent>
                        <w:p w:rsidR="005423E0" w:rsidRPr="00B670E4" w:rsidRDefault="005423E0" w:rsidP="005423E0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22"/>
                              <w:szCs w:val="22"/>
                            </w:rPr>
                          </w:pPr>
                          <w:r w:rsidRPr="00B670E4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9</w:t>
                          </w:r>
                          <w:r w:rsidR="002723A3" w:rsidRPr="0082270E">
                            <w:t>–</w:t>
                          </w:r>
                          <w:r w:rsidRPr="00B670E4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Box 4" o:spid="_x0000_s1031" type="#_x0000_t202" style="position:absolute;left:29363;top:15400;width:7840;height:3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YDu8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NEA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XYDu8AAAADcAAAADwAAAAAAAAAAAAAAAACYAgAAZHJzL2Rvd25y&#10;ZXYueG1sUEsFBgAAAAAEAAQA9QAAAIUDAAAAAA==&#10;" filled="f" stroked="f">
                    <v:textbox>
                      <w:txbxContent>
                        <w:p w:rsidR="005423E0" w:rsidRPr="00B670E4" w:rsidRDefault="005423E0" w:rsidP="005423E0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22"/>
                              <w:szCs w:val="22"/>
                            </w:rPr>
                          </w:pPr>
                          <w:r w:rsidRPr="00B670E4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16</w:t>
                          </w:r>
                          <w:r w:rsidR="002723A3" w:rsidRPr="0082270E">
                            <w:t>–</w:t>
                          </w:r>
                          <w:r w:rsidRPr="00B670E4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35</w:t>
                          </w:r>
                        </w:p>
                      </w:txbxContent>
                    </v:textbox>
                  </v:shape>
                  <v:shape id="TextBox 5" o:spid="_x0000_s1032" type="#_x0000_t202" style="position:absolute;left:43958;top:15565;width:8282;height:36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SdzM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g/X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J3MwgAAANwAAAAPAAAAAAAAAAAAAAAAAJgCAABkcnMvZG93&#10;bnJldi54bWxQSwUGAAAAAAQABAD1AAAAhwMAAAAA&#10;" filled="f" stroked="f">
                    <v:textbox>
                      <w:txbxContent>
                        <w:p w:rsidR="005423E0" w:rsidRPr="00B670E4" w:rsidRDefault="005423E0" w:rsidP="005423E0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22"/>
                              <w:szCs w:val="22"/>
                            </w:rPr>
                          </w:pPr>
                          <w:r w:rsidRPr="00B670E4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36</w:t>
                          </w:r>
                          <w:r w:rsidR="002723A3" w:rsidRPr="0082270E">
                            <w:t>–</w:t>
                          </w:r>
                          <w:r w:rsidRPr="00B670E4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48</w:t>
                          </w:r>
                        </w:p>
                      </w:txbxContent>
                    </v:textbox>
                  </v:shape>
                  <v:shape id="TextBox 6" o:spid="_x0000_s1033" type="#_x0000_t202" style="position:absolute;left:57494;top:15654;width:8746;height:3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g4V8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njE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oOFfBAAAA3AAAAA8AAAAAAAAAAAAAAAAAmAIAAGRycy9kb3du&#10;cmV2LnhtbFBLBQYAAAAABAAEAPUAAACGAwAAAAA=&#10;" filled="f" stroked="f">
                    <v:textbox>
                      <w:txbxContent>
                        <w:p w:rsidR="005423E0" w:rsidRPr="00B670E4" w:rsidRDefault="005423E0" w:rsidP="005423E0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22"/>
                              <w:szCs w:val="22"/>
                            </w:rPr>
                          </w:pPr>
                          <w:r w:rsidRPr="00B670E4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49</w:t>
                          </w:r>
                          <w:r w:rsidR="002723A3" w:rsidRPr="0082270E">
                            <w:t>–</w:t>
                          </w:r>
                          <w:r w:rsidRPr="00B670E4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55</w:t>
                          </w:r>
                        </w:p>
                      </w:txbxContent>
                    </v:textbox>
                  </v:shape>
                  <v:shape id="TextBox 7" o:spid="_x0000_s1034" type="#_x0000_t202" style="position:absolute;left:67517;top:15915;width:7620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GgI8EA&#10;AADcAAAADwAAAGRycy9kb3ducmV2LnhtbERPTYvCMBC9L/gfwgje1sSlu2g1iqwInlbWVcHb0Ixt&#10;sZmUJtr6740g7G0e73Nmi85W4kaNLx1rGA0VCOLMmZJzDfu/9fsYhA/IBivHpOFOHhbz3tsMU+Na&#10;/qXbLuQihrBPUUMRQp1K6bOCLPqhq4kjd3aNxRBhk0vTYBvDbSU/lPqSFkuODQXW9F1QdtldrYbD&#10;z/l0TNQ2X9nPunWdkmwnUutBv1tOQQTqwr/45d6YOD9J4PlMv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BoCPBAAAA3AAAAA8AAAAAAAAAAAAAAAAAmAIAAGRycy9kb3du&#10;cmV2LnhtbFBLBQYAAAAABAAEAPUAAACGAwAAAAA=&#10;" filled="f" stroked="f">
                    <v:textbox>
                      <w:txbxContent>
                        <w:p w:rsidR="005423E0" w:rsidRPr="00B670E4" w:rsidRDefault="005423E0" w:rsidP="005423E0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22"/>
                              <w:szCs w:val="22"/>
                            </w:rPr>
                          </w:pPr>
                          <w:r w:rsidRPr="00B670E4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&gt;56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5423E0" w:rsidRPr="005423E0" w:rsidRDefault="005423E0" w:rsidP="005423E0">
      <w:pPr>
        <w:spacing w:after="160" w:line="259" w:lineRule="auto"/>
        <w:rPr>
          <w:rFonts w:ascii="Calibri" w:eastAsia="Calibri" w:hAnsi="Calibri" w:cs="Times New Roman"/>
          <w:szCs w:val="22"/>
          <w:lang w:val="en-IN" w:bidi="ar-SA"/>
        </w:rPr>
      </w:pPr>
    </w:p>
    <w:p w:rsidR="005423E0" w:rsidRPr="005423E0" w:rsidRDefault="005423E0" w:rsidP="005423E0">
      <w:pPr>
        <w:spacing w:after="160" w:line="259" w:lineRule="auto"/>
        <w:rPr>
          <w:rFonts w:ascii="Calibri" w:eastAsia="Calibri" w:hAnsi="Calibri" w:cs="Times New Roman"/>
          <w:szCs w:val="22"/>
          <w:lang w:val="en-IN" w:bidi="ar-SA"/>
        </w:rPr>
      </w:pPr>
    </w:p>
    <w:p w:rsidR="005423E0" w:rsidRPr="005423E0" w:rsidRDefault="005423E0" w:rsidP="005423E0">
      <w:pPr>
        <w:spacing w:after="160" w:line="259" w:lineRule="auto"/>
        <w:rPr>
          <w:rFonts w:ascii="Calibri" w:eastAsia="Calibri" w:hAnsi="Calibri" w:cs="Times New Roman"/>
          <w:szCs w:val="22"/>
          <w:lang w:val="en-IN" w:bidi="ar-SA"/>
        </w:rPr>
      </w:pPr>
    </w:p>
    <w:p w:rsidR="005423E0" w:rsidRPr="005423E0" w:rsidRDefault="005423E0" w:rsidP="005423E0">
      <w:pPr>
        <w:spacing w:after="160" w:line="259" w:lineRule="auto"/>
        <w:rPr>
          <w:rFonts w:ascii="Calibri" w:eastAsia="Calibri" w:hAnsi="Calibri" w:cs="Times New Roman"/>
          <w:szCs w:val="22"/>
          <w:lang w:val="en-IN" w:bidi="ar-SA"/>
        </w:rPr>
      </w:pPr>
    </w:p>
    <w:p w:rsidR="005423E0" w:rsidRPr="005423E0" w:rsidRDefault="005423E0" w:rsidP="005423E0">
      <w:pPr>
        <w:spacing w:after="160" w:line="259" w:lineRule="auto"/>
        <w:rPr>
          <w:rFonts w:ascii="Calibri" w:eastAsia="Calibri" w:hAnsi="Calibri" w:cs="Times New Roman"/>
          <w:szCs w:val="22"/>
          <w:lang w:val="en-IN" w:bidi="ar-SA"/>
        </w:rPr>
      </w:pPr>
    </w:p>
    <w:p w:rsidR="005423E0" w:rsidRPr="005423E0" w:rsidRDefault="005423E0" w:rsidP="005423E0">
      <w:pPr>
        <w:spacing w:after="160" w:line="259" w:lineRule="auto"/>
        <w:rPr>
          <w:rFonts w:ascii="Calibri" w:eastAsia="Calibri" w:hAnsi="Calibri" w:cs="Times New Roman"/>
          <w:szCs w:val="22"/>
          <w:lang w:val="en-IN" w:bidi="ar-SA"/>
        </w:rPr>
      </w:pPr>
    </w:p>
    <w:p w:rsidR="005423E0" w:rsidRPr="005423E0" w:rsidRDefault="005423E0" w:rsidP="005423E0">
      <w:pPr>
        <w:spacing w:after="160" w:line="259" w:lineRule="auto"/>
        <w:rPr>
          <w:rFonts w:ascii="Calibri" w:eastAsia="Calibri" w:hAnsi="Calibri" w:cs="Times New Roman"/>
          <w:szCs w:val="22"/>
          <w:lang w:val="en-IN" w:bidi="ar-SA"/>
        </w:rPr>
      </w:pPr>
    </w:p>
    <w:p w:rsidR="005423E0" w:rsidRPr="005423E0" w:rsidRDefault="005423E0" w:rsidP="005423E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423E0">
        <w:rPr>
          <w:rFonts w:ascii="Times New Roman" w:eastAsia="Times New Roman" w:hAnsi="Times New Roman" w:cs="Times New Roman"/>
          <w:b/>
          <w:sz w:val="24"/>
          <w:szCs w:val="24"/>
          <w:lang w:val="en-IN" w:eastAsia="en-IN" w:bidi="ar-SA"/>
        </w:rPr>
        <w:t>Fig</w:t>
      </w:r>
      <w:r w:rsidR="001302C7">
        <w:rPr>
          <w:rFonts w:ascii="Times New Roman" w:eastAsia="Times New Roman" w:hAnsi="Times New Roman" w:cs="Times New Roman"/>
          <w:b/>
          <w:sz w:val="24"/>
          <w:szCs w:val="24"/>
          <w:lang w:val="en-IN" w:eastAsia="en-IN" w:bidi="ar-SA"/>
        </w:rPr>
        <w:t>. S1</w:t>
      </w:r>
      <w:r w:rsidRPr="005423E0">
        <w:rPr>
          <w:rFonts w:ascii="Times New Roman" w:eastAsia="Times New Roman" w:hAnsi="Times New Roman" w:cs="Times New Roman"/>
          <w:sz w:val="24"/>
          <w:szCs w:val="24"/>
          <w:lang w:val="en-IN" w:eastAsia="en-IN" w:bidi="ar-SA"/>
        </w:rPr>
        <w:t xml:space="preserve"> Disease scoring for powdery mildew infection on pea leaves </w:t>
      </w:r>
      <w:r w:rsidRPr="005423E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en-IN"/>
        </w:rPr>
        <w:t xml:space="preserve">according to </w:t>
      </w:r>
      <w:proofErr w:type="spellStart"/>
      <w:r w:rsidRPr="005423E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en-IN"/>
        </w:rPr>
        <w:t>Gawande</w:t>
      </w:r>
      <w:proofErr w:type="spellEnd"/>
      <w:r w:rsidRPr="005423E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en-IN"/>
        </w:rPr>
        <w:t xml:space="preserve"> and </w:t>
      </w:r>
      <w:proofErr w:type="spellStart"/>
      <w:r w:rsidRPr="005423E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en-IN"/>
        </w:rPr>
        <w:t>Patil</w:t>
      </w:r>
      <w:proofErr w:type="spellEnd"/>
      <w:r w:rsidRPr="005423E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en-IN"/>
        </w:rPr>
        <w:t xml:space="preserve"> (2003) with modifications. The disease phenotypes categorized into six groups; 0</w:t>
      </w:r>
      <w:r w:rsidR="002723A3" w:rsidRPr="0082270E">
        <w:rPr>
          <w:rFonts w:ascii="Times New Roman" w:hAnsi="Times New Roman" w:cs="Times New Roman"/>
          <w:sz w:val="24"/>
          <w:szCs w:val="24"/>
        </w:rPr>
        <w:t>–</w:t>
      </w:r>
      <w:r w:rsidRPr="005423E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en-IN"/>
        </w:rPr>
        <w:t>8: highly resistant, 9</w:t>
      </w:r>
      <w:r w:rsidR="002723A3" w:rsidRPr="0082270E">
        <w:rPr>
          <w:rFonts w:ascii="Times New Roman" w:hAnsi="Times New Roman" w:cs="Times New Roman"/>
          <w:sz w:val="24"/>
          <w:szCs w:val="24"/>
        </w:rPr>
        <w:t>–</w:t>
      </w:r>
      <w:r w:rsidRPr="005423E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en-IN"/>
        </w:rPr>
        <w:t>15: resistant, 16</w:t>
      </w:r>
      <w:r w:rsidR="002723A3" w:rsidRPr="0082270E">
        <w:rPr>
          <w:rFonts w:ascii="Times New Roman" w:hAnsi="Times New Roman" w:cs="Times New Roman"/>
          <w:sz w:val="24"/>
          <w:szCs w:val="24"/>
        </w:rPr>
        <w:t>–</w:t>
      </w:r>
      <w:r w:rsidRPr="005423E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en-IN"/>
        </w:rPr>
        <w:t>35: moderately resistant, 36-48: moderately susceptible, 49</w:t>
      </w:r>
      <w:r w:rsidR="002723A3" w:rsidRPr="0082270E">
        <w:rPr>
          <w:rFonts w:ascii="Times New Roman" w:hAnsi="Times New Roman" w:cs="Times New Roman"/>
          <w:sz w:val="24"/>
          <w:szCs w:val="24"/>
        </w:rPr>
        <w:t>–</w:t>
      </w:r>
      <w:r w:rsidRPr="005423E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en-IN"/>
        </w:rPr>
        <w:t>55: susceptible and &gt;56: highly susceptible</w:t>
      </w:r>
    </w:p>
    <w:p w:rsidR="005423E0" w:rsidRPr="005423E0" w:rsidRDefault="005423E0" w:rsidP="005423E0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IN" w:bidi="ar-SA"/>
        </w:rPr>
      </w:pPr>
    </w:p>
    <w:p w:rsidR="005423E0" w:rsidRDefault="005423E0" w:rsidP="0089616E">
      <w:pPr>
        <w:jc w:val="both"/>
        <w:rPr>
          <w:rFonts w:ascii="Times New Roman" w:hAnsi="Times New Roman"/>
          <w:b/>
          <w:sz w:val="24"/>
          <w:szCs w:val="24"/>
        </w:rPr>
      </w:pPr>
    </w:p>
    <w:p w:rsidR="005423E0" w:rsidRDefault="005423E0" w:rsidP="0089616E">
      <w:pPr>
        <w:jc w:val="both"/>
        <w:rPr>
          <w:rFonts w:ascii="Times New Roman" w:hAnsi="Times New Roman"/>
          <w:b/>
          <w:sz w:val="24"/>
          <w:szCs w:val="24"/>
        </w:rPr>
      </w:pPr>
    </w:p>
    <w:p w:rsidR="005423E0" w:rsidRDefault="005423E0" w:rsidP="0089616E">
      <w:pPr>
        <w:jc w:val="both"/>
        <w:rPr>
          <w:rFonts w:ascii="Times New Roman" w:hAnsi="Times New Roman"/>
          <w:b/>
          <w:sz w:val="24"/>
          <w:szCs w:val="24"/>
        </w:rPr>
      </w:pPr>
    </w:p>
    <w:p w:rsidR="005423E0" w:rsidRDefault="005423E0" w:rsidP="0089616E">
      <w:pPr>
        <w:jc w:val="both"/>
        <w:rPr>
          <w:rFonts w:ascii="Times New Roman" w:hAnsi="Times New Roman"/>
          <w:b/>
          <w:sz w:val="24"/>
          <w:szCs w:val="24"/>
        </w:rPr>
      </w:pPr>
    </w:p>
    <w:p w:rsidR="005423E0" w:rsidRDefault="005423E0" w:rsidP="0089616E">
      <w:pPr>
        <w:jc w:val="both"/>
        <w:rPr>
          <w:rFonts w:ascii="Times New Roman" w:hAnsi="Times New Roman"/>
          <w:b/>
          <w:sz w:val="24"/>
          <w:szCs w:val="24"/>
        </w:rPr>
      </w:pPr>
    </w:p>
    <w:p w:rsidR="005423E0" w:rsidRDefault="005423E0" w:rsidP="0089616E">
      <w:pPr>
        <w:jc w:val="both"/>
        <w:rPr>
          <w:rFonts w:ascii="Times New Roman" w:hAnsi="Times New Roman"/>
          <w:b/>
          <w:sz w:val="24"/>
          <w:szCs w:val="24"/>
        </w:rPr>
      </w:pPr>
    </w:p>
    <w:p w:rsidR="009914A2" w:rsidRDefault="00DF7DBD" w:rsidP="009914A2">
      <w:pPr>
        <w:rPr>
          <w:rFonts w:ascii="Times New Roman" w:hAnsi="Times New Roman" w:cs="Times New Roman"/>
          <w:sz w:val="24"/>
          <w:szCs w:val="24"/>
        </w:rPr>
      </w:pPr>
      <w:r w:rsidRPr="009D5E60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74976" behindDoc="0" locked="0" layoutInCell="1" allowOverlap="1" wp14:anchorId="5E1EF247" wp14:editId="644180BB">
                <wp:simplePos x="0" y="0"/>
                <wp:positionH relativeFrom="column">
                  <wp:posOffset>3190875</wp:posOffset>
                </wp:positionH>
                <wp:positionV relativeFrom="paragraph">
                  <wp:posOffset>167005</wp:posOffset>
                </wp:positionV>
                <wp:extent cx="2914650" cy="1117600"/>
                <wp:effectExtent l="19050" t="0" r="0" b="25400"/>
                <wp:wrapNone/>
                <wp:docPr id="100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14650" cy="1117600"/>
                          <a:chOff x="-31486" y="-120340"/>
                          <a:chExt cx="2916053" cy="3516074"/>
                        </a:xfrm>
                      </wpg:grpSpPr>
                      <pic:pic xmlns:pic="http://schemas.openxmlformats.org/drawingml/2006/picture">
                        <pic:nvPicPr>
                          <pic:cNvPr id="101" name="Picture 101" descr="C:\Users\priyam\Desktop\Ph. D pics\P\IMG_20181213_114248_HDR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399" t="34162" r="10967" b="20521"/>
                          <a:stretch/>
                        </pic:blipFill>
                        <pic:spPr bwMode="auto">
                          <a:xfrm rot="5400000">
                            <a:off x="-1189361" y="1157401"/>
                            <a:ext cx="3396208" cy="1080458"/>
                          </a:xfrm>
                          <a:prstGeom prst="rect">
                            <a:avLst/>
                          </a:prstGeom>
                          <a:ln w="127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  <wps:wsp>
                        <wps:cNvPr id="102" name="TextBox 7"/>
                        <wps:cNvSpPr txBox="1"/>
                        <wps:spPr>
                          <a:xfrm>
                            <a:off x="1048412" y="-120340"/>
                            <a:ext cx="1836155" cy="347611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914A2" w:rsidRPr="00B82037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82037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EC398611</w:t>
                              </w:r>
                            </w:p>
                            <w:p w:rsidR="009914A2" w:rsidRPr="0089616E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89616E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Thin </w:t>
                              </w:r>
                              <w:r w:rsidR="007E5E0A">
                                <w:rPr>
                                  <w:color w:val="000000" w:themeColor="text1"/>
                                  <w:kern w:val="24"/>
                                </w:rPr>
                                <w:t xml:space="preserve">and erect </w:t>
                              </w:r>
                              <w:r w:rsidRPr="0089616E">
                                <w:rPr>
                                  <w:color w:val="000000" w:themeColor="text1"/>
                                  <w:kern w:val="24"/>
                                </w:rPr>
                                <w:t xml:space="preserve">stem, short internode </w:t>
                              </w:r>
                              <w:r w:rsidR="007E5E0A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89616E">
                                <w:rPr>
                                  <w:color w:val="000000" w:themeColor="text1"/>
                                  <w:kern w:val="24"/>
                                </w:rPr>
                                <w:t>, normal round green leaves, normal stipules, short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1EF247" id="Group 47" o:spid="_x0000_s1035" style="position:absolute;margin-left:251.25pt;margin-top:13.15pt;width:229.5pt;height:88pt;z-index:251774976;mso-width-relative:margin;mso-height-relative:margin" coordorigin="-314,-1203" coordsize="29160,351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">
                <v:shape id="Picture 101" o:spid="_x0000_s1036" type="#_x0000_t75" style="position:absolute;left:-11893;top:11575;width:33961;height:10803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e3pzCAAAA3AAAAA8AAABkcnMvZG93bnJldi54bWxET9tqAjEQfRf6D2EKfdNEKUVWo0iLl4JQ&#10;agv6OG7G7OJmsmyiu/69EQp9m8O5znTeuUpcqQmlZw3DgQJBnHtTstXw+7Psj0GEiGyw8kwabhRg&#10;PnvqTTEzvuVvuu6iFSmEQ4YaihjrTMqQF+QwDHxNnLiTbxzGBBsrTYNtCneVHCn1Jh2WnBoKrOm9&#10;oPy8uzgNK9fa0n4tuvXHeI/HrTlE9fmq9ctzt5iAiNTFf/Gfe2PSfDWExzPpAjm7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Cnt6cwgAAANwAAAAPAAAAAAAAAAAAAAAAAJ8C&#10;AABkcnMvZG93bnJldi54bWxQSwUGAAAAAAQABAD3AAAAjgMAAAAA&#10;" stroked="t" strokeweight="1pt">
                  <v:stroke endcap="square"/>
                  <v:imagedata r:id="rId7" o:title="IMG_20181213_114248_HDR" croptop="22388f" cropbottom="13449f" cropleft="15990f" cropright="7187f"/>
                </v:shape>
                <v:shape id="TextBox 7" o:spid="_x0000_s1037" type="#_x0000_t202" style="position:absolute;left:10484;top:-1203;width:18361;height:347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4kDMAA&#10;AADc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oMf8/EC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4kDMAAAADcAAAADwAAAAAAAAAAAAAAAACYAgAAZHJzL2Rvd25y&#10;ZXYueG1sUEsFBgAAAAAEAAQA9QAAAIUDAAAAAA==&#10;" filled="f" stroked="f">
                  <v:textbox>
                    <w:txbxContent>
                      <w:p w:rsidR="009914A2" w:rsidRPr="00B82037" w:rsidRDefault="009914A2" w:rsidP="009914A2">
                        <w:pPr>
                          <w:pStyle w:val="NormalWeb"/>
                          <w:spacing w:before="0" w:beforeAutospacing="0" w:after="0" w:afterAutospacing="0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82037">
                          <w:rPr>
                            <w:b/>
                            <w:color w:val="000000" w:themeColor="text1"/>
                            <w:kern w:val="24"/>
                          </w:rPr>
                          <w:t>EC398611</w:t>
                        </w:r>
                      </w:p>
                      <w:p w:rsidR="009914A2" w:rsidRPr="0089616E" w:rsidRDefault="009914A2" w:rsidP="009914A2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89616E">
                          <w:rPr>
                            <w:color w:val="000000" w:themeColor="text1"/>
                            <w:kern w:val="24"/>
                          </w:rPr>
                          <w:t xml:space="preserve">Thin </w:t>
                        </w:r>
                        <w:r w:rsidR="007E5E0A">
                          <w:rPr>
                            <w:color w:val="000000" w:themeColor="text1"/>
                            <w:kern w:val="24"/>
                          </w:rPr>
                          <w:t xml:space="preserve">and erect </w:t>
                        </w:r>
                        <w:r w:rsidRPr="0089616E">
                          <w:rPr>
                            <w:color w:val="000000" w:themeColor="text1"/>
                            <w:kern w:val="24"/>
                          </w:rPr>
                          <w:t xml:space="preserve">stem, short internode </w:t>
                        </w:r>
                        <w:r w:rsidR="007E5E0A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89616E">
                          <w:rPr>
                            <w:color w:val="000000" w:themeColor="text1"/>
                            <w:kern w:val="24"/>
                          </w:rPr>
                          <w:t>, normal round green leaves, normal stipules, short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E5E0A" w:rsidRPr="009D5E60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72928" behindDoc="0" locked="0" layoutInCell="1" allowOverlap="1" wp14:anchorId="48614FBC" wp14:editId="583CC56C">
                <wp:simplePos x="0" y="0"/>
                <wp:positionH relativeFrom="column">
                  <wp:posOffset>19050</wp:posOffset>
                </wp:positionH>
                <wp:positionV relativeFrom="paragraph">
                  <wp:posOffset>233680</wp:posOffset>
                </wp:positionV>
                <wp:extent cx="2952751" cy="1080135"/>
                <wp:effectExtent l="19050" t="19050" r="0" b="24765"/>
                <wp:wrapNone/>
                <wp:docPr id="103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2751" cy="1080135"/>
                          <a:chOff x="5421" y="-610"/>
                          <a:chExt cx="3243293" cy="3014338"/>
                        </a:xfrm>
                      </wpg:grpSpPr>
                      <pic:pic xmlns:pic="http://schemas.openxmlformats.org/drawingml/2006/picture">
                        <pic:nvPicPr>
                          <pic:cNvPr id="104" name="Content Placeholder 8" descr="C:\Users\priyam\Desktop\PEA\IMG_20210324_100834.jp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014" r="19491"/>
                          <a:stretch/>
                        </pic:blipFill>
                        <pic:spPr bwMode="auto">
                          <a:xfrm rot="5400000">
                            <a:off x="-961314" y="966747"/>
                            <a:ext cx="3013716" cy="108024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05" name="TextBox 4"/>
                        <wps:cNvSpPr txBox="1"/>
                        <wps:spPr>
                          <a:xfrm>
                            <a:off x="1092046" y="-610"/>
                            <a:ext cx="2156668" cy="2211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914A2" w:rsidRPr="00B82037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82037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IC208364</w:t>
                              </w:r>
                            </w:p>
                            <w:p w:rsidR="009914A2" w:rsidRPr="0089616E" w:rsidRDefault="009914A2" w:rsidP="005568CB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89616E">
                                <w:rPr>
                                  <w:color w:val="000000" w:themeColor="text1"/>
                                  <w:kern w:val="24"/>
                                </w:rPr>
                                <w:t xml:space="preserve">Normal stem, short internode </w:t>
                              </w:r>
                              <w:r w:rsidR="00F9319E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89616E">
                                <w:rPr>
                                  <w:color w:val="000000" w:themeColor="text1"/>
                                  <w:kern w:val="24"/>
                                </w:rPr>
                                <w:t>, fewer leaves, wide stipules, dense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614FBC" id="Group 46" o:spid="_x0000_s1038" style="position:absolute;margin-left:1.5pt;margin-top:18.4pt;width:232.5pt;height:85.05pt;z-index:251772928;mso-width-relative:margin;mso-height-relative:margin" coordorigin="54,-6" coordsize="32432,301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">
                <v:shape id="Content Placeholder 8" o:spid="_x0000_s1039" type="#_x0000_t75" style="position:absolute;left:-9614;top:9668;width:30137;height:10802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10N3DAAAA3AAAAA8AAABkcnMvZG93bnJldi54bWxET9tqwkAQfRf6D8sUfCl1tyIlRFdRoaJQ&#10;0HoBH4fsmASzsyG7xvj33ULBtzmc60xmna1ES40vHWv4GCgQxJkzJecajoev9wSED8gGK8ek4UEe&#10;ZtOX3gRT4+78Q+0+5CKGsE9RQxFCnUrps4Is+oGriSN3cY3FEGGTS9PgPYbbSg6V+pQWS44NBda0&#10;LCi77m9Ww/lRbTcrtTi9bWqbHL7NNjvvWq37r918DCJQF57if/faxPlqBH/PxAvk9B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PXQ3cMAAADcAAAADwAAAAAAAAAAAAAAAACf&#10;AgAAZHJzL2Rvd25yZXYueG1sUEsFBgAAAAAEAAQA9wAAAI8DAAAAAA==&#10;" stroked="t" strokecolor="black [3213]" strokeweight="1pt">
                  <v:imagedata r:id="rId9" o:title="IMG_20210324_100834" croptop="13116f" cropright="12774f"/>
                </v:shape>
                <v:shape id="TextBox 4" o:spid="_x0000_s1040" type="#_x0000_t202" style="position:absolute;left:10920;top:-6;width:21567;height:221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<v:textbox>
                    <w:txbxContent>
                      <w:p w:rsidR="009914A2" w:rsidRPr="00B82037" w:rsidRDefault="009914A2" w:rsidP="009914A2">
                        <w:pPr>
                          <w:pStyle w:val="NormalWeb"/>
                          <w:spacing w:before="0" w:beforeAutospacing="0" w:after="0" w:afterAutospacing="0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82037">
                          <w:rPr>
                            <w:b/>
                            <w:color w:val="000000" w:themeColor="text1"/>
                            <w:kern w:val="24"/>
                          </w:rPr>
                          <w:t>IC208364</w:t>
                        </w:r>
                      </w:p>
                      <w:p w:rsidR="009914A2" w:rsidRPr="0089616E" w:rsidRDefault="009914A2" w:rsidP="005568CB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89616E">
                          <w:rPr>
                            <w:color w:val="000000" w:themeColor="text1"/>
                            <w:kern w:val="24"/>
                          </w:rPr>
                          <w:t xml:space="preserve">Normal stem, short internode </w:t>
                        </w:r>
                        <w:r w:rsidR="00F9319E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89616E">
                          <w:rPr>
                            <w:color w:val="000000" w:themeColor="text1"/>
                            <w:kern w:val="24"/>
                          </w:rPr>
                          <w:t>, fewer leaves, wide stipules, dense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914A2">
        <w:rPr>
          <w:rFonts w:ascii="Times New Roman" w:hAnsi="Times New Roman" w:cs="Times New Roman"/>
          <w:sz w:val="24"/>
          <w:szCs w:val="24"/>
        </w:rPr>
        <w:tab/>
      </w:r>
      <w:r w:rsidR="009914A2">
        <w:rPr>
          <w:rFonts w:ascii="Times New Roman" w:hAnsi="Times New Roman" w:cs="Times New Roman"/>
          <w:sz w:val="24"/>
          <w:szCs w:val="24"/>
        </w:rPr>
        <w:tab/>
      </w:r>
      <w:r w:rsidR="009914A2">
        <w:rPr>
          <w:rFonts w:ascii="Times New Roman" w:hAnsi="Times New Roman" w:cs="Times New Roman"/>
          <w:sz w:val="24"/>
          <w:szCs w:val="24"/>
        </w:rPr>
        <w:tab/>
      </w:r>
      <w:r w:rsidR="009914A2">
        <w:rPr>
          <w:rFonts w:ascii="Times New Roman" w:hAnsi="Times New Roman" w:cs="Times New Roman"/>
          <w:sz w:val="24"/>
          <w:szCs w:val="24"/>
        </w:rPr>
        <w:tab/>
      </w:r>
      <w:r w:rsidR="009914A2">
        <w:rPr>
          <w:rFonts w:ascii="Times New Roman" w:hAnsi="Times New Roman" w:cs="Times New Roman"/>
          <w:sz w:val="24"/>
          <w:szCs w:val="24"/>
        </w:rPr>
        <w:tab/>
      </w:r>
      <w:r w:rsidR="009914A2">
        <w:rPr>
          <w:rFonts w:ascii="Times New Roman" w:hAnsi="Times New Roman" w:cs="Times New Roman"/>
          <w:sz w:val="24"/>
          <w:szCs w:val="24"/>
        </w:rPr>
        <w:tab/>
      </w:r>
    </w:p>
    <w:p w:rsidR="009914A2" w:rsidRDefault="009914A2" w:rsidP="009914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</w:p>
    <w:p w:rsidR="009914A2" w:rsidRDefault="009914A2" w:rsidP="009914A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9914A2" w:rsidRDefault="009914A2" w:rsidP="009914A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14A2" w:rsidRDefault="00DF7DBD" w:rsidP="009914A2">
      <w:pPr>
        <w:jc w:val="both"/>
        <w:rPr>
          <w:rFonts w:ascii="Times New Roman" w:hAnsi="Times New Roman" w:cs="Times New Roman"/>
          <w:sz w:val="24"/>
          <w:szCs w:val="24"/>
        </w:rPr>
      </w:pPr>
      <w:r w:rsidRPr="002C3461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45952" behindDoc="0" locked="0" layoutInCell="1" allowOverlap="1" wp14:anchorId="133ABA5A" wp14:editId="4F0BC697">
                <wp:simplePos x="0" y="0"/>
                <wp:positionH relativeFrom="column">
                  <wp:posOffset>3190875</wp:posOffset>
                </wp:positionH>
                <wp:positionV relativeFrom="paragraph">
                  <wp:posOffset>128905</wp:posOffset>
                </wp:positionV>
                <wp:extent cx="3000376" cy="1079500"/>
                <wp:effectExtent l="19050" t="19050" r="0" b="25400"/>
                <wp:wrapNone/>
                <wp:docPr id="106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0376" cy="1079500"/>
                          <a:chOff x="53179" y="0"/>
                          <a:chExt cx="3000579" cy="2578768"/>
                        </a:xfrm>
                      </wpg:grpSpPr>
                      <pic:pic xmlns:pic="http://schemas.openxmlformats.org/drawingml/2006/picture">
                        <pic:nvPicPr>
                          <pic:cNvPr id="107" name="Picture 107" descr="C:\Users\priyam\Desktop\PEA\IMG_20210324_102036.jp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t="12351" r="9211" b="35211"/>
                          <a:stretch/>
                        </pic:blipFill>
                        <pic:spPr bwMode="auto">
                          <a:xfrm rot="5400000">
                            <a:off x="-696122" y="749301"/>
                            <a:ext cx="2578768" cy="1080166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08" name="TextBox 13"/>
                        <wps:cNvSpPr txBox="1"/>
                        <wps:spPr>
                          <a:xfrm>
                            <a:off x="1132140" y="34634"/>
                            <a:ext cx="1921618" cy="254387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914A2" w:rsidRPr="00B82037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82037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EC6620</w:t>
                              </w:r>
                            </w:p>
                            <w:p w:rsidR="009914A2" w:rsidRPr="00E54BAE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Normal stem, long internode </w:t>
                              </w:r>
                              <w:r w:rsidR="007E5E0A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, normal green leaves, small stipules, tendrils present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3ABA5A" id="Group 49" o:spid="_x0000_s1041" style="position:absolute;left:0;text-align:left;margin-left:251.25pt;margin-top:10.15pt;width:236.25pt;height:85pt;z-index:251645952;mso-width-relative:margin;mso-height-relative:margin" coordorigin="531" coordsize="30005,2578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">
                <v:shape id="Picture 107" o:spid="_x0000_s1042" type="#_x0000_t75" style="position:absolute;left:-6962;top:7493;width:25787;height:10802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8am+/AAAA3AAAAA8AAABkcnMvZG93bnJldi54bWxET8uqwjAQ3Qv+QxjBnaa6UKlGEaEg6F34&#10;WrgbmrEtJpPSRK1/by4I7uZwnrNYtdaIJzW+cqxgNExAEOdOV1woOJ+ywQyED8gajWNS8CYPq2W3&#10;s8BUuxcf6HkMhYgh7FNUUIZQp1L6vCSLfuhq4sjdXGMxRNgUUjf4iuHWyHGSTKTFimNDiTVtSsrv&#10;x4dVcN3eMvNX4eG63tNufJ9epCkypfq9dj0HEagNP/HXvdVxfjKF/2fiBXL5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M/GpvvwAAANwAAAAPAAAAAAAAAAAAAAAAAJ8CAABk&#10;cnMvZG93bnJldi54bWxQSwUGAAAAAAQABAD3AAAAiwMAAAAA&#10;" stroked="t" strokecolor="black [3213]" strokeweight="1pt">
                  <v:imagedata r:id="rId11" o:title="IMG_20210324_102036" croptop="8094f" cropbottom="23076f" cropleft="-1f" cropright="6037f"/>
                </v:shape>
                <v:shape id="TextBox 13" o:spid="_x0000_s1043" type="#_x0000_t202" style="position:absolute;left:11321;top:346;width:19216;height:25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T5s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oZV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mE+bEAAAA3AAAAA8AAAAAAAAAAAAAAAAAmAIAAGRycy9k&#10;b3ducmV2LnhtbFBLBQYAAAAABAAEAPUAAACJAwAAAAA=&#10;" filled="f" stroked="f">
                  <v:textbox>
                    <w:txbxContent>
                      <w:p w:rsidR="009914A2" w:rsidRPr="00B82037" w:rsidRDefault="009914A2" w:rsidP="009914A2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82037">
                          <w:rPr>
                            <w:b/>
                            <w:color w:val="000000" w:themeColor="text1"/>
                            <w:kern w:val="24"/>
                          </w:rPr>
                          <w:t>EC6620</w:t>
                        </w:r>
                      </w:p>
                      <w:p w:rsidR="009914A2" w:rsidRPr="00E54BAE" w:rsidRDefault="009914A2" w:rsidP="009914A2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Normal stem, long internode </w:t>
                        </w:r>
                        <w:r w:rsidR="007E5E0A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, normal green leaves, small stipules, tendrils present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54BAE" w:rsidRPr="002C3461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42880" behindDoc="0" locked="0" layoutInCell="1" allowOverlap="1" wp14:anchorId="53D3CA8D" wp14:editId="7F0E672C">
                <wp:simplePos x="0" y="0"/>
                <wp:positionH relativeFrom="column">
                  <wp:posOffset>19050</wp:posOffset>
                </wp:positionH>
                <wp:positionV relativeFrom="paragraph">
                  <wp:posOffset>157480</wp:posOffset>
                </wp:positionV>
                <wp:extent cx="2943225" cy="1079500"/>
                <wp:effectExtent l="19050" t="19050" r="0" b="25400"/>
                <wp:wrapNone/>
                <wp:docPr id="109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3225" cy="1079500"/>
                          <a:chOff x="98780" y="-154"/>
                          <a:chExt cx="3216091" cy="1080797"/>
                        </a:xfrm>
                      </wpg:grpSpPr>
                      <pic:pic xmlns:pic="http://schemas.openxmlformats.org/drawingml/2006/picture">
                        <pic:nvPicPr>
                          <pic:cNvPr id="110" name="Picture 110" descr="C:\Users\priyam\Desktop\PEA\IMG_20210324_102348.jp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92" t="8116" r="5924" b="26890"/>
                          <a:stretch/>
                        </pic:blipFill>
                        <pic:spPr bwMode="auto">
                          <a:xfrm rot="5400000">
                            <a:off x="98572" y="54"/>
                            <a:ext cx="1080797" cy="108038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11" name="TextBox 10"/>
                        <wps:cNvSpPr txBox="1"/>
                        <wps:spPr>
                          <a:xfrm>
                            <a:off x="1179708" y="20731"/>
                            <a:ext cx="2135163" cy="9709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914A2" w:rsidRPr="00B82037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82037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IC424592</w:t>
                              </w:r>
                            </w:p>
                            <w:p w:rsidR="009914A2" w:rsidRPr="00E54BAE" w:rsidRDefault="007E5E0A" w:rsidP="009914A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Slender</w:t>
                              </w:r>
                              <w:r w:rsidR="009914A2"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 stem, long internode </w:t>
                              </w:r>
                              <w:r w:rsidR="00F9319E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="009914A2"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, normal round green leaves, small stipules, tendrils present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D3CA8D" id="Group 48" o:spid="_x0000_s1044" style="position:absolute;left:0;text-align:left;margin-left:1.5pt;margin-top:12.4pt;width:231.75pt;height:85pt;z-index:251642880;mso-width-relative:margin;mso-height-relative:margin" coordorigin="987,-1" coordsize="32160,1080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">
                <v:shape id="Picture 110" o:spid="_x0000_s1045" type="#_x0000_t75" style="position:absolute;left:985;top:1;width:10807;height:10804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0usHFAAAA3AAAAA8AAABkcnMvZG93bnJldi54bWxEj0FrwkAQhe+F/odlCr3VjR5CjK4ihUoL&#10;UmhUvI7ZMQlmZ0N2o+m/7xwK3mZ4b977ZrkeXatu1IfGs4HpJAFFXHrbcGXgsP94y0CFiGyx9UwG&#10;finAevX8tMTc+jv/0K2IlZIQDjkaqGPscq1DWZPDMPEdsWgX3zuMsvaVtj3eJdy1epYkqXbYsDTU&#10;2NF7TeW1GJyB4nwa5tFesm2a7bJ0f/zeFV+DMa8v42YBKtIYH+b/608r+FPBl2dkAr36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wdLrBxQAAANwAAAAPAAAAAAAAAAAAAAAA&#10;AJ8CAABkcnMvZG93bnJldi54bWxQSwUGAAAAAAQABAD3AAAAkQMAAAAA&#10;" stroked="t" strokecolor="black [3213]" strokeweight="1pt">
                  <v:imagedata r:id="rId13" o:title="IMG_20210324_102348" croptop="5319f" cropbottom="17623f" cropleft="-322f" cropright="3882f"/>
                </v:shape>
                <v:shape id="TextBox 10" o:spid="_x0000_s1046" type="#_x0000_t202" style="position:absolute;left:11797;top:207;width:21351;height:9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<v:textbox>
                    <w:txbxContent>
                      <w:p w:rsidR="009914A2" w:rsidRPr="00B82037" w:rsidRDefault="009914A2" w:rsidP="009914A2">
                        <w:pPr>
                          <w:pStyle w:val="NormalWeb"/>
                          <w:spacing w:before="0" w:beforeAutospacing="0" w:after="0" w:afterAutospacing="0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82037">
                          <w:rPr>
                            <w:b/>
                            <w:color w:val="000000" w:themeColor="text1"/>
                            <w:kern w:val="24"/>
                          </w:rPr>
                          <w:t>IC424592</w:t>
                        </w:r>
                      </w:p>
                      <w:p w:rsidR="009914A2" w:rsidRPr="00E54BAE" w:rsidRDefault="007E5E0A" w:rsidP="009914A2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Slender</w:t>
                        </w:r>
                        <w:r w:rsidR="009914A2" w:rsidRPr="00E54BAE">
                          <w:rPr>
                            <w:color w:val="000000" w:themeColor="text1"/>
                            <w:kern w:val="24"/>
                          </w:rPr>
                          <w:t xml:space="preserve"> stem, long internode </w:t>
                        </w:r>
                        <w:r w:rsidR="00F9319E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="009914A2" w:rsidRPr="00E54BAE">
                          <w:rPr>
                            <w:color w:val="000000" w:themeColor="text1"/>
                            <w:kern w:val="24"/>
                          </w:rPr>
                          <w:t xml:space="preserve">, normal round green leaves, small stipules, tendrils present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914A2" w:rsidRDefault="009914A2" w:rsidP="009914A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14A2" w:rsidRDefault="009914A2" w:rsidP="009914A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9914A2" w:rsidRDefault="009914A2" w:rsidP="009914A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14A2" w:rsidRDefault="00DF7DBD" w:rsidP="009914A2">
      <w:pPr>
        <w:jc w:val="both"/>
        <w:rPr>
          <w:rFonts w:ascii="Times New Roman" w:hAnsi="Times New Roman" w:cs="Times New Roman"/>
          <w:sz w:val="24"/>
          <w:szCs w:val="24"/>
        </w:rPr>
      </w:pPr>
      <w:r w:rsidRPr="005B0E47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46976" behindDoc="0" locked="0" layoutInCell="1" allowOverlap="1" wp14:anchorId="18D6A31B" wp14:editId="7D3C0C9C">
                <wp:simplePos x="0" y="0"/>
                <wp:positionH relativeFrom="column">
                  <wp:posOffset>3181350</wp:posOffset>
                </wp:positionH>
                <wp:positionV relativeFrom="paragraph">
                  <wp:posOffset>53340</wp:posOffset>
                </wp:positionV>
                <wp:extent cx="2876551" cy="1079500"/>
                <wp:effectExtent l="19050" t="19050" r="0" b="25400"/>
                <wp:wrapNone/>
                <wp:docPr id="112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6551" cy="1079500"/>
                          <a:chOff x="-21185" y="20"/>
                          <a:chExt cx="2877147" cy="1080600"/>
                        </a:xfrm>
                      </wpg:grpSpPr>
                      <pic:pic xmlns:pic="http://schemas.openxmlformats.org/drawingml/2006/picture">
                        <pic:nvPicPr>
                          <pic:cNvPr id="113" name="Picture 113" descr="C:\Users\priyam\Desktop\PEA\IMG_20210407_152053.jpg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55" t="1922" r="18991" b="13254"/>
                          <a:stretch/>
                        </pic:blipFill>
                        <pic:spPr bwMode="auto">
                          <a:xfrm rot="5400000">
                            <a:off x="-21405" y="240"/>
                            <a:ext cx="1080600" cy="108016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14" name="TextBox 19"/>
                        <wps:cNvSpPr txBox="1"/>
                        <wps:spPr>
                          <a:xfrm>
                            <a:off x="1058590" y="48467"/>
                            <a:ext cx="1797372" cy="96872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914A2" w:rsidRPr="00B82037" w:rsidRDefault="009914A2" w:rsidP="00DF7DBD">
                              <w:pPr>
                                <w:pStyle w:val="NormalWeb"/>
                                <w:spacing w:before="0" w:beforeAutospacing="0" w:after="0" w:afterAutospacing="0"/>
                                <w:ind w:right="-247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82037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DDR</w:t>
                              </w:r>
                              <w:r w:rsidR="004E7089" w:rsidRPr="00B82037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-</w:t>
                              </w:r>
                              <w:r w:rsidRPr="00B82037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 xml:space="preserve">61 </w:t>
                              </w:r>
                            </w:p>
                            <w:p w:rsidR="009914A2" w:rsidRPr="00E54BAE" w:rsidRDefault="009914A2" w:rsidP="00DF7DBD">
                              <w:pPr>
                                <w:pStyle w:val="NormalWeb"/>
                                <w:spacing w:before="0" w:beforeAutospacing="0" w:after="0" w:afterAutospacing="0"/>
                                <w:ind w:right="-247"/>
                                <w:jc w:val="both"/>
                              </w:pP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Normal stem, short internode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,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fewer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 leaves,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broad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 green stipules, branched tendrils present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8D6A31B" id="Group 51" o:spid="_x0000_s1047" style="position:absolute;left:0;text-align:left;margin-left:250.5pt;margin-top:4.2pt;width:226.5pt;height:85pt;z-index:251646976;mso-width-relative:margin" coordorigin="-211" coordsize="28771,108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">
                <v:shape id="Picture 113" o:spid="_x0000_s1048" type="#_x0000_t75" style="position:absolute;left:-214;top:3;width:10806;height:10800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zr8vBAAAA3AAAAA8AAABkcnMvZG93bnJldi54bWxET01rwkAQvQv+h2WE3nSTtmiJboIoYk8F&#10;o/U8ZKeb0OxsyG419td3C4K3ebzPWRWDbcWFet84VpDOEhDEldMNGwWn4276BsIHZI2tY1JwIw9F&#10;Ph6tMNPuyge6lMGIGMI+QwV1CF0mpa9qsuhnriOO3JfrLYYIeyN1j9cYblv5nCRzabHh2FBjR5ua&#10;qu/yxyr4fF3wx+/clwvnz1va70y67YxST5NhvQQRaAgP8d39ruP89AX+n4kXyPw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Mzr8vBAAAA3AAAAA8AAAAAAAAAAAAAAAAAnwIA&#10;AGRycy9kb3ducmV2LnhtbFBLBQYAAAAABAAEAPcAAACNAwAAAAA=&#10;" stroked="t" strokecolor="black [3213]" strokeweight="1pt">
                  <v:imagedata r:id="rId15" o:title="IMG_20210407_152053" croptop="1260f" cropbottom="8686f" cropleft="2723f" cropright="12446f"/>
                </v:shape>
                <v:shape id="TextBox 19" o:spid="_x0000_s1049" type="#_x0000_t202" style="position:absolute;left:10585;top:484;width:17974;height:96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YiJ8AA&#10;AADcAAAADwAAAGRycy9kb3ducmV2LnhtbERPS2vCQBC+F/oflin0VjeRVkp0FfEBHnrRxvuQnWZD&#10;s7MhO5r4712h0Nt8fM9ZrEbfqiv1sQlsIJ9koIirYBuuDZTf+7dPUFGQLbaBycCNIqyWz08LLGwY&#10;+EjXk9QqhXAs0IAT6QqtY+XIY5yEjjhxP6H3KAn2tbY9Dinct3qaZTPtseHU4LCjjaPq93TxBkTs&#10;Or+VOx8P5/FrO7is+sDSmNeXcT0HJTTKv/jPfbBpfv4Oj2fSBX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DYiJ8AAAADcAAAADwAAAAAAAAAAAAAAAACYAgAAZHJzL2Rvd25y&#10;ZXYueG1sUEsFBgAAAAAEAAQA9QAAAIUDAAAAAA==&#10;" filled="f" stroked="f">
                  <v:textbox style="mso-fit-shape-to-text:t">
                    <w:txbxContent>
                      <w:p w:rsidR="009914A2" w:rsidRPr="00B82037" w:rsidRDefault="009914A2" w:rsidP="00DF7DBD">
                        <w:pPr>
                          <w:pStyle w:val="NormalWeb"/>
                          <w:spacing w:before="0" w:beforeAutospacing="0" w:after="0" w:afterAutospacing="0"/>
                          <w:ind w:right="-247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82037">
                          <w:rPr>
                            <w:b/>
                            <w:color w:val="000000" w:themeColor="text1"/>
                            <w:kern w:val="24"/>
                          </w:rPr>
                          <w:t>DDR</w:t>
                        </w:r>
                        <w:r w:rsidR="004E7089" w:rsidRPr="00B82037">
                          <w:rPr>
                            <w:b/>
                            <w:color w:val="000000" w:themeColor="text1"/>
                            <w:kern w:val="24"/>
                          </w:rPr>
                          <w:t>-</w:t>
                        </w:r>
                        <w:r w:rsidRPr="00B82037">
                          <w:rPr>
                            <w:b/>
                            <w:color w:val="000000" w:themeColor="text1"/>
                            <w:kern w:val="24"/>
                          </w:rPr>
                          <w:t xml:space="preserve">61 </w:t>
                        </w:r>
                      </w:p>
                      <w:p w:rsidR="009914A2" w:rsidRPr="00E54BAE" w:rsidRDefault="009914A2" w:rsidP="00DF7DBD">
                        <w:pPr>
                          <w:pStyle w:val="NormalWeb"/>
                          <w:spacing w:before="0" w:beforeAutospacing="0" w:after="0" w:afterAutospacing="0"/>
                          <w:ind w:right="-247"/>
                          <w:jc w:val="both"/>
                        </w:pP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Normal stem, short internode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,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fewer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 leaves,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broad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 green stipules, branched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568CB" w:rsidRPr="002C3461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78048" behindDoc="0" locked="0" layoutInCell="1" allowOverlap="1" wp14:anchorId="61606DAB" wp14:editId="4B5C368D">
                <wp:simplePos x="0" y="0"/>
                <wp:positionH relativeFrom="column">
                  <wp:posOffset>19050</wp:posOffset>
                </wp:positionH>
                <wp:positionV relativeFrom="paragraph">
                  <wp:posOffset>53340</wp:posOffset>
                </wp:positionV>
                <wp:extent cx="3038475" cy="1116965"/>
                <wp:effectExtent l="19050" t="0" r="0" b="26035"/>
                <wp:wrapNone/>
                <wp:docPr id="115" name="Group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38475" cy="1116965"/>
                          <a:chOff x="0" y="-37266"/>
                          <a:chExt cx="2943244" cy="1117267"/>
                        </a:xfrm>
                      </wpg:grpSpPr>
                      <pic:pic xmlns:pic="http://schemas.openxmlformats.org/drawingml/2006/picture">
                        <pic:nvPicPr>
                          <pic:cNvPr id="116" name="Picture 116" descr="C:\Users\priyam\Desktop\Ph. D pics\P\5....plnt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"/>
                            <a:ext cx="959277" cy="1080000"/>
                          </a:xfrm>
                          <a:prstGeom prst="rect">
                            <a:avLst/>
                          </a:prstGeom>
                          <a:ln w="127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  <wps:wsp>
                        <wps:cNvPr id="117" name="TextBox 16"/>
                        <wps:cNvSpPr txBox="1"/>
                        <wps:spPr>
                          <a:xfrm>
                            <a:off x="1004605" y="-37266"/>
                            <a:ext cx="1938639" cy="96228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914A2" w:rsidRPr="00B82037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82037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 xml:space="preserve">IC424888 </w:t>
                              </w:r>
                            </w:p>
                            <w:p w:rsidR="009914A2" w:rsidRPr="00E54BAE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Normal stem, normal internode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, thin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serrated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 green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606DAB" id="Group 50" o:spid="_x0000_s1050" style="position:absolute;left:0;text-align:left;margin-left:1.5pt;margin-top:4.2pt;width:239.25pt;height:87.95pt;z-index:251778048;mso-width-relative:margin;mso-height-relative:margin" coordorigin=",-372" coordsize="29432,111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">
                <v:shape id="Picture 116" o:spid="_x0000_s1051" type="#_x0000_t75" style="position:absolute;width:9592;height:108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5cCWLCAAAA3AAAAA8AAABkcnMvZG93bnJldi54bWxET01rAjEQvRf6H8IUvNXsFpGyNUopKC14&#10;qXrpbdhMN1uTybKTuqu/vhGE3ubxPmexGoNXJ+qljWygnBagiOtoW24MHPbrx2dQkpAt+shk4EwC&#10;q+X93QIrGwf+pNMuNSqHsFRowKXUVVpL7SigTGNHnLnv2AdMGfaNtj0OOTx4/VQUcx2w5dzgsKM3&#10;R/Vx9xsM/AzeySZuv+qPQHIpZeb3x5kxk4fx9QVUojH9i2/ud5vnl3O4PpMv0Ms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OXAliwgAAANwAAAAPAAAAAAAAAAAAAAAAAJ8C&#10;AABkcnMvZG93bnJldi54bWxQSwUGAAAAAAQABAD3AAAAjgMAAAAA&#10;" stroked="t" strokeweight="1pt">
                  <v:stroke endcap="square"/>
                  <v:imagedata r:id="rId17" o:title="5....plnt"/>
                </v:shape>
                <v:shape id="TextBox 16" o:spid="_x0000_s1052" type="#_x0000_t202" style="position:absolute;left:10046;top:-372;width:19386;height:9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RSc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D/8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gEUnBAAAA3AAAAA8AAAAAAAAAAAAAAAAAmAIAAGRycy9kb3du&#10;cmV2LnhtbFBLBQYAAAAABAAEAPUAAACGAwAAAAA=&#10;" filled="f" stroked="f">
                  <v:textbox>
                    <w:txbxContent>
                      <w:p w:rsidR="009914A2" w:rsidRPr="00B82037" w:rsidRDefault="009914A2" w:rsidP="009914A2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82037">
                          <w:rPr>
                            <w:b/>
                            <w:color w:val="000000" w:themeColor="text1"/>
                            <w:kern w:val="24"/>
                          </w:rPr>
                          <w:t xml:space="preserve">IC424888 </w:t>
                        </w:r>
                      </w:p>
                      <w:p w:rsidR="009914A2" w:rsidRPr="00E54BAE" w:rsidRDefault="009914A2" w:rsidP="009914A2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Normal stem, normal internode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, thin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serrated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 green leaves,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914A2" w:rsidRDefault="009914A2" w:rsidP="009914A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14A2" w:rsidRPr="00F84D0D" w:rsidRDefault="009914A2" w:rsidP="009914A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A2DC8" w:rsidRDefault="00E54BAE">
      <w:r w:rsidRPr="00823A7C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131416A" wp14:editId="29A7457E">
                <wp:simplePos x="0" y="0"/>
                <wp:positionH relativeFrom="column">
                  <wp:posOffset>3181350</wp:posOffset>
                </wp:positionH>
                <wp:positionV relativeFrom="paragraph">
                  <wp:posOffset>315595</wp:posOffset>
                </wp:positionV>
                <wp:extent cx="3143252" cy="1080135"/>
                <wp:effectExtent l="19050" t="19050" r="0" b="24765"/>
                <wp:wrapNone/>
                <wp:docPr id="124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3252" cy="1080135"/>
                          <a:chOff x="1" y="-144"/>
                          <a:chExt cx="3145273" cy="1080294"/>
                        </a:xfrm>
                      </wpg:grpSpPr>
                      <pic:pic xmlns:pic="http://schemas.openxmlformats.org/drawingml/2006/picture">
                        <pic:nvPicPr>
                          <pic:cNvPr id="125" name="Picture 125" descr="C:\Users\priyam\Desktop\Ph. D pics\P\8...plant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-1"/>
                            <a:ext cx="1080694" cy="1080151"/>
                          </a:xfrm>
                          <a:prstGeom prst="rect">
                            <a:avLst/>
                          </a:prstGeom>
                          <a:ln w="127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  <wps:wsp>
                        <wps:cNvPr id="126" name="TextBox 25"/>
                        <wps:cNvSpPr txBox="1"/>
                        <wps:spPr>
                          <a:xfrm>
                            <a:off x="1068311" y="-144"/>
                            <a:ext cx="2076963" cy="96788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914A2" w:rsidRPr="00B82037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82037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EC398602</w:t>
                              </w:r>
                            </w:p>
                            <w:p w:rsidR="009914A2" w:rsidRPr="00E54BAE" w:rsidRDefault="009914A2" w:rsidP="00DF7DBD">
                              <w:pPr>
                                <w:pStyle w:val="NormalWeb"/>
                                <w:spacing w:before="0" w:beforeAutospacing="0" w:after="0" w:afterAutospacing="0"/>
                                <w:ind w:right="203"/>
                                <w:jc w:val="both"/>
                              </w:pP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short internode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>, broad round green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31416A" id="Group 53" o:spid="_x0000_s1053" style="position:absolute;margin-left:250.5pt;margin-top:24.85pt;width:247.5pt;height:85.05pt;z-index:251662336;mso-width-relative:margin;mso-height-relative:margin" coordorigin=",-1" coordsize="31452,108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">
                <v:shape id="Picture 125" o:spid="_x0000_s1054" type="#_x0000_t75" style="position:absolute;width:10806;height:108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rzobHCAAAA3AAAAA8AAABkcnMvZG93bnJldi54bWxET0trwkAQvhf8D8sUvIjZVGgJqWsIAaFH&#10;H714G7PTTWp2NmQ3Gv+9KxR6m4/vOetisp240uBbxwrekhQEce10y0bB93G7zED4gKyxc0wK7uSh&#10;2Mxe1phrd+M9XQ/BiBjCPkcFTQh9LqWvG7LoE9cTR+7HDRZDhIOResBbDLedXKXph7TYcmxosKeq&#10;ofpyGK2Cy263WOhTlf2W5mymscuO+7JWav46lZ8gAk3hX/zn/tJx/uodns/EC+Tm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q86GxwgAAANwAAAAPAAAAAAAAAAAAAAAAAJ8C&#10;AABkcnMvZG93bnJldi54bWxQSwUGAAAAAAQABAD3AAAAjgMAAAAA&#10;" stroked="t" strokeweight="1pt">
                  <v:stroke endcap="square"/>
                  <v:imagedata r:id="rId19" o:title="8...plant"/>
                </v:shape>
                <v:shape id="TextBox 25" o:spid="_x0000_s1055" type="#_x0000_t202" style="position:absolute;left:10683;top:-1;width:20769;height:9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TTdsAA&#10;AADcAAAADwAAAGRycy9kb3ducmV2LnhtbERPTWvCQBC9F/wPywi91Y1CpaSuIVQFD15q433ITrOh&#10;2dmQHU38926h0Ns83udsisl36kZDbAMbWC4yUMR1sC03Bqqvw8sbqCjIFrvAZOBOEYrt7GmDuQ0j&#10;f9LtLI1KIRxzNOBE+lzrWDvyGBehJ07cdxg8SoJDo+2AYwr3nV5l2Vp7bDk1OOzpw1H9c756AyK2&#10;XN6rvY/Hy3TajS6rX7Ey5nk+le+ghCb5F/+5jzbNX63h95l0gd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cTTdsAAAADcAAAADwAAAAAAAAAAAAAAAACYAgAAZHJzL2Rvd25y&#10;ZXYueG1sUEsFBgAAAAAEAAQA9QAAAIUDAAAAAA==&#10;" filled="f" stroked="f">
                  <v:textbox style="mso-fit-shape-to-text:t">
                    <w:txbxContent>
                      <w:p w:rsidR="009914A2" w:rsidRPr="00B82037" w:rsidRDefault="009914A2" w:rsidP="009914A2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82037">
                          <w:rPr>
                            <w:b/>
                            <w:color w:val="000000" w:themeColor="text1"/>
                            <w:kern w:val="24"/>
                          </w:rPr>
                          <w:t>EC398602</w:t>
                        </w:r>
                      </w:p>
                      <w:p w:rsidR="009914A2" w:rsidRPr="00E54BAE" w:rsidRDefault="009914A2" w:rsidP="00DF7DBD">
                        <w:pPr>
                          <w:pStyle w:val="NormalWeb"/>
                          <w:spacing w:before="0" w:beforeAutospacing="0" w:after="0" w:afterAutospacing="0"/>
                          <w:ind w:right="203"/>
                          <w:jc w:val="both"/>
                        </w:pP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Thick stem, short internode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>, broad round green leaves,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914A2" w:rsidRDefault="005568CB">
      <w:r w:rsidRPr="005B0E47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24852902" wp14:editId="2382F816">
                <wp:simplePos x="0" y="0"/>
                <wp:positionH relativeFrom="column">
                  <wp:posOffset>19050</wp:posOffset>
                </wp:positionH>
                <wp:positionV relativeFrom="paragraph">
                  <wp:posOffset>30480</wp:posOffset>
                </wp:positionV>
                <wp:extent cx="2990850" cy="1079500"/>
                <wp:effectExtent l="19050" t="19050" r="0" b="25400"/>
                <wp:wrapNone/>
                <wp:docPr id="133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90850" cy="1079500"/>
                          <a:chOff x="22097" y="0"/>
                          <a:chExt cx="3285368" cy="3046942"/>
                        </a:xfrm>
                      </wpg:grpSpPr>
                      <pic:pic xmlns:pic="http://schemas.openxmlformats.org/drawingml/2006/picture">
                        <pic:nvPicPr>
                          <pic:cNvPr id="134" name="Picture 134" descr="C:\Users\priyam\Desktop\PEA\IMG_20210417_143635.jpg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" t="29476" r="16626" b="15744"/>
                          <a:stretch/>
                        </pic:blipFill>
                        <pic:spPr bwMode="auto">
                          <a:xfrm rot="5400000">
                            <a:off x="-961068" y="983420"/>
                            <a:ext cx="3046687" cy="108035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35" name="TextBox 22"/>
                        <wps:cNvSpPr txBox="1"/>
                        <wps:spPr>
                          <a:xfrm>
                            <a:off x="1110609" y="0"/>
                            <a:ext cx="2196856" cy="27314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914A2" w:rsidRPr="00B82037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82037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IC417837</w:t>
                              </w:r>
                            </w:p>
                            <w:p w:rsidR="009914A2" w:rsidRPr="00E54BAE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short internode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, small green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serrated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4852902" id="Group 52" o:spid="_x0000_s1056" style="position:absolute;margin-left:1.5pt;margin-top:2.4pt;width:235.5pt;height:85pt;z-index:251656192;mso-width-relative:margin;mso-height-relative:margin" coordorigin="220" coordsize="32853,3046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">
                <v:shape id="Picture 134" o:spid="_x0000_s1057" type="#_x0000_t75" style="position:absolute;left:-9612;top:9834;width:30467;height:10804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oKBXEAAAA3AAAAA8AAABkcnMvZG93bnJldi54bWxET01rwkAQvQv+h2UKvZmNTSwlzUZUCJQe&#10;BLVQvI3ZaRKanQ3ZbUz/vVsoeJvH+5x8PZlOjDS41rKCZRSDIK6sbrlW8HEqFy8gnEfW2FkmBb/k&#10;YF3MZzlm2l75QOPR1yKEsMtQQeN9n0npqoYMusj2xIH7soNBH+BQSz3gNYSbTj7F8bM02HJoaLCn&#10;XUPV9/HHKDgnrt1fyk+/qpNttaNNupzeU6UeH6bNKwhPk7+L/91vOsxPUvh7Jlwgi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YoKBXEAAAA3AAAAA8AAAAAAAAAAAAAAAAA&#10;nwIAAGRycy9kb3ducmV2LnhtbFBLBQYAAAAABAAEAPcAAACQAwAAAAA=&#10;" stroked="t" strokecolor="black [3213]" strokeweight="1pt">
                  <v:imagedata r:id="rId21" o:title="IMG_20210417_143635" croptop="19317f" cropbottom="10318f" cropleft="164f" cropright="10896f"/>
                </v:shape>
                <v:shape id="TextBox 22" o:spid="_x0000_s1058" type="#_x0000_t202" style="position:absolute;left:11106;width:21968;height:273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<v:textbox>
                    <w:txbxContent>
                      <w:p w:rsidR="009914A2" w:rsidRPr="00B82037" w:rsidRDefault="009914A2" w:rsidP="009914A2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82037">
                          <w:rPr>
                            <w:b/>
                            <w:color w:val="000000" w:themeColor="text1"/>
                            <w:kern w:val="24"/>
                          </w:rPr>
                          <w:t>IC417837</w:t>
                        </w:r>
                      </w:p>
                      <w:p w:rsidR="009914A2" w:rsidRPr="00E54BAE" w:rsidRDefault="009914A2" w:rsidP="009914A2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Thick stem, short internode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, small green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serrated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 leaves,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914A2" w:rsidRDefault="009914A2"/>
    <w:p w:rsidR="009914A2" w:rsidRDefault="009914A2"/>
    <w:p w:rsidR="009914A2" w:rsidRDefault="00E54BAE">
      <w:r w:rsidRPr="00823A7C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7D709ACC" wp14:editId="63EF7D0B">
                <wp:simplePos x="0" y="0"/>
                <wp:positionH relativeFrom="column">
                  <wp:posOffset>3206350</wp:posOffset>
                </wp:positionH>
                <wp:positionV relativeFrom="paragraph">
                  <wp:posOffset>298961</wp:posOffset>
                </wp:positionV>
                <wp:extent cx="2905112" cy="1187404"/>
                <wp:effectExtent l="19050" t="19050" r="0" b="13335"/>
                <wp:wrapNone/>
                <wp:docPr id="127" name="Group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5112" cy="1187404"/>
                          <a:chOff x="-33591" y="-1"/>
                          <a:chExt cx="2906332" cy="1188939"/>
                        </a:xfrm>
                      </wpg:grpSpPr>
                      <pic:pic xmlns:pic="http://schemas.openxmlformats.org/drawingml/2006/picture">
                        <pic:nvPicPr>
                          <pic:cNvPr id="128" name="Picture 128" descr="C:\Users\priyam\Desktop\PEA\IMG_20210324_101542.jpg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00" t="36449" r="10681" b="20075"/>
                          <a:stretch/>
                        </pic:blipFill>
                        <pic:spPr bwMode="auto">
                          <a:xfrm rot="5400000">
                            <a:off x="-87279" y="54913"/>
                            <a:ext cx="1187713" cy="108033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9" name="TextBox 31"/>
                        <wps:cNvSpPr txBox="1"/>
                        <wps:spPr>
                          <a:xfrm>
                            <a:off x="1046615" y="-1"/>
                            <a:ext cx="1826126" cy="96665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914A2" w:rsidRPr="00B82037" w:rsidRDefault="009914A2" w:rsidP="00DF7DBD">
                              <w:pPr>
                                <w:pStyle w:val="NormalWeb"/>
                                <w:spacing w:before="0" w:beforeAutospacing="0" w:after="0" w:afterAutospacing="0"/>
                                <w:ind w:right="-37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82037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EC414485</w:t>
                              </w:r>
                            </w:p>
                            <w:p w:rsidR="009914A2" w:rsidRPr="00E54BAE" w:rsidRDefault="009914A2" w:rsidP="00DF7DBD">
                              <w:pPr>
                                <w:pStyle w:val="NormalWeb"/>
                                <w:spacing w:before="0" w:beforeAutospacing="0" w:after="0" w:afterAutospacing="0"/>
                                <w:ind w:right="-37"/>
                                <w:jc w:val="both"/>
                              </w:pP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waxy stem, long internode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>, normal green leaves, small stipules, small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709ACC" id="Group 55" o:spid="_x0000_s1059" style="position:absolute;margin-left:252.45pt;margin-top:23.55pt;width:228.75pt;height:93.5pt;z-index:251672576;mso-width-relative:margin;mso-height-relative:margin" coordorigin="-335" coordsize="29063,1188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">
                <v:shape id="Picture 128" o:spid="_x0000_s1060" type="#_x0000_t75" style="position:absolute;left:-873;top:550;width:11877;height:10802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QoQ9rGAAAA3AAAAA8AAABkcnMvZG93bnJldi54bWxEj0trw0AMhO+F/IdFgd6adUIJwc3ahJQ+&#10;oCfncehNeBXbiVdrvFvb/ffVoZCbxIxmPm3zybVqoD40ng0sFwko4tLbhisDp+Pb0wZUiMgWW89k&#10;4JcC5NnsYYup9SMXNBxipSSEQ4oG6hi7VOtQ1uQwLHxHLNrF9w6jrH2lbY+jhLtWr5JkrR02LA01&#10;drSvqbwdfpyB1/G5+Fhfv9qis+fhcizel9+DM+ZxPu1eQEWa4t38f/1pBX8ltPKMTKCz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ChD2sYAAADcAAAADwAAAAAAAAAAAAAA&#10;AACfAgAAZHJzL2Rvd25yZXYueG1sUEsFBgAAAAAEAAQA9wAAAJIDAAAAAA==&#10;" stroked="t" strokecolor="black [3213]" strokeweight="1pt">
                  <v:imagedata r:id="rId23" o:title="IMG_20210324_101542" croptop="23887f" cropbottom="13156f" cropleft="4391f" cropright="7000f"/>
                </v:shape>
                <v:shape id="TextBox 31" o:spid="_x0000_s1061" type="#_x0000_t202" style="position:absolute;left:10466;width:18261;height:9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/qHc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h/ns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3+odwgAAANwAAAAPAAAAAAAAAAAAAAAAAJgCAABkcnMvZG93&#10;bnJldi54bWxQSwUGAAAAAAQABAD1AAAAhwMAAAAA&#10;" filled="f" stroked="f">
                  <v:textbox>
                    <w:txbxContent>
                      <w:p w:rsidR="009914A2" w:rsidRPr="00B82037" w:rsidRDefault="009914A2" w:rsidP="00DF7DBD">
                        <w:pPr>
                          <w:pStyle w:val="NormalWeb"/>
                          <w:spacing w:before="0" w:beforeAutospacing="0" w:after="0" w:afterAutospacing="0"/>
                          <w:ind w:right="-37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82037">
                          <w:rPr>
                            <w:b/>
                            <w:color w:val="000000" w:themeColor="text1"/>
                            <w:kern w:val="24"/>
                          </w:rPr>
                          <w:t>EC414485</w:t>
                        </w:r>
                      </w:p>
                      <w:p w:rsidR="009914A2" w:rsidRPr="00E54BAE" w:rsidRDefault="009914A2" w:rsidP="00DF7DBD">
                        <w:pPr>
                          <w:pStyle w:val="NormalWeb"/>
                          <w:spacing w:before="0" w:beforeAutospacing="0" w:after="0" w:afterAutospacing="0"/>
                          <w:ind w:right="-37"/>
                          <w:jc w:val="both"/>
                        </w:pP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Thick waxy stem, long internode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>, normal green leaves, small stipules, small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914A2" w:rsidRDefault="005568CB">
      <w:r w:rsidRPr="00823A7C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BD04B4A" wp14:editId="00E5617B">
                <wp:simplePos x="0" y="0"/>
                <wp:positionH relativeFrom="column">
                  <wp:posOffset>23751</wp:posOffset>
                </wp:positionH>
                <wp:positionV relativeFrom="paragraph">
                  <wp:posOffset>23248</wp:posOffset>
                </wp:positionV>
                <wp:extent cx="3000376" cy="1140034"/>
                <wp:effectExtent l="19050" t="19050" r="0" b="22225"/>
                <wp:wrapNone/>
                <wp:docPr id="130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0376" cy="1140034"/>
                          <a:chOff x="5727" y="-1"/>
                          <a:chExt cx="3305177" cy="3040996"/>
                        </a:xfrm>
                      </wpg:grpSpPr>
                      <pic:pic xmlns:pic="http://schemas.openxmlformats.org/drawingml/2006/picture">
                        <pic:nvPicPr>
                          <pic:cNvPr id="131" name="Picture 131" descr="C:\Users\priyam\Desktop\PEA\IMG_20210324_103815.jp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73" t="19855" b="7651"/>
                          <a:stretch/>
                        </pic:blipFill>
                        <pic:spPr bwMode="auto">
                          <a:xfrm rot="5400000">
                            <a:off x="-974738" y="980464"/>
                            <a:ext cx="3040996" cy="1080066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32" name="TextBox 28"/>
                        <wps:cNvSpPr txBox="1"/>
                        <wps:spPr>
                          <a:xfrm>
                            <a:off x="1101752" y="39791"/>
                            <a:ext cx="2209152" cy="211390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914A2" w:rsidRPr="00B82037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82037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 xml:space="preserve">IC267181 </w:t>
                              </w:r>
                            </w:p>
                            <w:p w:rsidR="009914A2" w:rsidRPr="00E54BAE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long internode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length, normal leaf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 size,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D04B4A" id="Group 54" o:spid="_x0000_s1062" style="position:absolute;margin-left:1.85pt;margin-top:1.85pt;width:236.25pt;height:89.75pt;z-index:251667456;mso-width-relative:margin;mso-height-relative:margin" coordorigin="57" coordsize="33051,3040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">
                <v:shape id="Picture 131" o:spid="_x0000_s1063" type="#_x0000_t75" style="position:absolute;left:-9748;top:9805;width:30409;height:10800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3wXNjFAAAA3AAAAA8AAABkcnMvZG93bnJldi54bWxET01rwkAQvRf8D8sIvRTdpNJqYzZSCkIu&#10;CtoWPQ7ZMQlmZ2N2Nem/7wqF3ubxPiddDaYRN+pcbVlBPI1AEBdW11wq+PpcTxYgnEfW2FgmBT/k&#10;YJWNHlJMtO15R7e9L0UIYZeggsr7NpHSFRUZdFPbEgfuZDuDPsCulLrDPoSbRj5H0as0WHNoqLCl&#10;j4qK8/5qFNTb/vD2Mv+Or5v+8NRcNsd8ccyVehwP70sQngb/L/5z5zrMn8VwfyZcILN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N8FzYxQAAANwAAAAPAAAAAAAAAAAAAAAA&#10;AJ8CAABkcnMvZG93bnJldi54bWxQSwUGAAAAAAQABAD3AAAAkQMAAAAA&#10;" stroked="t" strokecolor="black [3213]" strokeweight="1pt">
                  <v:imagedata r:id="rId25" o:title="IMG_20210324_103815" croptop="13012f" cropbottom="5014f" cropleft="2014f"/>
                </v:shape>
                <v:shape id="TextBox 28" o:spid="_x0000_s1064" type="#_x0000_t202" style="position:absolute;left:11017;top:397;width:22092;height:21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Lusc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2RR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ou6xwgAAANwAAAAPAAAAAAAAAAAAAAAAAJgCAABkcnMvZG93&#10;bnJldi54bWxQSwUGAAAAAAQABAD1AAAAhwMAAAAA&#10;" filled="f" stroked="f">
                  <v:textbox>
                    <w:txbxContent>
                      <w:p w:rsidR="009914A2" w:rsidRPr="00B82037" w:rsidRDefault="009914A2" w:rsidP="009914A2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82037">
                          <w:rPr>
                            <w:b/>
                            <w:color w:val="000000" w:themeColor="text1"/>
                            <w:kern w:val="24"/>
                          </w:rPr>
                          <w:t xml:space="preserve">IC267181 </w:t>
                        </w:r>
                      </w:p>
                      <w:p w:rsidR="009914A2" w:rsidRPr="00E54BAE" w:rsidRDefault="009914A2" w:rsidP="009914A2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Thick stem, long internode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length, normal leaf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 size,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914A2" w:rsidRDefault="009914A2"/>
    <w:p w:rsidR="009914A2" w:rsidRDefault="009914A2"/>
    <w:p w:rsidR="009914A2" w:rsidRDefault="0036017C">
      <w:r w:rsidRPr="00823A7C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5F45935A" wp14:editId="0B32BD9D">
                <wp:simplePos x="0" y="0"/>
                <wp:positionH relativeFrom="column">
                  <wp:posOffset>35560</wp:posOffset>
                </wp:positionH>
                <wp:positionV relativeFrom="paragraph">
                  <wp:posOffset>312420</wp:posOffset>
                </wp:positionV>
                <wp:extent cx="2988310" cy="1151890"/>
                <wp:effectExtent l="19050" t="19050" r="0" b="10160"/>
                <wp:wrapNone/>
                <wp:docPr id="121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88310" cy="1151890"/>
                          <a:chOff x="260639" y="-47552"/>
                          <a:chExt cx="3301901" cy="1153068"/>
                        </a:xfrm>
                      </wpg:grpSpPr>
                      <pic:pic xmlns:pic="http://schemas.openxmlformats.org/drawingml/2006/picture">
                        <pic:nvPicPr>
                          <pic:cNvPr id="122" name="Picture 122" descr="C:\Users\priyam\Desktop\PEA\1.jpg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889" r="17383" b="9522"/>
                          <a:stretch/>
                        </pic:blipFill>
                        <pic:spPr bwMode="auto">
                          <a:xfrm>
                            <a:off x="260639" y="-47552"/>
                            <a:ext cx="1080243" cy="115306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23" name="TextBox 34"/>
                        <wps:cNvSpPr txBox="1"/>
                        <wps:spPr>
                          <a:xfrm>
                            <a:off x="1349993" y="0"/>
                            <a:ext cx="2212547" cy="7932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914A2" w:rsidRPr="00B82037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82037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IC208368</w:t>
                              </w:r>
                            </w:p>
                            <w:p w:rsidR="009914A2" w:rsidRPr="00E54BAE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long internode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,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broad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 green leaves, small stipules, tendrils present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45935A" id="Group 56" o:spid="_x0000_s1065" style="position:absolute;margin-left:2.8pt;margin-top:24.6pt;width:235.3pt;height:90.7pt;z-index:251677696;mso-width-relative:margin;mso-height-relative:margin" coordorigin="2606,-475" coordsize="33019,115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">
                <v:shape id="Picture 122" o:spid="_x0000_s1066" type="#_x0000_t75" style="position:absolute;left:2606;top:-475;width:10802;height:115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VGr7DAAAA3AAAAA8AAABkcnMvZG93bnJldi54bWxET01rwkAQvRf6H5YRvBSzaQ4iaVbRgtB6&#10;qlGkx2F3TNJmZ2N2a9J/7wqF3ubxPqdYjbYVV+p941jBc5KCINbONFwpOB62swUIH5ANto5JwS95&#10;WC0fHwrMjRt4T9cyVCKGsM9RQR1Cl0vpdU0WfeI64sidXW8xRNhX0vQ4xHDbyixN59Jiw7Ghxo5e&#10;a9Lf5Y9VMOz0E354eWrfm4v92oTPxaZ0Sk0n4/oFRKAx/Iv/3G8mzs8yuD8TL5DL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xUavsMAAADcAAAADwAAAAAAAAAAAAAAAACf&#10;AgAAZHJzL2Rvd25yZXYueG1sUEsFBgAAAAAEAAQA9wAAAI8DAAAAAA==&#10;" stroked="t" strokecolor="black [3213]" strokeweight="1pt">
                  <v:imagedata r:id="rId27" o:title="1" cropbottom="6240f" cropleft="13034f" cropright="11392f"/>
                </v:shape>
                <v:shape id="TextBox 34" o:spid="_x0000_s1067" type="#_x0000_t202" style="position:absolute;left:13499;width:22126;height:79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d98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6Qx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N933wgAAANwAAAAPAAAAAAAAAAAAAAAAAJgCAABkcnMvZG93&#10;bnJldi54bWxQSwUGAAAAAAQABAD1AAAAhwMAAAAA&#10;" filled="f" stroked="f">
                  <v:textbox>
                    <w:txbxContent>
                      <w:p w:rsidR="009914A2" w:rsidRPr="00B82037" w:rsidRDefault="009914A2" w:rsidP="009914A2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82037">
                          <w:rPr>
                            <w:b/>
                            <w:color w:val="000000" w:themeColor="text1"/>
                            <w:kern w:val="24"/>
                          </w:rPr>
                          <w:t>IC208368</w:t>
                        </w:r>
                      </w:p>
                      <w:p w:rsidR="009914A2" w:rsidRPr="00E54BAE" w:rsidRDefault="009914A2" w:rsidP="009914A2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Thick stem, long internode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,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broad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 green leaves, small stipules, tendrils present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823A7C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29A31A2B" wp14:editId="712F9C44">
                <wp:simplePos x="0" y="0"/>
                <wp:positionH relativeFrom="column">
                  <wp:posOffset>3218180</wp:posOffset>
                </wp:positionH>
                <wp:positionV relativeFrom="paragraph">
                  <wp:posOffset>312420</wp:posOffset>
                </wp:positionV>
                <wp:extent cx="2886075" cy="1151890"/>
                <wp:effectExtent l="19050" t="19050" r="0" b="0"/>
                <wp:wrapNone/>
                <wp:docPr id="118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86075" cy="1151890"/>
                          <a:chOff x="92923" y="-47523"/>
                          <a:chExt cx="2887483" cy="1152935"/>
                        </a:xfrm>
                      </wpg:grpSpPr>
                      <pic:pic xmlns:pic="http://schemas.openxmlformats.org/drawingml/2006/picture">
                        <pic:nvPicPr>
                          <pic:cNvPr id="119" name="Picture 119" descr="C:\Users\priyam\Desktop\PEA\IMG_20210324_102529.jpg"/>
                          <pic:cNvPicPr/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546" t="25197" r="10363" b="8504"/>
                          <a:stretch/>
                        </pic:blipFill>
                        <pic:spPr bwMode="auto">
                          <a:xfrm rot="5400000">
                            <a:off x="69334" y="-23934"/>
                            <a:ext cx="1127523" cy="1080346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0" name="TextBox 38"/>
                        <wps:cNvSpPr txBox="1"/>
                        <wps:spPr>
                          <a:xfrm>
                            <a:off x="1173095" y="0"/>
                            <a:ext cx="1807311" cy="110541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914A2" w:rsidRPr="00B82037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82037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EC507771</w:t>
                              </w:r>
                            </w:p>
                            <w:p w:rsidR="009914A2" w:rsidRPr="00E54BAE" w:rsidRDefault="009914A2" w:rsidP="009914A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 xml:space="preserve">and short 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stem, very short internode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,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broad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 green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A31A2B" id="Group 57" o:spid="_x0000_s1068" style="position:absolute;margin-left:253.4pt;margin-top:24.6pt;width:227.25pt;height:90.7pt;z-index:251654144;mso-width-relative:margin;mso-height-relative:margin" coordorigin="929,-475" coordsize="28874,1152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">
                <v:shape id="Picture 119" o:spid="_x0000_s1069" type="#_x0000_t75" style="position:absolute;left:693;top:-239;width:11275;height:10803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xu3HBAAAA3AAAAA8AAABkcnMvZG93bnJldi54bWxET01rAjEQvQv+hzBCbzWr0NKuRlFRkB6K&#10;Wr0Pm3GzuJksSVbX/vqmIHibx/uc6byztbiSD5VjBaNhBoK4cLriUsHxZ/P6ASJEZI21Y1JwpwDz&#10;Wb83xVy7G+/peoilSCEcclRgYmxyKUNhyGIYuoY4cWfnLcYEfSm1x1sKt7UcZ9m7tFhxajDY0MpQ&#10;cTm0VsGXwW9/Wrq2Wu/sqq1/G535N6VeBt1iAiJSF5/ih3ur0/zRJ/w/ky6Qsz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Zxu3HBAAAA3AAAAA8AAAAAAAAAAAAAAAAAnwIA&#10;AGRycy9kb3ducmV2LnhtbFBLBQYAAAAABAAEAPcAAACNAwAAAAA=&#10;" stroked="t" strokecolor="black [3213]" strokeweight="1pt">
                  <v:imagedata r:id="rId29" o:title="IMG_20210324_102529" croptop="16513f" cropbottom="5573f" cropleft="15431f" cropright="6791f"/>
                </v:shape>
                <v:shape id="TextBox 38" o:spid="_x0000_s1070" type="#_x0000_t202" style="position:absolute;left:11730;width:18074;height:110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<v:textbox>
                    <w:txbxContent>
                      <w:p w:rsidR="009914A2" w:rsidRPr="00B82037" w:rsidRDefault="009914A2" w:rsidP="009914A2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82037">
                          <w:rPr>
                            <w:b/>
                            <w:color w:val="000000" w:themeColor="text1"/>
                            <w:kern w:val="24"/>
                          </w:rPr>
                          <w:t>EC507771</w:t>
                        </w:r>
                      </w:p>
                      <w:p w:rsidR="009914A2" w:rsidRPr="00E54BAE" w:rsidRDefault="009914A2" w:rsidP="009914A2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Thick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 xml:space="preserve">and short 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stem, very short internode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,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broad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 green leaves,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914A2" w:rsidRDefault="009914A2"/>
    <w:p w:rsidR="009914A2" w:rsidRDefault="009914A2"/>
    <w:p w:rsidR="009914A2" w:rsidRDefault="009914A2"/>
    <w:p w:rsidR="009914A2" w:rsidRDefault="009914A2"/>
    <w:p w:rsidR="008A54B5" w:rsidRDefault="0087208B">
      <w:r w:rsidRPr="008A54B5">
        <w:rPr>
          <w:noProof/>
          <w:lang w:val="en-IN" w:eastAsia="en-IN" w:bidi="ar-SA"/>
        </w:rPr>
        <w:lastRenderedPageBreak/>
        <mc:AlternateContent>
          <mc:Choice Requires="wpg">
            <w:drawing>
              <wp:anchor distT="0" distB="0" distL="114300" distR="114300" simplePos="0" relativeHeight="251616256" behindDoc="0" locked="0" layoutInCell="1" allowOverlap="1" wp14:anchorId="54F9B715" wp14:editId="0AF17095">
                <wp:simplePos x="0" y="0"/>
                <wp:positionH relativeFrom="column">
                  <wp:posOffset>19049</wp:posOffset>
                </wp:positionH>
                <wp:positionV relativeFrom="paragraph">
                  <wp:posOffset>38100</wp:posOffset>
                </wp:positionV>
                <wp:extent cx="2847977" cy="1146175"/>
                <wp:effectExtent l="19050" t="19050" r="0" b="15875"/>
                <wp:wrapNone/>
                <wp:docPr id="59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47977" cy="1146175"/>
                          <a:chOff x="63564" y="-68276"/>
                          <a:chExt cx="3192524" cy="1147389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C:\Users\priyam\Desktop\PEA\IMG_20210324_101032.jpg"/>
                          <pic:cNvPicPr/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2" t="35043" r="14039" b="4259"/>
                          <a:stretch/>
                        </pic:blipFill>
                        <pic:spPr bwMode="auto">
                          <a:xfrm rot="5400000">
                            <a:off x="55768" y="-60480"/>
                            <a:ext cx="1147389" cy="113179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3" name="TextBox 41"/>
                        <wps:cNvSpPr txBox="1"/>
                        <wps:spPr>
                          <a:xfrm>
                            <a:off x="1153618" y="2128"/>
                            <a:ext cx="2102470" cy="79331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A54B5" w:rsidRPr="00BA16AF" w:rsidRDefault="008A54B5" w:rsidP="008A54B5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A16A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IC267169</w:t>
                              </w:r>
                            </w:p>
                            <w:p w:rsidR="008A54B5" w:rsidRPr="00E54BAE" w:rsidRDefault="008A54B5" w:rsidP="008A54B5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waxy stem,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elongated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 small green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4F9B715" id="Group 58" o:spid="_x0000_s1071" style="position:absolute;margin-left:1.5pt;margin-top:3pt;width:224.25pt;height:90.25pt;z-index:251616256;mso-width-relative:margin;mso-height-relative:margin" coordorigin="635,-682" coordsize="31925,114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72" type="#_x0000_t75" style="position:absolute;left:557;top:-604;width:11473;height:11318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V6+jDAAAA2gAAAA8AAABkcnMvZG93bnJldi54bWxEj0FrwkAUhO8F/8PyBC+lbsyhSHQVERVP&#10;QjVEj6/Z12xo9m3Irpr++64geBxm5htmvuxtI27U+dqxgsk4AUFcOl1zpSA/bT+mIHxA1tg4JgV/&#10;5GG5GLzNMdPuzl90O4ZKRAj7DBWYENpMSl8asujHriWO3o/rLIYou0rqDu8RbhuZJsmntFhzXDDY&#10;0tpQ+Xu8WgWXaVocqmLzfTi/tyZP3WaXF4lSo2G/moEI1IdX+NneawUpPK7EGyAX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BXr6MMAAADaAAAADwAAAAAAAAAAAAAAAACf&#10;AgAAZHJzL2Rvd25yZXYueG1sUEsFBgAAAAAEAAQA9wAAAI8DAAAAAA==&#10;" stroked="t" strokecolor="black [3213]" strokeweight="1pt">
                  <v:imagedata r:id="rId31" o:title="IMG_20210324_101032" croptop="22966f" cropbottom="2791f" cropleft="-34f" cropright="9201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1" o:spid="_x0000_s1073" type="#_x0000_t202" style="position:absolute;left:11536;top:21;width:21024;height:79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8A54B5" w:rsidRPr="00BA16AF" w:rsidRDefault="008A54B5" w:rsidP="008A54B5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A16AF">
                          <w:rPr>
                            <w:b/>
                            <w:color w:val="000000" w:themeColor="text1"/>
                            <w:kern w:val="24"/>
                          </w:rPr>
                          <w:t>IC267169</w:t>
                        </w:r>
                      </w:p>
                      <w:p w:rsidR="008A54B5" w:rsidRPr="00E54BAE" w:rsidRDefault="008A54B5" w:rsidP="008A54B5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Thick waxy stem,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elongated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 small green leaves,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568CB" w:rsidRPr="008A54B5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18304" behindDoc="0" locked="0" layoutInCell="1" allowOverlap="1" wp14:anchorId="54016AB5" wp14:editId="55679119">
                <wp:simplePos x="0" y="0"/>
                <wp:positionH relativeFrom="column">
                  <wp:posOffset>3238500</wp:posOffset>
                </wp:positionH>
                <wp:positionV relativeFrom="paragraph">
                  <wp:posOffset>19050</wp:posOffset>
                </wp:positionV>
                <wp:extent cx="2886075" cy="1098550"/>
                <wp:effectExtent l="19050" t="19050" r="0" b="25400"/>
                <wp:wrapNone/>
                <wp:docPr id="1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86075" cy="1098550"/>
                          <a:chOff x="82053" y="-151"/>
                          <a:chExt cx="2904082" cy="1081159"/>
                        </a:xfrm>
                      </wpg:grpSpPr>
                      <pic:pic xmlns:pic="http://schemas.openxmlformats.org/drawingml/2006/picture">
                        <pic:nvPicPr>
                          <pic:cNvPr id="4" name="Picture 4" descr="C:\Users\priyam\Desktop\PEA\IMG_20210324_101746.jpg"/>
                          <pic:cNvPicPr/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63" t="29775" r="13232" b="6385"/>
                          <a:stretch/>
                        </pic:blipFill>
                        <pic:spPr bwMode="auto">
                          <a:xfrm rot="5400000">
                            <a:off x="81502" y="403"/>
                            <a:ext cx="1081156" cy="1080053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" name="TextBox 1"/>
                        <wps:cNvSpPr txBox="1"/>
                        <wps:spPr>
                          <a:xfrm>
                            <a:off x="1228741" y="-151"/>
                            <a:ext cx="1757394" cy="10493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A54B5" w:rsidRPr="00BA16AF" w:rsidRDefault="008A54B5" w:rsidP="00A21B0C">
                              <w:pPr>
                                <w:pStyle w:val="NormalWeb"/>
                                <w:tabs>
                                  <w:tab w:val="left" w:pos="3261"/>
                                </w:tabs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A16A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EC499762</w:t>
                              </w:r>
                            </w:p>
                            <w:p w:rsidR="008A54B5" w:rsidRPr="00E54BAE" w:rsidRDefault="008A54B5" w:rsidP="008A54B5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Normal stem, long internode </w:t>
                              </w:r>
                              <w:r w:rsidR="00A21B0C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>, normal green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4016AB5" id="Group 59" o:spid="_x0000_s1074" style="position:absolute;margin-left:255pt;margin-top:1.5pt;width:227.25pt;height:86.5pt;z-index:251618304;mso-width-relative:margin;mso-height-relative:margin" coordorigin="820,-1" coordsize="29040,1081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">
                <v:shape id="Picture 4" o:spid="_x0000_s1075" type="#_x0000_t75" style="position:absolute;left:815;top:4;width:10811;height:10801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iTSvLEAAAA2gAAAA8AAABkcnMvZG93bnJldi54bWxEj0FrwkAUhO8F/8PyBG91o2jRmFWkRdoe&#10;ilTN/Zl9ZoPZtzG7jem/7xYKPQ4z8w2TbXpbi45aXzlWMBknIIgLpysuFZyOu8cFCB+QNdaOScE3&#10;edisBw8Zptrd+ZO6QyhFhLBPUYEJoUml9IUhi37sGuLoXVxrMUTZllK3eI9wW8tpkjxJixXHBYMN&#10;PRsqrocvq2B3a1796eO2PJruZb/Pp/P8PH9XajTstysQgfrwH/5rv2kFM/i9Em+AX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iTSvLEAAAA2gAAAA8AAAAAAAAAAAAAAAAA&#10;nwIAAGRycy9kb3ducmV2LnhtbFBLBQYAAAAABAAEAPcAAACQAwAAAAA=&#10;" stroked="t" strokecolor="black [3213]" strokeweight="1pt">
                  <v:imagedata r:id="rId33" o:title="IMG_20210324_101746" croptop="19513f" cropbottom="4184f" cropleft="1221f" cropright="8672f"/>
                </v:shape>
                <v:shape id="TextBox 1" o:spid="_x0000_s1076" type="#_x0000_t202" style="position:absolute;left:12287;top:-1;width:17574;height:10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8A54B5" w:rsidRPr="00BA16AF" w:rsidRDefault="008A54B5" w:rsidP="00A21B0C">
                        <w:pPr>
                          <w:pStyle w:val="NormalWeb"/>
                          <w:tabs>
                            <w:tab w:val="left" w:pos="3261"/>
                          </w:tabs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A16AF">
                          <w:rPr>
                            <w:b/>
                            <w:color w:val="000000" w:themeColor="text1"/>
                            <w:kern w:val="24"/>
                          </w:rPr>
                          <w:t>EC499762</w:t>
                        </w:r>
                      </w:p>
                      <w:p w:rsidR="008A54B5" w:rsidRPr="00E54BAE" w:rsidRDefault="008A54B5" w:rsidP="008A54B5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Normal stem, long internode </w:t>
                        </w:r>
                        <w:r w:rsidR="00A21B0C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>, normal green leaves,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A54B5" w:rsidRDefault="008A54B5"/>
    <w:p w:rsidR="008A54B5" w:rsidRDefault="008A54B5"/>
    <w:p w:rsidR="002D7582" w:rsidRDefault="00091FE2">
      <w:r w:rsidRPr="000C3176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537408" behindDoc="0" locked="0" layoutInCell="1" allowOverlap="1" wp14:anchorId="1BCEEB2B" wp14:editId="6C20A211">
                <wp:simplePos x="0" y="0"/>
                <wp:positionH relativeFrom="column">
                  <wp:posOffset>3228340</wp:posOffset>
                </wp:positionH>
                <wp:positionV relativeFrom="paragraph">
                  <wp:posOffset>290129</wp:posOffset>
                </wp:positionV>
                <wp:extent cx="3219451" cy="1190627"/>
                <wp:effectExtent l="19050" t="19050" r="0" b="28575"/>
                <wp:wrapNone/>
                <wp:docPr id="9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19451" cy="1190627"/>
                          <a:chOff x="-13946" y="-472"/>
                          <a:chExt cx="3220754" cy="1191944"/>
                        </a:xfrm>
                      </wpg:grpSpPr>
                      <pic:pic xmlns:pic="http://schemas.openxmlformats.org/drawingml/2006/picture">
                        <pic:nvPicPr>
                          <pic:cNvPr id="10" name="Picture 10" descr="C:\Users\priyam\Desktop\PEA\IMG_20210324_102745.jpg"/>
                          <pic:cNvPicPr/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9" t="27892" r="14123" b="20357"/>
                          <a:stretch/>
                        </pic:blipFill>
                        <pic:spPr bwMode="auto">
                          <a:xfrm rot="5400000">
                            <a:off x="-69791" y="55373"/>
                            <a:ext cx="1191944" cy="108025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1" name="TextBox 4"/>
                        <wps:cNvSpPr txBox="1"/>
                        <wps:spPr>
                          <a:xfrm>
                            <a:off x="1066123" y="-411"/>
                            <a:ext cx="2140685" cy="79335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C3176" w:rsidRPr="00BA16AF" w:rsidRDefault="000C3176" w:rsidP="000C3176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A16A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IC398604</w:t>
                              </w:r>
                            </w:p>
                            <w:p w:rsidR="000C3176" w:rsidRPr="00E54BAE" w:rsidRDefault="000C3176" w:rsidP="004F3007">
                              <w:pPr>
                                <w:pStyle w:val="NormalWeb"/>
                                <w:spacing w:before="0" w:beforeAutospacing="0" w:after="0" w:afterAutospacing="0"/>
                                <w:ind w:right="381"/>
                                <w:jc w:val="both"/>
                              </w:pP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long internode </w:t>
                              </w:r>
                              <w:r w:rsidR="00091FE2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>, normal leaves, stipules, tendrils present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CEEB2B" id="Group 5" o:spid="_x0000_s1077" style="position:absolute;margin-left:254.2pt;margin-top:22.85pt;width:253.5pt;height:93.75pt;z-index:251537408;mso-width-relative:margin;mso-height-relative:margin" coordorigin="-139,-4" coordsize="32207,119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">
                <v:shape id="Picture 10" o:spid="_x0000_s1078" type="#_x0000_t75" style="position:absolute;left:-697;top:554;width:11918;height:10802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1xqjDAAAA2wAAAA8AAABkcnMvZG93bnJldi54bWxEj0FrwkAQhe8F/8MyQm91UxEtqasUQREE&#10;pVrvY3bMxmZnQ3aN6b/vHAq9zfDevPfNfNn7WnXUxiqwgddRBoq4CLbi0sDXaf3yBiomZIt1YDLw&#10;QxGWi8HTHHMbHvxJ3TGVSkI45mjApdTkWsfCkcc4Cg2xaNfQekyytqW2LT4k3Nd6nGVT7bFiaXDY&#10;0MpR8X28ewPXFA/u1O13l9mNNpvJeXaLh50xz8P+4x1Uoj79m/+ut1bwhV5+kQH04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zXGqMMAAADbAAAADwAAAAAAAAAAAAAAAACf&#10;AgAAZHJzL2Rvd25yZXYueG1sUEsFBgAAAAAEAAQA9wAAAI8DAAAAAA==&#10;" stroked="t" strokecolor="black [3213]" strokeweight="1pt">
                  <v:imagedata r:id="rId35" o:title="IMG_20210324_102745" croptop="18279f" cropbottom="13341f" cropleft="229f" cropright="9256f"/>
                </v:shape>
                <v:shape id="TextBox 4" o:spid="_x0000_s1079" type="#_x0000_t202" style="position:absolute;left:10661;top:-4;width:21407;height:79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/Co78A&#10;AADbAAAADwAAAGRycy9kb3ducmV2LnhtbERPTWvCQBC9F/wPywje6iYFRVJXkVrBQy/aeB+y02xo&#10;djZkRxP/vVsQepvH+5z1dvStulEfm8AG8nkGirgKtuHaQPl9eF2BioJssQ1MBu4UYbuZvKyxsGHg&#10;E93OUqsUwrFAA06kK7SOlSOPcR464sT9hN6jJNjX2vY4pHDf6rcsW2qPDacGhx19OKp+z1dvQMTu&#10;8nv56ePxMn7tB5dVCyyNmU3H3TsooVH+xU/30ab5Ofz9kg7Qmw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z8KjvwAAANsAAAAPAAAAAAAAAAAAAAAAAJgCAABkcnMvZG93bnJl&#10;di54bWxQSwUGAAAAAAQABAD1AAAAhAMAAAAA&#10;" filled="f" stroked="f">
                  <v:textbox style="mso-fit-shape-to-text:t">
                    <w:txbxContent>
                      <w:p w:rsidR="000C3176" w:rsidRPr="00BA16AF" w:rsidRDefault="000C3176" w:rsidP="000C3176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A16AF">
                          <w:rPr>
                            <w:b/>
                            <w:color w:val="000000" w:themeColor="text1"/>
                            <w:kern w:val="24"/>
                          </w:rPr>
                          <w:t>IC398604</w:t>
                        </w:r>
                      </w:p>
                      <w:p w:rsidR="000C3176" w:rsidRPr="00E54BAE" w:rsidRDefault="000C3176" w:rsidP="004F3007">
                        <w:pPr>
                          <w:pStyle w:val="NormalWeb"/>
                          <w:spacing w:before="0" w:beforeAutospacing="0" w:after="0" w:afterAutospacing="0"/>
                          <w:ind w:right="381"/>
                          <w:jc w:val="both"/>
                        </w:pP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Thick stem, long internode </w:t>
                        </w:r>
                        <w:r w:rsidR="00091FE2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>, normal leaves,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D7582" w:rsidRDefault="005568CB">
      <w:r w:rsidRPr="000C3176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534336" behindDoc="0" locked="0" layoutInCell="1" allowOverlap="1" wp14:anchorId="10FF2B36" wp14:editId="28297183">
                <wp:simplePos x="0" y="0"/>
                <wp:positionH relativeFrom="margin">
                  <wp:align>left</wp:align>
                </wp:positionH>
                <wp:positionV relativeFrom="paragraph">
                  <wp:posOffset>34224</wp:posOffset>
                </wp:positionV>
                <wp:extent cx="2933700" cy="1079500"/>
                <wp:effectExtent l="19050" t="19050" r="0" b="25400"/>
                <wp:wrapNone/>
                <wp:docPr id="6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33700" cy="1079500"/>
                          <a:chOff x="1" y="0"/>
                          <a:chExt cx="3258877" cy="1080402"/>
                        </a:xfrm>
                      </wpg:grpSpPr>
                      <pic:pic xmlns:pic="http://schemas.openxmlformats.org/drawingml/2006/picture">
                        <pic:nvPicPr>
                          <pic:cNvPr id="7" name="Picture 7" descr="C:\Users\priyam\Desktop\Ph. D pics\P\17...plant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0"/>
                            <a:ext cx="1121562" cy="1080402"/>
                          </a:xfrm>
                          <a:prstGeom prst="rect">
                            <a:avLst/>
                          </a:prstGeom>
                          <a:ln w="127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  <wps:wsp>
                        <wps:cNvPr id="8" name="TextBox 35"/>
                        <wps:cNvSpPr txBox="1"/>
                        <wps:spPr>
                          <a:xfrm>
                            <a:off x="1080169" y="0"/>
                            <a:ext cx="2178709" cy="79314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C3176" w:rsidRPr="00BA16AF" w:rsidRDefault="000C3176" w:rsidP="000C3176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A16A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IC424892</w:t>
                              </w:r>
                            </w:p>
                            <w:p w:rsidR="000C3176" w:rsidRPr="00E54BAE" w:rsidRDefault="000C3176" w:rsidP="005568CB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 xml:space="preserve">Normal stem, long internode </w:t>
                              </w:r>
                              <w:r w:rsidR="00091FE2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E54BAE">
                                <w:rPr>
                                  <w:color w:val="000000" w:themeColor="text1"/>
                                  <w:kern w:val="24"/>
                                </w:rPr>
                                <w:t>, normal green leaves, small stipules, small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FF2B36" id="Group 60" o:spid="_x0000_s1080" style="position:absolute;margin-left:0;margin-top:2.7pt;width:231pt;height:85pt;z-index:251534336;mso-position-horizontal:left;mso-position-horizontal-relative:margin;mso-width-relative:margin;mso-height-relative:margin" coordorigin="" coordsize="32588,108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">
                <v:shape id="Picture 7" o:spid="_x0000_s1081" type="#_x0000_t75" style="position:absolute;width:11215;height:108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mQlPEAAAA2gAAAA8AAABkcnMvZG93bnJldi54bWxEj09rwkAUxO8Fv8PyhN7qxkKbEF1FAkJB&#10;KTTtxdsz+0yC2bcxu+bPt3cLhR6HmfkNs96OphE9da62rGC5iEAQF1bXXCr4+d6/JCCcR9bYWCYF&#10;EznYbmZPa0y1HfiL+tyXIkDYpaig8r5NpXRFRQbdwrbEwbvYzqAPsiul7nAIcNPI1yh6lwZrDgsV&#10;tpRVVFzzu1FwecuWpb2dsvPn8ZBM+9gPidNKPc/H3QqEp9H/h//aH1pBDL9Xwg2Qm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AmQlPEAAAA2gAAAA8AAAAAAAAAAAAAAAAA&#10;nwIAAGRycy9kb3ducmV2LnhtbFBLBQYAAAAABAAEAPcAAACQAwAAAAA=&#10;" stroked="t" strokeweight="1pt">
                  <v:stroke endcap="square"/>
                  <v:imagedata r:id="rId37" o:title="17...plant"/>
                </v:shape>
                <v:shape id="TextBox 35" o:spid="_x0000_s1082" type="#_x0000_t202" style="position:absolute;left:10801;width:21787;height:79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0C3176" w:rsidRPr="00BA16AF" w:rsidRDefault="000C3176" w:rsidP="000C3176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A16AF">
                          <w:rPr>
                            <w:b/>
                            <w:color w:val="000000" w:themeColor="text1"/>
                            <w:kern w:val="24"/>
                          </w:rPr>
                          <w:t>IC424892</w:t>
                        </w:r>
                      </w:p>
                      <w:p w:rsidR="000C3176" w:rsidRPr="00E54BAE" w:rsidRDefault="000C3176" w:rsidP="005568CB">
                        <w:pPr>
                          <w:pStyle w:val="NormalWeb"/>
                          <w:spacing w:before="0" w:beforeAutospacing="0" w:after="0" w:afterAutospacing="0"/>
                        </w:pPr>
                        <w:r w:rsidRPr="00E54BAE">
                          <w:rPr>
                            <w:color w:val="000000" w:themeColor="text1"/>
                            <w:kern w:val="24"/>
                          </w:rPr>
                          <w:t xml:space="preserve">Normal stem, long internode </w:t>
                        </w:r>
                        <w:r w:rsidR="00091FE2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E54BAE">
                          <w:rPr>
                            <w:color w:val="000000" w:themeColor="text1"/>
                            <w:kern w:val="24"/>
                          </w:rPr>
                          <w:t>, normal green leaves, small stipules, small tendrils present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2D7582" w:rsidRDefault="002D7582"/>
    <w:p w:rsidR="008A54B5" w:rsidRDefault="008A54B5"/>
    <w:p w:rsidR="008A54B5" w:rsidRDefault="00672DE1">
      <w:r w:rsidRPr="007C3CED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38942BB2" wp14:editId="275D1AB7">
                <wp:simplePos x="0" y="0"/>
                <wp:positionH relativeFrom="margin">
                  <wp:align>left</wp:align>
                </wp:positionH>
                <wp:positionV relativeFrom="paragraph">
                  <wp:posOffset>276604</wp:posOffset>
                </wp:positionV>
                <wp:extent cx="3019426" cy="1079500"/>
                <wp:effectExtent l="19050" t="19050" r="0" b="25400"/>
                <wp:wrapNone/>
                <wp:docPr id="24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19426" cy="1079500"/>
                          <a:chOff x="-31766" y="0"/>
                          <a:chExt cx="3356568" cy="1080000"/>
                        </a:xfrm>
                      </wpg:grpSpPr>
                      <pic:pic xmlns:pic="http://schemas.openxmlformats.org/drawingml/2006/picture">
                        <pic:nvPicPr>
                          <pic:cNvPr id="25" name="Picture 25" descr="C:\Users\priyam\Desktop\Ph. D pics\P\21..plant.jp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31766" y="0"/>
                            <a:ext cx="1154151" cy="1080000"/>
                          </a:xfrm>
                          <a:prstGeom prst="rect">
                            <a:avLst/>
                          </a:prstGeom>
                          <a:ln w="127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  <wps:wsp>
                        <wps:cNvPr id="26" name="TextBox 20"/>
                        <wps:cNvSpPr txBox="1"/>
                        <wps:spPr>
                          <a:xfrm>
                            <a:off x="1077373" y="0"/>
                            <a:ext cx="2247429" cy="61750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C3CED" w:rsidRPr="00CB4C2F" w:rsidRDefault="007C3CED" w:rsidP="007C3CED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IC424887</w:t>
                              </w:r>
                            </w:p>
                            <w:p w:rsidR="007C3CED" w:rsidRPr="00CB4C2F" w:rsidRDefault="007C3CED" w:rsidP="005568CB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CB4C2F">
                                <w:rPr>
                                  <w:color w:val="000000" w:themeColor="text1"/>
                                  <w:kern w:val="24"/>
                                </w:rPr>
                                <w:t>Thin stem, small round green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8942BB2" id="Group 21" o:spid="_x0000_s1083" style="position:absolute;margin-left:0;margin-top:21.8pt;width:237.75pt;height:85pt;z-index:251696128;mso-position-horizontal:left;mso-position-horizontal-relative:margin;mso-width-relative:margin;mso-height-relative:margin" coordorigin="-317" coordsize="33565,108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">
                <v:shape id="Picture 25" o:spid="_x0000_s1084" type="#_x0000_t75" style="position:absolute;left:-317;width:11540;height:108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EFu+DFAAAA2wAAAA8AAABkcnMvZG93bnJldi54bWxEj9FqwkAURN+F/sNyC30zmwYqkmYjRWgr&#10;Wi1VP+CSvSbB7N00u8bo13cFoY/DzJxhstlgGtFT52rLCp6jGARxYXXNpYL97n08BeE8ssbGMim4&#10;kINZ/jDKMNX2zD/Ub30pAoRdigoq79tUSldUZNBFtiUO3sF2Bn2QXSl1h+cAN41M4ngiDdYcFips&#10;aV5RcdyejILVepXw7hevm+XH8fvTXr8W875Q6ulxeHsF4Wnw/+F7e6EVJC9w+xJ+gMz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hBbvgxQAAANsAAAAPAAAAAAAAAAAAAAAA&#10;AJ8CAABkcnMvZG93bnJldi54bWxQSwUGAAAAAAQABAD3AAAAkQMAAAAA&#10;" stroked="t" strokeweight="1pt">
                  <v:stroke endcap="square"/>
                  <v:imagedata r:id="rId39" o:title="21..plant"/>
                </v:shape>
                <v:shape id="TextBox 20" o:spid="_x0000_s1085" type="#_x0000_t202" style="position:absolute;left:10773;width:22475;height:6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<v:textbox>
                    <w:txbxContent>
                      <w:p w:rsidR="007C3CED" w:rsidRPr="00CB4C2F" w:rsidRDefault="007C3CED" w:rsidP="007C3CED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IC424887</w:t>
                        </w:r>
                      </w:p>
                      <w:p w:rsidR="007C3CED" w:rsidRPr="00CB4C2F" w:rsidRDefault="007C3CED" w:rsidP="005568CB">
                        <w:pPr>
                          <w:pStyle w:val="NormalWeb"/>
                          <w:spacing w:before="0" w:beforeAutospacing="0" w:after="0" w:afterAutospacing="0"/>
                        </w:pPr>
                        <w:r w:rsidRPr="00CB4C2F">
                          <w:rPr>
                            <w:color w:val="000000" w:themeColor="text1"/>
                            <w:kern w:val="24"/>
                          </w:rPr>
                          <w:t>Thin stem, small round green leaves, small stipules, tendrils present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8A54B5" w:rsidRDefault="0036017C">
      <w:r w:rsidRPr="007C3CED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32992" behindDoc="0" locked="0" layoutInCell="1" allowOverlap="1" wp14:anchorId="3EC04B79" wp14:editId="721C34F3">
                <wp:simplePos x="0" y="0"/>
                <wp:positionH relativeFrom="column">
                  <wp:posOffset>3214749</wp:posOffset>
                </wp:positionH>
                <wp:positionV relativeFrom="paragraph">
                  <wp:posOffset>12890</wp:posOffset>
                </wp:positionV>
                <wp:extent cx="3209925" cy="1079500"/>
                <wp:effectExtent l="19050" t="19050" r="0" b="25400"/>
                <wp:wrapNone/>
                <wp:docPr id="27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9925" cy="1079500"/>
                          <a:chOff x="0" y="-2"/>
                          <a:chExt cx="3211086" cy="1080214"/>
                        </a:xfrm>
                      </wpg:grpSpPr>
                      <pic:pic xmlns:pic="http://schemas.openxmlformats.org/drawingml/2006/picture">
                        <pic:nvPicPr>
                          <pic:cNvPr id="28" name="Picture 28" descr="C:\Users\priyam\Desktop\Ph. D pics\P\23..plant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2"/>
                            <a:ext cx="1080199" cy="1080214"/>
                          </a:xfrm>
                          <a:prstGeom prst="rect">
                            <a:avLst/>
                          </a:prstGeom>
                          <a:ln w="127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  <wps:wsp>
                        <wps:cNvPr id="29" name="TextBox 1"/>
                        <wps:cNvSpPr txBox="1"/>
                        <wps:spPr>
                          <a:xfrm>
                            <a:off x="1079958" y="-2"/>
                            <a:ext cx="2131128" cy="10217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A2DC8" w:rsidRPr="00C57CBF" w:rsidRDefault="007C3CED" w:rsidP="002A2DC8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IC424588</w:t>
                              </w:r>
                            </w:p>
                            <w:p w:rsidR="007C3CED" w:rsidRPr="00CB4C2F" w:rsidRDefault="007C3CED" w:rsidP="004F3007">
                              <w:pPr>
                                <w:pStyle w:val="NormalWeb"/>
                                <w:spacing w:before="0" w:beforeAutospacing="0" w:after="0" w:afterAutospacing="0"/>
                                <w:ind w:right="225"/>
                                <w:jc w:val="both"/>
                              </w:pPr>
                              <w:r w:rsidRPr="00CB4C2F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Thin stem, small leaves </w:t>
                              </w:r>
                              <w:r w:rsidR="00072B5C">
                                <w:rPr>
                                  <w:color w:val="000000" w:themeColor="text1"/>
                                  <w:kern w:val="24"/>
                                </w:rPr>
                                <w:t>serrated</w:t>
                              </w:r>
                              <w:r w:rsidRPr="00CB4C2F">
                                <w:rPr>
                                  <w:color w:val="000000" w:themeColor="text1"/>
                                  <w:kern w:val="24"/>
                                </w:rPr>
                                <w:t>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C04B79" id="Group 2" o:spid="_x0000_s1086" style="position:absolute;margin-left:253.15pt;margin-top:1pt;width:252.75pt;height:85pt;z-index:251732992;mso-width-relative:margin;mso-height-relative:margin" coordorigin="" coordsize="32110,108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">
                <v:shape id="Picture 28" o:spid="_x0000_s1087" type="#_x0000_t75" style="position:absolute;width:10801;height:108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qQ5vAAAAA2wAAAA8AAABkcnMvZG93bnJldi54bWxET89rwjAUvgv+D+ENdtNkHmR0pmUMBiro&#10;tm7s/Gje2tLmpSRRs//eHASPH9/vTZXsKM7kQ+9Yw9NSgSBunOm51fDz/b54BhEissHRMWn4pwBV&#10;OZ9tsDDuwl90rmMrcgiHAjV0MU6FlKHpyGJYuok4c3/OW4wZ+lYaj5ccbke5UmotLfacGzqc6K2j&#10;ZqhPVsPWf34MaWfkUa0Pavjdp/7QJK0fH9LrC4hIKd7FN/fWaFjlsflL/gGyvA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r2pDm8AAAADbAAAADwAAAAAAAAAAAAAAAACfAgAA&#10;ZHJzL2Rvd25yZXYueG1sUEsFBgAAAAAEAAQA9wAAAIwDAAAAAA==&#10;" stroked="t" strokeweight="1pt">
                  <v:stroke endcap="square"/>
                  <v:imagedata r:id="rId41" o:title="23..plant"/>
                </v:shape>
                <v:shape id="TextBox 1" o:spid="_x0000_s1088" type="#_x0000_t202" style="position:absolute;left:10799;width:21311;height:102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:rsidR="002A2DC8" w:rsidRPr="00C57CBF" w:rsidRDefault="007C3CED" w:rsidP="002A2DC8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IC424588</w:t>
                        </w:r>
                      </w:p>
                      <w:p w:rsidR="007C3CED" w:rsidRPr="00CB4C2F" w:rsidRDefault="007C3CED" w:rsidP="004F3007">
                        <w:pPr>
                          <w:pStyle w:val="NormalWeb"/>
                          <w:spacing w:before="0" w:beforeAutospacing="0" w:after="0" w:afterAutospacing="0"/>
                          <w:ind w:right="225"/>
                          <w:jc w:val="both"/>
                        </w:pPr>
                        <w:r w:rsidRPr="00CB4C2F">
                          <w:rPr>
                            <w:color w:val="000000" w:themeColor="text1"/>
                            <w:kern w:val="24"/>
                          </w:rPr>
                          <w:t xml:space="preserve">Thin stem, small leaves </w:t>
                        </w:r>
                        <w:r w:rsidR="00072B5C">
                          <w:rPr>
                            <w:color w:val="000000" w:themeColor="text1"/>
                            <w:kern w:val="24"/>
                          </w:rPr>
                          <w:t>serrated</w:t>
                        </w:r>
                        <w:r w:rsidRPr="00CB4C2F">
                          <w:rPr>
                            <w:color w:val="000000" w:themeColor="text1"/>
                            <w:kern w:val="24"/>
                          </w:rPr>
                          <w:t>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A54B5" w:rsidRDefault="008A54B5"/>
    <w:p w:rsidR="008A54B5" w:rsidRDefault="008A54B5"/>
    <w:p w:rsidR="008A54B5" w:rsidRDefault="0033113C">
      <w:r w:rsidRPr="002A2DC8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47328" behindDoc="0" locked="0" layoutInCell="1" allowOverlap="1" wp14:anchorId="0F208A43" wp14:editId="6E64F744">
                <wp:simplePos x="0" y="0"/>
                <wp:positionH relativeFrom="column">
                  <wp:posOffset>3219514</wp:posOffset>
                </wp:positionH>
                <wp:positionV relativeFrom="paragraph">
                  <wp:posOffset>265430</wp:posOffset>
                </wp:positionV>
                <wp:extent cx="3152712" cy="1174750"/>
                <wp:effectExtent l="19050" t="19050" r="0" b="25400"/>
                <wp:wrapNone/>
                <wp:docPr id="33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52712" cy="1174750"/>
                          <a:chOff x="-57103" y="-85802"/>
                          <a:chExt cx="3153646" cy="1175811"/>
                        </a:xfrm>
                      </wpg:grpSpPr>
                      <pic:pic xmlns:pic="http://schemas.openxmlformats.org/drawingml/2006/picture">
                        <pic:nvPicPr>
                          <pic:cNvPr id="34" name="Picture 34" descr="C:\Users\priyam\Desktop\Ph. D pics\P\26..plant.jp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57103" y="-85802"/>
                            <a:ext cx="1089600" cy="1175811"/>
                          </a:xfrm>
                          <a:prstGeom prst="rect">
                            <a:avLst/>
                          </a:prstGeom>
                          <a:ln w="127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  <wps:wsp>
                        <wps:cNvPr id="35" name="TextBox 26"/>
                        <wps:cNvSpPr txBox="1"/>
                        <wps:spPr>
                          <a:xfrm>
                            <a:off x="1095120" y="8"/>
                            <a:ext cx="2001423" cy="9686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A2DC8" w:rsidRPr="00C57CBF" w:rsidRDefault="002A2DC8" w:rsidP="002A2DC8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EC499976</w:t>
                              </w:r>
                            </w:p>
                            <w:p w:rsidR="002A2DC8" w:rsidRPr="00594C5B" w:rsidRDefault="002A2DC8" w:rsidP="004F3007">
                              <w:pPr>
                                <w:pStyle w:val="NormalWeb"/>
                                <w:spacing w:before="0" w:beforeAutospacing="0" w:after="0" w:afterAutospacing="0"/>
                                <w:ind w:right="156"/>
                                <w:jc w:val="both"/>
                              </w:pP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waxy stem, long internode </w:t>
                              </w:r>
                              <w:r w:rsidR="00072B5C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>, green leaves, stipules, tendrils present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208A43" id="Group 27" o:spid="_x0000_s1089" style="position:absolute;margin-left:253.5pt;margin-top:20.9pt;width:248.25pt;height:92.5pt;z-index:251747328;mso-width-relative:margin;mso-height-relative:margin" coordorigin="-571,-858" coordsize="31536,117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">
                <v:shape id="Picture 34" o:spid="_x0000_s1090" type="#_x0000_t75" style="position:absolute;left:-571;top:-858;width:10895;height:117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kKaXDAAAA2wAAAA8AAABkcnMvZG93bnJldi54bWxEj0FrwkAUhO+F/oflFbzVTa0Via5ShEAR&#10;L8YcPD6yz2xs9m3MbmP8964g9DjMzDfMcj3YRvTU+dqxgo9xAoK4dLrmSkFxyN7nIHxA1tg4JgU3&#10;8rBevb4sMdXuynvq81CJCGGfogITQptK6UtDFv3YtcTRO7nOYoiyq6Tu8BrhtpGTJJlJizXHBYMt&#10;bQyVv/mfVXDuz8bvvopd5i6by8T4bZ4dUanR2/C9ABFoCP/hZ/tHK/icwuNL/AFyd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WQppcMAAADbAAAADwAAAAAAAAAAAAAAAACf&#10;AgAAZHJzL2Rvd25yZXYueG1sUEsFBgAAAAAEAAQA9wAAAI8DAAAAAA==&#10;" stroked="t" strokeweight="1pt">
                  <v:stroke endcap="square"/>
                  <v:imagedata r:id="rId43" o:title="26..plant"/>
                </v:shape>
                <v:shape id="TextBox 26" o:spid="_x0000_s1091" type="#_x0000_t202" style="position:absolute;left:10951;width:20014;height:9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GYwMEA&#10;AADbAAAADwAAAGRycy9kb3ducmV2LnhtbESPQWvCQBSE7wX/w/IKvdWNiiKpq4hW8OBFjfdH9jUb&#10;mn0bsq8m/vuuUOhxmJlvmNVm8I26UxfrwAYm4wwUcRlszZWB4np4X4KKgmyxCUwGHhRhsx69rDC3&#10;oecz3S9SqQThmKMBJ9LmWsfSkcc4Di1x8r5C51GS7CptO+wT3Dd6mmUL7bHmtOCwpZ2j8vvy4w2I&#10;2O3kUXz6eLwNp33vsnKOhTFvr8P2A5TQIP/hv/bRGpjN4fkl/Q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BmMDBAAAA2wAAAA8AAAAAAAAAAAAAAAAAmAIAAGRycy9kb3du&#10;cmV2LnhtbFBLBQYAAAAABAAEAPUAAACGAwAAAAA=&#10;" filled="f" stroked="f">
                  <v:textbox style="mso-fit-shape-to-text:t">
                    <w:txbxContent>
                      <w:p w:rsidR="002A2DC8" w:rsidRPr="00C57CBF" w:rsidRDefault="002A2DC8" w:rsidP="002A2DC8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EC499976</w:t>
                        </w:r>
                      </w:p>
                      <w:p w:rsidR="002A2DC8" w:rsidRPr="00594C5B" w:rsidRDefault="002A2DC8" w:rsidP="004F3007">
                        <w:pPr>
                          <w:pStyle w:val="NormalWeb"/>
                          <w:spacing w:before="0" w:beforeAutospacing="0" w:after="0" w:afterAutospacing="0"/>
                          <w:ind w:right="156"/>
                          <w:jc w:val="both"/>
                        </w:pPr>
                        <w:r w:rsidRPr="00594C5B">
                          <w:rPr>
                            <w:color w:val="000000" w:themeColor="text1"/>
                            <w:kern w:val="24"/>
                          </w:rPr>
                          <w:t xml:space="preserve">Thick waxy stem, long internode </w:t>
                        </w:r>
                        <w:r w:rsidR="00072B5C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594C5B">
                          <w:rPr>
                            <w:color w:val="000000" w:themeColor="text1"/>
                            <w:kern w:val="24"/>
                          </w:rPr>
                          <w:t>, green leaves,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03E8E" w:rsidRPr="002A2DC8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65ACF460" wp14:editId="3727EE80">
                <wp:simplePos x="0" y="0"/>
                <wp:positionH relativeFrom="column">
                  <wp:posOffset>19050</wp:posOffset>
                </wp:positionH>
                <wp:positionV relativeFrom="paragraph">
                  <wp:posOffset>198755</wp:posOffset>
                </wp:positionV>
                <wp:extent cx="2971799" cy="1155700"/>
                <wp:effectExtent l="19050" t="19050" r="0" b="25400"/>
                <wp:wrapNone/>
                <wp:docPr id="30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1799" cy="1155700"/>
                          <a:chOff x="0" y="-76259"/>
                          <a:chExt cx="3246724" cy="1156575"/>
                        </a:xfrm>
                      </wpg:grpSpPr>
                      <pic:pic xmlns:pic="http://schemas.openxmlformats.org/drawingml/2006/picture">
                        <pic:nvPicPr>
                          <pic:cNvPr id="31" name="Picture 31" descr="C:\Users\priyam\Desktop\Ph. D pics\P\25..plant.jpg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76259"/>
                            <a:ext cx="1123866" cy="1156575"/>
                          </a:xfrm>
                          <a:prstGeom prst="rect">
                            <a:avLst/>
                          </a:prstGeom>
                          <a:ln w="127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  <wps:wsp>
                        <wps:cNvPr id="32" name="TextBox 9"/>
                        <wps:cNvSpPr txBox="1"/>
                        <wps:spPr>
                          <a:xfrm>
                            <a:off x="1086066" y="0"/>
                            <a:ext cx="2160658" cy="7930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A2DC8" w:rsidRPr="00C57CBF" w:rsidRDefault="002A2DC8" w:rsidP="005568CB">
                              <w:pPr>
                                <w:pStyle w:val="NormalWeb"/>
                                <w:spacing w:before="0" w:beforeAutospacing="0" w:after="0" w:afterAutospacing="0"/>
                                <w:ind w:right="-157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IC417586</w:t>
                              </w:r>
                            </w:p>
                            <w:p w:rsidR="002A2DC8" w:rsidRPr="00594C5B" w:rsidRDefault="002A2DC8" w:rsidP="005568CB">
                              <w:pPr>
                                <w:pStyle w:val="NormalWeb"/>
                                <w:spacing w:before="0" w:beforeAutospacing="0" w:after="0" w:afterAutospacing="0"/>
                                <w:ind w:right="-15"/>
                                <w:jc w:val="both"/>
                              </w:pP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 xml:space="preserve">Normal stem, long internode </w:t>
                              </w:r>
                              <w:r w:rsidR="00072B5C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>, small leaves, small stipules, no tendrils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ACF460" id="Group 24" o:spid="_x0000_s1092" style="position:absolute;margin-left:1.5pt;margin-top:15.65pt;width:234pt;height:91pt;z-index:251719680;mso-width-relative:margin;mso-height-relative:margin" coordorigin=",-762" coordsize="32467,1156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">
                <v:shape id="Picture 31" o:spid="_x0000_s1093" type="#_x0000_t75" style="position:absolute;top:-762;width:11238;height:115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Hl6fBAAAA2wAAAA8AAABkcnMvZG93bnJldi54bWxEj0GLwjAUhO+C/yE8wYtoqoJINYoISz0t&#10;qAWvj+bZVpuX0mQ1/vuNIHgcZuYbZr0NphEP6lxtWcF0koAgLqyuuVSQn3/GSxDOI2tsLJOCFznY&#10;bvq9NabaPvlIj5MvRYSwS1FB5X2bSumKigy6iW2Jo3e1nUEfZVdK3eEzwk0jZ0mykAZrjgsVtrSv&#10;qLif/oyCGZcy5JdRHq6318Vm2bz5zTKlhoOwW4HwFPw3/GkftIL5FN5f4g+Qm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OHl6fBAAAA2wAAAA8AAAAAAAAAAAAAAAAAnwIA&#10;AGRycy9kb3ducmV2LnhtbFBLBQYAAAAABAAEAPcAAACNAwAAAAA=&#10;" stroked="t" strokeweight="1pt">
                  <v:stroke endcap="square"/>
                  <v:imagedata r:id="rId45" o:title="25..plant"/>
                </v:shape>
                <v:shape id="TextBox 9" o:spid="_x0000_s1094" type="#_x0000_t202" style="position:absolute;left:10860;width:21607;height:79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<v:textbox>
                    <w:txbxContent>
                      <w:p w:rsidR="002A2DC8" w:rsidRPr="00C57CBF" w:rsidRDefault="002A2DC8" w:rsidP="005568CB">
                        <w:pPr>
                          <w:pStyle w:val="NormalWeb"/>
                          <w:spacing w:before="0" w:beforeAutospacing="0" w:after="0" w:afterAutospacing="0"/>
                          <w:ind w:right="-157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IC417586</w:t>
                        </w:r>
                      </w:p>
                      <w:p w:rsidR="002A2DC8" w:rsidRPr="00594C5B" w:rsidRDefault="002A2DC8" w:rsidP="005568CB">
                        <w:pPr>
                          <w:pStyle w:val="NormalWeb"/>
                          <w:spacing w:before="0" w:beforeAutospacing="0" w:after="0" w:afterAutospacing="0"/>
                          <w:ind w:right="-15"/>
                          <w:jc w:val="both"/>
                        </w:pPr>
                        <w:r w:rsidRPr="00594C5B">
                          <w:rPr>
                            <w:color w:val="000000" w:themeColor="text1"/>
                            <w:kern w:val="24"/>
                          </w:rPr>
                          <w:t xml:space="preserve">Normal stem, long internode </w:t>
                        </w:r>
                        <w:r w:rsidR="00072B5C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594C5B">
                          <w:rPr>
                            <w:color w:val="000000" w:themeColor="text1"/>
                            <w:kern w:val="24"/>
                          </w:rPr>
                          <w:t>, small leaves, small stipules, no tendrils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C3CED" w:rsidRDefault="007C3CED"/>
    <w:p w:rsidR="007C3CED" w:rsidRDefault="007C3CED"/>
    <w:p w:rsidR="007C3CED" w:rsidRDefault="007C3CED"/>
    <w:p w:rsidR="007C3CED" w:rsidRDefault="0036017C">
      <w:r w:rsidRPr="007C3CED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557888" behindDoc="0" locked="0" layoutInCell="1" allowOverlap="1" wp14:anchorId="305DBA64" wp14:editId="16C44DB8">
                <wp:simplePos x="0" y="0"/>
                <wp:positionH relativeFrom="column">
                  <wp:posOffset>3228340</wp:posOffset>
                </wp:positionH>
                <wp:positionV relativeFrom="paragraph">
                  <wp:posOffset>315348</wp:posOffset>
                </wp:positionV>
                <wp:extent cx="3181350" cy="1128395"/>
                <wp:effectExtent l="19050" t="19050" r="0" b="14605"/>
                <wp:wrapNone/>
                <wp:docPr id="15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81350" cy="1128395"/>
                          <a:chOff x="34030" y="-149519"/>
                          <a:chExt cx="3123622" cy="3542596"/>
                        </a:xfrm>
                      </wpg:grpSpPr>
                      <pic:pic xmlns:pic="http://schemas.openxmlformats.org/drawingml/2006/picture">
                        <pic:nvPicPr>
                          <pic:cNvPr id="16" name="Picture 16" descr="C:\Users\priyam\Desktop\PEA\IMG_20210407_151813.jpg"/>
                          <pic:cNvPicPr/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11" t="15810" r="9456" b="11333"/>
                          <a:stretch/>
                        </pic:blipFill>
                        <pic:spPr bwMode="auto">
                          <a:xfrm rot="5400000">
                            <a:off x="-1197177" y="1081688"/>
                            <a:ext cx="3542596" cy="1080182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7" name="TextBox 11"/>
                        <wps:cNvSpPr txBox="1"/>
                        <wps:spPr>
                          <a:xfrm>
                            <a:off x="1123007" y="0"/>
                            <a:ext cx="2034645" cy="303821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C3CED" w:rsidRPr="00BA16AF" w:rsidRDefault="007C3CED" w:rsidP="007C3CED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A16A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KPMR-526</w:t>
                              </w:r>
                            </w:p>
                            <w:p w:rsidR="007C3CED" w:rsidRPr="00CB4C2F" w:rsidRDefault="007C3CED" w:rsidP="004F3007">
                              <w:pPr>
                                <w:pStyle w:val="NormalWeb"/>
                                <w:spacing w:before="0" w:beforeAutospacing="0" w:after="0" w:afterAutospacing="0"/>
                                <w:ind w:right="216"/>
                                <w:jc w:val="both"/>
                              </w:pPr>
                              <w:r w:rsidRPr="00CB4C2F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 very short internode </w:t>
                              </w:r>
                              <w:r w:rsidR="00091FE2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CB4C2F">
                                <w:rPr>
                                  <w:color w:val="000000" w:themeColor="text1"/>
                                  <w:kern w:val="24"/>
                                </w:rPr>
                                <w:t xml:space="preserve">, small green leaves, wide stipules, dense tendrils present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5DBA64" id="Group 12" o:spid="_x0000_s1095" style="position:absolute;margin-left:254.2pt;margin-top:24.85pt;width:250.5pt;height:88.85pt;z-index:251557888;mso-width-relative:margin;mso-height-relative:margin" coordorigin="340,-1495" coordsize="31236,354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">
                <v:shape id="Picture 16" o:spid="_x0000_s1096" type="#_x0000_t75" style="position:absolute;left:-11972;top:10817;width:35425;height:10802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Su0Va/AAAA2wAAAA8AAABkcnMvZG93bnJldi54bWxET8uqwjAQ3Qv+QxjhbkRTFUSqUcQH3IUL&#10;n/uxGdtiMylNbOvfG+HC3c3hPGexak0haqpcblnBaBiBIE6szjlVcL3sBzMQziNrLCyTgjc5WC27&#10;nQXG2jZ8ovrsUxFC2MWoIPO+jKV0SUYG3dCWxIF72MqgD7BKpa6wCeGmkOMomkqDOYeGDEvaZJQ8&#10;zy+jwKTbSXI71pNdv/AnR9t78z7clfrptes5CE+t/xf/uX91mD+F7y/hALn8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krtFWvwAAANsAAAAPAAAAAAAAAAAAAAAAAJ8CAABk&#10;cnMvZG93bnJldi54bWxQSwUGAAAAAAQABAD3AAAAiwMAAAAA&#10;" stroked="t" strokecolor="black [3213]" strokeweight="1.5pt">
                  <v:imagedata r:id="rId47" o:title="IMG_20210407_151813" croptop="10361f" cropbottom="7427f" cropleft="2825f" cropright="6197f"/>
                </v:shape>
                <v:shape id="TextBox 11" o:spid="_x0000_s1097" type="#_x0000_t202" style="position:absolute;left:11230;width:20346;height:30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7C3CED" w:rsidRPr="00BA16AF" w:rsidRDefault="007C3CED" w:rsidP="007C3CED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A16AF">
                          <w:rPr>
                            <w:b/>
                            <w:color w:val="000000" w:themeColor="text1"/>
                            <w:kern w:val="24"/>
                          </w:rPr>
                          <w:t>KPMR-526</w:t>
                        </w:r>
                      </w:p>
                      <w:p w:rsidR="007C3CED" w:rsidRPr="00CB4C2F" w:rsidRDefault="007C3CED" w:rsidP="004F3007">
                        <w:pPr>
                          <w:pStyle w:val="NormalWeb"/>
                          <w:spacing w:before="0" w:beforeAutospacing="0" w:after="0" w:afterAutospacing="0"/>
                          <w:ind w:right="216"/>
                          <w:jc w:val="both"/>
                        </w:pPr>
                        <w:r w:rsidRPr="00CB4C2F">
                          <w:rPr>
                            <w:color w:val="000000" w:themeColor="text1"/>
                            <w:kern w:val="24"/>
                          </w:rPr>
                          <w:t xml:space="preserve">Thick stem very short internode </w:t>
                        </w:r>
                        <w:r w:rsidR="00091FE2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CB4C2F">
                          <w:rPr>
                            <w:color w:val="000000" w:themeColor="text1"/>
                            <w:kern w:val="24"/>
                          </w:rPr>
                          <w:t xml:space="preserve">, small green leaves, wide stipules, dense tendrils present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539456" behindDoc="0" locked="0" layoutInCell="1" allowOverlap="1" wp14:anchorId="767713CA" wp14:editId="513F16DB">
                <wp:simplePos x="0" y="0"/>
                <wp:positionH relativeFrom="margin">
                  <wp:align>left</wp:align>
                </wp:positionH>
                <wp:positionV relativeFrom="paragraph">
                  <wp:posOffset>220923</wp:posOffset>
                </wp:positionV>
                <wp:extent cx="2714625" cy="1114425"/>
                <wp:effectExtent l="19050" t="19050" r="0" b="28575"/>
                <wp:wrapNone/>
                <wp:docPr id="145" name="Group 1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14625" cy="1114425"/>
                          <a:chOff x="0" y="-34925"/>
                          <a:chExt cx="2714626" cy="1114425"/>
                        </a:xfrm>
                      </wpg:grpSpPr>
                      <pic:pic xmlns:pic="http://schemas.openxmlformats.org/drawingml/2006/picture">
                        <pic:nvPicPr>
                          <pic:cNvPr id="13" name="Picture 13" descr="C:\Users\priyam\Desktop\Ph. D pics\P\27..plant.jpg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34925"/>
                            <a:ext cx="1038225" cy="1114425"/>
                          </a:xfrm>
                          <a:prstGeom prst="rect">
                            <a:avLst/>
                          </a:prstGeom>
                          <a:ln w="127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  <wps:wsp>
                        <wps:cNvPr id="14" name="TextBox 7"/>
                        <wps:cNvSpPr txBox="1"/>
                        <wps:spPr>
                          <a:xfrm>
                            <a:off x="1114426" y="28574"/>
                            <a:ext cx="1600200" cy="10509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C3CED" w:rsidRPr="00BA16AF" w:rsidRDefault="000C3176" w:rsidP="005568CB">
                              <w:pPr>
                                <w:pStyle w:val="NormalWeb"/>
                                <w:spacing w:before="0" w:beforeAutospacing="0" w:after="0" w:afterAutospacing="0"/>
                                <w:ind w:right="-247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BA16A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IC424591</w:t>
                              </w:r>
                            </w:p>
                            <w:p w:rsidR="000C3176" w:rsidRPr="00CB4C2F" w:rsidRDefault="000C3176" w:rsidP="005568CB">
                              <w:pPr>
                                <w:pStyle w:val="NormalWeb"/>
                                <w:spacing w:before="0" w:beforeAutospacing="0" w:after="0" w:afterAutospacing="0"/>
                                <w:ind w:right="-247"/>
                                <w:rPr>
                                  <w:color w:val="000000" w:themeColor="text1"/>
                                  <w:kern w:val="24"/>
                                </w:rPr>
                              </w:pPr>
                              <w:r w:rsidRPr="00CB4C2F">
                                <w:rPr>
                                  <w:color w:val="000000" w:themeColor="text1"/>
                                  <w:kern w:val="24"/>
                                </w:rPr>
                                <w:t>Thin ste</w:t>
                              </w:r>
                              <w:r w:rsidR="007C3CED" w:rsidRPr="00CB4C2F">
                                <w:rPr>
                                  <w:color w:val="000000" w:themeColor="text1"/>
                                  <w:kern w:val="24"/>
                                </w:rPr>
                                <w:t xml:space="preserve">m, small green </w:t>
                              </w:r>
                              <w:r w:rsidR="00091FE2">
                                <w:rPr>
                                  <w:color w:val="000000" w:themeColor="text1"/>
                                  <w:kern w:val="24"/>
                                </w:rPr>
                                <w:t xml:space="preserve">serrated </w:t>
                              </w:r>
                              <w:r w:rsidR="007C3CED" w:rsidRPr="00CB4C2F">
                                <w:rPr>
                                  <w:color w:val="000000" w:themeColor="text1"/>
                                  <w:kern w:val="24"/>
                                </w:rPr>
                                <w:t xml:space="preserve">leaves, small stipules, </w:t>
                              </w:r>
                              <w:r w:rsidRPr="00CB4C2F">
                                <w:rPr>
                                  <w:color w:val="000000" w:themeColor="text1"/>
                                  <w:kern w:val="24"/>
                                </w:rPr>
                                <w:t>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7713CA" id="Group 145" o:spid="_x0000_s1098" style="position:absolute;margin-left:0;margin-top:17.4pt;width:213.75pt;height:87.75pt;z-index:251539456;mso-position-horizontal:left;mso-position-horizontal-relative:margin;mso-width-relative:margin;mso-height-relative:margin" coordorigin=",-349" coordsize="27146,1114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">
                <v:shape id="Picture 13" o:spid="_x0000_s1099" type="#_x0000_t75" style="position:absolute;top:-349;width:10382;height:11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LyebBAAAA2wAAAA8AAABkcnMvZG93bnJldi54bWxET01rwkAQvQv9D8sUvIhuqqg1uoopCL0a&#10;C6W3ITvJhmZnQ3aN6b93C4K3ebzP2R0G24ieOl87VvA2S0AQF07XXCn4upym7yB8QNbYOCYFf+Th&#10;sH8Z7TDV7sZn6vNQiRjCPkUFJoQ2ldIXhiz6mWuJI1e6zmKIsKuk7vAWw20j50mykhZrjg0GW/ow&#10;VPzmV6tgnWVlSJaTzU/O8+xYnEz53WdKjV+H4xZEoCE8xQ/3p47zF/D/SzxA7u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CLyebBAAAA2wAAAA8AAAAAAAAAAAAAAAAAnwIA&#10;AGRycy9kb3ducmV2LnhtbFBLBQYAAAAABAAEAPcAAACNAwAAAAA=&#10;" stroked="t" strokeweight="1pt">
                  <v:stroke endcap="square"/>
                  <v:imagedata r:id="rId49" o:title="27..plant"/>
                </v:shape>
                <v:shape id="TextBox 7" o:spid="_x0000_s1100" type="#_x0000_t202" style="position:absolute;left:11144;top:285;width:16002;height:105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7C3CED" w:rsidRPr="00BA16AF" w:rsidRDefault="000C3176" w:rsidP="005568CB">
                        <w:pPr>
                          <w:pStyle w:val="NormalWeb"/>
                          <w:spacing w:before="0" w:beforeAutospacing="0" w:after="0" w:afterAutospacing="0"/>
                          <w:ind w:right="-247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BA16AF">
                          <w:rPr>
                            <w:b/>
                            <w:color w:val="000000" w:themeColor="text1"/>
                            <w:kern w:val="24"/>
                          </w:rPr>
                          <w:t>IC424591</w:t>
                        </w:r>
                      </w:p>
                      <w:p w:rsidR="000C3176" w:rsidRPr="00CB4C2F" w:rsidRDefault="000C3176" w:rsidP="005568CB">
                        <w:pPr>
                          <w:pStyle w:val="NormalWeb"/>
                          <w:spacing w:before="0" w:beforeAutospacing="0" w:after="0" w:afterAutospacing="0"/>
                          <w:ind w:right="-247"/>
                          <w:rPr>
                            <w:color w:val="000000" w:themeColor="text1"/>
                            <w:kern w:val="24"/>
                          </w:rPr>
                        </w:pPr>
                        <w:r w:rsidRPr="00CB4C2F">
                          <w:rPr>
                            <w:color w:val="000000" w:themeColor="text1"/>
                            <w:kern w:val="24"/>
                          </w:rPr>
                          <w:t>Thin ste</w:t>
                        </w:r>
                        <w:r w:rsidR="007C3CED" w:rsidRPr="00CB4C2F">
                          <w:rPr>
                            <w:color w:val="000000" w:themeColor="text1"/>
                            <w:kern w:val="24"/>
                          </w:rPr>
                          <w:t xml:space="preserve">m, small green </w:t>
                        </w:r>
                        <w:r w:rsidR="00091FE2">
                          <w:rPr>
                            <w:color w:val="000000" w:themeColor="text1"/>
                            <w:kern w:val="24"/>
                          </w:rPr>
                          <w:t xml:space="preserve">serrated </w:t>
                        </w:r>
                        <w:r w:rsidR="007C3CED" w:rsidRPr="00CB4C2F">
                          <w:rPr>
                            <w:color w:val="000000" w:themeColor="text1"/>
                            <w:kern w:val="24"/>
                          </w:rPr>
                          <w:t xml:space="preserve">leaves, small stipules, </w:t>
                        </w:r>
                        <w:r w:rsidRPr="00CB4C2F">
                          <w:rPr>
                            <w:color w:val="000000" w:themeColor="text1"/>
                            <w:kern w:val="24"/>
                          </w:rPr>
                          <w:t>tendrils present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8A54B5" w:rsidRDefault="008A54B5"/>
    <w:p w:rsidR="008A54B5" w:rsidRDefault="008A54B5"/>
    <w:p w:rsidR="007C3CED" w:rsidRDefault="007C3CED"/>
    <w:p w:rsidR="007C3CED" w:rsidRDefault="0036017C">
      <w:r w:rsidRPr="007C3CED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580416" behindDoc="0" locked="0" layoutInCell="1" allowOverlap="1" wp14:anchorId="453562B8" wp14:editId="2C190C3B">
                <wp:simplePos x="0" y="0"/>
                <wp:positionH relativeFrom="margin">
                  <wp:align>left</wp:align>
                </wp:positionH>
                <wp:positionV relativeFrom="paragraph">
                  <wp:posOffset>212420</wp:posOffset>
                </wp:positionV>
                <wp:extent cx="3161665" cy="1176020"/>
                <wp:effectExtent l="19050" t="19050" r="0" b="24130"/>
                <wp:wrapNone/>
                <wp:docPr id="18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1665" cy="1176020"/>
                          <a:chOff x="0" y="-237343"/>
                          <a:chExt cx="3495022" cy="3256023"/>
                        </a:xfrm>
                      </wpg:grpSpPr>
                      <pic:pic xmlns:pic="http://schemas.openxmlformats.org/drawingml/2006/picture">
                        <pic:nvPicPr>
                          <pic:cNvPr id="19" name="Picture 19" descr="C:\Users\priyam\Desktop\Ph. D pics\P\29..plant.jpg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237343"/>
                            <a:ext cx="1136921" cy="3256023"/>
                          </a:xfrm>
                          <a:prstGeom prst="rect">
                            <a:avLst/>
                          </a:prstGeom>
                          <a:ln w="127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  <wps:wsp>
                        <wps:cNvPr id="20" name="TextBox 14"/>
                        <wps:cNvSpPr txBox="1"/>
                        <wps:spPr>
                          <a:xfrm>
                            <a:off x="1087968" y="0"/>
                            <a:ext cx="2407054" cy="219412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C3CED" w:rsidRPr="00C57CBF" w:rsidRDefault="007C3CED" w:rsidP="007C3CED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VKG-30162</w:t>
                              </w:r>
                            </w:p>
                            <w:p w:rsidR="007C3CED" w:rsidRPr="00CB4C2F" w:rsidRDefault="007C3CED" w:rsidP="005568CB">
                              <w:pPr>
                                <w:pStyle w:val="NormalWeb"/>
                                <w:spacing w:before="0" w:beforeAutospacing="0" w:after="0" w:afterAutospacing="0"/>
                                <w:ind w:right="300"/>
                                <w:jc w:val="both"/>
                              </w:pPr>
                              <w:r w:rsidRPr="00CB4C2F">
                                <w:rPr>
                                  <w:color w:val="000000" w:themeColor="text1"/>
                                  <w:kern w:val="24"/>
                                </w:rPr>
                                <w:t xml:space="preserve">Normal stem, long internode </w:t>
                              </w:r>
                              <w:r w:rsidR="00072B5C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CB4C2F">
                                <w:rPr>
                                  <w:color w:val="000000" w:themeColor="text1"/>
                                  <w:kern w:val="24"/>
                                </w:rPr>
                                <w:t xml:space="preserve">, green </w:t>
                              </w:r>
                              <w:r w:rsidR="00072B5C">
                                <w:rPr>
                                  <w:color w:val="000000" w:themeColor="text1"/>
                                  <w:kern w:val="24"/>
                                </w:rPr>
                                <w:t>serrated</w:t>
                              </w:r>
                              <w:r w:rsidRPr="00CB4C2F">
                                <w:rPr>
                                  <w:color w:val="000000" w:themeColor="text1"/>
                                  <w:kern w:val="24"/>
                                </w:rPr>
                                <w:t xml:space="preserve"> leaves normal size, small stipules, short tendrils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3562B8" id="Group 15" o:spid="_x0000_s1101" style="position:absolute;margin-left:0;margin-top:16.75pt;width:248.95pt;height:92.6pt;z-index:251580416;mso-position-horizontal:left;mso-position-horizontal-relative:margin;mso-width-relative:margin;mso-height-relative:margin" coordorigin=",-2373" coordsize="34950,325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">
                <v:shape id="Picture 19" o:spid="_x0000_s1102" type="#_x0000_t75" style="position:absolute;top:-2373;width:11369;height:325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7EL8G/AAAA2wAAAA8AAABkcnMvZG93bnJldi54bWxET0trAjEQvhf8D2EEbzXbIlK3RhFB8Vbc&#10;ir0Om9kH3ZksSequ/94UCr3Nx/ec9XbkTt3Ih9aJgZd5BoqkdLaV2sDl8/D8BipEFIudEzJwpwDb&#10;zeRpjbl1g5zpVsRapRAJORpoYuxzrUPZEGOYu54kcZXzjDFBX2vrcUjh3OnXLFtqxlZSQ4M97Rsq&#10;v4sfNnCMruKv8aMq++Vi2J09DwVfjZlNx907qEhj/Bf/uU82zV/B7y/pAL15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+xC/BvwAAANsAAAAPAAAAAAAAAAAAAAAAAJ8CAABk&#10;cnMvZG93bnJldi54bWxQSwUGAAAAAAQABAD3AAAAiwMAAAAA&#10;" stroked="t" strokeweight="1pt">
                  <v:stroke endcap="square"/>
                  <v:imagedata r:id="rId51" o:title="29..plant"/>
                </v:shape>
                <v:shape id="TextBox 14" o:spid="_x0000_s1103" type="#_x0000_t202" style="position:absolute;left:10879;width:24071;height:219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7C3CED" w:rsidRPr="00C57CBF" w:rsidRDefault="007C3CED" w:rsidP="007C3CED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VKG-30162</w:t>
                        </w:r>
                      </w:p>
                      <w:p w:rsidR="007C3CED" w:rsidRPr="00CB4C2F" w:rsidRDefault="007C3CED" w:rsidP="005568CB">
                        <w:pPr>
                          <w:pStyle w:val="NormalWeb"/>
                          <w:spacing w:before="0" w:beforeAutospacing="0" w:after="0" w:afterAutospacing="0"/>
                          <w:ind w:right="300"/>
                          <w:jc w:val="both"/>
                        </w:pPr>
                        <w:r w:rsidRPr="00CB4C2F">
                          <w:rPr>
                            <w:color w:val="000000" w:themeColor="text1"/>
                            <w:kern w:val="24"/>
                          </w:rPr>
                          <w:t xml:space="preserve">Normal stem, long internode </w:t>
                        </w:r>
                        <w:r w:rsidR="00072B5C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CB4C2F">
                          <w:rPr>
                            <w:color w:val="000000" w:themeColor="text1"/>
                            <w:kern w:val="24"/>
                          </w:rPr>
                          <w:t xml:space="preserve">, green </w:t>
                        </w:r>
                        <w:r w:rsidR="00072B5C">
                          <w:rPr>
                            <w:color w:val="000000" w:themeColor="text1"/>
                            <w:kern w:val="24"/>
                          </w:rPr>
                          <w:t>serrated</w:t>
                        </w:r>
                        <w:r w:rsidRPr="00CB4C2F">
                          <w:rPr>
                            <w:color w:val="000000" w:themeColor="text1"/>
                            <w:kern w:val="24"/>
                          </w:rPr>
                          <w:t xml:space="preserve"> leaves normal size, small stipules, short tendrils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7C3CED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35712" behindDoc="0" locked="0" layoutInCell="1" allowOverlap="1" wp14:anchorId="14E97C23" wp14:editId="5C4C0622">
                <wp:simplePos x="0" y="0"/>
                <wp:positionH relativeFrom="column">
                  <wp:posOffset>3209925</wp:posOffset>
                </wp:positionH>
                <wp:positionV relativeFrom="paragraph">
                  <wp:posOffset>289824</wp:posOffset>
                </wp:positionV>
                <wp:extent cx="3076576" cy="1116965"/>
                <wp:effectExtent l="19050" t="19050" r="0" b="26035"/>
                <wp:wrapNone/>
                <wp:docPr id="21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76576" cy="1116965"/>
                          <a:chOff x="4017" y="-6815"/>
                          <a:chExt cx="3078189" cy="1118114"/>
                        </a:xfrm>
                      </wpg:grpSpPr>
                      <pic:pic xmlns:pic="http://schemas.openxmlformats.org/drawingml/2006/picture">
                        <pic:nvPicPr>
                          <pic:cNvPr id="22" name="Picture 22" descr="C:\Users\priyam\Desktop\PEA\IMG_20210417_143838.jpg"/>
                          <pic:cNvPicPr/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167" t="29853" r="35696" b="25894"/>
                          <a:stretch/>
                        </pic:blipFill>
                        <pic:spPr bwMode="auto">
                          <a:xfrm rot="5400000">
                            <a:off x="16759" y="-19557"/>
                            <a:ext cx="1118114" cy="114359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3" name="TextBox 17"/>
                        <wps:cNvSpPr txBox="1"/>
                        <wps:spPr>
                          <a:xfrm>
                            <a:off x="1176208" y="21768"/>
                            <a:ext cx="1905998" cy="96818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C3CED" w:rsidRPr="00C57CBF" w:rsidRDefault="007C3CED" w:rsidP="00E03E8E">
                              <w:pPr>
                                <w:pStyle w:val="NormalWeb"/>
                                <w:spacing w:before="0" w:beforeAutospacing="0" w:after="0" w:afterAutospacing="0"/>
                                <w:ind w:right="936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Azad</w:t>
                              </w:r>
                            </w:p>
                            <w:p w:rsidR="007C3CED" w:rsidRPr="00CB4C2F" w:rsidRDefault="007C3CED" w:rsidP="007C3CED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color w:val="000000" w:themeColor="text1"/>
                                  <w:kern w:val="24"/>
                                </w:rPr>
                              </w:pPr>
                              <w:r w:rsidRPr="00CB4C2F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short internode </w:t>
                              </w:r>
                              <w:r w:rsidR="00072B5C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CB4C2F">
                                <w:rPr>
                                  <w:color w:val="000000" w:themeColor="text1"/>
                                  <w:kern w:val="24"/>
                                </w:rPr>
                                <w:t>, broad green leaves, small stipules, short tendrils present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E97C23" id="Group 18" o:spid="_x0000_s1104" style="position:absolute;margin-left:252.75pt;margin-top:22.8pt;width:242.25pt;height:87.95pt;z-index:251635712;mso-width-relative:margin;mso-height-relative:margin" coordorigin="40,-68" coordsize="30781,1118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">
                <v:shape id="Picture 22" o:spid="_x0000_s1105" type="#_x0000_t75" style="position:absolute;left:168;top:-196;width:11180;height:11436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ZnwHCAAAA2wAAAA8AAABkcnMvZG93bnJldi54bWxEj09rAjEUxO8Fv0N4greadYVWtkYpQkH0&#10;IFV7f2ze/qmblyVJ3ey3N4VCj8PM/IZZb6PpxJ2cby0rWMwzEMSl1S3XCq6Xj+cVCB+QNXaWScFI&#10;HrabydMaC20H/qT7OdQiQdgXqKAJoS+k9GVDBv3c9sTJq6wzGJJ0tdQOhwQ3ncyz7EUabDktNNjT&#10;rqHydv4xCih2X8dqGC+3MZ5ev3FZLQ+uUmo2je9vIALF8B/+a++1gjyH3y/pB8jN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j2Z8BwgAAANsAAAAPAAAAAAAAAAAAAAAAAJ8C&#10;AABkcnMvZG93bnJldi54bWxQSwUGAAAAAAQABAD3AAAAjgMAAAAA&#10;" stroked="t" strokecolor="black [3213]" strokeweight="1pt">
                  <v:imagedata r:id="rId53" o:title="IMG_20210417_143838" croptop="19564f" cropbottom="16970f" cropleft="14527f" cropright="23394f"/>
                </v:shape>
                <v:shape id="TextBox 17" o:spid="_x0000_s1106" type="#_x0000_t202" style="position:absolute;left:11762;top:217;width:19060;height:96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0z8sIA&#10;AADbAAAADwAAAGRycy9kb3ducmV2LnhtbESPT2vCQBTE7wW/w/IKvdWNloqkriL+AQ+9qPH+yL5m&#10;Q7NvQ/Zp4rd3hUKPw8z8hlmsBt+oG3WxDmxgMs5AEZfB1lwZKM779zmoKMgWm8Bk4E4RVsvRywJz&#10;G3o+0u0klUoQjjkacCJtrnUsHXmM49ASJ+8ndB4lya7StsM+wX2jp1k20x5rTgsOW9o4Kn9PV29A&#10;xK4n92Ln4+EyfG97l5WfWBjz9jqsv0AJDfIf/msfrIHpBz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PTPywgAAANsAAAAPAAAAAAAAAAAAAAAAAJgCAABkcnMvZG93&#10;bnJldi54bWxQSwUGAAAAAAQABAD1AAAAhwMAAAAA&#10;" filled="f" stroked="f">
                  <v:textbox style="mso-fit-shape-to-text:t">
                    <w:txbxContent>
                      <w:p w:rsidR="007C3CED" w:rsidRPr="00C57CBF" w:rsidRDefault="007C3CED" w:rsidP="00E03E8E">
                        <w:pPr>
                          <w:pStyle w:val="NormalWeb"/>
                          <w:spacing w:before="0" w:beforeAutospacing="0" w:after="0" w:afterAutospacing="0"/>
                          <w:ind w:right="936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Azad</w:t>
                        </w:r>
                      </w:p>
                      <w:p w:rsidR="007C3CED" w:rsidRPr="00CB4C2F" w:rsidRDefault="007C3CED" w:rsidP="007C3CED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color w:val="000000" w:themeColor="text1"/>
                            <w:kern w:val="24"/>
                          </w:rPr>
                        </w:pPr>
                        <w:r w:rsidRPr="00CB4C2F">
                          <w:rPr>
                            <w:color w:val="000000" w:themeColor="text1"/>
                            <w:kern w:val="24"/>
                          </w:rPr>
                          <w:t xml:space="preserve">Thick stem, short internode </w:t>
                        </w:r>
                        <w:r w:rsidR="00072B5C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CB4C2F">
                          <w:rPr>
                            <w:color w:val="000000" w:themeColor="text1"/>
                            <w:kern w:val="24"/>
                          </w:rPr>
                          <w:t>, broad green leaves, small stipules, short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C3CED" w:rsidRDefault="007C3CED"/>
    <w:p w:rsidR="007C3CED" w:rsidRDefault="007C3CED"/>
    <w:p w:rsidR="002A2DC8" w:rsidRDefault="002A2DC8"/>
    <w:p w:rsidR="002A2DC8" w:rsidRDefault="002A2DC8"/>
    <w:p w:rsidR="002A2DC8" w:rsidRDefault="002A2DC8"/>
    <w:p w:rsidR="00E03E8E" w:rsidRDefault="0087208B">
      <w:r w:rsidRPr="002A2DC8">
        <w:rPr>
          <w:noProof/>
          <w:lang w:val="en-IN" w:eastAsia="en-IN" w:bidi="ar-SA"/>
        </w:rPr>
        <w:lastRenderedPageBreak/>
        <mc:AlternateContent>
          <mc:Choice Requires="wpg">
            <w:drawing>
              <wp:anchor distT="0" distB="0" distL="114300" distR="114300" simplePos="0" relativeHeight="251614208" behindDoc="0" locked="0" layoutInCell="1" allowOverlap="1" wp14:anchorId="5560AB1C" wp14:editId="78913619">
                <wp:simplePos x="0" y="0"/>
                <wp:positionH relativeFrom="column">
                  <wp:posOffset>18415</wp:posOffset>
                </wp:positionH>
                <wp:positionV relativeFrom="paragraph">
                  <wp:posOffset>-228600</wp:posOffset>
                </wp:positionV>
                <wp:extent cx="2759710" cy="1133475"/>
                <wp:effectExtent l="19050" t="19050" r="0" b="28575"/>
                <wp:wrapNone/>
                <wp:docPr id="36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9710" cy="1133475"/>
                          <a:chOff x="72438" y="-318"/>
                          <a:chExt cx="3112147" cy="1134634"/>
                        </a:xfrm>
                      </wpg:grpSpPr>
                      <pic:pic xmlns:pic="http://schemas.openxmlformats.org/drawingml/2006/picture">
                        <pic:nvPicPr>
                          <pic:cNvPr id="37" name="Picture 37" descr="C:\Users\priyam\Desktop\PEA\IMG_20210422_145341.jpg"/>
                          <pic:cNvPicPr/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07" t="15368" r="42468" b="15845"/>
                          <a:stretch/>
                        </pic:blipFill>
                        <pic:spPr bwMode="auto">
                          <a:xfrm rot="5400000">
                            <a:off x="74433" y="-2279"/>
                            <a:ext cx="1134600" cy="11385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8" name="TextBox 29"/>
                        <wps:cNvSpPr txBox="1"/>
                        <wps:spPr>
                          <a:xfrm>
                            <a:off x="1152438" y="-318"/>
                            <a:ext cx="2032147" cy="7932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A2DC8" w:rsidRPr="00C57CBF" w:rsidRDefault="002A2DC8" w:rsidP="002A2DC8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EC507770</w:t>
                              </w:r>
                            </w:p>
                            <w:p w:rsidR="002A2DC8" w:rsidRPr="00594C5B" w:rsidRDefault="002A2DC8" w:rsidP="00045CA9">
                              <w:pPr>
                                <w:pStyle w:val="NormalWeb"/>
                                <w:spacing w:before="0" w:beforeAutospacing="0" w:after="0" w:afterAutospacing="0"/>
                                <w:ind w:right="140"/>
                                <w:jc w:val="both"/>
                              </w:pP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short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>, broad green leaves, small stipules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560AB1C" id="Group 30" o:spid="_x0000_s1107" style="position:absolute;margin-left:1.45pt;margin-top:-18pt;width:217.3pt;height:89.25pt;z-index:251614208;mso-width-relative:margin;mso-height-relative:margin" coordorigin="724,-3" coordsize="31121,113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">
                <v:shape id="Picture 37" o:spid="_x0000_s1108" type="#_x0000_t75" style="position:absolute;left:744;top:-22;width:11345;height:11386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4l6XvEAAAA2wAAAA8AAABkcnMvZG93bnJldi54bWxEj0FrwkAUhO9C/8PyCr2IbkylLamrFEFI&#10;L6JpvT+yr0ls9m3Y3Sbx33cFweMwM98wq81oWtGT841lBYt5AoK4tLrhSsH31272BsIHZI2tZVJw&#10;IQ+b9cNkhZm2Ax+pL0IlIoR9hgrqELpMSl/WZNDPbUccvR/rDIYoXSW1wyHCTSvTJHmRBhuOCzV2&#10;tK2p/C3+jII07BwtL4ccF/pcfJ63U9Oc9ko9PY4f7yACjeEevrVzreD5Fa5f4g+Q6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4l6XvEAAAA2wAAAA8AAAAAAAAAAAAAAAAA&#10;nwIAAGRycy9kb3ducmV2LnhtbFBLBQYAAAAABAAEAPcAAACQAwAAAAA=&#10;" stroked="t" strokecolor="black [3213]" strokeweight="1pt">
                  <v:imagedata r:id="rId55" o:title="IMG_20210422_145341" croptop="10072f" cropbottom="10384f" cropleft="3150f" cropright="27832f"/>
                </v:shape>
                <v:shape id="TextBox 29" o:spid="_x0000_s1109" type="#_x0000_t202" style="position:absolute;left:11524;top:-3;width:20321;height:79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<v:textbox>
                    <w:txbxContent>
                      <w:p w:rsidR="002A2DC8" w:rsidRPr="00C57CBF" w:rsidRDefault="002A2DC8" w:rsidP="002A2DC8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EC507770</w:t>
                        </w:r>
                      </w:p>
                      <w:p w:rsidR="002A2DC8" w:rsidRPr="00594C5B" w:rsidRDefault="002A2DC8" w:rsidP="00045CA9">
                        <w:pPr>
                          <w:pStyle w:val="NormalWeb"/>
                          <w:spacing w:before="0" w:beforeAutospacing="0" w:after="0" w:afterAutospacing="0"/>
                          <w:ind w:right="140"/>
                          <w:jc w:val="both"/>
                        </w:pPr>
                        <w:r w:rsidRPr="00594C5B">
                          <w:rPr>
                            <w:color w:val="000000" w:themeColor="text1"/>
                            <w:kern w:val="24"/>
                          </w:rPr>
                          <w:t xml:space="preserve">Thick stem, short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594C5B">
                          <w:rPr>
                            <w:color w:val="000000" w:themeColor="text1"/>
                            <w:kern w:val="24"/>
                          </w:rPr>
                          <w:t>, broad green leaves, small stipules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2A2DC8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37760" behindDoc="0" locked="0" layoutInCell="1" allowOverlap="1" wp14:anchorId="174C40AE" wp14:editId="635A1333">
                <wp:simplePos x="0" y="0"/>
                <wp:positionH relativeFrom="column">
                  <wp:posOffset>2914650</wp:posOffset>
                </wp:positionH>
                <wp:positionV relativeFrom="paragraph">
                  <wp:posOffset>-266699</wp:posOffset>
                </wp:positionV>
                <wp:extent cx="3181350" cy="1114427"/>
                <wp:effectExtent l="19050" t="19050" r="0" b="28575"/>
                <wp:wrapNone/>
                <wp:docPr id="39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81350" cy="1114427"/>
                          <a:chOff x="43495" y="-439"/>
                          <a:chExt cx="3182355" cy="1115984"/>
                        </a:xfrm>
                      </wpg:grpSpPr>
                      <pic:pic xmlns:pic="http://schemas.openxmlformats.org/drawingml/2006/picture">
                        <pic:nvPicPr>
                          <pic:cNvPr id="40" name="Picture 40" descr="C:\Users\priyam\Desktop\PEA\IMG_20210324_103455.jpg"/>
                          <pic:cNvPicPr/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600" t="41566" r="13664"/>
                          <a:stretch/>
                        </pic:blipFill>
                        <pic:spPr bwMode="auto">
                          <a:xfrm rot="5400000">
                            <a:off x="58880" y="-15824"/>
                            <a:ext cx="1115984" cy="114675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1" name="TextBox 32"/>
                        <wps:cNvSpPr txBox="1"/>
                        <wps:spPr>
                          <a:xfrm>
                            <a:off x="1190398" y="-356"/>
                            <a:ext cx="2035452" cy="877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A2DC8" w:rsidRPr="00C57CBF" w:rsidRDefault="002A2DC8" w:rsidP="002A2DC8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IC417880</w:t>
                              </w:r>
                            </w:p>
                            <w:p w:rsidR="002A2DC8" w:rsidRPr="00594C5B" w:rsidRDefault="002A2DC8" w:rsidP="00B164B2">
                              <w:pPr>
                                <w:pStyle w:val="NormalWeb"/>
                                <w:spacing w:before="0" w:beforeAutospacing="0" w:after="0" w:afterAutospacing="0"/>
                                <w:ind w:right="216"/>
                                <w:jc w:val="both"/>
                                <w:rPr>
                                  <w:color w:val="000000" w:themeColor="text1"/>
                                  <w:kern w:val="24"/>
                                </w:rPr>
                              </w:pP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Thin stem, long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>, wide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4C40AE" id="Group 33" o:spid="_x0000_s1110" style="position:absolute;margin-left:229.5pt;margin-top:-21pt;width:250.5pt;height:87.75pt;z-index:251637760;mso-width-relative:margin;mso-height-relative:margin" coordorigin="434,-4" coordsize="31823,1115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">
                <v:shape id="Picture 40" o:spid="_x0000_s1111" type="#_x0000_t75" style="position:absolute;left:588;top:-158;width:11159;height:11468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Rb3LCAAAA2wAAAA8AAABkcnMvZG93bnJldi54bWxET11rwjAUfR/4H8IV9ramiozRNYoIBdnY&#10;aJ2w17vm2hSbm9pktvv35kHY4+F855vJduJKg28dK1gkKQji2umWGwXHr+LpBYQPyBo7x6Tgjzxs&#10;1rOHHDPtRq7oegiNiCHsM1RgQugzKX1tyKJPXE8cuZMbLIYIh0bqAccYbju5TNNnabHl2GCwp52h&#10;+nz4tQrK7/OHLo/F6s2X9rI0xc9nXb0r9Tiftq8gAk3hX3x377WCVVwfv8QfINc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EW9ywgAAANsAAAAPAAAAAAAAAAAAAAAAAJ8C&#10;AABkcnMvZG93bnJldi54bWxQSwUGAAAAAAQABAD3AAAAjgMAAAAA&#10;" stroked="t" strokecolor="black [3213]" strokeweight="1pt">
                  <v:imagedata r:id="rId57" o:title="IMG_20210324_103455" croptop="27241f" cropleft="5636f" cropright="8955f"/>
                </v:shape>
                <v:shape id="TextBox 32" o:spid="_x0000_s1112" type="#_x0000_t202" style="position:absolute;left:11903;top:-3;width:20355;height:87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<v:textbox>
                    <w:txbxContent>
                      <w:p w:rsidR="002A2DC8" w:rsidRPr="00C57CBF" w:rsidRDefault="002A2DC8" w:rsidP="002A2DC8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IC417880</w:t>
                        </w:r>
                      </w:p>
                      <w:p w:rsidR="002A2DC8" w:rsidRPr="00594C5B" w:rsidRDefault="002A2DC8" w:rsidP="00B164B2">
                        <w:pPr>
                          <w:pStyle w:val="NormalWeb"/>
                          <w:spacing w:before="0" w:beforeAutospacing="0" w:after="0" w:afterAutospacing="0"/>
                          <w:ind w:right="216"/>
                          <w:jc w:val="both"/>
                          <w:rPr>
                            <w:color w:val="000000" w:themeColor="text1"/>
                            <w:kern w:val="24"/>
                          </w:rPr>
                        </w:pPr>
                        <w:r w:rsidRPr="00594C5B">
                          <w:rPr>
                            <w:color w:val="000000" w:themeColor="text1"/>
                            <w:kern w:val="24"/>
                          </w:rPr>
                          <w:t xml:space="preserve">Thin stem, long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594C5B">
                          <w:rPr>
                            <w:color w:val="000000" w:themeColor="text1"/>
                            <w:kern w:val="24"/>
                          </w:rPr>
                          <w:t>, wide leaves,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A2DC8" w:rsidRDefault="002A2DC8"/>
    <w:p w:rsidR="002A2DC8" w:rsidRDefault="009F18EF">
      <w:r w:rsidRPr="000324AE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43904" behindDoc="0" locked="0" layoutInCell="1" allowOverlap="1" wp14:anchorId="0047F6AD" wp14:editId="63CF079D">
                <wp:simplePos x="0" y="0"/>
                <wp:positionH relativeFrom="column">
                  <wp:posOffset>2914649</wp:posOffset>
                </wp:positionH>
                <wp:positionV relativeFrom="paragraph">
                  <wp:posOffset>296233</wp:posOffset>
                </wp:positionV>
                <wp:extent cx="3086101" cy="1161726"/>
                <wp:effectExtent l="19050" t="19050" r="0" b="635"/>
                <wp:wrapNone/>
                <wp:docPr id="45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86101" cy="1161726"/>
                          <a:chOff x="-44103" y="-67254"/>
                          <a:chExt cx="3169455" cy="1162497"/>
                        </a:xfrm>
                      </wpg:grpSpPr>
                      <pic:pic xmlns:pic="http://schemas.openxmlformats.org/drawingml/2006/picture">
                        <pic:nvPicPr>
                          <pic:cNvPr id="46" name="Picture 46" descr="C:\Users\priyam\Desktop\PEA\IMG_20210428_104645.jpg"/>
                          <pic:cNvPicPr/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86" t="36957" r="11368" b="5998"/>
                          <a:stretch/>
                        </pic:blipFill>
                        <pic:spPr bwMode="auto">
                          <a:xfrm rot="5400000">
                            <a:off x="-24097" y="-87260"/>
                            <a:ext cx="1146944" cy="1186956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7" name="TextBox 38"/>
                        <wps:cNvSpPr txBox="1"/>
                        <wps:spPr>
                          <a:xfrm>
                            <a:off x="1143510" y="-261"/>
                            <a:ext cx="1981842" cy="109550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324AE" w:rsidRPr="00C57CBF" w:rsidRDefault="000324AE" w:rsidP="000324AE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EC398589</w:t>
                              </w:r>
                            </w:p>
                            <w:p w:rsidR="000324AE" w:rsidRPr="00594C5B" w:rsidRDefault="000324AE" w:rsidP="00B164B2">
                              <w:pPr>
                                <w:pStyle w:val="NormalWeb"/>
                                <w:spacing w:before="0" w:beforeAutospacing="0" w:after="0" w:afterAutospacing="0"/>
                                <w:ind w:right="193"/>
                                <w:jc w:val="both"/>
                              </w:pP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 xml:space="preserve">Normal stem, long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 xml:space="preserve"> small green leaves, small stipules, short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47F6AD" id="Group 39" o:spid="_x0000_s1113" style="position:absolute;margin-left:229.5pt;margin-top:23.35pt;width:243pt;height:91.45pt;z-index:251643904;mso-width-relative:margin;mso-height-relative:margin" coordorigin="-441,-672" coordsize="31694,1162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">
                <v:shape id="Picture 46" o:spid="_x0000_s1114" type="#_x0000_t75" style="position:absolute;left:-240;top:-873;width:11468;height:11869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QwcTGAAAA2wAAAA8AAABkcnMvZG93bnJldi54bWxEj09rwkAUxO8Fv8PyhF6KblpEJXUNItRK&#10;T/VPqcdH9jUbkn0bstsY++ldoeBxmJnfMIust7XoqPWlYwXP4wQEce50yYWC4+FtNAfhA7LG2jEp&#10;uJCHbDl4WGCq3Zl31O1DISKEfYoKTAhNKqXPDVn0Y9cQR+/HtRZDlG0hdYvnCLe1fEmSqbRYclww&#10;2NDaUF7tf62C02bz4arT9qv2s+5PPun+8/3bKPU47FevIAL14R7+b2+1gskUbl/iD5DL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0lDBxMYAAADbAAAADwAAAAAAAAAAAAAA&#10;AACfAgAAZHJzL2Rvd25yZXYueG1sUEsFBgAAAAAEAAQA9wAAAJIDAAAAAA==&#10;" stroked="t" strokecolor="black [3213]" strokeweight="1pt">
                  <v:imagedata r:id="rId59" o:title="IMG_20210428_104645" croptop="24220f" cropbottom="3931f" cropleft="10083f" cropright="7450f"/>
                </v:shape>
                <v:shape id="TextBox 38" o:spid="_x0000_s1115" type="#_x0000_t202" style="position:absolute;left:11435;top:-2;width:19818;height:109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<v:textbox>
                    <w:txbxContent>
                      <w:p w:rsidR="000324AE" w:rsidRPr="00C57CBF" w:rsidRDefault="000324AE" w:rsidP="000324AE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EC398589</w:t>
                        </w:r>
                      </w:p>
                      <w:p w:rsidR="000324AE" w:rsidRPr="00594C5B" w:rsidRDefault="000324AE" w:rsidP="00B164B2">
                        <w:pPr>
                          <w:pStyle w:val="NormalWeb"/>
                          <w:spacing w:before="0" w:beforeAutospacing="0" w:after="0" w:afterAutospacing="0"/>
                          <w:ind w:right="193"/>
                          <w:jc w:val="both"/>
                        </w:pPr>
                        <w:r w:rsidRPr="00594C5B">
                          <w:rPr>
                            <w:color w:val="000000" w:themeColor="text1"/>
                            <w:kern w:val="24"/>
                          </w:rPr>
                          <w:t xml:space="preserve">Normal stem, long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594C5B">
                          <w:rPr>
                            <w:color w:val="000000" w:themeColor="text1"/>
                            <w:kern w:val="24"/>
                          </w:rPr>
                          <w:t xml:space="preserve"> small green leaves, small stipules, short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A2DC8" w:rsidRDefault="009F18EF">
      <w:r w:rsidRPr="002A2DC8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40832" behindDoc="0" locked="0" layoutInCell="1" allowOverlap="1" wp14:anchorId="6858FA39" wp14:editId="388446BB">
                <wp:simplePos x="0" y="0"/>
                <wp:positionH relativeFrom="column">
                  <wp:posOffset>9525</wp:posOffset>
                </wp:positionH>
                <wp:positionV relativeFrom="paragraph">
                  <wp:posOffset>78105</wp:posOffset>
                </wp:positionV>
                <wp:extent cx="2724150" cy="1080136"/>
                <wp:effectExtent l="19050" t="19050" r="0" b="24765"/>
                <wp:wrapNone/>
                <wp:docPr id="42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4150" cy="1080136"/>
                          <a:chOff x="94481" y="-358"/>
                          <a:chExt cx="3040614" cy="1080692"/>
                        </a:xfrm>
                      </wpg:grpSpPr>
                      <pic:pic xmlns:pic="http://schemas.openxmlformats.org/drawingml/2006/picture">
                        <pic:nvPicPr>
                          <pic:cNvPr id="43" name="Picture 43" descr="C:\Users\priyam\Desktop\PEA\IMG_20210417_143916.jpg"/>
                          <pic:cNvPicPr/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64" t="25633" r="21636" b="24377"/>
                          <a:stretch/>
                        </pic:blipFill>
                        <pic:spPr bwMode="auto">
                          <a:xfrm rot="5400000">
                            <a:off x="117712" y="-23376"/>
                            <a:ext cx="1080479" cy="112694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4" name="TextBox 35"/>
                        <wps:cNvSpPr txBox="1"/>
                        <wps:spPr>
                          <a:xfrm>
                            <a:off x="1198760" y="-358"/>
                            <a:ext cx="1936335" cy="102216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A2DC8" w:rsidRPr="00C57CBF" w:rsidRDefault="002A2DC8" w:rsidP="002A2DC8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IC356318</w:t>
                              </w:r>
                            </w:p>
                            <w:p w:rsidR="002A2DC8" w:rsidRPr="00F94C1E" w:rsidRDefault="002A2DC8" w:rsidP="002A2DC8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F94C1E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</w:t>
                              </w:r>
                              <w:r w:rsidR="000324AE" w:rsidRPr="00F94C1E">
                                <w:rPr>
                                  <w:color w:val="000000" w:themeColor="text1"/>
                                  <w:kern w:val="24"/>
                                </w:rPr>
                                <w:t>stem,</w:t>
                              </w:r>
                              <w:r w:rsidRPr="00F94C1E">
                                <w:rPr>
                                  <w:color w:val="000000" w:themeColor="text1"/>
                                  <w:kern w:val="24"/>
                                </w:rPr>
                                <w:t xml:space="preserve"> normal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F94C1E">
                                <w:rPr>
                                  <w:color w:val="000000" w:themeColor="text1"/>
                                  <w:kern w:val="24"/>
                                </w:rPr>
                                <w:t>, normal green leaves, small stipules, short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58FA39" id="Group 36" o:spid="_x0000_s1116" style="position:absolute;margin-left:.75pt;margin-top:6.15pt;width:214.5pt;height:85.05pt;z-index:251640832;mso-width-relative:margin;mso-height-relative:margin" coordorigin="944,-3" coordsize="30406,108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">
                <v:shape id="Picture 43" o:spid="_x0000_s1117" type="#_x0000_t75" style="position:absolute;left:1177;top:-234;width:10804;height:11270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0TUJDEAAAA2wAAAA8AAABkcnMvZG93bnJldi54bWxEj81qwzAQhO+FvoPYQi8lkWOXElwrIQTS&#10;xvjUJA+wWFvb2FoZS/XP20eFQo/DzHzDZPvZdGKkwTWWFWzWEQji0uqGKwW362m1BeE8ssbOMilY&#10;yMF+9/iQYartxF80XnwlAoRdigpq7/tUSlfWZNCtbU8cvG87GPRBDpXUA04BbjoZR9GbNNhwWKix&#10;p2NNZXv5MQqmj+QU5+OcH6dlfMGCls+2WJR6fpoP7yA8zf4//Nc+awWvCfx+CT9A7u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0TUJDEAAAA2wAAAA8AAAAAAAAAAAAAAAAA&#10;nwIAAGRycy9kb3ducmV2LnhtbFBLBQYAAAAABAAEAPcAAACQAwAAAAA=&#10;" stroked="t" strokecolor="black [3213]" strokeweight="1pt">
                  <v:imagedata r:id="rId61" o:title="IMG_20210417_143916" croptop="16799f" cropbottom="15976f" cropleft="5875f" cropright="14179f"/>
                </v:shape>
                <v:shape id="TextBox 35" o:spid="_x0000_s1118" type="#_x0000_t202" style="position:absolute;left:11987;top:-3;width:19363;height:10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<v:textbox>
                    <w:txbxContent>
                      <w:p w:rsidR="002A2DC8" w:rsidRPr="00C57CBF" w:rsidRDefault="002A2DC8" w:rsidP="002A2DC8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IC356318</w:t>
                        </w:r>
                      </w:p>
                      <w:p w:rsidR="002A2DC8" w:rsidRPr="00F94C1E" w:rsidRDefault="002A2DC8" w:rsidP="002A2DC8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F94C1E">
                          <w:rPr>
                            <w:color w:val="000000" w:themeColor="text1"/>
                            <w:kern w:val="24"/>
                          </w:rPr>
                          <w:t xml:space="preserve">Thick </w:t>
                        </w:r>
                        <w:r w:rsidR="000324AE" w:rsidRPr="00F94C1E">
                          <w:rPr>
                            <w:color w:val="000000" w:themeColor="text1"/>
                            <w:kern w:val="24"/>
                          </w:rPr>
                          <w:t>stem,</w:t>
                        </w:r>
                        <w:r w:rsidRPr="00F94C1E">
                          <w:rPr>
                            <w:color w:val="000000" w:themeColor="text1"/>
                            <w:kern w:val="24"/>
                          </w:rPr>
                          <w:t xml:space="preserve"> normal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F94C1E">
                          <w:rPr>
                            <w:color w:val="000000" w:themeColor="text1"/>
                            <w:kern w:val="24"/>
                          </w:rPr>
                          <w:t>, normal green leaves, small stipules, short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A2DC8" w:rsidRDefault="002A2DC8"/>
    <w:p w:rsidR="002A2DC8" w:rsidRDefault="002A2DC8"/>
    <w:p w:rsidR="002A2DC8" w:rsidRDefault="0087208B" w:rsidP="00045CA9">
      <w:pPr>
        <w:ind w:left="142"/>
      </w:pPr>
      <w:r w:rsidRPr="000324AE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4A29EE70" wp14:editId="45AD2B2F">
                <wp:simplePos x="0" y="0"/>
                <wp:positionH relativeFrom="column">
                  <wp:posOffset>-19685</wp:posOffset>
                </wp:positionH>
                <wp:positionV relativeFrom="paragraph">
                  <wp:posOffset>299720</wp:posOffset>
                </wp:positionV>
                <wp:extent cx="2771775" cy="1174115"/>
                <wp:effectExtent l="19050" t="19050" r="0" b="26035"/>
                <wp:wrapNone/>
                <wp:docPr id="48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71775" cy="1174115"/>
                          <a:chOff x="89507" y="-190777"/>
                          <a:chExt cx="3139523" cy="1175935"/>
                        </a:xfrm>
                      </wpg:grpSpPr>
                      <pic:pic xmlns:pic="http://schemas.openxmlformats.org/drawingml/2006/picture">
                        <pic:nvPicPr>
                          <pic:cNvPr id="49" name="Picture 49" descr="C:\Users\priyam\Desktop\PEA\IMG_20210417_144454.jpg"/>
                          <pic:cNvPicPr/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58" t="30762" r="18418" b="23458"/>
                          <a:stretch/>
                        </pic:blipFill>
                        <pic:spPr bwMode="auto">
                          <a:xfrm rot="5400000">
                            <a:off x="78027" y="-179297"/>
                            <a:ext cx="1175935" cy="1152976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0" name="TextBox 41"/>
                        <wps:cNvSpPr txBox="1"/>
                        <wps:spPr>
                          <a:xfrm>
                            <a:off x="1212545" y="-95426"/>
                            <a:ext cx="2016485" cy="96871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324AE" w:rsidRPr="00C57CBF" w:rsidRDefault="000324AE" w:rsidP="000324AE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EC387113</w:t>
                              </w:r>
                            </w:p>
                            <w:p w:rsidR="000324AE" w:rsidRPr="00594C5B" w:rsidRDefault="000324AE" w:rsidP="000324AE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long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>, normal green leaves</w:t>
                              </w:r>
                              <w:r w:rsidR="005A7AB6" w:rsidRPr="00594C5B">
                                <w:rPr>
                                  <w:color w:val="000000" w:themeColor="text1"/>
                                  <w:kern w:val="24"/>
                                </w:rPr>
                                <w:t>, small</w:t>
                              </w: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 xml:space="preserve"> stipules, tendrils are not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A29EE70" id="Group 42" o:spid="_x0000_s1119" style="position:absolute;left:0;text-align:left;margin-left:-1.55pt;margin-top:23.6pt;width:218.25pt;height:92.45pt;z-index:251750400;mso-width-relative:margin;mso-height-relative:margin" coordorigin="895,-1907" coordsize="31395,1175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">
                <v:shape id="Picture 49" o:spid="_x0000_s1120" type="#_x0000_t75" style="position:absolute;left:781;top:-1793;width:11758;height:11529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EK1vDAAAA2wAAAA8AAABkcnMvZG93bnJldi54bWxEj92KwjAUhO8F3yEcwRvR1FVEa6OIUNC9&#10;Wn8e4NAc29rmpDTZ2n37jbCwl8PMfMMk+97UoqPWlZYVzGcRCOLM6pJzBfdbOl2DcB5ZY22ZFPyQ&#10;g/1uOEgw1vbFF+quPhcBwi5GBYX3TSylywoy6Ga2IQ7ew7YGfZBtLnWLrwA3tfyIopU0WHJYKLCh&#10;Y0FZdf02Cs7dMZ/MU/e1qJrF87LMsExXn0qNR/1hC8JT7//Df+2TVrDcwPtL+AFy9w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sQrW8MAAADbAAAADwAAAAAAAAAAAAAAAACf&#10;AgAAZHJzL2Rvd25yZXYueG1sUEsFBgAAAAAEAAQA9wAAAI8DAAAAAA==&#10;" stroked="t" strokecolor="black [3213]" strokeweight="1pt">
                  <v:imagedata r:id="rId63" o:title="IMG_20210417_144454" croptop="20160f" cropbottom="15373f" cropleft="7247f" cropright="12070f"/>
                </v:shape>
                <v:shape id="TextBox 41" o:spid="_x0000_s1121" type="#_x0000_t202" style="position:absolute;left:12125;top:-954;width:20165;height:9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<v:textbox>
                    <w:txbxContent>
                      <w:p w:rsidR="000324AE" w:rsidRPr="00C57CBF" w:rsidRDefault="000324AE" w:rsidP="000324AE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EC387113</w:t>
                        </w:r>
                      </w:p>
                      <w:p w:rsidR="000324AE" w:rsidRPr="00594C5B" w:rsidRDefault="000324AE" w:rsidP="000324AE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594C5B">
                          <w:rPr>
                            <w:color w:val="000000" w:themeColor="text1"/>
                            <w:kern w:val="24"/>
                          </w:rPr>
                          <w:t xml:space="preserve">Thick stem, long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594C5B">
                          <w:rPr>
                            <w:color w:val="000000" w:themeColor="text1"/>
                            <w:kern w:val="24"/>
                          </w:rPr>
                          <w:t>, normal green leaves</w:t>
                        </w:r>
                        <w:r w:rsidR="005A7AB6" w:rsidRPr="00594C5B">
                          <w:rPr>
                            <w:color w:val="000000" w:themeColor="text1"/>
                            <w:kern w:val="24"/>
                          </w:rPr>
                          <w:t>, small</w:t>
                        </w:r>
                        <w:r w:rsidRPr="00594C5B">
                          <w:rPr>
                            <w:color w:val="000000" w:themeColor="text1"/>
                            <w:kern w:val="24"/>
                          </w:rPr>
                          <w:t xml:space="preserve"> stipules, tendrils are not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F18EF" w:rsidRPr="000324AE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52448" behindDoc="0" locked="0" layoutInCell="1" allowOverlap="1" wp14:anchorId="0FF58ED6" wp14:editId="5A75700C">
                <wp:simplePos x="0" y="0"/>
                <wp:positionH relativeFrom="column">
                  <wp:posOffset>2914650</wp:posOffset>
                </wp:positionH>
                <wp:positionV relativeFrom="paragraph">
                  <wp:posOffset>270828</wp:posOffset>
                </wp:positionV>
                <wp:extent cx="3295016" cy="1202687"/>
                <wp:effectExtent l="19050" t="19050" r="0" b="17145"/>
                <wp:wrapNone/>
                <wp:docPr id="51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95016" cy="1202687"/>
                          <a:chOff x="4591" y="-124586"/>
                          <a:chExt cx="3296240" cy="1204239"/>
                        </a:xfrm>
                      </wpg:grpSpPr>
                      <pic:pic xmlns:pic="http://schemas.openxmlformats.org/drawingml/2006/picture">
                        <pic:nvPicPr>
                          <pic:cNvPr id="52" name="Picture 52" descr="C:\Users\priyam\Desktop\PEA\IMG_20210505_101220.jpg"/>
                          <pic:cNvPicPr/>
                        </pic:nvPicPr>
                        <pic:blipFill rotWithShape="1"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006" t="19164" r="6063" b="16109"/>
                          <a:stretch/>
                        </pic:blipFill>
                        <pic:spPr bwMode="auto">
                          <a:xfrm rot="5400000">
                            <a:off x="-14767" y="-105228"/>
                            <a:ext cx="1204239" cy="116552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3" name="TextBox 44"/>
                        <wps:cNvSpPr txBox="1"/>
                        <wps:spPr>
                          <a:xfrm>
                            <a:off x="1212690" y="-339"/>
                            <a:ext cx="2088141" cy="10581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324AE" w:rsidRPr="00C57CBF" w:rsidRDefault="000324AE" w:rsidP="005568CB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PSM</w:t>
                              </w:r>
                              <w:r w:rsidR="007A567C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-</w:t>
                              </w: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4</w:t>
                              </w:r>
                            </w:p>
                            <w:p w:rsidR="000324AE" w:rsidRPr="00594C5B" w:rsidRDefault="000324AE" w:rsidP="006F3DD1">
                              <w:pPr>
                                <w:pStyle w:val="NormalWeb"/>
                                <w:spacing w:before="0" w:beforeAutospacing="0" w:after="0" w:afterAutospacing="0"/>
                                <w:ind w:right="366"/>
                                <w:jc w:val="both"/>
                              </w:pP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short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>, normal-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sized green stipules, branched-</w:t>
                              </w:r>
                              <w:r w:rsidRPr="00594C5B">
                                <w:rPr>
                                  <w:color w:val="000000" w:themeColor="text1"/>
                                  <w:kern w:val="24"/>
                                </w:rPr>
                                <w:t>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F58ED6" id="Group 45" o:spid="_x0000_s1122" style="position:absolute;left:0;text-align:left;margin-left:229.5pt;margin-top:21.35pt;width:259.45pt;height:94.7pt;z-index:251752448;mso-width-relative:margin;mso-height-relative:margin" coordorigin="45,-1245" coordsize="32962,1204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">
                <v:shape id="Picture 52" o:spid="_x0000_s1123" type="#_x0000_t75" style="position:absolute;left:-148;top:-1052;width:12041;height:11656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Mc4TDAAAA2wAAAA8AAABkcnMvZG93bnJldi54bWxEj8FqwzAQRO+F/IPYQG+NnIBLcaOEEAiE&#10;XErTQnrcWmvL1FoJa524f18VCj0OM/OGWW8n36srDakLbGC5KEAR18F23Bp4fzs8PIFKgmyxD0wG&#10;vinBdjO7W2Nlw41f6XqWVmUIpwoNOJFYaZ1qRx7TIkTi7DVh8ChZDq22A94y3Pd6VRSP2mPHecFh&#10;pL2j+us8egOfzUszyvjhjnSKFymjW4ZyMuZ+Pu2eQQlN8h/+ax+tgXIFv1/yD9Cb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ExzhMMAAADbAAAADwAAAAAAAAAAAAAAAACf&#10;AgAAZHJzL2Rvd25yZXYueG1sUEsFBgAAAAAEAAQA9wAAAI8DAAAAAA==&#10;" stroked="t" strokecolor="black [3213]" strokeweight="1pt">
                  <v:imagedata r:id="rId65" o:title="IMG_20210505_101220" croptop="12559f" cropbottom="10557f" cropleft="21631f" cropright="3973f"/>
                </v:shape>
                <v:shape id="TextBox 44" o:spid="_x0000_s1124" type="#_x0000_t202" style="position:absolute;left:12126;top:-3;width:20882;height:10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<v:textbox>
                    <w:txbxContent>
                      <w:p w:rsidR="000324AE" w:rsidRPr="00C57CBF" w:rsidRDefault="000324AE" w:rsidP="005568CB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PSM</w:t>
                        </w:r>
                        <w:r w:rsidR="007A567C">
                          <w:rPr>
                            <w:b/>
                            <w:color w:val="000000" w:themeColor="text1"/>
                            <w:kern w:val="24"/>
                          </w:rPr>
                          <w:t>-</w:t>
                        </w: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4</w:t>
                        </w:r>
                      </w:p>
                      <w:p w:rsidR="000324AE" w:rsidRPr="00594C5B" w:rsidRDefault="000324AE" w:rsidP="006F3DD1">
                        <w:pPr>
                          <w:pStyle w:val="NormalWeb"/>
                          <w:spacing w:before="0" w:beforeAutospacing="0" w:after="0" w:afterAutospacing="0"/>
                          <w:ind w:right="366"/>
                          <w:jc w:val="both"/>
                        </w:pPr>
                        <w:r w:rsidRPr="00594C5B">
                          <w:rPr>
                            <w:color w:val="000000" w:themeColor="text1"/>
                            <w:kern w:val="24"/>
                          </w:rPr>
                          <w:t xml:space="preserve">Thick stem, short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594C5B">
                          <w:rPr>
                            <w:color w:val="000000" w:themeColor="text1"/>
                            <w:kern w:val="24"/>
                          </w:rPr>
                          <w:t>, normal-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sized green stipules, branched-</w:t>
                        </w:r>
                        <w:r w:rsidRPr="00594C5B">
                          <w:rPr>
                            <w:color w:val="000000" w:themeColor="text1"/>
                            <w:kern w:val="24"/>
                          </w:rPr>
                          <w:t>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A2DC8" w:rsidRDefault="002A2DC8"/>
    <w:p w:rsidR="002A2DC8" w:rsidRDefault="002A2DC8"/>
    <w:p w:rsidR="007C3CED" w:rsidRDefault="007C3CED"/>
    <w:p w:rsidR="007C3CED" w:rsidRDefault="005A4441">
      <w:r w:rsidRPr="00E00ECE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90336" behindDoc="0" locked="0" layoutInCell="1" allowOverlap="1" wp14:anchorId="00AFAC34" wp14:editId="6E6DEAEE">
                <wp:simplePos x="0" y="0"/>
                <wp:positionH relativeFrom="column">
                  <wp:posOffset>2914650</wp:posOffset>
                </wp:positionH>
                <wp:positionV relativeFrom="paragraph">
                  <wp:posOffset>264795</wp:posOffset>
                </wp:positionV>
                <wp:extent cx="2997201" cy="1153160"/>
                <wp:effectExtent l="19050" t="19050" r="0" b="27940"/>
                <wp:wrapNone/>
                <wp:docPr id="12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97201" cy="1153160"/>
                          <a:chOff x="-47632" y="-76276"/>
                          <a:chExt cx="2997595" cy="1154327"/>
                        </a:xfrm>
                      </wpg:grpSpPr>
                      <pic:pic xmlns:pic="http://schemas.openxmlformats.org/drawingml/2006/picture">
                        <pic:nvPicPr>
                          <pic:cNvPr id="146" name="Picture 146" descr="C:\Users\priyam\Desktop\IC3563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47632" y="-76276"/>
                            <a:ext cx="1164737" cy="115432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7" name="TextBox 2"/>
                        <wps:cNvSpPr txBox="1"/>
                        <wps:spPr>
                          <a:xfrm>
                            <a:off x="1150843" y="0"/>
                            <a:ext cx="1799120" cy="96863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A4441" w:rsidRDefault="005A4441" w:rsidP="005A444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b/>
                                  <w:bCs/>
                                </w:rPr>
                              </w:pPr>
                              <w:r w:rsidRPr="009957E4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IC356304</w:t>
                              </w:r>
                            </w:p>
                            <w:p w:rsidR="005A4441" w:rsidRPr="009957E4" w:rsidRDefault="005A4441" w:rsidP="005A444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b/>
                                  <w:bCs/>
                                </w:rPr>
                              </w:pPr>
                              <w:r w:rsidRPr="009957E4">
                                <w:t>Thick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stem, long internode length, small green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AFAC34" id="_x0000_s1125" style="position:absolute;margin-left:229.5pt;margin-top:20.85pt;width:236pt;height:90.8pt;z-index:251790336;mso-width-relative:margin;mso-height-relative:margin" coordorigin="-476,-762" coordsize="29975,115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">
                <v:shape id="Picture 146" o:spid="_x0000_s1126" type="#_x0000_t75" style="position:absolute;left:-476;top:-762;width:11647;height:115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/7xFnCAAAA3AAAAA8AAABkcnMvZG93bnJldi54bWxETz1rwzAQ3QP9D+IK3RI5oYTgRjbGtNCh&#10;S9RC1qt1kU2sk5HUxP33VSGQ7R7v8/b17EZxoRAHzwrWqwIEcefNwFbB1+fbcgciJmSDo2dS8EsR&#10;6uphscfS+Csf6KKTFTmEY4kK+pSmUsrY9eQwrvxEnLmTDw5ThsFKE/Caw90oN0WxlQ4Hzg09TtT2&#10;1J31j1NwCB8bO86tPh4bvWva10Z/n6xST49z8wIi0Zzu4pv73eT5z1v4fyZfIKs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f+8RZwgAAANwAAAAPAAAAAAAAAAAAAAAAAJ8C&#10;AABkcnMvZG93bnJldi54bWxQSwUGAAAAAAQABAD3AAAAjgMAAAAA&#10;" stroked="t" strokecolor="windowText" strokeweight="1pt">
                  <v:imagedata r:id="rId67" o:title="IC356304"/>
                </v:shape>
                <v:shape id="TextBox 2" o:spid="_x0000_s1127" type="#_x0000_t202" style="position:absolute;left:11508;width:17991;height:9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eTTcAA&#10;AADcAAAADwAAAGRycy9kb3ducmV2LnhtbERPTWvCQBC9F/wPywi91Y1ia0ldRdSCBy/VeB+y02xo&#10;djZkRxP/fbdQ8DaP9znL9eAbdaMu1oENTCcZKOIy2JorA8X58+UdVBRki01gMnCnCOvV6GmJuQ09&#10;f9HtJJVKIRxzNOBE2lzrWDryGCehJU7cd+g8SoJdpW2HfQr3jZ5l2Zv2WHNqcNjS1lH5c7p6AyJ2&#10;M70Xex8Pl+G4611WvmJhzPN42HyAEhrkIf53H2yaP1/A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1eTTcAAAADcAAAADwAAAAAAAAAAAAAAAACYAgAAZHJzL2Rvd25y&#10;ZXYueG1sUEsFBgAAAAAEAAQA9QAAAIUDAAAAAA==&#10;" filled="f" stroked="f">
                  <v:textbox style="mso-fit-shape-to-text:t">
                    <w:txbxContent>
                      <w:p w:rsidR="005A4441" w:rsidRDefault="005A4441" w:rsidP="005A4441">
                        <w:pPr>
                          <w:pStyle w:val="NormalWeb"/>
                          <w:spacing w:before="0" w:beforeAutospacing="0" w:after="0" w:afterAutospacing="0"/>
                          <w:rPr>
                            <w:b/>
                            <w:bCs/>
                          </w:rPr>
                        </w:pPr>
                        <w:r w:rsidRPr="009957E4"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IC356304</w:t>
                        </w:r>
                      </w:p>
                      <w:p w:rsidR="005A4441" w:rsidRPr="009957E4" w:rsidRDefault="005A4441" w:rsidP="005A4441">
                        <w:pPr>
                          <w:pStyle w:val="NormalWeb"/>
                          <w:spacing w:before="0" w:beforeAutospacing="0" w:after="0" w:afterAutospacing="0"/>
                          <w:rPr>
                            <w:b/>
                            <w:bCs/>
                          </w:rPr>
                        </w:pPr>
                        <w:r w:rsidRPr="009957E4">
                          <w:t>Thick</w:t>
                        </w:r>
                        <w:r>
                          <w:rPr>
                            <w:b/>
                            <w:bCs/>
                          </w:rPr>
                          <w:t xml:space="preserve"> </w:t>
                        </w:r>
                        <w:r>
                          <w:rPr>
                            <w:color w:val="000000" w:themeColor="text1"/>
                            <w:kern w:val="24"/>
                          </w:rPr>
                          <w:t>stem, long internode length, small green leaves,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F18EF" w:rsidRPr="003E29C2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85216" behindDoc="0" locked="0" layoutInCell="1" allowOverlap="1" wp14:anchorId="529CFF1D" wp14:editId="6BF3CABB">
                <wp:simplePos x="0" y="0"/>
                <wp:positionH relativeFrom="column">
                  <wp:posOffset>-19050</wp:posOffset>
                </wp:positionH>
                <wp:positionV relativeFrom="paragraph">
                  <wp:posOffset>274320</wp:posOffset>
                </wp:positionV>
                <wp:extent cx="2771776" cy="1136650"/>
                <wp:effectExtent l="0" t="0" r="0" b="6350"/>
                <wp:wrapNone/>
                <wp:docPr id="57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71776" cy="1136650"/>
                          <a:chOff x="-20761" y="-57259"/>
                          <a:chExt cx="3020861" cy="1138506"/>
                        </a:xfrm>
                      </wpg:grpSpPr>
                      <pic:pic xmlns:pic="http://schemas.openxmlformats.org/drawingml/2006/picture">
                        <pic:nvPicPr>
                          <pic:cNvPr id="58" name="Picture 58"/>
                          <pic:cNvPicPr/>
                        </pic:nvPicPr>
                        <pic:blipFill rotWithShape="1">
                          <a:blip r:embed="rId68"/>
                          <a:srcRect l="3182" r="69943" b="61475"/>
                          <a:stretch/>
                        </pic:blipFill>
                        <pic:spPr bwMode="auto">
                          <a:xfrm>
                            <a:off x="-20761" y="-57259"/>
                            <a:ext cx="1131526" cy="11385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60" name="TextBox 7"/>
                        <wps:cNvSpPr txBox="1"/>
                        <wps:spPr>
                          <a:xfrm>
                            <a:off x="1042895" y="19065"/>
                            <a:ext cx="1957205" cy="9826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606F5" w:rsidRPr="00C57CBF" w:rsidRDefault="007606F5" w:rsidP="007606F5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DMR</w:t>
                              </w:r>
                              <w:r w:rsidR="007A567C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-</w:t>
                              </w: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11</w:t>
                              </w:r>
                            </w:p>
                            <w:p w:rsidR="007606F5" w:rsidRPr="00D34489" w:rsidRDefault="007606F5" w:rsidP="007606F5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 xml:space="preserve">Normal stem, short internode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>, small green leaves, small stipules, short branched wild type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9CFF1D" id="Group 8" o:spid="_x0000_s1128" style="position:absolute;margin-left:-1.5pt;margin-top:21.6pt;width:218.25pt;height:89.5pt;z-index:251785216;mso-width-relative:margin;mso-height-relative:margin" coordorigin="-207,-572" coordsize="30208,113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">
                <v:shape id="Picture 58" o:spid="_x0000_s1129" type="#_x0000_t75" style="position:absolute;left:-207;top:-572;width:11314;height:113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0qlXBAAAA2wAAAA8AAABkcnMvZG93bnJldi54bWxET1trwjAUfh/4H8IR9jZTixOpRtENmTAm&#10;eAFfD82xKTYnJYm1/vvlYbDHj+++WPW2ER35UDtWMB5lIIhLp2uuFJxP27cZiBCRNTaOScGTAqyW&#10;g5cFFto9+EDdMVYihXAoUIGJsS2kDKUhi2HkWuLEXZ23GBP0ldQeHyncNjLPsqm0WHNqMNjSh6Hy&#10;drxbBdSZST7xn9+3/PIzXe/L7mtTXZV6HfbrOYhIffwX/7l3WsF7Gpu+pB8gl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E0qlXBAAAA2wAAAA8AAAAAAAAAAAAAAAAAnwIA&#10;AGRycy9kb3ducmV2LnhtbFBLBQYAAAAABAAEAPcAAACNAwAAAAA=&#10;">
                  <v:imagedata r:id="rId69" o:title="" cropbottom="40288f" cropleft="2085f" cropright="45838f"/>
                </v:shape>
                <v:shape id="TextBox 7" o:spid="_x0000_s1130" type="#_x0000_t202" style="position:absolute;left:10428;top:190;width:19573;height:98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<v:textbox>
                    <w:txbxContent>
                      <w:p w:rsidR="007606F5" w:rsidRPr="00C57CBF" w:rsidRDefault="007606F5" w:rsidP="007606F5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DMR</w:t>
                        </w:r>
                        <w:r w:rsidR="007A567C">
                          <w:rPr>
                            <w:b/>
                            <w:color w:val="000000" w:themeColor="text1"/>
                            <w:kern w:val="24"/>
                          </w:rPr>
                          <w:t>-</w:t>
                        </w: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11</w:t>
                        </w:r>
                      </w:p>
                      <w:p w:rsidR="007606F5" w:rsidRPr="00D34489" w:rsidRDefault="007606F5" w:rsidP="007606F5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D34489">
                          <w:rPr>
                            <w:color w:val="000000" w:themeColor="text1"/>
                            <w:kern w:val="24"/>
                          </w:rPr>
                          <w:t xml:space="preserve">Normal stem, short internode </w:t>
                        </w:r>
                        <w:r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D34489">
                          <w:rPr>
                            <w:color w:val="000000" w:themeColor="text1"/>
                            <w:kern w:val="24"/>
                          </w:rPr>
                          <w:t>, small green leaves, small stipules, short branched wild type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C3CED" w:rsidRDefault="007606F5">
      <w:r w:rsidRPr="003E29C2">
        <w:rPr>
          <w:noProof/>
          <w:lang w:val="en-IN" w:eastAsia="en-IN" w:bidi="ar-SA"/>
        </w:rPr>
        <w:t xml:space="preserve"> </w:t>
      </w:r>
    </w:p>
    <w:p w:rsidR="007C3CED" w:rsidRDefault="007C3CED"/>
    <w:p w:rsidR="008A54B5" w:rsidRDefault="008A54B5"/>
    <w:p w:rsidR="008A54B5" w:rsidRDefault="009F18EF">
      <w:r w:rsidRPr="003E29C2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12160" behindDoc="0" locked="0" layoutInCell="1" allowOverlap="1" wp14:anchorId="0DA2EC10" wp14:editId="3E46CD45">
                <wp:simplePos x="0" y="0"/>
                <wp:positionH relativeFrom="column">
                  <wp:posOffset>2905125</wp:posOffset>
                </wp:positionH>
                <wp:positionV relativeFrom="paragraph">
                  <wp:posOffset>200660</wp:posOffset>
                </wp:positionV>
                <wp:extent cx="3115944" cy="1226115"/>
                <wp:effectExtent l="19050" t="0" r="0" b="12700"/>
                <wp:wrapNone/>
                <wp:docPr id="64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15944" cy="1226115"/>
                          <a:chOff x="-38396" y="-1"/>
                          <a:chExt cx="3038875" cy="1226683"/>
                        </a:xfrm>
                      </wpg:grpSpPr>
                      <pic:pic xmlns:pic="http://schemas.openxmlformats.org/drawingml/2006/picture">
                        <pic:nvPicPr>
                          <pic:cNvPr id="65" name="Picture 65"/>
                          <pic:cNvPicPr/>
                        </pic:nvPicPr>
                        <pic:blipFill rotWithShape="1">
                          <a:blip r:embed="rId68"/>
                          <a:srcRect l="37673" t="51202" r="34775" b="11523"/>
                          <a:stretch/>
                        </pic:blipFill>
                        <pic:spPr bwMode="auto">
                          <a:xfrm>
                            <a:off x="-38396" y="28575"/>
                            <a:ext cx="1153250" cy="119810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66" name="TextBox 15"/>
                        <wps:cNvSpPr txBox="1"/>
                        <wps:spPr>
                          <a:xfrm>
                            <a:off x="1084179" y="-1"/>
                            <a:ext cx="1916300" cy="1067293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</a:ln>
                        </wps:spPr>
                        <wps:txbx>
                          <w:txbxContent>
                            <w:p w:rsidR="003E29C2" w:rsidRPr="00C57CBF" w:rsidRDefault="008D3477" w:rsidP="00045CA9">
                              <w:pPr>
                                <w:pStyle w:val="NormalWeb"/>
                                <w:spacing w:before="0" w:beforeAutospacing="0" w:after="0" w:afterAutospacing="0"/>
                                <w:ind w:right="-15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E</w:t>
                              </w:r>
                              <w:r w:rsidR="003E29C2"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C398612</w:t>
                              </w:r>
                            </w:p>
                            <w:p w:rsidR="003E29C2" w:rsidRPr="00D34489" w:rsidRDefault="003E29C2" w:rsidP="006F3DD1">
                              <w:pPr>
                                <w:pStyle w:val="NormalWeb"/>
                                <w:spacing w:before="0" w:beforeAutospacing="0" w:after="0" w:afterAutospacing="0"/>
                                <w:ind w:right="-15"/>
                                <w:jc w:val="both"/>
                              </w:pP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 xml:space="preserve">Normal stem, long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>, small round green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A2EC10" id="Group 16" o:spid="_x0000_s1131" style="position:absolute;margin-left:228.75pt;margin-top:15.8pt;width:245.35pt;height:96.55pt;z-index:251612160;mso-width-relative:margin;mso-height-relative:margin" coordorigin="-383" coordsize="30388,122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">
                <v:shape id="Picture 65" o:spid="_x0000_s1132" type="#_x0000_t75" style="position:absolute;left:-383;top:285;width:11531;height:119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y/IgDAAAAA2wAAAA8AAABkcnMvZG93bnJldi54bWxEj80KwjAQhO+C7xBW8FI0VVCkGkWEojfx&#10;B/S4NGtbbDaliVrf3giCx2FmvmEWq9ZU4kmNKy0rGA1jEMSZ1SXnCs6ndDAD4TyyxsoyKXiTg9Wy&#10;21lgou2LD/Q8+lwECLsEFRTe14mULivIoBvamjh4N9sY9EE2udQNvgLcVHIcx1NpsOSwUGBNm4Ky&#10;+/FhFJyu0Sbiy3Wvx5dZtE1vozfrVKl+r13PQXhq/T/8a++0gukEvl/CD5DLD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L8iAMAAAADbAAAADwAAAAAAAAAAAAAAAACfAgAA&#10;ZHJzL2Rvd25yZXYueG1sUEsFBgAAAAAEAAQA9wAAAIwDAAAAAA==&#10;" stroked="t" strokecolor="black [3213]" strokeweight="1pt">
                  <v:imagedata r:id="rId69" o:title="" croptop="33556f" cropbottom="7552f" cropleft="24689f" cropright="22790f"/>
                </v:shape>
                <v:shape id="TextBox 15" o:spid="_x0000_s1133" type="#_x0000_t202" style="position:absolute;left:10841;width:19163;height:106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bnhsMA&#10;AADbAAAADwAAAGRycy9kb3ducmV2LnhtbESPzYrCQBCE74LvMPSCNzNZhaBZR9EFQQ8e/Nl7m2mT&#10;YKYnmxlj9OmdhQWPRXV91TVbdKYSLTWutKzgM4pBEGdWl5wrOB3XwwkI55E1VpZJwYMcLOb93gxT&#10;be+8p/bgcxEg7FJUUHhfp1K6rCCDLrI1cfAutjHog2xyqRu8B7ip5CiOE2mw5NBQYE3fBWXXw82E&#10;N9qf83jql9a53WW02j5xd77+KjX46JZfIDx1/n38n95oBUkCf1sCAOT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YbnhsMAAADbAAAADwAAAAAAAAAAAAAAAACYAgAAZHJzL2Rv&#10;d25yZXYueG1sUEsFBgAAAAAEAAQA9QAAAIgDAAAAAA==&#10;" filled="f" stroked="f" strokeweight="1pt">
                  <v:textbox>
                    <w:txbxContent>
                      <w:p w:rsidR="003E29C2" w:rsidRPr="00C57CBF" w:rsidRDefault="008D3477" w:rsidP="00045CA9">
                        <w:pPr>
                          <w:pStyle w:val="NormalWeb"/>
                          <w:spacing w:before="0" w:beforeAutospacing="0" w:after="0" w:afterAutospacing="0"/>
                          <w:ind w:right="-15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E</w:t>
                        </w:r>
                        <w:r w:rsidR="003E29C2"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C398612</w:t>
                        </w:r>
                      </w:p>
                      <w:p w:rsidR="003E29C2" w:rsidRPr="00D34489" w:rsidRDefault="003E29C2" w:rsidP="006F3DD1">
                        <w:pPr>
                          <w:pStyle w:val="NormalWeb"/>
                          <w:spacing w:before="0" w:beforeAutospacing="0" w:after="0" w:afterAutospacing="0"/>
                          <w:ind w:right="-15"/>
                          <w:jc w:val="both"/>
                        </w:pPr>
                        <w:r w:rsidRPr="00D34489">
                          <w:rPr>
                            <w:color w:val="000000" w:themeColor="text1"/>
                            <w:kern w:val="24"/>
                          </w:rPr>
                          <w:t xml:space="preserve">Normal stem, long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D34489">
                          <w:rPr>
                            <w:color w:val="000000" w:themeColor="text1"/>
                            <w:kern w:val="24"/>
                          </w:rPr>
                          <w:t>, small round green leaves,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0324AE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593728" behindDoc="0" locked="0" layoutInCell="1" allowOverlap="1" wp14:anchorId="474DF924" wp14:editId="155BB26C">
                <wp:simplePos x="0" y="0"/>
                <wp:positionH relativeFrom="column">
                  <wp:posOffset>-17780</wp:posOffset>
                </wp:positionH>
                <wp:positionV relativeFrom="paragraph">
                  <wp:posOffset>228600</wp:posOffset>
                </wp:positionV>
                <wp:extent cx="2809239" cy="1114425"/>
                <wp:effectExtent l="19050" t="19050" r="0" b="28575"/>
                <wp:wrapNone/>
                <wp:docPr id="54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09239" cy="1114425"/>
                          <a:chOff x="-90662" y="-66729"/>
                          <a:chExt cx="3348448" cy="1115291"/>
                        </a:xfrm>
                      </wpg:grpSpPr>
                      <pic:pic xmlns:pic="http://schemas.openxmlformats.org/drawingml/2006/picture">
                        <pic:nvPicPr>
                          <pic:cNvPr id="55" name="Picture 55"/>
                          <pic:cNvPicPr/>
                        </pic:nvPicPr>
                        <pic:blipFill rotWithShape="1"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232" t="55421" r="54239" b="8204"/>
                          <a:stretch/>
                        </pic:blipFill>
                        <pic:spPr bwMode="auto">
                          <a:xfrm>
                            <a:off x="-90662" y="-66729"/>
                            <a:ext cx="1236010" cy="111529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56" name="TextBox 4"/>
                        <wps:cNvSpPr txBox="1"/>
                        <wps:spPr>
                          <a:xfrm>
                            <a:off x="1079693" y="-1"/>
                            <a:ext cx="2178093" cy="617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324AE" w:rsidRPr="00C57CBF" w:rsidRDefault="000324AE" w:rsidP="003E29C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IC267152</w:t>
                              </w:r>
                            </w:p>
                            <w:p w:rsidR="000324AE" w:rsidRPr="00D34489" w:rsidRDefault="000324AE" w:rsidP="003E29C2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>Normal</w:t>
                              </w:r>
                              <w:r w:rsidR="003E29C2" w:rsidRPr="00D34489">
                                <w:rPr>
                                  <w:color w:val="000000" w:themeColor="text1"/>
                                  <w:kern w:val="24"/>
                                </w:rPr>
                                <w:t xml:space="preserve"> stem, wide round green leaves, branched </w:t>
                              </w: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>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4DF924" id="_x0000_s1131" style="position:absolute;margin-left:-1.4pt;margin-top:18pt;width:221.2pt;height:87.75pt;z-index:251593728;mso-width-relative:margin;mso-height-relative:margin" coordorigin="-906,-667" coordsize="33484,111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">
                <v:shape id="Picture 55" o:spid="_x0000_s1132" type="#_x0000_t75" style="position:absolute;left:-906;top:-667;width:12359;height:111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HzWq9AAAA2wAAAA8AAABkcnMvZG93bnJldi54bWxEj80KwjAQhO+C7xBW8KapiiLVKCIK3vw9&#10;eFyatS02m9qkWt/eCILHYWa+YebLxhTiSZXLLSsY9CMQxInVOacKLudtbwrCeWSNhWVS8CYHy0W7&#10;NcdY2xcf6XnyqQgQdjEqyLwvYyldkpFB17clcfButjLog6xSqSt8Bbgp5DCKJtJgzmEhw5LWGSX3&#10;U20UjGQ9eFyTw6YwfOY9Ua3xTkp1O81qBsJT4//hX3unFYzH8P0SfoBcfA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OkfNar0AAADbAAAADwAAAAAAAAAAAAAAAACfAgAAZHJz&#10;L2Rvd25yZXYueG1sUEsFBgAAAAAEAAQA9wAAAIkDAAAAAA==&#10;" stroked="t" strokecolor="black [3213]" strokeweight="1pt">
                  <v:imagedata r:id="rId71" o:title="" croptop="36321f" cropbottom="5377f" cropleft="9327f" cropright="35546f"/>
                </v:shape>
                <v:shape id="TextBox 4" o:spid="_x0000_s1133" type="#_x0000_t202" style="position:absolute;left:10796;width:21781;height:6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<v:textbox>
                    <w:txbxContent>
                      <w:p w:rsidR="000324AE" w:rsidRPr="00C57CBF" w:rsidRDefault="000324AE" w:rsidP="003E29C2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IC267152</w:t>
                        </w:r>
                      </w:p>
                      <w:p w:rsidR="000324AE" w:rsidRPr="00D34489" w:rsidRDefault="000324AE" w:rsidP="003E29C2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D34489">
                          <w:rPr>
                            <w:color w:val="000000" w:themeColor="text1"/>
                            <w:kern w:val="24"/>
                          </w:rPr>
                          <w:t>Normal</w:t>
                        </w:r>
                        <w:r w:rsidR="003E29C2" w:rsidRPr="00D34489">
                          <w:rPr>
                            <w:color w:val="000000" w:themeColor="text1"/>
                            <w:kern w:val="24"/>
                          </w:rPr>
                          <w:t xml:space="preserve"> stem, wide round green leaves, branched </w:t>
                        </w:r>
                        <w:r w:rsidRPr="00D34489">
                          <w:rPr>
                            <w:color w:val="000000" w:themeColor="text1"/>
                            <w:kern w:val="24"/>
                          </w:rPr>
                          <w:t>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A54B5" w:rsidRDefault="008A54B5"/>
    <w:p w:rsidR="008A54B5" w:rsidRDefault="008A54B5"/>
    <w:p w:rsidR="008A54B5" w:rsidRDefault="008A54B5"/>
    <w:p w:rsidR="008A54B5" w:rsidRDefault="008260D1">
      <w:r w:rsidRPr="000C4B95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 wp14:anchorId="4D3A5356" wp14:editId="519BDE16">
                <wp:simplePos x="0" y="0"/>
                <wp:positionH relativeFrom="column">
                  <wp:posOffset>-66675</wp:posOffset>
                </wp:positionH>
                <wp:positionV relativeFrom="paragraph">
                  <wp:posOffset>137160</wp:posOffset>
                </wp:positionV>
                <wp:extent cx="2847340" cy="1196975"/>
                <wp:effectExtent l="19050" t="0" r="0" b="22225"/>
                <wp:wrapNone/>
                <wp:docPr id="67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47340" cy="1196975"/>
                          <a:chOff x="-94543" y="-117530"/>
                          <a:chExt cx="3140455" cy="1197530"/>
                        </a:xfrm>
                      </wpg:grpSpPr>
                      <pic:pic xmlns:pic="http://schemas.openxmlformats.org/drawingml/2006/picture">
                        <pic:nvPicPr>
                          <pic:cNvPr id="68" name="Picture 68"/>
                          <pic:cNvPicPr/>
                        </pic:nvPicPr>
                        <pic:blipFill rotWithShape="1">
                          <a:blip r:embed="rId72"/>
                          <a:srcRect l="34288" t="53262" r="35498" b="8213"/>
                          <a:stretch/>
                        </pic:blipFill>
                        <pic:spPr bwMode="auto">
                          <a:xfrm>
                            <a:off x="-94543" y="-95294"/>
                            <a:ext cx="1218547" cy="117529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69" name="TextBox 18"/>
                        <wps:cNvSpPr txBox="1"/>
                        <wps:spPr>
                          <a:xfrm>
                            <a:off x="1123549" y="-117530"/>
                            <a:ext cx="1922363" cy="119752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C4B95" w:rsidRPr="00C57CBF" w:rsidRDefault="000C4B95" w:rsidP="000C4B95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IC356203</w:t>
                              </w:r>
                            </w:p>
                            <w:p w:rsidR="000C4B95" w:rsidRPr="00D34489" w:rsidRDefault="000C4B95" w:rsidP="000C4B95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 xml:space="preserve">Normal stem, long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>, small green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3A5356" id="Group 19" o:spid="_x0000_s1137" style="position:absolute;margin-left:-5.25pt;margin-top:10.8pt;width:224.2pt;height:94.25pt;z-index:251649024;mso-width-relative:margin;mso-height-relative:margin" coordorigin="-945,-1175" coordsize="31404,119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8" o:spid="_x0000_s1138" type="#_x0000_t75" style="position:absolute;left:-945;top:-952;width:12185;height:117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DHonBAAAA2wAAAA8AAABkcnMvZG93bnJldi54bWxET89rwjAUvgv7H8Ib7KapMkU6owyhstu0&#10;ytjx0bw1nc1LSWKt/vXmMNjx4/u92gy2FT350DhWMJ1kIIgrpxuuFZyOxXgJIkRkja1jUnCjAJv1&#10;02iFuXZXPlBfxlqkEA45KjAxdrmUoTJkMUxcR5y4H+ctxgR9LbXHawq3rZxl2UJabDg1GOxoa6g6&#10;lxerwJ+3pujvn99fc/taZNNd+TvbN0q9PA/vbyAiDfFf/Of+0AoWaWz6kn6AXD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HDHonBAAAA2wAAAA8AAAAAAAAAAAAAAAAAnwIA&#10;AGRycy9kb3ducmV2LnhtbFBLBQYAAAAABAAEAPcAAACNAwAAAAA=&#10;" stroked="t" strokecolor="black [3213]" strokeweight="1pt">
                  <v:imagedata r:id="rId73" o:title="" croptop="34906f" cropbottom="5382f" cropleft="22471f" cropright="23264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8" o:spid="_x0000_s1139" type="#_x0000_t202" style="position:absolute;left:11235;top:-1175;width:19224;height:119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<v:textbox>
                    <w:txbxContent>
                      <w:p w:rsidR="000C4B95" w:rsidRPr="00C57CBF" w:rsidRDefault="000C4B95" w:rsidP="000C4B95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IC356203</w:t>
                        </w:r>
                      </w:p>
                      <w:p w:rsidR="000C4B95" w:rsidRPr="00D34489" w:rsidRDefault="000C4B95" w:rsidP="000C4B95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D34489">
                          <w:rPr>
                            <w:color w:val="000000" w:themeColor="text1"/>
                            <w:kern w:val="24"/>
                          </w:rPr>
                          <w:t xml:space="preserve">Normal stem, long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D34489">
                          <w:rPr>
                            <w:color w:val="000000" w:themeColor="text1"/>
                            <w:kern w:val="24"/>
                          </w:rPr>
                          <w:t>, small green leaves,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7208B" w:rsidRPr="007F5778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40833CB0" wp14:editId="05BBF812">
                <wp:simplePos x="0" y="0"/>
                <wp:positionH relativeFrom="column">
                  <wp:posOffset>2895600</wp:posOffset>
                </wp:positionH>
                <wp:positionV relativeFrom="paragraph">
                  <wp:posOffset>251460</wp:posOffset>
                </wp:positionV>
                <wp:extent cx="3066415" cy="1114425"/>
                <wp:effectExtent l="19050" t="19050" r="0" b="9525"/>
                <wp:wrapNone/>
                <wp:docPr id="70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66415" cy="1114425"/>
                          <a:chOff x="-152127" y="0"/>
                          <a:chExt cx="3067261" cy="1115092"/>
                        </a:xfrm>
                      </wpg:grpSpPr>
                      <pic:pic xmlns:pic="http://schemas.openxmlformats.org/drawingml/2006/picture">
                        <pic:nvPicPr>
                          <pic:cNvPr id="71" name="Picture 71"/>
                          <pic:cNvPicPr/>
                        </pic:nvPicPr>
                        <pic:blipFill rotWithShape="1">
                          <a:blip r:embed="rId74"/>
                          <a:srcRect l="53702" t="65996" r="27787" b="8262"/>
                          <a:stretch/>
                        </pic:blipFill>
                        <pic:spPr bwMode="auto">
                          <a:xfrm>
                            <a:off x="-152127" y="0"/>
                            <a:ext cx="1192092" cy="1080146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72" name="TextBox 21"/>
                        <wps:cNvSpPr txBox="1"/>
                        <wps:spPr>
                          <a:xfrm>
                            <a:off x="1097029" y="5"/>
                            <a:ext cx="1818105" cy="111508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F5778" w:rsidRPr="00C57CBF" w:rsidRDefault="007F5778" w:rsidP="007F5778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IC356</w:t>
                              </w:r>
                              <w:bookmarkStart w:id="0" w:name="_GoBack"/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391</w:t>
                              </w:r>
                            </w:p>
                            <w:p w:rsidR="007F5778" w:rsidRPr="00D34489" w:rsidRDefault="007F5778" w:rsidP="007F5778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short internode space,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broad</w:t>
                              </w: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 xml:space="preserve"> green leaves, small stipules, short tendrils present</w:t>
                              </w:r>
                              <w:bookmarkEnd w:id="0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833CB0" id="Group 22" o:spid="_x0000_s1140" style="position:absolute;margin-left:228pt;margin-top:19.8pt;width:241.45pt;height:87.75pt;z-index:251652096;mso-width-relative:margin;mso-height-relative:margin" coordorigin="-1521" coordsize="30672,111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">
                <v:shape id="Picture 71" o:spid="_x0000_s1141" type="#_x0000_t75" style="position:absolute;left:-1521;width:11920;height:108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IVsTCAAAA2wAAAA8AAABkcnMvZG93bnJldi54bWxEj92KwjAUhO8F3yEcwTtN3QtXalMRZUFd&#10;FvHnAQ7N2aZsc1KaWOvbG0HYy2Hmm2GyVW9r0VHrK8cKZtMEBHHhdMWlguvla7IA4QOyxtoxKXiQ&#10;h1U+HGSYanfnE3XnUIpYwj5FBSaEJpXSF4Ys+qlriKP361qLIcq2lLrFeyy3tfxIkrm0WHFcMNjQ&#10;xlDxd75ZBZ/73d5s3c9he7rqmz70R3TfnVLjUb9eggjUh//wm97pyM3g9SX+AJk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qyFbEwgAAANsAAAAPAAAAAAAAAAAAAAAAAJ8C&#10;AABkcnMvZG93bnJldi54bWxQSwUGAAAAAAQABAD3AAAAjgMAAAAA&#10;" stroked="t" strokecolor="black [3213]" strokeweight="1pt">
                  <v:imagedata r:id="rId75" o:title="" croptop="43251f" cropbottom="5415f" cropleft="35194f" cropright="18210f"/>
                </v:shape>
                <v:shape id="TextBox 21" o:spid="_x0000_s1142" type="#_x0000_t202" style="position:absolute;left:10970;width:18181;height:11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<v:textbox>
                    <w:txbxContent>
                      <w:p w:rsidR="007F5778" w:rsidRPr="00C57CBF" w:rsidRDefault="007F5778" w:rsidP="007F5778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IC356</w:t>
                        </w:r>
                        <w:bookmarkStart w:id="1" w:name="_GoBack"/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391</w:t>
                        </w:r>
                      </w:p>
                      <w:p w:rsidR="007F5778" w:rsidRPr="00D34489" w:rsidRDefault="007F5778" w:rsidP="007F5778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D34489">
                          <w:rPr>
                            <w:color w:val="000000" w:themeColor="text1"/>
                            <w:kern w:val="24"/>
                          </w:rPr>
                          <w:t xml:space="preserve">Thick stem, short internode space,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broad</w:t>
                        </w:r>
                        <w:r w:rsidRPr="00D34489">
                          <w:rPr>
                            <w:color w:val="000000" w:themeColor="text1"/>
                            <w:kern w:val="24"/>
                          </w:rPr>
                          <w:t xml:space="preserve"> green leaves, small stipules, short tendrils present</w:t>
                        </w:r>
                        <w:bookmarkEnd w:id="1"/>
                      </w:p>
                    </w:txbxContent>
                  </v:textbox>
                </v:shape>
              </v:group>
            </w:pict>
          </mc:Fallback>
        </mc:AlternateContent>
      </w:r>
    </w:p>
    <w:p w:rsidR="008A54B5" w:rsidRDefault="008A54B5"/>
    <w:p w:rsidR="008A54B5" w:rsidRDefault="008A54B5"/>
    <w:p w:rsidR="008A54B5" w:rsidRDefault="008A54B5"/>
    <w:p w:rsidR="008A54B5" w:rsidRDefault="0087208B">
      <w:r w:rsidRPr="00C74CCE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64736" behindDoc="0" locked="0" layoutInCell="1" allowOverlap="1" wp14:anchorId="4A6AB95E" wp14:editId="7B5618FF">
                <wp:simplePos x="0" y="0"/>
                <wp:positionH relativeFrom="column">
                  <wp:posOffset>2876550</wp:posOffset>
                </wp:positionH>
                <wp:positionV relativeFrom="paragraph">
                  <wp:posOffset>121285</wp:posOffset>
                </wp:positionV>
                <wp:extent cx="3171825" cy="1228725"/>
                <wp:effectExtent l="19050" t="19050" r="0" b="28575"/>
                <wp:wrapNone/>
                <wp:docPr id="76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71825" cy="1228725"/>
                          <a:chOff x="-194078" y="-95291"/>
                          <a:chExt cx="3231394" cy="1229255"/>
                        </a:xfrm>
                      </wpg:grpSpPr>
                      <pic:pic xmlns:pic="http://schemas.openxmlformats.org/drawingml/2006/picture">
                        <pic:nvPicPr>
                          <pic:cNvPr id="77" name="Picture 77"/>
                          <pic:cNvPicPr/>
                        </pic:nvPicPr>
                        <pic:blipFill rotWithShape="1"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861" t="23610" r="27188" b="18162"/>
                          <a:stretch/>
                        </pic:blipFill>
                        <pic:spPr bwMode="auto">
                          <a:xfrm>
                            <a:off x="-194078" y="-95291"/>
                            <a:ext cx="1233687" cy="122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78" name="TextBox 1"/>
                        <wps:cNvSpPr txBox="1"/>
                        <wps:spPr>
                          <a:xfrm>
                            <a:off x="1117545" y="0"/>
                            <a:ext cx="1919771" cy="1079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74CCE" w:rsidRPr="00C57CBF" w:rsidRDefault="00C74CCE" w:rsidP="00C74CCE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VLSM-11</w:t>
                              </w:r>
                            </w:p>
                            <w:p w:rsidR="00C74CCE" w:rsidRPr="00D34489" w:rsidRDefault="00C74CCE" w:rsidP="00DF7DBD">
                              <w:pPr>
                                <w:pStyle w:val="NormalWeb"/>
                                <w:spacing w:before="0" w:beforeAutospacing="0" w:after="0" w:afterAutospacing="0"/>
                                <w:ind w:right="-24"/>
                                <w:jc w:val="both"/>
                              </w:pP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short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>, broad green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A6AB95E" id="_x0000_s1143" style="position:absolute;margin-left:226.5pt;margin-top:9.55pt;width:249.75pt;height:96.75pt;z-index:251764736;mso-width-relative:margin;mso-height-relative:margin" coordorigin="-1940,-952" coordsize="32313,122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">
                <v:shape id="Picture 77" o:spid="_x0000_s1144" type="#_x0000_t75" style="position:absolute;left:-1940;top:-952;width:12336;height:122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eW3HFAAAA2wAAAA8AAABkcnMvZG93bnJldi54bWxEj0FrwkAUhO8F/8PyhN7qxh6aNrqKCG09&#10;tIhpLt6e2Wc2mH0bsmsS/323IPQ4zMw3zHI92kb01PnasYL5LAFBXDpdc6Wg+Hl/egXhA7LGxjEp&#10;uJGH9WrysMRMu4EP1OehEhHCPkMFJoQ2k9KXhiz6mWuJo3d2ncUQZVdJ3eEQ4baRz0nyIi3WHBcM&#10;trQ1VF7yq1Wwz4c87Xe3TzMeTx/H78vXtXjzSj1Ox80CRKAx/Ifv7Z1WkKbw9yX+ALn6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GXltxxQAAANsAAAAPAAAAAAAAAAAAAAAA&#10;AJ8CAABkcnMvZG93bnJldi54bWxQSwUGAAAAAAQABAD3AAAAkQMAAAAA&#10;" fillcolor="#4f81bd [3204]" stroked="t" strokecolor="black [3213]">
                  <v:imagedata r:id="rId77" o:title="" croptop="15473f" cropbottom="11903f" cropleft="13671f" cropright="17818f"/>
                  <v:shadow color="#eeece1 [3214]"/>
                </v:shape>
                <v:shape id="TextBox 1" o:spid="_x0000_s1145" type="#_x0000_t202" style="position:absolute;left:11175;width:19198;height:107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8X8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NTV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pPF/BAAAA2wAAAA8AAAAAAAAAAAAAAAAAmAIAAGRycy9kb3du&#10;cmV2LnhtbFBLBQYAAAAABAAEAPUAAACGAwAAAAA=&#10;" filled="f" stroked="f">
                  <v:textbox>
                    <w:txbxContent>
                      <w:p w:rsidR="00C74CCE" w:rsidRPr="00C57CBF" w:rsidRDefault="00C74CCE" w:rsidP="00C74CCE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VLSM-11</w:t>
                        </w:r>
                      </w:p>
                      <w:p w:rsidR="00C74CCE" w:rsidRPr="00D34489" w:rsidRDefault="00C74CCE" w:rsidP="00DF7DBD">
                        <w:pPr>
                          <w:pStyle w:val="NormalWeb"/>
                          <w:spacing w:before="0" w:beforeAutospacing="0" w:after="0" w:afterAutospacing="0"/>
                          <w:ind w:right="-24"/>
                          <w:jc w:val="both"/>
                        </w:pPr>
                        <w:r w:rsidRPr="00D34489">
                          <w:rPr>
                            <w:color w:val="000000" w:themeColor="text1"/>
                            <w:kern w:val="24"/>
                          </w:rPr>
                          <w:t xml:space="preserve">Thick stem, short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D34489">
                          <w:rPr>
                            <w:color w:val="000000" w:themeColor="text1"/>
                            <w:kern w:val="24"/>
                          </w:rPr>
                          <w:t>, broad green leaves,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F18EF" w:rsidRPr="00C74CCE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4B8C96C0" wp14:editId="6B801558">
                <wp:simplePos x="0" y="0"/>
                <wp:positionH relativeFrom="column">
                  <wp:posOffset>-76200</wp:posOffset>
                </wp:positionH>
                <wp:positionV relativeFrom="paragraph">
                  <wp:posOffset>130810</wp:posOffset>
                </wp:positionV>
                <wp:extent cx="2847340" cy="1247775"/>
                <wp:effectExtent l="19050" t="19050" r="0" b="28575"/>
                <wp:wrapNone/>
                <wp:docPr id="73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47340" cy="1247775"/>
                          <a:chOff x="-74440" y="-57208"/>
                          <a:chExt cx="3179721" cy="1248354"/>
                        </a:xfrm>
                      </wpg:grpSpPr>
                      <pic:pic xmlns:pic="http://schemas.openxmlformats.org/drawingml/2006/picture">
                        <pic:nvPicPr>
                          <pic:cNvPr id="74" name="Picture 74"/>
                          <pic:cNvPicPr/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12" t="21232" r="29526" b="14808"/>
                          <a:stretch/>
                        </pic:blipFill>
                        <pic:spPr bwMode="auto">
                          <a:xfrm>
                            <a:off x="-74440" y="-57208"/>
                            <a:ext cx="1222971" cy="12483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75" name="TextBox 24"/>
                        <wps:cNvSpPr txBox="1"/>
                        <wps:spPr>
                          <a:xfrm>
                            <a:off x="1089134" y="66675"/>
                            <a:ext cx="2016147" cy="79284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74CCE" w:rsidRPr="00C57CBF" w:rsidRDefault="00C74CCE" w:rsidP="00C74CCE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IP-3</w:t>
                              </w:r>
                            </w:p>
                            <w:p w:rsidR="00C74CCE" w:rsidRPr="00D34489" w:rsidRDefault="00C74CCE" w:rsidP="00C74CCE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short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>, broad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B8C96C0" id="Group 25" o:spid="_x0000_s1146" style="position:absolute;margin-left:-6pt;margin-top:10.3pt;width:224.2pt;height:98.25pt;z-index:251758592;mso-width-relative:margin;mso-height-relative:margin" coordorigin="-744,-572" coordsize="31797,124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">
                <v:shape id="Picture 74" o:spid="_x0000_s1147" type="#_x0000_t75" style="position:absolute;left:-744;top:-572;width:12229;height:124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VkCDFAAAA2wAAAA8AAABkcnMvZG93bnJldi54bWxEj91qAjEUhO8LfYdwCt7VrD/YdjWKCoKg&#10;iLWteHnYHDfbbk6WTdT17Y0g9HKYmW+Y0aSxpThT7QvHCjrtBARx5nTBuYLvr8XrOwgfkDWWjknB&#10;lTxMxs9PI0y1u/AnnXchFxHCPkUFJoQqldJnhiz6tquIo3d0tcUQZZ1LXeMlwm0pu0kykBYLjgsG&#10;K5obyv52J6vgNOsFf1j9+v3gZ1MczHr7Ybu5Uq2XZjoEEagJ/+FHe6kVvPXh/iX+ADm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pVZAgxQAAANsAAAAPAAAAAAAAAAAAAAAA&#10;AJ8CAABkcnMvZG93bnJldi54bWxQSwUGAAAAAAQABAD3AAAAkQMAAAAA&#10;" fillcolor="#4f81bd [3204]" stroked="t" strokecolor="black [3213]">
                  <v:imagedata r:id="rId79" o:title="" croptop="13915f" cropbottom="9705f" cropleft="6627f" cropright="19350f"/>
                  <v:shadow color="#eeece1 [3214]"/>
                </v:shape>
                <v:shape id="TextBox 24" o:spid="_x0000_s1148" type="#_x0000_t202" style="position:absolute;left:10891;top:666;width:20161;height:79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<v:textbox>
                    <w:txbxContent>
                      <w:p w:rsidR="00C74CCE" w:rsidRPr="00C57CBF" w:rsidRDefault="00C74CCE" w:rsidP="00C74CCE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IP-3</w:t>
                        </w:r>
                      </w:p>
                      <w:p w:rsidR="00C74CCE" w:rsidRPr="00D34489" w:rsidRDefault="00C74CCE" w:rsidP="00C74CCE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D34489">
                          <w:rPr>
                            <w:color w:val="000000" w:themeColor="text1"/>
                            <w:kern w:val="24"/>
                          </w:rPr>
                          <w:t xml:space="preserve">Thick stem, short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D34489">
                          <w:rPr>
                            <w:color w:val="000000" w:themeColor="text1"/>
                            <w:kern w:val="24"/>
                          </w:rPr>
                          <w:t>, broad leaves,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A54B5" w:rsidRDefault="008A54B5"/>
    <w:p w:rsidR="008A54B5" w:rsidRDefault="008A54B5"/>
    <w:p w:rsidR="00C74CCE" w:rsidRDefault="005568CB">
      <w:r w:rsidRPr="00C74CCE">
        <w:rPr>
          <w:noProof/>
          <w:lang w:val="en-IN" w:eastAsia="en-IN" w:bidi="ar-SA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56907DC" wp14:editId="295F36D9">
                <wp:simplePos x="0" y="0"/>
                <wp:positionH relativeFrom="column">
                  <wp:posOffset>3381375</wp:posOffset>
                </wp:positionH>
                <wp:positionV relativeFrom="paragraph">
                  <wp:posOffset>304800</wp:posOffset>
                </wp:positionV>
                <wp:extent cx="3143029" cy="1200150"/>
                <wp:effectExtent l="19050" t="0" r="0" b="0"/>
                <wp:wrapNone/>
                <wp:docPr id="82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3029" cy="1200150"/>
                          <a:chOff x="0" y="114310"/>
                          <a:chExt cx="3143837" cy="1200984"/>
                        </a:xfrm>
                      </wpg:grpSpPr>
                      <pic:pic xmlns:pic="http://schemas.openxmlformats.org/drawingml/2006/picture">
                        <pic:nvPicPr>
                          <pic:cNvPr id="83" name="Picture 83"/>
                          <pic:cNvPicPr/>
                        </pic:nvPicPr>
                        <pic:blipFill rotWithShape="1"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002" t="31393" r="14794" b="12091"/>
                          <a:stretch/>
                        </pic:blipFill>
                        <pic:spPr bwMode="auto">
                          <a:xfrm>
                            <a:off x="0" y="142908"/>
                            <a:ext cx="1080195" cy="10802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84" name="TextBox 29"/>
                        <wps:cNvSpPr txBox="1"/>
                        <wps:spPr>
                          <a:xfrm>
                            <a:off x="1086566" y="114310"/>
                            <a:ext cx="2057271" cy="120098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74CCE" w:rsidRPr="00C57CBF" w:rsidRDefault="00C74CCE" w:rsidP="00C74CCE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VLSM-13</w:t>
                              </w:r>
                            </w:p>
                            <w:p w:rsidR="00C74CCE" w:rsidRPr="00250DB6" w:rsidRDefault="00C74CCE" w:rsidP="00DF7DBD">
                              <w:pPr>
                                <w:pStyle w:val="NormalWeb"/>
                                <w:tabs>
                                  <w:tab w:val="left" w:pos="2410"/>
                                </w:tabs>
                                <w:spacing w:before="0" w:beforeAutospacing="0" w:after="0" w:afterAutospacing="0"/>
                                <w:ind w:right="846"/>
                                <w:jc w:val="both"/>
                              </w:pPr>
                              <w:r w:rsidRPr="00250DB6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short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250DB6">
                                <w:rPr>
                                  <w:color w:val="000000" w:themeColor="text1"/>
                                  <w:kern w:val="24"/>
                                </w:rPr>
                                <w:t>, green round broad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6907DC" id="_x0000_s1146" style="position:absolute;margin-left:266.25pt;margin-top:24pt;width:247.5pt;height:94.5pt;z-index:251664384;mso-width-relative:margin;mso-height-relative:margin" coordorigin=",1143" coordsize="31438,120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">
                <v:shape id="Picture 83" o:spid="_x0000_s1147" type="#_x0000_t75" style="position:absolute;top:1429;width:10801;height:108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2qxjEAAAA2wAAAA8AAABkcnMvZG93bnJldi54bWxEj0FrwkAUhO+C/2F5Qi9SN7EoaZqNlILQ&#10;a1VQb4/saxKTfRuzq0n/fbdQ8DjMzDdMthlNK+7Uu9qygngRgSAurK65VHDYb58TEM4ja2wtk4If&#10;crDJp5MMU20H/qL7zpciQNilqKDyvkuldEVFBt3CdsTB+7a9QR9kX0rd4xDgppXLKFpLgzWHhQo7&#10;+qioaHY3o2CkJj69Nuf5drieL/vTKjrGSaPU02x8fwPhafSP8H/7UytIXuDvS/gBMv8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h2qxjEAAAA2wAAAA8AAAAAAAAAAAAAAAAA&#10;nwIAAGRycy9kb3ducmV2LnhtbFBLBQYAAAAABAAEAPcAAACQAwAAAAA=&#10;" fillcolor="#4f81bd [3204]" stroked="t" strokecolor="black [3213]">
                  <v:imagedata r:id="rId81" o:title="" croptop="20574f" cropbottom="7924f" cropleft="10487f" cropright="9695f"/>
                  <v:shadow color="#eeece1 [3214]"/>
                </v:shape>
                <v:shape id="TextBox 29" o:spid="_x0000_s1148" type="#_x0000_t202" style="position:absolute;left:10865;top:1143;width:20573;height:120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GfcMA&#10;AADbAAAADwAAAGRycy9kb3ducmV2LnhtbESPzWrDMBCE74W8g9hAbrWUkhbHiWxCS6CnluYPclus&#10;jW1irYylxu7bV4VCjsPMfMOsi9G24ka9bxxrmCcKBHHpTMOVhsN++5iC8AHZYOuYNPyQhyKfPKwx&#10;M27gL7rtQiUihH2GGuoQukxKX9Zk0SeuI47exfUWQ5R9JU2PQ4TbVj4p9SItNhwXauzotabyuvu2&#10;Go4fl/NpoT6rN/vcDW5Uku1S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FGfcMAAADbAAAADwAAAAAAAAAAAAAAAACYAgAAZHJzL2Rv&#10;d25yZXYueG1sUEsFBgAAAAAEAAQA9QAAAIgDAAAAAA==&#10;" filled="f" stroked="f">
                  <v:textbox>
                    <w:txbxContent>
                      <w:p w:rsidR="00C74CCE" w:rsidRPr="00C57CBF" w:rsidRDefault="00C74CCE" w:rsidP="00C74CCE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VLSM-13</w:t>
                        </w:r>
                      </w:p>
                      <w:p w:rsidR="00C74CCE" w:rsidRPr="00250DB6" w:rsidRDefault="00C74CCE" w:rsidP="00DF7DBD">
                        <w:pPr>
                          <w:pStyle w:val="NormalWeb"/>
                          <w:tabs>
                            <w:tab w:val="left" w:pos="2410"/>
                          </w:tabs>
                          <w:spacing w:before="0" w:beforeAutospacing="0" w:after="0" w:afterAutospacing="0"/>
                          <w:ind w:right="846"/>
                          <w:jc w:val="both"/>
                        </w:pPr>
                        <w:r w:rsidRPr="00250DB6">
                          <w:rPr>
                            <w:color w:val="000000" w:themeColor="text1"/>
                            <w:kern w:val="24"/>
                          </w:rPr>
                          <w:t xml:space="preserve">Thick stem, short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250DB6">
                          <w:rPr>
                            <w:color w:val="000000" w:themeColor="text1"/>
                            <w:kern w:val="24"/>
                          </w:rPr>
                          <w:t>, green round broad leaves,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A54B5" w:rsidRDefault="003A3967">
      <w:r w:rsidRPr="00C74CCE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4C7F7F3" wp14:editId="46800C4E">
                <wp:simplePos x="0" y="0"/>
                <wp:positionH relativeFrom="column">
                  <wp:posOffset>19050</wp:posOffset>
                </wp:positionH>
                <wp:positionV relativeFrom="paragraph">
                  <wp:posOffset>10160</wp:posOffset>
                </wp:positionV>
                <wp:extent cx="2943225" cy="1079500"/>
                <wp:effectExtent l="19050" t="19050" r="0" b="25400"/>
                <wp:wrapNone/>
                <wp:docPr id="79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3225" cy="1079500"/>
                          <a:chOff x="0" y="0"/>
                          <a:chExt cx="3363315" cy="1080465"/>
                        </a:xfrm>
                      </wpg:grpSpPr>
                      <pic:pic xmlns:pic="http://schemas.openxmlformats.org/drawingml/2006/picture">
                        <pic:nvPicPr>
                          <pic:cNvPr id="80" name="Picture 80"/>
                          <pic:cNvPicPr/>
                        </pic:nvPicPr>
                        <pic:blipFill rotWithShape="1"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577" t="2911" r="6284" b="10902"/>
                          <a:stretch/>
                        </pic:blipFill>
                        <pic:spPr bwMode="auto">
                          <a:xfrm>
                            <a:off x="0" y="0"/>
                            <a:ext cx="1121105" cy="1080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81" name="TextBox 2"/>
                        <wps:cNvSpPr txBox="1"/>
                        <wps:spPr>
                          <a:xfrm>
                            <a:off x="1073132" y="3"/>
                            <a:ext cx="2290183" cy="8290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74CCE" w:rsidRPr="00C57CBF" w:rsidRDefault="00C74CCE" w:rsidP="00C74CCE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VLSM-12</w:t>
                              </w:r>
                            </w:p>
                            <w:p w:rsidR="00C74CCE" w:rsidRPr="00250DB6" w:rsidRDefault="00C74CCE" w:rsidP="00C74CCE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250DB6">
                                <w:rPr>
                                  <w:color w:val="000000" w:themeColor="text1"/>
                                  <w:kern w:val="24"/>
                                </w:rPr>
                                <w:t xml:space="preserve">Normal stem, short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250DB6">
                                <w:rPr>
                                  <w:color w:val="000000" w:themeColor="text1"/>
                                  <w:kern w:val="24"/>
                                </w:rPr>
                                <w:t>, normal green leaves, small stipules, long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C7F7F3" id="Group 10" o:spid="_x0000_s1149" style="position:absolute;margin-left:1.5pt;margin-top:.8pt;width:231.75pt;height:85pt;z-index:251660288;mso-width-relative:margin;mso-height-relative:margin" coordsize="33633,108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">
                <v:shape id="Picture 80" o:spid="_x0000_s1150" type="#_x0000_t75" style="position:absolute;width:11211;height:108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VLhLBAAAA2wAAAA8AAABkcnMvZG93bnJldi54bWxET8tqwkAU3Qv9h+EWujOTKEiIjqKlpcWd&#10;j0KX18w1E83cSTNTjX/vLASXh/OeLXrbiAt1vnasIEtSEMSl0zVXCva7z2EOwgdkjY1jUnAjD4v5&#10;y2CGhXZX3tBlGyoRQ9gXqMCE0BZS+tKQRZ+4ljhyR9dZDBF2ldQdXmO4beQoTSfSYs2xwWBL74bK&#10;8/bfKvjQh9Moo9Xqa/3zm5nx8i8/jNdKvb32yymIQH14ih/ub60gj+vjl/gD5PwO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CVLhLBAAAA2wAAAA8AAAAAAAAAAAAAAAAAnwIA&#10;AGRycy9kb3ducmV2LnhtbFBLBQYAAAAABAAEAPcAAACNAwAAAAA=&#10;" fillcolor="#4f81bd [3204]" stroked="t" strokecolor="black [3213]">
                  <v:imagedata r:id="rId83" o:title="" croptop="1908f" cropbottom="7145f" cropleft="15451f" cropright="4118f"/>
                  <v:shadow color="#eeece1 [3214]"/>
                </v:shape>
                <v:shape id="TextBox 2" o:spid="_x0000_s1151" type="#_x0000_t202" style="position:absolute;left:10731;width:22902;height:82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<v:textbox>
                    <w:txbxContent>
                      <w:p w:rsidR="00C74CCE" w:rsidRPr="00C57CBF" w:rsidRDefault="00C74CCE" w:rsidP="00C74CCE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VLSM-12</w:t>
                        </w:r>
                      </w:p>
                      <w:p w:rsidR="00C74CCE" w:rsidRPr="00250DB6" w:rsidRDefault="00C74CCE" w:rsidP="00C74CCE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250DB6">
                          <w:rPr>
                            <w:color w:val="000000" w:themeColor="text1"/>
                            <w:kern w:val="24"/>
                          </w:rPr>
                          <w:t xml:space="preserve">Normal stem, short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250DB6">
                          <w:rPr>
                            <w:color w:val="000000" w:themeColor="text1"/>
                            <w:kern w:val="24"/>
                          </w:rPr>
                          <w:t>, normal green leaves, small stipules, long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A54B5" w:rsidRDefault="008A54B5"/>
    <w:p w:rsidR="008A54B5" w:rsidRDefault="008A54B5"/>
    <w:p w:rsidR="008A54B5" w:rsidRDefault="0087208B">
      <w:r w:rsidRPr="00A67523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67808" behindDoc="0" locked="0" layoutInCell="1" allowOverlap="1" wp14:anchorId="6CE24DCC" wp14:editId="40CF779B">
                <wp:simplePos x="0" y="0"/>
                <wp:positionH relativeFrom="column">
                  <wp:posOffset>-19685</wp:posOffset>
                </wp:positionH>
                <wp:positionV relativeFrom="paragraph">
                  <wp:posOffset>241300</wp:posOffset>
                </wp:positionV>
                <wp:extent cx="2943225" cy="1136650"/>
                <wp:effectExtent l="19050" t="19050" r="0" b="25400"/>
                <wp:wrapNone/>
                <wp:docPr id="85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3225" cy="1136650"/>
                          <a:chOff x="-1" y="95194"/>
                          <a:chExt cx="3324578" cy="1137774"/>
                        </a:xfrm>
                      </wpg:grpSpPr>
                      <pic:pic xmlns:pic="http://schemas.openxmlformats.org/drawingml/2006/picture">
                        <pic:nvPicPr>
                          <pic:cNvPr id="86" name="Picture 86"/>
                          <pic:cNvPicPr/>
                        </pic:nvPicPr>
                        <pic:blipFill rotWithShape="1"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639" t="4748" r="20422" b="26355"/>
                          <a:stretch/>
                        </pic:blipFill>
                        <pic:spPr bwMode="auto">
                          <a:xfrm>
                            <a:off x="-1" y="95194"/>
                            <a:ext cx="1151229" cy="11377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87" name="TextBox 32"/>
                        <wps:cNvSpPr txBox="1"/>
                        <wps:spPr>
                          <a:xfrm>
                            <a:off x="1080090" y="142866"/>
                            <a:ext cx="2244487" cy="98159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A67523" w:rsidRPr="00C57CBF" w:rsidRDefault="00A67523" w:rsidP="00A67523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VLSM-14</w:t>
                              </w:r>
                            </w:p>
                            <w:p w:rsidR="00A67523" w:rsidRPr="004C67BC" w:rsidRDefault="00A67523" w:rsidP="00A67523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4C67BC">
                                <w:rPr>
                                  <w:color w:val="000000" w:themeColor="text1"/>
                                  <w:kern w:val="24"/>
                                </w:rPr>
                                <w:t>The thick ere</w:t>
                              </w:r>
                              <w:r w:rsidR="00C358CF">
                                <w:rPr>
                                  <w:color w:val="000000" w:themeColor="text1"/>
                                  <w:kern w:val="24"/>
                                </w:rPr>
                                <w:t xml:space="preserve">ct stem, short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="00C358CF">
                                <w:rPr>
                                  <w:color w:val="000000" w:themeColor="text1"/>
                                  <w:kern w:val="24"/>
                                </w:rPr>
                                <w:t xml:space="preserve">, </w:t>
                              </w:r>
                              <w:r w:rsidRPr="004C67BC">
                                <w:rPr>
                                  <w:color w:val="000000" w:themeColor="text1"/>
                                  <w:kern w:val="24"/>
                                </w:rPr>
                                <w:t>broad green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E24DCC" id="_x0000_s1155" style="position:absolute;margin-left:-1.55pt;margin-top:19pt;width:231.75pt;height:89.5pt;z-index:251767808;mso-width-relative:margin;mso-height-relative:margin" coordorigin=",951" coordsize="33245,113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">
                <v:shape id="Picture 86" o:spid="_x0000_s1156" type="#_x0000_t75" style="position:absolute;top:951;width:11512;height:113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WQUp/DAAAA2wAAAA8AAABkcnMvZG93bnJldi54bWxEj0FrwkAUhO+C/2F5Qm+6sTQiqatoRSjt&#10;qeqhx9fsaxLMvo27T03/fbdQ8DjMzDfMYtW7Vl0pxMazgekkA0VcettwZeB42I3noKIgW2w9k4Ef&#10;irBaDgcLLKy/8Qdd91KpBOFYoIFapCu0jmVNDuPEd8TJ+/bBoSQZKm0D3hLctfoxy2baYcNpocaO&#10;XmoqT/uLMyCn7eZ923095edPyTi+5cHF3JiHUb9+BiXUyz383361BuYz+PuSfoBe/g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ZBSn8MAAADbAAAADwAAAAAAAAAAAAAAAACf&#10;AgAAZHJzL2Rvd25yZXYueG1sUEsFBgAAAAAEAAQA9wAAAI8DAAAAAA==&#10;" fillcolor="#4f81bd [3204]" stroked="t" strokecolor="black [3213]">
                  <v:imagedata r:id="rId85" o:title="" croptop="3112f" cropbottom="17272f" cropleft="14837f" cropright="13384f"/>
                  <v:shadow color="#eeece1 [3214]"/>
                </v:shape>
                <v:shape id="TextBox 32" o:spid="_x0000_s1157" type="#_x0000_t202" style="position:absolute;left:10800;top:1428;width:22445;height:9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YCsMA&#10;AADbAAAADwAAAGRycy9kb3ducmV2LnhtbESPT4vCMBTE74LfITxhb2uysv6rRpFdBE+Kuit4ezTP&#10;tmzzUppo67c3woLHYWZ+w8yXrS3FjWpfONbw0VcgiFNnCs40/BzX7xMQPiAbLB2Thjt5WC66nTkm&#10;xjW8p9shZCJC2CeoIQ+hSqT0aU4Wfd9VxNG7uNpiiLLOpKmxiXBbyoFSI2mx4LiQY0VfOaV/h6vV&#10;8Lu9nE+fapd922HVuFZJtlOp9VuvXc1ABGrDK/zf3hgNkzE8v8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2PYCsMAAADbAAAADwAAAAAAAAAAAAAAAACYAgAAZHJzL2Rv&#10;d25yZXYueG1sUEsFBgAAAAAEAAQA9QAAAIgDAAAAAA==&#10;" filled="f" stroked="f">
                  <v:textbox>
                    <w:txbxContent>
                      <w:p w:rsidR="00A67523" w:rsidRPr="00C57CBF" w:rsidRDefault="00A67523" w:rsidP="00A67523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VLSM-14</w:t>
                        </w:r>
                      </w:p>
                      <w:p w:rsidR="00A67523" w:rsidRPr="004C67BC" w:rsidRDefault="00A67523" w:rsidP="00A67523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4C67BC">
                          <w:rPr>
                            <w:color w:val="000000" w:themeColor="text1"/>
                            <w:kern w:val="24"/>
                          </w:rPr>
                          <w:t>The thick ere</w:t>
                        </w:r>
                        <w:r w:rsidR="00C358CF">
                          <w:rPr>
                            <w:color w:val="000000" w:themeColor="text1"/>
                            <w:kern w:val="24"/>
                          </w:rPr>
                          <w:t xml:space="preserve">ct stem, short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="00C358CF">
                          <w:rPr>
                            <w:color w:val="000000" w:themeColor="text1"/>
                            <w:kern w:val="24"/>
                          </w:rPr>
                          <w:t xml:space="preserve">, </w:t>
                        </w:r>
                        <w:r w:rsidRPr="004C67BC">
                          <w:rPr>
                            <w:color w:val="000000" w:themeColor="text1"/>
                            <w:kern w:val="24"/>
                          </w:rPr>
                          <w:t>broad green leaves,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A67523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70880" behindDoc="0" locked="0" layoutInCell="1" allowOverlap="1" wp14:anchorId="6F6CC32C" wp14:editId="3A885B68">
                <wp:simplePos x="0" y="0"/>
                <wp:positionH relativeFrom="column">
                  <wp:posOffset>3352800</wp:posOffset>
                </wp:positionH>
                <wp:positionV relativeFrom="paragraph">
                  <wp:posOffset>222250</wp:posOffset>
                </wp:positionV>
                <wp:extent cx="3066415" cy="1209675"/>
                <wp:effectExtent l="19050" t="19050" r="0" b="0"/>
                <wp:wrapNone/>
                <wp:docPr id="88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66415" cy="1209675"/>
                          <a:chOff x="-38119" y="-27508"/>
                          <a:chExt cx="3068060" cy="1211443"/>
                        </a:xfrm>
                      </wpg:grpSpPr>
                      <pic:pic xmlns:pic="http://schemas.openxmlformats.org/drawingml/2006/picture">
                        <pic:nvPicPr>
                          <pic:cNvPr id="89" name="Picture 89"/>
                          <pic:cNvPicPr/>
                        </pic:nvPicPr>
                        <pic:blipFill rotWithShape="1"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283" t="32598" r="24984" b="14037"/>
                          <a:stretch/>
                        </pic:blipFill>
                        <pic:spPr bwMode="auto">
                          <a:xfrm>
                            <a:off x="-38119" y="-27508"/>
                            <a:ext cx="1118283" cy="11478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90" name="TextBox 35"/>
                        <wps:cNvSpPr txBox="1"/>
                        <wps:spPr>
                          <a:xfrm>
                            <a:off x="1089276" y="39264"/>
                            <a:ext cx="1940665" cy="114467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A67523" w:rsidRPr="00C57CBF" w:rsidRDefault="00A67523" w:rsidP="00A67523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VLSM-15</w:t>
                              </w:r>
                            </w:p>
                            <w:p w:rsidR="00A67523" w:rsidRPr="004C67BC" w:rsidRDefault="00A67523" w:rsidP="00DF7DBD">
                              <w:pPr>
                                <w:pStyle w:val="NormalWeb"/>
                                <w:spacing w:before="0" w:beforeAutospacing="0" w:after="0" w:afterAutospacing="0"/>
                                <w:ind w:right="633"/>
                                <w:jc w:val="both"/>
                              </w:pPr>
                              <w:r w:rsidRPr="004C67BC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short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4C67BC">
                                <w:rPr>
                                  <w:color w:val="000000" w:themeColor="text1"/>
                                  <w:kern w:val="24"/>
                                </w:rPr>
                                <w:t>, green round broad leaves, small stipules, tendrils present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6CC32C" id="_x0000_s1158" style="position:absolute;margin-left:264pt;margin-top:17.5pt;width:241.45pt;height:95.25pt;z-index:251770880;mso-width-relative:margin;mso-height-relative:margin" coordorigin="-381,-275" coordsize="30680,121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">
                <v:shape id="Picture 89" o:spid="_x0000_s1159" type="#_x0000_t75" style="position:absolute;left:-381;top:-275;width:11182;height:114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GdI4bGAAAA2wAAAA8AAABkcnMvZG93bnJldi54bWxEj0FrwkAUhO8F/8PyhF5EN7VFNLoRKUgt&#10;pYdGEbw9s88kJPs2ZleT/vtuodDjMDPfMKt1b2pxp9aVlhU8TSIQxJnVJecKDvvteA7CeWSNtWVS&#10;8E0O1sngYYWxth1/0T31uQgQdjEqKLxvYildVpBBN7ENcfAutjXog2xzqVvsAtzUchpFM2mw5LBQ&#10;YEOvBWVVejMKXo7X9+1nehiduwWdzGj/9lFWz0o9DvvNEoSn3v+H/9o7rWC+gN8v4QfI5A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Z0jhsYAAADbAAAADwAAAAAAAAAAAAAA&#10;AACfAgAAZHJzL2Rvd25yZXYueG1sUEsFBgAAAAAEAAQA9wAAAJIDAAAAAA==&#10;" fillcolor="#4f81bd [3204]" stroked="t" strokecolor="black [3213]">
                  <v:imagedata r:id="rId87" o:title="" croptop="21363f" cropbottom="9199f" cropleft="13293f" cropright="16374f"/>
                  <v:shadow color="#eeece1 [3214]"/>
                </v:shape>
                <v:shape id="TextBox 35" o:spid="_x0000_s1160" type="#_x0000_t202" style="position:absolute;left:10892;top:392;width:19407;height:11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BkYr4A&#10;AADbAAAADwAAAGRycy9kb3ducmV2LnhtbERPTWvCQBC9F/wPywi91Y0FS42uIlbBQy9qvA/ZMRvM&#10;zobsaOK/7x4KHh/ve7kefKMe1MU6sIHpJANFXAZbc2WgOO8/vkFFQbbYBCYDT4qwXo3elpjb0POR&#10;HiepVArhmKMBJ9LmWsfSkcc4CS1x4q6h8ygJdpW2HfYp3Df6M8u+tMeaU4PDlraOytvp7g2I2M30&#10;Wex8PFyG35/eZeUMC2Pex8NmAUpokJf4332wBuZ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dQZGK+AAAA2wAAAA8AAAAAAAAAAAAAAAAAmAIAAGRycy9kb3ducmV2&#10;LnhtbFBLBQYAAAAABAAEAPUAAACDAwAAAAA=&#10;" filled="f" stroked="f">
                  <v:textbox style="mso-fit-shape-to-text:t">
                    <w:txbxContent>
                      <w:p w:rsidR="00A67523" w:rsidRPr="00C57CBF" w:rsidRDefault="00A67523" w:rsidP="00A67523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VLSM-15</w:t>
                        </w:r>
                      </w:p>
                      <w:p w:rsidR="00A67523" w:rsidRPr="004C67BC" w:rsidRDefault="00A67523" w:rsidP="00DF7DBD">
                        <w:pPr>
                          <w:pStyle w:val="NormalWeb"/>
                          <w:spacing w:before="0" w:beforeAutospacing="0" w:after="0" w:afterAutospacing="0"/>
                          <w:ind w:right="633"/>
                          <w:jc w:val="both"/>
                        </w:pPr>
                        <w:r w:rsidRPr="004C67BC">
                          <w:rPr>
                            <w:color w:val="000000" w:themeColor="text1"/>
                            <w:kern w:val="24"/>
                          </w:rPr>
                          <w:t xml:space="preserve">Thick stem, short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4C67BC">
                          <w:rPr>
                            <w:color w:val="000000" w:themeColor="text1"/>
                            <w:kern w:val="24"/>
                          </w:rPr>
                          <w:t>, green round broad leaves, small stipules,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A54B5" w:rsidRDefault="008A54B5"/>
    <w:p w:rsidR="008A54B5" w:rsidRDefault="008A54B5"/>
    <w:p w:rsidR="008A54B5" w:rsidRDefault="008A54B5"/>
    <w:p w:rsidR="008A54B5" w:rsidRDefault="0087208B">
      <w:r w:rsidRPr="00A67523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0D1B8D72" wp14:editId="750E09FB">
                <wp:simplePos x="0" y="0"/>
                <wp:positionH relativeFrom="column">
                  <wp:posOffset>3324225</wp:posOffset>
                </wp:positionH>
                <wp:positionV relativeFrom="paragraph">
                  <wp:posOffset>177165</wp:posOffset>
                </wp:positionV>
                <wp:extent cx="3067050" cy="1204595"/>
                <wp:effectExtent l="19050" t="19050" r="0" b="0"/>
                <wp:wrapNone/>
                <wp:docPr id="94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67050" cy="1204595"/>
                          <a:chOff x="-57170" y="79123"/>
                          <a:chExt cx="3068137" cy="1206582"/>
                        </a:xfrm>
                      </wpg:grpSpPr>
                      <pic:pic xmlns:pic="http://schemas.openxmlformats.org/drawingml/2006/picture">
                        <pic:nvPicPr>
                          <pic:cNvPr id="95" name="Picture 9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3297" b="13065"/>
                          <a:stretch/>
                        </pic:blipFill>
                        <pic:spPr bwMode="auto">
                          <a:xfrm>
                            <a:off x="-57170" y="79123"/>
                            <a:ext cx="1137462" cy="1078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96" name="TextBox 7"/>
                        <wps:cNvSpPr txBox="1"/>
                        <wps:spPr>
                          <a:xfrm>
                            <a:off x="1086874" y="141078"/>
                            <a:ext cx="1924093" cy="114462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A67523" w:rsidRPr="00C57CBF" w:rsidRDefault="00A67523" w:rsidP="00A67523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 xml:space="preserve">JI2480 </w:t>
                              </w:r>
                            </w:p>
                            <w:p w:rsidR="00A67523" w:rsidRPr="004C67BC" w:rsidRDefault="00A67523" w:rsidP="00645EA4">
                              <w:pPr>
                                <w:pStyle w:val="NormalWeb"/>
                                <w:spacing w:before="0" w:beforeAutospacing="0" w:after="0" w:afterAutospacing="0"/>
                                <w:ind w:right="488"/>
                                <w:jc w:val="both"/>
                              </w:pPr>
                              <w:r w:rsidRPr="004C67BC">
                                <w:rPr>
                                  <w:color w:val="000000" w:themeColor="text1"/>
                                  <w:kern w:val="24"/>
                                </w:rPr>
                                <w:t xml:space="preserve">Normal stem, normal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4C67BC">
                                <w:rPr>
                                  <w:color w:val="000000" w:themeColor="text1"/>
                                  <w:kern w:val="24"/>
                                </w:rPr>
                                <w:t>, green thin leaves, stipules are present, wild type tendrils present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1B8D72" id="_x0000_s1161" style="position:absolute;margin-left:261.75pt;margin-top:13.95pt;width:241.5pt;height:94.85pt;z-index:251675648;mso-width-relative:margin;mso-height-relative:margin" coordorigin="-571,791" coordsize="30681,120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">
                <v:shape id="Picture 95" o:spid="_x0000_s1162" type="#_x0000_t75" style="position:absolute;left:-571;top:791;width:11373;height:107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A1inDAAAA2wAAAA8AAABkcnMvZG93bnJldi54bWxEj91qAjEUhO8LvkM4gnc1q2Cpq1FEFMSC&#10;1J8HOG6Ou4vJyZJEd337plDo5TAz3zDzZWeNeJIPtWMFo2EGgrhwuuZSweW8ff8EESKyRuOYFLwo&#10;wHLRe5tjrl3LR3qeYikShEOOCqoYm1zKUFRkMQxdQ5y8m/MWY5K+lNpjm+DWyHGWfUiLNaeFChta&#10;V1TcTw+roPXjTdxPzi3R6Mt8b68Hc9wdlBr0u9UMRKQu/of/2jutYDqB3y/pB8jF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gDWKcMAAADbAAAADwAAAAAAAAAAAAAAAACf&#10;AgAAZHJzL2Rvd25yZXYueG1sUEsFBgAAAAAEAAQA9wAAAI8DAAAAAA==&#10;" fillcolor="#4f81bd [3204]" stroked="t" strokecolor="black [3213]">
                  <v:imagedata r:id="rId89" o:title="" cropbottom="8562f" cropright="8714f"/>
                  <v:shadow color="#eeece1 [3214]"/>
                </v:shape>
                <v:shape id="TextBox 7" o:spid="_x0000_s1163" type="#_x0000_t202" style="position:absolute;left:10868;top:1410;width:19241;height:11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VZjcEA&#10;AADbAAAADwAAAGRycy9kb3ducmV2LnhtbESPQWvCQBSE7wX/w/IKvdWNgqKpq4hW8OBFjfdH9jUb&#10;mn0bsq8m/vuuUOhxmJlvmNVm8I26UxfrwAYm4wwUcRlszZWB4np4X4CKgmyxCUwGHhRhsx69rDC3&#10;oecz3S9SqQThmKMBJ9LmWsfSkcc4Di1x8r5C51GS7CptO+wT3Dd6mmVz7bHmtOCwpZ2j8vvy4w2I&#10;2O3kUXz6eLwNp33vsnKGhTFvr8P2A5TQIP/hv/bRGljO4fkl/Q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f1WY3BAAAA2wAAAA8AAAAAAAAAAAAAAAAAmAIAAGRycy9kb3du&#10;cmV2LnhtbFBLBQYAAAAABAAEAPUAAACGAwAAAAA=&#10;" filled="f" stroked="f">
                  <v:textbox style="mso-fit-shape-to-text:t">
                    <w:txbxContent>
                      <w:p w:rsidR="00A67523" w:rsidRPr="00C57CBF" w:rsidRDefault="00A67523" w:rsidP="00A67523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 xml:space="preserve">JI2480 </w:t>
                        </w:r>
                      </w:p>
                      <w:p w:rsidR="00A67523" w:rsidRPr="004C67BC" w:rsidRDefault="00A67523" w:rsidP="00645EA4">
                        <w:pPr>
                          <w:pStyle w:val="NormalWeb"/>
                          <w:spacing w:before="0" w:beforeAutospacing="0" w:after="0" w:afterAutospacing="0"/>
                          <w:ind w:right="488"/>
                          <w:jc w:val="both"/>
                        </w:pPr>
                        <w:r w:rsidRPr="004C67BC">
                          <w:rPr>
                            <w:color w:val="000000" w:themeColor="text1"/>
                            <w:kern w:val="24"/>
                          </w:rPr>
                          <w:t xml:space="preserve">Normal stem, normal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4C67BC">
                          <w:rPr>
                            <w:color w:val="000000" w:themeColor="text1"/>
                            <w:kern w:val="24"/>
                          </w:rPr>
                          <w:t>, green thin leaves, stipules are present, wild type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57630" w:rsidRPr="00A67523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72CC485F" wp14:editId="2201604C">
                <wp:simplePos x="0" y="0"/>
                <wp:positionH relativeFrom="column">
                  <wp:posOffset>0</wp:posOffset>
                </wp:positionH>
                <wp:positionV relativeFrom="paragraph">
                  <wp:posOffset>196215</wp:posOffset>
                </wp:positionV>
                <wp:extent cx="3088005" cy="1076325"/>
                <wp:effectExtent l="19050" t="19050" r="0" b="28575"/>
                <wp:wrapNone/>
                <wp:docPr id="91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88005" cy="1076325"/>
                          <a:chOff x="-21541" y="47503"/>
                          <a:chExt cx="3491618" cy="1078106"/>
                        </a:xfrm>
                      </wpg:grpSpPr>
                      <pic:pic xmlns:pic="http://schemas.openxmlformats.org/drawingml/2006/picture">
                        <pic:nvPicPr>
                          <pic:cNvPr id="92" name="Picture 9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606" b="15455"/>
                          <a:stretch/>
                        </pic:blipFill>
                        <pic:spPr bwMode="auto">
                          <a:xfrm>
                            <a:off x="-21541" y="47503"/>
                            <a:ext cx="1130845" cy="10781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93" name="TextBox 3"/>
                        <wps:cNvSpPr txBox="1"/>
                        <wps:spPr>
                          <a:xfrm>
                            <a:off x="1085181" y="95207"/>
                            <a:ext cx="2384896" cy="9144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A67523" w:rsidRPr="00C57CBF" w:rsidRDefault="00A67523" w:rsidP="00A67523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JI2302</w:t>
                              </w:r>
                            </w:p>
                            <w:p w:rsidR="00A67523" w:rsidRPr="004C67BC" w:rsidRDefault="00A67523" w:rsidP="00A67523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4C67BC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short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4C67BC">
                                <w:rPr>
                                  <w:color w:val="000000" w:themeColor="text1"/>
                                  <w:kern w:val="24"/>
                                </w:rPr>
                                <w:t>, green wide leaves, broad stipules, wild type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2CC485F" id="Group 4" o:spid="_x0000_s1164" style="position:absolute;margin-left:0;margin-top:15.45pt;width:243.15pt;height:84.75pt;z-index:251670528;mso-width-relative:margin;mso-height-relative:margin" coordorigin="-215,475" coordsize="34916,107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">
                <v:shape id="Picture 92" o:spid="_x0000_s1165" type="#_x0000_t75" style="position:absolute;left:-215;top:475;width:11308;height:107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K+sHFAAAA2wAAAA8AAABkcnMvZG93bnJldi54bWxEj0FrwkAUhO8F/8PyCr01m1oRja4iBUWw&#10;B2NLxNsj+5qEZt+mu6um/75bEDwOM/MNM1/2phUXcr6xrOAlSUEQl1Y3XCn4/Fg/T0D4gKyxtUwK&#10;fsnDcjF4mGOm7ZVzuhxCJSKEfYYK6hC6TEpf1mTQJ7Yjjt6XdQZDlK6S2uE1wk0rh2k6lgYbjgs1&#10;dvRWU/l9OBsF45/3PN8Xr+3eHoPbyFPhR7tCqafHfjUDEagP9/CtvdUKpkP4/xJ/gFz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pyvrBxQAAANsAAAAPAAAAAAAAAAAAAAAA&#10;AJ8CAABkcnMvZG93bnJldi54bWxQSwUGAAAAAAQABAD3AAAAkQMAAAAA&#10;" fillcolor="#4f81bd [3204]" stroked="t" strokecolor="black [3213]">
                  <v:imagedata r:id="rId91" o:title="" cropbottom="10129f" cropright="6951f"/>
                  <v:shadow color="#eeece1 [3214]"/>
                </v:shape>
                <v:shape id="TextBox 3" o:spid="_x0000_s1166" type="#_x0000_t202" style="position:absolute;left:10851;top:952;width:23849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<v:textbox>
                    <w:txbxContent>
                      <w:p w:rsidR="00A67523" w:rsidRPr="00C57CBF" w:rsidRDefault="00A67523" w:rsidP="00A67523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JI2302</w:t>
                        </w:r>
                      </w:p>
                      <w:p w:rsidR="00A67523" w:rsidRPr="004C67BC" w:rsidRDefault="00A67523" w:rsidP="00A67523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4C67BC">
                          <w:rPr>
                            <w:color w:val="000000" w:themeColor="text1"/>
                            <w:kern w:val="24"/>
                          </w:rPr>
                          <w:t xml:space="preserve">Thick stem, short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4C67BC">
                          <w:rPr>
                            <w:color w:val="000000" w:themeColor="text1"/>
                            <w:kern w:val="24"/>
                          </w:rPr>
                          <w:t>, green wide leaves, broad stipules, wild type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A54B5" w:rsidRDefault="008A54B5"/>
    <w:p w:rsidR="008A54B5" w:rsidRDefault="008A54B5"/>
    <w:p w:rsidR="008A54B5" w:rsidRDefault="008A54B5"/>
    <w:p w:rsidR="008A54B5" w:rsidRDefault="00D57630">
      <w:r w:rsidRPr="003E29C2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788288" behindDoc="0" locked="0" layoutInCell="1" allowOverlap="1" wp14:anchorId="14A171E8" wp14:editId="109B84E9">
                <wp:simplePos x="0" y="0"/>
                <wp:positionH relativeFrom="column">
                  <wp:posOffset>3305176</wp:posOffset>
                </wp:positionH>
                <wp:positionV relativeFrom="paragraph">
                  <wp:posOffset>46990</wp:posOffset>
                </wp:positionV>
                <wp:extent cx="2752724" cy="1256682"/>
                <wp:effectExtent l="19050" t="0" r="0" b="19685"/>
                <wp:wrapNone/>
                <wp:docPr id="61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2724" cy="1256682"/>
                          <a:chOff x="521579" y="-323718"/>
                          <a:chExt cx="2491036" cy="1198418"/>
                        </a:xfrm>
                      </wpg:grpSpPr>
                      <pic:pic xmlns:pic="http://schemas.openxmlformats.org/drawingml/2006/picture">
                        <pic:nvPicPr>
                          <pic:cNvPr id="62" name="Picture 62" descr="C:\Users\priyam\Desktop\S\Green house\PEA images\arkel...jpg"/>
                          <pic:cNvPicPr/>
                        </pic:nvPicPr>
                        <pic:blipFill rotWithShape="1"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1" t="14497" r="6823" b="14728"/>
                          <a:stretch/>
                        </pic:blipFill>
                        <pic:spPr bwMode="auto">
                          <a:xfrm>
                            <a:off x="521579" y="-314619"/>
                            <a:ext cx="1034341" cy="1189319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3" name="TextBox 12"/>
                        <wps:cNvSpPr txBox="1"/>
                        <wps:spPr>
                          <a:xfrm>
                            <a:off x="1590731" y="-323718"/>
                            <a:ext cx="1421884" cy="106216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606F5" w:rsidRPr="00C57CBF" w:rsidRDefault="007606F5" w:rsidP="007606F5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proofErr w:type="spellStart"/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>Arkel</w:t>
                              </w:r>
                              <w:proofErr w:type="spellEnd"/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  <w:p w:rsidR="007606F5" w:rsidRDefault="007606F5" w:rsidP="007606F5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Thick stem, short internode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 xml:space="preserve">,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broad</w:t>
                              </w:r>
                              <w:r w:rsidRPr="00D34489">
                                <w:rPr>
                                  <w:color w:val="000000" w:themeColor="text1"/>
                                  <w:kern w:val="24"/>
                                </w:rPr>
                                <w:t xml:space="preserve"> green leaves, normal-sized stipules, branched</w:t>
                              </w: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 xml:space="preserve">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A171E8" id="Group 13" o:spid="_x0000_s1167" style="position:absolute;margin-left:260.25pt;margin-top:3.7pt;width:216.75pt;height:98.95pt;z-index:251788288;mso-width-relative:margin;mso-height-relative:margin" coordorigin="5215,-3237" coordsize="24910,1198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">
                <v:shape id="Picture 62" o:spid="_x0000_s1168" type="#_x0000_t75" style="position:absolute;left:5215;top:-3146;width:10344;height:118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4XawPFAAAA2wAAAA8AAABkcnMvZG93bnJldi54bWxEj09rwkAUxO8Fv8PyhF5K3VREJLpK/1Ao&#10;2ktTD3p7ZJ/Z0OzbkH018du7QqHHYWZ+w6w2g2/UmbpYBzbwNMlAEZfB1lwZ2H+/Py5ARUG22AQm&#10;AxeKsFmP7laY29DzF50LqVSCcMzRgBNpc61j6chjnISWOHmn0HmUJLtK2w77BPeNnmbZXHusOS04&#10;bOnVUflT/HoD4fCmX4aj67f7z92i6GcPpQgZcz8enpeghAb5D/+1P6yB+RRuX9IP0Os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eF2sDxQAAANsAAAAPAAAAAAAAAAAAAAAA&#10;AJ8CAABkcnMvZG93bnJldi54bWxQSwUGAAAAAAQABAD3AAAAkQMAAAAA&#10;" stroked="t" strokecolor="windowText" strokeweight="1pt">
                  <v:imagedata r:id="rId93" o:title="arkel.." croptop="9501f" cropbottom="9652f" cropleft="4070f" cropright="4472f"/>
                </v:shape>
                <v:shape id="TextBox 12" o:spid="_x0000_s1169" type="#_x0000_t202" style="position:absolute;left:15907;top:-3237;width:14219;height:106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<v:textbox>
                    <w:txbxContent>
                      <w:p w:rsidR="007606F5" w:rsidRPr="00C57CBF" w:rsidRDefault="007606F5" w:rsidP="007606F5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proofErr w:type="spellStart"/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>Arkel</w:t>
                        </w:r>
                        <w:proofErr w:type="spellEnd"/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  <w:p w:rsidR="007606F5" w:rsidRDefault="007606F5" w:rsidP="007606F5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D34489">
                          <w:rPr>
                            <w:color w:val="000000" w:themeColor="text1"/>
                            <w:kern w:val="24"/>
                          </w:rPr>
                          <w:t xml:space="preserve">Thick stem, short internode </w:t>
                        </w:r>
                        <w:r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D34489">
                          <w:rPr>
                            <w:color w:val="000000" w:themeColor="text1"/>
                            <w:kern w:val="24"/>
                          </w:rPr>
                          <w:t xml:space="preserve">, </w:t>
                        </w:r>
                        <w:r>
                          <w:rPr>
                            <w:color w:val="000000" w:themeColor="text1"/>
                            <w:kern w:val="24"/>
                          </w:rPr>
                          <w:t>broad</w:t>
                        </w:r>
                        <w:r w:rsidRPr="00D34489">
                          <w:rPr>
                            <w:color w:val="000000" w:themeColor="text1"/>
                            <w:kern w:val="24"/>
                          </w:rPr>
                          <w:t xml:space="preserve"> green leaves, normal-sized stipules, branched</w:t>
                        </w: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 xml:space="preserve">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A67523">
        <w:rPr>
          <w:noProof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2D81414" wp14:editId="0686F326">
                <wp:simplePos x="0" y="0"/>
                <wp:positionH relativeFrom="column">
                  <wp:posOffset>-9525</wp:posOffset>
                </wp:positionH>
                <wp:positionV relativeFrom="paragraph">
                  <wp:posOffset>66040</wp:posOffset>
                </wp:positionV>
                <wp:extent cx="3173730" cy="1209675"/>
                <wp:effectExtent l="19050" t="19050" r="0" b="28575"/>
                <wp:wrapNone/>
                <wp:docPr id="97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73730" cy="1209675"/>
                          <a:chOff x="-32215" y="-19062"/>
                          <a:chExt cx="3578075" cy="1211094"/>
                        </a:xfrm>
                      </wpg:grpSpPr>
                      <pic:pic xmlns:pic="http://schemas.openxmlformats.org/drawingml/2006/picture">
                        <pic:nvPicPr>
                          <pic:cNvPr id="98" name="Picture 9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2338"/>
                          <a:stretch/>
                        </pic:blipFill>
                        <pic:spPr bwMode="auto">
                          <a:xfrm>
                            <a:off x="-32215" y="-19062"/>
                            <a:ext cx="1149022" cy="12110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99" name="TextBox 5"/>
                        <wps:cNvSpPr txBox="1"/>
                        <wps:spPr>
                          <a:xfrm>
                            <a:off x="1084921" y="0"/>
                            <a:ext cx="2460939" cy="79297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A67523" w:rsidRPr="00C57CBF" w:rsidRDefault="00A67523" w:rsidP="00A67523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</w:pPr>
                              <w:r w:rsidRPr="00C57CBF">
                                <w:rPr>
                                  <w:b/>
                                  <w:color w:val="000000" w:themeColor="text1"/>
                                  <w:kern w:val="24"/>
                                </w:rPr>
                                <w:t xml:space="preserve">P660-4 </w:t>
                              </w:r>
                            </w:p>
                            <w:p w:rsidR="00A67523" w:rsidRPr="004C67BC" w:rsidRDefault="00A67523" w:rsidP="00A67523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 w:rsidRPr="004C67BC">
                                <w:rPr>
                                  <w:color w:val="000000" w:themeColor="text1"/>
                                  <w:kern w:val="24"/>
                                </w:rPr>
                                <w:t xml:space="preserve">Thin stems, normal internode </w:t>
                              </w:r>
                              <w:r w:rsidR="00645EA4">
                                <w:rPr>
                                  <w:color w:val="000000" w:themeColor="text1"/>
                                  <w:kern w:val="24"/>
                                </w:rPr>
                                <w:t>length</w:t>
                              </w:r>
                              <w:r w:rsidRPr="004C67BC">
                                <w:rPr>
                                  <w:color w:val="000000" w:themeColor="text1"/>
                                  <w:kern w:val="24"/>
                                </w:rPr>
                                <w:t>, small green leaves, stipules are present, tendrils present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D81414" id="Group 6" o:spid="_x0000_s1167" style="position:absolute;margin-left:-.75pt;margin-top:5.2pt;width:249.9pt;height:95.25pt;z-index:251683840;mso-width-relative:margin;mso-height-relative:margin" coordorigin="-322,-190" coordsize="35780,121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">
                <v:shape id="Picture 98" o:spid="_x0000_s1168" type="#_x0000_t75" style="position:absolute;left:-322;top:-190;width:11490;height:121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3uYgLBAAAA2wAAAA8AAABkcnMvZG93bnJldi54bWxET89rwjAUvgv7H8IbeJGZVoa4zihFHMgO&#10;A6vg9dG8td2al5Jkbfzvl8Ngx4/v93YfTS9Gcr6zrCBfZiCIa6s7bhRcL29PGxA+IGvsLZOCO3nY&#10;7x5mWyy0nfhMYxUakULYF6igDWEopPR1Swb90g7Eifu0zmBI0DVSO5xSuOnlKsvW0mDHqaHFgQ4t&#10;1d/Vj1Hgqi6vmvebP5bXr8VHbaN8vkWl5o+xfAURKIZ/8Z/7pBW8pLHpS/oBcvc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3uYgLBAAAA2wAAAA8AAAAAAAAAAAAAAAAAnwIA&#10;AGRycy9kb3ducmV2LnhtbFBLBQYAAAAABAAEAPcAAACNAwAAAAA=&#10;" fillcolor="#4f81bd [3204]" stroked="t" strokecolor="black [3213]">
                  <v:imagedata r:id="rId95" o:title="" cropbottom="8086f"/>
                  <v:shadow color="#eeece1 [3214]"/>
                </v:shape>
                <v:shape id="TextBox 5" o:spid="_x0000_s1169" type="#_x0000_t202" style="position:absolute;left:10849;width:24609;height:79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<v:textbox>
                    <w:txbxContent>
                      <w:p w:rsidR="00A67523" w:rsidRPr="00C57CBF" w:rsidRDefault="00A67523" w:rsidP="00A67523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b/>
                            <w:color w:val="000000" w:themeColor="text1"/>
                            <w:kern w:val="24"/>
                          </w:rPr>
                        </w:pPr>
                        <w:r w:rsidRPr="00C57CBF">
                          <w:rPr>
                            <w:b/>
                            <w:color w:val="000000" w:themeColor="text1"/>
                            <w:kern w:val="24"/>
                          </w:rPr>
                          <w:t xml:space="preserve">P660-4 </w:t>
                        </w:r>
                      </w:p>
                      <w:p w:rsidR="00A67523" w:rsidRPr="004C67BC" w:rsidRDefault="00A67523" w:rsidP="00A67523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 w:rsidRPr="004C67BC">
                          <w:rPr>
                            <w:color w:val="000000" w:themeColor="text1"/>
                            <w:kern w:val="24"/>
                          </w:rPr>
                          <w:t xml:space="preserve">Thin stems, normal internode </w:t>
                        </w:r>
                        <w:r w:rsidR="00645EA4">
                          <w:rPr>
                            <w:color w:val="000000" w:themeColor="text1"/>
                            <w:kern w:val="24"/>
                          </w:rPr>
                          <w:t>length</w:t>
                        </w:r>
                        <w:r w:rsidRPr="004C67BC">
                          <w:rPr>
                            <w:color w:val="000000" w:themeColor="text1"/>
                            <w:kern w:val="24"/>
                          </w:rPr>
                          <w:t>, small green leaves, stipules are present, tendrils present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A54B5" w:rsidRDefault="008A54B5"/>
    <w:p w:rsidR="008A54B5" w:rsidRDefault="008A54B5"/>
    <w:p w:rsidR="008A54B5" w:rsidRDefault="008A54B5"/>
    <w:p w:rsidR="008A54B5" w:rsidRDefault="008A54B5"/>
    <w:p w:rsidR="00CC218F" w:rsidRDefault="00CC218F" w:rsidP="00CC218F">
      <w:pPr>
        <w:jc w:val="both"/>
        <w:rPr>
          <w:rFonts w:ascii="Times New Roman" w:hAnsi="Times New Roman" w:cs="Times New Roman"/>
          <w:sz w:val="24"/>
          <w:szCs w:val="24"/>
        </w:rPr>
      </w:pPr>
      <w:r w:rsidRPr="00CC218F">
        <w:rPr>
          <w:rFonts w:ascii="Times New Roman" w:hAnsi="Times New Roman" w:cs="Times New Roman"/>
          <w:b/>
          <w:sz w:val="24"/>
          <w:szCs w:val="24"/>
        </w:rPr>
        <w:t>Fig. S2</w:t>
      </w:r>
      <w:r>
        <w:rPr>
          <w:rFonts w:ascii="Times New Roman" w:hAnsi="Times New Roman" w:cs="Times New Roman"/>
          <w:sz w:val="24"/>
          <w:szCs w:val="24"/>
        </w:rPr>
        <w:t xml:space="preserve"> Morphological characterization </w:t>
      </w:r>
      <w:r w:rsidR="002B4222">
        <w:rPr>
          <w:rFonts w:ascii="Times New Roman" w:hAnsi="Times New Roman" w:cs="Times New Roman"/>
          <w:sz w:val="24"/>
          <w:szCs w:val="24"/>
        </w:rPr>
        <w:t xml:space="preserve">of pea germplasm </w:t>
      </w:r>
      <w:r>
        <w:rPr>
          <w:rFonts w:ascii="Times New Roman" w:hAnsi="Times New Roman" w:cs="Times New Roman"/>
          <w:sz w:val="24"/>
          <w:szCs w:val="24"/>
        </w:rPr>
        <w:t>to assess the</w:t>
      </w:r>
      <w:r w:rsidR="002B4222">
        <w:rPr>
          <w:rFonts w:ascii="Times New Roman" w:hAnsi="Times New Roman" w:cs="Times New Roman"/>
          <w:sz w:val="24"/>
          <w:szCs w:val="24"/>
        </w:rPr>
        <w:t>ir</w:t>
      </w:r>
      <w:r>
        <w:rPr>
          <w:rFonts w:ascii="Times New Roman" w:hAnsi="Times New Roman" w:cs="Times New Roman"/>
          <w:sz w:val="24"/>
          <w:szCs w:val="24"/>
        </w:rPr>
        <w:t xml:space="preserve"> phenotypes </w:t>
      </w:r>
    </w:p>
    <w:p w:rsidR="008A54B5" w:rsidRDefault="008A54B5"/>
    <w:p w:rsidR="008A54B5" w:rsidRDefault="008A54B5"/>
    <w:p w:rsidR="008A54B5" w:rsidRDefault="008A54B5"/>
    <w:sectPr w:rsidR="008A54B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A87"/>
    <w:rsid w:val="000324AE"/>
    <w:rsid w:val="00036FFF"/>
    <w:rsid w:val="00040039"/>
    <w:rsid w:val="00045CA9"/>
    <w:rsid w:val="00072B5C"/>
    <w:rsid w:val="00091FE2"/>
    <w:rsid w:val="000C3176"/>
    <w:rsid w:val="000C4B95"/>
    <w:rsid w:val="001302C7"/>
    <w:rsid w:val="001632A5"/>
    <w:rsid w:val="00250DB6"/>
    <w:rsid w:val="00271556"/>
    <w:rsid w:val="002723A3"/>
    <w:rsid w:val="002A2DC8"/>
    <w:rsid w:val="002B4222"/>
    <w:rsid w:val="002D7582"/>
    <w:rsid w:val="002E7431"/>
    <w:rsid w:val="00330C0B"/>
    <w:rsid w:val="0033113C"/>
    <w:rsid w:val="0036017A"/>
    <w:rsid w:val="0036017C"/>
    <w:rsid w:val="00390C6A"/>
    <w:rsid w:val="003A3967"/>
    <w:rsid w:val="003D6A87"/>
    <w:rsid w:val="003E29C2"/>
    <w:rsid w:val="004551E9"/>
    <w:rsid w:val="004C67BC"/>
    <w:rsid w:val="004E3CFF"/>
    <w:rsid w:val="004E7089"/>
    <w:rsid w:val="004F3007"/>
    <w:rsid w:val="005423E0"/>
    <w:rsid w:val="005568CB"/>
    <w:rsid w:val="00594C5B"/>
    <w:rsid w:val="005A3B89"/>
    <w:rsid w:val="005A4441"/>
    <w:rsid w:val="005A7AB6"/>
    <w:rsid w:val="00645EA4"/>
    <w:rsid w:val="00672DE1"/>
    <w:rsid w:val="006A5D38"/>
    <w:rsid w:val="006F3DD1"/>
    <w:rsid w:val="00710F8F"/>
    <w:rsid w:val="007606F5"/>
    <w:rsid w:val="00794BCE"/>
    <w:rsid w:val="007A567C"/>
    <w:rsid w:val="007C3CED"/>
    <w:rsid w:val="007E5E0A"/>
    <w:rsid w:val="007F5778"/>
    <w:rsid w:val="008260D1"/>
    <w:rsid w:val="0087208B"/>
    <w:rsid w:val="0089616E"/>
    <w:rsid w:val="008A54B5"/>
    <w:rsid w:val="008D3477"/>
    <w:rsid w:val="008E292D"/>
    <w:rsid w:val="00977676"/>
    <w:rsid w:val="009914A2"/>
    <w:rsid w:val="009F18EF"/>
    <w:rsid w:val="00A21B0C"/>
    <w:rsid w:val="00A66010"/>
    <w:rsid w:val="00A67523"/>
    <w:rsid w:val="00B164B2"/>
    <w:rsid w:val="00B2004F"/>
    <w:rsid w:val="00B670E4"/>
    <w:rsid w:val="00B82037"/>
    <w:rsid w:val="00BA16AF"/>
    <w:rsid w:val="00BC46DE"/>
    <w:rsid w:val="00BE1299"/>
    <w:rsid w:val="00C358CF"/>
    <w:rsid w:val="00C57CBF"/>
    <w:rsid w:val="00C74CCE"/>
    <w:rsid w:val="00CB2A71"/>
    <w:rsid w:val="00CB4C2F"/>
    <w:rsid w:val="00CC218F"/>
    <w:rsid w:val="00CD13A4"/>
    <w:rsid w:val="00D34489"/>
    <w:rsid w:val="00D57630"/>
    <w:rsid w:val="00D845E8"/>
    <w:rsid w:val="00DF7DBD"/>
    <w:rsid w:val="00E03E8E"/>
    <w:rsid w:val="00E54BAE"/>
    <w:rsid w:val="00EC173A"/>
    <w:rsid w:val="00F21315"/>
    <w:rsid w:val="00F27011"/>
    <w:rsid w:val="00F9319E"/>
    <w:rsid w:val="00F94C1E"/>
    <w:rsid w:val="00FE6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6A9134-B914-4AAE-8103-F1077847A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A54B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jpeg"/><Relationship Id="rId21" Type="http://schemas.openxmlformats.org/officeDocument/2006/relationships/image" Target="media/image18.jpeg"/><Relationship Id="rId42" Type="http://schemas.openxmlformats.org/officeDocument/2006/relationships/image" Target="media/image37.jpeg"/><Relationship Id="rId47" Type="http://schemas.openxmlformats.org/officeDocument/2006/relationships/image" Target="media/image44.jpeg"/><Relationship Id="rId63" Type="http://schemas.openxmlformats.org/officeDocument/2006/relationships/image" Target="media/image59.jpeg"/><Relationship Id="rId68" Type="http://schemas.openxmlformats.org/officeDocument/2006/relationships/image" Target="media/image63.png"/><Relationship Id="rId84" Type="http://schemas.openxmlformats.org/officeDocument/2006/relationships/image" Target="media/image77.png"/><Relationship Id="rId89" Type="http://schemas.openxmlformats.org/officeDocument/2006/relationships/image" Target="media/image84.png"/><Relationship Id="rId16" Type="http://schemas.openxmlformats.org/officeDocument/2006/relationships/image" Target="media/image11.jpeg"/><Relationship Id="rId11" Type="http://schemas.openxmlformats.org/officeDocument/2006/relationships/image" Target="media/image8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53" Type="http://schemas.openxmlformats.org/officeDocument/2006/relationships/image" Target="media/image50.jpeg"/><Relationship Id="rId58" Type="http://schemas.openxmlformats.org/officeDocument/2006/relationships/image" Target="media/image54.jpeg"/><Relationship Id="rId74" Type="http://schemas.openxmlformats.org/officeDocument/2006/relationships/image" Target="media/image68.png"/><Relationship Id="rId79" Type="http://schemas.openxmlformats.org/officeDocument/2006/relationships/image" Target="media/image74.png"/><Relationship Id="rId5" Type="http://schemas.openxmlformats.org/officeDocument/2006/relationships/image" Target="media/image2.png"/><Relationship Id="rId90" Type="http://schemas.openxmlformats.org/officeDocument/2006/relationships/image" Target="media/image83.png"/><Relationship Id="rId95" Type="http://schemas.openxmlformats.org/officeDocument/2006/relationships/image" Target="media/image90.png"/><Relationship Id="rId22" Type="http://schemas.openxmlformats.org/officeDocument/2006/relationships/image" Target="media/image17.jpeg"/><Relationship Id="rId27" Type="http://schemas.openxmlformats.org/officeDocument/2006/relationships/image" Target="media/image24.jpeg"/><Relationship Id="rId43" Type="http://schemas.openxmlformats.org/officeDocument/2006/relationships/image" Target="media/image39.jpeg"/><Relationship Id="rId48" Type="http://schemas.openxmlformats.org/officeDocument/2006/relationships/image" Target="media/image43.jpeg"/><Relationship Id="rId64" Type="http://schemas.openxmlformats.org/officeDocument/2006/relationships/image" Target="media/image60.jpeg"/><Relationship Id="rId69" Type="http://schemas.openxmlformats.org/officeDocument/2006/relationships/image" Target="media/image65.png"/><Relationship Id="rId80" Type="http://schemas.openxmlformats.org/officeDocument/2006/relationships/image" Target="media/image73.png"/><Relationship Id="rId85" Type="http://schemas.openxmlformats.org/officeDocument/2006/relationships/image" Target="media/image80.pn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1.jpeg"/><Relationship Id="rId59" Type="http://schemas.openxmlformats.org/officeDocument/2006/relationships/image" Target="media/image55.jpeg"/><Relationship Id="rId67" Type="http://schemas.openxmlformats.org/officeDocument/2006/relationships/image" Target="media/image63.jpeg"/><Relationship Id="rId20" Type="http://schemas.openxmlformats.org/officeDocument/2006/relationships/image" Target="media/image15.jpeg"/><Relationship Id="rId41" Type="http://schemas.openxmlformats.org/officeDocument/2006/relationships/image" Target="media/image38.jpeg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83" Type="http://schemas.openxmlformats.org/officeDocument/2006/relationships/image" Target="media/image78.png"/><Relationship Id="rId88" Type="http://schemas.openxmlformats.org/officeDocument/2006/relationships/image" Target="media/image81.png"/><Relationship Id="rId91" Type="http://schemas.openxmlformats.org/officeDocument/2006/relationships/image" Target="media/image86.png"/><Relationship Id="rId9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6.jpeg"/><Relationship Id="rId57" Type="http://schemas.openxmlformats.org/officeDocument/2006/relationships/image" Target="media/image53.jpeg"/><Relationship Id="rId10" Type="http://schemas.openxmlformats.org/officeDocument/2006/relationships/image" Target="media/image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7.jpe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73" Type="http://schemas.openxmlformats.org/officeDocument/2006/relationships/image" Target="media/image67.png"/><Relationship Id="rId78" Type="http://schemas.openxmlformats.org/officeDocument/2006/relationships/image" Target="media/image71.png"/><Relationship Id="rId81" Type="http://schemas.openxmlformats.org/officeDocument/2006/relationships/image" Target="media/image76.png"/><Relationship Id="rId86" Type="http://schemas.openxmlformats.org/officeDocument/2006/relationships/image" Target="media/image79.png"/><Relationship Id="rId94" Type="http://schemas.openxmlformats.org/officeDocument/2006/relationships/image" Target="media/image85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3" Type="http://schemas.openxmlformats.org/officeDocument/2006/relationships/image" Target="media/image10.jpeg"/><Relationship Id="rId18" Type="http://schemas.openxmlformats.org/officeDocument/2006/relationships/image" Target="media/image13.jpeg"/><Relationship Id="rId39" Type="http://schemas.openxmlformats.org/officeDocument/2006/relationships/image" Target="media/image36.jpeg"/><Relationship Id="rId34" Type="http://schemas.openxmlformats.org/officeDocument/2006/relationships/image" Target="media/image30.jpeg"/><Relationship Id="rId50" Type="http://schemas.openxmlformats.org/officeDocument/2006/relationships/image" Target="media/image45.jpeg"/><Relationship Id="rId55" Type="http://schemas.openxmlformats.org/officeDocument/2006/relationships/image" Target="media/image51.jpeg"/><Relationship Id="rId76" Type="http://schemas.openxmlformats.org/officeDocument/2006/relationships/image" Target="media/image70.png"/><Relationship Id="rId97" Type="http://schemas.openxmlformats.org/officeDocument/2006/relationships/theme" Target="theme/theme1.xml"/><Relationship Id="rId7" Type="http://schemas.openxmlformats.org/officeDocument/2006/relationships/image" Target="media/image4.jpeg"/><Relationship Id="rId71" Type="http://schemas.openxmlformats.org/officeDocument/2006/relationships/image" Target="media/image660.png"/><Relationship Id="rId92" Type="http://schemas.openxmlformats.org/officeDocument/2006/relationships/image" Target="media/image84.jpeg"/><Relationship Id="rId2" Type="http://schemas.openxmlformats.org/officeDocument/2006/relationships/settings" Target="settings.xml"/><Relationship Id="rId29" Type="http://schemas.openxmlformats.org/officeDocument/2006/relationships/image" Target="media/image26.jpeg"/><Relationship Id="rId24" Type="http://schemas.openxmlformats.org/officeDocument/2006/relationships/image" Target="media/image19.jpeg"/><Relationship Id="rId40" Type="http://schemas.openxmlformats.org/officeDocument/2006/relationships/image" Target="media/image35.jpeg"/><Relationship Id="rId45" Type="http://schemas.openxmlformats.org/officeDocument/2006/relationships/image" Target="media/image42.jpeg"/><Relationship Id="rId66" Type="http://schemas.openxmlformats.org/officeDocument/2006/relationships/image" Target="media/image62.jpeg"/><Relationship Id="rId87" Type="http://schemas.openxmlformats.org/officeDocument/2006/relationships/image" Target="media/image82.png"/><Relationship Id="rId61" Type="http://schemas.openxmlformats.org/officeDocument/2006/relationships/image" Target="media/image58.jpeg"/><Relationship Id="rId82" Type="http://schemas.openxmlformats.org/officeDocument/2006/relationships/image" Target="media/image75.png"/><Relationship Id="rId19" Type="http://schemas.openxmlformats.org/officeDocument/2006/relationships/image" Target="media/image16.jpeg"/><Relationship Id="rId14" Type="http://schemas.openxmlformats.org/officeDocument/2006/relationships/image" Target="media/image9.jpeg"/><Relationship Id="rId30" Type="http://schemas.openxmlformats.org/officeDocument/2006/relationships/image" Target="media/image25.jpeg"/><Relationship Id="rId35" Type="http://schemas.openxmlformats.org/officeDocument/2006/relationships/image" Target="media/image32.jpeg"/><Relationship Id="rId56" Type="http://schemas.openxmlformats.org/officeDocument/2006/relationships/image" Target="media/image52.jpeg"/><Relationship Id="rId77" Type="http://schemas.openxmlformats.org/officeDocument/2006/relationships/image" Target="media/image72.png"/><Relationship Id="rId8" Type="http://schemas.openxmlformats.org/officeDocument/2006/relationships/image" Target="media/image3.jpeg"/><Relationship Id="rId51" Type="http://schemas.openxmlformats.org/officeDocument/2006/relationships/image" Target="media/image48.jpeg"/><Relationship Id="rId72" Type="http://schemas.openxmlformats.org/officeDocument/2006/relationships/image" Target="media/image66.png"/><Relationship Id="rId93" Type="http://schemas.openxmlformats.org/officeDocument/2006/relationships/image" Target="media/image8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</dc:creator>
  <cp:keywords/>
  <dc:description/>
  <cp:lastModifiedBy>Microsoft account</cp:lastModifiedBy>
  <cp:revision>18</cp:revision>
  <dcterms:created xsi:type="dcterms:W3CDTF">2022-05-19T13:39:00Z</dcterms:created>
  <dcterms:modified xsi:type="dcterms:W3CDTF">2022-05-30T07:42:00Z</dcterms:modified>
</cp:coreProperties>
</file>