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9172E" w14:textId="29064C8D" w:rsidR="008E0F14" w:rsidRPr="00AF0AAA" w:rsidRDefault="008E0F14" w:rsidP="00086D97">
      <w:pPr>
        <w:spacing w:line="480" w:lineRule="auto"/>
        <w:rPr>
          <w:rFonts w:ascii="Times New Roman" w:eastAsia="ＭＳ 明朝" w:hAnsi="Times New Roman" w:cs="Times New Roman"/>
          <w:b/>
          <w:bCs/>
          <w:sz w:val="20"/>
          <w:szCs w:val="20"/>
        </w:rPr>
      </w:pPr>
      <w:r w:rsidRPr="00AF0AAA">
        <w:rPr>
          <w:rFonts w:ascii="Times New Roman" w:eastAsia="ＭＳ 明朝" w:hAnsi="Times New Roman" w:cs="Times New Roman" w:hint="eastAsia"/>
          <w:b/>
          <w:bCs/>
          <w:sz w:val="20"/>
          <w:szCs w:val="20"/>
        </w:rPr>
        <w:t>T</w:t>
      </w:r>
      <w:r w:rsidRPr="00AF0AAA">
        <w:rPr>
          <w:rFonts w:ascii="Times New Roman" w:eastAsia="ＭＳ 明朝" w:hAnsi="Times New Roman" w:cs="Times New Roman"/>
          <w:b/>
          <w:bCs/>
          <w:sz w:val="20"/>
          <w:szCs w:val="20"/>
        </w:rPr>
        <w:t xml:space="preserve">able </w:t>
      </w:r>
      <w:r w:rsidR="00324250">
        <w:rPr>
          <w:rFonts w:ascii="Times New Roman" w:eastAsia="ＭＳ 明朝" w:hAnsi="Times New Roman" w:cs="Times New Roman"/>
          <w:b/>
          <w:bCs/>
          <w:sz w:val="20"/>
          <w:szCs w:val="20"/>
        </w:rPr>
        <w:t>2</w:t>
      </w:r>
      <w:r w:rsidRPr="00AF0AAA">
        <w:rPr>
          <w:rFonts w:ascii="Times New Roman" w:eastAsia="ＭＳ 明朝" w:hAnsi="Times New Roman" w:cs="Times New Roman"/>
          <w:b/>
          <w:bCs/>
          <w:sz w:val="20"/>
          <w:szCs w:val="20"/>
        </w:rPr>
        <w:t xml:space="preserve"> Primers used in this study</w:t>
      </w:r>
    </w:p>
    <w:tbl>
      <w:tblPr>
        <w:tblW w:w="10632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31"/>
        <w:gridCol w:w="7001"/>
      </w:tblGrid>
      <w:tr w:rsidR="008D22EA" w:rsidRPr="00AF0AAA" w14:paraId="2712CE02" w14:textId="77777777" w:rsidTr="00547034">
        <w:trPr>
          <w:trHeight w:val="252"/>
        </w:trPr>
        <w:tc>
          <w:tcPr>
            <w:tcW w:w="3686" w:type="dxa"/>
          </w:tcPr>
          <w:p w14:paraId="59FB1D5F" w14:textId="77777777" w:rsidR="008D22EA" w:rsidRPr="00AF0AAA" w:rsidRDefault="008D22EA" w:rsidP="008D22EA">
            <w:pPr>
              <w:ind w:left="-6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AF0AAA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P</w:t>
            </w:r>
            <w:r w:rsidRPr="00AF0AAA">
              <w:rPr>
                <w:rFonts w:ascii="Times New Roman" w:eastAsia="ＭＳ 明朝" w:hAnsi="Times New Roman" w:cs="Times New Roman"/>
                <w:sz w:val="20"/>
                <w:szCs w:val="20"/>
              </w:rPr>
              <w:t>rimers</w:t>
            </w:r>
          </w:p>
        </w:tc>
        <w:tc>
          <w:tcPr>
            <w:tcW w:w="6946" w:type="dxa"/>
          </w:tcPr>
          <w:p w14:paraId="11A2A14D" w14:textId="77777777" w:rsidR="008D22EA" w:rsidRPr="00AF0AAA" w:rsidRDefault="008D22EA" w:rsidP="008D22EA">
            <w:pPr>
              <w:ind w:left="-6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AF0AAA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N</w:t>
            </w:r>
            <w:r w:rsidRPr="00AF0AAA">
              <w:rPr>
                <w:rFonts w:ascii="Times New Roman" w:eastAsia="ＭＳ 明朝" w:hAnsi="Times New Roman" w:cs="Times New Roman"/>
                <w:sz w:val="20"/>
                <w:szCs w:val="20"/>
              </w:rPr>
              <w:t>ucleic acid sequence</w:t>
            </w:r>
          </w:p>
        </w:tc>
      </w:tr>
      <w:tr w:rsidR="008D22EA" w:rsidRPr="00AF0AAA" w14:paraId="77F9BF55" w14:textId="77777777" w:rsidTr="00547034">
        <w:trPr>
          <w:trHeight w:val="699"/>
        </w:trPr>
        <w:tc>
          <w:tcPr>
            <w:tcW w:w="3686" w:type="dxa"/>
          </w:tcPr>
          <w:p w14:paraId="1775DDB3" w14:textId="592FCFB8" w:rsidR="008D22EA" w:rsidRPr="00AE41D7" w:rsidRDefault="008D22EA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eastAsia="ＭＳ 明朝" w:hAnsi="Times New Roman" w:cs="Times New Roman" w:hint="eastAsia"/>
                <w:color w:val="000000" w:themeColor="text1"/>
                <w:sz w:val="20"/>
                <w:szCs w:val="20"/>
              </w:rPr>
              <w:t>p</w:t>
            </w:r>
            <w:r w:rsidRPr="00AE41D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Ag1-</w:t>
            </w:r>
            <w:r w:rsidR="00431032" w:rsidRPr="00AE41D7">
              <w:rPr>
                <w:rFonts w:ascii="Times New Roman" w:eastAsia="ＭＳ 明朝" w:hAnsi="Times New Roman" w:cs="Times New Roman"/>
                <w:i/>
                <w:color w:val="000000" w:themeColor="text1"/>
                <w:sz w:val="20"/>
                <w:szCs w:val="20"/>
              </w:rPr>
              <w:t>cna1</w:t>
            </w:r>
            <w:r w:rsidRPr="00AE41D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D62370" w:rsidRPr="00AE41D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AE41D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’UTR)-</w:t>
            </w:r>
            <w:r w:rsidR="00431032" w:rsidRPr="00AE41D7">
              <w:rPr>
                <w:rFonts w:ascii="Times New Roman" w:eastAsia="ＭＳ 明朝" w:hAnsi="Times New Roman" w:cs="Times New Roman"/>
                <w:i/>
                <w:color w:val="000000" w:themeColor="text1"/>
                <w:sz w:val="20"/>
                <w:szCs w:val="20"/>
              </w:rPr>
              <w:t>NAT1</w:t>
            </w:r>
            <w:r w:rsidRPr="00AE41D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431032" w:rsidRPr="00AE41D7">
              <w:rPr>
                <w:rFonts w:ascii="Times New Roman" w:eastAsia="ＭＳ 明朝" w:hAnsi="Times New Roman" w:cs="Times New Roman"/>
                <w:i/>
                <w:color w:val="000000" w:themeColor="text1"/>
                <w:sz w:val="20"/>
                <w:szCs w:val="20"/>
              </w:rPr>
              <w:t>cna1</w:t>
            </w:r>
            <w:r w:rsidRPr="00AE41D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D62370" w:rsidRPr="00AE41D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AE41D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’UTR) for cloning</w:t>
            </w:r>
          </w:p>
          <w:p w14:paraId="48569D24" w14:textId="4F1B4B3C" w:rsidR="00431032" w:rsidRPr="00AE41D7" w:rsidRDefault="00AF0AAA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pAg1-</w:t>
            </w:r>
            <w:r w:rsidRPr="00AE41D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cna1</w:t>
            </w:r>
            <w:r w:rsidRPr="00AE41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(5’UTR)-</w:t>
            </w:r>
            <w:r w:rsidRPr="00AE41D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NAT1 </w:t>
            </w:r>
            <w:r w:rsidRPr="00AE41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(1</w:t>
            </w:r>
            <w:r w:rsidRPr="00AE41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st</w:t>
            </w:r>
            <w:r w:rsidRPr="00AE41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cloning)</w:t>
            </w:r>
          </w:p>
          <w:p w14:paraId="55D6B2EC" w14:textId="47B13724" w:rsidR="00431032" w:rsidRPr="00AE41D7" w:rsidRDefault="00431032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F pAg1</w:t>
            </w:r>
            <w:r w:rsidR="00AF0AAA" w:rsidRPr="00AE41D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 xml:space="preserve"> for </w:t>
            </w:r>
            <w:r w:rsidR="00AF0AAA" w:rsidRPr="00AE41D7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>cna1</w:t>
            </w:r>
            <w:r w:rsidR="00AF0AAA" w:rsidRPr="00AE41D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(5’UTR)</w:t>
            </w:r>
          </w:p>
          <w:p w14:paraId="5B16FBB1" w14:textId="4CBA3510" w:rsidR="00431032" w:rsidRPr="00AE41D7" w:rsidRDefault="00431032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 xml:space="preserve">R </w:t>
            </w:r>
            <w:r w:rsidRPr="00AE41D7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>NAT1</w:t>
            </w:r>
            <w:r w:rsidR="00AF0AAA" w:rsidRPr="00AE41D7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AF0AAA" w:rsidRPr="00AE41D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 xml:space="preserve">for </w:t>
            </w:r>
            <w:r w:rsidR="00AF0AAA" w:rsidRPr="00AE41D7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>cna1</w:t>
            </w:r>
            <w:r w:rsidR="00AF0AAA" w:rsidRPr="00AE41D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(5’UTR)</w:t>
            </w:r>
          </w:p>
          <w:p w14:paraId="1FC6CDA2" w14:textId="5C016622" w:rsidR="008D22EA" w:rsidRPr="00AE41D7" w:rsidRDefault="008D22EA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eastAsia="ＭＳ 明朝" w:hAnsi="Times New Roman" w:cs="Times New Roman" w:hint="eastAsia"/>
                <w:color w:val="000000" w:themeColor="text1"/>
                <w:sz w:val="20"/>
                <w:szCs w:val="20"/>
              </w:rPr>
              <w:t>F</w:t>
            </w:r>
            <w:r w:rsidR="009A254E" w:rsidRPr="00AE41D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31032" w:rsidRPr="00AE41D7">
              <w:rPr>
                <w:rFonts w:ascii="Times New Roman" w:eastAsia="ＭＳ 明朝" w:hAnsi="Times New Roman" w:cs="Times New Roman"/>
                <w:i/>
                <w:color w:val="000000" w:themeColor="text1"/>
                <w:sz w:val="20"/>
                <w:szCs w:val="20"/>
              </w:rPr>
              <w:t>cna1</w:t>
            </w:r>
            <w:r w:rsidR="00D710C4" w:rsidRPr="00AE41D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(5’UTR)</w:t>
            </w:r>
          </w:p>
          <w:p w14:paraId="28CB7CC5" w14:textId="21B8F526" w:rsidR="008D22EA" w:rsidRPr="00AE41D7" w:rsidRDefault="008D22EA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eastAsia="ＭＳ 明朝" w:hAnsi="Times New Roman" w:cs="Times New Roman" w:hint="eastAsia"/>
                <w:color w:val="000000" w:themeColor="text1"/>
                <w:sz w:val="20"/>
                <w:szCs w:val="20"/>
              </w:rPr>
              <w:t>R</w:t>
            </w:r>
            <w:r w:rsidR="009A254E" w:rsidRPr="00AE41D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31032" w:rsidRPr="00AE41D7">
              <w:rPr>
                <w:rFonts w:ascii="Times New Roman" w:eastAsia="ＭＳ 明朝" w:hAnsi="Times New Roman" w:cs="Times New Roman"/>
                <w:i/>
                <w:color w:val="000000" w:themeColor="text1"/>
                <w:sz w:val="20"/>
                <w:szCs w:val="20"/>
              </w:rPr>
              <w:t>cna1</w:t>
            </w:r>
            <w:r w:rsidR="00D710C4" w:rsidRPr="00AE41D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(5’UTR)</w:t>
            </w:r>
          </w:p>
          <w:p w14:paraId="06A276C1" w14:textId="2FF2F576" w:rsidR="00431032" w:rsidRPr="00AE41D7" w:rsidRDefault="00AF0AAA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pAg1-</w:t>
            </w:r>
            <w:r w:rsidRPr="00AE41D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cna1</w:t>
            </w:r>
            <w:r w:rsidRPr="00AE41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(5’UTR)-</w:t>
            </w:r>
            <w:r w:rsidRPr="00AE41D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NAT1</w:t>
            </w:r>
            <w:r w:rsidRPr="00AE41D7">
              <w:rPr>
                <w:rFonts w:ascii="Times New Roman" w:eastAsia="ＭＳ 明朝" w:hAnsi="Times New Roman" w:cs="Times New Roman"/>
                <w:b/>
                <w:bCs/>
                <w:color w:val="000000" w:themeColor="text1"/>
                <w:sz w:val="20"/>
                <w:szCs w:val="20"/>
              </w:rPr>
              <w:t>-</w:t>
            </w:r>
            <w:r w:rsidRPr="00AE41D7">
              <w:rPr>
                <w:rFonts w:ascii="Times New Roman" w:eastAsia="ＭＳ 明朝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  <w:t>cna1</w:t>
            </w:r>
            <w:r w:rsidRPr="00AE41D7">
              <w:rPr>
                <w:rFonts w:ascii="Times New Roman" w:eastAsia="ＭＳ 明朝" w:hAnsi="Times New Roman" w:cs="Times New Roman"/>
                <w:b/>
                <w:bCs/>
                <w:color w:val="000000" w:themeColor="text1"/>
                <w:sz w:val="20"/>
                <w:szCs w:val="20"/>
              </w:rPr>
              <w:t>(3’UTR)</w:t>
            </w:r>
            <w:r w:rsidRPr="00AE41D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AE41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(2</w:t>
            </w:r>
            <w:r w:rsidRPr="00AE41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nd</w:t>
            </w:r>
            <w:r w:rsidRPr="00AE41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cloning)</w:t>
            </w:r>
          </w:p>
          <w:p w14:paraId="638E92A2" w14:textId="0B7746FC" w:rsidR="00AF0AAA" w:rsidRPr="00AE41D7" w:rsidRDefault="00AF0AAA" w:rsidP="00AF0AA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 xml:space="preserve">F pAg1 for </w:t>
            </w:r>
            <w:r w:rsidRPr="00AE41D7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>cna1</w:t>
            </w:r>
            <w:r w:rsidRPr="00AE41D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(3’UTR)</w:t>
            </w:r>
          </w:p>
          <w:p w14:paraId="6F9C44B0" w14:textId="44EAB722" w:rsidR="00AF0AAA" w:rsidRPr="00AE41D7" w:rsidRDefault="00AF0AAA" w:rsidP="00AF0AA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 xml:space="preserve">R </w:t>
            </w:r>
            <w:r w:rsidRPr="00AE41D7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NAT1 </w:t>
            </w:r>
            <w:r w:rsidRPr="00AE41D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 xml:space="preserve">for </w:t>
            </w:r>
            <w:r w:rsidRPr="00AE41D7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>cna1</w:t>
            </w:r>
            <w:r w:rsidRPr="00AE41D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(3’UTR)</w:t>
            </w:r>
          </w:p>
          <w:p w14:paraId="1905513E" w14:textId="4BE75CD6" w:rsidR="00EF2F47" w:rsidRPr="00AE41D7" w:rsidRDefault="00EF2F47" w:rsidP="00EF2F47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eastAsia="ＭＳ 明朝" w:hAnsi="Times New Roman" w:cs="Times New Roman" w:hint="eastAsia"/>
                <w:color w:val="000000" w:themeColor="text1"/>
                <w:sz w:val="20"/>
                <w:szCs w:val="20"/>
              </w:rPr>
              <w:t>F</w:t>
            </w:r>
            <w:r w:rsidRPr="00AE41D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AE41D7">
              <w:rPr>
                <w:rFonts w:ascii="Times New Roman" w:eastAsia="ＭＳ 明朝" w:hAnsi="Times New Roman" w:cs="Times New Roman"/>
                <w:i/>
                <w:color w:val="000000" w:themeColor="text1"/>
                <w:sz w:val="20"/>
                <w:szCs w:val="20"/>
              </w:rPr>
              <w:t>cna1</w:t>
            </w:r>
            <w:r w:rsidRPr="00AE41D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(3’UTR)</w:t>
            </w:r>
          </w:p>
          <w:p w14:paraId="7C0A67B3" w14:textId="2ECA793F" w:rsidR="00EF2F47" w:rsidRPr="00AE41D7" w:rsidRDefault="00EF2F47" w:rsidP="00EF2F47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eastAsia="ＭＳ 明朝" w:hAnsi="Times New Roman" w:cs="Times New Roman" w:hint="eastAsia"/>
                <w:color w:val="000000" w:themeColor="text1"/>
                <w:sz w:val="20"/>
                <w:szCs w:val="20"/>
              </w:rPr>
              <w:t>R</w:t>
            </w:r>
            <w:r w:rsidRPr="00AE41D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AE41D7">
              <w:rPr>
                <w:rFonts w:ascii="Times New Roman" w:eastAsia="ＭＳ 明朝" w:hAnsi="Times New Roman" w:cs="Times New Roman"/>
                <w:i/>
                <w:color w:val="000000" w:themeColor="text1"/>
                <w:sz w:val="20"/>
                <w:szCs w:val="20"/>
              </w:rPr>
              <w:t>cna1</w:t>
            </w:r>
            <w:r w:rsidRPr="00AE41D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(3’UTR)</w:t>
            </w:r>
          </w:p>
          <w:p w14:paraId="569A4643" w14:textId="20B2DB72" w:rsidR="00431032" w:rsidRPr="00AE41D7" w:rsidRDefault="00EF2F47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eastAsia="ＭＳ 明朝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AE41D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 xml:space="preserve">mplification of </w:t>
            </w:r>
            <w:r w:rsidRPr="00AE41D7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>cna1</w:t>
            </w:r>
            <w:r w:rsidRPr="00AE41D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 xml:space="preserve"> cassette for electroporation</w:t>
            </w:r>
          </w:p>
          <w:p w14:paraId="111BBD5E" w14:textId="6E333397" w:rsidR="00EF2F47" w:rsidRPr="00AE41D7" w:rsidRDefault="00EF2F47" w:rsidP="00EF2F47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eastAsia="ＭＳ 明朝" w:hAnsi="Times New Roman" w:cs="Times New Roman" w:hint="eastAsia"/>
                <w:color w:val="000000" w:themeColor="text1"/>
                <w:sz w:val="20"/>
                <w:szCs w:val="20"/>
              </w:rPr>
              <w:t>F</w:t>
            </w:r>
            <w:r w:rsidRPr="00AE41D7">
              <w:rPr>
                <w:rFonts w:ascii="Times New Roman" w:eastAsia="ＭＳ 明朝" w:hAnsi="Times New Roman" w:cs="Times New Roman"/>
                <w:i/>
                <w:color w:val="000000" w:themeColor="text1"/>
                <w:sz w:val="20"/>
                <w:szCs w:val="20"/>
              </w:rPr>
              <w:t xml:space="preserve"> cna1</w:t>
            </w:r>
            <w:r w:rsidRPr="00AE41D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-cassette</w:t>
            </w:r>
          </w:p>
          <w:p w14:paraId="4BFEC2D7" w14:textId="366FD47C" w:rsidR="00AF0AAA" w:rsidRPr="00AE41D7" w:rsidRDefault="00EF2F47" w:rsidP="00EF2F47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eastAsia="ＭＳ 明朝" w:hAnsi="Times New Roman" w:cs="Times New Roman" w:hint="eastAsia"/>
                <w:color w:val="000000" w:themeColor="text1"/>
                <w:sz w:val="20"/>
                <w:szCs w:val="20"/>
              </w:rPr>
              <w:t>R</w:t>
            </w:r>
            <w:r w:rsidRPr="00AE41D7">
              <w:rPr>
                <w:rFonts w:ascii="Times New Roman" w:eastAsia="ＭＳ 明朝" w:hAnsi="Times New Roman" w:cs="Times New Roman"/>
                <w:i/>
                <w:color w:val="000000" w:themeColor="text1"/>
                <w:sz w:val="20"/>
                <w:szCs w:val="20"/>
              </w:rPr>
              <w:t xml:space="preserve"> cna1</w:t>
            </w:r>
            <w:r w:rsidRPr="00AE41D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-cassette</w:t>
            </w:r>
          </w:p>
          <w:p w14:paraId="2B1140AC" w14:textId="3DA12247" w:rsidR="00AF0AAA" w:rsidRPr="00AE41D7" w:rsidRDefault="00AF0AAA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</w:p>
          <w:p w14:paraId="69ACC1AD" w14:textId="095F333D" w:rsidR="00D62370" w:rsidRPr="00AE41D7" w:rsidRDefault="00D62370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eastAsia="ＭＳ 明朝" w:hAnsi="Times New Roman" w:cs="Times New Roman" w:hint="eastAsia"/>
                <w:color w:val="000000" w:themeColor="text1"/>
                <w:sz w:val="20"/>
                <w:szCs w:val="20"/>
              </w:rPr>
              <w:t>p</w:t>
            </w:r>
            <w:r w:rsidRPr="00AE41D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Ag1-</w:t>
            </w:r>
            <w:r w:rsidRPr="00AE41D7">
              <w:rPr>
                <w:rFonts w:ascii="Times New Roman" w:eastAsia="ＭＳ 明朝" w:hAnsi="Times New Roman" w:cs="Times New Roman"/>
                <w:i/>
                <w:color w:val="000000" w:themeColor="text1"/>
                <w:sz w:val="20"/>
                <w:szCs w:val="20"/>
              </w:rPr>
              <w:t>cna1</w:t>
            </w:r>
            <w:r w:rsidRPr="00AE41D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(5’UTR)-</w:t>
            </w:r>
            <w:r w:rsidRPr="00AE41D7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>cna1</w:t>
            </w:r>
            <w:r w:rsidRPr="00AE41D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AE41D7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>h</w:t>
            </w:r>
            <w:r w:rsidR="000B1C82" w:rsidRPr="00AE41D7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AE41D7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>h</w:t>
            </w:r>
            <w:r w:rsidRPr="00AE41D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AE41D7">
              <w:rPr>
                <w:rFonts w:ascii="Times New Roman" w:eastAsia="ＭＳ 明朝" w:hAnsi="Times New Roman" w:cs="Times New Roman"/>
                <w:i/>
                <w:color w:val="000000" w:themeColor="text1"/>
                <w:sz w:val="20"/>
                <w:szCs w:val="20"/>
              </w:rPr>
              <w:t>cna1</w:t>
            </w:r>
            <w:r w:rsidRPr="00AE41D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(3’UTR) for cloning</w:t>
            </w:r>
          </w:p>
          <w:p w14:paraId="3F03431B" w14:textId="43208A9C" w:rsidR="00D62370" w:rsidRPr="00AE41D7" w:rsidRDefault="000D315B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pAg1-</w:t>
            </w:r>
            <w:r w:rsidRPr="00AE41D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cna1</w:t>
            </w:r>
            <w:r w:rsidRPr="00AE41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(5’UTR)-</w:t>
            </w:r>
            <w:r w:rsidRPr="00AE41D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h</w:t>
            </w:r>
            <w:r w:rsidR="000B1C82" w:rsidRPr="00AE41D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AE41D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h</w:t>
            </w:r>
            <w:r w:rsidRPr="00AE41D7">
              <w:rPr>
                <w:rFonts w:ascii="Times New Roman" w:eastAsia="ＭＳ 明朝" w:hAnsi="Times New Roman" w:cs="Times New Roman"/>
                <w:b/>
                <w:bCs/>
                <w:color w:val="000000" w:themeColor="text1"/>
                <w:sz w:val="20"/>
                <w:szCs w:val="20"/>
              </w:rPr>
              <w:t>-</w:t>
            </w:r>
            <w:r w:rsidRPr="00AE41D7">
              <w:rPr>
                <w:rFonts w:ascii="Times New Roman" w:eastAsia="ＭＳ 明朝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  <w:t>cna1</w:t>
            </w:r>
            <w:r w:rsidRPr="00AE41D7">
              <w:rPr>
                <w:rFonts w:ascii="Times New Roman" w:eastAsia="ＭＳ 明朝" w:hAnsi="Times New Roman" w:cs="Times New Roman"/>
                <w:b/>
                <w:bCs/>
                <w:color w:val="000000" w:themeColor="text1"/>
                <w:sz w:val="20"/>
                <w:szCs w:val="20"/>
              </w:rPr>
              <w:t>(3’UTR)</w:t>
            </w:r>
            <w:r w:rsidRPr="00AE41D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AE41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(1</w:t>
            </w:r>
            <w:r w:rsidRPr="00AE41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st</w:t>
            </w:r>
            <w:r w:rsidRPr="00AE41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cloning)</w:t>
            </w:r>
          </w:p>
          <w:p w14:paraId="7BFEEE64" w14:textId="576018D5" w:rsidR="00D62370" w:rsidRPr="00AE41D7" w:rsidRDefault="00390741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 3’UTR-pAg1-5’UTR for </w:t>
            </w:r>
            <w:proofErr w:type="spellStart"/>
            <w:r w:rsidRPr="00AE41D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h</w:t>
            </w:r>
            <w:r w:rsidR="000B1C82" w:rsidRPr="00AE41D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AE41D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h</w:t>
            </w:r>
            <w:proofErr w:type="spellEnd"/>
          </w:p>
          <w:p w14:paraId="2A822BA2" w14:textId="15A1A96C" w:rsidR="000D315B" w:rsidRPr="00AE41D7" w:rsidRDefault="00390741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 3’UTR-pAg1-5’UTR for </w:t>
            </w:r>
            <w:proofErr w:type="spellStart"/>
            <w:r w:rsidRPr="00AE41D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h</w:t>
            </w:r>
            <w:r w:rsidR="000B1C82" w:rsidRPr="00AE41D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AE41D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h</w:t>
            </w:r>
            <w:proofErr w:type="spellEnd"/>
          </w:p>
          <w:p w14:paraId="06545DA3" w14:textId="2B2CBF8F" w:rsidR="000D315B" w:rsidRPr="00AE41D7" w:rsidRDefault="00390741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 </w:t>
            </w:r>
            <w:proofErr w:type="spellStart"/>
            <w:r w:rsidRPr="00AE41D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h</w:t>
            </w:r>
            <w:r w:rsidR="000B1C82" w:rsidRPr="00AE41D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AE41D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h</w:t>
            </w:r>
            <w:proofErr w:type="spellEnd"/>
          </w:p>
          <w:p w14:paraId="3BF1FB6A" w14:textId="794E8717" w:rsidR="00D62370" w:rsidRPr="00AE41D7" w:rsidRDefault="00390741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 </w:t>
            </w:r>
            <w:proofErr w:type="spellStart"/>
            <w:r w:rsidRPr="00AE41D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h</w:t>
            </w:r>
            <w:r w:rsidR="000B1C82" w:rsidRPr="00AE41D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AE41D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h</w:t>
            </w:r>
            <w:proofErr w:type="spellEnd"/>
          </w:p>
          <w:p w14:paraId="5E166E10" w14:textId="53B3992D" w:rsidR="006C7CD0" w:rsidRPr="00AE41D7" w:rsidRDefault="006C7CD0" w:rsidP="006C7CD0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pAg1-</w:t>
            </w:r>
            <w:r w:rsidRPr="00AE41D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cna1</w:t>
            </w:r>
            <w:r w:rsidRPr="00AE41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(5’UTR)-</w:t>
            </w:r>
            <w:r w:rsidRPr="00AE41D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cna1</w:t>
            </w:r>
            <w:r w:rsidRPr="00AE41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-</w:t>
            </w:r>
            <w:r w:rsidRPr="00AE41D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h</w:t>
            </w:r>
            <w:r w:rsidR="000B1C82" w:rsidRPr="00AE41D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AE41D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h</w:t>
            </w:r>
            <w:r w:rsidRPr="00AE41D7">
              <w:rPr>
                <w:rFonts w:ascii="Times New Roman" w:eastAsia="ＭＳ 明朝" w:hAnsi="Times New Roman" w:cs="Times New Roman"/>
                <w:b/>
                <w:bCs/>
                <w:color w:val="000000" w:themeColor="text1"/>
                <w:sz w:val="20"/>
                <w:szCs w:val="20"/>
              </w:rPr>
              <w:t>-</w:t>
            </w:r>
            <w:r w:rsidRPr="00AE41D7">
              <w:rPr>
                <w:rFonts w:ascii="Times New Roman" w:eastAsia="ＭＳ 明朝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  <w:t>cna1</w:t>
            </w:r>
            <w:r w:rsidRPr="00AE41D7">
              <w:rPr>
                <w:rFonts w:ascii="Times New Roman" w:eastAsia="ＭＳ 明朝" w:hAnsi="Times New Roman" w:cs="Times New Roman"/>
                <w:b/>
                <w:bCs/>
                <w:color w:val="000000" w:themeColor="text1"/>
                <w:sz w:val="20"/>
                <w:szCs w:val="20"/>
              </w:rPr>
              <w:t>(3’UTR)</w:t>
            </w:r>
            <w:r w:rsidRPr="00AE41D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AE41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(2</w:t>
            </w:r>
            <w:r w:rsidRPr="00AE41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nd</w:t>
            </w:r>
            <w:r w:rsidRPr="00AE41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cloning)</w:t>
            </w:r>
          </w:p>
          <w:p w14:paraId="22882966" w14:textId="5255699D" w:rsidR="005B76C9" w:rsidRPr="00AE41D7" w:rsidRDefault="005B76C9" w:rsidP="005B76C9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 </w:t>
            </w:r>
            <w:r w:rsidRPr="00AE41D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h</w:t>
            </w:r>
            <w:r w:rsidR="000B1C82" w:rsidRPr="00AE41D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AE41D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h</w:t>
            </w: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-3’UTR-pAg1-5’UTR for </w:t>
            </w:r>
            <w:r w:rsidRPr="00AE41D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cna1</w:t>
            </w:r>
          </w:p>
          <w:p w14:paraId="5CA8E92C" w14:textId="6BD46A88" w:rsidR="005B76C9" w:rsidRPr="00AE41D7" w:rsidRDefault="005B76C9" w:rsidP="005B76C9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 </w:t>
            </w:r>
            <w:r w:rsidRPr="00AE41D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h</w:t>
            </w:r>
            <w:r w:rsidR="000B1C82" w:rsidRPr="00AE41D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AE41D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h</w:t>
            </w: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-3’UTR-pAg1-5’UTR for </w:t>
            </w:r>
            <w:r w:rsidRPr="00AE41D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cna1</w:t>
            </w:r>
          </w:p>
          <w:p w14:paraId="6E879B67" w14:textId="1998B632" w:rsidR="00390741" w:rsidRPr="00AE41D7" w:rsidRDefault="00B17771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</w:t>
            </w:r>
            <w:r w:rsidRPr="00AE41D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cna1</w:t>
            </w:r>
          </w:p>
          <w:p w14:paraId="29C3AAB7" w14:textId="6C1350C3" w:rsidR="006C7CD0" w:rsidRPr="00AE41D7" w:rsidRDefault="00B17771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 </w:t>
            </w:r>
            <w:r w:rsidRPr="00AE41D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cna1</w:t>
            </w:r>
          </w:p>
          <w:p w14:paraId="1F92D585" w14:textId="3DE7DDB5" w:rsidR="005B76C9" w:rsidRPr="00AE41D7" w:rsidRDefault="00B17771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eastAsia="ＭＳ 明朝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AE41D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 xml:space="preserve">mplification of </w:t>
            </w:r>
            <w:r w:rsidRPr="00AE41D7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>cna1</w:t>
            </w:r>
            <w:r w:rsidRPr="00AE41D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 xml:space="preserve"> revertant cassette for </w:t>
            </w:r>
            <w:r w:rsidRPr="00AE41D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lastRenderedPageBreak/>
              <w:t>electroporation</w:t>
            </w:r>
          </w:p>
          <w:p w14:paraId="396BFEAC" w14:textId="4FAF8682" w:rsidR="00B17771" w:rsidRPr="00AE41D7" w:rsidRDefault="00B17771" w:rsidP="00B17771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eastAsia="ＭＳ 明朝" w:hAnsi="Times New Roman" w:cs="Times New Roman" w:hint="eastAsia"/>
                <w:color w:val="000000" w:themeColor="text1"/>
                <w:sz w:val="20"/>
                <w:szCs w:val="20"/>
              </w:rPr>
              <w:t>F</w:t>
            </w:r>
            <w:r w:rsidRPr="00AE41D7">
              <w:rPr>
                <w:rFonts w:ascii="Times New Roman" w:eastAsia="ＭＳ 明朝" w:hAnsi="Times New Roman" w:cs="Times New Roman"/>
                <w:i/>
                <w:color w:val="000000" w:themeColor="text1"/>
                <w:sz w:val="20"/>
                <w:szCs w:val="20"/>
              </w:rPr>
              <w:t xml:space="preserve"> cna1</w:t>
            </w:r>
            <w:r w:rsidRPr="00AE41D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 xml:space="preserve"> revertant-cassette</w:t>
            </w:r>
          </w:p>
          <w:p w14:paraId="7F15E4F9" w14:textId="5AC148E7" w:rsidR="00B17771" w:rsidRPr="00AE41D7" w:rsidRDefault="00B17771" w:rsidP="00B17771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eastAsia="ＭＳ 明朝" w:hAnsi="Times New Roman" w:cs="Times New Roman" w:hint="eastAsia"/>
                <w:color w:val="000000" w:themeColor="text1"/>
                <w:sz w:val="20"/>
                <w:szCs w:val="20"/>
              </w:rPr>
              <w:t>R</w:t>
            </w:r>
            <w:r w:rsidRPr="00AE41D7">
              <w:rPr>
                <w:rFonts w:ascii="Times New Roman" w:eastAsia="ＭＳ 明朝" w:hAnsi="Times New Roman" w:cs="Times New Roman"/>
                <w:i/>
                <w:color w:val="000000" w:themeColor="text1"/>
                <w:sz w:val="20"/>
                <w:szCs w:val="20"/>
              </w:rPr>
              <w:t xml:space="preserve"> cna1</w:t>
            </w:r>
            <w:r w:rsidRPr="00AE41D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 xml:space="preserve"> revertant-cassette</w:t>
            </w:r>
          </w:p>
          <w:p w14:paraId="6D671588" w14:textId="41D967A5" w:rsidR="005B76C9" w:rsidRPr="00AE41D7" w:rsidRDefault="005B76C9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</w:p>
          <w:p w14:paraId="4C6A0752" w14:textId="1AA7C196" w:rsidR="00E97407" w:rsidRPr="00AE41D7" w:rsidRDefault="00E97407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eastAsia="ＭＳ 明朝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Primers-1 for </w:t>
            </w:r>
            <w:r w:rsidRPr="00AE41D7">
              <w:rPr>
                <w:rFonts w:ascii="Times New Roman" w:eastAsia="ＭＳ 明朝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cna1</w:t>
            </w:r>
            <w:r w:rsidRPr="00AE41D7">
              <w:rPr>
                <w:rFonts w:ascii="Times New Roman" w:eastAsia="ＭＳ 明朝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genotyping</w:t>
            </w:r>
          </w:p>
          <w:p w14:paraId="644DC15C" w14:textId="21A3AD15" w:rsidR="00B17771" w:rsidRPr="00AE41D7" w:rsidRDefault="00E97407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 </w:t>
            </w:r>
            <w:r w:rsidRPr="00AE41D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cna1</w:t>
            </w: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gene locus</w:t>
            </w:r>
          </w:p>
          <w:p w14:paraId="640E7BD2" w14:textId="7D96868D" w:rsidR="00E97407" w:rsidRPr="00AE41D7" w:rsidRDefault="00E97407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 </w:t>
            </w:r>
            <w:r w:rsidRPr="00AE41D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cna1</w:t>
            </w: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gene locus</w:t>
            </w:r>
          </w:p>
          <w:p w14:paraId="13BBBE35" w14:textId="2E7D173F" w:rsidR="00E97407" w:rsidRPr="00AE41D7" w:rsidRDefault="00E97407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Primers-2 for </w:t>
            </w:r>
            <w:r w:rsidRPr="00AE41D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cna1</w:t>
            </w:r>
            <w:r w:rsidRPr="00AE41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genotyping</w:t>
            </w:r>
          </w:p>
          <w:p w14:paraId="0F713CA9" w14:textId="215CCAF6" w:rsidR="00B17771" w:rsidRPr="00AE41D7" w:rsidRDefault="00E97407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 </w:t>
            </w:r>
            <w:r w:rsidRPr="00AE41D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cna1</w:t>
            </w: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gene ORF</w:t>
            </w:r>
          </w:p>
          <w:p w14:paraId="2EC50DCE" w14:textId="40AAFFBD" w:rsidR="00E97407" w:rsidRPr="00AE41D7" w:rsidRDefault="00E97407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 </w:t>
            </w:r>
            <w:r w:rsidRPr="00AE41D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cna1</w:t>
            </w: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gene ORF</w:t>
            </w:r>
          </w:p>
          <w:p w14:paraId="5B7284FF" w14:textId="5D4D784E" w:rsidR="00E97407" w:rsidRPr="00AE41D7" w:rsidRDefault="00E97407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Primers-3 for </w:t>
            </w:r>
            <w:r w:rsidRPr="00AE41D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cna1</w:t>
            </w:r>
            <w:r w:rsidRPr="00AE41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genotyping</w:t>
            </w:r>
          </w:p>
          <w:p w14:paraId="07093001" w14:textId="04DE8266" w:rsidR="00E97407" w:rsidRPr="00AE41D7" w:rsidRDefault="00E97407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 </w:t>
            </w:r>
            <w:r w:rsidRPr="00AE41D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cna1</w:t>
            </w: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gene outside 1</w:t>
            </w:r>
          </w:p>
          <w:p w14:paraId="72FFCDF1" w14:textId="673D2B97" w:rsidR="00E97407" w:rsidRPr="00AE41D7" w:rsidRDefault="00E97407" w:rsidP="008D22EA">
            <w:pPr>
              <w:ind w:left="-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 </w:t>
            </w:r>
            <w:r w:rsidRPr="00AE41D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cna1</w:t>
            </w: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gene outside 1</w:t>
            </w:r>
          </w:p>
          <w:p w14:paraId="6CB7F45E" w14:textId="2571B84D" w:rsidR="00E97407" w:rsidRPr="00AE41D7" w:rsidRDefault="00E97407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Primers-4 for </w:t>
            </w:r>
            <w:r w:rsidRPr="00AE41D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cna1</w:t>
            </w:r>
            <w:r w:rsidRPr="00AE41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genotyping</w:t>
            </w:r>
          </w:p>
          <w:p w14:paraId="30F8BE2B" w14:textId="30BE23F6" w:rsidR="00E97407" w:rsidRPr="00AE41D7" w:rsidRDefault="00E97407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 </w:t>
            </w:r>
            <w:r w:rsidRPr="00AE41D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cna1</w:t>
            </w: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gene outside 2</w:t>
            </w:r>
          </w:p>
          <w:p w14:paraId="28C482CF" w14:textId="43DC1409" w:rsidR="00E97407" w:rsidRPr="00AE41D7" w:rsidRDefault="00E97407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 </w:t>
            </w:r>
            <w:r w:rsidRPr="00AE41D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cna1</w:t>
            </w: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gene outside 2</w:t>
            </w:r>
          </w:p>
          <w:p w14:paraId="30583A1A" w14:textId="042A76E3" w:rsidR="00E97407" w:rsidRPr="00AE41D7" w:rsidRDefault="00E97407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Primers-5 for </w:t>
            </w:r>
            <w:r w:rsidRPr="00AE41D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cna1</w:t>
            </w:r>
            <w:r w:rsidRPr="00AE41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genotyping</w:t>
            </w:r>
          </w:p>
          <w:p w14:paraId="0C2DB1E7" w14:textId="4684672F" w:rsidR="00E97407" w:rsidRPr="00AE41D7" w:rsidRDefault="00E97407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 </w:t>
            </w:r>
            <w:r w:rsidRPr="00AE41D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cna1</w:t>
            </w: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gene outside 1</w:t>
            </w:r>
          </w:p>
          <w:p w14:paraId="5B863E5F" w14:textId="174EFA2E" w:rsidR="00E97407" w:rsidRPr="00AE41D7" w:rsidRDefault="00E97407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 </w:t>
            </w:r>
            <w:r w:rsidRPr="00AE41D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cna1</w:t>
            </w: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gene outside 3</w:t>
            </w:r>
          </w:p>
          <w:p w14:paraId="3536854A" w14:textId="092C2648" w:rsidR="00E97407" w:rsidRPr="00AE41D7" w:rsidRDefault="00E97407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Primers-6 for</w:t>
            </w:r>
            <w:r w:rsidRPr="00AE41D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cna1</w:t>
            </w:r>
            <w:r w:rsidRPr="00AE41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genotyping</w:t>
            </w:r>
          </w:p>
          <w:p w14:paraId="3F5D413D" w14:textId="023759F9" w:rsidR="00E97407" w:rsidRPr="00AE41D7" w:rsidRDefault="00E97407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 </w:t>
            </w:r>
            <w:r w:rsidRPr="00AE41D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cna1</w:t>
            </w: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gene outside 3</w:t>
            </w:r>
          </w:p>
          <w:p w14:paraId="4DB3E384" w14:textId="45FE74A7" w:rsidR="00E97407" w:rsidRPr="00AE41D7" w:rsidRDefault="00E97407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 </w:t>
            </w:r>
            <w:r w:rsidRPr="00AE41D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cna1</w:t>
            </w: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gene outside 2</w:t>
            </w:r>
          </w:p>
          <w:p w14:paraId="4917C0C8" w14:textId="416345E9" w:rsidR="00E97407" w:rsidRPr="00AE41D7" w:rsidRDefault="00E97407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</w:p>
          <w:p w14:paraId="187DE213" w14:textId="73AB2E6C" w:rsidR="00E97407" w:rsidRPr="00AE41D7" w:rsidRDefault="002F7107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eastAsia="ＭＳ 明朝" w:hAnsi="Times New Roman" w:cs="Times New Roman" w:hint="eastAsia"/>
                <w:color w:val="000000" w:themeColor="text1"/>
                <w:sz w:val="20"/>
                <w:szCs w:val="20"/>
              </w:rPr>
              <w:t>p</w:t>
            </w:r>
            <w:r w:rsidRPr="00AE41D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Ag1-</w:t>
            </w:r>
            <w:r w:rsidRPr="00AE41D7">
              <w:rPr>
                <w:rFonts w:ascii="Times New Roman" w:eastAsia="ＭＳ 明朝" w:hAnsi="Times New Roman" w:cs="Times New Roman"/>
                <w:i/>
                <w:color w:val="000000" w:themeColor="text1"/>
                <w:sz w:val="20"/>
                <w:szCs w:val="20"/>
              </w:rPr>
              <w:t>cn</w:t>
            </w:r>
            <w:r w:rsidR="00DE0581" w:rsidRPr="00AE41D7">
              <w:rPr>
                <w:rFonts w:ascii="Times New Roman" w:eastAsia="ＭＳ 明朝" w:hAnsi="Times New Roman" w:cs="Times New Roman"/>
                <w:i/>
                <w:color w:val="000000" w:themeColor="text1"/>
                <w:sz w:val="20"/>
                <w:szCs w:val="20"/>
              </w:rPr>
              <w:t>b</w:t>
            </w:r>
            <w:r w:rsidRPr="00AE41D7">
              <w:rPr>
                <w:rFonts w:ascii="Times New Roman" w:eastAsia="ＭＳ 明朝" w:hAnsi="Times New Roman" w:cs="Times New Roman"/>
                <w:i/>
                <w:color w:val="000000" w:themeColor="text1"/>
                <w:sz w:val="20"/>
                <w:szCs w:val="20"/>
              </w:rPr>
              <w:t>1</w:t>
            </w:r>
            <w:r w:rsidRPr="00AE41D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(5’UTR)-</w:t>
            </w:r>
            <w:r w:rsidRPr="00AE41D7">
              <w:rPr>
                <w:rFonts w:ascii="Times New Roman" w:eastAsia="ＭＳ 明朝" w:hAnsi="Times New Roman" w:cs="Times New Roman"/>
                <w:i/>
                <w:color w:val="000000" w:themeColor="text1"/>
                <w:sz w:val="20"/>
                <w:szCs w:val="20"/>
              </w:rPr>
              <w:t>NAT1</w:t>
            </w:r>
            <w:r w:rsidRPr="00AE41D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AE41D7">
              <w:rPr>
                <w:rFonts w:ascii="Times New Roman" w:eastAsia="ＭＳ 明朝" w:hAnsi="Times New Roman" w:cs="Times New Roman"/>
                <w:i/>
                <w:color w:val="000000" w:themeColor="text1"/>
                <w:sz w:val="20"/>
                <w:szCs w:val="20"/>
              </w:rPr>
              <w:t>cn</w:t>
            </w:r>
            <w:r w:rsidR="00DE0581" w:rsidRPr="00AE41D7">
              <w:rPr>
                <w:rFonts w:ascii="Times New Roman" w:eastAsia="ＭＳ 明朝" w:hAnsi="Times New Roman" w:cs="Times New Roman"/>
                <w:i/>
                <w:color w:val="000000" w:themeColor="text1"/>
                <w:sz w:val="20"/>
                <w:szCs w:val="20"/>
              </w:rPr>
              <w:t>b</w:t>
            </w:r>
            <w:r w:rsidRPr="00AE41D7">
              <w:rPr>
                <w:rFonts w:ascii="Times New Roman" w:eastAsia="ＭＳ 明朝" w:hAnsi="Times New Roman" w:cs="Times New Roman"/>
                <w:i/>
                <w:color w:val="000000" w:themeColor="text1"/>
                <w:sz w:val="20"/>
                <w:szCs w:val="20"/>
              </w:rPr>
              <w:t>1</w:t>
            </w:r>
            <w:r w:rsidRPr="00AE41D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(3’UTR) for cloning</w:t>
            </w:r>
          </w:p>
          <w:p w14:paraId="08F734DE" w14:textId="6832B9F1" w:rsidR="00E97407" w:rsidRPr="00AE41D7" w:rsidRDefault="00DE0581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</w:rPr>
              <w:t xml:space="preserve">F </w:t>
            </w:r>
            <w:r w:rsidRPr="00AE41D7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cnb1</w:t>
            </w:r>
            <w:r w:rsidRPr="00AE41D7">
              <w:rPr>
                <w:rFonts w:ascii="Times New Roman" w:hAnsi="Times New Roman" w:cs="Times New Roman"/>
                <w:color w:val="000000" w:themeColor="text1"/>
              </w:rPr>
              <w:t xml:space="preserve"> (5’UTR)</w:t>
            </w:r>
          </w:p>
          <w:p w14:paraId="2701D2ED" w14:textId="02F18DCB" w:rsidR="00E97407" w:rsidRPr="00AE41D7" w:rsidRDefault="00DE0581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</w:rPr>
              <w:t xml:space="preserve">R </w:t>
            </w:r>
            <w:r w:rsidRPr="00AE41D7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cnb1</w:t>
            </w:r>
            <w:r w:rsidRPr="00AE41D7">
              <w:rPr>
                <w:rFonts w:ascii="Times New Roman" w:hAnsi="Times New Roman" w:cs="Times New Roman"/>
                <w:color w:val="000000" w:themeColor="text1"/>
              </w:rPr>
              <w:t xml:space="preserve"> (5’UTR)</w:t>
            </w:r>
          </w:p>
          <w:p w14:paraId="49678788" w14:textId="7CAB8716" w:rsidR="00DE0581" w:rsidRPr="00AE41D7" w:rsidRDefault="00DE0581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</w:rPr>
              <w:t xml:space="preserve">F </w:t>
            </w:r>
            <w:r w:rsidRPr="00AE41D7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cnb1</w:t>
            </w:r>
            <w:r w:rsidRPr="00AE41D7">
              <w:rPr>
                <w:rFonts w:ascii="Times New Roman" w:hAnsi="Times New Roman" w:cs="Times New Roman"/>
                <w:color w:val="000000" w:themeColor="text1"/>
              </w:rPr>
              <w:t xml:space="preserve"> (3’UTR)</w:t>
            </w:r>
          </w:p>
          <w:p w14:paraId="2E26B8D6" w14:textId="467C9218" w:rsidR="00DE0581" w:rsidRPr="00AE41D7" w:rsidRDefault="00DE0581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</w:rPr>
              <w:t xml:space="preserve">R </w:t>
            </w:r>
            <w:r w:rsidRPr="00AE41D7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cnb1</w:t>
            </w:r>
            <w:r w:rsidRPr="00AE41D7">
              <w:rPr>
                <w:rFonts w:ascii="Times New Roman" w:hAnsi="Times New Roman" w:cs="Times New Roman"/>
                <w:color w:val="000000" w:themeColor="text1"/>
              </w:rPr>
              <w:t xml:space="preserve"> (3’UTR)</w:t>
            </w:r>
          </w:p>
          <w:p w14:paraId="3639BE4B" w14:textId="77777777" w:rsidR="00090B10" w:rsidRPr="00AE41D7" w:rsidRDefault="00090B10" w:rsidP="00090B10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eastAsia="ＭＳ 明朝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AE41D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 xml:space="preserve">mplification of </w:t>
            </w:r>
            <w:r w:rsidRPr="00AE41D7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>cna1</w:t>
            </w:r>
            <w:r w:rsidRPr="00AE41D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 xml:space="preserve"> cassette for electroporation</w:t>
            </w:r>
          </w:p>
          <w:p w14:paraId="6046015C" w14:textId="3B1B1215" w:rsidR="00090B10" w:rsidRPr="00AE41D7" w:rsidRDefault="00090B10" w:rsidP="00090B10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eastAsia="ＭＳ 明朝" w:hAnsi="Times New Roman" w:cs="Times New Roman" w:hint="eastAsia"/>
                <w:color w:val="000000" w:themeColor="text1"/>
                <w:sz w:val="20"/>
                <w:szCs w:val="20"/>
              </w:rPr>
              <w:t>F</w:t>
            </w:r>
            <w:r w:rsidRPr="00AE41D7">
              <w:rPr>
                <w:rFonts w:ascii="Times New Roman" w:eastAsia="ＭＳ 明朝" w:hAnsi="Times New Roman" w:cs="Times New Roman"/>
                <w:i/>
                <w:color w:val="000000" w:themeColor="text1"/>
                <w:sz w:val="20"/>
                <w:szCs w:val="20"/>
              </w:rPr>
              <w:t xml:space="preserve"> cnb1</w:t>
            </w:r>
            <w:r w:rsidRPr="00AE41D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-cassette</w:t>
            </w:r>
          </w:p>
          <w:p w14:paraId="78AF1683" w14:textId="2111A0C1" w:rsidR="00090B10" w:rsidRPr="00AE41D7" w:rsidRDefault="00090B10" w:rsidP="00090B10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eastAsia="ＭＳ 明朝" w:hAnsi="Times New Roman" w:cs="Times New Roman" w:hint="eastAsia"/>
                <w:color w:val="000000" w:themeColor="text1"/>
                <w:sz w:val="20"/>
                <w:szCs w:val="20"/>
              </w:rPr>
              <w:t>R</w:t>
            </w:r>
            <w:r w:rsidRPr="00AE41D7">
              <w:rPr>
                <w:rFonts w:ascii="Times New Roman" w:eastAsia="ＭＳ 明朝" w:hAnsi="Times New Roman" w:cs="Times New Roman"/>
                <w:i/>
                <w:color w:val="000000" w:themeColor="text1"/>
                <w:sz w:val="20"/>
                <w:szCs w:val="20"/>
              </w:rPr>
              <w:t xml:space="preserve"> cnb1</w:t>
            </w:r>
            <w:r w:rsidRPr="00AE41D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-cassette</w:t>
            </w:r>
          </w:p>
          <w:p w14:paraId="3ECBC5DB" w14:textId="6E531938" w:rsidR="00DE0581" w:rsidRPr="00AE41D7" w:rsidRDefault="00DE0581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</w:p>
          <w:p w14:paraId="234DBA72" w14:textId="0B96F1CB" w:rsidR="00090B10" w:rsidRPr="00AE41D7" w:rsidRDefault="00090B10" w:rsidP="00090B10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eastAsia="ＭＳ 明朝" w:hAnsi="Times New Roman" w:cs="Times New Roman" w:hint="eastAsia"/>
                <w:color w:val="000000" w:themeColor="text1"/>
                <w:sz w:val="20"/>
                <w:szCs w:val="20"/>
              </w:rPr>
              <w:t>p</w:t>
            </w:r>
            <w:r w:rsidRPr="00AE41D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Ag1-</w:t>
            </w:r>
            <w:r w:rsidRPr="00AE41D7">
              <w:rPr>
                <w:rFonts w:ascii="Times New Roman" w:eastAsia="ＭＳ 明朝" w:hAnsi="Times New Roman" w:cs="Times New Roman"/>
                <w:i/>
                <w:color w:val="000000" w:themeColor="text1"/>
                <w:sz w:val="20"/>
                <w:szCs w:val="20"/>
              </w:rPr>
              <w:t>cnb1</w:t>
            </w:r>
            <w:r w:rsidRPr="00AE41D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(5’UTR)-</w:t>
            </w:r>
            <w:r w:rsidRPr="00AE41D7">
              <w:rPr>
                <w:rFonts w:ascii="Times New Roman" w:eastAsia="ＭＳ 明朝" w:hAnsi="Times New Roman" w:cs="Times New Roman"/>
                <w:i/>
                <w:color w:val="000000" w:themeColor="text1"/>
                <w:sz w:val="20"/>
                <w:szCs w:val="20"/>
              </w:rPr>
              <w:t>cnb1-h</w:t>
            </w:r>
            <w:r w:rsidR="000B1C82" w:rsidRPr="00AE41D7">
              <w:rPr>
                <w:rFonts w:ascii="Times New Roman" w:eastAsia="ＭＳ 明朝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  <w:r w:rsidRPr="00AE41D7">
              <w:rPr>
                <w:rFonts w:ascii="Times New Roman" w:eastAsia="ＭＳ 明朝" w:hAnsi="Times New Roman" w:cs="Times New Roman"/>
                <w:i/>
                <w:color w:val="000000" w:themeColor="text1"/>
                <w:sz w:val="20"/>
                <w:szCs w:val="20"/>
              </w:rPr>
              <w:t>h</w:t>
            </w:r>
            <w:r w:rsidRPr="00AE41D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AE41D7">
              <w:rPr>
                <w:rFonts w:ascii="Times New Roman" w:eastAsia="ＭＳ 明朝" w:hAnsi="Times New Roman" w:cs="Times New Roman"/>
                <w:i/>
                <w:color w:val="000000" w:themeColor="text1"/>
                <w:sz w:val="20"/>
                <w:szCs w:val="20"/>
              </w:rPr>
              <w:t>cnb1</w:t>
            </w:r>
            <w:r w:rsidRPr="00AE41D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(3’UTR) for cloning</w:t>
            </w:r>
          </w:p>
          <w:p w14:paraId="14D72807" w14:textId="1D2756A2" w:rsidR="00714827" w:rsidRPr="00AE41D7" w:rsidRDefault="00714827" w:rsidP="00090B10">
            <w:pPr>
              <w:ind w:left="-6"/>
              <w:rPr>
                <w:rFonts w:ascii="Times New Roman" w:hAnsi="Times New Roman" w:cs="Times New Roman"/>
                <w:color w:val="000000" w:themeColor="text1"/>
              </w:rPr>
            </w:pPr>
            <w:r w:rsidRPr="00AE41D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lastRenderedPageBreak/>
              <w:t>cnb1</w:t>
            </w:r>
            <w:r w:rsidRPr="00AE41D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5’-UTR/ORF fragment</w:t>
            </w:r>
          </w:p>
          <w:p w14:paraId="3E35CC94" w14:textId="77777777" w:rsidR="00714827" w:rsidRPr="00896E25" w:rsidRDefault="00714827" w:rsidP="00090B10">
            <w:pPr>
              <w:ind w:left="-6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96E2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1st PCR</w:t>
            </w:r>
          </w:p>
          <w:p w14:paraId="77F6647A" w14:textId="20CD5451" w:rsidR="00090B10" w:rsidRPr="00AE41D7" w:rsidRDefault="00714827" w:rsidP="00090B10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</w:rPr>
              <w:t>TaCNA-F1/</w:t>
            </w:r>
            <w:proofErr w:type="spellStart"/>
            <w:r w:rsidRPr="00AE41D7">
              <w:rPr>
                <w:rFonts w:ascii="Times New Roman" w:hAnsi="Times New Roman" w:cs="Times New Roman"/>
                <w:color w:val="000000" w:themeColor="text1"/>
              </w:rPr>
              <w:t>SpeI</w:t>
            </w:r>
            <w:proofErr w:type="spellEnd"/>
          </w:p>
          <w:p w14:paraId="42799DF2" w14:textId="57B2BD41" w:rsidR="00090B10" w:rsidRPr="00AE41D7" w:rsidRDefault="0027786D" w:rsidP="00090B10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</w:rPr>
              <w:t>TaCNB-R2(-</w:t>
            </w:r>
            <w:proofErr w:type="spellStart"/>
            <w:r w:rsidRPr="00AE41D7">
              <w:rPr>
                <w:rFonts w:ascii="Times New Roman" w:hAnsi="Times New Roman" w:cs="Times New Roman"/>
                <w:color w:val="000000" w:themeColor="text1"/>
              </w:rPr>
              <w:t>KpnI</w:t>
            </w:r>
            <w:proofErr w:type="spellEnd"/>
            <w:r w:rsidRPr="00AE41D7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  <w:p w14:paraId="174E6ABB" w14:textId="77777777" w:rsidR="00BC114E" w:rsidRPr="00AE41D7" w:rsidRDefault="00BC114E" w:rsidP="00090B10">
            <w:pPr>
              <w:ind w:left="-6"/>
              <w:rPr>
                <w:rFonts w:ascii="Times New Roman" w:hAnsi="Times New Roman" w:cs="Times New Roman"/>
                <w:color w:val="000000" w:themeColor="text1"/>
                <w:szCs w:val="21"/>
                <w:highlight w:val="yellow"/>
              </w:rPr>
            </w:pPr>
          </w:p>
          <w:p w14:paraId="4EAD300B" w14:textId="53910C25" w:rsidR="00090B10" w:rsidRPr="00AE41D7" w:rsidRDefault="00BC114E" w:rsidP="00090B10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  <w:highlight w:val="yellow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Cs w:val="21"/>
              </w:rPr>
              <w:t>TaCNB-F2(-</w:t>
            </w:r>
            <w:proofErr w:type="spellStart"/>
            <w:r w:rsidRPr="00AE41D7">
              <w:rPr>
                <w:rFonts w:ascii="Times New Roman" w:hAnsi="Times New Roman" w:cs="Times New Roman"/>
                <w:color w:val="000000" w:themeColor="text1"/>
                <w:szCs w:val="21"/>
              </w:rPr>
              <w:t>KpnI</w:t>
            </w:r>
            <w:proofErr w:type="spellEnd"/>
            <w:r w:rsidRPr="00AE41D7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  <w:p w14:paraId="6518FBBF" w14:textId="2A99D88E" w:rsidR="00090B10" w:rsidRPr="00AE41D7" w:rsidRDefault="00BC114E" w:rsidP="00090B10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Cs w:val="21"/>
              </w:rPr>
              <w:t>TaCNB-R6/</w:t>
            </w:r>
            <w:proofErr w:type="spellStart"/>
            <w:r w:rsidRPr="00AE41D7">
              <w:rPr>
                <w:rFonts w:ascii="Times New Roman" w:hAnsi="Times New Roman" w:cs="Times New Roman"/>
                <w:color w:val="000000" w:themeColor="text1"/>
                <w:szCs w:val="21"/>
              </w:rPr>
              <w:t>ApaI</w:t>
            </w:r>
            <w:proofErr w:type="spellEnd"/>
          </w:p>
          <w:p w14:paraId="61BAB8AC" w14:textId="787D5E36" w:rsidR="00DE0581" w:rsidRPr="00AE41D7" w:rsidRDefault="00DE0581" w:rsidP="00090B10">
            <w:pPr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</w:p>
          <w:p w14:paraId="7C942577" w14:textId="6EBE21FF" w:rsidR="00805BF1" w:rsidRPr="00896E25" w:rsidRDefault="00805BF1" w:rsidP="00090B10">
            <w:pPr>
              <w:rPr>
                <w:rFonts w:ascii="Times New Roman" w:eastAsia="ＭＳ 明朝" w:hAnsi="Times New Roman" w:cs="Times New Roman"/>
                <w:b/>
                <w:bCs/>
                <w:color w:val="000000" w:themeColor="text1"/>
                <w:szCs w:val="21"/>
              </w:rPr>
            </w:pPr>
            <w:r w:rsidRPr="00896E25">
              <w:rPr>
                <w:rFonts w:ascii="Times New Roman" w:eastAsia="ＭＳ 明朝" w:hAnsi="Times New Roman" w:cs="Times New Roman"/>
                <w:b/>
                <w:bCs/>
                <w:color w:val="000000" w:themeColor="text1"/>
                <w:szCs w:val="21"/>
              </w:rPr>
              <w:t>2nd PCR (overlapping PCR)</w:t>
            </w:r>
          </w:p>
          <w:p w14:paraId="0F2B19C4" w14:textId="69CD1B72" w:rsidR="00805BF1" w:rsidRPr="00AE41D7" w:rsidRDefault="00805BF1" w:rsidP="00090B10">
            <w:pPr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TaCNA-F1/</w:t>
            </w:r>
            <w:proofErr w:type="spellStart"/>
            <w:r w:rsidRPr="00AE41D7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SpeI</w:t>
            </w:r>
            <w:proofErr w:type="spellEnd"/>
          </w:p>
          <w:p w14:paraId="522C721B" w14:textId="58BC9B8F" w:rsidR="00805BF1" w:rsidRPr="00AE41D7" w:rsidRDefault="00A91F56" w:rsidP="00090B10">
            <w:pPr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TaCNB-R6/</w:t>
            </w:r>
            <w:proofErr w:type="spellStart"/>
            <w:r w:rsidRPr="00AE41D7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ApaI</w:t>
            </w:r>
            <w:proofErr w:type="spellEnd"/>
          </w:p>
          <w:p w14:paraId="19FF66EA" w14:textId="77AD75B8" w:rsidR="00A91F56" w:rsidRPr="00AE41D7" w:rsidRDefault="00A91F56" w:rsidP="00090B10">
            <w:pPr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</w:p>
          <w:p w14:paraId="548A15B2" w14:textId="488EC18D" w:rsidR="00A96F34" w:rsidRPr="00AE41D7" w:rsidRDefault="00A96F34" w:rsidP="00090B10">
            <w:pPr>
              <w:rPr>
                <w:rFonts w:ascii="Times New Roman" w:eastAsia="ＭＳ 明朝" w:hAnsi="Times New Roman" w:cs="Times New Roman"/>
                <w:b/>
                <w:bCs/>
                <w:color w:val="000000" w:themeColor="text1"/>
                <w:szCs w:val="21"/>
              </w:rPr>
            </w:pPr>
            <w:proofErr w:type="spellStart"/>
            <w:r w:rsidRPr="00AE41D7">
              <w:rPr>
                <w:rFonts w:ascii="Times New Roman" w:eastAsia="ＭＳ 明朝" w:hAnsi="Times New Roman" w:cs="Times New Roman"/>
                <w:b/>
                <w:bCs/>
                <w:i/>
                <w:iCs/>
                <w:color w:val="000000" w:themeColor="text1"/>
                <w:szCs w:val="21"/>
              </w:rPr>
              <w:t>hph</w:t>
            </w:r>
            <w:proofErr w:type="spellEnd"/>
            <w:r w:rsidRPr="00AE41D7">
              <w:rPr>
                <w:rFonts w:ascii="Times New Roman" w:eastAsia="ＭＳ 明朝" w:hAnsi="Times New Roman" w:cs="Times New Roman"/>
                <w:b/>
                <w:bCs/>
                <w:color w:val="000000" w:themeColor="text1"/>
                <w:szCs w:val="21"/>
              </w:rPr>
              <w:t xml:space="preserve"> cassette</w:t>
            </w:r>
          </w:p>
          <w:p w14:paraId="520F1FC3" w14:textId="56A94D1A" w:rsidR="00A96F34" w:rsidRPr="00896E25" w:rsidRDefault="00A96F34" w:rsidP="00090B10">
            <w:pPr>
              <w:rPr>
                <w:rFonts w:ascii="Times New Roman" w:eastAsia="ＭＳ 明朝" w:hAnsi="Times New Roman" w:cs="Times New Roman"/>
                <w:b/>
                <w:bCs/>
                <w:color w:val="000000" w:themeColor="text1"/>
                <w:szCs w:val="21"/>
              </w:rPr>
            </w:pPr>
            <w:r w:rsidRPr="00896E25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1st PCR</w:t>
            </w:r>
          </w:p>
          <w:p w14:paraId="6FBE52D0" w14:textId="7C240829" w:rsidR="00A96F34" w:rsidRPr="00AE41D7" w:rsidRDefault="00A96F34" w:rsidP="00090B10">
            <w:pPr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proofErr w:type="spellStart"/>
            <w:r w:rsidRPr="00AE41D7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CnPactin</w:t>
            </w:r>
            <w:proofErr w:type="spellEnd"/>
            <w:r w:rsidRPr="00AE41D7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(F)</w:t>
            </w:r>
            <w:proofErr w:type="spellStart"/>
            <w:r w:rsidRPr="00AE41D7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ApaI</w:t>
            </w:r>
            <w:proofErr w:type="spellEnd"/>
          </w:p>
          <w:p w14:paraId="69CBE8FD" w14:textId="1EC6F91E" w:rsidR="00A96F34" w:rsidRPr="00AE41D7" w:rsidRDefault="001E4F54" w:rsidP="00090B10">
            <w:pPr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proofErr w:type="spellStart"/>
            <w:r w:rsidRPr="00AE41D7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CnPact-hph</w:t>
            </w:r>
            <w:proofErr w:type="spellEnd"/>
            <w:r w:rsidRPr="00AE41D7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(R)</w:t>
            </w:r>
          </w:p>
          <w:p w14:paraId="3CF587FF" w14:textId="6FA23466" w:rsidR="00A96F34" w:rsidRPr="00AE41D7" w:rsidRDefault="00A96F34" w:rsidP="00090B10">
            <w:pPr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</w:p>
          <w:p w14:paraId="3CC1307B" w14:textId="7D99D38E" w:rsidR="001E4F54" w:rsidRPr="00AE41D7" w:rsidRDefault="00A85FB3" w:rsidP="00090B10">
            <w:pPr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proofErr w:type="spellStart"/>
            <w:r w:rsidRPr="00AE41D7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CnPact-hph</w:t>
            </w:r>
            <w:proofErr w:type="spellEnd"/>
            <w:r w:rsidRPr="00AE41D7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(F)</w:t>
            </w:r>
          </w:p>
          <w:p w14:paraId="3C0258BC" w14:textId="0F039107" w:rsidR="001E4F54" w:rsidRPr="00AE41D7" w:rsidRDefault="00A85FB3" w:rsidP="00090B10">
            <w:pPr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hph-Ttrp1(R)</w:t>
            </w:r>
          </w:p>
          <w:p w14:paraId="6515B7AC" w14:textId="49A2A414" w:rsidR="00A85FB3" w:rsidRPr="00AE41D7" w:rsidRDefault="00A85FB3" w:rsidP="00090B10">
            <w:pPr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</w:p>
          <w:p w14:paraId="7F7D76C4" w14:textId="7FB1DB9B" w:rsidR="00A85FB3" w:rsidRPr="00AE41D7" w:rsidRDefault="00A85FB3" w:rsidP="00090B10">
            <w:pPr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hph-Ttrp1(F)</w:t>
            </w:r>
          </w:p>
          <w:p w14:paraId="087C820C" w14:textId="1CE38329" w:rsidR="00A85FB3" w:rsidRPr="00AE41D7" w:rsidRDefault="00A85FB3" w:rsidP="00090B10">
            <w:pPr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Ttrp1(R)</w:t>
            </w:r>
            <w:proofErr w:type="spellStart"/>
            <w:r w:rsidRPr="00AE41D7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BamHI</w:t>
            </w:r>
            <w:proofErr w:type="spellEnd"/>
          </w:p>
          <w:p w14:paraId="242B63C4" w14:textId="2FB0AB57" w:rsidR="00A85FB3" w:rsidRPr="00AE41D7" w:rsidRDefault="00A85FB3" w:rsidP="00090B10">
            <w:pPr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</w:p>
          <w:p w14:paraId="27A9F76F" w14:textId="761C7EE5" w:rsidR="00A85FB3" w:rsidRPr="00896E25" w:rsidRDefault="00A85FB3" w:rsidP="00090B10">
            <w:pPr>
              <w:rPr>
                <w:rFonts w:ascii="Times New Roman" w:eastAsia="ＭＳ 明朝" w:hAnsi="Times New Roman" w:cs="Times New Roman"/>
                <w:b/>
                <w:bCs/>
                <w:color w:val="000000" w:themeColor="text1"/>
                <w:szCs w:val="21"/>
              </w:rPr>
            </w:pPr>
            <w:r w:rsidRPr="00896E25">
              <w:rPr>
                <w:rFonts w:ascii="Times New Roman" w:eastAsia="ＭＳ 明朝" w:hAnsi="Times New Roman" w:cs="Times New Roman"/>
                <w:b/>
                <w:bCs/>
                <w:color w:val="000000" w:themeColor="text1"/>
                <w:szCs w:val="21"/>
              </w:rPr>
              <w:t>2nd PCR (overlapping PCR)</w:t>
            </w:r>
          </w:p>
          <w:p w14:paraId="3E3D093C" w14:textId="273F10B1" w:rsidR="00A85FB3" w:rsidRPr="00AE41D7" w:rsidRDefault="00721C18" w:rsidP="00090B10">
            <w:pPr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proofErr w:type="spellStart"/>
            <w:r w:rsidRPr="00AE41D7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CnPactin</w:t>
            </w:r>
            <w:proofErr w:type="spellEnd"/>
            <w:r w:rsidRPr="00AE41D7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(F)</w:t>
            </w:r>
            <w:proofErr w:type="spellStart"/>
            <w:r w:rsidRPr="00AE41D7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ApaI</w:t>
            </w:r>
            <w:proofErr w:type="spellEnd"/>
          </w:p>
          <w:p w14:paraId="51760E94" w14:textId="55651207" w:rsidR="00A85FB3" w:rsidRPr="00AE41D7" w:rsidRDefault="00721C18" w:rsidP="00090B10">
            <w:pPr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Ttrp1(R)</w:t>
            </w:r>
            <w:proofErr w:type="spellStart"/>
            <w:r w:rsidRPr="00AE41D7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BamHI</w:t>
            </w:r>
            <w:proofErr w:type="spellEnd"/>
          </w:p>
          <w:p w14:paraId="38BDD474" w14:textId="77777777" w:rsidR="00A85FB3" w:rsidRPr="00AE41D7" w:rsidRDefault="00A85FB3" w:rsidP="00090B10">
            <w:pPr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</w:p>
          <w:p w14:paraId="74157B19" w14:textId="7720734D" w:rsidR="00DE0581" w:rsidRPr="00AE41D7" w:rsidRDefault="00DE0581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Primers-1 for </w:t>
            </w:r>
            <w:r w:rsidRPr="00AE41D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cnb1</w:t>
            </w:r>
            <w:r w:rsidRPr="00AE41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genotyping</w:t>
            </w:r>
          </w:p>
          <w:p w14:paraId="1686BDF3" w14:textId="224B23D7" w:rsidR="00DE0581" w:rsidRPr="00AE41D7" w:rsidRDefault="00DE0581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 </w:t>
            </w:r>
            <w:r w:rsidRPr="00AE41D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cnb1</w:t>
            </w: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gene locus</w:t>
            </w:r>
          </w:p>
          <w:p w14:paraId="19A12A9D" w14:textId="4FEC8F10" w:rsidR="00DE0581" w:rsidRPr="00AE41D7" w:rsidRDefault="00DE0581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 </w:t>
            </w:r>
            <w:r w:rsidRPr="00AE41D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cnb1</w:t>
            </w: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gene locus</w:t>
            </w:r>
          </w:p>
          <w:p w14:paraId="48B6A7AB" w14:textId="482E9EDE" w:rsidR="00DE0581" w:rsidRPr="00AE41D7" w:rsidRDefault="00DE0581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Primers-2 for </w:t>
            </w:r>
            <w:r w:rsidRPr="00AE41D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cnb1</w:t>
            </w:r>
            <w:r w:rsidRPr="00AE41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genotyping</w:t>
            </w:r>
          </w:p>
          <w:p w14:paraId="2CDF4E15" w14:textId="3B2EEB49" w:rsidR="00DE0581" w:rsidRPr="00AE41D7" w:rsidRDefault="00F874D9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 </w:t>
            </w:r>
            <w:r w:rsidRPr="00AE41D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cnb1</w:t>
            </w: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gene ORF</w:t>
            </w:r>
          </w:p>
          <w:p w14:paraId="18B5B9A6" w14:textId="0FDF38F6" w:rsidR="00DE0581" w:rsidRPr="00AE41D7" w:rsidRDefault="00F874D9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 </w:t>
            </w:r>
            <w:r w:rsidRPr="00AE41D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cnb1</w:t>
            </w: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gene ORF</w:t>
            </w:r>
          </w:p>
          <w:p w14:paraId="2570151A" w14:textId="6DA352E1" w:rsidR="00DE0581" w:rsidRPr="00AE41D7" w:rsidRDefault="00F874D9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Primers-3 for </w:t>
            </w:r>
            <w:r w:rsidRPr="00AE41D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cnb1</w:t>
            </w:r>
            <w:r w:rsidRPr="00AE41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genotyping</w:t>
            </w:r>
          </w:p>
          <w:p w14:paraId="5C4EB2A4" w14:textId="740032A8" w:rsidR="00F874D9" w:rsidRPr="00AE41D7" w:rsidRDefault="00F874D9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 </w:t>
            </w:r>
            <w:r w:rsidRPr="00AE41D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cnb1</w:t>
            </w: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gene outside 1</w:t>
            </w:r>
          </w:p>
          <w:p w14:paraId="6BF3DD8B" w14:textId="46A44C98" w:rsidR="00F874D9" w:rsidRPr="00AE41D7" w:rsidRDefault="00F874D9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 </w:t>
            </w:r>
            <w:r w:rsidRPr="00AE41D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cnb1</w:t>
            </w: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gene outside 1</w:t>
            </w:r>
          </w:p>
          <w:p w14:paraId="2885F0A4" w14:textId="29F6F39B" w:rsidR="00F874D9" w:rsidRPr="00AE41D7" w:rsidRDefault="00F874D9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Primers-4 for </w:t>
            </w:r>
            <w:r w:rsidRPr="00AE41D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cnb1</w:t>
            </w:r>
            <w:r w:rsidRPr="00AE41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genotyping</w:t>
            </w:r>
          </w:p>
          <w:p w14:paraId="1EEAA322" w14:textId="2CC3B4E7" w:rsidR="00F874D9" w:rsidRPr="00AE41D7" w:rsidRDefault="00F874D9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 </w:t>
            </w:r>
            <w:r w:rsidRPr="00AE41D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cnb1</w:t>
            </w: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gene outside 2</w:t>
            </w:r>
          </w:p>
          <w:p w14:paraId="3230F25F" w14:textId="14CBD67C" w:rsidR="00F874D9" w:rsidRPr="00AE41D7" w:rsidRDefault="00F874D9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 </w:t>
            </w:r>
            <w:r w:rsidRPr="00AE41D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cnb1</w:t>
            </w: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gene outside 2</w:t>
            </w:r>
          </w:p>
          <w:p w14:paraId="0EC3D71C" w14:textId="506D5A5F" w:rsidR="00F874D9" w:rsidRPr="00AE41D7" w:rsidRDefault="00F874D9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Primers-5 for </w:t>
            </w:r>
            <w:r w:rsidRPr="00AE41D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cnb1</w:t>
            </w:r>
            <w:r w:rsidRPr="00AE41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genotyping</w:t>
            </w:r>
          </w:p>
          <w:p w14:paraId="29BD76C4" w14:textId="20BA4374" w:rsidR="00F874D9" w:rsidRPr="00AE41D7" w:rsidRDefault="00F874D9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 </w:t>
            </w:r>
            <w:r w:rsidRPr="00AE41D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cnb1</w:t>
            </w: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gene outside 1</w:t>
            </w:r>
          </w:p>
          <w:p w14:paraId="6E13EEA8" w14:textId="24BA71DD" w:rsidR="00F874D9" w:rsidRPr="00AE41D7" w:rsidRDefault="00F874D9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 </w:t>
            </w:r>
            <w:r w:rsidRPr="00AE41D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cnb1</w:t>
            </w: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gene outside 3</w:t>
            </w:r>
          </w:p>
          <w:p w14:paraId="07C5DD7E" w14:textId="7D648BFA" w:rsidR="00F874D9" w:rsidRPr="00AE41D7" w:rsidRDefault="00F874D9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Primers-6 for</w:t>
            </w:r>
            <w:r w:rsidRPr="00AE41D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cnb1</w:t>
            </w:r>
            <w:r w:rsidRPr="00AE41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genotyping</w:t>
            </w:r>
          </w:p>
          <w:p w14:paraId="06EE17AB" w14:textId="1A91CE19" w:rsidR="00F874D9" w:rsidRPr="00AE41D7" w:rsidRDefault="00F874D9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 </w:t>
            </w:r>
            <w:r w:rsidRPr="00AE41D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cnb1</w:t>
            </w: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gene outside 3</w:t>
            </w:r>
          </w:p>
          <w:p w14:paraId="53C5A5AA" w14:textId="1741DE87" w:rsidR="008D22EA" w:rsidRPr="00AE41D7" w:rsidRDefault="00F874D9" w:rsidP="00090B10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 </w:t>
            </w:r>
            <w:r w:rsidRPr="00AE41D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cnb1</w:t>
            </w:r>
            <w:r w:rsidRPr="00AE4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gene outside 2</w:t>
            </w:r>
          </w:p>
        </w:tc>
        <w:tc>
          <w:tcPr>
            <w:tcW w:w="6946" w:type="dxa"/>
          </w:tcPr>
          <w:p w14:paraId="60714E69" w14:textId="77777777" w:rsidR="008D22EA" w:rsidRPr="00AE41D7" w:rsidRDefault="008D22EA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</w:p>
          <w:p w14:paraId="75DA024F" w14:textId="3DD738A2" w:rsidR="008D22EA" w:rsidRPr="00AE41D7" w:rsidRDefault="008D22EA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</w:p>
          <w:p w14:paraId="04A46E6E" w14:textId="77777777" w:rsidR="00431032" w:rsidRPr="00AE41D7" w:rsidRDefault="00431032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</w:p>
          <w:p w14:paraId="126764D7" w14:textId="3CF8BFDA" w:rsidR="00431032" w:rsidRPr="00AE41D7" w:rsidRDefault="00431032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Cs w:val="21"/>
              </w:rPr>
              <w:t>CTCCGCTCATGATCAGATTGTCGTTTCCCG</w:t>
            </w:r>
          </w:p>
          <w:p w14:paraId="08CE0F03" w14:textId="085AB518" w:rsidR="00431032" w:rsidRPr="00AE41D7" w:rsidRDefault="00431032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Cs w:val="21"/>
              </w:rPr>
              <w:t>GCTGCGAGGATGTGAGCTGGAGAGC</w:t>
            </w:r>
          </w:p>
          <w:p w14:paraId="47978DAE" w14:textId="6A642B32" w:rsidR="008D22EA" w:rsidRPr="00AE41D7" w:rsidRDefault="00431032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Cs w:val="21"/>
              </w:rPr>
              <w:t>ATCTGATCATGAGCGGAGCGAGTTGCCAAACTG CTGGCGAAGCTTGG</w:t>
            </w:r>
          </w:p>
          <w:p w14:paraId="1C232527" w14:textId="21ADD421" w:rsidR="008D22EA" w:rsidRPr="00AE41D7" w:rsidRDefault="00431032" w:rsidP="00431032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Cs w:val="21"/>
              </w:rPr>
              <w:t>AGCTCACATCCTCGCAGCCCTTGGTGCGCTGTCGGTCGATGTTCGC</w:t>
            </w:r>
          </w:p>
          <w:p w14:paraId="767EA6B7" w14:textId="77777777" w:rsidR="00431032" w:rsidRPr="00AE41D7" w:rsidRDefault="00431032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</w:p>
          <w:p w14:paraId="5E524C82" w14:textId="4716AE9F" w:rsidR="00431032" w:rsidRPr="00AE41D7" w:rsidRDefault="00431032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</w:p>
          <w:p w14:paraId="4C35D4C4" w14:textId="37CB7432" w:rsidR="00AF0AAA" w:rsidRPr="00AE41D7" w:rsidRDefault="00AF0AAA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Cs w:val="21"/>
              </w:rPr>
              <w:t>GAAAACCCTGGCGTTACCCAACTTAATCG</w:t>
            </w:r>
          </w:p>
          <w:p w14:paraId="7D7C468D" w14:textId="1D1935A2" w:rsidR="00AF0AAA" w:rsidRPr="00AE41D7" w:rsidRDefault="00AF0AAA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Cs w:val="21"/>
              </w:rPr>
              <w:t>GAAGAGATGTAGAAACTAGCTTCCTGGTTTCAGAG</w:t>
            </w:r>
          </w:p>
          <w:p w14:paraId="04C47BB7" w14:textId="0F849537" w:rsidR="00AF0AAA" w:rsidRPr="00AE41D7" w:rsidRDefault="00EF2F47" w:rsidP="00EF2F47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Cs w:val="21"/>
              </w:rPr>
              <w:t>TAGTTTCTACATCTCTTCCGGCTCGTCGGTGTTGGCAAAATTGTGGTCG</w:t>
            </w:r>
          </w:p>
          <w:p w14:paraId="3C782330" w14:textId="08F19FAA" w:rsidR="00EF2F47" w:rsidRPr="00AE41D7" w:rsidRDefault="00EF2F47" w:rsidP="00EF2F47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Cs w:val="21"/>
              </w:rPr>
              <w:t>GGTAACGCCAGGGTTTTCGCCTTCTGGCTCGGATGCCTCTCCAAGACC</w:t>
            </w:r>
          </w:p>
          <w:p w14:paraId="341210A1" w14:textId="66A7CC40" w:rsidR="00EF2F47" w:rsidRPr="00AE41D7" w:rsidRDefault="00EF2F47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</w:p>
          <w:p w14:paraId="4E53B088" w14:textId="7BA81FDA" w:rsidR="00EF2F47" w:rsidRPr="00AE41D7" w:rsidRDefault="00EF2F47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</w:p>
          <w:p w14:paraId="7BDAF536" w14:textId="2D1E048E" w:rsidR="00EF2F47" w:rsidRPr="00AE41D7" w:rsidRDefault="00EF2F47" w:rsidP="00EF2F47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Cs w:val="21"/>
              </w:rPr>
              <w:t>ATCTGATCATGAGCGGAGCGAGTTGCCAAACTGCTGGCGAAGCTTGG</w:t>
            </w:r>
          </w:p>
          <w:p w14:paraId="45E26CD4" w14:textId="18AED8EA" w:rsidR="00EF2F47" w:rsidRPr="00AE41D7" w:rsidRDefault="00EF2F47" w:rsidP="00EF2F47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Cs w:val="21"/>
              </w:rPr>
              <w:t>GGTAACGCCAGGGTTTTCGCCTTCTGGCTCGGATGCCTCTCCAAGACC</w:t>
            </w:r>
          </w:p>
          <w:p w14:paraId="33C792D9" w14:textId="7B32365A" w:rsidR="00EF2F47" w:rsidRPr="00AE41D7" w:rsidRDefault="00EF2F47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</w:p>
          <w:p w14:paraId="505C08D7" w14:textId="75CBFA8A" w:rsidR="00D62370" w:rsidRPr="00AE41D7" w:rsidRDefault="00D62370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</w:p>
          <w:p w14:paraId="2D57898E" w14:textId="7BDA6E33" w:rsidR="00D62370" w:rsidRPr="00AE41D7" w:rsidRDefault="00D62370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</w:p>
          <w:p w14:paraId="05C29869" w14:textId="4D46F72F" w:rsidR="00D62370" w:rsidRPr="00AE41D7" w:rsidRDefault="00D62370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</w:p>
          <w:p w14:paraId="3685B292" w14:textId="4220657A" w:rsidR="00D62370" w:rsidRPr="00AE41D7" w:rsidRDefault="00D62370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</w:p>
          <w:p w14:paraId="6FE1DC5F" w14:textId="55445A82" w:rsidR="00D62370" w:rsidRPr="00AE41D7" w:rsidRDefault="00390741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Cs w:val="21"/>
              </w:rPr>
              <w:t>CGGCTCGTCGGTGTTGGCAAAATTGTGGTCG</w:t>
            </w:r>
          </w:p>
          <w:p w14:paraId="1D024BB8" w14:textId="72AC49EE" w:rsidR="000D315B" w:rsidRPr="00AE41D7" w:rsidRDefault="00390741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Cs w:val="21"/>
              </w:rPr>
              <w:t>CCTTGGTGCGCTGTCGGTCGATGTTCGC</w:t>
            </w:r>
          </w:p>
          <w:p w14:paraId="61A35CF1" w14:textId="29A0C860" w:rsidR="000D315B" w:rsidRPr="00AE41D7" w:rsidRDefault="00390741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Cs w:val="21"/>
              </w:rPr>
              <w:t>ACCGACAGCGCACCAAGGGGGCCCCCTGCGAGGATG</w:t>
            </w:r>
          </w:p>
          <w:p w14:paraId="45DA4616" w14:textId="39919574" w:rsidR="00D62370" w:rsidRPr="00AE41D7" w:rsidRDefault="00390741" w:rsidP="0039074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Cs w:val="21"/>
              </w:rPr>
              <w:t>GCCAACACCGACGAGCCGGGATCCGAAGAGATGTAGAAAC</w:t>
            </w:r>
          </w:p>
          <w:p w14:paraId="68EC0D13" w14:textId="42BE7FE6" w:rsidR="00390741" w:rsidRPr="00AE41D7" w:rsidRDefault="00390741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</w:p>
          <w:p w14:paraId="213D66E9" w14:textId="52790493" w:rsidR="00390741" w:rsidRPr="00AE41D7" w:rsidRDefault="00390741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</w:p>
          <w:p w14:paraId="07B149EE" w14:textId="2B0CDEEF" w:rsidR="006C7CD0" w:rsidRPr="00AE41D7" w:rsidRDefault="00932D5E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Cs w:val="21"/>
              </w:rPr>
              <w:t>GGGCCCCCTGCGAGGATG</w:t>
            </w:r>
          </w:p>
          <w:p w14:paraId="21753981" w14:textId="02AA3E6B" w:rsidR="005B76C9" w:rsidRPr="00AE41D7" w:rsidRDefault="00932D5E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Cs w:val="21"/>
              </w:rPr>
              <w:t>CCTTGGTGCGCTGTCGGTCGATGTTCGC</w:t>
            </w:r>
          </w:p>
          <w:p w14:paraId="1207F65F" w14:textId="315A689B" w:rsidR="005B76C9" w:rsidRPr="00AE41D7" w:rsidRDefault="00B17771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Cs w:val="21"/>
              </w:rPr>
              <w:t>ACCGACAGCGCACCAAGG ATGACCTCGCCTACCACCCAAACCGCC</w:t>
            </w:r>
          </w:p>
          <w:p w14:paraId="0FB8CB11" w14:textId="226DC687" w:rsidR="006C7CD0" w:rsidRPr="00AE41D7" w:rsidRDefault="00B17771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Cs w:val="21"/>
              </w:rPr>
              <w:t>CATCCTCGCAGGGGGCCC CTTAGGCAATCGAGTTCTCCGGACGCG</w:t>
            </w:r>
          </w:p>
          <w:p w14:paraId="1534F6C5" w14:textId="2BEB8DFA" w:rsidR="005B76C9" w:rsidRPr="00AE41D7" w:rsidRDefault="005B76C9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</w:p>
          <w:p w14:paraId="06B28252" w14:textId="03313748" w:rsidR="005B76C9" w:rsidRPr="00AE41D7" w:rsidRDefault="005B76C9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</w:p>
          <w:p w14:paraId="1222866C" w14:textId="138174A9" w:rsidR="00B17771" w:rsidRPr="00AE41D7" w:rsidRDefault="00B17771" w:rsidP="00B1777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Cs w:val="21"/>
              </w:rPr>
              <w:t>ATCTGATCATGAGCGGAGCGAGTTGCCAAACTGCTGGCGAAGCTTGG</w:t>
            </w:r>
          </w:p>
          <w:p w14:paraId="736F10F4" w14:textId="7294BF77" w:rsidR="00B17771" w:rsidRPr="00AE41D7" w:rsidRDefault="00B17771" w:rsidP="00B1777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Cs w:val="21"/>
              </w:rPr>
              <w:t>GGTAACGCCAGGGTTTTCGCCTTCTGGCTCGGATGCCTCTCCAAGACC</w:t>
            </w:r>
          </w:p>
          <w:p w14:paraId="36EF79A0" w14:textId="1C19CFB6" w:rsidR="00B17771" w:rsidRPr="00AE41D7" w:rsidRDefault="00B17771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</w:p>
          <w:p w14:paraId="254231C4" w14:textId="777BEBF7" w:rsidR="00B17771" w:rsidRPr="00AE41D7" w:rsidRDefault="00B17771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</w:p>
          <w:p w14:paraId="681852AC" w14:textId="747E7F2F" w:rsidR="00B17771" w:rsidRPr="00AE41D7" w:rsidRDefault="00E97407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Cs w:val="21"/>
              </w:rPr>
              <w:t>GCGTATGCACGCACGCACCTTCCTGGG</w:t>
            </w:r>
          </w:p>
          <w:p w14:paraId="4CF88879" w14:textId="16E2F8C2" w:rsidR="00E97407" w:rsidRPr="00AE41D7" w:rsidRDefault="00E97407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Cs w:val="21"/>
              </w:rPr>
              <w:t>AGTCTCCCCCTCCACCAACCATCCGACCAC</w:t>
            </w:r>
          </w:p>
          <w:p w14:paraId="74BD3DCF" w14:textId="53650A3F" w:rsidR="00E97407" w:rsidRPr="00AE41D7" w:rsidRDefault="00E97407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</w:p>
          <w:p w14:paraId="6646E408" w14:textId="0CF2517C" w:rsidR="00E97407" w:rsidRPr="00AE41D7" w:rsidRDefault="00E97407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Cs w:val="21"/>
              </w:rPr>
              <w:t>GCGAGGGACGATTGACGGAGGAGCAGGC</w:t>
            </w:r>
          </w:p>
          <w:p w14:paraId="4927C199" w14:textId="5B8DA28F" w:rsidR="00E97407" w:rsidRPr="00AE41D7" w:rsidRDefault="00E97407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Cs w:val="21"/>
              </w:rPr>
              <w:t>GACGACACTCGTGGTTGCCTCGAAGCAGG</w:t>
            </w:r>
          </w:p>
          <w:p w14:paraId="0CD8D1C0" w14:textId="5A8C9208" w:rsidR="00E97407" w:rsidRPr="00AE41D7" w:rsidRDefault="00E97407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</w:p>
          <w:p w14:paraId="5DCB23EE" w14:textId="5C65F6F5" w:rsidR="00E97407" w:rsidRPr="00AE41D7" w:rsidRDefault="00E97407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Cs w:val="21"/>
              </w:rPr>
              <w:t>CACCGAGTGCCAGCTGCATGTTAGCTACCGC</w:t>
            </w:r>
          </w:p>
          <w:p w14:paraId="6DFE3898" w14:textId="638CDAB0" w:rsidR="00E97407" w:rsidRPr="00AE41D7" w:rsidRDefault="00E97407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Cs w:val="21"/>
              </w:rPr>
              <w:t>CTGGTGCGGTACCGGTAAGCCGTGTCGTCAAG</w:t>
            </w:r>
          </w:p>
          <w:p w14:paraId="0C0703BD" w14:textId="04271DAA" w:rsidR="00E97407" w:rsidRPr="00AE41D7" w:rsidRDefault="00E97407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</w:p>
          <w:p w14:paraId="6BA9B87B" w14:textId="275AE2A1" w:rsidR="00E97407" w:rsidRPr="00AE41D7" w:rsidRDefault="00E97407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Cs w:val="21"/>
              </w:rPr>
              <w:t>GGACGGCGAGCAGGCGCTCTACATGAGC</w:t>
            </w:r>
          </w:p>
          <w:p w14:paraId="38A356B4" w14:textId="1E2CA09D" w:rsidR="00E97407" w:rsidRPr="00AE41D7" w:rsidRDefault="00E97407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Cs w:val="21"/>
              </w:rPr>
              <w:t>GGCGATTACGTACGGCGTCTTCGAGCGCG</w:t>
            </w:r>
          </w:p>
          <w:p w14:paraId="36EE5AC7" w14:textId="711D659F" w:rsidR="00E97407" w:rsidRPr="00AE41D7" w:rsidRDefault="00E97407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</w:p>
          <w:p w14:paraId="0FD08318" w14:textId="20DB849F" w:rsidR="00E97407" w:rsidRPr="00AE41D7" w:rsidRDefault="00E97407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Cs w:val="21"/>
              </w:rPr>
              <w:t>CACCGAGTGCCAGCTGCATGTTAGCTACCGC</w:t>
            </w:r>
          </w:p>
          <w:p w14:paraId="407AAA69" w14:textId="4524CEF1" w:rsidR="00E97407" w:rsidRPr="00AE41D7" w:rsidRDefault="00E97407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Cs w:val="21"/>
              </w:rPr>
              <w:t>CCGAGAGCTGCATCAGGTCGGAGACGC</w:t>
            </w:r>
          </w:p>
          <w:p w14:paraId="369E6613" w14:textId="6C5B48BC" w:rsidR="00E97407" w:rsidRPr="00AE41D7" w:rsidRDefault="00E97407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</w:p>
          <w:p w14:paraId="05023A5A" w14:textId="32B91A55" w:rsidR="00E97407" w:rsidRPr="00AE41D7" w:rsidRDefault="00E97407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Cs w:val="21"/>
              </w:rPr>
              <w:t>CAGGGTCGATGCGACGCAATCGTCCGATCC</w:t>
            </w:r>
          </w:p>
          <w:p w14:paraId="3292C946" w14:textId="7E82FA32" w:rsidR="00E97407" w:rsidRPr="00AE41D7" w:rsidRDefault="00E97407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Cs w:val="21"/>
              </w:rPr>
              <w:t>GGCGATTACGTACGGCGTCTTCGAGCGCG</w:t>
            </w:r>
          </w:p>
          <w:p w14:paraId="748DCFD2" w14:textId="77777777" w:rsidR="00E97407" w:rsidRPr="00AE41D7" w:rsidRDefault="00E97407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</w:p>
          <w:p w14:paraId="32C6E141" w14:textId="0C059116" w:rsidR="00E97407" w:rsidRPr="00AE41D7" w:rsidRDefault="00E97407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</w:p>
          <w:p w14:paraId="4C9BBB4E" w14:textId="0920E73D" w:rsidR="00E97407" w:rsidRPr="00AE41D7" w:rsidRDefault="00E97407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</w:p>
          <w:p w14:paraId="4E53C854" w14:textId="7CD03563" w:rsidR="00DE0581" w:rsidRPr="00AE41D7" w:rsidRDefault="00DE0581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Cs w:val="21"/>
              </w:rPr>
              <w:t>TGAACTAGTCCGTGATCTGCTGCACGTTCGGGTCC</w:t>
            </w:r>
          </w:p>
          <w:p w14:paraId="4FCF258B" w14:textId="6C104263" w:rsidR="00DE0581" w:rsidRPr="00AE41D7" w:rsidRDefault="00DE0581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Cs w:val="21"/>
              </w:rPr>
              <w:t>AAAGGGCCCAAGATCTAGTGATAGATGTGTGGAGA</w:t>
            </w:r>
          </w:p>
          <w:p w14:paraId="3A617572" w14:textId="45AAFA72" w:rsidR="00E97407" w:rsidRPr="00AE41D7" w:rsidRDefault="00DE0581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Cs w:val="21"/>
              </w:rPr>
              <w:t>CTGGGATCCGCGCGCACACACGGATGTGAGCGTAA</w:t>
            </w:r>
          </w:p>
          <w:p w14:paraId="78AF8750" w14:textId="4DE73DF7" w:rsidR="00DE0581" w:rsidRPr="00AE41D7" w:rsidRDefault="00DE0581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Cs w:val="21"/>
              </w:rPr>
              <w:t>CGCGGTACCACTGTTCACCTCTGGCATTGTTACGA</w:t>
            </w:r>
          </w:p>
          <w:p w14:paraId="3A8B2692" w14:textId="075386DC" w:rsidR="00DE0581" w:rsidRPr="00AE41D7" w:rsidRDefault="00DE0581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</w:p>
          <w:p w14:paraId="2A69605E" w14:textId="68A1C329" w:rsidR="00DE0581" w:rsidRPr="00AE41D7" w:rsidRDefault="00DE0581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</w:p>
          <w:p w14:paraId="20C8D849" w14:textId="6472BD96" w:rsidR="00DE0581" w:rsidRPr="00AE41D7" w:rsidRDefault="00090B10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eastAsia="ＭＳ 明朝" w:hAnsi="Times New Roman" w:cs="Times New Roman" w:hint="eastAsia"/>
                <w:color w:val="000000" w:themeColor="text1"/>
                <w:szCs w:val="21"/>
              </w:rPr>
              <w:t>C</w:t>
            </w:r>
            <w:r w:rsidRPr="00AE41D7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CGTGATCTGCTGCACGTTCGGGTCCG</w:t>
            </w:r>
          </w:p>
          <w:p w14:paraId="21EE39C5" w14:textId="1065AB53" w:rsidR="00DE0581" w:rsidRPr="00AE41D7" w:rsidRDefault="00090B10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eastAsia="ＭＳ 明朝" w:hAnsi="Times New Roman" w:cs="Times New Roman" w:hint="eastAsia"/>
                <w:color w:val="000000" w:themeColor="text1"/>
                <w:szCs w:val="21"/>
              </w:rPr>
              <w:t>C</w:t>
            </w:r>
            <w:r w:rsidRPr="00AE41D7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TGTTCACCTCTGGCTACGACCCCCTCCTC</w:t>
            </w:r>
          </w:p>
          <w:p w14:paraId="5665D6BC" w14:textId="276A4B66" w:rsidR="00DE0581" w:rsidRPr="00AE41D7" w:rsidRDefault="00DE0581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</w:p>
          <w:p w14:paraId="33DB3D08" w14:textId="7CC11F7D" w:rsidR="00090B10" w:rsidRPr="00AE41D7" w:rsidRDefault="00090B10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</w:p>
          <w:p w14:paraId="17E1F879" w14:textId="5305E963" w:rsidR="00090B10" w:rsidRPr="00AE41D7" w:rsidRDefault="00090B10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</w:p>
          <w:p w14:paraId="24D753FB" w14:textId="73BD95ED" w:rsidR="00090B10" w:rsidRPr="00AE41D7" w:rsidRDefault="00090B10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</w:p>
          <w:p w14:paraId="4B2DABD2" w14:textId="1BFDCA2D" w:rsidR="00090B10" w:rsidRPr="00AE41D7" w:rsidRDefault="00090B10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</w:p>
          <w:p w14:paraId="7241E6B4" w14:textId="1C88DCE0" w:rsidR="00090B10" w:rsidRPr="00AE41D7" w:rsidRDefault="00714827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TGAACTAGTCCGTGATCTGCTGCACGTTCGGGTCC</w:t>
            </w:r>
          </w:p>
          <w:p w14:paraId="5BA3E123" w14:textId="7585ADAE" w:rsidR="00090B10" w:rsidRPr="00AE41D7" w:rsidRDefault="0027786D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GTGCGTGCGCGGTACTCACGATCGGTGTAATAGC</w:t>
            </w:r>
          </w:p>
          <w:p w14:paraId="261163B1" w14:textId="77777777" w:rsidR="00714827" w:rsidRPr="00AE41D7" w:rsidRDefault="00714827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</w:p>
          <w:p w14:paraId="730CF7BA" w14:textId="505F261E" w:rsidR="00090B10" w:rsidRPr="00AE41D7" w:rsidRDefault="00BC114E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GCTATTACACCGATCGTGAGTACCGCGCACGCAC</w:t>
            </w:r>
          </w:p>
          <w:p w14:paraId="6B95FBF0" w14:textId="6A41423F" w:rsidR="00714827" w:rsidRPr="00AE41D7" w:rsidRDefault="00BC114E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TACGCTCACATCCGTGTTTGGGCCCTTAGAACAGG</w:t>
            </w:r>
          </w:p>
          <w:p w14:paraId="36A9FD83" w14:textId="0E226275" w:rsidR="00090B10" w:rsidRPr="00AE41D7" w:rsidRDefault="00090B10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</w:p>
          <w:p w14:paraId="5827E484" w14:textId="0D7676C5" w:rsidR="00805BF1" w:rsidRPr="00AE41D7" w:rsidRDefault="00805BF1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</w:p>
          <w:p w14:paraId="14B71CBD" w14:textId="387D5F4B" w:rsidR="00805BF1" w:rsidRPr="00AE41D7" w:rsidRDefault="00805BF1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TGAACTAGTCCGTGATCTGCTGCACGTTCGGGTCC</w:t>
            </w:r>
          </w:p>
          <w:p w14:paraId="1CB9E99B" w14:textId="11598EA2" w:rsidR="00805BF1" w:rsidRPr="00AE41D7" w:rsidRDefault="00A91F56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TACGCTCACATCCGTGTTTGGGCCCTTAGAACAGG</w:t>
            </w:r>
          </w:p>
          <w:p w14:paraId="6AB53333" w14:textId="56A89A89" w:rsidR="00805BF1" w:rsidRPr="00AE41D7" w:rsidRDefault="00805BF1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</w:p>
          <w:p w14:paraId="1D3D4E97" w14:textId="737BEB6C" w:rsidR="00A91F56" w:rsidRPr="00AE41D7" w:rsidRDefault="00A91F56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</w:p>
          <w:p w14:paraId="740383CB" w14:textId="326F0560" w:rsidR="00A96F34" w:rsidRPr="00AE41D7" w:rsidRDefault="00A96F34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</w:p>
          <w:p w14:paraId="682DEF24" w14:textId="2C9B99A4" w:rsidR="00A96F34" w:rsidRPr="00AE41D7" w:rsidRDefault="00A96F34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TTTGGGCCCCCTGCGAGGATGTGAGCTGGAGAGCG</w:t>
            </w:r>
          </w:p>
          <w:p w14:paraId="306DA92B" w14:textId="0B9509B6" w:rsidR="00A96F34" w:rsidRPr="00AE41D7" w:rsidRDefault="001E4F54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GAGTTCAGGCTTTTTCATACGCGTAGACATGTTGG</w:t>
            </w:r>
          </w:p>
          <w:p w14:paraId="574C3648" w14:textId="21CB50C2" w:rsidR="00A96F34" w:rsidRPr="00AE41D7" w:rsidRDefault="00A96F34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</w:p>
          <w:p w14:paraId="0FE5EBD6" w14:textId="42049958" w:rsidR="00A96F34" w:rsidRPr="00AE41D7" w:rsidRDefault="00A85FB3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CCAACATGTCTACGCGTATGAAAAAGCCTGAACTC</w:t>
            </w:r>
          </w:p>
          <w:p w14:paraId="101C9CDB" w14:textId="786DF052" w:rsidR="001E4F54" w:rsidRPr="00AE41D7" w:rsidRDefault="00A85FB3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ACCGCCTTCACGAATTCCTATTCCTTTGCCCTCGG</w:t>
            </w:r>
          </w:p>
          <w:p w14:paraId="040F40B4" w14:textId="5831FABA" w:rsidR="00A85FB3" w:rsidRPr="00AE41D7" w:rsidRDefault="00A85FB3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</w:p>
          <w:p w14:paraId="106C9A66" w14:textId="58511A75" w:rsidR="00A85FB3" w:rsidRPr="00AE41D7" w:rsidRDefault="00A85FB3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CCGAGGGCAAAGGAATAGGAATTCGTGAAGGCGGT</w:t>
            </w:r>
          </w:p>
          <w:p w14:paraId="2AD32F3C" w14:textId="76EDA53E" w:rsidR="00A85FB3" w:rsidRPr="00AE41D7" w:rsidRDefault="00A85FB3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AAAGGATCCGAAGAGATGTAGAAACTAGC</w:t>
            </w:r>
          </w:p>
          <w:p w14:paraId="46D54B2D" w14:textId="77777777" w:rsidR="00A85FB3" w:rsidRPr="00AE41D7" w:rsidRDefault="00A85FB3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</w:p>
          <w:p w14:paraId="6808E025" w14:textId="658C4A05" w:rsidR="001E4F54" w:rsidRPr="00AE41D7" w:rsidRDefault="001E4F54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</w:p>
          <w:p w14:paraId="52008086" w14:textId="16378050" w:rsidR="00A85FB3" w:rsidRPr="00AE41D7" w:rsidRDefault="00721C18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TTTGGGCCCCCTGCGAGGATGTGAGCTGGAGAGCG</w:t>
            </w:r>
          </w:p>
          <w:p w14:paraId="3D97AAD2" w14:textId="5E14C47C" w:rsidR="00A85FB3" w:rsidRPr="00AE41D7" w:rsidRDefault="00721C18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AAAGGATCCGAAGAGATGTAGAAACTAGC</w:t>
            </w:r>
          </w:p>
          <w:p w14:paraId="38C009BB" w14:textId="77777777" w:rsidR="00A85FB3" w:rsidRPr="00AE41D7" w:rsidRDefault="00A85FB3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</w:p>
          <w:p w14:paraId="1DB98EAD" w14:textId="77777777" w:rsidR="00A85FB3" w:rsidRPr="00AE41D7" w:rsidRDefault="00A85FB3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</w:p>
          <w:p w14:paraId="400F5608" w14:textId="52EEB5E4" w:rsidR="00DE0581" w:rsidRPr="00AE41D7" w:rsidRDefault="00DE0581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Cs w:val="21"/>
              </w:rPr>
              <w:t>GGAGTGAAGAAGGGCAGAGAGCAACAACAGCGGT</w:t>
            </w:r>
          </w:p>
          <w:p w14:paraId="4DF32ECA" w14:textId="7C7EEA53" w:rsidR="00DE0581" w:rsidRPr="00AE41D7" w:rsidRDefault="00DE0581" w:rsidP="008D22EA">
            <w:pPr>
              <w:ind w:left="-6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Cs w:val="21"/>
              </w:rPr>
              <w:t>CCGTGATCGCATGGGGCGTGCACAAAGTG</w:t>
            </w:r>
          </w:p>
          <w:p w14:paraId="2BF05A14" w14:textId="3EBC88B5" w:rsidR="00DE0581" w:rsidRPr="00AE41D7" w:rsidRDefault="00DE0581" w:rsidP="008D22EA">
            <w:pPr>
              <w:ind w:left="-6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  <w:p w14:paraId="61D5609E" w14:textId="7EF073A5" w:rsidR="00DE0581" w:rsidRPr="00AE41D7" w:rsidRDefault="00F874D9" w:rsidP="008D22EA">
            <w:pPr>
              <w:ind w:left="-6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Cs w:val="21"/>
              </w:rPr>
              <w:t>CGGCTCGGGTACGGTAGACTTCCAGGAGTTTGTCG</w:t>
            </w:r>
          </w:p>
          <w:p w14:paraId="5EF9EFD2" w14:textId="5763B7CE" w:rsidR="00F874D9" w:rsidRPr="00AE41D7" w:rsidRDefault="00F874D9" w:rsidP="008D22EA">
            <w:pPr>
              <w:ind w:left="-6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Cs w:val="21"/>
              </w:rPr>
              <w:t>AACAGGTCCTCGAGCGTCATCTGCTTGACGATGT</w:t>
            </w:r>
          </w:p>
          <w:p w14:paraId="7757B109" w14:textId="77777777" w:rsidR="00F874D9" w:rsidRPr="00AE41D7" w:rsidRDefault="00F874D9" w:rsidP="008D22EA">
            <w:pPr>
              <w:ind w:left="-6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  <w:p w14:paraId="5E4004A3" w14:textId="1B9E9039" w:rsidR="00DE0581" w:rsidRPr="00AE41D7" w:rsidRDefault="00F874D9" w:rsidP="008D22EA">
            <w:pPr>
              <w:ind w:left="-6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Cs w:val="21"/>
              </w:rPr>
              <w:t>CATATCCCTCACGTTGCGGTCGAGCGCC</w:t>
            </w:r>
          </w:p>
          <w:p w14:paraId="44EA3555" w14:textId="6496CB76" w:rsidR="00F874D9" w:rsidRPr="00AE41D7" w:rsidRDefault="00F874D9" w:rsidP="008D22EA">
            <w:pPr>
              <w:ind w:left="-6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Cs w:val="21"/>
              </w:rPr>
              <w:t>CTGGTGCGGTACCGGTAAGCCGTGTCGTCAAG</w:t>
            </w:r>
          </w:p>
          <w:p w14:paraId="42A233FF" w14:textId="4CCECCF1" w:rsidR="00DE0581" w:rsidRPr="00AE41D7" w:rsidRDefault="00DE0581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</w:p>
          <w:p w14:paraId="34990CCC" w14:textId="12016504" w:rsidR="00F874D9" w:rsidRPr="00AE41D7" w:rsidRDefault="00F874D9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Cs w:val="21"/>
              </w:rPr>
              <w:t>GGACGGCGAGCAGGCGCTCTACATGAGC</w:t>
            </w:r>
          </w:p>
          <w:p w14:paraId="18A6ACC8" w14:textId="6B69D018" w:rsidR="00F874D9" w:rsidRPr="00AE41D7" w:rsidRDefault="00F874D9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Cs w:val="21"/>
              </w:rPr>
              <w:t>CTGAGTCCCATCGGCCCTTGCCTTCAAGCTACC</w:t>
            </w:r>
          </w:p>
          <w:p w14:paraId="0B9FEA44" w14:textId="10EAFB03" w:rsidR="00F874D9" w:rsidRPr="00AE41D7" w:rsidRDefault="00F874D9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</w:p>
          <w:p w14:paraId="21AC606F" w14:textId="50A84ACB" w:rsidR="00F874D9" w:rsidRPr="00AE41D7" w:rsidRDefault="00F874D9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Cs w:val="21"/>
              </w:rPr>
              <w:t>CATATCCCTCACGTTGCGGTCGAGCGCC</w:t>
            </w:r>
          </w:p>
          <w:p w14:paraId="28BD3403" w14:textId="1C39E895" w:rsidR="00F874D9" w:rsidRPr="00AE41D7" w:rsidRDefault="00F874D9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Cs w:val="21"/>
              </w:rPr>
              <w:t>CCGAGAGCTGCATCAGGTCGGAGACGC</w:t>
            </w:r>
          </w:p>
          <w:p w14:paraId="5F5336BC" w14:textId="223F7D4C" w:rsidR="00F874D9" w:rsidRPr="00AE41D7" w:rsidRDefault="00F874D9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</w:p>
          <w:p w14:paraId="78B685ED" w14:textId="1FE73FD8" w:rsidR="00F874D9" w:rsidRPr="00AE41D7" w:rsidRDefault="00F874D9" w:rsidP="008D22E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Cs w:val="21"/>
              </w:rPr>
              <w:t>CAGGGTCGATGCGACGCAATCGTCCGATCC</w:t>
            </w:r>
          </w:p>
          <w:p w14:paraId="432EDDA4" w14:textId="63D5AC5A" w:rsidR="006F4B86" w:rsidRPr="00AE41D7" w:rsidRDefault="00F874D9" w:rsidP="00090B10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</w:pPr>
            <w:r w:rsidRPr="00AE41D7">
              <w:rPr>
                <w:rFonts w:ascii="Times New Roman" w:hAnsi="Times New Roman" w:cs="Times New Roman"/>
                <w:color w:val="000000" w:themeColor="text1"/>
                <w:szCs w:val="21"/>
              </w:rPr>
              <w:t>CTGAGTCCCATCGGCCCTTGCCTTCAAGCTACC</w:t>
            </w:r>
          </w:p>
        </w:tc>
      </w:tr>
    </w:tbl>
    <w:p w14:paraId="432E0927" w14:textId="77777777" w:rsidR="00F864DC" w:rsidRPr="00AF0AAA" w:rsidRDefault="00F864DC" w:rsidP="00086D97">
      <w:pPr>
        <w:spacing w:line="480" w:lineRule="auto"/>
        <w:rPr>
          <w:rFonts w:ascii="Times New Roman" w:eastAsia="ＭＳ 明朝" w:hAnsi="Times New Roman" w:cs="Times New Roman"/>
          <w:sz w:val="20"/>
          <w:szCs w:val="20"/>
        </w:rPr>
      </w:pPr>
    </w:p>
    <w:sectPr w:rsidR="00F864DC" w:rsidRPr="00AF0AAA" w:rsidSect="002F38BF">
      <w:headerReference w:type="default" r:id="rId8"/>
      <w:footerReference w:type="even" r:id="rId9"/>
      <w:footerReference w:type="default" r:id="rId10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6166D" w14:textId="77777777" w:rsidR="0030504D" w:rsidRDefault="0030504D" w:rsidP="00F55859">
      <w:r>
        <w:separator/>
      </w:r>
    </w:p>
  </w:endnote>
  <w:endnote w:type="continuationSeparator" w:id="0">
    <w:p w14:paraId="7A27443A" w14:textId="77777777" w:rsidR="0030504D" w:rsidRDefault="0030504D" w:rsidP="00F55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-1891870963"/>
      <w:docPartObj>
        <w:docPartGallery w:val="Page Numbers (Bottom of Page)"/>
        <w:docPartUnique/>
      </w:docPartObj>
    </w:sdtPr>
    <w:sdtEndPr>
      <w:rPr>
        <w:rStyle w:val="ac"/>
      </w:rPr>
    </w:sdtEndPr>
    <w:sdtContent>
      <w:p w14:paraId="6A38C859" w14:textId="77777777" w:rsidR="00F603F4" w:rsidRDefault="00F603F4" w:rsidP="002F38BF">
        <w:pPr>
          <w:pStyle w:val="a5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1F6ADCE5" w14:textId="77777777" w:rsidR="00F603F4" w:rsidRDefault="00F603F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-465432204"/>
      <w:docPartObj>
        <w:docPartGallery w:val="Page Numbers (Bottom of Page)"/>
        <w:docPartUnique/>
      </w:docPartObj>
    </w:sdtPr>
    <w:sdtEndPr>
      <w:rPr>
        <w:rStyle w:val="ac"/>
      </w:rPr>
    </w:sdtEndPr>
    <w:sdtContent>
      <w:p w14:paraId="2A78D289" w14:textId="77777777" w:rsidR="00F603F4" w:rsidRDefault="00F603F4" w:rsidP="002F38BF">
        <w:pPr>
          <w:pStyle w:val="a5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B74AE7">
          <w:rPr>
            <w:rStyle w:val="ac"/>
            <w:noProof/>
          </w:rPr>
          <w:t>30</w:t>
        </w:r>
        <w:r>
          <w:rPr>
            <w:rStyle w:val="ac"/>
          </w:rPr>
          <w:fldChar w:fldCharType="end"/>
        </w:r>
      </w:p>
    </w:sdtContent>
  </w:sdt>
  <w:p w14:paraId="7831913B" w14:textId="77777777" w:rsidR="00F603F4" w:rsidRDefault="00F603F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C279F" w14:textId="77777777" w:rsidR="0030504D" w:rsidRDefault="0030504D" w:rsidP="00F55859">
      <w:r>
        <w:separator/>
      </w:r>
    </w:p>
  </w:footnote>
  <w:footnote w:type="continuationSeparator" w:id="0">
    <w:p w14:paraId="61704D45" w14:textId="77777777" w:rsidR="0030504D" w:rsidRDefault="0030504D" w:rsidP="00F55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B2EED" w14:textId="77777777" w:rsidR="00F603F4" w:rsidRDefault="00F603F4" w:rsidP="00F55859">
    <w:pPr>
      <w:pStyle w:val="a3"/>
      <w:jc w:val="center"/>
    </w:pPr>
  </w:p>
  <w:p w14:paraId="68441EE0" w14:textId="77777777" w:rsidR="00F603F4" w:rsidRDefault="00F603F4" w:rsidP="00F5585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9" type="#_x0000_t75" style="width:32.75pt;height:25.15pt;visibility:visible;mso-wrap-style:square" o:bullet="t">
        <v:imagedata r:id="rId1" o:title=""/>
      </v:shape>
    </w:pict>
  </w:numPicBullet>
  <w:abstractNum w:abstractNumId="0" w15:restartNumberingAfterBreak="0">
    <w:nsid w:val="06BC127B"/>
    <w:multiLevelType w:val="hybridMultilevel"/>
    <w:tmpl w:val="FB34A6C2"/>
    <w:lvl w:ilvl="0" w:tplc="96500930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7200950"/>
    <w:multiLevelType w:val="hybridMultilevel"/>
    <w:tmpl w:val="5C72DCBE"/>
    <w:lvl w:ilvl="0" w:tplc="E44CDDA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AD65E75"/>
    <w:multiLevelType w:val="hybridMultilevel"/>
    <w:tmpl w:val="FB34A6C2"/>
    <w:lvl w:ilvl="0" w:tplc="96500930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0456CAE"/>
    <w:multiLevelType w:val="hybridMultilevel"/>
    <w:tmpl w:val="662AE3B8"/>
    <w:lvl w:ilvl="0" w:tplc="96500930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0BB7F28"/>
    <w:multiLevelType w:val="hybridMultilevel"/>
    <w:tmpl w:val="510462BE"/>
    <w:lvl w:ilvl="0" w:tplc="96500930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1797085"/>
    <w:multiLevelType w:val="hybridMultilevel"/>
    <w:tmpl w:val="F4A876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8872DBE"/>
    <w:multiLevelType w:val="hybridMultilevel"/>
    <w:tmpl w:val="FEF24398"/>
    <w:lvl w:ilvl="0" w:tplc="96500930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8C829EA"/>
    <w:multiLevelType w:val="hybridMultilevel"/>
    <w:tmpl w:val="80A23A6C"/>
    <w:lvl w:ilvl="0" w:tplc="96500930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C7E08EB"/>
    <w:multiLevelType w:val="hybridMultilevel"/>
    <w:tmpl w:val="328EBA2E"/>
    <w:lvl w:ilvl="0" w:tplc="72A6E1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2286434"/>
    <w:multiLevelType w:val="hybridMultilevel"/>
    <w:tmpl w:val="E1C26C76"/>
    <w:lvl w:ilvl="0" w:tplc="96500930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4AD09D04">
      <w:start w:val="1"/>
      <w:numFmt w:val="decimal"/>
      <w:lvlText w:val="(%2)"/>
      <w:lvlJc w:val="left"/>
      <w:pPr>
        <w:ind w:left="820" w:hanging="40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0106640"/>
    <w:multiLevelType w:val="hybridMultilevel"/>
    <w:tmpl w:val="FEF24398"/>
    <w:lvl w:ilvl="0" w:tplc="96500930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31252B6"/>
    <w:multiLevelType w:val="hybridMultilevel"/>
    <w:tmpl w:val="8AEE572E"/>
    <w:lvl w:ilvl="0" w:tplc="D7182B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9618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2A20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92BE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B68E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F680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825E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9883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F449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F693B45"/>
    <w:multiLevelType w:val="hybridMultilevel"/>
    <w:tmpl w:val="EA2C325C"/>
    <w:lvl w:ilvl="0" w:tplc="EADA408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74B7629"/>
    <w:multiLevelType w:val="hybridMultilevel"/>
    <w:tmpl w:val="810636E4"/>
    <w:lvl w:ilvl="0" w:tplc="96500930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A7859C3"/>
    <w:multiLevelType w:val="hybridMultilevel"/>
    <w:tmpl w:val="1ADCDD1A"/>
    <w:lvl w:ilvl="0" w:tplc="5ADAC9E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A8D7D65"/>
    <w:multiLevelType w:val="hybridMultilevel"/>
    <w:tmpl w:val="15BAEAFA"/>
    <w:lvl w:ilvl="0" w:tplc="BEB814BA">
      <w:start w:val="1"/>
      <w:numFmt w:val="decimalEnclosedParen"/>
      <w:lvlText w:val="%1"/>
      <w:lvlJc w:val="left"/>
      <w:pPr>
        <w:ind w:left="1320" w:hanging="420"/>
      </w:pPr>
      <w:rPr>
        <w:rFonts w:hint="default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20"/>
      </w:pPr>
    </w:lvl>
  </w:abstractNum>
  <w:abstractNum w:abstractNumId="16" w15:restartNumberingAfterBreak="0">
    <w:nsid w:val="6D1B6B5E"/>
    <w:multiLevelType w:val="hybridMultilevel"/>
    <w:tmpl w:val="BA5295B4"/>
    <w:lvl w:ilvl="0" w:tplc="A2C8404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DFD5220"/>
    <w:multiLevelType w:val="hybridMultilevel"/>
    <w:tmpl w:val="C03C627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0E0048D"/>
    <w:multiLevelType w:val="hybridMultilevel"/>
    <w:tmpl w:val="21DA2EA2"/>
    <w:lvl w:ilvl="0" w:tplc="BEB814BA">
      <w:start w:val="1"/>
      <w:numFmt w:val="decimalEnclosedParen"/>
      <w:lvlText w:val="%1"/>
      <w:lvlJc w:val="left"/>
      <w:pPr>
        <w:ind w:left="780" w:hanging="420"/>
      </w:pPr>
      <w:rPr>
        <w:rFonts w:hint="default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9" w15:restartNumberingAfterBreak="0">
    <w:nsid w:val="74441F21"/>
    <w:multiLevelType w:val="hybridMultilevel"/>
    <w:tmpl w:val="E9FC2AFC"/>
    <w:lvl w:ilvl="0" w:tplc="784450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08A8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78A8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20AF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AC90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62D2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3A40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52CE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C8D7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FD96C29"/>
    <w:multiLevelType w:val="hybridMultilevel"/>
    <w:tmpl w:val="9076A3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24785852">
    <w:abstractNumId w:val="16"/>
  </w:num>
  <w:num w:numId="2" w16cid:durableId="25565300">
    <w:abstractNumId w:val="1"/>
  </w:num>
  <w:num w:numId="3" w16cid:durableId="379133828">
    <w:abstractNumId w:val="12"/>
  </w:num>
  <w:num w:numId="4" w16cid:durableId="672610474">
    <w:abstractNumId w:val="20"/>
  </w:num>
  <w:num w:numId="5" w16cid:durableId="1159687350">
    <w:abstractNumId w:val="14"/>
  </w:num>
  <w:num w:numId="6" w16cid:durableId="17124709">
    <w:abstractNumId w:val="17"/>
  </w:num>
  <w:num w:numId="7" w16cid:durableId="594366198">
    <w:abstractNumId w:val="5"/>
  </w:num>
  <w:num w:numId="8" w16cid:durableId="1154027262">
    <w:abstractNumId w:val="3"/>
  </w:num>
  <w:num w:numId="9" w16cid:durableId="762264835">
    <w:abstractNumId w:val="15"/>
  </w:num>
  <w:num w:numId="10" w16cid:durableId="834416524">
    <w:abstractNumId w:val="10"/>
  </w:num>
  <w:num w:numId="11" w16cid:durableId="665133589">
    <w:abstractNumId w:val="6"/>
  </w:num>
  <w:num w:numId="12" w16cid:durableId="494304889">
    <w:abstractNumId w:val="4"/>
  </w:num>
  <w:num w:numId="13" w16cid:durableId="1793093338">
    <w:abstractNumId w:val="9"/>
  </w:num>
  <w:num w:numId="14" w16cid:durableId="1489319712">
    <w:abstractNumId w:val="18"/>
  </w:num>
  <w:num w:numId="15" w16cid:durableId="1214581405">
    <w:abstractNumId w:val="11"/>
  </w:num>
  <w:num w:numId="16" w16cid:durableId="1750232924">
    <w:abstractNumId w:val="19"/>
  </w:num>
  <w:num w:numId="17" w16cid:durableId="2055932503">
    <w:abstractNumId w:val="0"/>
  </w:num>
  <w:num w:numId="18" w16cid:durableId="288586223">
    <w:abstractNumId w:val="7"/>
  </w:num>
  <w:num w:numId="19" w16cid:durableId="785730219">
    <w:abstractNumId w:val="13"/>
  </w:num>
  <w:num w:numId="20" w16cid:durableId="1499157317">
    <w:abstractNumId w:val="2"/>
  </w:num>
  <w:num w:numId="21" w16cid:durableId="19147742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B08"/>
    <w:rsid w:val="000010CB"/>
    <w:rsid w:val="00002A02"/>
    <w:rsid w:val="00004EA1"/>
    <w:rsid w:val="00005A38"/>
    <w:rsid w:val="000152D4"/>
    <w:rsid w:val="00015F32"/>
    <w:rsid w:val="000271A8"/>
    <w:rsid w:val="00027438"/>
    <w:rsid w:val="00030057"/>
    <w:rsid w:val="000305A0"/>
    <w:rsid w:val="0003115D"/>
    <w:rsid w:val="000338BB"/>
    <w:rsid w:val="00036BC4"/>
    <w:rsid w:val="000400A3"/>
    <w:rsid w:val="0004279C"/>
    <w:rsid w:val="00046F46"/>
    <w:rsid w:val="00051187"/>
    <w:rsid w:val="00053035"/>
    <w:rsid w:val="00054143"/>
    <w:rsid w:val="00054F85"/>
    <w:rsid w:val="00055D72"/>
    <w:rsid w:val="000564A9"/>
    <w:rsid w:val="000605E1"/>
    <w:rsid w:val="00061182"/>
    <w:rsid w:val="00061589"/>
    <w:rsid w:val="0006297D"/>
    <w:rsid w:val="00062B48"/>
    <w:rsid w:val="00062E9B"/>
    <w:rsid w:val="00062FDA"/>
    <w:rsid w:val="000652A8"/>
    <w:rsid w:val="0006615F"/>
    <w:rsid w:val="00067946"/>
    <w:rsid w:val="00074ADD"/>
    <w:rsid w:val="00077255"/>
    <w:rsid w:val="000777D8"/>
    <w:rsid w:val="00077C98"/>
    <w:rsid w:val="00077D9F"/>
    <w:rsid w:val="0008096B"/>
    <w:rsid w:val="00080CBA"/>
    <w:rsid w:val="00082D8A"/>
    <w:rsid w:val="000858B5"/>
    <w:rsid w:val="00086D97"/>
    <w:rsid w:val="00087883"/>
    <w:rsid w:val="00087ED3"/>
    <w:rsid w:val="00090436"/>
    <w:rsid w:val="00090B10"/>
    <w:rsid w:val="0009168C"/>
    <w:rsid w:val="00094854"/>
    <w:rsid w:val="00095105"/>
    <w:rsid w:val="000A1DBC"/>
    <w:rsid w:val="000A2458"/>
    <w:rsid w:val="000A2693"/>
    <w:rsid w:val="000B01E4"/>
    <w:rsid w:val="000B1C82"/>
    <w:rsid w:val="000B228C"/>
    <w:rsid w:val="000B2C56"/>
    <w:rsid w:val="000B36BF"/>
    <w:rsid w:val="000B4D0B"/>
    <w:rsid w:val="000B58C0"/>
    <w:rsid w:val="000C056A"/>
    <w:rsid w:val="000C1905"/>
    <w:rsid w:val="000C1A48"/>
    <w:rsid w:val="000C1B2C"/>
    <w:rsid w:val="000C1BCF"/>
    <w:rsid w:val="000D07CE"/>
    <w:rsid w:val="000D1B07"/>
    <w:rsid w:val="000D315B"/>
    <w:rsid w:val="000D5655"/>
    <w:rsid w:val="000D6897"/>
    <w:rsid w:val="000E2D0C"/>
    <w:rsid w:val="000F304F"/>
    <w:rsid w:val="000F41A2"/>
    <w:rsid w:val="000F5C4A"/>
    <w:rsid w:val="000F635A"/>
    <w:rsid w:val="001000CD"/>
    <w:rsid w:val="00100908"/>
    <w:rsid w:val="00100B81"/>
    <w:rsid w:val="00102708"/>
    <w:rsid w:val="0010424F"/>
    <w:rsid w:val="00106DE7"/>
    <w:rsid w:val="00111064"/>
    <w:rsid w:val="0011191C"/>
    <w:rsid w:val="00111A26"/>
    <w:rsid w:val="0011418A"/>
    <w:rsid w:val="00116F96"/>
    <w:rsid w:val="001177A1"/>
    <w:rsid w:val="001208B8"/>
    <w:rsid w:val="001229B4"/>
    <w:rsid w:val="0012393C"/>
    <w:rsid w:val="00125E5D"/>
    <w:rsid w:val="00130564"/>
    <w:rsid w:val="00130F76"/>
    <w:rsid w:val="001316C8"/>
    <w:rsid w:val="0013199A"/>
    <w:rsid w:val="001357D5"/>
    <w:rsid w:val="001364FD"/>
    <w:rsid w:val="001400CD"/>
    <w:rsid w:val="00140481"/>
    <w:rsid w:val="00140F79"/>
    <w:rsid w:val="0014331F"/>
    <w:rsid w:val="0014363C"/>
    <w:rsid w:val="00145AF2"/>
    <w:rsid w:val="00147F47"/>
    <w:rsid w:val="00151855"/>
    <w:rsid w:val="0015366B"/>
    <w:rsid w:val="001537CC"/>
    <w:rsid w:val="0015546E"/>
    <w:rsid w:val="00155C7C"/>
    <w:rsid w:val="00156F4E"/>
    <w:rsid w:val="00160348"/>
    <w:rsid w:val="00161A92"/>
    <w:rsid w:val="00161E34"/>
    <w:rsid w:val="00161F27"/>
    <w:rsid w:val="001625BB"/>
    <w:rsid w:val="00163B3F"/>
    <w:rsid w:val="001650AD"/>
    <w:rsid w:val="00166469"/>
    <w:rsid w:val="00170625"/>
    <w:rsid w:val="0017310B"/>
    <w:rsid w:val="00176C46"/>
    <w:rsid w:val="00177BA9"/>
    <w:rsid w:val="00180B16"/>
    <w:rsid w:val="001810A0"/>
    <w:rsid w:val="0018232F"/>
    <w:rsid w:val="001828F7"/>
    <w:rsid w:val="00182AD6"/>
    <w:rsid w:val="001860C9"/>
    <w:rsid w:val="00187FD4"/>
    <w:rsid w:val="00190DB7"/>
    <w:rsid w:val="001928B1"/>
    <w:rsid w:val="00196B92"/>
    <w:rsid w:val="001A08D3"/>
    <w:rsid w:val="001A53B8"/>
    <w:rsid w:val="001A6E14"/>
    <w:rsid w:val="001B0166"/>
    <w:rsid w:val="001B0E72"/>
    <w:rsid w:val="001B68C3"/>
    <w:rsid w:val="001B7D14"/>
    <w:rsid w:val="001C0D9A"/>
    <w:rsid w:val="001C1360"/>
    <w:rsid w:val="001C14B2"/>
    <w:rsid w:val="001C517D"/>
    <w:rsid w:val="001E1FBB"/>
    <w:rsid w:val="001E3E27"/>
    <w:rsid w:val="001E4B2D"/>
    <w:rsid w:val="001E4F54"/>
    <w:rsid w:val="001E5056"/>
    <w:rsid w:val="001E5094"/>
    <w:rsid w:val="001F22AE"/>
    <w:rsid w:val="001F3354"/>
    <w:rsid w:val="001F6355"/>
    <w:rsid w:val="00204067"/>
    <w:rsid w:val="00211C1B"/>
    <w:rsid w:val="002173AE"/>
    <w:rsid w:val="00221FE8"/>
    <w:rsid w:val="0022241F"/>
    <w:rsid w:val="0022249A"/>
    <w:rsid w:val="00223424"/>
    <w:rsid w:val="00224EC3"/>
    <w:rsid w:val="0022721A"/>
    <w:rsid w:val="00227AA7"/>
    <w:rsid w:val="00227FFE"/>
    <w:rsid w:val="00230AB9"/>
    <w:rsid w:val="00234E69"/>
    <w:rsid w:val="00236346"/>
    <w:rsid w:val="00236F99"/>
    <w:rsid w:val="00241FA9"/>
    <w:rsid w:val="0024410C"/>
    <w:rsid w:val="002473FE"/>
    <w:rsid w:val="00247A79"/>
    <w:rsid w:val="00247F5B"/>
    <w:rsid w:val="002528F4"/>
    <w:rsid w:val="00253241"/>
    <w:rsid w:val="00263BBB"/>
    <w:rsid w:val="00266267"/>
    <w:rsid w:val="002677AC"/>
    <w:rsid w:val="00271159"/>
    <w:rsid w:val="00273409"/>
    <w:rsid w:val="002758DF"/>
    <w:rsid w:val="002765A4"/>
    <w:rsid w:val="002774F9"/>
    <w:rsid w:val="0027785D"/>
    <w:rsid w:val="0027786D"/>
    <w:rsid w:val="00280125"/>
    <w:rsid w:val="00281F3F"/>
    <w:rsid w:val="00282D49"/>
    <w:rsid w:val="00283EF8"/>
    <w:rsid w:val="00284785"/>
    <w:rsid w:val="002862AD"/>
    <w:rsid w:val="00286C2F"/>
    <w:rsid w:val="00287EDA"/>
    <w:rsid w:val="00292D98"/>
    <w:rsid w:val="00292E1A"/>
    <w:rsid w:val="00293BBE"/>
    <w:rsid w:val="00295FC3"/>
    <w:rsid w:val="002A00EE"/>
    <w:rsid w:val="002A35B6"/>
    <w:rsid w:val="002A55CF"/>
    <w:rsid w:val="002B1727"/>
    <w:rsid w:val="002B1DA9"/>
    <w:rsid w:val="002B39A2"/>
    <w:rsid w:val="002B43D9"/>
    <w:rsid w:val="002B6FC5"/>
    <w:rsid w:val="002C0816"/>
    <w:rsid w:val="002C3185"/>
    <w:rsid w:val="002C39AB"/>
    <w:rsid w:val="002C405A"/>
    <w:rsid w:val="002C4BED"/>
    <w:rsid w:val="002C53BD"/>
    <w:rsid w:val="002C5FAD"/>
    <w:rsid w:val="002D2C87"/>
    <w:rsid w:val="002D4160"/>
    <w:rsid w:val="002D4528"/>
    <w:rsid w:val="002D5CE6"/>
    <w:rsid w:val="002D6CC8"/>
    <w:rsid w:val="002D6EC6"/>
    <w:rsid w:val="002E03F2"/>
    <w:rsid w:val="002E2045"/>
    <w:rsid w:val="002E2C5A"/>
    <w:rsid w:val="002E57D6"/>
    <w:rsid w:val="002E5940"/>
    <w:rsid w:val="002E6F38"/>
    <w:rsid w:val="002F1A3C"/>
    <w:rsid w:val="002F30F3"/>
    <w:rsid w:val="002F38BF"/>
    <w:rsid w:val="002F4EEC"/>
    <w:rsid w:val="002F639A"/>
    <w:rsid w:val="002F7107"/>
    <w:rsid w:val="002F73C4"/>
    <w:rsid w:val="00302110"/>
    <w:rsid w:val="003026EA"/>
    <w:rsid w:val="00304123"/>
    <w:rsid w:val="0030504D"/>
    <w:rsid w:val="00311A0C"/>
    <w:rsid w:val="003120B9"/>
    <w:rsid w:val="003125AC"/>
    <w:rsid w:val="00312F06"/>
    <w:rsid w:val="003136EB"/>
    <w:rsid w:val="00317EAA"/>
    <w:rsid w:val="00317EAD"/>
    <w:rsid w:val="00321759"/>
    <w:rsid w:val="00322A2C"/>
    <w:rsid w:val="00322DF8"/>
    <w:rsid w:val="00324250"/>
    <w:rsid w:val="0032449B"/>
    <w:rsid w:val="0032489E"/>
    <w:rsid w:val="0032521E"/>
    <w:rsid w:val="0032647A"/>
    <w:rsid w:val="003270C9"/>
    <w:rsid w:val="003312BE"/>
    <w:rsid w:val="00332D59"/>
    <w:rsid w:val="003338BA"/>
    <w:rsid w:val="003346D8"/>
    <w:rsid w:val="00334C66"/>
    <w:rsid w:val="00337282"/>
    <w:rsid w:val="00341206"/>
    <w:rsid w:val="0034214D"/>
    <w:rsid w:val="003428F5"/>
    <w:rsid w:val="003475E0"/>
    <w:rsid w:val="00351427"/>
    <w:rsid w:val="003577F8"/>
    <w:rsid w:val="00360A26"/>
    <w:rsid w:val="003639C3"/>
    <w:rsid w:val="003657A6"/>
    <w:rsid w:val="00370E48"/>
    <w:rsid w:val="00374874"/>
    <w:rsid w:val="00375C00"/>
    <w:rsid w:val="00382D13"/>
    <w:rsid w:val="00387759"/>
    <w:rsid w:val="00390741"/>
    <w:rsid w:val="003916A3"/>
    <w:rsid w:val="00392CAF"/>
    <w:rsid w:val="00396055"/>
    <w:rsid w:val="00397C1E"/>
    <w:rsid w:val="003A7980"/>
    <w:rsid w:val="003B0440"/>
    <w:rsid w:val="003B0546"/>
    <w:rsid w:val="003B3D95"/>
    <w:rsid w:val="003C1BBA"/>
    <w:rsid w:val="003C1DA1"/>
    <w:rsid w:val="003C4812"/>
    <w:rsid w:val="003C6D1B"/>
    <w:rsid w:val="003C735D"/>
    <w:rsid w:val="003D27AA"/>
    <w:rsid w:val="003D4DEB"/>
    <w:rsid w:val="003D7888"/>
    <w:rsid w:val="003E016D"/>
    <w:rsid w:val="003E155F"/>
    <w:rsid w:val="003E380B"/>
    <w:rsid w:val="003E517D"/>
    <w:rsid w:val="003E63C5"/>
    <w:rsid w:val="003F124F"/>
    <w:rsid w:val="003F7A75"/>
    <w:rsid w:val="00401D53"/>
    <w:rsid w:val="00402F57"/>
    <w:rsid w:val="00403134"/>
    <w:rsid w:val="004043A8"/>
    <w:rsid w:val="00405BE6"/>
    <w:rsid w:val="004063A7"/>
    <w:rsid w:val="00406AE5"/>
    <w:rsid w:val="00406DD4"/>
    <w:rsid w:val="00407813"/>
    <w:rsid w:val="00407AA6"/>
    <w:rsid w:val="00407F26"/>
    <w:rsid w:val="0041233D"/>
    <w:rsid w:val="004133A9"/>
    <w:rsid w:val="00414908"/>
    <w:rsid w:val="004152FD"/>
    <w:rsid w:val="004170C9"/>
    <w:rsid w:val="00422003"/>
    <w:rsid w:val="00427B2F"/>
    <w:rsid w:val="004307A4"/>
    <w:rsid w:val="00431032"/>
    <w:rsid w:val="00434A76"/>
    <w:rsid w:val="00434DD4"/>
    <w:rsid w:val="00437444"/>
    <w:rsid w:val="00437887"/>
    <w:rsid w:val="00442B0B"/>
    <w:rsid w:val="00442DB1"/>
    <w:rsid w:val="00442F16"/>
    <w:rsid w:val="0044457A"/>
    <w:rsid w:val="00446B04"/>
    <w:rsid w:val="00447F69"/>
    <w:rsid w:val="004523DC"/>
    <w:rsid w:val="004567DF"/>
    <w:rsid w:val="004575D5"/>
    <w:rsid w:val="00462C39"/>
    <w:rsid w:val="004636AD"/>
    <w:rsid w:val="0046413E"/>
    <w:rsid w:val="0047098E"/>
    <w:rsid w:val="00474E84"/>
    <w:rsid w:val="00477D8E"/>
    <w:rsid w:val="00483D60"/>
    <w:rsid w:val="004849C6"/>
    <w:rsid w:val="00485281"/>
    <w:rsid w:val="00486DAA"/>
    <w:rsid w:val="00487CE8"/>
    <w:rsid w:val="00490017"/>
    <w:rsid w:val="00490EB4"/>
    <w:rsid w:val="0049165E"/>
    <w:rsid w:val="0049197F"/>
    <w:rsid w:val="00492B82"/>
    <w:rsid w:val="00492CD9"/>
    <w:rsid w:val="004A0473"/>
    <w:rsid w:val="004A23D3"/>
    <w:rsid w:val="004A2421"/>
    <w:rsid w:val="004A4A39"/>
    <w:rsid w:val="004A6667"/>
    <w:rsid w:val="004B05CB"/>
    <w:rsid w:val="004B55F1"/>
    <w:rsid w:val="004B5B16"/>
    <w:rsid w:val="004B682A"/>
    <w:rsid w:val="004C0468"/>
    <w:rsid w:val="004C4DF4"/>
    <w:rsid w:val="004C4E4B"/>
    <w:rsid w:val="004C698F"/>
    <w:rsid w:val="004D10FD"/>
    <w:rsid w:val="004D1517"/>
    <w:rsid w:val="004D4796"/>
    <w:rsid w:val="004D7EC1"/>
    <w:rsid w:val="004E09E7"/>
    <w:rsid w:val="004E2594"/>
    <w:rsid w:val="004F0C5C"/>
    <w:rsid w:val="004F161F"/>
    <w:rsid w:val="004F7762"/>
    <w:rsid w:val="00500100"/>
    <w:rsid w:val="005018A8"/>
    <w:rsid w:val="005027E4"/>
    <w:rsid w:val="00505DE0"/>
    <w:rsid w:val="005068D4"/>
    <w:rsid w:val="00513E29"/>
    <w:rsid w:val="00514E8B"/>
    <w:rsid w:val="00515234"/>
    <w:rsid w:val="00522187"/>
    <w:rsid w:val="0052268D"/>
    <w:rsid w:val="005304CB"/>
    <w:rsid w:val="005322AC"/>
    <w:rsid w:val="00532F45"/>
    <w:rsid w:val="005370E8"/>
    <w:rsid w:val="00537C8A"/>
    <w:rsid w:val="00540C66"/>
    <w:rsid w:val="00540F5A"/>
    <w:rsid w:val="00542E9F"/>
    <w:rsid w:val="00543C76"/>
    <w:rsid w:val="00545940"/>
    <w:rsid w:val="005460F4"/>
    <w:rsid w:val="00547034"/>
    <w:rsid w:val="00547430"/>
    <w:rsid w:val="00547FA2"/>
    <w:rsid w:val="00552197"/>
    <w:rsid w:val="0055369A"/>
    <w:rsid w:val="0055646A"/>
    <w:rsid w:val="005577C3"/>
    <w:rsid w:val="00563EBC"/>
    <w:rsid w:val="005645E9"/>
    <w:rsid w:val="00564830"/>
    <w:rsid w:val="00565039"/>
    <w:rsid w:val="00567CA3"/>
    <w:rsid w:val="00567CB4"/>
    <w:rsid w:val="005700E2"/>
    <w:rsid w:val="00570959"/>
    <w:rsid w:val="00573179"/>
    <w:rsid w:val="00575F4F"/>
    <w:rsid w:val="005769E1"/>
    <w:rsid w:val="00577B73"/>
    <w:rsid w:val="00583854"/>
    <w:rsid w:val="00585D67"/>
    <w:rsid w:val="0059042A"/>
    <w:rsid w:val="00597A76"/>
    <w:rsid w:val="005A2D65"/>
    <w:rsid w:val="005A786C"/>
    <w:rsid w:val="005B36F8"/>
    <w:rsid w:val="005B4A75"/>
    <w:rsid w:val="005B76C9"/>
    <w:rsid w:val="005C198F"/>
    <w:rsid w:val="005C697B"/>
    <w:rsid w:val="005C6CB7"/>
    <w:rsid w:val="005D35A4"/>
    <w:rsid w:val="005D56C9"/>
    <w:rsid w:val="005D7FE4"/>
    <w:rsid w:val="005E1C2B"/>
    <w:rsid w:val="005E31B1"/>
    <w:rsid w:val="005E59A0"/>
    <w:rsid w:val="005E5D31"/>
    <w:rsid w:val="005E67F1"/>
    <w:rsid w:val="005E6AEA"/>
    <w:rsid w:val="005F2BC9"/>
    <w:rsid w:val="005F78AB"/>
    <w:rsid w:val="00602B74"/>
    <w:rsid w:val="00603C74"/>
    <w:rsid w:val="00603E6E"/>
    <w:rsid w:val="006100F9"/>
    <w:rsid w:val="00612952"/>
    <w:rsid w:val="00612FC1"/>
    <w:rsid w:val="0061492E"/>
    <w:rsid w:val="00615B64"/>
    <w:rsid w:val="00616838"/>
    <w:rsid w:val="00622B8D"/>
    <w:rsid w:val="0063109A"/>
    <w:rsid w:val="0063140F"/>
    <w:rsid w:val="00631E0B"/>
    <w:rsid w:val="00631FEB"/>
    <w:rsid w:val="0063588E"/>
    <w:rsid w:val="00636AC7"/>
    <w:rsid w:val="0063715D"/>
    <w:rsid w:val="00641A3D"/>
    <w:rsid w:val="006477A9"/>
    <w:rsid w:val="00652CAA"/>
    <w:rsid w:val="00654ABF"/>
    <w:rsid w:val="00655094"/>
    <w:rsid w:val="0065527B"/>
    <w:rsid w:val="00655E1D"/>
    <w:rsid w:val="00656AE2"/>
    <w:rsid w:val="006635E4"/>
    <w:rsid w:val="00663F33"/>
    <w:rsid w:val="00665CAA"/>
    <w:rsid w:val="0066732D"/>
    <w:rsid w:val="00667E26"/>
    <w:rsid w:val="0067173B"/>
    <w:rsid w:val="00671D20"/>
    <w:rsid w:val="006727D8"/>
    <w:rsid w:val="006763C4"/>
    <w:rsid w:val="00677676"/>
    <w:rsid w:val="006833D5"/>
    <w:rsid w:val="00683A31"/>
    <w:rsid w:val="00684713"/>
    <w:rsid w:val="00690184"/>
    <w:rsid w:val="00695C12"/>
    <w:rsid w:val="006A4AEE"/>
    <w:rsid w:val="006B0C2C"/>
    <w:rsid w:val="006B1348"/>
    <w:rsid w:val="006B6D57"/>
    <w:rsid w:val="006B7E9D"/>
    <w:rsid w:val="006C2626"/>
    <w:rsid w:val="006C2F78"/>
    <w:rsid w:val="006C6924"/>
    <w:rsid w:val="006C7CD0"/>
    <w:rsid w:val="006D079A"/>
    <w:rsid w:val="006D27A4"/>
    <w:rsid w:val="006D27EB"/>
    <w:rsid w:val="006D4A72"/>
    <w:rsid w:val="006D4EE0"/>
    <w:rsid w:val="006E10F6"/>
    <w:rsid w:val="006E280A"/>
    <w:rsid w:val="006E7689"/>
    <w:rsid w:val="006F3A95"/>
    <w:rsid w:val="006F4342"/>
    <w:rsid w:val="006F4B86"/>
    <w:rsid w:val="006F6805"/>
    <w:rsid w:val="006F7036"/>
    <w:rsid w:val="00702674"/>
    <w:rsid w:val="00702A19"/>
    <w:rsid w:val="00705C9C"/>
    <w:rsid w:val="00707510"/>
    <w:rsid w:val="00714827"/>
    <w:rsid w:val="00715C63"/>
    <w:rsid w:val="00716991"/>
    <w:rsid w:val="00717D51"/>
    <w:rsid w:val="00721C18"/>
    <w:rsid w:val="00724DB1"/>
    <w:rsid w:val="00730FD5"/>
    <w:rsid w:val="00734575"/>
    <w:rsid w:val="007362CC"/>
    <w:rsid w:val="00741B83"/>
    <w:rsid w:val="00745C17"/>
    <w:rsid w:val="00746B01"/>
    <w:rsid w:val="00747BE1"/>
    <w:rsid w:val="007511B2"/>
    <w:rsid w:val="00752437"/>
    <w:rsid w:val="007526A4"/>
    <w:rsid w:val="00752C50"/>
    <w:rsid w:val="00753BDA"/>
    <w:rsid w:val="007576F3"/>
    <w:rsid w:val="0076034F"/>
    <w:rsid w:val="00761697"/>
    <w:rsid w:val="00764553"/>
    <w:rsid w:val="0076675C"/>
    <w:rsid w:val="00766801"/>
    <w:rsid w:val="0076688B"/>
    <w:rsid w:val="00767546"/>
    <w:rsid w:val="007749A9"/>
    <w:rsid w:val="00774A3B"/>
    <w:rsid w:val="00775082"/>
    <w:rsid w:val="007760D1"/>
    <w:rsid w:val="007764B0"/>
    <w:rsid w:val="0078306B"/>
    <w:rsid w:val="007876BF"/>
    <w:rsid w:val="00790D4F"/>
    <w:rsid w:val="007914D7"/>
    <w:rsid w:val="00795487"/>
    <w:rsid w:val="00795B67"/>
    <w:rsid w:val="007966B1"/>
    <w:rsid w:val="007A0F9F"/>
    <w:rsid w:val="007A19C5"/>
    <w:rsid w:val="007A3D7F"/>
    <w:rsid w:val="007A4639"/>
    <w:rsid w:val="007A4F13"/>
    <w:rsid w:val="007A73E3"/>
    <w:rsid w:val="007B0E87"/>
    <w:rsid w:val="007B20BB"/>
    <w:rsid w:val="007B2786"/>
    <w:rsid w:val="007B34C3"/>
    <w:rsid w:val="007B48E0"/>
    <w:rsid w:val="007B499A"/>
    <w:rsid w:val="007B4B3F"/>
    <w:rsid w:val="007B6B19"/>
    <w:rsid w:val="007C06EF"/>
    <w:rsid w:val="007C3481"/>
    <w:rsid w:val="007C528E"/>
    <w:rsid w:val="007C5389"/>
    <w:rsid w:val="007C5B2F"/>
    <w:rsid w:val="007D25E9"/>
    <w:rsid w:val="007D3798"/>
    <w:rsid w:val="007E0D44"/>
    <w:rsid w:val="007E190A"/>
    <w:rsid w:val="007E275C"/>
    <w:rsid w:val="007F1D7A"/>
    <w:rsid w:val="007F4EF5"/>
    <w:rsid w:val="00801325"/>
    <w:rsid w:val="00801E00"/>
    <w:rsid w:val="00802DA3"/>
    <w:rsid w:val="00803436"/>
    <w:rsid w:val="00803BD2"/>
    <w:rsid w:val="00803DF0"/>
    <w:rsid w:val="00804699"/>
    <w:rsid w:val="00804AA9"/>
    <w:rsid w:val="00805BF1"/>
    <w:rsid w:val="00805CB5"/>
    <w:rsid w:val="00811388"/>
    <w:rsid w:val="008141F8"/>
    <w:rsid w:val="0081531B"/>
    <w:rsid w:val="00816AEC"/>
    <w:rsid w:val="00817D33"/>
    <w:rsid w:val="0082245F"/>
    <w:rsid w:val="00823315"/>
    <w:rsid w:val="00823537"/>
    <w:rsid w:val="00825142"/>
    <w:rsid w:val="0083081D"/>
    <w:rsid w:val="00835C35"/>
    <w:rsid w:val="008364B1"/>
    <w:rsid w:val="008373CF"/>
    <w:rsid w:val="00843CB1"/>
    <w:rsid w:val="00845010"/>
    <w:rsid w:val="00846BAD"/>
    <w:rsid w:val="00847195"/>
    <w:rsid w:val="00847390"/>
    <w:rsid w:val="00850BE0"/>
    <w:rsid w:val="0085362F"/>
    <w:rsid w:val="008568AA"/>
    <w:rsid w:val="008575C3"/>
    <w:rsid w:val="008620F4"/>
    <w:rsid w:val="008632A5"/>
    <w:rsid w:val="0086408F"/>
    <w:rsid w:val="0086416B"/>
    <w:rsid w:val="0087135F"/>
    <w:rsid w:val="00872763"/>
    <w:rsid w:val="008733FD"/>
    <w:rsid w:val="00874CA3"/>
    <w:rsid w:val="0087789F"/>
    <w:rsid w:val="00877F49"/>
    <w:rsid w:val="008803C0"/>
    <w:rsid w:val="00882B38"/>
    <w:rsid w:val="00887AD9"/>
    <w:rsid w:val="00887CCF"/>
    <w:rsid w:val="00887D21"/>
    <w:rsid w:val="0089038F"/>
    <w:rsid w:val="008945F6"/>
    <w:rsid w:val="00894E94"/>
    <w:rsid w:val="00895972"/>
    <w:rsid w:val="00896467"/>
    <w:rsid w:val="00896E25"/>
    <w:rsid w:val="008A2DAB"/>
    <w:rsid w:val="008A3B02"/>
    <w:rsid w:val="008A5F9D"/>
    <w:rsid w:val="008B0D23"/>
    <w:rsid w:val="008B169C"/>
    <w:rsid w:val="008B2F43"/>
    <w:rsid w:val="008B4476"/>
    <w:rsid w:val="008B5FE6"/>
    <w:rsid w:val="008B7CD5"/>
    <w:rsid w:val="008C542A"/>
    <w:rsid w:val="008C6A11"/>
    <w:rsid w:val="008D19EE"/>
    <w:rsid w:val="008D1AC4"/>
    <w:rsid w:val="008D22EA"/>
    <w:rsid w:val="008D4010"/>
    <w:rsid w:val="008D7E59"/>
    <w:rsid w:val="008D7FE2"/>
    <w:rsid w:val="008E0F14"/>
    <w:rsid w:val="008E1DB3"/>
    <w:rsid w:val="008E2A31"/>
    <w:rsid w:val="008E37A3"/>
    <w:rsid w:val="008E7C08"/>
    <w:rsid w:val="008F34B3"/>
    <w:rsid w:val="008F425C"/>
    <w:rsid w:val="008F60CE"/>
    <w:rsid w:val="008F7A3E"/>
    <w:rsid w:val="009007CD"/>
    <w:rsid w:val="009011E6"/>
    <w:rsid w:val="0090258D"/>
    <w:rsid w:val="00902CBE"/>
    <w:rsid w:val="009038EE"/>
    <w:rsid w:val="00906D2B"/>
    <w:rsid w:val="00906E3A"/>
    <w:rsid w:val="00913B54"/>
    <w:rsid w:val="00916E9E"/>
    <w:rsid w:val="00920976"/>
    <w:rsid w:val="00921282"/>
    <w:rsid w:val="00921484"/>
    <w:rsid w:val="0092382E"/>
    <w:rsid w:val="009274C5"/>
    <w:rsid w:val="0093284D"/>
    <w:rsid w:val="00932D5E"/>
    <w:rsid w:val="009332FA"/>
    <w:rsid w:val="0094004C"/>
    <w:rsid w:val="00943867"/>
    <w:rsid w:val="009467F2"/>
    <w:rsid w:val="009478BF"/>
    <w:rsid w:val="00947966"/>
    <w:rsid w:val="0095058F"/>
    <w:rsid w:val="00957CE5"/>
    <w:rsid w:val="00960F11"/>
    <w:rsid w:val="009617DC"/>
    <w:rsid w:val="00964BA9"/>
    <w:rsid w:val="00964E36"/>
    <w:rsid w:val="009667E9"/>
    <w:rsid w:val="009669AB"/>
    <w:rsid w:val="00970DBA"/>
    <w:rsid w:val="0097171E"/>
    <w:rsid w:val="009747A7"/>
    <w:rsid w:val="00974CFD"/>
    <w:rsid w:val="009768B2"/>
    <w:rsid w:val="00994238"/>
    <w:rsid w:val="009945ED"/>
    <w:rsid w:val="00994EA7"/>
    <w:rsid w:val="009A254E"/>
    <w:rsid w:val="009A2A99"/>
    <w:rsid w:val="009A359E"/>
    <w:rsid w:val="009A4259"/>
    <w:rsid w:val="009A5A14"/>
    <w:rsid w:val="009A6D85"/>
    <w:rsid w:val="009A702C"/>
    <w:rsid w:val="009A748C"/>
    <w:rsid w:val="009B2B08"/>
    <w:rsid w:val="009B39CF"/>
    <w:rsid w:val="009B4A4E"/>
    <w:rsid w:val="009B4BF8"/>
    <w:rsid w:val="009B4DAA"/>
    <w:rsid w:val="009C0524"/>
    <w:rsid w:val="009C6C10"/>
    <w:rsid w:val="009D5976"/>
    <w:rsid w:val="009D5F87"/>
    <w:rsid w:val="009E36B7"/>
    <w:rsid w:val="009E525A"/>
    <w:rsid w:val="009F0BAF"/>
    <w:rsid w:val="009F30E7"/>
    <w:rsid w:val="00A00A1D"/>
    <w:rsid w:val="00A00E8A"/>
    <w:rsid w:val="00A03751"/>
    <w:rsid w:val="00A07C15"/>
    <w:rsid w:val="00A1173E"/>
    <w:rsid w:val="00A16DB1"/>
    <w:rsid w:val="00A257D1"/>
    <w:rsid w:val="00A26564"/>
    <w:rsid w:val="00A3089B"/>
    <w:rsid w:val="00A339D6"/>
    <w:rsid w:val="00A3490A"/>
    <w:rsid w:val="00A3494B"/>
    <w:rsid w:val="00A429F2"/>
    <w:rsid w:val="00A4348A"/>
    <w:rsid w:val="00A440EB"/>
    <w:rsid w:val="00A44F26"/>
    <w:rsid w:val="00A45E8F"/>
    <w:rsid w:val="00A46DF0"/>
    <w:rsid w:val="00A51FDF"/>
    <w:rsid w:val="00A54580"/>
    <w:rsid w:val="00A5546C"/>
    <w:rsid w:val="00A5556B"/>
    <w:rsid w:val="00A56085"/>
    <w:rsid w:val="00A563C0"/>
    <w:rsid w:val="00A635A7"/>
    <w:rsid w:val="00A64278"/>
    <w:rsid w:val="00A659B9"/>
    <w:rsid w:val="00A67CD6"/>
    <w:rsid w:val="00A7128D"/>
    <w:rsid w:val="00A73995"/>
    <w:rsid w:val="00A74DBC"/>
    <w:rsid w:val="00A75F62"/>
    <w:rsid w:val="00A76D39"/>
    <w:rsid w:val="00A8591C"/>
    <w:rsid w:val="00A85FB3"/>
    <w:rsid w:val="00A91F56"/>
    <w:rsid w:val="00A938D4"/>
    <w:rsid w:val="00A956CD"/>
    <w:rsid w:val="00A96F34"/>
    <w:rsid w:val="00A9786A"/>
    <w:rsid w:val="00A97C9C"/>
    <w:rsid w:val="00AA067B"/>
    <w:rsid w:val="00AA1CA6"/>
    <w:rsid w:val="00AA501F"/>
    <w:rsid w:val="00AB1A2F"/>
    <w:rsid w:val="00AB378C"/>
    <w:rsid w:val="00AB484A"/>
    <w:rsid w:val="00AB48E3"/>
    <w:rsid w:val="00AB4CF6"/>
    <w:rsid w:val="00AB746D"/>
    <w:rsid w:val="00AC044E"/>
    <w:rsid w:val="00AC2B66"/>
    <w:rsid w:val="00AD2023"/>
    <w:rsid w:val="00AD2327"/>
    <w:rsid w:val="00AD2CA0"/>
    <w:rsid w:val="00AD5CCA"/>
    <w:rsid w:val="00AD640A"/>
    <w:rsid w:val="00AE41D7"/>
    <w:rsid w:val="00AF003A"/>
    <w:rsid w:val="00AF088B"/>
    <w:rsid w:val="00AF0AAA"/>
    <w:rsid w:val="00AF39F4"/>
    <w:rsid w:val="00AF6415"/>
    <w:rsid w:val="00AF67D1"/>
    <w:rsid w:val="00AF6980"/>
    <w:rsid w:val="00B01072"/>
    <w:rsid w:val="00B046EC"/>
    <w:rsid w:val="00B04A05"/>
    <w:rsid w:val="00B072F6"/>
    <w:rsid w:val="00B07DBB"/>
    <w:rsid w:val="00B108B8"/>
    <w:rsid w:val="00B12F6B"/>
    <w:rsid w:val="00B144AF"/>
    <w:rsid w:val="00B14A56"/>
    <w:rsid w:val="00B17093"/>
    <w:rsid w:val="00B17771"/>
    <w:rsid w:val="00B20ADD"/>
    <w:rsid w:val="00B2139B"/>
    <w:rsid w:val="00B26183"/>
    <w:rsid w:val="00B26E02"/>
    <w:rsid w:val="00B325A9"/>
    <w:rsid w:val="00B3330C"/>
    <w:rsid w:val="00B334BA"/>
    <w:rsid w:val="00B34F85"/>
    <w:rsid w:val="00B35684"/>
    <w:rsid w:val="00B36415"/>
    <w:rsid w:val="00B37D10"/>
    <w:rsid w:val="00B42382"/>
    <w:rsid w:val="00B4759D"/>
    <w:rsid w:val="00B53904"/>
    <w:rsid w:val="00B56BEA"/>
    <w:rsid w:val="00B578D0"/>
    <w:rsid w:val="00B61424"/>
    <w:rsid w:val="00B62D8B"/>
    <w:rsid w:val="00B633C5"/>
    <w:rsid w:val="00B70FCB"/>
    <w:rsid w:val="00B72032"/>
    <w:rsid w:val="00B72391"/>
    <w:rsid w:val="00B74AE7"/>
    <w:rsid w:val="00B75FB7"/>
    <w:rsid w:val="00B83192"/>
    <w:rsid w:val="00B835BD"/>
    <w:rsid w:val="00B930E1"/>
    <w:rsid w:val="00B9328D"/>
    <w:rsid w:val="00B94776"/>
    <w:rsid w:val="00B94F90"/>
    <w:rsid w:val="00B95577"/>
    <w:rsid w:val="00B963F5"/>
    <w:rsid w:val="00B97B9C"/>
    <w:rsid w:val="00BA5D97"/>
    <w:rsid w:val="00BA72A1"/>
    <w:rsid w:val="00BA75E3"/>
    <w:rsid w:val="00BA7A4B"/>
    <w:rsid w:val="00BB18FF"/>
    <w:rsid w:val="00BB4582"/>
    <w:rsid w:val="00BB4836"/>
    <w:rsid w:val="00BC0DB7"/>
    <w:rsid w:val="00BC114E"/>
    <w:rsid w:val="00BC20B2"/>
    <w:rsid w:val="00BC43C7"/>
    <w:rsid w:val="00BC4EFC"/>
    <w:rsid w:val="00BC761A"/>
    <w:rsid w:val="00BD2CC1"/>
    <w:rsid w:val="00BD3DD4"/>
    <w:rsid w:val="00BD4291"/>
    <w:rsid w:val="00BD4CEC"/>
    <w:rsid w:val="00BD5404"/>
    <w:rsid w:val="00BD591F"/>
    <w:rsid w:val="00BD6593"/>
    <w:rsid w:val="00BE0A58"/>
    <w:rsid w:val="00BE42D4"/>
    <w:rsid w:val="00BE4EBE"/>
    <w:rsid w:val="00BE5221"/>
    <w:rsid w:val="00BF0589"/>
    <w:rsid w:val="00BF13E6"/>
    <w:rsid w:val="00BF156C"/>
    <w:rsid w:val="00BF1FBF"/>
    <w:rsid w:val="00BF228C"/>
    <w:rsid w:val="00BF24F9"/>
    <w:rsid w:val="00BF2DE3"/>
    <w:rsid w:val="00BF3C09"/>
    <w:rsid w:val="00BF4C47"/>
    <w:rsid w:val="00C01176"/>
    <w:rsid w:val="00C07AC9"/>
    <w:rsid w:val="00C10978"/>
    <w:rsid w:val="00C11901"/>
    <w:rsid w:val="00C12B6B"/>
    <w:rsid w:val="00C144F9"/>
    <w:rsid w:val="00C15236"/>
    <w:rsid w:val="00C15ED5"/>
    <w:rsid w:val="00C16B25"/>
    <w:rsid w:val="00C17088"/>
    <w:rsid w:val="00C170BE"/>
    <w:rsid w:val="00C17336"/>
    <w:rsid w:val="00C201C5"/>
    <w:rsid w:val="00C24973"/>
    <w:rsid w:val="00C27633"/>
    <w:rsid w:val="00C27D7A"/>
    <w:rsid w:val="00C3097A"/>
    <w:rsid w:val="00C31DCF"/>
    <w:rsid w:val="00C32C99"/>
    <w:rsid w:val="00C34465"/>
    <w:rsid w:val="00C34981"/>
    <w:rsid w:val="00C349AC"/>
    <w:rsid w:val="00C35BB1"/>
    <w:rsid w:val="00C37094"/>
    <w:rsid w:val="00C37389"/>
    <w:rsid w:val="00C401F2"/>
    <w:rsid w:val="00C404CF"/>
    <w:rsid w:val="00C40965"/>
    <w:rsid w:val="00C431E6"/>
    <w:rsid w:val="00C44AFA"/>
    <w:rsid w:val="00C452FD"/>
    <w:rsid w:val="00C462CA"/>
    <w:rsid w:val="00C554CB"/>
    <w:rsid w:val="00C56035"/>
    <w:rsid w:val="00C62755"/>
    <w:rsid w:val="00C637B4"/>
    <w:rsid w:val="00C66CFC"/>
    <w:rsid w:val="00C726FA"/>
    <w:rsid w:val="00C74BCE"/>
    <w:rsid w:val="00C755D6"/>
    <w:rsid w:val="00C76214"/>
    <w:rsid w:val="00C76B89"/>
    <w:rsid w:val="00C770E3"/>
    <w:rsid w:val="00C8131E"/>
    <w:rsid w:val="00C8179E"/>
    <w:rsid w:val="00C83D52"/>
    <w:rsid w:val="00C83FBC"/>
    <w:rsid w:val="00C8484E"/>
    <w:rsid w:val="00C867F5"/>
    <w:rsid w:val="00C86DF3"/>
    <w:rsid w:val="00C90742"/>
    <w:rsid w:val="00C93A94"/>
    <w:rsid w:val="00C94B80"/>
    <w:rsid w:val="00C951D8"/>
    <w:rsid w:val="00C96321"/>
    <w:rsid w:val="00C966AB"/>
    <w:rsid w:val="00C9672B"/>
    <w:rsid w:val="00C96DF8"/>
    <w:rsid w:val="00C974A4"/>
    <w:rsid w:val="00CA0730"/>
    <w:rsid w:val="00CA3296"/>
    <w:rsid w:val="00CA5213"/>
    <w:rsid w:val="00CA58D7"/>
    <w:rsid w:val="00CA67DA"/>
    <w:rsid w:val="00CA7B91"/>
    <w:rsid w:val="00CB3119"/>
    <w:rsid w:val="00CB4287"/>
    <w:rsid w:val="00CC0AF4"/>
    <w:rsid w:val="00CC17FC"/>
    <w:rsid w:val="00CC1D4E"/>
    <w:rsid w:val="00CC5363"/>
    <w:rsid w:val="00CC53AD"/>
    <w:rsid w:val="00CC5ED5"/>
    <w:rsid w:val="00CC78B9"/>
    <w:rsid w:val="00CC7D0E"/>
    <w:rsid w:val="00CD102D"/>
    <w:rsid w:val="00CD1A2C"/>
    <w:rsid w:val="00CD226D"/>
    <w:rsid w:val="00CD250F"/>
    <w:rsid w:val="00CD6B1E"/>
    <w:rsid w:val="00CD7456"/>
    <w:rsid w:val="00CD750C"/>
    <w:rsid w:val="00CE33E3"/>
    <w:rsid w:val="00CE3418"/>
    <w:rsid w:val="00CE417D"/>
    <w:rsid w:val="00CE429A"/>
    <w:rsid w:val="00CE54B1"/>
    <w:rsid w:val="00CE61FB"/>
    <w:rsid w:val="00CE77B7"/>
    <w:rsid w:val="00CF048F"/>
    <w:rsid w:val="00CF049E"/>
    <w:rsid w:val="00CF2B01"/>
    <w:rsid w:val="00CF37EF"/>
    <w:rsid w:val="00D004C8"/>
    <w:rsid w:val="00D0265E"/>
    <w:rsid w:val="00D03A3D"/>
    <w:rsid w:val="00D03B84"/>
    <w:rsid w:val="00D04970"/>
    <w:rsid w:val="00D05252"/>
    <w:rsid w:val="00D10D30"/>
    <w:rsid w:val="00D134AF"/>
    <w:rsid w:val="00D14CA6"/>
    <w:rsid w:val="00D20D87"/>
    <w:rsid w:val="00D238FF"/>
    <w:rsid w:val="00D247EA"/>
    <w:rsid w:val="00D274F5"/>
    <w:rsid w:val="00D27866"/>
    <w:rsid w:val="00D27DDD"/>
    <w:rsid w:val="00D30E4F"/>
    <w:rsid w:val="00D3310D"/>
    <w:rsid w:val="00D372B0"/>
    <w:rsid w:val="00D3760A"/>
    <w:rsid w:val="00D41836"/>
    <w:rsid w:val="00D42E7A"/>
    <w:rsid w:val="00D43FCC"/>
    <w:rsid w:val="00D449E1"/>
    <w:rsid w:val="00D4605F"/>
    <w:rsid w:val="00D47ACA"/>
    <w:rsid w:val="00D50324"/>
    <w:rsid w:val="00D52409"/>
    <w:rsid w:val="00D53E6E"/>
    <w:rsid w:val="00D5440D"/>
    <w:rsid w:val="00D5455A"/>
    <w:rsid w:val="00D550C5"/>
    <w:rsid w:val="00D565A9"/>
    <w:rsid w:val="00D56779"/>
    <w:rsid w:val="00D56EA0"/>
    <w:rsid w:val="00D6083A"/>
    <w:rsid w:val="00D62370"/>
    <w:rsid w:val="00D63D23"/>
    <w:rsid w:val="00D6609F"/>
    <w:rsid w:val="00D66C88"/>
    <w:rsid w:val="00D70ED3"/>
    <w:rsid w:val="00D710C4"/>
    <w:rsid w:val="00D7697C"/>
    <w:rsid w:val="00D76C20"/>
    <w:rsid w:val="00D8124C"/>
    <w:rsid w:val="00D81CB4"/>
    <w:rsid w:val="00D90B68"/>
    <w:rsid w:val="00D94F30"/>
    <w:rsid w:val="00D9706E"/>
    <w:rsid w:val="00D9790B"/>
    <w:rsid w:val="00DA2693"/>
    <w:rsid w:val="00DA38D1"/>
    <w:rsid w:val="00DA3CD5"/>
    <w:rsid w:val="00DA7D79"/>
    <w:rsid w:val="00DB4FB8"/>
    <w:rsid w:val="00DB5CCB"/>
    <w:rsid w:val="00DB65B5"/>
    <w:rsid w:val="00DB69D4"/>
    <w:rsid w:val="00DC0365"/>
    <w:rsid w:val="00DC3B90"/>
    <w:rsid w:val="00DC6CA2"/>
    <w:rsid w:val="00DC7E43"/>
    <w:rsid w:val="00DD0991"/>
    <w:rsid w:val="00DD6905"/>
    <w:rsid w:val="00DD737D"/>
    <w:rsid w:val="00DE0581"/>
    <w:rsid w:val="00DE1A42"/>
    <w:rsid w:val="00DE3C81"/>
    <w:rsid w:val="00DE5F37"/>
    <w:rsid w:val="00DF0A7B"/>
    <w:rsid w:val="00DF6560"/>
    <w:rsid w:val="00DF733F"/>
    <w:rsid w:val="00E01126"/>
    <w:rsid w:val="00E03966"/>
    <w:rsid w:val="00E0447B"/>
    <w:rsid w:val="00E06981"/>
    <w:rsid w:val="00E075BB"/>
    <w:rsid w:val="00E11820"/>
    <w:rsid w:val="00E165C6"/>
    <w:rsid w:val="00E27513"/>
    <w:rsid w:val="00E27C1D"/>
    <w:rsid w:val="00E303B0"/>
    <w:rsid w:val="00E33624"/>
    <w:rsid w:val="00E34362"/>
    <w:rsid w:val="00E3448B"/>
    <w:rsid w:val="00E35824"/>
    <w:rsid w:val="00E37F20"/>
    <w:rsid w:val="00E41B87"/>
    <w:rsid w:val="00E44D67"/>
    <w:rsid w:val="00E45439"/>
    <w:rsid w:val="00E45910"/>
    <w:rsid w:val="00E46536"/>
    <w:rsid w:val="00E5093A"/>
    <w:rsid w:val="00E517B0"/>
    <w:rsid w:val="00E520CF"/>
    <w:rsid w:val="00E569AA"/>
    <w:rsid w:val="00E56B9D"/>
    <w:rsid w:val="00E603C4"/>
    <w:rsid w:val="00E606BC"/>
    <w:rsid w:val="00E6100F"/>
    <w:rsid w:val="00E62003"/>
    <w:rsid w:val="00E63958"/>
    <w:rsid w:val="00E67D8E"/>
    <w:rsid w:val="00E71748"/>
    <w:rsid w:val="00E72D6C"/>
    <w:rsid w:val="00E74872"/>
    <w:rsid w:val="00E755F2"/>
    <w:rsid w:val="00E77413"/>
    <w:rsid w:val="00E80EA4"/>
    <w:rsid w:val="00E8445F"/>
    <w:rsid w:val="00E84E46"/>
    <w:rsid w:val="00E8789B"/>
    <w:rsid w:val="00E929AF"/>
    <w:rsid w:val="00E92F93"/>
    <w:rsid w:val="00E9433C"/>
    <w:rsid w:val="00E94CFB"/>
    <w:rsid w:val="00E97407"/>
    <w:rsid w:val="00EA260A"/>
    <w:rsid w:val="00EA4CA6"/>
    <w:rsid w:val="00EA5213"/>
    <w:rsid w:val="00EA5572"/>
    <w:rsid w:val="00EB030E"/>
    <w:rsid w:val="00EB07BA"/>
    <w:rsid w:val="00EB157C"/>
    <w:rsid w:val="00EB2470"/>
    <w:rsid w:val="00EB48D7"/>
    <w:rsid w:val="00EB5B98"/>
    <w:rsid w:val="00EB7EF8"/>
    <w:rsid w:val="00EC1868"/>
    <w:rsid w:val="00EC29C6"/>
    <w:rsid w:val="00EC2C04"/>
    <w:rsid w:val="00EC6D03"/>
    <w:rsid w:val="00ED0FBA"/>
    <w:rsid w:val="00ED0FFE"/>
    <w:rsid w:val="00ED3ED4"/>
    <w:rsid w:val="00ED62D3"/>
    <w:rsid w:val="00EE5411"/>
    <w:rsid w:val="00EE576C"/>
    <w:rsid w:val="00EE6CAD"/>
    <w:rsid w:val="00EE6EDF"/>
    <w:rsid w:val="00EF18FF"/>
    <w:rsid w:val="00EF2F47"/>
    <w:rsid w:val="00EF539E"/>
    <w:rsid w:val="00EF5947"/>
    <w:rsid w:val="00EF5A54"/>
    <w:rsid w:val="00EF5E8B"/>
    <w:rsid w:val="00EF767D"/>
    <w:rsid w:val="00F00018"/>
    <w:rsid w:val="00F00B89"/>
    <w:rsid w:val="00F01850"/>
    <w:rsid w:val="00F02932"/>
    <w:rsid w:val="00F03009"/>
    <w:rsid w:val="00F03093"/>
    <w:rsid w:val="00F04B44"/>
    <w:rsid w:val="00F07FBE"/>
    <w:rsid w:val="00F10F2E"/>
    <w:rsid w:val="00F1273B"/>
    <w:rsid w:val="00F14292"/>
    <w:rsid w:val="00F14F0F"/>
    <w:rsid w:val="00F15B76"/>
    <w:rsid w:val="00F2346A"/>
    <w:rsid w:val="00F234BE"/>
    <w:rsid w:val="00F24C46"/>
    <w:rsid w:val="00F32822"/>
    <w:rsid w:val="00F34EEC"/>
    <w:rsid w:val="00F43B93"/>
    <w:rsid w:val="00F50D8A"/>
    <w:rsid w:val="00F54918"/>
    <w:rsid w:val="00F55859"/>
    <w:rsid w:val="00F564A9"/>
    <w:rsid w:val="00F56D46"/>
    <w:rsid w:val="00F603F4"/>
    <w:rsid w:val="00F61B3E"/>
    <w:rsid w:val="00F62C6E"/>
    <w:rsid w:val="00F70116"/>
    <w:rsid w:val="00F73304"/>
    <w:rsid w:val="00F762F7"/>
    <w:rsid w:val="00F829EC"/>
    <w:rsid w:val="00F85A33"/>
    <w:rsid w:val="00F864DC"/>
    <w:rsid w:val="00F874D9"/>
    <w:rsid w:val="00F87F29"/>
    <w:rsid w:val="00F92B56"/>
    <w:rsid w:val="00F9427F"/>
    <w:rsid w:val="00F94C1C"/>
    <w:rsid w:val="00F9531C"/>
    <w:rsid w:val="00F97047"/>
    <w:rsid w:val="00FA203C"/>
    <w:rsid w:val="00FA229D"/>
    <w:rsid w:val="00FA2A4A"/>
    <w:rsid w:val="00FA3C1C"/>
    <w:rsid w:val="00FA6914"/>
    <w:rsid w:val="00FA78AB"/>
    <w:rsid w:val="00FB0D09"/>
    <w:rsid w:val="00FB17C0"/>
    <w:rsid w:val="00FB27DE"/>
    <w:rsid w:val="00FB41C1"/>
    <w:rsid w:val="00FB6B8A"/>
    <w:rsid w:val="00FB7740"/>
    <w:rsid w:val="00FC028A"/>
    <w:rsid w:val="00FC2AAE"/>
    <w:rsid w:val="00FC3926"/>
    <w:rsid w:val="00FC4EEA"/>
    <w:rsid w:val="00FC5566"/>
    <w:rsid w:val="00FC5859"/>
    <w:rsid w:val="00FC7313"/>
    <w:rsid w:val="00FD183C"/>
    <w:rsid w:val="00FD3135"/>
    <w:rsid w:val="00FD3C5E"/>
    <w:rsid w:val="00FD5850"/>
    <w:rsid w:val="00FD70C8"/>
    <w:rsid w:val="00FD7C5E"/>
    <w:rsid w:val="00FE089C"/>
    <w:rsid w:val="00FE1D38"/>
    <w:rsid w:val="00FE3C2B"/>
    <w:rsid w:val="00FE4D79"/>
    <w:rsid w:val="00FF0256"/>
    <w:rsid w:val="00FF0509"/>
    <w:rsid w:val="00FF2F26"/>
    <w:rsid w:val="00FF47E5"/>
    <w:rsid w:val="00FF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>
      <v:textbox inset="5.85pt,.7pt,5.85pt,.7pt"/>
    </o:shapedefaults>
    <o:shapelayout v:ext="edit">
      <o:idmap v:ext="edit" data="2"/>
    </o:shapelayout>
  </w:shapeDefaults>
  <w:decimalSymbol w:val="."/>
  <w:listSeparator w:val=","/>
  <w14:docId w14:val="5DD1DEF3"/>
  <w15:chartTrackingRefBased/>
  <w15:docId w15:val="{B5AEFFC6-9077-4271-9DEB-736DC482E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7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58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55859"/>
  </w:style>
  <w:style w:type="paragraph" w:styleId="a5">
    <w:name w:val="footer"/>
    <w:basedOn w:val="a"/>
    <w:link w:val="a6"/>
    <w:uiPriority w:val="99"/>
    <w:unhideWhenUsed/>
    <w:rsid w:val="00F558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55859"/>
  </w:style>
  <w:style w:type="numbering" w:customStyle="1" w:styleId="1">
    <w:name w:val="リストなし1"/>
    <w:next w:val="a2"/>
    <w:uiPriority w:val="99"/>
    <w:semiHidden/>
    <w:unhideWhenUsed/>
    <w:rsid w:val="00EC29C6"/>
  </w:style>
  <w:style w:type="character" w:styleId="a7">
    <w:name w:val="Placeholder Text"/>
    <w:basedOn w:val="a0"/>
    <w:uiPriority w:val="99"/>
    <w:semiHidden/>
    <w:rsid w:val="00EC29C6"/>
    <w:rPr>
      <w:color w:val="808080"/>
    </w:rPr>
  </w:style>
  <w:style w:type="paragraph" w:customStyle="1" w:styleId="10">
    <w:name w:val="リスト段落1"/>
    <w:basedOn w:val="a"/>
    <w:next w:val="a8"/>
    <w:uiPriority w:val="34"/>
    <w:qFormat/>
    <w:rsid w:val="00EC29C6"/>
    <w:pPr>
      <w:ind w:leftChars="400" w:left="840"/>
    </w:pPr>
  </w:style>
  <w:style w:type="character" w:customStyle="1" w:styleId="11">
    <w:name w:val="ハイパーリンク1"/>
    <w:basedOn w:val="a0"/>
    <w:uiPriority w:val="99"/>
    <w:unhideWhenUsed/>
    <w:rsid w:val="00EC29C6"/>
    <w:rPr>
      <w:color w:val="0563C1"/>
      <w:u w:val="single"/>
    </w:rPr>
  </w:style>
  <w:style w:type="table" w:customStyle="1" w:styleId="12">
    <w:name w:val="表 (格子)1"/>
    <w:basedOn w:val="a1"/>
    <w:next w:val="a9"/>
    <w:uiPriority w:val="39"/>
    <w:rsid w:val="00EC29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表示したハイパーリンク1"/>
    <w:basedOn w:val="a0"/>
    <w:uiPriority w:val="99"/>
    <w:semiHidden/>
    <w:unhideWhenUsed/>
    <w:rsid w:val="00EC29C6"/>
    <w:rPr>
      <w:color w:val="954F72"/>
      <w:u w:val="single"/>
    </w:rPr>
  </w:style>
  <w:style w:type="paragraph" w:styleId="a8">
    <w:name w:val="List Paragraph"/>
    <w:basedOn w:val="a"/>
    <w:uiPriority w:val="34"/>
    <w:qFormat/>
    <w:rsid w:val="00EC29C6"/>
    <w:pPr>
      <w:ind w:left="840"/>
    </w:pPr>
  </w:style>
  <w:style w:type="character" w:styleId="aa">
    <w:name w:val="Hyperlink"/>
    <w:basedOn w:val="a0"/>
    <w:uiPriority w:val="99"/>
    <w:unhideWhenUsed/>
    <w:rsid w:val="00EC29C6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EC29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rsid w:val="00EC29C6"/>
    <w:rPr>
      <w:color w:val="954F72" w:themeColor="followedHyperlink"/>
      <w:u w:val="single"/>
    </w:rPr>
  </w:style>
  <w:style w:type="character" w:customStyle="1" w:styleId="14">
    <w:name w:val="未解決のメンション1"/>
    <w:basedOn w:val="a0"/>
    <w:uiPriority w:val="99"/>
    <w:semiHidden/>
    <w:unhideWhenUsed/>
    <w:rsid w:val="00AB484A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E3582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c">
    <w:name w:val="page number"/>
    <w:basedOn w:val="a0"/>
    <w:uiPriority w:val="99"/>
    <w:semiHidden/>
    <w:unhideWhenUsed/>
    <w:rsid w:val="00717D51"/>
  </w:style>
  <w:style w:type="character" w:styleId="ad">
    <w:name w:val="line number"/>
    <w:basedOn w:val="a0"/>
    <w:uiPriority w:val="99"/>
    <w:semiHidden/>
    <w:unhideWhenUsed/>
    <w:rsid w:val="00C344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4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80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4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8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0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8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62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4029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3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0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4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75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1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45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099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60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895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356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67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5227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8359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9728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2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8566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5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7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2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9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95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1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4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0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72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83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5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08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95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35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47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51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69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851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049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905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849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6748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5505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4540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17" w:color="EAC3AF"/>
                                                            <w:left w:val="single" w:sz="6" w:space="17" w:color="EAC3AF"/>
                                                            <w:bottom w:val="single" w:sz="6" w:space="17" w:color="EAC3AF"/>
                                                            <w:right w:val="single" w:sz="6" w:space="17" w:color="EAC3AF"/>
                                                          </w:divBdr>
                                                          <w:divsChild>
                                                            <w:div w:id="2043706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6492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563239">
                                                              <w:marLeft w:val="0"/>
                                                              <w:marRight w:val="0"/>
                                                              <w:marTop w:val="166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1681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4556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00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5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4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4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08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2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93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32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8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09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28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06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1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84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94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854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614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CEE8D-EE66-4392-BFB0-BEB713BD6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4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長町　多恵</dc:creator>
  <cp:keywords/>
  <dc:description/>
  <cp:lastModifiedBy>松本　靖彦</cp:lastModifiedBy>
  <cp:revision>143</cp:revision>
  <cp:lastPrinted>2021-06-09T01:59:00Z</cp:lastPrinted>
  <dcterms:created xsi:type="dcterms:W3CDTF">2021-06-09T05:13:00Z</dcterms:created>
  <dcterms:modified xsi:type="dcterms:W3CDTF">2022-05-23T03:43:00Z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PERS2_INFO_01">
    <vt:lpwstr>&lt;info&gt;&lt;style id="http://www.zotero.org/styles/nature"/&gt;&lt;format class="21"/&gt;&lt;count citations="56" publications="46"/&gt;&lt;/info&gt;PAPERS2_INFO_END</vt:lpwstr>
  </property>
</Properties>
</file>