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2105"/>
        <w:tblW w:w="9029" w:type="dxa"/>
        <w:tblLook w:val="04A0" w:firstRow="1" w:lastRow="0" w:firstColumn="1" w:lastColumn="0" w:noHBand="0" w:noVBand="1"/>
      </w:tblPr>
      <w:tblGrid>
        <w:gridCol w:w="1345"/>
        <w:gridCol w:w="748"/>
        <w:gridCol w:w="1012"/>
        <w:gridCol w:w="1024"/>
        <w:gridCol w:w="1614"/>
        <w:gridCol w:w="1075"/>
        <w:gridCol w:w="1162"/>
        <w:gridCol w:w="1049"/>
      </w:tblGrid>
      <w:tr w:rsidR="00561832" w:rsidRPr="000D1F5D" w:rsidTr="00561832">
        <w:trPr>
          <w:trHeight w:val="450"/>
        </w:trPr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61832" w:rsidRPr="000D1F5D" w:rsidRDefault="00561832" w:rsidP="0056183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D1F5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Type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61832" w:rsidRPr="000D1F5D" w:rsidRDefault="00561832" w:rsidP="0056183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D1F5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Gender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61832" w:rsidRPr="000D1F5D" w:rsidRDefault="00561832" w:rsidP="005618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n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61832" w:rsidRPr="000D1F5D" w:rsidRDefault="00561832" w:rsidP="005618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D1F5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Age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61832" w:rsidRPr="000D1F5D" w:rsidRDefault="00561832" w:rsidP="005618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D1F5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WBC</w:t>
            </w:r>
            <w:r w:rsidRPr="000D1F5D">
              <w:rPr>
                <w:rFonts w:ascii="宋体" w:eastAsia="宋体" w:hAnsi="宋体" w:cs="Times New Roman" w:hint="eastAsia"/>
                <w:color w:val="000000"/>
                <w:kern w:val="0"/>
                <w:sz w:val="16"/>
                <w:szCs w:val="16"/>
              </w:rPr>
              <w:t>（</w:t>
            </w:r>
            <w:r w:rsidRPr="000D1F5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10^9/L</w:t>
            </w:r>
            <w:r w:rsidRPr="000D1F5D">
              <w:rPr>
                <w:rFonts w:ascii="宋体" w:eastAsia="宋体" w:hAnsi="宋体" w:cs="Times New Roman" w:hint="eastAsia"/>
                <w:color w:val="000000"/>
                <w:kern w:val="0"/>
                <w:sz w:val="16"/>
                <w:szCs w:val="16"/>
              </w:rPr>
              <w:t>）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61832" w:rsidRPr="000D1F5D" w:rsidRDefault="00561832" w:rsidP="0056183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0D1F5D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RBC</w:t>
            </w:r>
            <w:r w:rsidRPr="000D1F5D">
              <w:rPr>
                <w:rFonts w:ascii="宋体" w:eastAsia="宋体" w:hAnsi="宋体" w:cs="Times New Roman" w:hint="eastAsia"/>
                <w:kern w:val="0"/>
                <w:sz w:val="16"/>
                <w:szCs w:val="16"/>
              </w:rPr>
              <w:t>（</w:t>
            </w:r>
            <w:r w:rsidRPr="000D1F5D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10^12/L</w:t>
            </w:r>
            <w:r w:rsidRPr="000D1F5D">
              <w:rPr>
                <w:rFonts w:ascii="宋体" w:eastAsia="宋体" w:hAnsi="宋体" w:cs="Times New Roman" w:hint="eastAsia"/>
                <w:kern w:val="0"/>
                <w:sz w:val="16"/>
                <w:szCs w:val="16"/>
              </w:rPr>
              <w:t>）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61832" w:rsidRPr="000D1F5D" w:rsidRDefault="00561832" w:rsidP="0056183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0D1F5D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HGB g/L 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61832" w:rsidRPr="000D1F5D" w:rsidRDefault="00561832" w:rsidP="0056183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0D1F5D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PLT</w:t>
            </w:r>
            <w:r w:rsidRPr="000D1F5D">
              <w:rPr>
                <w:rFonts w:ascii="宋体" w:eastAsia="宋体" w:hAnsi="宋体" w:cs="Times New Roman" w:hint="eastAsia"/>
                <w:kern w:val="0"/>
                <w:sz w:val="16"/>
                <w:szCs w:val="16"/>
              </w:rPr>
              <w:t>（</w:t>
            </w:r>
            <w:r w:rsidRPr="000D1F5D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10^9/L</w:t>
            </w:r>
            <w:r w:rsidRPr="000D1F5D">
              <w:rPr>
                <w:rFonts w:ascii="宋体" w:eastAsia="宋体" w:hAnsi="宋体" w:cs="Times New Roman" w:hint="eastAsia"/>
                <w:kern w:val="0"/>
                <w:sz w:val="16"/>
                <w:szCs w:val="16"/>
              </w:rPr>
              <w:t>）</w:t>
            </w:r>
          </w:p>
        </w:tc>
      </w:tr>
      <w:tr w:rsidR="00561832" w:rsidRPr="000D1F5D" w:rsidTr="00561832">
        <w:trPr>
          <w:trHeight w:val="405"/>
        </w:trPr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832" w:rsidRPr="000D1F5D" w:rsidRDefault="00561832" w:rsidP="0056183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D1F5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M0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832" w:rsidRPr="000D1F5D" w:rsidRDefault="00561832" w:rsidP="005618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D1F5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M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832" w:rsidRPr="000D1F5D" w:rsidRDefault="00561832" w:rsidP="005618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D1F5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832" w:rsidRPr="000D1F5D" w:rsidRDefault="00561832" w:rsidP="005618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D1F5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57.0 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832" w:rsidRPr="000D1F5D" w:rsidRDefault="00561832" w:rsidP="0056183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0D1F5D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0.84 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832" w:rsidRPr="000D1F5D" w:rsidRDefault="00561832" w:rsidP="0056183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0D1F5D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2.70 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832" w:rsidRPr="000D1F5D" w:rsidRDefault="00561832" w:rsidP="0056183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0D1F5D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72.00 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832" w:rsidRPr="000D1F5D" w:rsidRDefault="00561832" w:rsidP="0056183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0D1F5D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56.00 </w:t>
            </w:r>
          </w:p>
        </w:tc>
      </w:tr>
      <w:tr w:rsidR="00561832" w:rsidRPr="000D1F5D" w:rsidTr="00561832">
        <w:trPr>
          <w:trHeight w:val="405"/>
        </w:trPr>
        <w:tc>
          <w:tcPr>
            <w:tcW w:w="134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832" w:rsidRPr="000D1F5D" w:rsidRDefault="00561832" w:rsidP="0056183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D1F5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M1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832" w:rsidRPr="000D1F5D" w:rsidRDefault="00561832" w:rsidP="005618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F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832" w:rsidRPr="000D1F5D" w:rsidRDefault="00561832" w:rsidP="005618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D1F5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832" w:rsidRPr="000D1F5D" w:rsidRDefault="00561832" w:rsidP="005618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D1F5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45.5±25.04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832" w:rsidRPr="000D1F5D" w:rsidRDefault="00561832" w:rsidP="0056183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0D1F5D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81.14±29.37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832" w:rsidRPr="000D1F5D" w:rsidRDefault="00561832" w:rsidP="0056183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0D1F5D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2.88±0.5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832" w:rsidRPr="000D1F5D" w:rsidRDefault="00561832" w:rsidP="0056183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0D1F5D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89.5±12.18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832" w:rsidRPr="000D1F5D" w:rsidRDefault="00561832" w:rsidP="0056183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0D1F5D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23±11.86</w:t>
            </w:r>
          </w:p>
        </w:tc>
      </w:tr>
      <w:tr w:rsidR="00561832" w:rsidRPr="000D1F5D" w:rsidTr="00561832">
        <w:trPr>
          <w:trHeight w:val="405"/>
        </w:trPr>
        <w:tc>
          <w:tcPr>
            <w:tcW w:w="134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1832" w:rsidRPr="000D1F5D" w:rsidRDefault="00561832" w:rsidP="0056183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832" w:rsidRPr="000D1F5D" w:rsidRDefault="00561832" w:rsidP="005618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F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832" w:rsidRPr="000D1F5D" w:rsidRDefault="00561832" w:rsidP="005618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D1F5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6 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832" w:rsidRPr="000D1F5D" w:rsidRDefault="00561832" w:rsidP="005618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D1F5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49.5±22.55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832" w:rsidRPr="000D1F5D" w:rsidRDefault="00561832" w:rsidP="005618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D1F5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79.04±30.64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832" w:rsidRPr="000D1F5D" w:rsidRDefault="00561832" w:rsidP="005618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D1F5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2.76±0.79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832" w:rsidRPr="000D1F5D" w:rsidRDefault="00561832" w:rsidP="005618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D1F5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80.83±20.88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832" w:rsidRPr="000D1F5D" w:rsidRDefault="00561832" w:rsidP="005618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D1F5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34.83±47.8</w:t>
            </w:r>
          </w:p>
        </w:tc>
      </w:tr>
      <w:tr w:rsidR="00561832" w:rsidRPr="000D1F5D" w:rsidTr="00561832">
        <w:trPr>
          <w:trHeight w:val="405"/>
        </w:trPr>
        <w:tc>
          <w:tcPr>
            <w:tcW w:w="134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832" w:rsidRPr="000D1F5D" w:rsidRDefault="00561832" w:rsidP="0056183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D1F5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M2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832" w:rsidRPr="000D1F5D" w:rsidRDefault="00561832" w:rsidP="005618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M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832" w:rsidRPr="000D1F5D" w:rsidRDefault="00561832" w:rsidP="005618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D1F5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14 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832" w:rsidRPr="000D1F5D" w:rsidRDefault="00561832" w:rsidP="005618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D1F5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49.86±22.17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832" w:rsidRPr="000D1F5D" w:rsidRDefault="00561832" w:rsidP="005618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D1F5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50.07±117.02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832" w:rsidRPr="000D1F5D" w:rsidRDefault="00561832" w:rsidP="005618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D1F5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2.65±0.88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832" w:rsidRPr="000D1F5D" w:rsidRDefault="00561832" w:rsidP="005618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D1F5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78.86±25.04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832" w:rsidRPr="000D1F5D" w:rsidRDefault="00561832" w:rsidP="005618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D1F5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77.71±73.01</w:t>
            </w:r>
          </w:p>
        </w:tc>
      </w:tr>
      <w:tr w:rsidR="00561832" w:rsidRPr="000D1F5D" w:rsidTr="00561832">
        <w:trPr>
          <w:trHeight w:val="405"/>
        </w:trPr>
        <w:tc>
          <w:tcPr>
            <w:tcW w:w="134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1832" w:rsidRPr="000D1F5D" w:rsidRDefault="00561832" w:rsidP="0056183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832" w:rsidRPr="000D1F5D" w:rsidRDefault="00561832" w:rsidP="005618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F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832" w:rsidRPr="000D1F5D" w:rsidRDefault="00561832" w:rsidP="005618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D1F5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832" w:rsidRPr="000D1F5D" w:rsidRDefault="00561832" w:rsidP="005618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D1F5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43.7±24.08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832" w:rsidRPr="000D1F5D" w:rsidRDefault="00561832" w:rsidP="005618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D1F5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5.25±10.9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832" w:rsidRPr="000D1F5D" w:rsidRDefault="00561832" w:rsidP="005618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D1F5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2.51±0.66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832" w:rsidRPr="000D1F5D" w:rsidRDefault="00561832" w:rsidP="005618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D1F5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76.1±12.05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832" w:rsidRPr="000D1F5D" w:rsidRDefault="00561832" w:rsidP="005618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D1F5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63.1±105.1</w:t>
            </w:r>
          </w:p>
        </w:tc>
      </w:tr>
      <w:tr w:rsidR="00561832" w:rsidRPr="000D1F5D" w:rsidTr="00561832">
        <w:trPr>
          <w:trHeight w:val="405"/>
        </w:trPr>
        <w:tc>
          <w:tcPr>
            <w:tcW w:w="134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832" w:rsidRPr="000D1F5D" w:rsidRDefault="00561832" w:rsidP="0056183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D1F5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M3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832" w:rsidRPr="000D1F5D" w:rsidRDefault="00561832" w:rsidP="005618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D1F5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M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832" w:rsidRPr="000D1F5D" w:rsidRDefault="00561832" w:rsidP="005618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D1F5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832" w:rsidRPr="000D1F5D" w:rsidRDefault="00561832" w:rsidP="005618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D1F5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31±13.75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832" w:rsidRPr="000D1F5D" w:rsidRDefault="00561832" w:rsidP="005618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D1F5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35.07±36.93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832" w:rsidRPr="000D1F5D" w:rsidRDefault="00561832" w:rsidP="005618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D1F5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2.35±1.13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832" w:rsidRPr="000D1F5D" w:rsidRDefault="00561832" w:rsidP="005618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D1F5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75.67±32.52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832" w:rsidRPr="000D1F5D" w:rsidRDefault="00561832" w:rsidP="005618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D1F5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318±426.96</w:t>
            </w:r>
          </w:p>
        </w:tc>
      </w:tr>
      <w:tr w:rsidR="00561832" w:rsidRPr="000D1F5D" w:rsidTr="00561832">
        <w:trPr>
          <w:trHeight w:val="405"/>
        </w:trPr>
        <w:tc>
          <w:tcPr>
            <w:tcW w:w="134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1832" w:rsidRPr="000D1F5D" w:rsidRDefault="00561832" w:rsidP="0056183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832" w:rsidRPr="000D1F5D" w:rsidRDefault="00561832" w:rsidP="005618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F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832" w:rsidRPr="000D1F5D" w:rsidRDefault="00561832" w:rsidP="005618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D1F5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832" w:rsidRPr="000D1F5D" w:rsidRDefault="00561832" w:rsidP="005618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D1F5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53.0 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832" w:rsidRPr="000D1F5D" w:rsidRDefault="00561832" w:rsidP="005618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D1F5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1.74 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832" w:rsidRPr="000D1F5D" w:rsidRDefault="00561832" w:rsidP="005618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D1F5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2.37 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832" w:rsidRPr="000D1F5D" w:rsidRDefault="00561832" w:rsidP="005618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D1F5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74.00 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832" w:rsidRPr="000D1F5D" w:rsidRDefault="00561832" w:rsidP="005618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D1F5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31.00 </w:t>
            </w:r>
          </w:p>
        </w:tc>
      </w:tr>
      <w:tr w:rsidR="00561832" w:rsidRPr="000D1F5D" w:rsidTr="00561832">
        <w:trPr>
          <w:trHeight w:val="405"/>
        </w:trPr>
        <w:tc>
          <w:tcPr>
            <w:tcW w:w="134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832" w:rsidRPr="000D1F5D" w:rsidRDefault="00561832" w:rsidP="0056183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D1F5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M4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832" w:rsidRPr="000D1F5D" w:rsidRDefault="00561832" w:rsidP="005618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D1F5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M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832" w:rsidRPr="000D1F5D" w:rsidRDefault="00561832" w:rsidP="005618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D1F5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832" w:rsidRPr="000D1F5D" w:rsidRDefault="00561832" w:rsidP="005618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D1F5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55.86±15.98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832" w:rsidRPr="000D1F5D" w:rsidRDefault="00561832" w:rsidP="005618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D1F5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4.13±5.29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832" w:rsidRPr="000D1F5D" w:rsidRDefault="00561832" w:rsidP="005618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D1F5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2.36±0.43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832" w:rsidRPr="000D1F5D" w:rsidRDefault="00561832" w:rsidP="005618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D1F5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71.29±13.62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832" w:rsidRPr="000D1F5D" w:rsidRDefault="00561832" w:rsidP="005618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D1F5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41.57±25.34</w:t>
            </w:r>
          </w:p>
        </w:tc>
      </w:tr>
      <w:tr w:rsidR="00561832" w:rsidRPr="000D1F5D" w:rsidTr="00561832">
        <w:trPr>
          <w:trHeight w:val="405"/>
        </w:trPr>
        <w:tc>
          <w:tcPr>
            <w:tcW w:w="134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1832" w:rsidRPr="000D1F5D" w:rsidRDefault="00561832" w:rsidP="0056183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832" w:rsidRPr="000D1F5D" w:rsidRDefault="00561832" w:rsidP="005618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F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832" w:rsidRPr="000D1F5D" w:rsidRDefault="00561832" w:rsidP="005618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D1F5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6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832" w:rsidRPr="000D1F5D" w:rsidRDefault="00561832" w:rsidP="005618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D1F5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53.5±17.05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832" w:rsidRPr="000D1F5D" w:rsidRDefault="00561832" w:rsidP="005618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D1F5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26.6±41.65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832" w:rsidRPr="000D1F5D" w:rsidRDefault="00561832" w:rsidP="005618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D1F5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2.32±0.47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832" w:rsidRPr="000D1F5D" w:rsidRDefault="00561832" w:rsidP="005618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D1F5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70.5±13.49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832" w:rsidRPr="000D1F5D" w:rsidRDefault="00561832" w:rsidP="005618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D1F5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33.5±14.9</w:t>
            </w:r>
          </w:p>
        </w:tc>
      </w:tr>
      <w:tr w:rsidR="00561832" w:rsidRPr="000D1F5D" w:rsidTr="00561832">
        <w:trPr>
          <w:trHeight w:val="405"/>
        </w:trPr>
        <w:tc>
          <w:tcPr>
            <w:tcW w:w="134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832" w:rsidRPr="000D1F5D" w:rsidRDefault="00561832" w:rsidP="0056183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D1F5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M5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832" w:rsidRPr="000D1F5D" w:rsidRDefault="00561832" w:rsidP="005618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D1F5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M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832" w:rsidRPr="000D1F5D" w:rsidRDefault="00561832" w:rsidP="005618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D1F5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832" w:rsidRPr="000D1F5D" w:rsidRDefault="00561832" w:rsidP="005618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D1F5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47.58±19.34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832" w:rsidRPr="000D1F5D" w:rsidRDefault="00561832" w:rsidP="005618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D1F5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44.27±104.11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832" w:rsidRPr="000D1F5D" w:rsidRDefault="00561832" w:rsidP="005618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D1F5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2.77±0.99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832" w:rsidRPr="000D1F5D" w:rsidRDefault="00561832" w:rsidP="005618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D1F5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82±23.04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832" w:rsidRPr="000D1F5D" w:rsidRDefault="00561832" w:rsidP="005618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D1F5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49.42±48.34</w:t>
            </w:r>
          </w:p>
        </w:tc>
      </w:tr>
      <w:tr w:rsidR="00561832" w:rsidRPr="000D1F5D" w:rsidTr="00561832">
        <w:trPr>
          <w:trHeight w:val="405"/>
        </w:trPr>
        <w:tc>
          <w:tcPr>
            <w:tcW w:w="134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1832" w:rsidRPr="000D1F5D" w:rsidRDefault="00561832" w:rsidP="0056183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832" w:rsidRPr="000D1F5D" w:rsidRDefault="00561832" w:rsidP="005618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F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832" w:rsidRPr="000D1F5D" w:rsidRDefault="00561832" w:rsidP="005618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D1F5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832" w:rsidRPr="000D1F5D" w:rsidRDefault="00561832" w:rsidP="005618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D1F5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48.57±15.15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832" w:rsidRPr="000D1F5D" w:rsidRDefault="00561832" w:rsidP="005618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D1F5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18.78±21.63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832" w:rsidRPr="000D1F5D" w:rsidRDefault="00561832" w:rsidP="005618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D1F5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2.68±0.55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832" w:rsidRPr="000D1F5D" w:rsidRDefault="00561832" w:rsidP="005618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D1F5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76±14.06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832" w:rsidRPr="000D1F5D" w:rsidRDefault="00561832" w:rsidP="005618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D1F5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49.71±46.57</w:t>
            </w:r>
          </w:p>
        </w:tc>
      </w:tr>
      <w:tr w:rsidR="00561832" w:rsidRPr="000D1F5D" w:rsidTr="00561832">
        <w:trPr>
          <w:trHeight w:val="405"/>
        </w:trPr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832" w:rsidRPr="000D1F5D" w:rsidRDefault="00561832" w:rsidP="0056183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D1F5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M6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832" w:rsidRPr="000D1F5D" w:rsidRDefault="00561832" w:rsidP="005618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832" w:rsidRPr="000D1F5D" w:rsidRDefault="00561832" w:rsidP="005618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D1F5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832" w:rsidRPr="000D1F5D" w:rsidRDefault="00561832" w:rsidP="005618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832" w:rsidRPr="000D1F5D" w:rsidRDefault="00561832" w:rsidP="005618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832" w:rsidRPr="000D1F5D" w:rsidRDefault="00561832" w:rsidP="005618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832" w:rsidRPr="000D1F5D" w:rsidRDefault="00561832" w:rsidP="005618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832" w:rsidRPr="000D1F5D" w:rsidRDefault="00561832" w:rsidP="005618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561832" w:rsidRPr="000D1F5D" w:rsidTr="00561832">
        <w:trPr>
          <w:trHeight w:val="405"/>
        </w:trPr>
        <w:tc>
          <w:tcPr>
            <w:tcW w:w="134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832" w:rsidRPr="000D1F5D" w:rsidRDefault="00561832" w:rsidP="0056183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D1F5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AML-MRC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832" w:rsidRPr="000D1F5D" w:rsidRDefault="00561832" w:rsidP="005618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D1F5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M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832" w:rsidRPr="000D1F5D" w:rsidRDefault="00561832" w:rsidP="005618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D1F5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832" w:rsidRPr="000D1F5D" w:rsidRDefault="00561832" w:rsidP="005618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D1F5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64.0 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832" w:rsidRPr="000D1F5D" w:rsidRDefault="00561832" w:rsidP="005618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D1F5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1.32 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832" w:rsidRPr="000D1F5D" w:rsidRDefault="00561832" w:rsidP="005618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D1F5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2.46 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832" w:rsidRPr="000D1F5D" w:rsidRDefault="00561832" w:rsidP="005618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D1F5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84.00 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832" w:rsidRPr="000D1F5D" w:rsidRDefault="00561832" w:rsidP="005618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D1F5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24.00 </w:t>
            </w:r>
          </w:p>
        </w:tc>
      </w:tr>
      <w:tr w:rsidR="00561832" w:rsidRPr="000D1F5D" w:rsidTr="00561832">
        <w:trPr>
          <w:trHeight w:val="405"/>
        </w:trPr>
        <w:tc>
          <w:tcPr>
            <w:tcW w:w="134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1832" w:rsidRPr="000D1F5D" w:rsidRDefault="00561832" w:rsidP="0056183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832" w:rsidRPr="000D1F5D" w:rsidRDefault="00561832" w:rsidP="005618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F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832" w:rsidRPr="000D1F5D" w:rsidRDefault="00561832" w:rsidP="005618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D1F5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832" w:rsidRPr="000D1F5D" w:rsidRDefault="00561832" w:rsidP="005618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D1F5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68.5±17.68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832" w:rsidRPr="000D1F5D" w:rsidRDefault="00561832" w:rsidP="005618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D1F5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23.62±32.4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832" w:rsidRPr="000D1F5D" w:rsidRDefault="00561832" w:rsidP="005618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D1F5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2.42±0.35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832" w:rsidRPr="000D1F5D" w:rsidRDefault="00561832" w:rsidP="005618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D1F5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70.5±7.78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832" w:rsidRPr="000D1F5D" w:rsidRDefault="00561832" w:rsidP="005618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D1F5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80±65.05</w:t>
            </w:r>
          </w:p>
        </w:tc>
      </w:tr>
      <w:tr w:rsidR="00561832" w:rsidRPr="000D1F5D" w:rsidTr="00561832">
        <w:trPr>
          <w:trHeight w:val="405"/>
        </w:trPr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61832" w:rsidRPr="000D1F5D" w:rsidRDefault="00561832" w:rsidP="0056183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D1F5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AML-DEK-CAN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61832" w:rsidRPr="000D1F5D" w:rsidRDefault="00561832" w:rsidP="005618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F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61832" w:rsidRPr="000D1F5D" w:rsidRDefault="00561832" w:rsidP="005618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D1F5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61832" w:rsidRPr="000D1F5D" w:rsidRDefault="00561832" w:rsidP="005618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D1F5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32.0 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61832" w:rsidRPr="000D1F5D" w:rsidRDefault="00561832" w:rsidP="005618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D1F5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14.97 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61832" w:rsidRPr="000D1F5D" w:rsidRDefault="00561832" w:rsidP="005618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D1F5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3.26 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61832" w:rsidRPr="000D1F5D" w:rsidRDefault="00561832" w:rsidP="005618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D1F5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107.00 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61832" w:rsidRPr="000D1F5D" w:rsidRDefault="00561832" w:rsidP="005618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D1F5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441.00 </w:t>
            </w:r>
          </w:p>
        </w:tc>
      </w:tr>
    </w:tbl>
    <w:p w:rsidR="00561832" w:rsidRPr="00561832" w:rsidRDefault="00561832" w:rsidP="00561832">
      <w:pPr>
        <w:ind w:firstLineChars="100" w:firstLine="181"/>
        <w:rPr>
          <w:rFonts w:ascii="Times New Roman" w:eastAsia="宋体" w:hAnsi="Times New Roman" w:cs="Times New Roman"/>
          <w:color w:val="000000"/>
          <w:kern w:val="0"/>
          <w:szCs w:val="21"/>
        </w:rPr>
      </w:pPr>
      <w:bookmarkStart w:id="0" w:name="_GoBack"/>
      <w:bookmarkEnd w:id="0"/>
      <w:proofErr w:type="gramStart"/>
      <w:r w:rsidRPr="00561832">
        <w:rPr>
          <w:rFonts w:hint="eastAsia"/>
          <w:b/>
          <w:sz w:val="18"/>
          <w:szCs w:val="18"/>
        </w:rPr>
        <w:t>Table1</w:t>
      </w:r>
      <w:r>
        <w:rPr>
          <w:rFonts w:hint="eastAsia"/>
          <w:sz w:val="18"/>
          <w:szCs w:val="18"/>
        </w:rPr>
        <w:t xml:space="preserve"> </w:t>
      </w:r>
      <w:r w:rsidRPr="00561832">
        <w:rPr>
          <w:rFonts w:ascii="Times New Roman" w:eastAsia="宋体" w:hAnsi="Times New Roman" w:cs="Times New Roman" w:hint="eastAsia"/>
          <w:color w:val="000000"/>
          <w:kern w:val="0"/>
          <w:szCs w:val="21"/>
        </w:rPr>
        <w:t xml:space="preserve"> </w:t>
      </w:r>
      <w:r w:rsidRPr="00561832">
        <w:rPr>
          <w:rFonts w:ascii="Times New Roman" w:eastAsia="宋体" w:hAnsi="Times New Roman" w:cs="Times New Roman" w:hint="eastAsia"/>
          <w:color w:val="000000"/>
          <w:kern w:val="0"/>
          <w:szCs w:val="21"/>
        </w:rPr>
        <w:t>Specific</w:t>
      </w:r>
      <w:proofErr w:type="gramEnd"/>
      <w:r w:rsidRPr="00561832">
        <w:rPr>
          <w:rFonts w:ascii="Times New Roman" w:eastAsia="宋体" w:hAnsi="Times New Roman" w:cs="Times New Roman" w:hint="eastAsia"/>
          <w:color w:val="000000"/>
          <w:kern w:val="0"/>
          <w:szCs w:val="21"/>
        </w:rPr>
        <w:t xml:space="preserve"> Information of AML patients and related clinical laboratory indexes</w:t>
      </w:r>
    </w:p>
    <w:sectPr w:rsidR="00561832" w:rsidRPr="005618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72E"/>
    <w:rsid w:val="00011F38"/>
    <w:rsid w:val="000D1F5D"/>
    <w:rsid w:val="00561832"/>
    <w:rsid w:val="00BE433A"/>
    <w:rsid w:val="00D26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67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8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142</Words>
  <Characters>815</Characters>
  <Application>Microsoft Office Word</Application>
  <DocSecurity>0</DocSecurity>
  <Lines>6</Lines>
  <Paragraphs>1</Paragraphs>
  <ScaleCrop>false</ScaleCrop>
  <Company/>
  <LinksUpToDate>false</LinksUpToDate>
  <CharactersWithSpaces>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</dc:creator>
  <cp:keywords/>
  <dc:description/>
  <cp:lastModifiedBy>py</cp:lastModifiedBy>
  <cp:revision>3</cp:revision>
  <dcterms:created xsi:type="dcterms:W3CDTF">2021-11-15T03:12:00Z</dcterms:created>
  <dcterms:modified xsi:type="dcterms:W3CDTF">2021-11-15T03:30:00Z</dcterms:modified>
</cp:coreProperties>
</file>