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4B06F6" w14:textId="4E097E94" w:rsidR="00831172" w:rsidRDefault="00670FF4">
      <w:pPr>
        <w:rPr>
          <w:rFonts w:ascii="Times New Roman" w:hAnsi="Times New Roman" w:cs="Times New Roman"/>
          <w:b/>
          <w:bCs/>
        </w:rPr>
      </w:pPr>
      <w:r w:rsidRPr="009142F8">
        <w:rPr>
          <w:rFonts w:ascii="Times New Roman" w:hAnsi="Times New Roman" w:cs="Times New Roman"/>
          <w:b/>
          <w:bCs/>
        </w:rPr>
        <w:t xml:space="preserve">Supplementary </w:t>
      </w:r>
      <w:r w:rsidR="006321B2" w:rsidRPr="009142F8">
        <w:rPr>
          <w:rFonts w:ascii="Times New Roman" w:hAnsi="Times New Roman" w:cs="Times New Roman"/>
          <w:b/>
          <w:bCs/>
        </w:rPr>
        <w:t xml:space="preserve">Table </w:t>
      </w:r>
      <w:r w:rsidR="00E9646A">
        <w:rPr>
          <w:rFonts w:ascii="Times New Roman" w:hAnsi="Times New Roman" w:cs="Times New Roman"/>
          <w:b/>
          <w:bCs/>
        </w:rPr>
        <w:t>4</w:t>
      </w:r>
      <w:r w:rsidR="006321B2" w:rsidRPr="009142F8">
        <w:rPr>
          <w:rFonts w:ascii="Times New Roman" w:hAnsi="Times New Roman" w:cs="Times New Roman"/>
          <w:b/>
          <w:bCs/>
        </w:rPr>
        <w:t xml:space="preserve">. Primers for qPCR analysis. </w:t>
      </w:r>
    </w:p>
    <w:p w14:paraId="43FA5637" w14:textId="77777777" w:rsidR="009142F8" w:rsidRPr="009142F8" w:rsidRDefault="009142F8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321B2" w:rsidRPr="009142F8" w14:paraId="4DBD52BE" w14:textId="77777777" w:rsidTr="006321B2">
        <w:tc>
          <w:tcPr>
            <w:tcW w:w="4675" w:type="dxa"/>
          </w:tcPr>
          <w:p w14:paraId="27CE6621" w14:textId="3E4EE8A6" w:rsidR="006321B2" w:rsidRPr="009142F8" w:rsidRDefault="006321B2" w:rsidP="009142F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142F8">
              <w:rPr>
                <w:rFonts w:ascii="Times New Roman" w:hAnsi="Times New Roman" w:cs="Times New Roman"/>
                <w:i/>
                <w:iCs/>
              </w:rPr>
              <w:t>Dpt</w:t>
            </w:r>
            <w:proofErr w:type="spellEnd"/>
            <w:r w:rsidRPr="009142F8">
              <w:rPr>
                <w:rFonts w:ascii="Times New Roman" w:hAnsi="Times New Roman" w:cs="Times New Roman"/>
                <w:i/>
                <w:iCs/>
              </w:rPr>
              <w:t xml:space="preserve"> F </w:t>
            </w:r>
          </w:p>
        </w:tc>
        <w:tc>
          <w:tcPr>
            <w:tcW w:w="4675" w:type="dxa"/>
          </w:tcPr>
          <w:p w14:paraId="3430C333" w14:textId="59F73908" w:rsidR="006321B2" w:rsidRPr="009142F8" w:rsidRDefault="008B63A5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ACCGCAGTACCCACTCAATC</w:t>
            </w:r>
          </w:p>
        </w:tc>
      </w:tr>
      <w:tr w:rsidR="006321B2" w:rsidRPr="009142F8" w14:paraId="169C5F7E" w14:textId="77777777" w:rsidTr="006321B2">
        <w:tc>
          <w:tcPr>
            <w:tcW w:w="4675" w:type="dxa"/>
          </w:tcPr>
          <w:p w14:paraId="731C2D58" w14:textId="744005AA" w:rsidR="006321B2" w:rsidRPr="009142F8" w:rsidRDefault="006321B2" w:rsidP="009142F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142F8">
              <w:rPr>
                <w:rFonts w:ascii="Times New Roman" w:hAnsi="Times New Roman" w:cs="Times New Roman"/>
                <w:i/>
                <w:iCs/>
              </w:rPr>
              <w:t>Dpt</w:t>
            </w:r>
            <w:proofErr w:type="spellEnd"/>
            <w:r w:rsidRPr="009142F8">
              <w:rPr>
                <w:rFonts w:ascii="Times New Roman" w:hAnsi="Times New Roman" w:cs="Times New Roman"/>
                <w:i/>
                <w:iCs/>
              </w:rPr>
              <w:t xml:space="preserve"> R </w:t>
            </w:r>
          </w:p>
        </w:tc>
        <w:tc>
          <w:tcPr>
            <w:tcW w:w="4675" w:type="dxa"/>
          </w:tcPr>
          <w:p w14:paraId="1B047F82" w14:textId="7831F6F0" w:rsidR="006321B2" w:rsidRPr="009142F8" w:rsidRDefault="008B63A5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CCCAAGTGCTGTCCATATCC</w:t>
            </w:r>
          </w:p>
        </w:tc>
      </w:tr>
      <w:tr w:rsidR="006321B2" w:rsidRPr="009142F8" w14:paraId="0D45196E" w14:textId="77777777" w:rsidTr="006321B2">
        <w:tc>
          <w:tcPr>
            <w:tcW w:w="4675" w:type="dxa"/>
          </w:tcPr>
          <w:p w14:paraId="08082045" w14:textId="271D2FFD" w:rsidR="006321B2" w:rsidRPr="009142F8" w:rsidRDefault="006321B2" w:rsidP="009142F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142F8">
              <w:rPr>
                <w:rFonts w:ascii="Times New Roman" w:hAnsi="Times New Roman" w:cs="Times New Roman"/>
                <w:i/>
                <w:iCs/>
              </w:rPr>
              <w:t>A</w:t>
            </w:r>
            <w:r w:rsidR="009B0D8C" w:rsidRPr="009142F8">
              <w:rPr>
                <w:rFonts w:ascii="Times New Roman" w:hAnsi="Times New Roman" w:cs="Times New Roman"/>
                <w:i/>
                <w:iCs/>
              </w:rPr>
              <w:t>ctc</w:t>
            </w:r>
            <w:proofErr w:type="spellEnd"/>
            <w:r w:rsidRPr="009142F8">
              <w:rPr>
                <w:rFonts w:ascii="Times New Roman" w:hAnsi="Times New Roman" w:cs="Times New Roman"/>
                <w:i/>
                <w:iCs/>
              </w:rPr>
              <w:t xml:space="preserve"> F </w:t>
            </w:r>
          </w:p>
        </w:tc>
        <w:tc>
          <w:tcPr>
            <w:tcW w:w="4675" w:type="dxa"/>
          </w:tcPr>
          <w:p w14:paraId="3ACAB316" w14:textId="096271F1" w:rsidR="006321B2" w:rsidRPr="009142F8" w:rsidRDefault="008B63A5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TTGTCTGGGCAAGAGGATCAG</w:t>
            </w:r>
          </w:p>
        </w:tc>
      </w:tr>
      <w:tr w:rsidR="006321B2" w:rsidRPr="009142F8" w14:paraId="3CE75F3F" w14:textId="77777777" w:rsidTr="006321B2">
        <w:tc>
          <w:tcPr>
            <w:tcW w:w="4675" w:type="dxa"/>
          </w:tcPr>
          <w:p w14:paraId="2EED3A8C" w14:textId="48539C6A" w:rsidR="006321B2" w:rsidRPr="009142F8" w:rsidRDefault="006321B2" w:rsidP="009142F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142F8">
              <w:rPr>
                <w:rFonts w:ascii="Times New Roman" w:hAnsi="Times New Roman" w:cs="Times New Roman"/>
                <w:i/>
                <w:iCs/>
              </w:rPr>
              <w:t>A</w:t>
            </w:r>
            <w:r w:rsidR="009B0D8C" w:rsidRPr="009142F8">
              <w:rPr>
                <w:rFonts w:ascii="Times New Roman" w:hAnsi="Times New Roman" w:cs="Times New Roman"/>
                <w:i/>
                <w:iCs/>
              </w:rPr>
              <w:t>ctc</w:t>
            </w:r>
            <w:proofErr w:type="spellEnd"/>
            <w:r w:rsidRPr="009142F8">
              <w:rPr>
                <w:rFonts w:ascii="Times New Roman" w:hAnsi="Times New Roman" w:cs="Times New Roman"/>
                <w:i/>
                <w:iCs/>
              </w:rPr>
              <w:t xml:space="preserve"> R</w:t>
            </w:r>
          </w:p>
        </w:tc>
        <w:tc>
          <w:tcPr>
            <w:tcW w:w="4675" w:type="dxa"/>
          </w:tcPr>
          <w:p w14:paraId="5DEBDF6E" w14:textId="16F493CB" w:rsidR="006321B2" w:rsidRPr="009142F8" w:rsidRDefault="008B63A5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ACCACTCGCACTTGCACTTTC</w:t>
            </w:r>
          </w:p>
        </w:tc>
      </w:tr>
      <w:tr w:rsidR="006321B2" w:rsidRPr="009142F8" w14:paraId="2CAC110B" w14:textId="77777777" w:rsidTr="006321B2">
        <w:tc>
          <w:tcPr>
            <w:tcW w:w="4675" w:type="dxa"/>
          </w:tcPr>
          <w:p w14:paraId="133DB707" w14:textId="20946C63" w:rsidR="006321B2" w:rsidRPr="009142F8" w:rsidRDefault="00E64499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Dr</w:t>
            </w:r>
            <w:r w:rsidR="009B0D8C" w:rsidRPr="009142F8">
              <w:rPr>
                <w:rFonts w:ascii="Times New Roman" w:hAnsi="Times New Roman" w:cs="Times New Roman"/>
                <w:i/>
                <w:iCs/>
              </w:rPr>
              <w:t>s</w:t>
            </w:r>
            <w:r w:rsidRPr="009142F8">
              <w:rPr>
                <w:rFonts w:ascii="Times New Roman" w:hAnsi="Times New Roman" w:cs="Times New Roman"/>
                <w:i/>
                <w:iCs/>
              </w:rPr>
              <w:t xml:space="preserve"> F</w:t>
            </w:r>
          </w:p>
        </w:tc>
        <w:tc>
          <w:tcPr>
            <w:tcW w:w="4675" w:type="dxa"/>
          </w:tcPr>
          <w:p w14:paraId="41A3316E" w14:textId="7E3678DB" w:rsidR="006321B2" w:rsidRPr="009142F8" w:rsidRDefault="008B63A5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GTACTTGTTCGCCCTCTTCG</w:t>
            </w:r>
            <w:r w:rsidR="00E64499" w:rsidRPr="009142F8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321B2" w:rsidRPr="009142F8" w14:paraId="6E0AD18C" w14:textId="77777777" w:rsidTr="006321B2">
        <w:tc>
          <w:tcPr>
            <w:tcW w:w="4675" w:type="dxa"/>
          </w:tcPr>
          <w:p w14:paraId="6016A2CB" w14:textId="469C9304" w:rsidR="006321B2" w:rsidRPr="009142F8" w:rsidRDefault="00E64499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Dr</w:t>
            </w:r>
            <w:r w:rsidR="009B0D8C" w:rsidRPr="009142F8">
              <w:rPr>
                <w:rFonts w:ascii="Times New Roman" w:hAnsi="Times New Roman" w:cs="Times New Roman"/>
                <w:i/>
                <w:iCs/>
              </w:rPr>
              <w:t>s</w:t>
            </w:r>
            <w:r w:rsidRPr="009142F8">
              <w:rPr>
                <w:rFonts w:ascii="Times New Roman" w:hAnsi="Times New Roman" w:cs="Times New Roman"/>
                <w:i/>
                <w:iCs/>
              </w:rPr>
              <w:t xml:space="preserve"> R </w:t>
            </w:r>
          </w:p>
        </w:tc>
        <w:tc>
          <w:tcPr>
            <w:tcW w:w="4675" w:type="dxa"/>
          </w:tcPr>
          <w:p w14:paraId="5F7030BE" w14:textId="6EB7BF5E" w:rsidR="006321B2" w:rsidRPr="009142F8" w:rsidRDefault="008B63A5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CTTGCACACACGACGACAG</w:t>
            </w:r>
          </w:p>
        </w:tc>
      </w:tr>
      <w:tr w:rsidR="00670FF4" w:rsidRPr="009142F8" w14:paraId="6339D966" w14:textId="77777777" w:rsidTr="006321B2">
        <w:tc>
          <w:tcPr>
            <w:tcW w:w="4675" w:type="dxa"/>
          </w:tcPr>
          <w:p w14:paraId="3015D09C" w14:textId="4B2D12F1" w:rsidR="00670FF4" w:rsidRPr="009142F8" w:rsidRDefault="00670FF4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Upd3 F</w:t>
            </w:r>
          </w:p>
        </w:tc>
        <w:tc>
          <w:tcPr>
            <w:tcW w:w="4675" w:type="dxa"/>
          </w:tcPr>
          <w:p w14:paraId="4FF0C81D" w14:textId="636D1685" w:rsidR="00670FF4" w:rsidRPr="009142F8" w:rsidRDefault="00615B78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GCAAGAAACGCCAAAGGA</w:t>
            </w:r>
          </w:p>
        </w:tc>
      </w:tr>
      <w:tr w:rsidR="00670FF4" w:rsidRPr="009142F8" w14:paraId="4B296CD7" w14:textId="77777777" w:rsidTr="006321B2">
        <w:tc>
          <w:tcPr>
            <w:tcW w:w="4675" w:type="dxa"/>
          </w:tcPr>
          <w:p w14:paraId="3D56083B" w14:textId="2773918C" w:rsidR="00670FF4" w:rsidRPr="009142F8" w:rsidRDefault="00670FF4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Upd3 R</w:t>
            </w:r>
          </w:p>
        </w:tc>
        <w:tc>
          <w:tcPr>
            <w:tcW w:w="4675" w:type="dxa"/>
          </w:tcPr>
          <w:p w14:paraId="288681AC" w14:textId="61907E01" w:rsidR="00670FF4" w:rsidRPr="009142F8" w:rsidRDefault="00615B78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CTTGTCCGCATTGGTGGT</w:t>
            </w:r>
          </w:p>
        </w:tc>
      </w:tr>
      <w:tr w:rsidR="00670FF4" w:rsidRPr="009142F8" w14:paraId="11B9999E" w14:textId="77777777" w:rsidTr="006321B2">
        <w:tc>
          <w:tcPr>
            <w:tcW w:w="4675" w:type="dxa"/>
          </w:tcPr>
          <w:p w14:paraId="0F414747" w14:textId="598ADFEA" w:rsidR="00670FF4" w:rsidRPr="009142F8" w:rsidRDefault="00670FF4" w:rsidP="009142F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142F8">
              <w:rPr>
                <w:rFonts w:ascii="Times New Roman" w:hAnsi="Times New Roman" w:cs="Times New Roman"/>
                <w:i/>
                <w:iCs/>
              </w:rPr>
              <w:t>Duox</w:t>
            </w:r>
            <w:proofErr w:type="spellEnd"/>
            <w:r w:rsidRPr="009142F8">
              <w:rPr>
                <w:rFonts w:ascii="Times New Roman" w:hAnsi="Times New Roman" w:cs="Times New Roman"/>
                <w:i/>
                <w:iCs/>
              </w:rPr>
              <w:t xml:space="preserve"> F</w:t>
            </w:r>
          </w:p>
        </w:tc>
        <w:tc>
          <w:tcPr>
            <w:tcW w:w="4675" w:type="dxa"/>
          </w:tcPr>
          <w:p w14:paraId="56583A18" w14:textId="0D4F73A1" w:rsidR="00670FF4" w:rsidRPr="009142F8" w:rsidRDefault="00670FF4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CATTCCCCTGGACTCGCAC</w:t>
            </w:r>
          </w:p>
        </w:tc>
      </w:tr>
      <w:tr w:rsidR="00670FF4" w:rsidRPr="009142F8" w14:paraId="32FD935F" w14:textId="77777777" w:rsidTr="006321B2">
        <w:tc>
          <w:tcPr>
            <w:tcW w:w="4675" w:type="dxa"/>
          </w:tcPr>
          <w:p w14:paraId="1846EF49" w14:textId="5759B828" w:rsidR="00670FF4" w:rsidRPr="009142F8" w:rsidRDefault="00670FF4" w:rsidP="009142F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142F8">
              <w:rPr>
                <w:rFonts w:ascii="Times New Roman" w:hAnsi="Times New Roman" w:cs="Times New Roman"/>
                <w:i/>
                <w:iCs/>
              </w:rPr>
              <w:t>Duox</w:t>
            </w:r>
            <w:proofErr w:type="spellEnd"/>
            <w:r w:rsidRPr="009142F8">
              <w:rPr>
                <w:rFonts w:ascii="Times New Roman" w:hAnsi="Times New Roman" w:cs="Times New Roman"/>
                <w:i/>
                <w:iCs/>
              </w:rPr>
              <w:t xml:space="preserve"> R </w:t>
            </w:r>
          </w:p>
        </w:tc>
        <w:tc>
          <w:tcPr>
            <w:tcW w:w="4675" w:type="dxa"/>
          </w:tcPr>
          <w:p w14:paraId="74566F6D" w14:textId="3C139A37" w:rsidR="00670FF4" w:rsidRPr="009142F8" w:rsidRDefault="00670FF4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TCGTGCGATTGGGTGGAC</w:t>
            </w:r>
          </w:p>
        </w:tc>
      </w:tr>
      <w:tr w:rsidR="00670FF4" w:rsidRPr="009142F8" w14:paraId="7CFD7F80" w14:textId="77777777" w:rsidTr="006321B2">
        <w:tc>
          <w:tcPr>
            <w:tcW w:w="4675" w:type="dxa"/>
          </w:tcPr>
          <w:p w14:paraId="450B7735" w14:textId="0C1EB783" w:rsidR="00670FF4" w:rsidRPr="009142F8" w:rsidRDefault="00670FF4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Actin F</w:t>
            </w:r>
          </w:p>
        </w:tc>
        <w:tc>
          <w:tcPr>
            <w:tcW w:w="4675" w:type="dxa"/>
          </w:tcPr>
          <w:p w14:paraId="63E901F8" w14:textId="068BFF45" w:rsidR="00670FF4" w:rsidRPr="009142F8" w:rsidRDefault="00175F2C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TTGTCTGGGCAAGAGGATCAG</w:t>
            </w:r>
          </w:p>
        </w:tc>
      </w:tr>
      <w:tr w:rsidR="00670FF4" w:rsidRPr="009142F8" w14:paraId="157D6ABE" w14:textId="77777777" w:rsidTr="006321B2">
        <w:tc>
          <w:tcPr>
            <w:tcW w:w="4675" w:type="dxa"/>
          </w:tcPr>
          <w:p w14:paraId="24114DBC" w14:textId="33D07F0D" w:rsidR="00670FF4" w:rsidRPr="009142F8" w:rsidRDefault="00670FF4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Actin R</w:t>
            </w:r>
          </w:p>
        </w:tc>
        <w:tc>
          <w:tcPr>
            <w:tcW w:w="4675" w:type="dxa"/>
          </w:tcPr>
          <w:p w14:paraId="46DFDF11" w14:textId="21F989E5" w:rsidR="00670FF4" w:rsidRPr="009142F8" w:rsidRDefault="00175F2C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ACCACTCGCACTTGCACTTTC</w:t>
            </w:r>
          </w:p>
        </w:tc>
      </w:tr>
      <w:tr w:rsidR="00615B78" w:rsidRPr="009142F8" w14:paraId="5642E1D5" w14:textId="77777777" w:rsidTr="006321B2">
        <w:tc>
          <w:tcPr>
            <w:tcW w:w="4675" w:type="dxa"/>
          </w:tcPr>
          <w:p w14:paraId="209FB409" w14:textId="47CA560C" w:rsidR="00615B78" w:rsidRPr="009142F8" w:rsidRDefault="00615B78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Bacterium Universal 16s rRNA F</w:t>
            </w:r>
          </w:p>
        </w:tc>
        <w:tc>
          <w:tcPr>
            <w:tcW w:w="4675" w:type="dxa"/>
          </w:tcPr>
          <w:p w14:paraId="29CA704C" w14:textId="19C14F24" w:rsidR="00615B78" w:rsidRPr="009142F8" w:rsidRDefault="00615B78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TCCTACGGGAGGCAGCAGT</w:t>
            </w:r>
          </w:p>
        </w:tc>
      </w:tr>
      <w:tr w:rsidR="00615B78" w:rsidRPr="009142F8" w14:paraId="6992276A" w14:textId="77777777" w:rsidTr="006321B2">
        <w:tc>
          <w:tcPr>
            <w:tcW w:w="4675" w:type="dxa"/>
          </w:tcPr>
          <w:p w14:paraId="5EDE9A7E" w14:textId="2C1BE5C4" w:rsidR="00615B78" w:rsidRPr="009142F8" w:rsidRDefault="00615B78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Bacterium Universal 16s rRNA R</w:t>
            </w:r>
          </w:p>
        </w:tc>
        <w:tc>
          <w:tcPr>
            <w:tcW w:w="4675" w:type="dxa"/>
          </w:tcPr>
          <w:p w14:paraId="1CD9C61E" w14:textId="42B44DFF" w:rsidR="00615B78" w:rsidRPr="009142F8" w:rsidRDefault="008B63A5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 xml:space="preserve">GGACTACCAGGGTATCTAATCCTGTT </w:t>
            </w:r>
          </w:p>
        </w:tc>
      </w:tr>
      <w:tr w:rsidR="00615B78" w:rsidRPr="009142F8" w14:paraId="74785088" w14:textId="77777777" w:rsidTr="006321B2">
        <w:tc>
          <w:tcPr>
            <w:tcW w:w="4675" w:type="dxa"/>
          </w:tcPr>
          <w:p w14:paraId="26FF0864" w14:textId="77D9F982" w:rsidR="00615B78" w:rsidRPr="009142F8" w:rsidRDefault="009B0D8C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Proteobacteria F</w:t>
            </w:r>
          </w:p>
        </w:tc>
        <w:tc>
          <w:tcPr>
            <w:tcW w:w="4675" w:type="dxa"/>
          </w:tcPr>
          <w:p w14:paraId="20F1B9F9" w14:textId="50FC6643" w:rsidR="00615B78" w:rsidRPr="009142F8" w:rsidRDefault="008B63A5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CCAGGGCTTGAATGTAGAGGC</w:t>
            </w:r>
          </w:p>
        </w:tc>
      </w:tr>
      <w:tr w:rsidR="00615B78" w:rsidRPr="009142F8" w14:paraId="38E7A003" w14:textId="77777777" w:rsidTr="006321B2">
        <w:tc>
          <w:tcPr>
            <w:tcW w:w="4675" w:type="dxa"/>
          </w:tcPr>
          <w:p w14:paraId="46B671C2" w14:textId="6938DE4F" w:rsidR="00615B78" w:rsidRPr="009142F8" w:rsidRDefault="009B0D8C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Proteobacteria R</w:t>
            </w:r>
          </w:p>
        </w:tc>
        <w:tc>
          <w:tcPr>
            <w:tcW w:w="4675" w:type="dxa"/>
          </w:tcPr>
          <w:p w14:paraId="6036FF29" w14:textId="6387F469" w:rsidR="00615B78" w:rsidRPr="009142F8" w:rsidRDefault="008B63A5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CCTTGCGGTTCGCTCACCGGC</w:t>
            </w:r>
          </w:p>
        </w:tc>
      </w:tr>
      <w:tr w:rsidR="009B0D8C" w:rsidRPr="009142F8" w14:paraId="3B270F9C" w14:textId="77777777" w:rsidTr="006321B2">
        <w:tc>
          <w:tcPr>
            <w:tcW w:w="4675" w:type="dxa"/>
          </w:tcPr>
          <w:p w14:paraId="28F25DF2" w14:textId="057C2C1C" w:rsidR="009B0D8C" w:rsidRPr="009142F8" w:rsidRDefault="009B0D8C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Bacilli F</w:t>
            </w:r>
          </w:p>
        </w:tc>
        <w:tc>
          <w:tcPr>
            <w:tcW w:w="4675" w:type="dxa"/>
          </w:tcPr>
          <w:p w14:paraId="750AD1FF" w14:textId="59DAF950" w:rsidR="009B0D8C" w:rsidRPr="009142F8" w:rsidRDefault="008B63A5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CGACCTGAGAGGGTAATCGGC</w:t>
            </w:r>
          </w:p>
        </w:tc>
      </w:tr>
      <w:tr w:rsidR="009B0D8C" w:rsidRPr="009142F8" w14:paraId="23EFB9F2" w14:textId="77777777" w:rsidTr="006321B2">
        <w:tc>
          <w:tcPr>
            <w:tcW w:w="4675" w:type="dxa"/>
          </w:tcPr>
          <w:p w14:paraId="648EA3C5" w14:textId="3D310C0E" w:rsidR="009B0D8C" w:rsidRPr="009142F8" w:rsidRDefault="009B0D8C" w:rsidP="009142F8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Bacilli R</w:t>
            </w:r>
          </w:p>
        </w:tc>
        <w:tc>
          <w:tcPr>
            <w:tcW w:w="4675" w:type="dxa"/>
          </w:tcPr>
          <w:p w14:paraId="4F2D9D13" w14:textId="23C98B6A" w:rsidR="009B0D8C" w:rsidRPr="009142F8" w:rsidRDefault="008B63A5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GTAGTTAGCCGTGGCTTTCTGG</w:t>
            </w:r>
          </w:p>
        </w:tc>
      </w:tr>
      <w:tr w:rsidR="009B0D8C" w:rsidRPr="009142F8" w14:paraId="79A19953" w14:textId="77777777" w:rsidTr="006321B2">
        <w:tc>
          <w:tcPr>
            <w:tcW w:w="4675" w:type="dxa"/>
          </w:tcPr>
          <w:p w14:paraId="75AEFE9D" w14:textId="5B61BD5B" w:rsidR="009B0D8C" w:rsidRPr="009142F8" w:rsidRDefault="009B0D8C" w:rsidP="009B0D8C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142F8">
              <w:rPr>
                <w:rFonts w:ascii="Times New Roman" w:hAnsi="Times New Roman" w:cs="Times New Roman"/>
                <w:i/>
                <w:iCs/>
              </w:rPr>
              <w:t>DECad</w:t>
            </w:r>
            <w:proofErr w:type="spellEnd"/>
            <w:r w:rsidRPr="009142F8">
              <w:rPr>
                <w:rFonts w:ascii="Times New Roman" w:hAnsi="Times New Roman" w:cs="Times New Roman"/>
                <w:i/>
                <w:iCs/>
              </w:rPr>
              <w:t xml:space="preserve"> F</w:t>
            </w:r>
          </w:p>
        </w:tc>
        <w:tc>
          <w:tcPr>
            <w:tcW w:w="4675" w:type="dxa"/>
          </w:tcPr>
          <w:p w14:paraId="556AB4A9" w14:textId="6B652192" w:rsidR="009B0D8C" w:rsidRPr="009142F8" w:rsidRDefault="009B0D8C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GACGAATCCATGTCGGAAAA</w:t>
            </w:r>
          </w:p>
        </w:tc>
      </w:tr>
      <w:tr w:rsidR="009B0D8C" w:rsidRPr="009142F8" w14:paraId="58778769" w14:textId="77777777" w:rsidTr="006321B2">
        <w:tc>
          <w:tcPr>
            <w:tcW w:w="4675" w:type="dxa"/>
          </w:tcPr>
          <w:p w14:paraId="4783EE80" w14:textId="47E58724" w:rsidR="009B0D8C" w:rsidRPr="009142F8" w:rsidRDefault="009B0D8C" w:rsidP="009B0D8C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142F8">
              <w:rPr>
                <w:rFonts w:ascii="Times New Roman" w:hAnsi="Times New Roman" w:cs="Times New Roman"/>
                <w:i/>
                <w:iCs/>
              </w:rPr>
              <w:t>DECad</w:t>
            </w:r>
            <w:proofErr w:type="spellEnd"/>
            <w:r w:rsidRPr="009142F8">
              <w:rPr>
                <w:rFonts w:ascii="Times New Roman" w:hAnsi="Times New Roman" w:cs="Times New Roman"/>
                <w:i/>
                <w:iCs/>
              </w:rPr>
              <w:t xml:space="preserve"> R</w:t>
            </w:r>
          </w:p>
        </w:tc>
        <w:tc>
          <w:tcPr>
            <w:tcW w:w="4675" w:type="dxa"/>
          </w:tcPr>
          <w:p w14:paraId="2B618D54" w14:textId="3C39E14F" w:rsidR="009B0D8C" w:rsidRPr="009142F8" w:rsidRDefault="009B0D8C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TCACTGGCGCTGATAGTCAT</w:t>
            </w:r>
          </w:p>
        </w:tc>
      </w:tr>
      <w:tr w:rsidR="009B0D8C" w:rsidRPr="009142F8" w14:paraId="10C9B687" w14:textId="77777777" w:rsidTr="006321B2">
        <w:tc>
          <w:tcPr>
            <w:tcW w:w="4675" w:type="dxa"/>
          </w:tcPr>
          <w:p w14:paraId="7C92B450" w14:textId="4445EC4E" w:rsidR="009B0D8C" w:rsidRPr="009142F8" w:rsidRDefault="009B0D8C" w:rsidP="009B0D8C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dlg1 F</w:t>
            </w:r>
          </w:p>
        </w:tc>
        <w:tc>
          <w:tcPr>
            <w:tcW w:w="4675" w:type="dxa"/>
          </w:tcPr>
          <w:p w14:paraId="231C53DB" w14:textId="39F561A7" w:rsidR="009B0D8C" w:rsidRPr="009142F8" w:rsidRDefault="009B0D8C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AGAGTCGCGATGAGAAGAATG</w:t>
            </w:r>
          </w:p>
        </w:tc>
      </w:tr>
      <w:tr w:rsidR="009B0D8C" w:rsidRPr="009142F8" w14:paraId="3DAB7C2A" w14:textId="77777777" w:rsidTr="006321B2">
        <w:tc>
          <w:tcPr>
            <w:tcW w:w="4675" w:type="dxa"/>
          </w:tcPr>
          <w:p w14:paraId="256C14D6" w14:textId="51568C0D" w:rsidR="009B0D8C" w:rsidRPr="009142F8" w:rsidRDefault="009B0D8C" w:rsidP="009B0D8C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dlg1 R</w:t>
            </w:r>
          </w:p>
        </w:tc>
        <w:tc>
          <w:tcPr>
            <w:tcW w:w="4675" w:type="dxa"/>
          </w:tcPr>
          <w:p w14:paraId="3E682DA2" w14:textId="208B5459" w:rsidR="009B0D8C" w:rsidRPr="009142F8" w:rsidRDefault="009B0D8C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GCTGGTGCTGCTCACAACT</w:t>
            </w:r>
          </w:p>
        </w:tc>
      </w:tr>
      <w:tr w:rsidR="009B0D8C" w:rsidRPr="009142F8" w14:paraId="3B830D90" w14:textId="77777777" w:rsidTr="006321B2">
        <w:tc>
          <w:tcPr>
            <w:tcW w:w="4675" w:type="dxa"/>
          </w:tcPr>
          <w:p w14:paraId="07523AE7" w14:textId="441975B2" w:rsidR="009B0D8C" w:rsidRPr="009142F8" w:rsidRDefault="009B0D8C" w:rsidP="009B0D8C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142F8">
              <w:rPr>
                <w:rFonts w:ascii="Times New Roman" w:hAnsi="Times New Roman" w:cs="Times New Roman"/>
                <w:i/>
                <w:iCs/>
              </w:rPr>
              <w:t>pyd</w:t>
            </w:r>
            <w:proofErr w:type="spellEnd"/>
            <w:r w:rsidRPr="009142F8">
              <w:rPr>
                <w:rFonts w:ascii="Times New Roman" w:hAnsi="Times New Roman" w:cs="Times New Roman"/>
                <w:i/>
                <w:iCs/>
              </w:rPr>
              <w:t xml:space="preserve"> F</w:t>
            </w:r>
          </w:p>
        </w:tc>
        <w:tc>
          <w:tcPr>
            <w:tcW w:w="4675" w:type="dxa"/>
          </w:tcPr>
          <w:p w14:paraId="78AA621E" w14:textId="31929820" w:rsidR="009B0D8C" w:rsidRPr="009142F8" w:rsidRDefault="009B0D8C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TGAATCGAGAGGCAACTTCTT</w:t>
            </w:r>
          </w:p>
        </w:tc>
      </w:tr>
      <w:tr w:rsidR="009B0D8C" w:rsidRPr="009142F8" w14:paraId="462533C6" w14:textId="77777777" w:rsidTr="006321B2">
        <w:tc>
          <w:tcPr>
            <w:tcW w:w="4675" w:type="dxa"/>
          </w:tcPr>
          <w:p w14:paraId="2DAC201C" w14:textId="7C5DBEF6" w:rsidR="009B0D8C" w:rsidRPr="009142F8" w:rsidRDefault="009B0D8C" w:rsidP="009B0D8C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9142F8">
              <w:rPr>
                <w:rFonts w:ascii="Times New Roman" w:hAnsi="Times New Roman" w:cs="Times New Roman"/>
                <w:i/>
                <w:iCs/>
              </w:rPr>
              <w:t>pyd</w:t>
            </w:r>
            <w:proofErr w:type="spellEnd"/>
            <w:r w:rsidRPr="009142F8">
              <w:rPr>
                <w:rFonts w:ascii="Times New Roman" w:hAnsi="Times New Roman" w:cs="Times New Roman"/>
                <w:i/>
                <w:iCs/>
              </w:rPr>
              <w:t xml:space="preserve"> R</w:t>
            </w:r>
          </w:p>
        </w:tc>
        <w:tc>
          <w:tcPr>
            <w:tcW w:w="4675" w:type="dxa"/>
          </w:tcPr>
          <w:p w14:paraId="3F58A0FF" w14:textId="1D0C3344" w:rsidR="009B0D8C" w:rsidRPr="009142F8" w:rsidRDefault="009B0D8C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TTCTCGCGGGACAGACTC</w:t>
            </w:r>
          </w:p>
        </w:tc>
      </w:tr>
      <w:tr w:rsidR="009B0D8C" w:rsidRPr="009142F8" w14:paraId="007246E9" w14:textId="77777777" w:rsidTr="006321B2">
        <w:tc>
          <w:tcPr>
            <w:tcW w:w="4675" w:type="dxa"/>
          </w:tcPr>
          <w:p w14:paraId="1C40044E" w14:textId="08636D5B" w:rsidR="009B0D8C" w:rsidRPr="009142F8" w:rsidRDefault="009B0D8C" w:rsidP="009B0D8C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kune F</w:t>
            </w:r>
          </w:p>
        </w:tc>
        <w:tc>
          <w:tcPr>
            <w:tcW w:w="4675" w:type="dxa"/>
          </w:tcPr>
          <w:p w14:paraId="5EF1E1DA" w14:textId="2F3F1294" w:rsidR="009B0D8C" w:rsidRPr="009142F8" w:rsidRDefault="009B0D8C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AGGTTGTGGGCTCTGTTTTC</w:t>
            </w:r>
          </w:p>
        </w:tc>
      </w:tr>
      <w:tr w:rsidR="009B0D8C" w:rsidRPr="009142F8" w14:paraId="4BCAF66B" w14:textId="77777777" w:rsidTr="006321B2">
        <w:tc>
          <w:tcPr>
            <w:tcW w:w="4675" w:type="dxa"/>
          </w:tcPr>
          <w:p w14:paraId="3B16FC89" w14:textId="10E9BCA1" w:rsidR="009B0D8C" w:rsidRPr="009142F8" w:rsidRDefault="009B0D8C" w:rsidP="009B0D8C">
            <w:pPr>
              <w:rPr>
                <w:rFonts w:ascii="Times New Roman" w:hAnsi="Times New Roman" w:cs="Times New Roman"/>
                <w:i/>
                <w:iCs/>
              </w:rPr>
            </w:pPr>
            <w:r w:rsidRPr="009142F8">
              <w:rPr>
                <w:rFonts w:ascii="Times New Roman" w:hAnsi="Times New Roman" w:cs="Times New Roman"/>
                <w:i/>
                <w:iCs/>
              </w:rPr>
              <w:t>kune F</w:t>
            </w:r>
          </w:p>
        </w:tc>
        <w:tc>
          <w:tcPr>
            <w:tcW w:w="4675" w:type="dxa"/>
          </w:tcPr>
          <w:p w14:paraId="7BE2EDD5" w14:textId="3DDC99D4" w:rsidR="009B0D8C" w:rsidRPr="009142F8" w:rsidRDefault="009B0D8C" w:rsidP="009142F8">
            <w:pPr>
              <w:rPr>
                <w:rFonts w:ascii="Times New Roman" w:hAnsi="Times New Roman" w:cs="Times New Roman"/>
              </w:rPr>
            </w:pPr>
            <w:r w:rsidRPr="009142F8">
              <w:rPr>
                <w:rFonts w:ascii="Times New Roman" w:hAnsi="Times New Roman" w:cs="Times New Roman"/>
              </w:rPr>
              <w:t>ATCCCGAGAATCTCCTTTGG</w:t>
            </w:r>
          </w:p>
        </w:tc>
      </w:tr>
    </w:tbl>
    <w:p w14:paraId="7EDAC548" w14:textId="77777777" w:rsidR="006321B2" w:rsidRPr="009142F8" w:rsidRDefault="006321B2">
      <w:pPr>
        <w:rPr>
          <w:rFonts w:ascii="Times New Roman" w:hAnsi="Times New Roman" w:cs="Times New Roman"/>
        </w:rPr>
      </w:pPr>
    </w:p>
    <w:sectPr w:rsidR="006321B2" w:rsidRPr="009142F8" w:rsidSect="006E76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µÈÏß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1B2"/>
    <w:rsid w:val="00003979"/>
    <w:rsid w:val="00006F57"/>
    <w:rsid w:val="00007990"/>
    <w:rsid w:val="00012DFD"/>
    <w:rsid w:val="000132BD"/>
    <w:rsid w:val="00013C29"/>
    <w:rsid w:val="00015F02"/>
    <w:rsid w:val="00027919"/>
    <w:rsid w:val="000360C3"/>
    <w:rsid w:val="00043883"/>
    <w:rsid w:val="00044390"/>
    <w:rsid w:val="00045172"/>
    <w:rsid w:val="00047904"/>
    <w:rsid w:val="00057904"/>
    <w:rsid w:val="00065093"/>
    <w:rsid w:val="00070426"/>
    <w:rsid w:val="000719D7"/>
    <w:rsid w:val="0008655A"/>
    <w:rsid w:val="000B0A9B"/>
    <w:rsid w:val="000B4CD9"/>
    <w:rsid w:val="000B5AE8"/>
    <w:rsid w:val="000B7A38"/>
    <w:rsid w:val="000C3A71"/>
    <w:rsid w:val="000C4A12"/>
    <w:rsid w:val="000C79CC"/>
    <w:rsid w:val="000D17D8"/>
    <w:rsid w:val="000D3D96"/>
    <w:rsid w:val="000F05D6"/>
    <w:rsid w:val="000F2679"/>
    <w:rsid w:val="001074E7"/>
    <w:rsid w:val="00107877"/>
    <w:rsid w:val="00110695"/>
    <w:rsid w:val="00117EDD"/>
    <w:rsid w:val="00120742"/>
    <w:rsid w:val="00121639"/>
    <w:rsid w:val="001218F1"/>
    <w:rsid w:val="00127181"/>
    <w:rsid w:val="0013063A"/>
    <w:rsid w:val="00130876"/>
    <w:rsid w:val="00132050"/>
    <w:rsid w:val="00135281"/>
    <w:rsid w:val="00145E0C"/>
    <w:rsid w:val="00150EA7"/>
    <w:rsid w:val="001523DE"/>
    <w:rsid w:val="00153095"/>
    <w:rsid w:val="00156C76"/>
    <w:rsid w:val="001656EE"/>
    <w:rsid w:val="00174F64"/>
    <w:rsid w:val="00175C0D"/>
    <w:rsid w:val="00175F2C"/>
    <w:rsid w:val="0017679F"/>
    <w:rsid w:val="001917CC"/>
    <w:rsid w:val="00196011"/>
    <w:rsid w:val="001A182C"/>
    <w:rsid w:val="001A6DFE"/>
    <w:rsid w:val="001C5909"/>
    <w:rsid w:val="001D172B"/>
    <w:rsid w:val="001D491A"/>
    <w:rsid w:val="001D6579"/>
    <w:rsid w:val="001E0A5F"/>
    <w:rsid w:val="001E314D"/>
    <w:rsid w:val="001F0343"/>
    <w:rsid w:val="001F5FEF"/>
    <w:rsid w:val="00200744"/>
    <w:rsid w:val="0020253D"/>
    <w:rsid w:val="002049E7"/>
    <w:rsid w:val="00220705"/>
    <w:rsid w:val="002217BD"/>
    <w:rsid w:val="00221900"/>
    <w:rsid w:val="00234341"/>
    <w:rsid w:val="00237CA7"/>
    <w:rsid w:val="00252BB9"/>
    <w:rsid w:val="002610E7"/>
    <w:rsid w:val="00265EBA"/>
    <w:rsid w:val="00266600"/>
    <w:rsid w:val="00276E68"/>
    <w:rsid w:val="00277266"/>
    <w:rsid w:val="00286AE4"/>
    <w:rsid w:val="00287DB9"/>
    <w:rsid w:val="00291A09"/>
    <w:rsid w:val="002A7BB6"/>
    <w:rsid w:val="002B19DA"/>
    <w:rsid w:val="002B5AA2"/>
    <w:rsid w:val="002C357B"/>
    <w:rsid w:val="002D062D"/>
    <w:rsid w:val="002D18DB"/>
    <w:rsid w:val="002E394A"/>
    <w:rsid w:val="002F13E1"/>
    <w:rsid w:val="002F6C80"/>
    <w:rsid w:val="00321061"/>
    <w:rsid w:val="003348D5"/>
    <w:rsid w:val="00336CF9"/>
    <w:rsid w:val="00346FDF"/>
    <w:rsid w:val="00375EA4"/>
    <w:rsid w:val="0037617A"/>
    <w:rsid w:val="00384E91"/>
    <w:rsid w:val="0038639F"/>
    <w:rsid w:val="00392590"/>
    <w:rsid w:val="003A2E8D"/>
    <w:rsid w:val="003B12D5"/>
    <w:rsid w:val="003B1490"/>
    <w:rsid w:val="003B5AFD"/>
    <w:rsid w:val="003C02D0"/>
    <w:rsid w:val="003C2F30"/>
    <w:rsid w:val="003C46A2"/>
    <w:rsid w:val="003C4D5C"/>
    <w:rsid w:val="003D273E"/>
    <w:rsid w:val="003D41B2"/>
    <w:rsid w:val="003E0137"/>
    <w:rsid w:val="003E0B6D"/>
    <w:rsid w:val="003E6FB7"/>
    <w:rsid w:val="003F1445"/>
    <w:rsid w:val="003F5548"/>
    <w:rsid w:val="0040479E"/>
    <w:rsid w:val="00410CCB"/>
    <w:rsid w:val="004168BE"/>
    <w:rsid w:val="0043057A"/>
    <w:rsid w:val="004343CF"/>
    <w:rsid w:val="004505CD"/>
    <w:rsid w:val="0045371B"/>
    <w:rsid w:val="004612E0"/>
    <w:rsid w:val="0046309B"/>
    <w:rsid w:val="0046569C"/>
    <w:rsid w:val="00465E00"/>
    <w:rsid w:val="00484B45"/>
    <w:rsid w:val="004A6111"/>
    <w:rsid w:val="004B08B8"/>
    <w:rsid w:val="004B543B"/>
    <w:rsid w:val="004C583B"/>
    <w:rsid w:val="004D0956"/>
    <w:rsid w:val="004D0DE5"/>
    <w:rsid w:val="004D2A28"/>
    <w:rsid w:val="004D2D2D"/>
    <w:rsid w:val="004D2E1E"/>
    <w:rsid w:val="004D45AF"/>
    <w:rsid w:val="004D64EF"/>
    <w:rsid w:val="004E1638"/>
    <w:rsid w:val="004E7536"/>
    <w:rsid w:val="004F743D"/>
    <w:rsid w:val="004F772F"/>
    <w:rsid w:val="005161AF"/>
    <w:rsid w:val="00516DD6"/>
    <w:rsid w:val="005268C9"/>
    <w:rsid w:val="005323C6"/>
    <w:rsid w:val="00541ED2"/>
    <w:rsid w:val="0054281F"/>
    <w:rsid w:val="005435F8"/>
    <w:rsid w:val="00547324"/>
    <w:rsid w:val="0055502F"/>
    <w:rsid w:val="005608A3"/>
    <w:rsid w:val="005617FA"/>
    <w:rsid w:val="00570BFB"/>
    <w:rsid w:val="0058307A"/>
    <w:rsid w:val="00587F20"/>
    <w:rsid w:val="00592657"/>
    <w:rsid w:val="00593EEF"/>
    <w:rsid w:val="00595DB6"/>
    <w:rsid w:val="005A4665"/>
    <w:rsid w:val="005B1BCA"/>
    <w:rsid w:val="005C3F3C"/>
    <w:rsid w:val="005E1C03"/>
    <w:rsid w:val="00615B78"/>
    <w:rsid w:val="00622586"/>
    <w:rsid w:val="0062572A"/>
    <w:rsid w:val="006321B2"/>
    <w:rsid w:val="00633F7F"/>
    <w:rsid w:val="006349A6"/>
    <w:rsid w:val="0064180A"/>
    <w:rsid w:val="00647E55"/>
    <w:rsid w:val="00651471"/>
    <w:rsid w:val="00652B03"/>
    <w:rsid w:val="006545DA"/>
    <w:rsid w:val="00670FF4"/>
    <w:rsid w:val="0067347C"/>
    <w:rsid w:val="00681C97"/>
    <w:rsid w:val="0068653B"/>
    <w:rsid w:val="00691FB0"/>
    <w:rsid w:val="00692E47"/>
    <w:rsid w:val="006A0D8D"/>
    <w:rsid w:val="006A1D88"/>
    <w:rsid w:val="006A6279"/>
    <w:rsid w:val="006B3C09"/>
    <w:rsid w:val="006B41CD"/>
    <w:rsid w:val="006B7025"/>
    <w:rsid w:val="006C0766"/>
    <w:rsid w:val="006D2CF6"/>
    <w:rsid w:val="006E2B1F"/>
    <w:rsid w:val="006E43C2"/>
    <w:rsid w:val="006E5383"/>
    <w:rsid w:val="006E5C2A"/>
    <w:rsid w:val="006E76CB"/>
    <w:rsid w:val="007024BC"/>
    <w:rsid w:val="00705F9A"/>
    <w:rsid w:val="00713FA4"/>
    <w:rsid w:val="007146AE"/>
    <w:rsid w:val="00730687"/>
    <w:rsid w:val="007314B5"/>
    <w:rsid w:val="007348B2"/>
    <w:rsid w:val="007459B5"/>
    <w:rsid w:val="00757970"/>
    <w:rsid w:val="00762453"/>
    <w:rsid w:val="00791855"/>
    <w:rsid w:val="007B3527"/>
    <w:rsid w:val="007B55EC"/>
    <w:rsid w:val="007B7B87"/>
    <w:rsid w:val="007C0FEC"/>
    <w:rsid w:val="007C2441"/>
    <w:rsid w:val="007C5EAA"/>
    <w:rsid w:val="007D1639"/>
    <w:rsid w:val="007D393C"/>
    <w:rsid w:val="007D4A12"/>
    <w:rsid w:val="007E0851"/>
    <w:rsid w:val="007E1D25"/>
    <w:rsid w:val="007E3E64"/>
    <w:rsid w:val="007E6F64"/>
    <w:rsid w:val="007F37B7"/>
    <w:rsid w:val="007F529F"/>
    <w:rsid w:val="007F780E"/>
    <w:rsid w:val="00806665"/>
    <w:rsid w:val="00806FA3"/>
    <w:rsid w:val="00807324"/>
    <w:rsid w:val="00807833"/>
    <w:rsid w:val="00811E3C"/>
    <w:rsid w:val="00824902"/>
    <w:rsid w:val="00830264"/>
    <w:rsid w:val="00831172"/>
    <w:rsid w:val="008450AA"/>
    <w:rsid w:val="008519CA"/>
    <w:rsid w:val="00852D48"/>
    <w:rsid w:val="00854CAD"/>
    <w:rsid w:val="008576C7"/>
    <w:rsid w:val="00863709"/>
    <w:rsid w:val="00865BCA"/>
    <w:rsid w:val="00872989"/>
    <w:rsid w:val="00884C70"/>
    <w:rsid w:val="008A7A9F"/>
    <w:rsid w:val="008B2CE4"/>
    <w:rsid w:val="008B562E"/>
    <w:rsid w:val="008B63A5"/>
    <w:rsid w:val="008B6CDD"/>
    <w:rsid w:val="008C2A65"/>
    <w:rsid w:val="008D56E8"/>
    <w:rsid w:val="008D7C6F"/>
    <w:rsid w:val="008E2BE0"/>
    <w:rsid w:val="008E3D6C"/>
    <w:rsid w:val="008E4D5E"/>
    <w:rsid w:val="008F1C0C"/>
    <w:rsid w:val="008F3D60"/>
    <w:rsid w:val="008F4D43"/>
    <w:rsid w:val="00904D20"/>
    <w:rsid w:val="00905321"/>
    <w:rsid w:val="00914134"/>
    <w:rsid w:val="009142F8"/>
    <w:rsid w:val="00915378"/>
    <w:rsid w:val="00915636"/>
    <w:rsid w:val="00920C18"/>
    <w:rsid w:val="00937151"/>
    <w:rsid w:val="00940145"/>
    <w:rsid w:val="00952C2C"/>
    <w:rsid w:val="009558CC"/>
    <w:rsid w:val="0096550D"/>
    <w:rsid w:val="00972199"/>
    <w:rsid w:val="00975E2F"/>
    <w:rsid w:val="00977AA9"/>
    <w:rsid w:val="00983357"/>
    <w:rsid w:val="00990ACB"/>
    <w:rsid w:val="009A38C2"/>
    <w:rsid w:val="009B0D8C"/>
    <w:rsid w:val="009B4897"/>
    <w:rsid w:val="009C063B"/>
    <w:rsid w:val="009C55F3"/>
    <w:rsid w:val="009D1F84"/>
    <w:rsid w:val="009F5D46"/>
    <w:rsid w:val="00A014E6"/>
    <w:rsid w:val="00A11746"/>
    <w:rsid w:val="00A16948"/>
    <w:rsid w:val="00A2458D"/>
    <w:rsid w:val="00A374E3"/>
    <w:rsid w:val="00A428DD"/>
    <w:rsid w:val="00A4400D"/>
    <w:rsid w:val="00A46300"/>
    <w:rsid w:val="00A54310"/>
    <w:rsid w:val="00A56076"/>
    <w:rsid w:val="00A6462E"/>
    <w:rsid w:val="00A64C0E"/>
    <w:rsid w:val="00A65024"/>
    <w:rsid w:val="00A673DA"/>
    <w:rsid w:val="00A67434"/>
    <w:rsid w:val="00A7410F"/>
    <w:rsid w:val="00A83DF9"/>
    <w:rsid w:val="00A9667E"/>
    <w:rsid w:val="00A967B7"/>
    <w:rsid w:val="00AA3DD2"/>
    <w:rsid w:val="00AA4494"/>
    <w:rsid w:val="00AB06E2"/>
    <w:rsid w:val="00AC1FF8"/>
    <w:rsid w:val="00AC3BC8"/>
    <w:rsid w:val="00AF014D"/>
    <w:rsid w:val="00AF1F5F"/>
    <w:rsid w:val="00AF27A0"/>
    <w:rsid w:val="00AF4B4F"/>
    <w:rsid w:val="00B01519"/>
    <w:rsid w:val="00B033BB"/>
    <w:rsid w:val="00B06931"/>
    <w:rsid w:val="00B06D42"/>
    <w:rsid w:val="00B06F8E"/>
    <w:rsid w:val="00B16A18"/>
    <w:rsid w:val="00B2687E"/>
    <w:rsid w:val="00B27F2D"/>
    <w:rsid w:val="00B35ABF"/>
    <w:rsid w:val="00B4135B"/>
    <w:rsid w:val="00B42EF5"/>
    <w:rsid w:val="00B508C0"/>
    <w:rsid w:val="00B50E32"/>
    <w:rsid w:val="00B52086"/>
    <w:rsid w:val="00B52521"/>
    <w:rsid w:val="00B63439"/>
    <w:rsid w:val="00B64F9B"/>
    <w:rsid w:val="00B77CA2"/>
    <w:rsid w:val="00B83B24"/>
    <w:rsid w:val="00B922B2"/>
    <w:rsid w:val="00B93488"/>
    <w:rsid w:val="00B94BBF"/>
    <w:rsid w:val="00B973FB"/>
    <w:rsid w:val="00BA1C73"/>
    <w:rsid w:val="00BA400A"/>
    <w:rsid w:val="00BC4FBE"/>
    <w:rsid w:val="00BD1F35"/>
    <w:rsid w:val="00BD3FF0"/>
    <w:rsid w:val="00BD65B6"/>
    <w:rsid w:val="00BE02E0"/>
    <w:rsid w:val="00BE19FD"/>
    <w:rsid w:val="00BE3AC0"/>
    <w:rsid w:val="00BF2C5A"/>
    <w:rsid w:val="00BF2F1C"/>
    <w:rsid w:val="00BF7986"/>
    <w:rsid w:val="00C0016C"/>
    <w:rsid w:val="00C01029"/>
    <w:rsid w:val="00C0215B"/>
    <w:rsid w:val="00C17E0E"/>
    <w:rsid w:val="00C17FCF"/>
    <w:rsid w:val="00C41711"/>
    <w:rsid w:val="00C45979"/>
    <w:rsid w:val="00C52074"/>
    <w:rsid w:val="00C525DB"/>
    <w:rsid w:val="00C53459"/>
    <w:rsid w:val="00C665D2"/>
    <w:rsid w:val="00C70D8B"/>
    <w:rsid w:val="00C77ECA"/>
    <w:rsid w:val="00C80F3D"/>
    <w:rsid w:val="00C87D16"/>
    <w:rsid w:val="00CA6C3E"/>
    <w:rsid w:val="00CB4BCA"/>
    <w:rsid w:val="00CB5CB6"/>
    <w:rsid w:val="00CC4B0D"/>
    <w:rsid w:val="00CD1164"/>
    <w:rsid w:val="00CD1811"/>
    <w:rsid w:val="00CD70A9"/>
    <w:rsid w:val="00CE63A1"/>
    <w:rsid w:val="00CE64E3"/>
    <w:rsid w:val="00CE664F"/>
    <w:rsid w:val="00CE7FAF"/>
    <w:rsid w:val="00CF17AF"/>
    <w:rsid w:val="00CF64AB"/>
    <w:rsid w:val="00D01769"/>
    <w:rsid w:val="00D0435B"/>
    <w:rsid w:val="00D13D89"/>
    <w:rsid w:val="00D145F1"/>
    <w:rsid w:val="00D14A80"/>
    <w:rsid w:val="00D25074"/>
    <w:rsid w:val="00D25C2D"/>
    <w:rsid w:val="00D33E31"/>
    <w:rsid w:val="00D37BB5"/>
    <w:rsid w:val="00D545DE"/>
    <w:rsid w:val="00D55D09"/>
    <w:rsid w:val="00D617F0"/>
    <w:rsid w:val="00D621C9"/>
    <w:rsid w:val="00D72A57"/>
    <w:rsid w:val="00D73F4B"/>
    <w:rsid w:val="00D774B0"/>
    <w:rsid w:val="00D83881"/>
    <w:rsid w:val="00D8473F"/>
    <w:rsid w:val="00D8499A"/>
    <w:rsid w:val="00D85A59"/>
    <w:rsid w:val="00D8629D"/>
    <w:rsid w:val="00D9085F"/>
    <w:rsid w:val="00D9435B"/>
    <w:rsid w:val="00D95989"/>
    <w:rsid w:val="00DA4C6B"/>
    <w:rsid w:val="00DB7872"/>
    <w:rsid w:val="00DD73D0"/>
    <w:rsid w:val="00DE6043"/>
    <w:rsid w:val="00DF591C"/>
    <w:rsid w:val="00E064C2"/>
    <w:rsid w:val="00E15ACD"/>
    <w:rsid w:val="00E16893"/>
    <w:rsid w:val="00E21A01"/>
    <w:rsid w:val="00E24929"/>
    <w:rsid w:val="00E25BEB"/>
    <w:rsid w:val="00E311FE"/>
    <w:rsid w:val="00E337E1"/>
    <w:rsid w:val="00E51196"/>
    <w:rsid w:val="00E55213"/>
    <w:rsid w:val="00E56C46"/>
    <w:rsid w:val="00E6190F"/>
    <w:rsid w:val="00E64499"/>
    <w:rsid w:val="00E820D1"/>
    <w:rsid w:val="00E86F81"/>
    <w:rsid w:val="00E9646A"/>
    <w:rsid w:val="00EC3E51"/>
    <w:rsid w:val="00EC5E9D"/>
    <w:rsid w:val="00ED43EF"/>
    <w:rsid w:val="00ED6926"/>
    <w:rsid w:val="00EE49F6"/>
    <w:rsid w:val="00EE5DDD"/>
    <w:rsid w:val="00F000D9"/>
    <w:rsid w:val="00F01AA9"/>
    <w:rsid w:val="00F01E91"/>
    <w:rsid w:val="00F03D2B"/>
    <w:rsid w:val="00F14A36"/>
    <w:rsid w:val="00F22171"/>
    <w:rsid w:val="00F330D6"/>
    <w:rsid w:val="00F36457"/>
    <w:rsid w:val="00F40E80"/>
    <w:rsid w:val="00F43490"/>
    <w:rsid w:val="00F64751"/>
    <w:rsid w:val="00F67F32"/>
    <w:rsid w:val="00F71640"/>
    <w:rsid w:val="00F90694"/>
    <w:rsid w:val="00F94201"/>
    <w:rsid w:val="00FA0A41"/>
    <w:rsid w:val="00FB2B0D"/>
    <w:rsid w:val="00FC1876"/>
    <w:rsid w:val="00FC2D12"/>
    <w:rsid w:val="00FC5394"/>
    <w:rsid w:val="00FD006D"/>
    <w:rsid w:val="00FD1D7C"/>
    <w:rsid w:val="00FD2088"/>
    <w:rsid w:val="00FD65E5"/>
    <w:rsid w:val="00FD7747"/>
    <w:rsid w:val="00FE1541"/>
    <w:rsid w:val="00FE3F61"/>
    <w:rsid w:val="00FE5139"/>
    <w:rsid w:val="00FF0DB2"/>
    <w:rsid w:val="00FF24D2"/>
    <w:rsid w:val="00FF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19FA22"/>
  <w15:chartTrackingRefBased/>
  <w15:docId w15:val="{DFBC5DB6-B082-B145-81D3-4560CDEFE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21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321B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21B2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6321B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5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6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5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68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0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93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04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3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6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8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74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073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7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67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02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1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2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49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70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84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7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47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497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96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5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24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15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1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3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83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04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7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79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1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1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0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02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7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8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45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99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88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19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54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8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9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289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18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1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82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0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6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1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8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3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70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1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19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66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05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75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15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1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63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8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9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0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1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09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7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weilxmx@gmail.com</dc:creator>
  <cp:keywords/>
  <dc:description/>
  <cp:lastModifiedBy>weilxmx@gmail.com</cp:lastModifiedBy>
  <cp:revision>2</cp:revision>
  <cp:lastPrinted>2021-06-15T01:05:00Z</cp:lastPrinted>
  <dcterms:created xsi:type="dcterms:W3CDTF">2021-08-02T11:44:00Z</dcterms:created>
  <dcterms:modified xsi:type="dcterms:W3CDTF">2021-08-02T11:44:00Z</dcterms:modified>
</cp:coreProperties>
</file>