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0742" w:rsidRDefault="000B6F33" w:rsidP="008B1335">
      <w:pPr>
        <w:keepNext/>
        <w:spacing w:line="480" w:lineRule="auto"/>
        <w:jc w:val="both"/>
        <w:rPr>
          <w:rFonts w:ascii="Times New Roman" w:eastAsia="Calibri" w:hAnsi="Times New Roman" w:cs="Times New Roman"/>
          <w:b/>
          <w:bCs/>
          <w:sz w:val="24"/>
          <w:szCs w:val="20"/>
          <w:shd w:val="clear" w:color="auto" w:fill="FFFFFF"/>
          <w:lang w:val="en-US"/>
        </w:rPr>
      </w:pPr>
      <w:r>
        <w:rPr>
          <w:rFonts w:ascii="Times New Roman" w:eastAsia="Calibri" w:hAnsi="Times New Roman" w:cs="Times New Roman"/>
          <w:b/>
          <w:bCs/>
          <w:noProof/>
          <w:sz w:val="24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-9728</wp:posOffset>
                </wp:positionH>
                <wp:positionV relativeFrom="paragraph">
                  <wp:posOffset>155643</wp:posOffset>
                </wp:positionV>
                <wp:extent cx="5728606" cy="319958"/>
                <wp:effectExtent l="57150" t="38100" r="81915" b="9969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8606" cy="319958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B6F33" w:rsidRPr="00AB5655" w:rsidRDefault="000B6F33" w:rsidP="000B6F3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AB5655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lang w:val="en-US"/>
                              </w:rPr>
                              <w:t>Image shows soil data collection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left:0;text-align:left;margin-left:-.75pt;margin-top:12.25pt;width:451.05pt;height:25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0B6F33" w:rsidRPr="00AB5655" w:rsidRDefault="000B6F33" w:rsidP="000B6F33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AB5655">
                        <w:rPr>
                          <w:rFonts w:ascii="Times New Roman" w:hAnsi="Times New Roman" w:cs="Times New Roman"/>
                          <w:bCs/>
                          <w:sz w:val="24"/>
                          <w:lang w:val="en-US"/>
                        </w:rPr>
                        <w:t>Image shows soil data collection</w:t>
                      </w:r>
                    </w:p>
                  </w:txbxContent>
                </v:textbox>
              </v:rect>
            </w:pict>
          </mc:Fallback>
        </mc:AlternateContent>
      </w:r>
      <w:r w:rsidR="008D57BF">
        <w:rPr>
          <w:rFonts w:ascii="Times New Roman" w:eastAsia="Calibri" w:hAnsi="Times New Roman" w:cs="Times New Roman"/>
          <w:b/>
          <w:bCs/>
          <w:sz w:val="24"/>
          <w:szCs w:val="20"/>
          <w:shd w:val="clear" w:color="auto" w:fill="FFFFFF"/>
          <w:lang w:val="en-US"/>
        </w:rPr>
        <w:t xml:space="preserve">   </w:t>
      </w:r>
    </w:p>
    <w:p w:rsidR="002A0742" w:rsidRDefault="00126A5F" w:rsidP="00AB5655">
      <w:pPr>
        <w:keepNext/>
        <w:shd w:val="clear" w:color="auto" w:fill="92D050"/>
        <w:tabs>
          <w:tab w:val="left" w:pos="284"/>
          <w:tab w:val="left" w:pos="8789"/>
        </w:tabs>
        <w:spacing w:line="480" w:lineRule="auto"/>
        <w:jc w:val="both"/>
        <w:rPr>
          <w:rFonts w:ascii="Times New Roman" w:eastAsia="Calibri" w:hAnsi="Times New Roman" w:cs="Times New Roman"/>
          <w:b/>
          <w:bCs/>
          <w:sz w:val="24"/>
          <w:szCs w:val="20"/>
          <w:shd w:val="clear" w:color="auto" w:fill="FFFFFF"/>
          <w:lang w:val="en-US"/>
        </w:rPr>
      </w:pPr>
      <w:r>
        <w:rPr>
          <w:rFonts w:ascii="Times New Roman" w:eastAsia="Calibri" w:hAnsi="Times New Roman" w:cs="Times New Roman"/>
          <w:b/>
          <w:bCs/>
          <w:sz w:val="24"/>
          <w:szCs w:val="20"/>
          <w:shd w:val="clear" w:color="auto" w:fill="FFFFFF"/>
          <w:lang w:val="en-US"/>
        </w:rPr>
        <w:t xml:space="preserve">  </w:t>
      </w:r>
      <w:r>
        <w:rPr>
          <w:rFonts w:ascii="Times New Roman" w:eastAsia="Arial" w:hAnsi="Times New Roman" w:cs="Times New Roman"/>
          <w:noProof/>
          <w:sz w:val="24"/>
          <w:szCs w:val="20"/>
          <w:shd w:val="clear" w:color="auto" w:fill="FFFFFF"/>
          <w:lang w:eastAsia="en-GB"/>
        </w:rPr>
        <w:t xml:space="preserve">  </w:t>
      </w:r>
      <w:r w:rsidR="002A0742" w:rsidRPr="002A0742">
        <w:rPr>
          <w:rFonts w:ascii="Times New Roman" w:eastAsia="Arial" w:hAnsi="Times New Roman" w:cs="Times New Roman"/>
          <w:noProof/>
          <w:sz w:val="24"/>
          <w:szCs w:val="20"/>
          <w:shd w:val="clear" w:color="auto" w:fill="FFFFFF"/>
          <w:lang w:eastAsia="en-GB"/>
        </w:rPr>
        <w:drawing>
          <wp:inline distT="0" distB="0" distL="0" distR="0" wp14:anchorId="3A37AF85" wp14:editId="0555432F">
            <wp:extent cx="2616740" cy="2081719"/>
            <wp:effectExtent l="0" t="0" r="0" b="0"/>
            <wp:docPr id="4" name="Picture 4" descr="C:\Users\User\Desktop\Thesis Proposal folder\Research PDF\Study Photo\102NIKON\DSC099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Thesis Proposal folder\Research PDF\Study Photo\102NIKON\DSC0997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0400" cy="2084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26A5F">
        <w:rPr>
          <w:rFonts w:ascii="Times New Roman" w:eastAsia="Arial" w:hAnsi="Times New Roman" w:cs="Times New Roman"/>
          <w:b/>
          <w:noProof/>
          <w:sz w:val="24"/>
          <w:szCs w:val="20"/>
          <w:shd w:val="clear" w:color="auto" w:fill="FFFFFF"/>
          <w:lang w:eastAsia="en-GB"/>
        </w:rPr>
        <w:drawing>
          <wp:inline distT="0" distB="0" distL="0" distR="0" wp14:anchorId="4F10BEB1" wp14:editId="5070750D">
            <wp:extent cx="2800986" cy="2101174"/>
            <wp:effectExtent l="0" t="0" r="0" b="0"/>
            <wp:docPr id="5" name="Picture 5" descr="C:\Users\User\Desktop\Thesis Proposal folder\Research PDF\Study Photo\102NIKON\DSC099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esktop\Thesis Proposal folder\Research PDF\Study Photo\102NIKON\DSC0998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7071" cy="2105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B39B3" w:rsidRDefault="00AB565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8D4742" wp14:editId="15F37423">
                <wp:simplePos x="0" y="0"/>
                <wp:positionH relativeFrom="column">
                  <wp:posOffset>-10160</wp:posOffset>
                </wp:positionH>
                <wp:positionV relativeFrom="paragraph">
                  <wp:posOffset>57150</wp:posOffset>
                </wp:positionV>
                <wp:extent cx="2781300" cy="271780"/>
                <wp:effectExtent l="57150" t="38100" r="76200" b="9017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1300" cy="27178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F61FB" w:rsidRPr="00FA48DE" w:rsidRDefault="00FA48DE" w:rsidP="004F61F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FA48DE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Forest with planted coffee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27" style="position:absolute;margin-left:-.8pt;margin-top:4.5pt;width:219pt;height:21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4F61FB" w:rsidRPr="00FA48DE" w:rsidRDefault="00FA48DE" w:rsidP="004F61FB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FA48DE">
                        <w:rPr>
                          <w:rFonts w:ascii="Times New Roman" w:hAnsi="Times New Roman" w:cs="Times New Roman"/>
                          <w:sz w:val="24"/>
                        </w:rPr>
                        <w:t>Forest with planted coffee</w:t>
                      </w:r>
                    </w:p>
                  </w:txbxContent>
                </v:textbox>
              </v:rect>
            </w:pict>
          </mc:Fallback>
        </mc:AlternateContent>
      </w:r>
      <w:r w:rsidR="00FA48DE">
        <w:rPr>
          <w:rFonts w:ascii="Times New Roman" w:hAnsi="Times New Roman" w:cs="Times New Roman"/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508936F" wp14:editId="450CEA82">
                <wp:simplePos x="0" y="0"/>
                <wp:positionH relativeFrom="column">
                  <wp:posOffset>2772383</wp:posOffset>
                </wp:positionH>
                <wp:positionV relativeFrom="paragraph">
                  <wp:posOffset>47666</wp:posOffset>
                </wp:positionV>
                <wp:extent cx="2946859" cy="271780"/>
                <wp:effectExtent l="57150" t="38100" r="82550" b="9017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6859" cy="27178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9BBB59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9BBB59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9BBB59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9BBB59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FA48DE" w:rsidRPr="009A687D" w:rsidRDefault="00022A44" w:rsidP="00FA48D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New degradation to plant</w:t>
                            </w:r>
                            <w:r w:rsidR="00FA48DE" w:rsidRPr="009A687D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 coffee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8" style="position:absolute;margin-left:218.3pt;margin-top:3.75pt;width:232.05pt;height:21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" fillcolor="#dafda7" strokecolor="#98b954">
                <v:fill color2="#f5ffe6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FA48DE" w:rsidRPr="009A687D" w:rsidRDefault="00022A44" w:rsidP="00FA48DE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New degradation to plant</w:t>
                      </w:r>
                      <w:r w:rsidR="00FA48DE" w:rsidRPr="009A687D">
                        <w:rPr>
                          <w:rFonts w:ascii="Times New Roman" w:hAnsi="Times New Roman" w:cs="Times New Roman"/>
                          <w:sz w:val="24"/>
                        </w:rPr>
                        <w:t xml:space="preserve"> coffee</w:t>
                      </w:r>
                    </w:p>
                  </w:txbxContent>
                </v:textbox>
              </v:rect>
            </w:pict>
          </mc:Fallback>
        </mc:AlternateContent>
      </w:r>
    </w:p>
    <w:p w:rsidR="002376A3" w:rsidRDefault="004F61FB" w:rsidP="00AB5655">
      <w:pPr>
        <w:shd w:val="clear" w:color="auto" w:fill="92D05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</w:t>
      </w:r>
      <w:r w:rsidR="002376A3">
        <w:rPr>
          <w:rFonts w:ascii="Times New Roman" w:hAnsi="Times New Roman" w:cs="Times New Roman"/>
          <w:noProof/>
          <w:lang w:eastAsia="en-GB"/>
        </w:rPr>
        <w:drawing>
          <wp:inline distT="0" distB="0" distL="0" distR="0" wp14:anchorId="5658D541" wp14:editId="28FA0AE3">
            <wp:extent cx="2675106" cy="1955259"/>
            <wp:effectExtent l="19050" t="19050" r="11430" b="26035"/>
            <wp:docPr id="22" name="Picture 22" descr="C:\Users\User\Desktop\Thesis Proposal folder\Research PDF\Study Photo\103MSDCF\DSC0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Thesis Proposal folder\Research PDF\Study Photo\103MSDCF\DSC0001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490" cy="1970158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Theme="majorHAnsi" w:hAnsiTheme="majorHAnsi" w:cstheme="majorHAnsi"/>
          <w:b/>
          <w:noProof/>
          <w:szCs w:val="20"/>
          <w:shd w:val="clear" w:color="auto" w:fill="FFFFFF"/>
          <w:lang w:eastAsia="en-GB"/>
        </w:rPr>
        <w:drawing>
          <wp:inline distT="0" distB="0" distL="0" distR="0" wp14:anchorId="1B806C00" wp14:editId="28BC050F">
            <wp:extent cx="2791838" cy="1974715"/>
            <wp:effectExtent l="0" t="0" r="8890" b="6985"/>
            <wp:docPr id="27" name="Picture 27" descr="C:\Users\User\Desktop\Thesis Proposal folder\Research PDF\Study Photo\102NIKON\DSC099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Thesis Proposal folder\Research PDF\Study Photo\102NIKON\DSC0998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6599" cy="1978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A3" w:rsidRDefault="002376A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9A8A68D" wp14:editId="260A380E">
                <wp:simplePos x="0" y="0"/>
                <wp:positionH relativeFrom="column">
                  <wp:posOffset>-9727</wp:posOffset>
                </wp:positionH>
                <wp:positionV relativeFrom="paragraph">
                  <wp:posOffset>55731</wp:posOffset>
                </wp:positionV>
                <wp:extent cx="5729524" cy="271524"/>
                <wp:effectExtent l="57150" t="38100" r="81280" b="9080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9524" cy="271524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9BBB59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9BBB59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9BBB59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9BBB59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937286" w:rsidRPr="00937286" w:rsidRDefault="00937286" w:rsidP="0093728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937286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Intact natural forest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9" o:spid="_x0000_s1029" style="position:absolute;margin-left:-.75pt;margin-top:4.4pt;width:451.15pt;height:21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" fillcolor="#dafda7" strokecolor="#98b954">
                <v:fill color2="#f5ffe6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937286" w:rsidRPr="00937286" w:rsidRDefault="00937286" w:rsidP="00937286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937286">
                        <w:rPr>
                          <w:rFonts w:ascii="Times New Roman" w:hAnsi="Times New Roman" w:cs="Times New Roman"/>
                          <w:sz w:val="24"/>
                        </w:rPr>
                        <w:t>Intact natural forest</w:t>
                      </w:r>
                    </w:p>
                  </w:txbxContent>
                </v:textbox>
              </v:rect>
            </w:pict>
          </mc:Fallback>
        </mc:AlternateContent>
      </w:r>
    </w:p>
    <w:p w:rsidR="002376A3" w:rsidRPr="00FD3788" w:rsidRDefault="00C11786" w:rsidP="00AB5655">
      <w:pPr>
        <w:shd w:val="clear" w:color="auto" w:fill="92D05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</w:t>
      </w:r>
      <w:r w:rsidR="00937286" w:rsidRPr="00937286">
        <w:rPr>
          <w:rFonts w:ascii="Times New Roman" w:eastAsia="Arial" w:hAnsi="Times New Roman" w:cs="Times New Roman"/>
          <w:b/>
          <w:noProof/>
          <w:sz w:val="24"/>
          <w:szCs w:val="20"/>
          <w:shd w:val="clear" w:color="auto" w:fill="FFFFFF"/>
          <w:lang w:eastAsia="en-GB"/>
        </w:rPr>
        <w:drawing>
          <wp:inline distT="0" distB="0" distL="0" distR="0" wp14:anchorId="3C5CA6B0" wp14:editId="49739377">
            <wp:extent cx="2733472" cy="2062264"/>
            <wp:effectExtent l="0" t="0" r="0" b="0"/>
            <wp:docPr id="8" name="Picture 8" descr="C:\Users\User\Desktop\Thesis Proposal folder\Research PDF\Study Photo\102NIKON\DSC099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esktop\Thesis Proposal folder\Research PDF\Study Photo\102NIKON\DSC0995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472" cy="2062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A086F" w:rsidRPr="000A086F">
        <w:rPr>
          <w:rFonts w:ascii="Arial" w:eastAsia="Arial" w:hAnsi="Arial" w:cs="Times New Roman"/>
          <w:noProof/>
          <w:sz w:val="24"/>
          <w:szCs w:val="24"/>
          <w:lang w:eastAsia="en-GB"/>
        </w:rPr>
        <w:drawing>
          <wp:inline distT="0" distB="0" distL="0" distR="0" wp14:anchorId="07ECC888" wp14:editId="21D5C739">
            <wp:extent cx="2811292" cy="2052536"/>
            <wp:effectExtent l="0" t="0" r="8255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15933" cy="2055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4450" w:rsidRPr="00D24450" w:rsidRDefault="00D24450" w:rsidP="00D24450">
      <w:pPr>
        <w:rPr>
          <w:rFonts w:ascii="Times New Roman" w:hAnsi="Times New Roman" w:cs="Times New Roman"/>
          <w:bCs/>
          <w:sz w:val="20"/>
          <w:lang w:val="en-US"/>
        </w:rPr>
      </w:pPr>
      <w:r>
        <w:rPr>
          <w:rFonts w:ascii="Times New Roman" w:hAnsi="Times New Roman" w:cs="Times New Roman"/>
          <w:bCs/>
          <w:sz w:val="20"/>
          <w:lang w:val="en-US"/>
        </w:rPr>
        <w:t xml:space="preserve">   </w:t>
      </w:r>
      <w:r w:rsidRPr="00D24450">
        <w:rPr>
          <w:rFonts w:ascii="Times New Roman" w:hAnsi="Times New Roman" w:cs="Times New Roman"/>
          <w:bCs/>
          <w:sz w:val="20"/>
          <w:lang w:val="en-US"/>
        </w:rPr>
        <w:t>Photo by: Abraham Mohammed and Yohannes Shifera (Anfilo Dis</w:t>
      </w:r>
      <w:r w:rsidR="00AD2FBD">
        <w:rPr>
          <w:rFonts w:ascii="Times New Roman" w:hAnsi="Times New Roman" w:cs="Times New Roman"/>
          <w:bCs/>
          <w:sz w:val="20"/>
          <w:lang w:val="en-US"/>
        </w:rPr>
        <w:t>trict natural forest, Orom</w:t>
      </w:r>
      <w:r>
        <w:rPr>
          <w:rFonts w:ascii="Times New Roman" w:hAnsi="Times New Roman" w:cs="Times New Roman"/>
          <w:bCs/>
          <w:sz w:val="20"/>
          <w:lang w:val="en-US"/>
        </w:rPr>
        <w:t>ia)</w:t>
      </w:r>
    </w:p>
    <w:p w:rsidR="000B39B3" w:rsidRDefault="000B39B3">
      <w:pPr>
        <w:rPr>
          <w:rFonts w:ascii="Times New Roman" w:hAnsi="Times New Roman" w:cs="Times New Roman"/>
          <w:sz w:val="24"/>
        </w:rPr>
      </w:pPr>
    </w:p>
    <w:p w:rsidR="000B39B3" w:rsidRDefault="000B39B3">
      <w:pPr>
        <w:rPr>
          <w:rFonts w:ascii="Times New Roman" w:hAnsi="Times New Roman" w:cs="Times New Roman"/>
          <w:sz w:val="24"/>
        </w:rPr>
      </w:pPr>
    </w:p>
    <w:sectPr w:rsidR="000B39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1DE"/>
    <w:rsid w:val="00022A44"/>
    <w:rsid w:val="00090566"/>
    <w:rsid w:val="000A086F"/>
    <w:rsid w:val="000B39B3"/>
    <w:rsid w:val="000B6F33"/>
    <w:rsid w:val="00126A5F"/>
    <w:rsid w:val="00231427"/>
    <w:rsid w:val="002376A3"/>
    <w:rsid w:val="002A0742"/>
    <w:rsid w:val="002B21DE"/>
    <w:rsid w:val="002C0920"/>
    <w:rsid w:val="003209C6"/>
    <w:rsid w:val="0035377D"/>
    <w:rsid w:val="00362356"/>
    <w:rsid w:val="00437809"/>
    <w:rsid w:val="004F61FB"/>
    <w:rsid w:val="00533A0D"/>
    <w:rsid w:val="0055558E"/>
    <w:rsid w:val="005653BE"/>
    <w:rsid w:val="005C4E41"/>
    <w:rsid w:val="007E24E9"/>
    <w:rsid w:val="008A1957"/>
    <w:rsid w:val="008B1335"/>
    <w:rsid w:val="008D57BF"/>
    <w:rsid w:val="00923C87"/>
    <w:rsid w:val="00937286"/>
    <w:rsid w:val="009A687D"/>
    <w:rsid w:val="009D2022"/>
    <w:rsid w:val="00A613E5"/>
    <w:rsid w:val="00AB5655"/>
    <w:rsid w:val="00AD2FBD"/>
    <w:rsid w:val="00C11786"/>
    <w:rsid w:val="00C32523"/>
    <w:rsid w:val="00CB79A9"/>
    <w:rsid w:val="00D24450"/>
    <w:rsid w:val="00DC366E"/>
    <w:rsid w:val="00E9287D"/>
    <w:rsid w:val="00EA0DD4"/>
    <w:rsid w:val="00EB5EC0"/>
    <w:rsid w:val="00F24659"/>
    <w:rsid w:val="00FA48DE"/>
    <w:rsid w:val="00FD3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5E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5E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5E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5E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41</cp:revision>
  <cp:lastPrinted>2022-05-18T11:30:00Z</cp:lastPrinted>
  <dcterms:created xsi:type="dcterms:W3CDTF">2022-05-18T08:00:00Z</dcterms:created>
  <dcterms:modified xsi:type="dcterms:W3CDTF">2022-05-18T11:33:00Z</dcterms:modified>
</cp:coreProperties>
</file>