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AF1F" w14:textId="77777777" w:rsidR="00FA47D3" w:rsidRDefault="00FA47D3" w:rsidP="00FA47D3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 w:hint="eastAsia"/>
          <w:b/>
          <w:bCs/>
        </w:rPr>
        <w:t>S</w:t>
      </w:r>
      <w:r>
        <w:rPr>
          <w:rFonts w:ascii="Arial" w:hAnsi="Arial" w:cs="Arial"/>
          <w:b/>
          <w:bCs/>
        </w:rPr>
        <w:t>1.559 tumor-related genes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75"/>
        <w:gridCol w:w="1046"/>
        <w:gridCol w:w="940"/>
        <w:gridCol w:w="975"/>
        <w:gridCol w:w="975"/>
        <w:gridCol w:w="975"/>
        <w:gridCol w:w="1080"/>
        <w:gridCol w:w="1045"/>
        <w:gridCol w:w="975"/>
        <w:gridCol w:w="984"/>
        <w:gridCol w:w="975"/>
        <w:gridCol w:w="1010"/>
        <w:gridCol w:w="1010"/>
      </w:tblGrid>
      <w:tr w:rsidR="00FA47D3" w14:paraId="7863C9F7" w14:textId="77777777" w:rsidTr="00295386">
        <w:trPr>
          <w:trHeight w:val="280"/>
        </w:trPr>
        <w:tc>
          <w:tcPr>
            <w:tcW w:w="13948" w:type="dxa"/>
            <w:gridSpan w:val="14"/>
            <w:shd w:val="clear" w:color="auto" w:fill="auto"/>
            <w:noWrap/>
            <w:vAlign w:val="center"/>
          </w:tcPr>
          <w:p w14:paraId="35361F84" w14:textId="77777777" w:rsidR="00FA47D3" w:rsidRDefault="00FA47D3" w:rsidP="00295386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559 tumor-related genes</w:t>
            </w:r>
          </w:p>
        </w:tc>
      </w:tr>
      <w:tr w:rsidR="00FA47D3" w14:paraId="535FAE02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747FFB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ABL1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029FA6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ABL2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57822F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ABRAXAS1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CE297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ACVR1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BD4486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ACVR1B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9EB98C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ADGRA2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E50C4A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AGO2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95745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AKT1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F9D0BA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AKT2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6D46AE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AKT3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E16992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ALK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3FD661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ALOX12B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B41ADA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AMER1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1AF0B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ANKRD11</w:t>
            </w:r>
          </w:p>
        </w:tc>
      </w:tr>
      <w:tr w:rsidR="00FA47D3" w14:paraId="06B79B99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18A36B7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APC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05EFE9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675A97F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ARAF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84AAC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ARFRP1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198A28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ARID1A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79F25A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ARID1B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F73412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ARID2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96F00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ARID5B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081F56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ASXL1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4AF921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ASXL2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E84159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ATM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C3DBD5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ATR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794966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ATRX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A59EBC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AURKA</w:t>
            </w:r>
          </w:p>
        </w:tc>
      </w:tr>
      <w:tr w:rsidR="00FA47D3" w14:paraId="14986A9F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CD8EFA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AURKB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96FE1C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AXIN1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14350A3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AXIN2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D512E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AXL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6421F1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B2M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1AFE85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BABAM1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471E90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BAP1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104FEE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BARD1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7B352C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BBC3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57AC5D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BCL10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20418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2261ED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BCL2L1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B79ED2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BCL2L11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F8BE3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BCL2L2</w:t>
            </w:r>
          </w:p>
        </w:tc>
      </w:tr>
      <w:tr w:rsidR="00FA47D3" w14:paraId="565FED9C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363F226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BCL6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F180F6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BCOR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4912D2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BCORL1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1055E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BCR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7BD107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BIRC3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B2E1F1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BLM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36C93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BMPR1A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52025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BRAF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03061F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BRCA1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B2A96C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BRCA2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4BE6E83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BRD4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4669DD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BRIP1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FC1BBC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BTG1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64DEBE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BTG2</w:t>
            </w:r>
          </w:p>
        </w:tc>
      </w:tr>
      <w:tr w:rsidR="00FA47D3" w14:paraId="0C16AF84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392B5AB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BTK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F438DD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CALR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6DA58B3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CARD11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DB48A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CARM1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17DF51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CASP8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82F904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CBFB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3BFC5D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CBL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F16C51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CCND1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792FAD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CCND2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CADBF8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CCND3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0998B7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CCNE1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D87290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CCNQ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53D7CC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CD22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2E8E7F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CD274</w:t>
            </w:r>
          </w:p>
        </w:tc>
      </w:tr>
      <w:tr w:rsidR="00FA47D3" w14:paraId="0DE35828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5D581FD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CD276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8C945A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CD70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C810DD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CD74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DFE22C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CD79A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989861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CD79B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BEABB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CDC42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71CD4B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CDC73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8186E7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CDH1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C5338E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CDK12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FBAD6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CDK4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DB28C4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5BCA52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CDK8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118EB2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CDKN1A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40278D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CDKN1B</w:t>
            </w:r>
          </w:p>
        </w:tc>
      </w:tr>
      <w:tr w:rsidR="00FA47D3" w14:paraId="4B554C5F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65B9ADE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CDKN2A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F5159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CDKN2B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EEA04C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CDKN2C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2C5682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CEBPA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A3AA78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CENPA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73967F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CHD2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574A7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CHD4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FD0DD9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CHEK1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AD10D2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CHEK2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0F3106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CIC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7C7FFF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CREBBP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EB3F0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CRKL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810522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CRLF2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52C30B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CSDE1</w:t>
            </w:r>
          </w:p>
        </w:tc>
      </w:tr>
      <w:tr w:rsidR="00FA47D3" w14:paraId="3E3CE684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25FB0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CSF1R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BFC5BD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CSF3R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B5CDC7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CTCF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48391E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CTLA4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68069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CTNNA1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511BD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CTNNB1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DA64ED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CUL3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02C57D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CUL4A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033A27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CXCR4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7ED49C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CYLD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5347C9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CYP17A1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99C54F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CYSLTR2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D73823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DAXX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357113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DCUN1D1</w:t>
            </w:r>
          </w:p>
        </w:tc>
      </w:tr>
      <w:tr w:rsidR="00FA47D3" w14:paraId="286A53C2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16426E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DDR1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A343FC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DDR2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180B94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DICER1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2507A7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DIS3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475E38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DNAJB1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9A6398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DNMT1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8FA1CE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DNMT3A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E33A57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DNMT3B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E60382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DOT1L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C57DD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DROSHA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1E0330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DUSP4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11367A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E2F3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07BEA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EED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CD953A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EGFL7</w:t>
            </w:r>
          </w:p>
        </w:tc>
      </w:tr>
      <w:tr w:rsidR="00FA47D3" w14:paraId="485964E0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121BF9A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EGFR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645586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EIF1AX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D5CD8E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EIF4A2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DFA96C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EIF4E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176F6E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ELF3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BEA047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ELOC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BBACE5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EMSY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88B5F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EP300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5C9BE5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EPAS1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79853B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EPCAM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9CF94B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EPHA3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B888A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EPHA5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0301A5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EPHA7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06FB40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KMT5A</w:t>
            </w:r>
          </w:p>
        </w:tc>
      </w:tr>
      <w:tr w:rsidR="00FA47D3" w14:paraId="1B63282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87FCF6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KNSTRN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A4456B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KRAS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ABFA27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LATS1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4C79B7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LATS2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8A4434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LMO1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0B6D2B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LRP1B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0BE85F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LTK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26BD4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LYN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13952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LZTR1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F18E13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MAF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88506B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MAGI2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25FB7E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MALT1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D1F0AC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MAP2K1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AEE84A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MAP2K2</w:t>
            </w:r>
          </w:p>
        </w:tc>
      </w:tr>
      <w:tr w:rsidR="00FA47D3" w14:paraId="7D684432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608FA5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MAP2K4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179046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MAP3K1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AAB5FC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MAP3K13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B86262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MAP3K14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4720C9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MAPK1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65AE59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MAPK3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82588D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MAPKAP1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2FED36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MAX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5000A1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MCL1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D8F72F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MDC1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3393A9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MDM2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5890DF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MDM4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5EA95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MED12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363F98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MEF2B</w:t>
            </w:r>
          </w:p>
        </w:tc>
      </w:tr>
      <w:tr w:rsidR="00FA47D3" w14:paraId="77E58ED2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40D2D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MEN1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885FB0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MERTK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6FB207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MET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B18690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MGA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282843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MITF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4180FA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MKNK1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A1E087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MLH1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D375BB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MPL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FC6C5A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MRE11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98DA9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MSH2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E071E5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MSH3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224962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MSH6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0A10AD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MSI1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D29CE8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MSI2</w:t>
            </w:r>
          </w:p>
        </w:tc>
      </w:tr>
      <w:tr w:rsidR="00FA47D3" w14:paraId="62F22903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3CA516E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MST1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46BBB0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MST1R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3F3276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MTAP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3C74A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MTOR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4545F1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MUTYH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3D1048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4A826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MYC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1E3A74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MYCL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59567F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MYCN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FC1933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MYD88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03AAAA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MYOD1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5B2CA6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NBN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70B883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NCOA3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074912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NCOR1</w:t>
            </w:r>
          </w:p>
        </w:tc>
      </w:tr>
      <w:tr w:rsidR="00FA47D3" w14:paraId="17BA7149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7F1C44B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NEGR1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85C8A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NF1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970495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NF2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3BBA81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NFE2L2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12C477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NFKBIA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ABE29D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NKX2-1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C5740B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NKX3-1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A5AAE1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NOTCH1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3D624C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NOTCH2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94E314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NOTCH3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7C526B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NOTCH4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16C187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NPM1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AF39E7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NRAS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F122FA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NSD1</w:t>
            </w:r>
          </w:p>
        </w:tc>
      </w:tr>
      <w:tr w:rsidR="00FA47D3" w14:paraId="6540EFF4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6698B4A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NSD2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B57D1F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NSD3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431F0CB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NT5C2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38428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NTHL1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E5CA0F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NTRK1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297E37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NTRK2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7FF48B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NTRK3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7957C8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NUF2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CD838F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NUP93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E0E2C5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NUTM1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0C8639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P2RY8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2A286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PAK1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FFCAE6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PAK3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BBAB86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PAK5</w:t>
            </w:r>
          </w:p>
        </w:tc>
      </w:tr>
      <w:tr w:rsidR="00FA47D3" w14:paraId="71259CC3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74247C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PALB2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4C737A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PARP1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9AE4C7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PARP2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6EB872C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PARP3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5183EA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PAX5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E29020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PAX8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640CE6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PBRM1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F3BB81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PDCD1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112F0D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PDCD1LG2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EADA2C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PDGFRA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64B454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PDGFRB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0AD6E1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PDK1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86626A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PDPK1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1E59F8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PGR</w:t>
            </w:r>
          </w:p>
        </w:tc>
      </w:tr>
      <w:tr w:rsidR="00FA47D3" w14:paraId="1A7703F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AFBD0D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PHOX2B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9868BA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PIK3C2B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9A8B2E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PIK3C2G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7E41FF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5AAE4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8063AB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206596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PIK3CD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8A10B6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PIK3CG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35403F3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CC6336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PIK3R2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AAE5A5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PIK3R3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DCBD14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PIM1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F289AA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PLCG2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3C227A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PLK2</w:t>
            </w:r>
          </w:p>
        </w:tc>
      </w:tr>
      <w:tr w:rsidR="00FA47D3" w14:paraId="5C4D27C0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62E0B2B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PMAIP1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135CE7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PMS1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683F2C0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PMS2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88351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PNRC1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668E66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POLD1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15BE8B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POLE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DFB928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PPARG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730AA4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PPM1D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101DF1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PPP2R1A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FD7E85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PPP2R2A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8F8546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PPP4R2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9CAB94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PPP6C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131B12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PRDM1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A66FEE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PRDM14</w:t>
            </w:r>
          </w:p>
        </w:tc>
      </w:tr>
      <w:tr w:rsidR="00FA47D3" w14:paraId="2498A3CA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16FAD0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PREX2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F0F8AF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PRKAR1A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252B4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PRKCI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9DD578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PRKD1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B74B64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PRKDC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781D4E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PRKN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AD084C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PRSS8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C833D6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PTCH1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1D79A9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PTEN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519A1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PTP4A1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409085D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PTPN11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36C93F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PTPRD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775C11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EPHB1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B7DCFC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EPHB4</w:t>
            </w:r>
          </w:p>
        </w:tc>
      </w:tr>
      <w:tr w:rsidR="00FA47D3" w14:paraId="2580A170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ED0538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ERBB2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9211F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ERBB3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6B0709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ERBB4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9DB2B6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ERCC2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81D58F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ERCC3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8EA3B2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ERCC4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CEBBE4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ERCC5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EE85E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ERF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B94A56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ERG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09AEF4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ERRFI1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2DA8F4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ESR1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5B73C6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ETV1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19542A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ETV4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62B484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ETV5</w:t>
            </w:r>
          </w:p>
        </w:tc>
      </w:tr>
      <w:tr w:rsidR="00FA47D3" w14:paraId="77EDBF79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52BE10C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ETV6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96093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EWSR1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6EB7C6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EZH1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310994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EZH2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ED5A14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EZR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499AC4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FAM46C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673580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2056A9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FANCC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4D6554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FANCD2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D936B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FANCE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B892E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FANCF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8D3BFF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FANCG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E791BE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FANCL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72F982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FAS</w:t>
            </w:r>
          </w:p>
        </w:tc>
      </w:tr>
      <w:tr w:rsidR="00FA47D3" w14:paraId="2B837FC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76D78FF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FAT1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6BA350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FBXW7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090CF4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E6C445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FGF12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A87638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FGF14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702E1E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FGF19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4A03D6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261130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124CA1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B6AA61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FGF6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5715A0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8978A7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FGFR2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8A711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FGFR3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C509C2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FGFR4</w:t>
            </w:r>
          </w:p>
        </w:tc>
      </w:tr>
      <w:tr w:rsidR="00FA47D3" w14:paraId="2F62CB7E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6ECAAA1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lastRenderedPageBreak/>
              <w:t>FH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FEB632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FLCN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446ED1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FLT1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00247D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FLT3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28A338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FLT4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AE7C5F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FOXA1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8A3761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FOXL2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1F641E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FOXO1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F49E8F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FOXP1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17B4D9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FRS2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25C35A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FUBP1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683306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FYN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1E5502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GABRA6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541263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GATA1</w:t>
            </w:r>
          </w:p>
        </w:tc>
      </w:tr>
      <w:tr w:rsidR="00FA47D3" w14:paraId="15E9CC2E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7C25624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GATA2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13774B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GATA3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7864C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GATA4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63B56A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GATA6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D7792D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GID4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F4923F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GLI1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3F576E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GNA11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ADF29E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GNA13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E5830C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GNAQ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855222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GNAS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450C31C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GPS2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FDE393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GREM1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B45ED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GRIN2A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4AEEDE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GRM3</w:t>
            </w:r>
          </w:p>
        </w:tc>
      </w:tr>
      <w:tr w:rsidR="00FA47D3" w14:paraId="61BD99FC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54AAD9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GSK3B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CF2727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H3F3A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C1F102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H3F3B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EBCAEB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H3F3C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786B16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HDAC1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55105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HGF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05393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HIST1H1C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148541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HIST1H2BD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ECF986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D16864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HIST1H3B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42A29F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997A5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HIST1H3D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AF84F7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HIST1H3E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30DC14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HIST1H3F</w:t>
            </w:r>
          </w:p>
        </w:tc>
      </w:tr>
      <w:tr w:rsidR="00FA47D3" w14:paraId="49C85069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1C951C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HIST1H3G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3533B7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HIST1H3H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B1C83C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HIST1H3I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FF8D47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HIST1H3J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FCC62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HIST2H3C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49D07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HIST2H3D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5CEE4A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HIST3H3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D25E34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HLA-A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18E19F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HLA-B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38762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HNF1A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2BCF9C1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HOXB13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6A3FC8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HRAS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C1C205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HSD3B1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E1153C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HSP90AA1</w:t>
            </w:r>
          </w:p>
        </w:tc>
      </w:tr>
      <w:tr w:rsidR="00FA47D3" w14:paraId="0EB98B05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4C1B8C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ICOSLG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6DB05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ID3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B78BE4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IDH1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228FC6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IDH2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9685F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IFNGR1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41348D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IGF1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2DD649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IGF1R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6A1AC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IGF2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B92172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IKBKE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E8F7C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IKZF1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196D7B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IL10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2DF3F6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IL7R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99059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INHA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1B8845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INHBA</w:t>
            </w:r>
          </w:p>
        </w:tc>
      </w:tr>
      <w:tr w:rsidR="00FA47D3" w14:paraId="3D1D01D5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7F1705F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INPP4A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14DF6E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INPP4B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1705F21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INPPL1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A24D44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INSR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1EFF6D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IRF2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DDE65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IRF4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7D6E18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IRS1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9981C5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IRS2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B83227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JAK1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0CD532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JAK2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FFB833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JAK3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EE5A77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JUN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B56CCA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KAT6A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BF5507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KDM5A</w:t>
            </w:r>
          </w:p>
        </w:tc>
      </w:tr>
      <w:tr w:rsidR="00FA47D3" w14:paraId="2689CEE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1CDC142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KDM5C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1FD285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KDM6A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800FF6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KDR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4952C09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KEAP1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6B29D0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KEL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D3FA07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KIT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CFAC2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KLF4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B0B467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KLHL6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1A9AC7A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KMT2A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EEA20A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KMT2B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6F31EA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KMT2C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7EBB5C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KMT2D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8AA37B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PTPRO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52925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PTPRS</w:t>
            </w:r>
          </w:p>
        </w:tc>
      </w:tr>
      <w:tr w:rsidR="00FA47D3" w14:paraId="37AC9F9A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FD4118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PTPRT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5B1EB3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QKI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599A88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RAB35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2E1F23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RAC1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1161F4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RAC2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8BA54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RAD21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F3A93C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5447FD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FE9B55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RAD51B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3DFDC0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RAD51C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E07A15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RAD51D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5C5B9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D742CE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RAD54L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CEC7E0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RAF1</w:t>
            </w:r>
          </w:p>
        </w:tc>
      </w:tr>
      <w:tr w:rsidR="00FA47D3" w14:paraId="4A7AC5AF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7473997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RANBP2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1D3E8E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RARA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099B1BC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RASA1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E85285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RB1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56947E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RBM10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2F9436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RECQL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F9B03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RECQL4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8D6E4B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REL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7111FD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RET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70043E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RFWD2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0395D2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RHEB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3B7FE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RHOA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4A00AF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RICTOR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AD0E1F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RIT1</w:t>
            </w:r>
          </w:p>
        </w:tc>
      </w:tr>
      <w:tr w:rsidR="00FA47D3" w14:paraId="6B647BE8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62FEA07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RNF43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D5DEF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ROS1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7A7F9E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RPS6KA4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022AA6E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RPS6KB2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95298C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RPTOR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0BB08F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RRAGC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253EF4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RRAS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9105BA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RRAS2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399DB9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RSPO2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08AA86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RTEL1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26AF16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RUNX1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BBCA80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RUNX1T1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F88150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RXRA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29A7AC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RYBP</w:t>
            </w:r>
          </w:p>
        </w:tc>
      </w:tr>
      <w:tr w:rsidR="00FA47D3" w14:paraId="53F3B821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8F250C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SDC4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312499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SDHA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F9E41D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SDHAF2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5514F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SDHB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B55F72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SDHC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BF7CD1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SDHD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C82D19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SESN1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31AFE54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SESN2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43FB909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SESN3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4E6A26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SETD2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3EF065E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SF3B1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782937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SGK1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75FB3F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SH2B3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D88CB8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SH2D1A</w:t>
            </w:r>
          </w:p>
        </w:tc>
      </w:tr>
      <w:tr w:rsidR="00FA47D3" w14:paraId="61DB031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47EBA08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SHOC2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57A536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SHQ1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30DD7F2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SLC34A2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3C6345D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SLIT2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77A568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SLX4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B56D06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SMAD2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C85412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SMAD3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F21512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SMAD4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6C342DA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SMARCA4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8C80E5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SMARCB1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1DDB4C7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SMARCD1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1114CC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SMO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FBBE03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SMYD3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5964B7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SNCAIP</w:t>
            </w:r>
          </w:p>
        </w:tc>
      </w:tr>
      <w:tr w:rsidR="00FA47D3" w14:paraId="2D0ABA96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A136C1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SOCS1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6259DA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SOS1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2C1E8CA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SOX10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2B05B85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SOX17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57E59E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SOX2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B4C649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SOX9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CBABA2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SPEN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8391A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SPOP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C78863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SPRED1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6C0F8A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SPTA1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04107D0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SRC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79A602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SRSF2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8665D8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STAG2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A1EDCD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STAT3</w:t>
            </w:r>
          </w:p>
        </w:tc>
      </w:tr>
      <w:tr w:rsidR="00FA47D3" w14:paraId="166EAF4B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FA4D2D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STAT4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139BE2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STAT5A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F419B0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STAT5B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2E5AE8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STK11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065D12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STK19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D15AA1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STK40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32B4E5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SUFU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F68F72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SUZ12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78DDAE8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SYK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B7DC03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TAF1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24407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TAP1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6D9D30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TAP2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D82294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TBX3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5778D2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TCF3</w:t>
            </w:r>
          </w:p>
        </w:tc>
      </w:tr>
      <w:tr w:rsidR="00FA47D3" w14:paraId="4740C265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2F47847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TCF7L2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5B1E09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TEK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401B10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TERC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FF1783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TERT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D9EB19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TET1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C0F202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TET2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B516A9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TGFBR1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72BE0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TGFBR2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25F1F68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TIPARP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E8B71E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TMEM127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69DBB7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TMPRSS2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C2D39B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TNFAIP3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E0CF76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TNFRSF14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27B177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TOP1</w:t>
            </w:r>
          </w:p>
        </w:tc>
      </w:tr>
      <w:tr w:rsidR="00FA47D3" w14:paraId="52D52EFD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1A6E681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TOP2A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89B610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TP53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1BE6A90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TP53BP1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7AF0518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TP63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0759BC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TRAF2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AE5665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TRAF7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D9359F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TSC1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8EE39A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TSC2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0626CA6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TSHR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92FD29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TYRO3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5AAEF0C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U2AF1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456E64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UPF1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4CD9E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VEGFA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F405A4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VHL</w:t>
            </w:r>
          </w:p>
        </w:tc>
      </w:tr>
      <w:tr w:rsidR="00FA47D3" w14:paraId="1BC0AAFA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577872C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VTCN1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2D8387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WISP3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7BFA6CC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WT1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512C797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WWTR1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23DB73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XIAP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4AA3D5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XPO1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1FF878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XRCC2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2FEE88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YAP1</w:t>
            </w: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82AB25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YES1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908C21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ZBTB2</w:t>
            </w: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600BE52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ZFHX3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3638E9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ZNF217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5D622D3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  <w:t>ZNF703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A6E7D1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  <w:szCs w:val="15"/>
              </w:rPr>
            </w:pPr>
          </w:p>
        </w:tc>
      </w:tr>
      <w:tr w:rsidR="00FA47D3" w14:paraId="15CDF69E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bottom"/>
          </w:tcPr>
          <w:p w14:paraId="496BFC5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ABCC1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4EBC159B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ABCC2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2095B52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ABCC4</w:t>
            </w:r>
          </w:p>
        </w:tc>
        <w:tc>
          <w:tcPr>
            <w:tcW w:w="940" w:type="dxa"/>
            <w:shd w:val="clear" w:color="auto" w:fill="auto"/>
            <w:noWrap/>
            <w:vAlign w:val="bottom"/>
          </w:tcPr>
          <w:p w14:paraId="2A53447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ABCG2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5776D5B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CCND1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04F1755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CD3EAP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3E2F7CB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COMT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ED0912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CSDE1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625E98F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CTNNB1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621EC38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CYP2B6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513FC15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CYP2C19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15E8583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CYP2C8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0D8DA96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CYP2D6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0EA973D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CYP3A4</w:t>
            </w:r>
          </w:p>
        </w:tc>
      </w:tr>
      <w:tr w:rsidR="00FA47D3" w14:paraId="74870D7F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bottom"/>
          </w:tcPr>
          <w:p w14:paraId="197ADA60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CYP3A5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1918599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DPYD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5631989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ERCC1</w:t>
            </w:r>
          </w:p>
        </w:tc>
        <w:tc>
          <w:tcPr>
            <w:tcW w:w="940" w:type="dxa"/>
            <w:shd w:val="clear" w:color="auto" w:fill="auto"/>
            <w:noWrap/>
            <w:vAlign w:val="bottom"/>
          </w:tcPr>
          <w:p w14:paraId="47B8F06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ERCC2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1CEB03F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ESR1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7F05150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ESR2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010524C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FCGR3A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D61DC8F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FGFR4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6E573F1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GATA3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241CB5F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GGH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7C7E9A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GSTM3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1FF3662E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GSTP1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57A3A849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LRP2</w:t>
            </w:r>
          </w:p>
        </w:tc>
        <w:tc>
          <w:tcPr>
            <w:tcW w:w="1010" w:type="dxa"/>
            <w:shd w:val="clear" w:color="auto" w:fill="auto"/>
            <w:noWrap/>
            <w:vAlign w:val="bottom"/>
          </w:tcPr>
          <w:p w14:paraId="3C7BCD7D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MTHFR</w:t>
            </w:r>
          </w:p>
        </w:tc>
      </w:tr>
      <w:tr w:rsidR="00FA47D3" w14:paraId="279E617C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bottom"/>
          </w:tcPr>
          <w:p w14:paraId="7C1DC03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NOS3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1C63DA38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PIK3CA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14:paraId="3DB760E6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PTEN</w:t>
            </w:r>
          </w:p>
        </w:tc>
        <w:tc>
          <w:tcPr>
            <w:tcW w:w="940" w:type="dxa"/>
            <w:shd w:val="clear" w:color="auto" w:fill="auto"/>
            <w:noWrap/>
            <w:vAlign w:val="bottom"/>
          </w:tcPr>
          <w:p w14:paraId="3F0D2721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PTGS2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76A2F314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SLC19A1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64543B27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SLC22A2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0E6E2EC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SLCO1B3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406039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SOD2</w:t>
            </w:r>
          </w:p>
        </w:tc>
        <w:tc>
          <w:tcPr>
            <w:tcW w:w="1045" w:type="dxa"/>
            <w:shd w:val="clear" w:color="auto" w:fill="auto"/>
            <w:noWrap/>
            <w:vAlign w:val="bottom"/>
          </w:tcPr>
          <w:p w14:paraId="65C50D5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TOP1</w:t>
            </w:r>
          </w:p>
        </w:tc>
        <w:tc>
          <w:tcPr>
            <w:tcW w:w="975" w:type="dxa"/>
            <w:shd w:val="clear" w:color="auto" w:fill="auto"/>
            <w:noWrap/>
            <w:vAlign w:val="bottom"/>
          </w:tcPr>
          <w:p w14:paraId="539D15F3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TP53</w:t>
            </w:r>
          </w:p>
        </w:tc>
        <w:tc>
          <w:tcPr>
            <w:tcW w:w="984" w:type="dxa"/>
            <w:shd w:val="clear" w:color="auto" w:fill="auto"/>
            <w:noWrap/>
            <w:vAlign w:val="bottom"/>
          </w:tcPr>
          <w:p w14:paraId="4C5FDB3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TPMT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46A12A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TYMS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459FDD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UGT1A1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B6CCA6C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UGT1A7</w:t>
            </w:r>
          </w:p>
        </w:tc>
      </w:tr>
      <w:tr w:rsidR="00FA47D3" w14:paraId="4742B537" w14:textId="77777777" w:rsidTr="00295386">
        <w:trPr>
          <w:trHeight w:val="280"/>
        </w:trPr>
        <w:tc>
          <w:tcPr>
            <w:tcW w:w="983" w:type="dxa"/>
            <w:shd w:val="clear" w:color="auto" w:fill="auto"/>
            <w:noWrap/>
            <w:vAlign w:val="center"/>
          </w:tcPr>
          <w:p w14:paraId="020E9A22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UMPS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53BB3CA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  <w:r>
              <w:rPr>
                <w:rFonts w:ascii="Arial" w:eastAsia="宋体" w:hAnsi="Arial" w:cs="Arial"/>
                <w:kern w:val="0"/>
                <w:sz w:val="15"/>
                <w:szCs w:val="15"/>
              </w:rPr>
              <w:t>VEGFA</w:t>
            </w:r>
          </w:p>
        </w:tc>
        <w:tc>
          <w:tcPr>
            <w:tcW w:w="1046" w:type="dxa"/>
            <w:shd w:val="clear" w:color="auto" w:fill="auto"/>
            <w:noWrap/>
            <w:vAlign w:val="center"/>
          </w:tcPr>
          <w:p w14:paraId="5E6D1105" w14:textId="77777777" w:rsidR="00FA47D3" w:rsidRDefault="00FA47D3" w:rsidP="00295386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  <w:szCs w:val="15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14:paraId="1932C5F9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BE1B1DB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C70F494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4639953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BFDCA88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1045" w:type="dxa"/>
            <w:shd w:val="clear" w:color="auto" w:fill="auto"/>
            <w:noWrap/>
            <w:vAlign w:val="center"/>
          </w:tcPr>
          <w:p w14:paraId="524FCB40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A353C3A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84" w:type="dxa"/>
            <w:shd w:val="clear" w:color="auto" w:fill="auto"/>
            <w:noWrap/>
            <w:vAlign w:val="center"/>
          </w:tcPr>
          <w:p w14:paraId="47545F14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AD04C39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7408E4E5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14421C41" w14:textId="77777777" w:rsidR="00FA47D3" w:rsidRDefault="00FA47D3" w:rsidP="0029538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15"/>
                <w:szCs w:val="15"/>
              </w:rPr>
            </w:pPr>
          </w:p>
        </w:tc>
      </w:tr>
    </w:tbl>
    <w:p w14:paraId="652EE362" w14:textId="77777777" w:rsidR="00FA47D3" w:rsidRDefault="00FA47D3" w:rsidP="00FA47D3">
      <w:pPr>
        <w:rPr>
          <w:rFonts w:ascii="Arial" w:hAnsi="Arial" w:cs="Arial"/>
          <w:b/>
          <w:bCs/>
        </w:rPr>
      </w:pPr>
    </w:p>
    <w:p w14:paraId="52D60FBA" w14:textId="77777777" w:rsidR="00336ACD" w:rsidRDefault="00336ACD"/>
    <w:sectPr w:rsidR="00336A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D3"/>
    <w:rsid w:val="00002C87"/>
    <w:rsid w:val="000243C6"/>
    <w:rsid w:val="000605EB"/>
    <w:rsid w:val="0008543E"/>
    <w:rsid w:val="000A2F44"/>
    <w:rsid w:val="000A6A99"/>
    <w:rsid w:val="000B54C4"/>
    <w:rsid w:val="000C0CB7"/>
    <w:rsid w:val="000C1C9C"/>
    <w:rsid w:val="00100D5D"/>
    <w:rsid w:val="001018C6"/>
    <w:rsid w:val="00123B1F"/>
    <w:rsid w:val="00125F8D"/>
    <w:rsid w:val="00130377"/>
    <w:rsid w:val="00144BA7"/>
    <w:rsid w:val="00160DD6"/>
    <w:rsid w:val="001958F9"/>
    <w:rsid w:val="001D339C"/>
    <w:rsid w:val="001D3579"/>
    <w:rsid w:val="001F1FA6"/>
    <w:rsid w:val="001F7E01"/>
    <w:rsid w:val="00200A3F"/>
    <w:rsid w:val="0020530C"/>
    <w:rsid w:val="00231A67"/>
    <w:rsid w:val="00232F28"/>
    <w:rsid w:val="002357D2"/>
    <w:rsid w:val="0025640B"/>
    <w:rsid w:val="00274C74"/>
    <w:rsid w:val="00297A65"/>
    <w:rsid w:val="002A174E"/>
    <w:rsid w:val="002B34E0"/>
    <w:rsid w:val="002C154C"/>
    <w:rsid w:val="002C4F50"/>
    <w:rsid w:val="002E7B6E"/>
    <w:rsid w:val="0031285B"/>
    <w:rsid w:val="003314BC"/>
    <w:rsid w:val="00336ACD"/>
    <w:rsid w:val="00342063"/>
    <w:rsid w:val="003447B6"/>
    <w:rsid w:val="003B4A06"/>
    <w:rsid w:val="003B6303"/>
    <w:rsid w:val="00411194"/>
    <w:rsid w:val="004116CB"/>
    <w:rsid w:val="00440D77"/>
    <w:rsid w:val="00444FE3"/>
    <w:rsid w:val="00452A0A"/>
    <w:rsid w:val="0045599A"/>
    <w:rsid w:val="0049098A"/>
    <w:rsid w:val="0049335E"/>
    <w:rsid w:val="004C002E"/>
    <w:rsid w:val="004C5D23"/>
    <w:rsid w:val="004D6046"/>
    <w:rsid w:val="0052032C"/>
    <w:rsid w:val="00554BC9"/>
    <w:rsid w:val="00587BAD"/>
    <w:rsid w:val="005A2DE6"/>
    <w:rsid w:val="005B22A0"/>
    <w:rsid w:val="005B58C1"/>
    <w:rsid w:val="005D42BB"/>
    <w:rsid w:val="005E4217"/>
    <w:rsid w:val="00605A4D"/>
    <w:rsid w:val="00625D4A"/>
    <w:rsid w:val="00646689"/>
    <w:rsid w:val="0065011A"/>
    <w:rsid w:val="0068019A"/>
    <w:rsid w:val="006972F0"/>
    <w:rsid w:val="006A145A"/>
    <w:rsid w:val="006B7413"/>
    <w:rsid w:val="00702B3F"/>
    <w:rsid w:val="00702B71"/>
    <w:rsid w:val="00705190"/>
    <w:rsid w:val="00711E50"/>
    <w:rsid w:val="007146C7"/>
    <w:rsid w:val="00732C1B"/>
    <w:rsid w:val="00736511"/>
    <w:rsid w:val="00785BA2"/>
    <w:rsid w:val="007A787F"/>
    <w:rsid w:val="0080499F"/>
    <w:rsid w:val="008117EF"/>
    <w:rsid w:val="0086530B"/>
    <w:rsid w:val="0087284D"/>
    <w:rsid w:val="008A6057"/>
    <w:rsid w:val="00931A5D"/>
    <w:rsid w:val="009611B8"/>
    <w:rsid w:val="009969E1"/>
    <w:rsid w:val="009A17F4"/>
    <w:rsid w:val="009A54A8"/>
    <w:rsid w:val="009C097C"/>
    <w:rsid w:val="009C225E"/>
    <w:rsid w:val="009C644F"/>
    <w:rsid w:val="009E4207"/>
    <w:rsid w:val="00A8546A"/>
    <w:rsid w:val="00AA104F"/>
    <w:rsid w:val="00AB5A6D"/>
    <w:rsid w:val="00AE214D"/>
    <w:rsid w:val="00AF577B"/>
    <w:rsid w:val="00B23192"/>
    <w:rsid w:val="00B25AF4"/>
    <w:rsid w:val="00B32FA1"/>
    <w:rsid w:val="00B63FCE"/>
    <w:rsid w:val="00B94070"/>
    <w:rsid w:val="00B96E20"/>
    <w:rsid w:val="00BA4AAA"/>
    <w:rsid w:val="00BE2382"/>
    <w:rsid w:val="00BF6B7D"/>
    <w:rsid w:val="00C04AB1"/>
    <w:rsid w:val="00C412EE"/>
    <w:rsid w:val="00CB4B9E"/>
    <w:rsid w:val="00CC37F3"/>
    <w:rsid w:val="00CC7824"/>
    <w:rsid w:val="00CD48EA"/>
    <w:rsid w:val="00CF581F"/>
    <w:rsid w:val="00D10BEC"/>
    <w:rsid w:val="00D23A50"/>
    <w:rsid w:val="00D333FC"/>
    <w:rsid w:val="00D41277"/>
    <w:rsid w:val="00D50526"/>
    <w:rsid w:val="00D547BC"/>
    <w:rsid w:val="00D7232B"/>
    <w:rsid w:val="00D94C89"/>
    <w:rsid w:val="00D955AF"/>
    <w:rsid w:val="00DB65E7"/>
    <w:rsid w:val="00DE130A"/>
    <w:rsid w:val="00DF2851"/>
    <w:rsid w:val="00DF2A50"/>
    <w:rsid w:val="00E11DC0"/>
    <w:rsid w:val="00E250AF"/>
    <w:rsid w:val="00E350BA"/>
    <w:rsid w:val="00E65DC2"/>
    <w:rsid w:val="00E84976"/>
    <w:rsid w:val="00EA0226"/>
    <w:rsid w:val="00EA18B8"/>
    <w:rsid w:val="00EA660D"/>
    <w:rsid w:val="00EC7BCE"/>
    <w:rsid w:val="00ED1A66"/>
    <w:rsid w:val="00EF424A"/>
    <w:rsid w:val="00F231D3"/>
    <w:rsid w:val="00F27882"/>
    <w:rsid w:val="00F51719"/>
    <w:rsid w:val="00F652BA"/>
    <w:rsid w:val="00F66C79"/>
    <w:rsid w:val="00F85CEE"/>
    <w:rsid w:val="00F904BD"/>
    <w:rsid w:val="00F970EF"/>
    <w:rsid w:val="00FA47D3"/>
    <w:rsid w:val="00FB2686"/>
    <w:rsid w:val="00FE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98688E"/>
  <w15:chartTrackingRefBased/>
  <w15:docId w15:val="{A2EDBC7E-0E85-B640-A1CC-4DF4B7C9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7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1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51719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wei</dc:creator>
  <cp:keywords/>
  <dc:description/>
  <cp:lastModifiedBy>sun wei</cp:lastModifiedBy>
  <cp:revision>1</cp:revision>
  <dcterms:created xsi:type="dcterms:W3CDTF">2022-07-05T12:53:00Z</dcterms:created>
  <dcterms:modified xsi:type="dcterms:W3CDTF">2022-07-05T12:54:00Z</dcterms:modified>
</cp:coreProperties>
</file>