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33A88" w14:textId="0FADC7F8" w:rsidR="00FE354C" w:rsidRDefault="00566DD6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2"/>
          <w:szCs w:val="22"/>
          <w:lang w:bidi="ar"/>
        </w:rPr>
        <w:t>S</w:t>
      </w:r>
      <w:r w:rsidR="00B944E3">
        <w:rPr>
          <w:rFonts w:ascii="Times New Roman" w:eastAsia="宋体" w:hAnsi="Times New Roman" w:cs="Times New Roman"/>
          <w:b/>
          <w:color w:val="000000"/>
          <w:kern w:val="0"/>
          <w:sz w:val="22"/>
          <w:szCs w:val="22"/>
          <w:lang w:bidi="ar"/>
        </w:rPr>
        <w:t>2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2"/>
          <w:szCs w:val="22"/>
          <w:lang w:bidi="ar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2"/>
          <w:szCs w:val="22"/>
          <w:lang w:bidi="ar"/>
        </w:rPr>
        <w:t xml:space="preserve">Table. </w:t>
      </w:r>
      <w:r>
        <w:rPr>
          <w:rFonts w:ascii="Times New Roman" w:hAnsi="Times New Roman" w:cs="Times New Roman"/>
          <w:b/>
          <w:sz w:val="22"/>
          <w:szCs w:val="22"/>
        </w:rPr>
        <w:t>Primer sequences</w:t>
      </w:r>
      <w:r w:rsidR="00815EFB">
        <w:rPr>
          <w:rFonts w:ascii="Times New Roman" w:hAnsi="Times New Roman" w:cs="Times New Roman" w:hint="eastAsia"/>
          <w:b/>
          <w:sz w:val="22"/>
          <w:szCs w:val="22"/>
        </w:rPr>
        <w:t>.</w:t>
      </w:r>
    </w:p>
    <w:p w14:paraId="21F962D4" w14:textId="77777777" w:rsidR="00FE354C" w:rsidRDefault="00FE354C">
      <w:pPr>
        <w:jc w:val="left"/>
        <w:rPr>
          <w:rFonts w:ascii="Times New Roman" w:hAnsi="Times New Roman" w:cs="Times New Roman"/>
          <w:sz w:val="22"/>
          <w:szCs w:val="22"/>
        </w:rPr>
      </w:pPr>
    </w:p>
    <w:tbl>
      <w:tblPr>
        <w:tblW w:w="86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9"/>
        <w:gridCol w:w="4536"/>
        <w:gridCol w:w="1984"/>
      </w:tblGrid>
      <w:tr w:rsidR="00F957B3" w14:paraId="4F45E259" w14:textId="6887AE74" w:rsidTr="003476CF">
        <w:trPr>
          <w:trHeight w:val="309"/>
        </w:trPr>
        <w:tc>
          <w:tcPr>
            <w:tcW w:w="21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51164F" w14:textId="1ACDC500" w:rsidR="00F957B3" w:rsidRP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957B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Primer name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D1D6D9" w14:textId="547224DE" w:rsidR="00F957B3" w:rsidRPr="00F957B3" w:rsidRDefault="00F957B3" w:rsidP="00F957B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95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Primer sequences (5′-3′)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2C304E" w14:textId="411FD5FC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95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Destination</w:t>
            </w:r>
          </w:p>
        </w:tc>
      </w:tr>
      <w:tr w:rsidR="00F957B3" w14:paraId="07E52400" w14:textId="0756FD86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7B3578" w14:textId="2AB1146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AtActin2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BF19E1" w14:textId="67B78B8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TGTGCCAATCTACGAGGGTTT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50AC0C" w14:textId="077187B4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0A1ED011" w14:textId="13F78F3D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A2CD18" w14:textId="3D0A7B8A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AtActin2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A2FB4C" w14:textId="5C6E82E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TTTCCCGCTCTGCTGTTGT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8F4389" w14:textId="3203BE85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5BD71C8D" w14:textId="5529C74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20C1DD" w14:textId="35D7663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AtKCS1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BA2324" w14:textId="11412B61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AGCGATGATCGTGAACCATTACAAG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E2C61E" w14:textId="0C29EB27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12F17542" w14:textId="221590EF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6F3B24" w14:textId="071A600A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AtKCS1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3CBFD3" w14:textId="35B49E1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GTAACGCTTTCCAAACCGCACTATT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97E323" w14:textId="1A890CB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3A85591C" w14:textId="502F0162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2C19A6" w14:textId="6333CCE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AtEXP5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E0E9BE" w14:textId="0C2324BE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ATAGAAGGGTTCGGTGCAAGAGAAG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740233" w14:textId="3B4538D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5C14C9B1" w14:textId="713ED88C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B8674E" w14:textId="2F448087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AtEXP5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5FF6E6" w14:textId="0CBBA790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CGTTCCCACACATATATTCGCTACA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8FAE0C" w14:textId="12D325F6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34A4CD45" w14:textId="7A593478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8A6225" w14:textId="323CA4D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AtAGP4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E3ECEC" w14:textId="5DCD15B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GGGTTCCAAGATTGTCCAAGTTTTC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04FE84" w14:textId="1FC8320E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30AE67CE" w14:textId="44E8D49E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639633" w14:textId="340B7FA5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AtAGP4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85FCF7" w14:textId="254A9564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AGCCCTTCCAATGGTAAATTACACG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4672C9" w14:textId="1C964DE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27710EAA" w14:textId="117D74E4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D11B0F" w14:textId="17956908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AtδTIP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07E464" w14:textId="2893A69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GTCATCACCGGAGTTTTCTACTGGA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D1B748" w14:textId="436B922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798FCF70" w14:textId="58D4FDE0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4C4A81" w14:textId="2343CEA0" w:rsidR="00F957B3" w:rsidRPr="00815EFB" w:rsidRDefault="00F957B3" w:rsidP="00F957B3">
            <w:pPr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AtδTIP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D2F9EE" w14:textId="5FF7FD3F" w:rsidR="00F957B3" w:rsidRPr="00815EFB" w:rsidRDefault="00F957B3" w:rsidP="00F957B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AAATTACAACGAAACCGGACCAAAC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CAC261" w14:textId="77D02399" w:rsidR="00F957B3" w:rsidRPr="00815EFB" w:rsidRDefault="00F957B3" w:rsidP="00F957B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16E1BB05" w14:textId="1F9B365F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15F17A" w14:textId="75C1A0F6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GhHiston3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DD9D79" w14:textId="2934F2C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TCAAGACTGATTTGCGTTTCCA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EF2816" w14:textId="6F53ADD6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473ADD68" w14:textId="269B244A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D07F49" w14:textId="6CA7A17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GhHiston3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B016DF" w14:textId="58165CC0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GCGCAAAGGTTGGTGTCTTC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6A2C86" w14:textId="26B6B89D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7EF60EC7" w14:textId="32B9231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4CB89F" w14:textId="7A55C37C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GhEXO2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537D6E" w14:textId="7F8AB58C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CCATCCAACGCTCCATAATCGT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FFE4B8" w14:textId="0763B8FE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72553AD1" w14:textId="7ADD2270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A1E161" w14:textId="3BA9CFA9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GhEXO2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500E19" w14:textId="4A416A09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CCGAGCGGGTAATTTTCAAGAAGG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398FFA" w14:textId="6B9E5879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59A64521" w14:textId="7499028B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BE4B54" w14:textId="6DDF6753" w:rsidR="00F957B3" w:rsidRPr="00815EFB" w:rsidRDefault="00F957B3" w:rsidP="00F957B3">
            <w:pPr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GhKCS</w:t>
            </w:r>
            <w:r w:rsidR="00D058FE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5CA279" w14:textId="3B40169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AAAACCGGAGTTGACCCGAAGG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D19DF9" w14:textId="24B0B498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014BEC98" w14:textId="7AC2EF26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B6E8F7" w14:textId="2E8BCFA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GhKCS</w:t>
            </w:r>
            <w:r w:rsidR="00D058FE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142DBD" w14:textId="754051B3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AAGCGTACGTGTTGGGGTTTGA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2B759D" w14:textId="22CD87D0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23B866CF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112DEF" w14:textId="5D3CFCF8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1BFB1F" w14:textId="28932BCC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GGTAGTGATCCACAGTGGTGCC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7DB12D" w14:textId="31040854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182785AE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32135F" w14:textId="24C3127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1E05F8" w14:textId="7CEBA92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CATTGTCGCTTGGGAGAGCGTA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D7C87E" w14:textId="4994CB9A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2E813FDB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7C2D8A" w14:textId="36F5ACF2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GhEXPA8-0055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EBC03B" w14:textId="211853D2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GTCCACTCGGTGTCGATCAAGG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3A5AA4" w14:textId="6BD782B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18B8F08E" w14:textId="57038131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C02D8D" w14:textId="6867F180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GhEXPA8-0055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A06C1D" w14:textId="42105BBE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GTTTGGCCGTTGAGGTAGGTGT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607D70" w14:textId="6126CC0B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4DE7D54E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6544EE" w14:textId="749C5359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GhEXPA8-2786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1217DB" w14:textId="3FDCD524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TGGCTGGTGCAATCCTCCTCTA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2A0BA5" w14:textId="3C9503F8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5022AE4D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A57663" w14:textId="3937FDAE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GhEXPA8-2786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BBB06C" w14:textId="42E93BDF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CCTCGACATTGATTGCCACCCT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6BEDC3" w14:textId="38F81469" w:rsidR="00F957B3" w:rsidRPr="00815EF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47075C63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2CD6FC" w14:textId="189FD9E9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GhEXPA8-0065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402C08" w14:textId="50A72E78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ATGAGGTGTGCTGGTGACCCTA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E6085E" w14:textId="1E66ADA0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0C6C7A0F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6B41AC" w14:textId="2828375F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GhEXPA8-0065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C338D4" w14:textId="353C16BB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CGGCCAAATCAAAGTGTTGCGA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67F295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212ABC20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F5AFDA" w14:textId="17C132EB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GhCPD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67F0D8" w14:textId="69CB22A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TGTGCCCTGGATATGAGCTTGC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8F8694" w14:textId="30FC82B6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3FDC8036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CD2058" w14:textId="622F3C2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GhCPD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5EA683" w14:textId="4922D126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TGGAAATCGCTTTTGCGTTCGG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26C190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3020A23D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03C6D0" w14:textId="57BE6EC1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GhDWF4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EF0383" w14:textId="3FABB4AF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ATCCCTGTCTTTTTGACCGCCC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668C49" w14:textId="393F7DDC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3BDBDB56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E29E54" w14:textId="53CC240F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GhDWF4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E0DBFA" w14:textId="599023B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TGGTGGATGAACACCGCCATTT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63D47F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0D332D26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6E0F58" w14:textId="09B6521D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GhIRX15-L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4FA27F" w14:textId="3278CBF9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TCGACGAAAACCGGTACTACGC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19C1F9" w14:textId="5F35D41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1C539043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1B7BF7" w14:textId="2F165EE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GhIRX15-L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6F902A" w14:textId="0842C67E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TTTCGCTTGCCTTGGTCGTGTA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FA8880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6A1DBEF0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F8BA1F" w14:textId="04C580B5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GhLNG1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09070F" w14:textId="27E7445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GCAAATAGGATGCATGGTTGGCG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60B573" w14:textId="6E34C9D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278A808F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403F17" w14:textId="7A3024F4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GhLNG1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C116EB" w14:textId="24069B8E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TCCTATGGCTGAGGCGCTTA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990CBD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7235AFF2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C01216" w14:textId="627B9229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829F80" w14:textId="39A31B17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GCAAAGGAATCCATGGCCTCTT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2DAC3F" w14:textId="41532649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4633E134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D5EE72" w14:textId="2DF08BB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295EE3" w14:textId="002C08F4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AGTCGGCACTTGAGATGTAGAA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29EB47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430658E0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03EE76" w14:textId="34603196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E02046" w14:textId="695B2321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ATCCTAAGCCCATTCCCAACTG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42FD90" w14:textId="685F96D5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5F42E5D6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658007" w14:textId="362A4E29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ED4AF6" w14:textId="10053A23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AACTGTGGACGTGTCTGATTCA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617E9B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32C95921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3B7830" w14:textId="4CC538DE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7EAF45" w14:textId="45236EB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CCGCTTTCATCACCAACCTCAA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1697C6" w14:textId="7B5A788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-PCR</w:t>
            </w:r>
          </w:p>
        </w:tc>
      </w:tr>
      <w:tr w:rsidR="00F957B3" w14:paraId="3A85E9B9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B8A2D6" w14:textId="58CED963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4BD8B1" w14:textId="12769F08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CATTCAGGTATAGCAGCCGGGGC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C4B5F8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24429F21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A350FE" w14:textId="6BBFB73E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GhEXO2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671D55" w14:textId="34E5AE59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ATGGCTACTATTTACCACCTTGC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DCFF7F" w14:textId="6A5E6AAA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CDs clone</w:t>
            </w:r>
          </w:p>
        </w:tc>
      </w:tr>
      <w:tr w:rsidR="00F957B3" w14:paraId="35CCFA14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A91095" w14:textId="432EEFE6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GhEXO2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EDDECC" w14:textId="7AB612DB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CATTAACGTCTTACAAGTTGACGTC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891A90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30E0BAE4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8A1536" w14:textId="643B1CB2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GhBES1.4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5C8AD0" w14:textId="4AC8D605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ATGACGTCAGATGGGGC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46315E" w14:textId="15C7533D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CDs clone</w:t>
            </w:r>
          </w:p>
        </w:tc>
      </w:tr>
      <w:tr w:rsidR="00F957B3" w14:paraId="047AD764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60D5EC" w14:textId="1AD10156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FB65D8" w14:textId="5F2D003B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ACATCGAGCTTTCCCACTTC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7F08A0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798CE2E4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7EED46" w14:textId="15A5B779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</w:t>
            </w:r>
            <w:r w:rsidR="003476CF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1</w:t>
            </w:r>
            <w:r w:rsidR="003476CF" w:rsidRPr="003476C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RNAi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616E53" w14:textId="1E45D416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AGAAATCCTAAGCCCATTCCC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D21C1A" w14:textId="6202D00F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RNAi fragment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clone</w:t>
            </w:r>
          </w:p>
        </w:tc>
      </w:tr>
      <w:tr w:rsidR="00F957B3" w14:paraId="5E8BDFD1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D95EBF" w14:textId="58E402FE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</w:t>
            </w:r>
            <w:r w:rsidR="003476CF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1</w:t>
            </w:r>
            <w:r w:rsidR="003476CF" w:rsidRPr="003476C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RNAi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14BE79" w14:textId="16BA5BE0" w:rsidR="00F957B3" w:rsidRDefault="00F957B3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GTAACACCTGAGAGTACCAGTTAAG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DBEFD1" w14:textId="77777777" w:rsidR="00F957B3" w:rsidRPr="0010773B" w:rsidRDefault="00F957B3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957B3" w14:paraId="000CE673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24B566" w14:textId="2C9CD51A" w:rsidR="00F957B3" w:rsidRPr="003476CF" w:rsidRDefault="003476CF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476C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CaMV35S 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4FAFF8" w14:textId="16E442BD" w:rsidR="00F957B3" w:rsidRDefault="003476CF" w:rsidP="00F957B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476C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TTTCATTTGGAGAGAACACGGGG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1E937D" w14:textId="23937965" w:rsidR="00F957B3" w:rsidRPr="0010773B" w:rsidRDefault="003476CF" w:rsidP="00F95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476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Detection of </w:t>
            </w:r>
            <w:r w:rsidRPr="003476CF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G</w:t>
            </w:r>
            <w:r w:rsidRPr="003476CF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</w:rPr>
              <w:t>h</w:t>
            </w:r>
            <w:r w:rsidRPr="003476CF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BES1.4 </w:t>
            </w:r>
          </w:p>
        </w:tc>
      </w:tr>
      <w:tr w:rsidR="003476CF" w14:paraId="4676C68F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A30F01" w14:textId="583AEEC2" w:rsidR="003476CF" w:rsidRDefault="003476CF" w:rsidP="003476C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GhBES1.4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835109" w14:textId="67E67C2A" w:rsidR="003476CF" w:rsidRDefault="003476CF" w:rsidP="003476C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ACATCGAGCTTTCCCACTTC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C89E89" w14:textId="75D6563F" w:rsidR="003476CF" w:rsidRPr="0010773B" w:rsidRDefault="003476CF" w:rsidP="00347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over-</w:t>
            </w:r>
            <w:r w:rsidRPr="003476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expression plants</w:t>
            </w:r>
          </w:p>
        </w:tc>
      </w:tr>
      <w:tr w:rsidR="003476CF" w14:paraId="7936818B" w14:textId="77777777" w:rsidTr="003476CF">
        <w:trPr>
          <w:trHeight w:val="309"/>
        </w:trPr>
        <w:tc>
          <w:tcPr>
            <w:tcW w:w="213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F48363" w14:textId="51B57E4B" w:rsidR="003476CF" w:rsidRDefault="007153D3" w:rsidP="003476C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GhBES1</w:t>
            </w:r>
            <w:r w:rsidRPr="003476C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RNAi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453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61569E" w14:textId="69E8488A" w:rsidR="003476CF" w:rsidRDefault="007153D3" w:rsidP="003476C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153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AGAAATCCTAAGCCCATTCCC</w:t>
            </w:r>
          </w:p>
        </w:tc>
        <w:tc>
          <w:tcPr>
            <w:tcW w:w="198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44A339" w14:textId="70DEF995" w:rsidR="003476CF" w:rsidRPr="003476CF" w:rsidRDefault="007153D3" w:rsidP="00347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476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Detection of </w:t>
            </w:r>
            <w:r w:rsidRPr="003476CF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G</w:t>
            </w:r>
            <w:r w:rsidRPr="003476CF">
              <w:rPr>
                <w:rFonts w:ascii="Times New Roman" w:eastAsia="宋体" w:hAnsi="Times New Roman" w:cs="Times New Roman" w:hint="eastAsia"/>
                <w:i/>
                <w:iCs/>
                <w:color w:val="000000"/>
                <w:sz w:val="18"/>
                <w:szCs w:val="18"/>
              </w:rPr>
              <w:t>h</w:t>
            </w:r>
            <w:r w:rsidRPr="003476CF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BES1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s-</w:t>
            </w:r>
          </w:p>
        </w:tc>
      </w:tr>
      <w:tr w:rsidR="003476CF" w14:paraId="6192027A" w14:textId="77777777" w:rsidTr="003476CF">
        <w:trPr>
          <w:trHeight w:val="309"/>
        </w:trPr>
        <w:tc>
          <w:tcPr>
            <w:tcW w:w="2139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411CD8" w14:textId="7E2BF258" w:rsidR="003476CF" w:rsidRPr="007153D3" w:rsidRDefault="007153D3" w:rsidP="003476C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153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Intron-R</w:t>
            </w:r>
          </w:p>
        </w:tc>
        <w:tc>
          <w:tcPr>
            <w:tcW w:w="4536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FC6548" w14:textId="10C33D93" w:rsidR="003476CF" w:rsidRDefault="007153D3" w:rsidP="003476C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153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ATCTGGCCATCAGGCTGTTAAC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C65AB0" w14:textId="57641F7F" w:rsidR="003476CF" w:rsidRPr="003476CF" w:rsidRDefault="007153D3" w:rsidP="00347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153D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RNAi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476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plants</w:t>
            </w:r>
          </w:p>
        </w:tc>
      </w:tr>
    </w:tbl>
    <w:p w14:paraId="7562989C" w14:textId="77777777" w:rsidR="00F957B3" w:rsidRDefault="00F957B3">
      <w:pPr>
        <w:jc w:val="center"/>
        <w:rPr>
          <w:rFonts w:ascii="Times New Roman" w:hAnsi="Times New Roman" w:cs="Times New Roman"/>
        </w:rPr>
      </w:pPr>
    </w:p>
    <w:sectPr w:rsidR="00F95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18BEA" w14:textId="77777777" w:rsidR="00174D9E" w:rsidRDefault="00174D9E" w:rsidP="00D058FE">
      <w:r>
        <w:separator/>
      </w:r>
    </w:p>
  </w:endnote>
  <w:endnote w:type="continuationSeparator" w:id="0">
    <w:p w14:paraId="37CC7310" w14:textId="77777777" w:rsidR="00174D9E" w:rsidRDefault="00174D9E" w:rsidP="00D05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2EE81" w14:textId="77777777" w:rsidR="00174D9E" w:rsidRDefault="00174D9E" w:rsidP="00D058FE">
      <w:r>
        <w:separator/>
      </w:r>
    </w:p>
  </w:footnote>
  <w:footnote w:type="continuationSeparator" w:id="0">
    <w:p w14:paraId="65A750A2" w14:textId="77777777" w:rsidR="00174D9E" w:rsidRDefault="00174D9E" w:rsidP="00D05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A0NAGTZqam5oZKOkrBqcXFmfl5IAVGtQBFKmgKLAAAAA=="/>
  </w:docVars>
  <w:rsids>
    <w:rsidRoot w:val="047F7403"/>
    <w:rsid w:val="00040619"/>
    <w:rsid w:val="000E1EC8"/>
    <w:rsid w:val="000F182F"/>
    <w:rsid w:val="0010773B"/>
    <w:rsid w:val="00174D9E"/>
    <w:rsid w:val="001F2725"/>
    <w:rsid w:val="00221149"/>
    <w:rsid w:val="002D7C68"/>
    <w:rsid w:val="0032696D"/>
    <w:rsid w:val="003476CF"/>
    <w:rsid w:val="003535E1"/>
    <w:rsid w:val="003935A1"/>
    <w:rsid w:val="005253A9"/>
    <w:rsid w:val="00566DD6"/>
    <w:rsid w:val="005672F1"/>
    <w:rsid w:val="005F3695"/>
    <w:rsid w:val="00646FF6"/>
    <w:rsid w:val="007120DC"/>
    <w:rsid w:val="007153D3"/>
    <w:rsid w:val="00815EFB"/>
    <w:rsid w:val="008E32EE"/>
    <w:rsid w:val="009E38AB"/>
    <w:rsid w:val="00A24EF5"/>
    <w:rsid w:val="00A341BF"/>
    <w:rsid w:val="00A61D6F"/>
    <w:rsid w:val="00B07174"/>
    <w:rsid w:val="00B57033"/>
    <w:rsid w:val="00B944E3"/>
    <w:rsid w:val="00C01658"/>
    <w:rsid w:val="00D058FE"/>
    <w:rsid w:val="00D66631"/>
    <w:rsid w:val="00E80DCB"/>
    <w:rsid w:val="00F9398E"/>
    <w:rsid w:val="00F957B3"/>
    <w:rsid w:val="00FE354C"/>
    <w:rsid w:val="00FF441D"/>
    <w:rsid w:val="02921D6A"/>
    <w:rsid w:val="047F7403"/>
    <w:rsid w:val="0A1122F6"/>
    <w:rsid w:val="36DE5E4A"/>
    <w:rsid w:val="5F9727A1"/>
    <w:rsid w:val="67CD04F4"/>
    <w:rsid w:val="7C9C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276655"/>
  <w15:docId w15:val="{1C29215E-9C3A-42C3-ABF2-F33E3FD3F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6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Shd Li</dc:creator>
  <cp:lastModifiedBy>李 胜东</cp:lastModifiedBy>
  <cp:revision>34</cp:revision>
  <dcterms:created xsi:type="dcterms:W3CDTF">2019-05-27T13:49:00Z</dcterms:created>
  <dcterms:modified xsi:type="dcterms:W3CDTF">2022-03-11T07:29:00Z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