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0353F" w14:textId="78A17C0B" w:rsidR="00E73195" w:rsidRDefault="00DD5BFD" w:rsidP="007D2D8E">
      <w:pPr>
        <w:jc w:val="left"/>
        <w:rPr>
          <w:bCs/>
        </w:rPr>
      </w:pPr>
      <w:r w:rsidRPr="00DD0EEC">
        <w:rPr>
          <w:b/>
          <w:bCs/>
        </w:rPr>
        <w:t xml:space="preserve">Supplementary Table </w:t>
      </w:r>
      <w:r w:rsidR="00685A01">
        <w:rPr>
          <w:b/>
          <w:bCs/>
        </w:rPr>
        <w:t>1</w:t>
      </w:r>
      <w:r w:rsidRPr="007C2FC8">
        <w:rPr>
          <w:b/>
          <w:bCs/>
        </w:rPr>
        <w:t xml:space="preserve"> </w:t>
      </w:r>
      <w:r w:rsidR="00BC5329" w:rsidRPr="007C2FC8">
        <w:rPr>
          <w:bCs/>
        </w:rPr>
        <w:t xml:space="preserve">Comparison of tumor biomakers </w:t>
      </w:r>
      <w:r w:rsidR="007C2FC8" w:rsidRPr="007C2FC8">
        <w:rPr>
          <w:bCs/>
        </w:rPr>
        <w:t>level</w:t>
      </w:r>
      <w:r w:rsidR="00BC5329" w:rsidRPr="007C2FC8">
        <w:rPr>
          <w:bCs/>
        </w:rPr>
        <w:t xml:space="preserve">s </w:t>
      </w:r>
      <w:r w:rsidR="007D2D8E" w:rsidRPr="007C2FC8">
        <w:rPr>
          <w:bCs/>
        </w:rPr>
        <w:t>before and after first cycle CT/NCT</w:t>
      </w:r>
    </w:p>
    <w:p w14:paraId="6620AF33" w14:textId="77777777" w:rsidR="007C2FC8" w:rsidRPr="007C2FC8" w:rsidRDefault="007C2FC8" w:rsidP="007D2D8E">
      <w:pPr>
        <w:jc w:val="left"/>
        <w:rPr>
          <w:b/>
          <w:bCs/>
        </w:rPr>
      </w:pPr>
    </w:p>
    <w:tbl>
      <w:tblPr>
        <w:tblStyle w:val="4"/>
        <w:tblW w:w="6663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1134"/>
        <w:gridCol w:w="1276"/>
        <w:gridCol w:w="992"/>
        <w:gridCol w:w="1134"/>
      </w:tblGrid>
      <w:tr w:rsidR="00147612" w:rsidRPr="002E6C44" w14:paraId="44AB3888" w14:textId="77777777" w:rsidTr="00BC53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gridSpan w:val="5"/>
            <w:shd w:val="clear" w:color="auto" w:fill="E7E6E6" w:themeFill="background2"/>
          </w:tcPr>
          <w:p w14:paraId="69D3FAA9" w14:textId="52967B9C" w:rsidR="00147612" w:rsidRPr="002E6C44" w:rsidRDefault="00147612" w:rsidP="00147612">
            <w:pPr>
              <w:jc w:val="left"/>
              <w:rPr>
                <w:bCs w:val="0"/>
                <w:color w:val="FFFFFF"/>
                <w:sz w:val="16"/>
                <w:szCs w:val="16"/>
              </w:rPr>
            </w:pPr>
            <w:r w:rsidRPr="00D8116E">
              <w:rPr>
                <w:rFonts w:hint="eastAsia"/>
                <w:bCs w:val="0"/>
                <w:sz w:val="16"/>
                <w:szCs w:val="16"/>
              </w:rPr>
              <w:t xml:space="preserve">Table </w:t>
            </w:r>
            <w:r>
              <w:rPr>
                <w:bCs w:val="0"/>
                <w:sz w:val="16"/>
                <w:szCs w:val="16"/>
              </w:rPr>
              <w:t>1</w:t>
            </w:r>
            <w:r w:rsidRPr="00D8116E">
              <w:rPr>
                <w:bCs w:val="0"/>
                <w:sz w:val="16"/>
                <w:szCs w:val="16"/>
              </w:rPr>
              <w:t>.</w:t>
            </w:r>
            <w:r>
              <w:rPr>
                <w:bCs w:val="0"/>
                <w:sz w:val="16"/>
                <w:szCs w:val="16"/>
              </w:rPr>
              <w:t>1</w:t>
            </w:r>
            <w:r w:rsidRPr="00D8116E">
              <w:rPr>
                <w:bCs w:val="0"/>
                <w:sz w:val="16"/>
                <w:szCs w:val="16"/>
              </w:rPr>
              <w:t xml:space="preserve"> </w:t>
            </w:r>
            <w:r w:rsidRPr="00D8116E">
              <w:rPr>
                <w:rFonts w:hint="eastAsia"/>
                <w:bCs w:val="0"/>
                <w:sz w:val="16"/>
                <w:szCs w:val="16"/>
              </w:rPr>
              <w:t xml:space="preserve"> </w:t>
            </w:r>
            <w:r>
              <w:rPr>
                <w:bCs w:val="0"/>
                <w:sz w:val="16"/>
                <w:szCs w:val="16"/>
              </w:rPr>
              <w:t>CA724</w:t>
            </w:r>
          </w:p>
        </w:tc>
        <w:tc>
          <w:tcPr>
            <w:tcW w:w="1134" w:type="dxa"/>
            <w:shd w:val="clear" w:color="auto" w:fill="E7E6E6" w:themeFill="background2"/>
          </w:tcPr>
          <w:p w14:paraId="044420CE" w14:textId="77777777" w:rsidR="00147612" w:rsidRPr="00D8116E" w:rsidRDefault="00147612" w:rsidP="00C32B2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147612" w:rsidRPr="002E6C44" w14:paraId="32FCA8C5" w14:textId="77777777" w:rsidTr="00BC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</w:tcPr>
          <w:p w14:paraId="77A48DFF" w14:textId="77777777" w:rsidR="00147612" w:rsidRPr="002E6C44" w:rsidRDefault="00147612" w:rsidP="00C32B24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14:paraId="7EE8729C" w14:textId="77777777" w:rsidR="00147612" w:rsidRPr="002E6C44" w:rsidRDefault="00147612" w:rsidP="00C32B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3681B7FE" w14:textId="6A18D208" w:rsidR="00147612" w:rsidRDefault="00147612" w:rsidP="00BC5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BC5329">
              <w:rPr>
                <w:b/>
                <w:bCs/>
                <w:sz w:val="16"/>
                <w:szCs w:val="16"/>
              </w:rPr>
              <w:t>Serum CA724 before CT/</w:t>
            </w:r>
            <w:r>
              <w:rPr>
                <w:b/>
                <w:bCs/>
                <w:sz w:val="16"/>
                <w:szCs w:val="16"/>
              </w:rPr>
              <w:t>NCT</w:t>
            </w:r>
          </w:p>
        </w:tc>
        <w:tc>
          <w:tcPr>
            <w:tcW w:w="992" w:type="dxa"/>
            <w:vMerge w:val="restart"/>
          </w:tcPr>
          <w:p w14:paraId="297C65B7" w14:textId="77777777" w:rsidR="00147612" w:rsidRPr="002E6C44" w:rsidRDefault="00147612" w:rsidP="00C32B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Total </w:t>
            </w:r>
          </w:p>
        </w:tc>
        <w:tc>
          <w:tcPr>
            <w:tcW w:w="1134" w:type="dxa"/>
            <w:vMerge w:val="restart"/>
          </w:tcPr>
          <w:p w14:paraId="2456DA2D" w14:textId="77777777" w:rsidR="00147612" w:rsidRPr="002E6C44" w:rsidRDefault="00147612" w:rsidP="00C32B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6"/>
                <w:szCs w:val="16"/>
              </w:rPr>
            </w:pPr>
            <w:r w:rsidRPr="002E6C44">
              <w:rPr>
                <w:rFonts w:hint="eastAsia"/>
                <w:b/>
                <w:bCs/>
                <w:i/>
                <w:iCs/>
                <w:sz w:val="16"/>
                <w:szCs w:val="16"/>
              </w:rPr>
              <w:t>P</w:t>
            </w:r>
            <w:r w:rsidRPr="002E6C44">
              <w:rPr>
                <w:rFonts w:hint="eastAsia"/>
                <w:b/>
                <w:bCs/>
                <w:sz w:val="16"/>
                <w:szCs w:val="16"/>
              </w:rPr>
              <w:t xml:space="preserve"> Value</w:t>
            </w:r>
          </w:p>
        </w:tc>
      </w:tr>
      <w:tr w:rsidR="00147612" w:rsidRPr="002E6C44" w14:paraId="7C08B987" w14:textId="77777777" w:rsidTr="00BC5329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bottom w:val="single" w:sz="4" w:space="0" w:color="auto"/>
            </w:tcBorders>
          </w:tcPr>
          <w:p w14:paraId="21E35ECA" w14:textId="77777777" w:rsidR="00147612" w:rsidRPr="002E6C44" w:rsidRDefault="00147612" w:rsidP="00147612">
            <w:pPr>
              <w:rPr>
                <w:bCs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2AB84154" w14:textId="77777777" w:rsidR="00147612" w:rsidRPr="002E6C44" w:rsidRDefault="00147612" w:rsidP="00147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AEF41A" w14:textId="47998617" w:rsidR="00147612" w:rsidRPr="00177888" w:rsidRDefault="00147612" w:rsidP="001476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/>
                <w:bCs/>
                <w:i/>
                <w:sz w:val="16"/>
                <w:szCs w:val="16"/>
              </w:rPr>
              <w:t>&lt;</w:t>
            </w:r>
            <w:r>
              <w:rPr>
                <w:b/>
                <w:bCs/>
                <w:i/>
                <w:sz w:val="16"/>
                <w:szCs w:val="16"/>
              </w:rPr>
              <w:t>6.9U/ml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D77950" w14:textId="62955ACB" w:rsidR="00147612" w:rsidRPr="00177888" w:rsidRDefault="00147612" w:rsidP="001476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≥6.9U/ml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3055D33F" w14:textId="77777777" w:rsidR="00147612" w:rsidRPr="002E6C44" w:rsidRDefault="00147612" w:rsidP="001476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795E1EA" w14:textId="77777777" w:rsidR="00147612" w:rsidRPr="002E6C44" w:rsidRDefault="00147612" w:rsidP="001476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</w:tr>
      <w:tr w:rsidR="00147612" w:rsidRPr="00466601" w14:paraId="29D2B03E" w14:textId="77777777" w:rsidTr="00BC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tcBorders>
              <w:top w:val="single" w:sz="4" w:space="0" w:color="auto"/>
            </w:tcBorders>
          </w:tcPr>
          <w:p w14:paraId="75C262FB" w14:textId="581EDAAE" w:rsidR="00147612" w:rsidRPr="001A3D58" w:rsidRDefault="00147612" w:rsidP="00BC5329">
            <w:pPr>
              <w:rPr>
                <w:b w:val="0"/>
                <w:bCs w:val="0"/>
                <w:sz w:val="16"/>
                <w:szCs w:val="16"/>
              </w:rPr>
            </w:pPr>
            <w:r w:rsidRPr="001A3D58">
              <w:rPr>
                <w:sz w:val="16"/>
                <w:szCs w:val="16"/>
              </w:rPr>
              <w:t xml:space="preserve">Serum </w:t>
            </w:r>
            <w:r>
              <w:rPr>
                <w:bCs w:val="0"/>
                <w:sz w:val="16"/>
                <w:szCs w:val="16"/>
              </w:rPr>
              <w:t>CA724</w:t>
            </w:r>
            <w:r>
              <w:rPr>
                <w:sz w:val="16"/>
                <w:szCs w:val="16"/>
              </w:rPr>
              <w:t xml:space="preserve"> after CT/NCT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D5C2999" w14:textId="3EF1A512" w:rsidR="00147612" w:rsidRPr="006D23E4" w:rsidRDefault="003C5F46" w:rsidP="00147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16"/>
                <w:szCs w:val="16"/>
              </w:rPr>
            </w:pPr>
            <w:r>
              <w:rPr>
                <w:rFonts w:hint="eastAsia"/>
                <w:b/>
                <w:bCs/>
                <w:i/>
                <w:sz w:val="16"/>
                <w:szCs w:val="16"/>
              </w:rPr>
              <w:t>&lt;</w:t>
            </w:r>
            <w:r>
              <w:rPr>
                <w:b/>
                <w:bCs/>
                <w:i/>
                <w:sz w:val="16"/>
                <w:szCs w:val="16"/>
              </w:rPr>
              <w:t>6.9U/ml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3B4BA83" w14:textId="3AF3B772" w:rsidR="00147612" w:rsidRPr="0081522E" w:rsidRDefault="00147612" w:rsidP="00147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33 (0.636)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763E499" w14:textId="2328DC5A" w:rsidR="00147612" w:rsidRPr="0081522E" w:rsidRDefault="00147612" w:rsidP="00147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(0.033)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E456D1D" w14:textId="4495C359" w:rsidR="00147612" w:rsidRPr="00466601" w:rsidRDefault="00147612" w:rsidP="00147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0.670)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877DFD4" w14:textId="77777777" w:rsidR="00147612" w:rsidRPr="00466601" w:rsidRDefault="00147612" w:rsidP="00147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</w:tr>
      <w:tr w:rsidR="00147612" w:rsidRPr="002E6C44" w14:paraId="12CCCAF8" w14:textId="77777777" w:rsidTr="00BC5329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12C0077A" w14:textId="77777777" w:rsidR="00147612" w:rsidRDefault="00147612" w:rsidP="00147612">
            <w:pPr>
              <w:rPr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6BEB9BB3" w14:textId="0F7696F1" w:rsidR="00147612" w:rsidRPr="002E6C44" w:rsidRDefault="003C5F46" w:rsidP="00147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≥6.9U/ml</w:t>
            </w:r>
          </w:p>
        </w:tc>
        <w:tc>
          <w:tcPr>
            <w:tcW w:w="1134" w:type="dxa"/>
          </w:tcPr>
          <w:p w14:paraId="48C10DB3" w14:textId="3F6EE735" w:rsidR="00147612" w:rsidRPr="002E6C44" w:rsidRDefault="00147612" w:rsidP="001476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2 (0.249)</w:t>
            </w:r>
          </w:p>
        </w:tc>
        <w:tc>
          <w:tcPr>
            <w:tcW w:w="1276" w:type="dxa"/>
          </w:tcPr>
          <w:p w14:paraId="3137669E" w14:textId="0E50548D" w:rsidR="00147612" w:rsidRPr="002E6C44" w:rsidRDefault="00147612" w:rsidP="001476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7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0.081)</w:t>
            </w:r>
          </w:p>
        </w:tc>
        <w:tc>
          <w:tcPr>
            <w:tcW w:w="992" w:type="dxa"/>
          </w:tcPr>
          <w:p w14:paraId="35688607" w14:textId="337E1703" w:rsidR="00147612" w:rsidRPr="002E6C44" w:rsidRDefault="00147612" w:rsidP="001476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9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0.330)</w:t>
            </w:r>
          </w:p>
        </w:tc>
        <w:tc>
          <w:tcPr>
            <w:tcW w:w="1134" w:type="dxa"/>
          </w:tcPr>
          <w:p w14:paraId="05EA9117" w14:textId="77777777" w:rsidR="00147612" w:rsidRPr="002E6C44" w:rsidRDefault="00147612" w:rsidP="001476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147612" w:rsidRPr="002E6C44" w14:paraId="6903904D" w14:textId="77777777" w:rsidTr="00BC5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4" w:space="0" w:color="auto"/>
            </w:tcBorders>
          </w:tcPr>
          <w:p w14:paraId="70C29D63" w14:textId="77777777" w:rsidR="00147612" w:rsidRDefault="00147612" w:rsidP="00147612">
            <w:pPr>
              <w:rPr>
                <w:i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51CC637" w14:textId="77777777" w:rsidR="00147612" w:rsidRDefault="00147612" w:rsidP="00147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ED1182" w14:textId="12099805" w:rsidR="00147612" w:rsidRPr="000B1733" w:rsidRDefault="00147612" w:rsidP="00147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85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0.885)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0C586DD" w14:textId="1837069B" w:rsidR="00147612" w:rsidRPr="000B1733" w:rsidRDefault="00147612" w:rsidP="00147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4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0.115)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4D38FA6" w14:textId="6AF069B4" w:rsidR="00147612" w:rsidRDefault="00147612" w:rsidP="00147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3A9219" w14:textId="31541113" w:rsidR="00147612" w:rsidRPr="002E6C44" w:rsidRDefault="00147612" w:rsidP="00147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&lt;</w:t>
            </w:r>
            <w:r>
              <w:rPr>
                <w:sz w:val="16"/>
                <w:szCs w:val="16"/>
              </w:rPr>
              <w:t>0.001</w:t>
            </w:r>
            <w:r>
              <w:rPr>
                <w:b/>
                <w:bCs/>
                <w:sz w:val="16"/>
                <w:szCs w:val="16"/>
              </w:rPr>
              <w:t>*</w:t>
            </w:r>
          </w:p>
        </w:tc>
      </w:tr>
    </w:tbl>
    <w:p w14:paraId="6F80899E" w14:textId="77777777" w:rsidR="00147612" w:rsidRDefault="00147612">
      <w:pPr>
        <w:rPr>
          <w:b/>
          <w:bCs/>
          <w:vertAlign w:val="superscript"/>
        </w:rPr>
      </w:pPr>
    </w:p>
    <w:tbl>
      <w:tblPr>
        <w:tblStyle w:val="4"/>
        <w:tblW w:w="6663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1134"/>
        <w:gridCol w:w="1276"/>
        <w:gridCol w:w="992"/>
        <w:gridCol w:w="1134"/>
      </w:tblGrid>
      <w:tr w:rsidR="00147612" w:rsidRPr="002E6C44" w14:paraId="6A8600DE" w14:textId="77777777" w:rsidTr="00C32B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gridSpan w:val="5"/>
            <w:shd w:val="clear" w:color="auto" w:fill="E7E6E6" w:themeFill="background2"/>
          </w:tcPr>
          <w:p w14:paraId="5E6011EF" w14:textId="5895AB6D" w:rsidR="00147612" w:rsidRPr="002E6C44" w:rsidRDefault="00147612" w:rsidP="00147612">
            <w:pPr>
              <w:jc w:val="left"/>
              <w:rPr>
                <w:bCs w:val="0"/>
                <w:color w:val="FFFFFF"/>
                <w:sz w:val="16"/>
                <w:szCs w:val="16"/>
              </w:rPr>
            </w:pPr>
            <w:r w:rsidRPr="00D8116E">
              <w:rPr>
                <w:rFonts w:hint="eastAsia"/>
                <w:bCs w:val="0"/>
                <w:sz w:val="16"/>
                <w:szCs w:val="16"/>
              </w:rPr>
              <w:t xml:space="preserve">Table </w:t>
            </w:r>
            <w:r>
              <w:rPr>
                <w:bCs w:val="0"/>
                <w:sz w:val="16"/>
                <w:szCs w:val="16"/>
              </w:rPr>
              <w:t>1.2</w:t>
            </w:r>
            <w:r w:rsidRPr="00D8116E">
              <w:rPr>
                <w:bCs w:val="0"/>
                <w:sz w:val="16"/>
                <w:szCs w:val="16"/>
              </w:rPr>
              <w:t xml:space="preserve"> </w:t>
            </w:r>
            <w:r w:rsidRPr="00D8116E">
              <w:rPr>
                <w:rFonts w:hint="eastAsia"/>
                <w:bCs w:val="0"/>
                <w:sz w:val="16"/>
                <w:szCs w:val="16"/>
              </w:rPr>
              <w:t xml:space="preserve"> </w:t>
            </w:r>
            <w:r>
              <w:rPr>
                <w:bCs w:val="0"/>
                <w:sz w:val="16"/>
                <w:szCs w:val="16"/>
              </w:rPr>
              <w:t>CA125</w:t>
            </w:r>
          </w:p>
        </w:tc>
        <w:tc>
          <w:tcPr>
            <w:tcW w:w="1134" w:type="dxa"/>
            <w:shd w:val="clear" w:color="auto" w:fill="E7E6E6" w:themeFill="background2"/>
          </w:tcPr>
          <w:p w14:paraId="269CDAE3" w14:textId="77777777" w:rsidR="00147612" w:rsidRPr="00D8116E" w:rsidRDefault="00147612" w:rsidP="00C32B2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147612" w:rsidRPr="002E6C44" w14:paraId="15FD600C" w14:textId="77777777" w:rsidTr="00C32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</w:tcPr>
          <w:p w14:paraId="31DC2CA6" w14:textId="77777777" w:rsidR="00147612" w:rsidRPr="002E6C44" w:rsidRDefault="00147612" w:rsidP="00C32B24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14:paraId="66A9BAA3" w14:textId="77777777" w:rsidR="00147612" w:rsidRPr="002E6C44" w:rsidRDefault="00147612" w:rsidP="00C32B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1869F35B" w14:textId="40FC7830" w:rsidR="00147612" w:rsidRDefault="00147612" w:rsidP="00BC5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1A3D58">
              <w:rPr>
                <w:b/>
                <w:bCs/>
                <w:sz w:val="16"/>
                <w:szCs w:val="16"/>
              </w:rPr>
              <w:t xml:space="preserve">Serum </w:t>
            </w:r>
            <w:r w:rsidRPr="00BC5329">
              <w:rPr>
                <w:b/>
                <w:bCs/>
                <w:sz w:val="16"/>
                <w:szCs w:val="16"/>
              </w:rPr>
              <w:t>CA125</w:t>
            </w:r>
            <w:r>
              <w:rPr>
                <w:b/>
                <w:bCs/>
                <w:sz w:val="16"/>
                <w:szCs w:val="16"/>
              </w:rPr>
              <w:t xml:space="preserve"> before CT/NCT</w:t>
            </w:r>
          </w:p>
        </w:tc>
        <w:tc>
          <w:tcPr>
            <w:tcW w:w="992" w:type="dxa"/>
            <w:vMerge w:val="restart"/>
          </w:tcPr>
          <w:p w14:paraId="33A9B25E" w14:textId="77777777" w:rsidR="00147612" w:rsidRPr="002E6C44" w:rsidRDefault="00147612" w:rsidP="00C32B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Total </w:t>
            </w:r>
          </w:p>
        </w:tc>
        <w:tc>
          <w:tcPr>
            <w:tcW w:w="1134" w:type="dxa"/>
            <w:vMerge w:val="restart"/>
          </w:tcPr>
          <w:p w14:paraId="102C7E7E" w14:textId="77777777" w:rsidR="00147612" w:rsidRPr="002E6C44" w:rsidRDefault="00147612" w:rsidP="00C32B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6"/>
                <w:szCs w:val="16"/>
              </w:rPr>
            </w:pPr>
            <w:r w:rsidRPr="002E6C44">
              <w:rPr>
                <w:rFonts w:hint="eastAsia"/>
                <w:b/>
                <w:bCs/>
                <w:i/>
                <w:iCs/>
                <w:sz w:val="16"/>
                <w:szCs w:val="16"/>
              </w:rPr>
              <w:t>P</w:t>
            </w:r>
            <w:r w:rsidRPr="002E6C44">
              <w:rPr>
                <w:rFonts w:hint="eastAsia"/>
                <w:b/>
                <w:bCs/>
                <w:sz w:val="16"/>
                <w:szCs w:val="16"/>
              </w:rPr>
              <w:t xml:space="preserve"> Value</w:t>
            </w:r>
          </w:p>
        </w:tc>
      </w:tr>
      <w:tr w:rsidR="00147612" w:rsidRPr="002E6C44" w14:paraId="7ACCA4BB" w14:textId="77777777" w:rsidTr="00C32B24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bottom w:val="single" w:sz="4" w:space="0" w:color="auto"/>
            </w:tcBorders>
          </w:tcPr>
          <w:p w14:paraId="345A6FA5" w14:textId="77777777" w:rsidR="00147612" w:rsidRPr="002E6C44" w:rsidRDefault="00147612" w:rsidP="00C32B24">
            <w:pPr>
              <w:rPr>
                <w:bCs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0C79EB21" w14:textId="77777777" w:rsidR="00147612" w:rsidRPr="002E6C44" w:rsidRDefault="00147612" w:rsidP="00C3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3E10D4" w14:textId="67EF33DA" w:rsidR="00147612" w:rsidRPr="00177888" w:rsidRDefault="00147612" w:rsidP="001476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/>
                <w:bCs/>
                <w:i/>
                <w:sz w:val="16"/>
                <w:szCs w:val="16"/>
              </w:rPr>
              <w:t>&lt;</w:t>
            </w:r>
            <w:r>
              <w:rPr>
                <w:b/>
                <w:bCs/>
                <w:i/>
                <w:sz w:val="16"/>
                <w:szCs w:val="16"/>
              </w:rPr>
              <w:t>35U/ml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186591" w14:textId="4A58B40D" w:rsidR="00147612" w:rsidRPr="00177888" w:rsidRDefault="00147612" w:rsidP="001476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≥35U/ml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26FD2945" w14:textId="77777777" w:rsidR="00147612" w:rsidRPr="002E6C44" w:rsidRDefault="00147612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924FB61" w14:textId="77777777" w:rsidR="00147612" w:rsidRPr="002E6C44" w:rsidRDefault="00147612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</w:tr>
      <w:tr w:rsidR="00147612" w:rsidRPr="00466601" w14:paraId="1D0A6A37" w14:textId="77777777" w:rsidTr="00C32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tcBorders>
              <w:top w:val="single" w:sz="4" w:space="0" w:color="auto"/>
            </w:tcBorders>
          </w:tcPr>
          <w:p w14:paraId="17D89ABD" w14:textId="178782AF" w:rsidR="00147612" w:rsidRPr="001A3D58" w:rsidRDefault="00147612" w:rsidP="00BC5329">
            <w:pPr>
              <w:rPr>
                <w:b w:val="0"/>
                <w:bCs w:val="0"/>
                <w:sz w:val="16"/>
                <w:szCs w:val="16"/>
              </w:rPr>
            </w:pPr>
            <w:r w:rsidRPr="001A3D58">
              <w:rPr>
                <w:sz w:val="16"/>
                <w:szCs w:val="16"/>
              </w:rPr>
              <w:t>Serum CA</w:t>
            </w:r>
            <w:r w:rsidR="00BC5329">
              <w:rPr>
                <w:sz w:val="16"/>
                <w:szCs w:val="16"/>
              </w:rPr>
              <w:t>125 after C</w:t>
            </w:r>
            <w:r>
              <w:rPr>
                <w:sz w:val="16"/>
                <w:szCs w:val="16"/>
              </w:rPr>
              <w:t>T/NCT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BB5016D" w14:textId="795F1081" w:rsidR="00147612" w:rsidRPr="006D23E4" w:rsidRDefault="00147612" w:rsidP="00147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16"/>
                <w:szCs w:val="16"/>
              </w:rPr>
            </w:pPr>
            <w:r>
              <w:rPr>
                <w:rFonts w:hint="eastAsia"/>
                <w:b/>
                <w:bCs/>
                <w:i/>
                <w:sz w:val="16"/>
                <w:szCs w:val="16"/>
              </w:rPr>
              <w:t>&lt;</w:t>
            </w:r>
            <w:r>
              <w:rPr>
                <w:b/>
                <w:bCs/>
                <w:i/>
                <w:sz w:val="16"/>
                <w:szCs w:val="16"/>
              </w:rPr>
              <w:t>35U/ml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A04985A" w14:textId="6168E52B" w:rsidR="00147612" w:rsidRPr="0081522E" w:rsidRDefault="00690D77" w:rsidP="00690D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</w:t>
            </w:r>
            <w:r w:rsidR="00147612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976</w:t>
            </w:r>
            <w:r w:rsidR="00147612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D5581F2" w14:textId="00459627" w:rsidR="00147612" w:rsidRPr="0081522E" w:rsidRDefault="00690D77" w:rsidP="00690D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47612">
              <w:rPr>
                <w:sz w:val="16"/>
                <w:szCs w:val="16"/>
              </w:rPr>
              <w:t xml:space="preserve"> (0.0</w:t>
            </w:r>
            <w:r>
              <w:rPr>
                <w:sz w:val="16"/>
                <w:szCs w:val="16"/>
              </w:rPr>
              <w:t>05</w:t>
            </w:r>
            <w:r w:rsidR="00147612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467052C" w14:textId="3525CE41" w:rsidR="00147612" w:rsidRPr="00466601" w:rsidRDefault="00690D77" w:rsidP="00690D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205</w:t>
            </w:r>
            <w:r w:rsidR="00147612">
              <w:rPr>
                <w:sz w:val="16"/>
                <w:szCs w:val="16"/>
              </w:rPr>
              <w:t xml:space="preserve"> </w:t>
            </w:r>
            <w:r w:rsidR="00147612">
              <w:rPr>
                <w:rFonts w:hint="eastAsia"/>
                <w:sz w:val="16"/>
                <w:szCs w:val="16"/>
              </w:rPr>
              <w:t>(</w:t>
            </w:r>
            <w:r w:rsidR="0014761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981</w:t>
            </w:r>
            <w:r w:rsidR="00147612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F3E1DCF" w14:textId="77777777" w:rsidR="00147612" w:rsidRPr="00466601" w:rsidRDefault="00147612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</w:tr>
      <w:tr w:rsidR="00147612" w:rsidRPr="002E6C44" w14:paraId="11AC6300" w14:textId="77777777" w:rsidTr="00C32B24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3399758E" w14:textId="77777777" w:rsidR="00147612" w:rsidRDefault="00147612" w:rsidP="00C32B24">
            <w:pPr>
              <w:rPr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213F9D8F" w14:textId="3B1F093A" w:rsidR="00147612" w:rsidRPr="002E6C44" w:rsidRDefault="00147612" w:rsidP="00147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≥35U/ml</w:t>
            </w:r>
          </w:p>
        </w:tc>
        <w:tc>
          <w:tcPr>
            <w:tcW w:w="1134" w:type="dxa"/>
          </w:tcPr>
          <w:p w14:paraId="208C29AE" w14:textId="57BC494C" w:rsidR="00147612" w:rsidRPr="002E6C44" w:rsidRDefault="00690D77" w:rsidP="00690D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147612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01</w:t>
            </w:r>
            <w:r w:rsidR="00147612">
              <w:rPr>
                <w:sz w:val="16"/>
                <w:szCs w:val="16"/>
              </w:rPr>
              <w:t>9)</w:t>
            </w:r>
          </w:p>
        </w:tc>
        <w:tc>
          <w:tcPr>
            <w:tcW w:w="1276" w:type="dxa"/>
          </w:tcPr>
          <w:p w14:paraId="3C27AA90" w14:textId="4560CD07" w:rsidR="00147612" w:rsidRPr="002E6C44" w:rsidRDefault="00690D77" w:rsidP="00690D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58C7328C" w14:textId="66EE5B37" w:rsidR="00147612" w:rsidRPr="002E6C44" w:rsidRDefault="00690D77" w:rsidP="00690D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147612">
              <w:rPr>
                <w:sz w:val="16"/>
                <w:szCs w:val="16"/>
              </w:rPr>
              <w:t xml:space="preserve"> </w:t>
            </w:r>
            <w:r w:rsidR="00147612">
              <w:rPr>
                <w:rFonts w:hint="eastAsia"/>
                <w:sz w:val="16"/>
                <w:szCs w:val="16"/>
              </w:rPr>
              <w:t>(</w:t>
            </w:r>
            <w:r w:rsidR="0014761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019</w:t>
            </w:r>
            <w:r w:rsidR="00147612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14:paraId="6CEB15B3" w14:textId="77777777" w:rsidR="00147612" w:rsidRPr="002E6C44" w:rsidRDefault="00147612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147612" w:rsidRPr="002E6C44" w14:paraId="7D0022DD" w14:textId="77777777" w:rsidTr="00C32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4" w:space="0" w:color="auto"/>
            </w:tcBorders>
          </w:tcPr>
          <w:p w14:paraId="1D5EAAEE" w14:textId="77777777" w:rsidR="00147612" w:rsidRDefault="00147612" w:rsidP="00C32B24">
            <w:pPr>
              <w:rPr>
                <w:i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3D01B37" w14:textId="77777777" w:rsidR="00147612" w:rsidRDefault="00147612" w:rsidP="00C3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1B0F401" w14:textId="2A9075CC" w:rsidR="00147612" w:rsidRPr="000B1733" w:rsidRDefault="00690D77" w:rsidP="00690D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</w:t>
            </w:r>
            <w:r w:rsidR="00147612">
              <w:rPr>
                <w:sz w:val="16"/>
                <w:szCs w:val="16"/>
              </w:rPr>
              <w:t xml:space="preserve"> </w:t>
            </w:r>
            <w:r w:rsidR="00147612">
              <w:rPr>
                <w:rFonts w:hint="eastAsia"/>
                <w:sz w:val="16"/>
                <w:szCs w:val="16"/>
              </w:rPr>
              <w:t>(</w:t>
            </w:r>
            <w:r w:rsidR="00147612">
              <w:rPr>
                <w:sz w:val="16"/>
                <w:szCs w:val="16"/>
              </w:rPr>
              <w:t>0.9</w:t>
            </w:r>
            <w:r>
              <w:rPr>
                <w:sz w:val="16"/>
                <w:szCs w:val="16"/>
              </w:rPr>
              <w:t>95</w:t>
            </w:r>
            <w:r w:rsidR="00147612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C8DC133" w14:textId="6E1741B3" w:rsidR="00147612" w:rsidRPr="000B1733" w:rsidRDefault="00690D77" w:rsidP="00690D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47612">
              <w:rPr>
                <w:sz w:val="16"/>
                <w:szCs w:val="16"/>
              </w:rPr>
              <w:t xml:space="preserve"> </w:t>
            </w:r>
            <w:r w:rsidR="00147612">
              <w:rPr>
                <w:rFonts w:hint="eastAsia"/>
                <w:sz w:val="16"/>
                <w:szCs w:val="16"/>
              </w:rPr>
              <w:t>(</w:t>
            </w:r>
            <w:r w:rsidR="00147612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05</w:t>
            </w:r>
            <w:r w:rsidR="00147612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5399EAA" w14:textId="77777777" w:rsidR="00147612" w:rsidRDefault="00147612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88B122" w14:textId="272D7E1B" w:rsidR="00147612" w:rsidRPr="002E6C44" w:rsidRDefault="00690D77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90D77">
              <w:rPr>
                <w:sz w:val="16"/>
                <w:szCs w:val="16"/>
              </w:rPr>
              <w:t xml:space="preserve">0.371 </w:t>
            </w:r>
            <w:r w:rsidR="00147612" w:rsidRPr="007C5AA3">
              <w:rPr>
                <w:sz w:val="16"/>
                <w:szCs w:val="16"/>
                <w:vertAlign w:val="superscript"/>
              </w:rPr>
              <w:t>#</w:t>
            </w:r>
          </w:p>
        </w:tc>
      </w:tr>
    </w:tbl>
    <w:p w14:paraId="3C1074DD" w14:textId="77777777" w:rsidR="00147612" w:rsidRDefault="00147612">
      <w:pPr>
        <w:rPr>
          <w:b/>
          <w:bCs/>
          <w:vertAlign w:val="superscript"/>
        </w:rPr>
      </w:pPr>
    </w:p>
    <w:tbl>
      <w:tblPr>
        <w:tblStyle w:val="4"/>
        <w:tblW w:w="6663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1134"/>
        <w:gridCol w:w="1276"/>
        <w:gridCol w:w="992"/>
        <w:gridCol w:w="1134"/>
      </w:tblGrid>
      <w:tr w:rsidR="00147612" w:rsidRPr="002E6C44" w14:paraId="2138D475" w14:textId="77777777" w:rsidTr="00C32B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gridSpan w:val="5"/>
            <w:shd w:val="clear" w:color="auto" w:fill="E7E6E6" w:themeFill="background2"/>
          </w:tcPr>
          <w:p w14:paraId="01771DCC" w14:textId="3900DAD5" w:rsidR="00147612" w:rsidRPr="002E6C44" w:rsidRDefault="00147612" w:rsidP="00147612">
            <w:pPr>
              <w:jc w:val="left"/>
              <w:rPr>
                <w:bCs w:val="0"/>
                <w:color w:val="FFFFFF"/>
                <w:sz w:val="16"/>
                <w:szCs w:val="16"/>
              </w:rPr>
            </w:pPr>
            <w:r w:rsidRPr="00D8116E">
              <w:rPr>
                <w:rFonts w:hint="eastAsia"/>
                <w:bCs w:val="0"/>
                <w:sz w:val="16"/>
                <w:szCs w:val="16"/>
              </w:rPr>
              <w:t xml:space="preserve">Table </w:t>
            </w:r>
            <w:r>
              <w:rPr>
                <w:bCs w:val="0"/>
                <w:sz w:val="16"/>
                <w:szCs w:val="16"/>
              </w:rPr>
              <w:t>1.3</w:t>
            </w:r>
            <w:r w:rsidRPr="00D8116E">
              <w:rPr>
                <w:bCs w:val="0"/>
                <w:sz w:val="16"/>
                <w:szCs w:val="16"/>
              </w:rPr>
              <w:t xml:space="preserve"> </w:t>
            </w:r>
            <w:r w:rsidRPr="00D8116E">
              <w:rPr>
                <w:rFonts w:hint="eastAsia"/>
                <w:bCs w:val="0"/>
                <w:sz w:val="16"/>
                <w:szCs w:val="16"/>
              </w:rPr>
              <w:t xml:space="preserve"> </w:t>
            </w:r>
            <w:r>
              <w:rPr>
                <w:bCs w:val="0"/>
                <w:sz w:val="16"/>
                <w:szCs w:val="16"/>
              </w:rPr>
              <w:t>CEA</w:t>
            </w:r>
          </w:p>
        </w:tc>
        <w:tc>
          <w:tcPr>
            <w:tcW w:w="1134" w:type="dxa"/>
            <w:shd w:val="clear" w:color="auto" w:fill="E7E6E6" w:themeFill="background2"/>
          </w:tcPr>
          <w:p w14:paraId="51BED687" w14:textId="77777777" w:rsidR="00147612" w:rsidRPr="00D8116E" w:rsidRDefault="00147612" w:rsidP="00C32B2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147612" w:rsidRPr="002E6C44" w14:paraId="1AF5E01E" w14:textId="77777777" w:rsidTr="00C32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</w:tcPr>
          <w:p w14:paraId="1C3B6286" w14:textId="77777777" w:rsidR="00147612" w:rsidRPr="002E6C44" w:rsidRDefault="00147612" w:rsidP="00C32B24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14:paraId="2D3F763D" w14:textId="77777777" w:rsidR="00147612" w:rsidRPr="002E6C44" w:rsidRDefault="00147612" w:rsidP="00C32B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76A7C78A" w14:textId="04B45E04" w:rsidR="00147612" w:rsidRDefault="00147612" w:rsidP="00BC5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1A3D58">
              <w:rPr>
                <w:b/>
                <w:bCs/>
                <w:sz w:val="16"/>
                <w:szCs w:val="16"/>
              </w:rPr>
              <w:t>Serum C</w:t>
            </w:r>
            <w:r>
              <w:rPr>
                <w:b/>
                <w:bCs/>
                <w:sz w:val="16"/>
                <w:szCs w:val="16"/>
              </w:rPr>
              <w:t>E</w:t>
            </w:r>
            <w:r w:rsidRPr="001A3D58">
              <w:rPr>
                <w:b/>
                <w:bCs/>
                <w:sz w:val="16"/>
                <w:szCs w:val="16"/>
              </w:rPr>
              <w:t>A</w:t>
            </w:r>
            <w:r>
              <w:rPr>
                <w:b/>
                <w:bCs/>
                <w:sz w:val="16"/>
                <w:szCs w:val="16"/>
              </w:rPr>
              <w:t xml:space="preserve"> before C</w:t>
            </w:r>
            <w:r w:rsidR="00BC5329">
              <w:rPr>
                <w:b/>
                <w:bCs/>
                <w:sz w:val="16"/>
                <w:szCs w:val="16"/>
              </w:rPr>
              <w:t>T/NC</w:t>
            </w:r>
            <w:r>
              <w:rPr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992" w:type="dxa"/>
            <w:vMerge w:val="restart"/>
          </w:tcPr>
          <w:p w14:paraId="1D9F00FB" w14:textId="77777777" w:rsidR="00147612" w:rsidRPr="002E6C44" w:rsidRDefault="00147612" w:rsidP="00C32B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Total </w:t>
            </w:r>
          </w:p>
        </w:tc>
        <w:tc>
          <w:tcPr>
            <w:tcW w:w="1134" w:type="dxa"/>
            <w:vMerge w:val="restart"/>
          </w:tcPr>
          <w:p w14:paraId="77F55CCB" w14:textId="77777777" w:rsidR="00147612" w:rsidRPr="002E6C44" w:rsidRDefault="00147612" w:rsidP="00C32B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6"/>
                <w:szCs w:val="16"/>
              </w:rPr>
            </w:pPr>
            <w:r w:rsidRPr="002E6C44">
              <w:rPr>
                <w:rFonts w:hint="eastAsia"/>
                <w:b/>
                <w:bCs/>
                <w:i/>
                <w:iCs/>
                <w:sz w:val="16"/>
                <w:szCs w:val="16"/>
              </w:rPr>
              <w:t>P</w:t>
            </w:r>
            <w:r w:rsidRPr="002E6C44">
              <w:rPr>
                <w:rFonts w:hint="eastAsia"/>
                <w:b/>
                <w:bCs/>
                <w:sz w:val="16"/>
                <w:szCs w:val="16"/>
              </w:rPr>
              <w:t xml:space="preserve"> Value</w:t>
            </w:r>
          </w:p>
        </w:tc>
      </w:tr>
      <w:tr w:rsidR="00147612" w:rsidRPr="002E6C44" w14:paraId="47EB81F5" w14:textId="77777777" w:rsidTr="00C32B24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bottom w:val="single" w:sz="4" w:space="0" w:color="auto"/>
            </w:tcBorders>
          </w:tcPr>
          <w:p w14:paraId="65A3A8DA" w14:textId="77777777" w:rsidR="00147612" w:rsidRPr="002E6C44" w:rsidRDefault="00147612" w:rsidP="00C32B24">
            <w:pPr>
              <w:rPr>
                <w:bCs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529197C0" w14:textId="77777777" w:rsidR="00147612" w:rsidRPr="002E6C44" w:rsidRDefault="00147612" w:rsidP="00C3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777173" w14:textId="77777777" w:rsidR="00147612" w:rsidRPr="00177888" w:rsidRDefault="00147612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/>
                <w:bCs/>
                <w:i/>
                <w:sz w:val="16"/>
                <w:szCs w:val="16"/>
              </w:rPr>
              <w:t>&lt;</w:t>
            </w:r>
            <w:r w:rsidRPr="00147612">
              <w:rPr>
                <w:b/>
                <w:bCs/>
                <w:i/>
                <w:sz w:val="16"/>
                <w:szCs w:val="16"/>
              </w:rPr>
              <w:t>5 ng</w:t>
            </w:r>
            <w:r>
              <w:rPr>
                <w:b/>
                <w:bCs/>
                <w:i/>
                <w:sz w:val="16"/>
                <w:szCs w:val="16"/>
              </w:rPr>
              <w:t xml:space="preserve"> /ml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48144F" w14:textId="77777777" w:rsidR="00147612" w:rsidRPr="00177888" w:rsidRDefault="00147612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≥</w:t>
            </w:r>
            <w:r w:rsidRPr="00147612">
              <w:rPr>
                <w:b/>
                <w:bCs/>
                <w:i/>
                <w:sz w:val="16"/>
                <w:szCs w:val="16"/>
              </w:rPr>
              <w:t>5 ng</w:t>
            </w:r>
            <w:r>
              <w:rPr>
                <w:b/>
                <w:bCs/>
                <w:i/>
                <w:sz w:val="16"/>
                <w:szCs w:val="16"/>
              </w:rPr>
              <w:t xml:space="preserve"> /ml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2B3FD1C6" w14:textId="77777777" w:rsidR="00147612" w:rsidRPr="002E6C44" w:rsidRDefault="00147612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A5F5FD0" w14:textId="77777777" w:rsidR="00147612" w:rsidRPr="002E6C44" w:rsidRDefault="00147612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</w:tr>
      <w:tr w:rsidR="00147612" w:rsidRPr="00466601" w14:paraId="712EAFF2" w14:textId="77777777" w:rsidTr="00C32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tcBorders>
              <w:top w:val="single" w:sz="4" w:space="0" w:color="auto"/>
            </w:tcBorders>
          </w:tcPr>
          <w:p w14:paraId="30E57437" w14:textId="6DC80B15" w:rsidR="00147612" w:rsidRPr="001A3D58" w:rsidRDefault="00147612" w:rsidP="00BC5329">
            <w:pPr>
              <w:rPr>
                <w:b w:val="0"/>
                <w:bCs w:val="0"/>
                <w:sz w:val="16"/>
                <w:szCs w:val="16"/>
              </w:rPr>
            </w:pPr>
            <w:r w:rsidRPr="001A3D58">
              <w:rPr>
                <w:sz w:val="16"/>
                <w:szCs w:val="16"/>
              </w:rPr>
              <w:t>Serum</w:t>
            </w:r>
            <w:r w:rsidR="00BC5329">
              <w:rPr>
                <w:sz w:val="16"/>
                <w:szCs w:val="16"/>
              </w:rPr>
              <w:t xml:space="preserve"> </w:t>
            </w:r>
            <w:r w:rsidRPr="001A3D58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E</w:t>
            </w:r>
            <w:r w:rsidRPr="001A3D58">
              <w:rPr>
                <w:sz w:val="16"/>
                <w:szCs w:val="16"/>
              </w:rPr>
              <w:t>A</w:t>
            </w:r>
            <w:r w:rsidR="00BC532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after CT/NCT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DA81E25" w14:textId="77777777" w:rsidR="00147612" w:rsidRPr="006D23E4" w:rsidRDefault="00147612" w:rsidP="00C3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16"/>
                <w:szCs w:val="16"/>
              </w:rPr>
            </w:pPr>
            <w:r>
              <w:rPr>
                <w:rFonts w:hint="eastAsia"/>
                <w:b/>
                <w:bCs/>
                <w:i/>
                <w:sz w:val="16"/>
                <w:szCs w:val="16"/>
              </w:rPr>
              <w:t>&lt;</w:t>
            </w:r>
            <w:r w:rsidRPr="00147612">
              <w:rPr>
                <w:b/>
                <w:bCs/>
                <w:i/>
                <w:sz w:val="16"/>
                <w:szCs w:val="16"/>
              </w:rPr>
              <w:t xml:space="preserve">5 ng </w:t>
            </w:r>
            <w:r>
              <w:rPr>
                <w:b/>
                <w:bCs/>
                <w:i/>
                <w:sz w:val="16"/>
                <w:szCs w:val="16"/>
              </w:rPr>
              <w:t>/ml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5996C2C" w14:textId="5EA55C16" w:rsidR="00147612" w:rsidRPr="0081522E" w:rsidRDefault="00147612" w:rsidP="003C5F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 w:rsidR="003C5F46">
              <w:rPr>
                <w:sz w:val="16"/>
                <w:szCs w:val="16"/>
              </w:rPr>
              <w:t>80</w:t>
            </w:r>
            <w:r>
              <w:rPr>
                <w:sz w:val="16"/>
                <w:szCs w:val="16"/>
              </w:rPr>
              <w:t xml:space="preserve"> (0.</w:t>
            </w:r>
            <w:r w:rsidR="003C5F46" w:rsidRPr="003C5F46">
              <w:rPr>
                <w:sz w:val="16"/>
                <w:szCs w:val="16"/>
              </w:rPr>
              <w:t>865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9D7C234" w14:textId="6A40CF33" w:rsidR="00147612" w:rsidRPr="0081522E" w:rsidRDefault="003C5F46" w:rsidP="003C5F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147612">
              <w:rPr>
                <w:sz w:val="16"/>
                <w:szCs w:val="16"/>
              </w:rPr>
              <w:t xml:space="preserve"> (0.0</w:t>
            </w:r>
            <w:r>
              <w:rPr>
                <w:sz w:val="16"/>
                <w:szCs w:val="16"/>
              </w:rPr>
              <w:t>29</w:t>
            </w:r>
            <w:r w:rsidR="00147612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5422625" w14:textId="3EA0E4B7" w:rsidR="00147612" w:rsidRPr="00466601" w:rsidRDefault="00147612" w:rsidP="003C5F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1</w:t>
            </w:r>
            <w:r w:rsidR="003C5F46">
              <w:rPr>
                <w:bCs/>
                <w:sz w:val="16"/>
                <w:szCs w:val="16"/>
              </w:rPr>
              <w:t>86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</w:t>
            </w:r>
            <w:r w:rsidR="003C5F46">
              <w:rPr>
                <w:sz w:val="16"/>
                <w:szCs w:val="16"/>
              </w:rPr>
              <w:t>894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5BE50CE" w14:textId="77777777" w:rsidR="00147612" w:rsidRPr="00466601" w:rsidRDefault="00147612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</w:tr>
      <w:tr w:rsidR="00147612" w:rsidRPr="002E6C44" w14:paraId="5BFF1E0C" w14:textId="77777777" w:rsidTr="00C32B24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2720D133" w14:textId="77777777" w:rsidR="00147612" w:rsidRDefault="00147612" w:rsidP="00C32B24">
            <w:pPr>
              <w:rPr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310655CA" w14:textId="77777777" w:rsidR="00147612" w:rsidRPr="002E6C44" w:rsidRDefault="00147612" w:rsidP="00C3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≥</w:t>
            </w:r>
            <w:r w:rsidRPr="00147612">
              <w:rPr>
                <w:b/>
                <w:bCs/>
                <w:i/>
                <w:sz w:val="16"/>
                <w:szCs w:val="16"/>
              </w:rPr>
              <w:t xml:space="preserve">5 ng </w:t>
            </w:r>
            <w:r>
              <w:rPr>
                <w:b/>
                <w:bCs/>
                <w:i/>
                <w:sz w:val="16"/>
                <w:szCs w:val="16"/>
              </w:rPr>
              <w:t>/ml</w:t>
            </w:r>
          </w:p>
        </w:tc>
        <w:tc>
          <w:tcPr>
            <w:tcW w:w="1134" w:type="dxa"/>
          </w:tcPr>
          <w:p w14:paraId="5B15EC11" w14:textId="55274489" w:rsidR="00147612" w:rsidRPr="002E6C44" w:rsidRDefault="003C5F46" w:rsidP="003C5F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147612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034</w:t>
            </w:r>
            <w:r w:rsidR="00147612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730E1F2A" w14:textId="79F46CC6" w:rsidR="00147612" w:rsidRPr="002E6C44" w:rsidRDefault="00147612" w:rsidP="003C5F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 w:rsidR="003C5F4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0.0</w:t>
            </w:r>
            <w:r w:rsidR="003C5F46">
              <w:rPr>
                <w:sz w:val="16"/>
                <w:szCs w:val="16"/>
              </w:rPr>
              <w:t>72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7FCE8A09" w14:textId="62AF6DF3" w:rsidR="00147612" w:rsidRPr="002E6C44" w:rsidRDefault="003C5F46" w:rsidP="003C5F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147612">
              <w:rPr>
                <w:sz w:val="16"/>
                <w:szCs w:val="16"/>
              </w:rPr>
              <w:t xml:space="preserve"> </w:t>
            </w:r>
            <w:r w:rsidR="00147612">
              <w:rPr>
                <w:rFonts w:hint="eastAsia"/>
                <w:sz w:val="16"/>
                <w:szCs w:val="16"/>
              </w:rPr>
              <w:t>(</w:t>
            </w:r>
            <w:r w:rsidR="0014761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106</w:t>
            </w:r>
            <w:r w:rsidR="00147612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14:paraId="31927E2C" w14:textId="77777777" w:rsidR="00147612" w:rsidRPr="002E6C44" w:rsidRDefault="00147612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147612" w:rsidRPr="002E6C44" w14:paraId="6DCFEB0E" w14:textId="77777777" w:rsidTr="00C32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4" w:space="0" w:color="auto"/>
            </w:tcBorders>
          </w:tcPr>
          <w:p w14:paraId="653097CF" w14:textId="77777777" w:rsidR="00147612" w:rsidRDefault="00147612" w:rsidP="00C32B24">
            <w:pPr>
              <w:rPr>
                <w:i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43CDE28" w14:textId="77777777" w:rsidR="00147612" w:rsidRDefault="00147612" w:rsidP="00C3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2364F7" w14:textId="7989702C" w:rsidR="00147612" w:rsidRPr="000B1733" w:rsidRDefault="003C5F46" w:rsidP="003C5F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</w:t>
            </w:r>
            <w:r w:rsidR="00147612">
              <w:rPr>
                <w:sz w:val="16"/>
                <w:szCs w:val="16"/>
              </w:rPr>
              <w:t xml:space="preserve"> </w:t>
            </w:r>
            <w:r w:rsidR="00147612">
              <w:rPr>
                <w:rFonts w:hint="eastAsia"/>
                <w:sz w:val="16"/>
                <w:szCs w:val="16"/>
              </w:rPr>
              <w:t>(</w:t>
            </w:r>
            <w:r w:rsidR="0014761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899</w:t>
            </w:r>
            <w:r w:rsidR="00147612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EE56007" w14:textId="34B69D99" w:rsidR="00147612" w:rsidRPr="000B1733" w:rsidRDefault="003C5F46" w:rsidP="003C5F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147612">
              <w:rPr>
                <w:sz w:val="16"/>
                <w:szCs w:val="16"/>
              </w:rPr>
              <w:t xml:space="preserve"> </w:t>
            </w:r>
            <w:r w:rsidR="00147612">
              <w:rPr>
                <w:rFonts w:hint="eastAsia"/>
                <w:sz w:val="16"/>
                <w:szCs w:val="16"/>
              </w:rPr>
              <w:t>(</w:t>
            </w:r>
            <w:r w:rsidR="0014761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101)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0A1AF9B" w14:textId="7C24C2C6" w:rsidR="00147612" w:rsidRDefault="00147612" w:rsidP="003C5F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3C5F46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DA9697" w14:textId="198F5F01" w:rsidR="00147612" w:rsidRPr="002E6C44" w:rsidRDefault="00690D77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90D77">
              <w:rPr>
                <w:sz w:val="16"/>
                <w:szCs w:val="16"/>
              </w:rPr>
              <w:t xml:space="preserve">1 </w:t>
            </w:r>
            <w:r w:rsidR="00147612" w:rsidRPr="007C5AA3">
              <w:rPr>
                <w:sz w:val="16"/>
                <w:szCs w:val="16"/>
                <w:vertAlign w:val="superscript"/>
              </w:rPr>
              <w:t>#</w:t>
            </w:r>
          </w:p>
        </w:tc>
      </w:tr>
    </w:tbl>
    <w:p w14:paraId="7AE01449" w14:textId="77777777" w:rsidR="00147612" w:rsidRDefault="00147612">
      <w:pPr>
        <w:rPr>
          <w:b/>
          <w:bCs/>
          <w:vertAlign w:val="superscript"/>
        </w:rPr>
      </w:pPr>
    </w:p>
    <w:tbl>
      <w:tblPr>
        <w:tblStyle w:val="4"/>
        <w:tblW w:w="6663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1134"/>
        <w:gridCol w:w="1276"/>
        <w:gridCol w:w="992"/>
        <w:gridCol w:w="1134"/>
      </w:tblGrid>
      <w:tr w:rsidR="00147612" w:rsidRPr="002E6C44" w14:paraId="5D14D8DC" w14:textId="77777777" w:rsidTr="00C32B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gridSpan w:val="5"/>
            <w:shd w:val="clear" w:color="auto" w:fill="E7E6E6" w:themeFill="background2"/>
          </w:tcPr>
          <w:p w14:paraId="3978F288" w14:textId="792DE7C0" w:rsidR="00147612" w:rsidRPr="002E6C44" w:rsidRDefault="00147612" w:rsidP="00147612">
            <w:pPr>
              <w:jc w:val="left"/>
              <w:rPr>
                <w:bCs w:val="0"/>
                <w:color w:val="FFFFFF"/>
                <w:sz w:val="16"/>
                <w:szCs w:val="16"/>
              </w:rPr>
            </w:pPr>
            <w:r w:rsidRPr="00D8116E">
              <w:rPr>
                <w:rFonts w:hint="eastAsia"/>
                <w:bCs w:val="0"/>
                <w:sz w:val="16"/>
                <w:szCs w:val="16"/>
              </w:rPr>
              <w:t xml:space="preserve">Table </w:t>
            </w:r>
            <w:r>
              <w:rPr>
                <w:bCs w:val="0"/>
                <w:sz w:val="16"/>
                <w:szCs w:val="16"/>
              </w:rPr>
              <w:t>1.4</w:t>
            </w:r>
            <w:r w:rsidRPr="00D8116E">
              <w:rPr>
                <w:bCs w:val="0"/>
                <w:sz w:val="16"/>
                <w:szCs w:val="16"/>
              </w:rPr>
              <w:t xml:space="preserve"> </w:t>
            </w:r>
            <w:r w:rsidRPr="00D8116E">
              <w:rPr>
                <w:rFonts w:hint="eastAsia"/>
                <w:bCs w:val="0"/>
                <w:sz w:val="16"/>
                <w:szCs w:val="16"/>
              </w:rPr>
              <w:t xml:space="preserve"> </w:t>
            </w:r>
            <w:r>
              <w:rPr>
                <w:bCs w:val="0"/>
                <w:sz w:val="16"/>
                <w:szCs w:val="16"/>
              </w:rPr>
              <w:t>AFP</w:t>
            </w:r>
          </w:p>
        </w:tc>
        <w:tc>
          <w:tcPr>
            <w:tcW w:w="1134" w:type="dxa"/>
            <w:shd w:val="clear" w:color="auto" w:fill="E7E6E6" w:themeFill="background2"/>
          </w:tcPr>
          <w:p w14:paraId="6FFD222C" w14:textId="77777777" w:rsidR="00147612" w:rsidRPr="00D8116E" w:rsidRDefault="00147612" w:rsidP="00C32B2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147612" w:rsidRPr="002E6C44" w14:paraId="0FDF8766" w14:textId="77777777" w:rsidTr="00C32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</w:tcPr>
          <w:p w14:paraId="03D058E7" w14:textId="77777777" w:rsidR="00147612" w:rsidRPr="002E6C44" w:rsidRDefault="00147612" w:rsidP="00C32B24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14:paraId="6AEF3563" w14:textId="77777777" w:rsidR="00147612" w:rsidRPr="002E6C44" w:rsidRDefault="00147612" w:rsidP="00C32B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75DFFBE4" w14:textId="65BB4159" w:rsidR="00147612" w:rsidRDefault="00147612" w:rsidP="00BC5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1A3D58">
              <w:rPr>
                <w:b/>
                <w:bCs/>
                <w:sz w:val="16"/>
                <w:szCs w:val="16"/>
              </w:rPr>
              <w:t xml:space="preserve">Serum </w:t>
            </w:r>
            <w:r w:rsidRPr="00BC5329">
              <w:rPr>
                <w:b/>
                <w:bCs/>
                <w:sz w:val="16"/>
                <w:szCs w:val="16"/>
              </w:rPr>
              <w:t>AFP</w:t>
            </w:r>
            <w:r>
              <w:rPr>
                <w:b/>
                <w:bCs/>
                <w:sz w:val="16"/>
                <w:szCs w:val="16"/>
              </w:rPr>
              <w:t xml:space="preserve"> before CT/NCT</w:t>
            </w:r>
          </w:p>
        </w:tc>
        <w:tc>
          <w:tcPr>
            <w:tcW w:w="992" w:type="dxa"/>
            <w:vMerge w:val="restart"/>
          </w:tcPr>
          <w:p w14:paraId="2CCF4D72" w14:textId="77777777" w:rsidR="00147612" w:rsidRPr="002E6C44" w:rsidRDefault="00147612" w:rsidP="00C32B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Total </w:t>
            </w:r>
          </w:p>
        </w:tc>
        <w:tc>
          <w:tcPr>
            <w:tcW w:w="1134" w:type="dxa"/>
            <w:vMerge w:val="restart"/>
          </w:tcPr>
          <w:p w14:paraId="27DACC62" w14:textId="77777777" w:rsidR="00147612" w:rsidRPr="002E6C44" w:rsidRDefault="00147612" w:rsidP="00C32B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6"/>
                <w:szCs w:val="16"/>
              </w:rPr>
            </w:pPr>
            <w:r w:rsidRPr="002E6C44">
              <w:rPr>
                <w:rFonts w:hint="eastAsia"/>
                <w:b/>
                <w:bCs/>
                <w:i/>
                <w:iCs/>
                <w:sz w:val="16"/>
                <w:szCs w:val="16"/>
              </w:rPr>
              <w:t>P</w:t>
            </w:r>
            <w:r w:rsidRPr="002E6C44">
              <w:rPr>
                <w:rFonts w:hint="eastAsia"/>
                <w:b/>
                <w:bCs/>
                <w:sz w:val="16"/>
                <w:szCs w:val="16"/>
              </w:rPr>
              <w:t xml:space="preserve"> Value</w:t>
            </w:r>
          </w:p>
        </w:tc>
      </w:tr>
      <w:tr w:rsidR="00147612" w:rsidRPr="002E6C44" w14:paraId="6948C082" w14:textId="77777777" w:rsidTr="00C32B24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bottom w:val="single" w:sz="4" w:space="0" w:color="auto"/>
            </w:tcBorders>
          </w:tcPr>
          <w:p w14:paraId="0D5A0596" w14:textId="77777777" w:rsidR="00147612" w:rsidRPr="002E6C44" w:rsidRDefault="00147612" w:rsidP="00C32B24">
            <w:pPr>
              <w:rPr>
                <w:bCs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51950171" w14:textId="77777777" w:rsidR="00147612" w:rsidRPr="002E6C44" w:rsidRDefault="00147612" w:rsidP="00C3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651D7F" w14:textId="222D2374" w:rsidR="00147612" w:rsidRPr="00177888" w:rsidRDefault="00147612" w:rsidP="001476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/>
                <w:bCs/>
                <w:i/>
                <w:sz w:val="16"/>
                <w:szCs w:val="16"/>
              </w:rPr>
              <w:t>&lt;</w:t>
            </w:r>
            <w:r>
              <w:rPr>
                <w:b/>
                <w:bCs/>
                <w:i/>
                <w:sz w:val="16"/>
                <w:szCs w:val="16"/>
              </w:rPr>
              <w:t>7</w:t>
            </w:r>
            <w:r w:rsidRPr="00147612">
              <w:rPr>
                <w:b/>
                <w:bCs/>
                <w:i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ng/ml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297BFC" w14:textId="5CEF980C" w:rsidR="00147612" w:rsidRPr="00177888" w:rsidRDefault="00147612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≥7</w:t>
            </w:r>
            <w:r w:rsidRPr="00147612">
              <w:rPr>
                <w:b/>
                <w:bCs/>
                <w:i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ng /ml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08864D24" w14:textId="77777777" w:rsidR="00147612" w:rsidRPr="002E6C44" w:rsidRDefault="00147612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34A0258" w14:textId="77777777" w:rsidR="00147612" w:rsidRPr="002E6C44" w:rsidRDefault="00147612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</w:tr>
      <w:tr w:rsidR="00147612" w:rsidRPr="00466601" w14:paraId="19237163" w14:textId="77777777" w:rsidTr="00C32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tcBorders>
              <w:top w:val="single" w:sz="4" w:space="0" w:color="auto"/>
            </w:tcBorders>
          </w:tcPr>
          <w:p w14:paraId="270E3390" w14:textId="74CE01BF" w:rsidR="00147612" w:rsidRPr="001A3D58" w:rsidRDefault="00147612" w:rsidP="00BC5329">
            <w:pPr>
              <w:rPr>
                <w:b w:val="0"/>
                <w:bCs w:val="0"/>
                <w:sz w:val="16"/>
                <w:szCs w:val="16"/>
              </w:rPr>
            </w:pPr>
            <w:r w:rsidRPr="001A3D58">
              <w:rPr>
                <w:sz w:val="16"/>
                <w:szCs w:val="16"/>
              </w:rPr>
              <w:t xml:space="preserve">Serum </w:t>
            </w:r>
            <w:r>
              <w:rPr>
                <w:bCs w:val="0"/>
                <w:sz w:val="16"/>
                <w:szCs w:val="16"/>
              </w:rPr>
              <w:t>AFP</w:t>
            </w:r>
            <w:r>
              <w:rPr>
                <w:sz w:val="16"/>
                <w:szCs w:val="16"/>
              </w:rPr>
              <w:t xml:space="preserve"> after CT/NCT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6DCEA36" w14:textId="61DCA1BE" w:rsidR="00147612" w:rsidRPr="006D23E4" w:rsidRDefault="00147612" w:rsidP="00C3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16"/>
                <w:szCs w:val="16"/>
              </w:rPr>
            </w:pPr>
            <w:r>
              <w:rPr>
                <w:rFonts w:hint="eastAsia"/>
                <w:b/>
                <w:bCs/>
                <w:i/>
                <w:sz w:val="16"/>
                <w:szCs w:val="16"/>
              </w:rPr>
              <w:t>&lt;</w:t>
            </w:r>
            <w:r>
              <w:rPr>
                <w:b/>
                <w:bCs/>
                <w:i/>
                <w:sz w:val="16"/>
                <w:szCs w:val="16"/>
              </w:rPr>
              <w:t>7</w:t>
            </w:r>
            <w:r w:rsidRPr="00147612">
              <w:rPr>
                <w:b/>
                <w:bCs/>
                <w:i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ng /ml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411FDB9" w14:textId="33EE09F4" w:rsidR="00147612" w:rsidRPr="0081522E" w:rsidRDefault="003C5F46" w:rsidP="003C5F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  <w:r w:rsidR="00147612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943</w:t>
            </w:r>
            <w:r w:rsidR="00147612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13F6F76" w14:textId="355F0028" w:rsidR="00147612" w:rsidRPr="0081522E" w:rsidRDefault="003C5F46" w:rsidP="003C5F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47612">
              <w:rPr>
                <w:sz w:val="16"/>
                <w:szCs w:val="16"/>
              </w:rPr>
              <w:t xml:space="preserve"> (0.0</w:t>
            </w:r>
            <w:r>
              <w:rPr>
                <w:sz w:val="16"/>
                <w:szCs w:val="16"/>
              </w:rPr>
              <w:t>05</w:t>
            </w:r>
            <w:r w:rsidR="00147612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9A3BFC1" w14:textId="6FBBADD2" w:rsidR="00147612" w:rsidRPr="00466601" w:rsidRDefault="003C5F46" w:rsidP="003C5F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198</w:t>
            </w:r>
            <w:r w:rsidR="00147612">
              <w:rPr>
                <w:sz w:val="16"/>
                <w:szCs w:val="16"/>
              </w:rPr>
              <w:t xml:space="preserve"> </w:t>
            </w:r>
            <w:r w:rsidR="00147612">
              <w:rPr>
                <w:rFonts w:hint="eastAsia"/>
                <w:sz w:val="16"/>
                <w:szCs w:val="16"/>
              </w:rPr>
              <w:t>(</w:t>
            </w:r>
            <w:r w:rsidR="0014761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947</w:t>
            </w:r>
            <w:r w:rsidR="00147612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A0050AB" w14:textId="77777777" w:rsidR="00147612" w:rsidRPr="00466601" w:rsidRDefault="00147612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</w:tr>
      <w:tr w:rsidR="00147612" w:rsidRPr="002E6C44" w14:paraId="1CF8B12E" w14:textId="77777777" w:rsidTr="00C32B24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7FC19E74" w14:textId="77777777" w:rsidR="00147612" w:rsidRDefault="00147612" w:rsidP="00C32B24">
            <w:pPr>
              <w:rPr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41E8D0E3" w14:textId="7382824F" w:rsidR="00147612" w:rsidRPr="002E6C44" w:rsidRDefault="00147612" w:rsidP="00C3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≥7</w:t>
            </w:r>
            <w:r w:rsidRPr="00147612">
              <w:rPr>
                <w:b/>
                <w:bCs/>
                <w:i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ng</w:t>
            </w:r>
            <w:r w:rsidRPr="00147612">
              <w:rPr>
                <w:b/>
                <w:bCs/>
                <w:i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sz w:val="16"/>
                <w:szCs w:val="16"/>
              </w:rPr>
              <w:t>/ml</w:t>
            </w:r>
          </w:p>
        </w:tc>
        <w:tc>
          <w:tcPr>
            <w:tcW w:w="1134" w:type="dxa"/>
          </w:tcPr>
          <w:p w14:paraId="1BA25AFA" w14:textId="6633F3AA" w:rsidR="00147612" w:rsidRPr="002E6C44" w:rsidRDefault="003C5F46" w:rsidP="003C5F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147612">
              <w:rPr>
                <w:sz w:val="16"/>
                <w:szCs w:val="16"/>
              </w:rPr>
              <w:t>(0.</w:t>
            </w:r>
            <w:r>
              <w:rPr>
                <w:sz w:val="16"/>
                <w:szCs w:val="16"/>
              </w:rPr>
              <w:t>01</w:t>
            </w:r>
            <w:r w:rsidR="00147612">
              <w:rPr>
                <w:sz w:val="16"/>
                <w:szCs w:val="16"/>
              </w:rPr>
              <w:t>9)</w:t>
            </w:r>
          </w:p>
        </w:tc>
        <w:tc>
          <w:tcPr>
            <w:tcW w:w="1276" w:type="dxa"/>
          </w:tcPr>
          <w:p w14:paraId="3E88D960" w14:textId="243D823D" w:rsidR="00147612" w:rsidRPr="002E6C44" w:rsidRDefault="00147612" w:rsidP="003C5F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0.0</w:t>
            </w:r>
            <w:r w:rsidR="003C5F46">
              <w:rPr>
                <w:sz w:val="16"/>
                <w:szCs w:val="16"/>
              </w:rPr>
              <w:t>33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23080654" w14:textId="60AED226" w:rsidR="00147612" w:rsidRPr="002E6C44" w:rsidRDefault="003C5F46" w:rsidP="003C5F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147612">
              <w:rPr>
                <w:sz w:val="16"/>
                <w:szCs w:val="16"/>
              </w:rPr>
              <w:t xml:space="preserve"> </w:t>
            </w:r>
            <w:r w:rsidR="00147612">
              <w:rPr>
                <w:rFonts w:hint="eastAsia"/>
                <w:sz w:val="16"/>
                <w:szCs w:val="16"/>
              </w:rPr>
              <w:t>(</w:t>
            </w:r>
            <w:r w:rsidR="0014761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053</w:t>
            </w:r>
            <w:r w:rsidR="00147612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14:paraId="05E77ED0" w14:textId="77777777" w:rsidR="00147612" w:rsidRPr="002E6C44" w:rsidRDefault="00147612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147612" w:rsidRPr="002E6C44" w14:paraId="142F3AC6" w14:textId="77777777" w:rsidTr="00C32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4" w:space="0" w:color="auto"/>
            </w:tcBorders>
          </w:tcPr>
          <w:p w14:paraId="0BB1ED5B" w14:textId="77777777" w:rsidR="00147612" w:rsidRDefault="00147612" w:rsidP="00C32B24">
            <w:pPr>
              <w:rPr>
                <w:i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3EB8603" w14:textId="77777777" w:rsidR="00147612" w:rsidRDefault="00147612" w:rsidP="00C3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D8105A5" w14:textId="187F093C" w:rsidR="00147612" w:rsidRPr="000B1733" w:rsidRDefault="003C5F46" w:rsidP="003C5F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  <w:r w:rsidR="00147612">
              <w:rPr>
                <w:sz w:val="16"/>
                <w:szCs w:val="16"/>
              </w:rPr>
              <w:t xml:space="preserve"> </w:t>
            </w:r>
            <w:r w:rsidR="00147612">
              <w:rPr>
                <w:rFonts w:hint="eastAsia"/>
                <w:sz w:val="16"/>
                <w:szCs w:val="16"/>
              </w:rPr>
              <w:t>(</w:t>
            </w:r>
            <w:r w:rsidR="00147612">
              <w:rPr>
                <w:sz w:val="16"/>
                <w:szCs w:val="16"/>
              </w:rPr>
              <w:t>0.9</w:t>
            </w:r>
            <w:r>
              <w:rPr>
                <w:sz w:val="16"/>
                <w:szCs w:val="16"/>
              </w:rPr>
              <w:t>62</w:t>
            </w:r>
            <w:r w:rsidR="00147612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9C25BA4" w14:textId="248D26FA" w:rsidR="00147612" w:rsidRPr="000B1733" w:rsidRDefault="003C5F46" w:rsidP="003C5F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147612">
              <w:rPr>
                <w:sz w:val="16"/>
                <w:szCs w:val="16"/>
              </w:rPr>
              <w:t xml:space="preserve"> </w:t>
            </w:r>
            <w:r w:rsidR="00147612">
              <w:rPr>
                <w:rFonts w:hint="eastAsia"/>
                <w:sz w:val="16"/>
                <w:szCs w:val="16"/>
              </w:rPr>
              <w:t>(</w:t>
            </w:r>
            <w:r w:rsidR="00147612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38</w:t>
            </w:r>
            <w:r w:rsidR="00147612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0426E1B" w14:textId="77777777" w:rsidR="00147612" w:rsidRDefault="00147612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86DF3F" w14:textId="08F2ABBC" w:rsidR="00147612" w:rsidRPr="002E6C44" w:rsidRDefault="003C5F46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C5F46">
              <w:rPr>
                <w:sz w:val="16"/>
                <w:szCs w:val="16"/>
              </w:rPr>
              <w:t xml:space="preserve">0.371 </w:t>
            </w:r>
            <w:r w:rsidR="00147612" w:rsidRPr="007C5AA3">
              <w:rPr>
                <w:sz w:val="16"/>
                <w:szCs w:val="16"/>
                <w:vertAlign w:val="superscript"/>
              </w:rPr>
              <w:t>#</w:t>
            </w:r>
          </w:p>
        </w:tc>
      </w:tr>
    </w:tbl>
    <w:p w14:paraId="5C796DDF" w14:textId="77777777" w:rsidR="00147612" w:rsidRDefault="00147612">
      <w:pPr>
        <w:rPr>
          <w:b/>
          <w:bCs/>
          <w:vertAlign w:val="superscript"/>
        </w:rPr>
      </w:pPr>
    </w:p>
    <w:tbl>
      <w:tblPr>
        <w:tblStyle w:val="4"/>
        <w:tblW w:w="6804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1134"/>
        <w:gridCol w:w="1276"/>
        <w:gridCol w:w="992"/>
        <w:gridCol w:w="1134"/>
      </w:tblGrid>
      <w:tr w:rsidR="00147612" w:rsidRPr="002E6C44" w14:paraId="67ACDB99" w14:textId="77777777" w:rsidTr="001476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gridSpan w:val="5"/>
            <w:shd w:val="clear" w:color="auto" w:fill="E7E6E6" w:themeFill="background2"/>
          </w:tcPr>
          <w:p w14:paraId="3689C119" w14:textId="30BEEAF6" w:rsidR="00147612" w:rsidRPr="002E6C44" w:rsidRDefault="00147612" w:rsidP="00147612">
            <w:pPr>
              <w:jc w:val="left"/>
              <w:rPr>
                <w:bCs w:val="0"/>
                <w:color w:val="FFFFFF"/>
                <w:sz w:val="16"/>
                <w:szCs w:val="16"/>
              </w:rPr>
            </w:pPr>
            <w:r w:rsidRPr="00D8116E">
              <w:rPr>
                <w:rFonts w:hint="eastAsia"/>
                <w:bCs w:val="0"/>
                <w:sz w:val="16"/>
                <w:szCs w:val="16"/>
              </w:rPr>
              <w:t xml:space="preserve">Table </w:t>
            </w:r>
            <w:r>
              <w:rPr>
                <w:bCs w:val="0"/>
                <w:sz w:val="16"/>
                <w:szCs w:val="16"/>
              </w:rPr>
              <w:t>1.5</w:t>
            </w:r>
            <w:r w:rsidRPr="00D8116E">
              <w:rPr>
                <w:bCs w:val="0"/>
                <w:sz w:val="16"/>
                <w:szCs w:val="16"/>
              </w:rPr>
              <w:t xml:space="preserve"> </w:t>
            </w:r>
            <w:r w:rsidRPr="00D8116E">
              <w:rPr>
                <w:rFonts w:hint="eastAsia"/>
                <w:bCs w:val="0"/>
                <w:sz w:val="16"/>
                <w:szCs w:val="16"/>
              </w:rPr>
              <w:t xml:space="preserve"> </w:t>
            </w:r>
            <w:r>
              <w:rPr>
                <w:bCs w:val="0"/>
                <w:sz w:val="16"/>
                <w:szCs w:val="16"/>
              </w:rPr>
              <w:t>SCC</w:t>
            </w:r>
          </w:p>
        </w:tc>
        <w:tc>
          <w:tcPr>
            <w:tcW w:w="1134" w:type="dxa"/>
            <w:shd w:val="clear" w:color="auto" w:fill="E7E6E6" w:themeFill="background2"/>
          </w:tcPr>
          <w:p w14:paraId="5DC19CE5" w14:textId="77777777" w:rsidR="00147612" w:rsidRPr="00D8116E" w:rsidRDefault="00147612" w:rsidP="00C32B2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147612" w:rsidRPr="002E6C44" w14:paraId="2C1CF1DB" w14:textId="77777777" w:rsidTr="00147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</w:tcPr>
          <w:p w14:paraId="6D7177B0" w14:textId="77777777" w:rsidR="00147612" w:rsidRPr="002E6C44" w:rsidRDefault="00147612" w:rsidP="00C32B24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14:paraId="3509857D" w14:textId="77777777" w:rsidR="00147612" w:rsidRPr="002E6C44" w:rsidRDefault="00147612" w:rsidP="00C32B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4952CB46" w14:textId="7E5F05AC" w:rsidR="00147612" w:rsidRDefault="00147612" w:rsidP="00BC5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1A3D58">
              <w:rPr>
                <w:b/>
                <w:bCs/>
                <w:sz w:val="16"/>
                <w:szCs w:val="16"/>
              </w:rPr>
              <w:t xml:space="preserve">Serum </w:t>
            </w:r>
            <w:r>
              <w:rPr>
                <w:b/>
                <w:bCs/>
                <w:sz w:val="16"/>
                <w:szCs w:val="16"/>
              </w:rPr>
              <w:t>SCC before CT/NCT</w:t>
            </w:r>
          </w:p>
        </w:tc>
        <w:tc>
          <w:tcPr>
            <w:tcW w:w="992" w:type="dxa"/>
            <w:vMerge w:val="restart"/>
          </w:tcPr>
          <w:p w14:paraId="084D257C" w14:textId="77777777" w:rsidR="00147612" w:rsidRPr="002E6C44" w:rsidRDefault="00147612" w:rsidP="00C32B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Total </w:t>
            </w:r>
          </w:p>
        </w:tc>
        <w:tc>
          <w:tcPr>
            <w:tcW w:w="1134" w:type="dxa"/>
            <w:vMerge w:val="restart"/>
          </w:tcPr>
          <w:p w14:paraId="12A3AC7D" w14:textId="77777777" w:rsidR="00147612" w:rsidRPr="002E6C44" w:rsidRDefault="00147612" w:rsidP="00C32B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6"/>
                <w:szCs w:val="16"/>
              </w:rPr>
            </w:pPr>
            <w:r w:rsidRPr="002E6C44">
              <w:rPr>
                <w:rFonts w:hint="eastAsia"/>
                <w:b/>
                <w:bCs/>
                <w:i/>
                <w:iCs/>
                <w:sz w:val="16"/>
                <w:szCs w:val="16"/>
              </w:rPr>
              <w:t>P</w:t>
            </w:r>
            <w:r w:rsidRPr="002E6C44">
              <w:rPr>
                <w:rFonts w:hint="eastAsia"/>
                <w:b/>
                <w:bCs/>
                <w:sz w:val="16"/>
                <w:szCs w:val="16"/>
              </w:rPr>
              <w:t xml:space="preserve"> Value</w:t>
            </w:r>
          </w:p>
        </w:tc>
      </w:tr>
      <w:tr w:rsidR="00147612" w:rsidRPr="002E6C44" w14:paraId="033EFF9E" w14:textId="77777777" w:rsidTr="00147612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bottom w:val="single" w:sz="4" w:space="0" w:color="auto"/>
            </w:tcBorders>
          </w:tcPr>
          <w:p w14:paraId="6D772C1B" w14:textId="77777777" w:rsidR="00147612" w:rsidRPr="002E6C44" w:rsidRDefault="00147612" w:rsidP="00C32B24">
            <w:pPr>
              <w:rPr>
                <w:bCs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0FE407F0" w14:textId="77777777" w:rsidR="00147612" w:rsidRPr="002E6C44" w:rsidRDefault="00147612" w:rsidP="00C3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114D0B" w14:textId="39FF0E52" w:rsidR="00147612" w:rsidRPr="00177888" w:rsidRDefault="00147612" w:rsidP="001476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/>
                <w:bCs/>
                <w:i/>
                <w:sz w:val="16"/>
                <w:szCs w:val="16"/>
              </w:rPr>
              <w:t>&lt;</w:t>
            </w:r>
            <w:r>
              <w:rPr>
                <w:b/>
                <w:bCs/>
                <w:i/>
                <w:sz w:val="16"/>
                <w:szCs w:val="16"/>
              </w:rPr>
              <w:t>1.2</w:t>
            </w:r>
            <w:r w:rsidRPr="00147612">
              <w:rPr>
                <w:b/>
                <w:bCs/>
                <w:i/>
                <w:sz w:val="16"/>
                <w:szCs w:val="16"/>
              </w:rPr>
              <w:t xml:space="preserve"> ng</w:t>
            </w:r>
            <w:r>
              <w:rPr>
                <w:b/>
                <w:bCs/>
                <w:i/>
                <w:sz w:val="16"/>
                <w:szCs w:val="16"/>
              </w:rPr>
              <w:t xml:space="preserve"> /ml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C56414" w14:textId="0798B2CA" w:rsidR="00147612" w:rsidRPr="00177888" w:rsidRDefault="00147612" w:rsidP="001476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≥1.2</w:t>
            </w:r>
            <w:r w:rsidRPr="00147612">
              <w:rPr>
                <w:b/>
                <w:bCs/>
                <w:i/>
                <w:sz w:val="16"/>
                <w:szCs w:val="16"/>
              </w:rPr>
              <w:t xml:space="preserve"> ng</w:t>
            </w:r>
            <w:r>
              <w:rPr>
                <w:b/>
                <w:bCs/>
                <w:i/>
                <w:sz w:val="16"/>
                <w:szCs w:val="16"/>
              </w:rPr>
              <w:t xml:space="preserve"> /ml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639D3F3C" w14:textId="77777777" w:rsidR="00147612" w:rsidRPr="002E6C44" w:rsidRDefault="00147612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28FD730" w14:textId="77777777" w:rsidR="00147612" w:rsidRPr="002E6C44" w:rsidRDefault="00147612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</w:tr>
      <w:tr w:rsidR="00147612" w:rsidRPr="00466601" w14:paraId="2147A7D8" w14:textId="77777777" w:rsidTr="00147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tcBorders>
              <w:top w:val="single" w:sz="4" w:space="0" w:color="auto"/>
            </w:tcBorders>
          </w:tcPr>
          <w:p w14:paraId="22E10633" w14:textId="69FD507A" w:rsidR="00147612" w:rsidRPr="001A3D58" w:rsidRDefault="00147612" w:rsidP="00BC5329">
            <w:pPr>
              <w:rPr>
                <w:b w:val="0"/>
                <w:bCs w:val="0"/>
                <w:sz w:val="16"/>
                <w:szCs w:val="16"/>
              </w:rPr>
            </w:pPr>
            <w:r w:rsidRPr="001A3D58">
              <w:rPr>
                <w:sz w:val="16"/>
                <w:szCs w:val="16"/>
              </w:rPr>
              <w:t xml:space="preserve">Serum </w:t>
            </w:r>
            <w:r>
              <w:rPr>
                <w:sz w:val="16"/>
                <w:szCs w:val="16"/>
              </w:rPr>
              <w:t>SCC after CT/NCT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DB7960B" w14:textId="35CDB38A" w:rsidR="00147612" w:rsidRPr="00147612" w:rsidRDefault="00147612" w:rsidP="00147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147612">
              <w:rPr>
                <w:rFonts w:hint="eastAsia"/>
                <w:b/>
                <w:bCs/>
                <w:sz w:val="16"/>
                <w:szCs w:val="16"/>
              </w:rPr>
              <w:t>&lt;</w:t>
            </w:r>
            <w:r w:rsidRPr="00147612">
              <w:rPr>
                <w:b/>
                <w:bCs/>
                <w:sz w:val="16"/>
                <w:szCs w:val="16"/>
              </w:rPr>
              <w:t>1.2 ng /ml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703E15C" w14:textId="272787FB" w:rsidR="00147612" w:rsidRPr="0081522E" w:rsidRDefault="00147612" w:rsidP="00690D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 w:rsidR="00690D77">
              <w:rPr>
                <w:sz w:val="16"/>
                <w:szCs w:val="16"/>
              </w:rPr>
              <w:t>58</w:t>
            </w:r>
            <w:r>
              <w:rPr>
                <w:sz w:val="16"/>
                <w:szCs w:val="16"/>
              </w:rPr>
              <w:t xml:space="preserve"> (0.</w:t>
            </w:r>
            <w:r w:rsidR="00690D77">
              <w:rPr>
                <w:sz w:val="16"/>
                <w:szCs w:val="16"/>
              </w:rPr>
              <w:t>756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AE97D8E" w14:textId="0FE0C036" w:rsidR="00147612" w:rsidRPr="0081522E" w:rsidRDefault="00690D77" w:rsidP="00690D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147612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139</w:t>
            </w:r>
            <w:r w:rsidR="00147612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A82A999" w14:textId="0C8CE80D" w:rsidR="00147612" w:rsidRPr="00466601" w:rsidRDefault="00147612" w:rsidP="00690D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1</w:t>
            </w:r>
            <w:r w:rsidR="00690D77">
              <w:rPr>
                <w:bCs/>
                <w:sz w:val="16"/>
                <w:szCs w:val="16"/>
              </w:rPr>
              <w:t>87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</w:t>
            </w:r>
            <w:r w:rsidR="00690D77">
              <w:rPr>
                <w:sz w:val="16"/>
                <w:szCs w:val="16"/>
              </w:rPr>
              <w:t>895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1B1138C" w14:textId="77777777" w:rsidR="00147612" w:rsidRPr="00466601" w:rsidRDefault="00147612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</w:tr>
      <w:tr w:rsidR="00147612" w:rsidRPr="002E6C44" w14:paraId="0904CF79" w14:textId="77777777" w:rsidTr="00147612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54FED5F8" w14:textId="77777777" w:rsidR="00147612" w:rsidRDefault="00147612" w:rsidP="00C32B24">
            <w:pPr>
              <w:rPr>
                <w:i/>
                <w:sz w:val="16"/>
                <w:szCs w:val="16"/>
              </w:rPr>
            </w:pPr>
          </w:p>
        </w:tc>
        <w:tc>
          <w:tcPr>
            <w:tcW w:w="992" w:type="dxa"/>
          </w:tcPr>
          <w:p w14:paraId="4F637664" w14:textId="1082B214" w:rsidR="00147612" w:rsidRPr="00147612" w:rsidRDefault="00147612" w:rsidP="00147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147612">
              <w:rPr>
                <w:b/>
                <w:bCs/>
                <w:sz w:val="16"/>
                <w:szCs w:val="16"/>
              </w:rPr>
              <w:t>≥1.2 ng /ml</w:t>
            </w:r>
          </w:p>
        </w:tc>
        <w:tc>
          <w:tcPr>
            <w:tcW w:w="1134" w:type="dxa"/>
          </w:tcPr>
          <w:p w14:paraId="35C1B85D" w14:textId="5EA86D91" w:rsidR="00147612" w:rsidRPr="002E6C44" w:rsidRDefault="00690D77" w:rsidP="00690D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147612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053</w:t>
            </w:r>
            <w:r w:rsidR="00147612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63CAA00C" w14:textId="05FAD02F" w:rsidR="00147612" w:rsidRPr="002E6C44" w:rsidRDefault="00147612" w:rsidP="00690D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 w:rsidR="00690D7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0.0</w:t>
            </w:r>
            <w:r w:rsidR="00690D77">
              <w:rPr>
                <w:sz w:val="16"/>
                <w:szCs w:val="16"/>
              </w:rPr>
              <w:t>53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6F6AEB83" w14:textId="62755DB9" w:rsidR="00147612" w:rsidRPr="002E6C44" w:rsidRDefault="00690D77" w:rsidP="00690D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147612">
              <w:rPr>
                <w:sz w:val="16"/>
                <w:szCs w:val="16"/>
              </w:rPr>
              <w:t xml:space="preserve"> </w:t>
            </w:r>
            <w:r w:rsidR="00147612">
              <w:rPr>
                <w:rFonts w:hint="eastAsia"/>
                <w:sz w:val="16"/>
                <w:szCs w:val="16"/>
              </w:rPr>
              <w:t>(</w:t>
            </w:r>
            <w:r w:rsidR="0014761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105</w:t>
            </w:r>
            <w:r w:rsidR="00147612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14:paraId="73D9E3CB" w14:textId="77777777" w:rsidR="00147612" w:rsidRPr="002E6C44" w:rsidRDefault="00147612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147612" w:rsidRPr="002E6C44" w14:paraId="3D08E87D" w14:textId="77777777" w:rsidTr="00147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4" w:space="0" w:color="auto"/>
            </w:tcBorders>
          </w:tcPr>
          <w:p w14:paraId="1897F7A7" w14:textId="77777777" w:rsidR="00147612" w:rsidRDefault="00147612" w:rsidP="00C32B24">
            <w:pPr>
              <w:rPr>
                <w:i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0478F8" w14:textId="77777777" w:rsidR="00147612" w:rsidRDefault="00147612" w:rsidP="00C3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A17784" w14:textId="55EE33E6" w:rsidR="00147612" w:rsidRPr="000B1733" w:rsidRDefault="00690D77" w:rsidP="00690D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  <w:r w:rsidR="00147612">
              <w:rPr>
                <w:sz w:val="16"/>
                <w:szCs w:val="16"/>
              </w:rPr>
              <w:t xml:space="preserve"> </w:t>
            </w:r>
            <w:r w:rsidR="00147612">
              <w:rPr>
                <w:rFonts w:hint="eastAsia"/>
                <w:sz w:val="16"/>
                <w:szCs w:val="16"/>
              </w:rPr>
              <w:t>(</w:t>
            </w:r>
            <w:r w:rsidR="0014761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809</w:t>
            </w:r>
            <w:r w:rsidR="00147612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C72F059" w14:textId="015F9D8F" w:rsidR="00147612" w:rsidRPr="000B1733" w:rsidRDefault="00690D77" w:rsidP="00690D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40 </w:t>
            </w:r>
            <w:r w:rsidR="00147612">
              <w:rPr>
                <w:rFonts w:hint="eastAsia"/>
                <w:sz w:val="16"/>
                <w:szCs w:val="16"/>
              </w:rPr>
              <w:t>(</w:t>
            </w:r>
            <w:r w:rsidR="0014761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191</w:t>
            </w:r>
            <w:r w:rsidR="00147612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7B67AA" w14:textId="77777777" w:rsidR="00147612" w:rsidRDefault="00147612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44BCB9" w14:textId="146B6FEB" w:rsidR="00147612" w:rsidRPr="002E6C44" w:rsidRDefault="00690D77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90D77">
              <w:rPr>
                <w:sz w:val="16"/>
                <w:szCs w:val="16"/>
              </w:rPr>
              <w:t xml:space="preserve">0.007 </w:t>
            </w:r>
            <w:r w:rsidR="00147612" w:rsidRPr="007C5AA3">
              <w:rPr>
                <w:sz w:val="16"/>
                <w:szCs w:val="16"/>
                <w:vertAlign w:val="superscript"/>
              </w:rPr>
              <w:t>#</w:t>
            </w:r>
          </w:p>
        </w:tc>
      </w:tr>
    </w:tbl>
    <w:p w14:paraId="61528A1F" w14:textId="69409403" w:rsidR="00147612" w:rsidRPr="007D2D8E" w:rsidRDefault="007D2D8E">
      <w:pPr>
        <w:rPr>
          <w:bCs/>
        </w:rPr>
      </w:pPr>
      <w:r w:rsidRPr="007D2D8E">
        <w:rPr>
          <w:bCs/>
        </w:rPr>
        <w:t xml:space="preserve">CT, </w:t>
      </w:r>
      <w:r>
        <w:rPr>
          <w:bCs/>
        </w:rPr>
        <w:t>c</w:t>
      </w:r>
      <w:r w:rsidRPr="007D2D8E">
        <w:rPr>
          <w:bCs/>
        </w:rPr>
        <w:t>hemotherapy</w:t>
      </w:r>
      <w:r>
        <w:rPr>
          <w:bCs/>
        </w:rPr>
        <w:t xml:space="preserve">; </w:t>
      </w:r>
      <w:r w:rsidRPr="007D2D8E">
        <w:rPr>
          <w:bCs/>
        </w:rPr>
        <w:t>NCT, neoadjuvant chemotherapy</w:t>
      </w:r>
    </w:p>
    <w:p w14:paraId="49F1216E" w14:textId="77777777" w:rsidR="00147612" w:rsidRDefault="00147612" w:rsidP="00147612">
      <w:pPr>
        <w:rPr>
          <w:bCs/>
        </w:rPr>
      </w:pPr>
      <w:r>
        <w:rPr>
          <w:rFonts w:hint="eastAsia"/>
          <w:bCs/>
        </w:rPr>
        <w:t>*</w:t>
      </w:r>
      <w:r w:rsidRPr="00420BC0">
        <w:rPr>
          <w:rFonts w:hint="eastAsia"/>
          <w:bCs/>
        </w:rPr>
        <w:t xml:space="preserve"> </w:t>
      </w:r>
      <w:r w:rsidRPr="008E2DBF">
        <w:rPr>
          <w:bCs/>
        </w:rPr>
        <w:t xml:space="preserve">McNemar's Chi-squared test </w:t>
      </w:r>
    </w:p>
    <w:p w14:paraId="429C57E5" w14:textId="77777777" w:rsidR="00147612" w:rsidRDefault="00147612" w:rsidP="00147612">
      <w:pPr>
        <w:rPr>
          <w:b/>
          <w:bCs/>
        </w:rPr>
      </w:pPr>
      <w:r>
        <w:rPr>
          <w:b/>
          <w:bCs/>
          <w:sz w:val="16"/>
          <w:szCs w:val="16"/>
        </w:rPr>
        <w:t xml:space="preserve"># </w:t>
      </w:r>
      <w:r w:rsidRPr="008E2DBF">
        <w:rPr>
          <w:bCs/>
        </w:rPr>
        <w:t>McNemar's Chi-squared test with continuity correction</w:t>
      </w:r>
    </w:p>
    <w:p w14:paraId="76AB8ED9" w14:textId="0E6B7061" w:rsidR="007C2FC8" w:rsidRDefault="007C2FC8">
      <w:pPr>
        <w:widowControl/>
        <w:jc w:val="left"/>
      </w:pPr>
      <w:r>
        <w:br w:type="page"/>
      </w:r>
    </w:p>
    <w:p w14:paraId="00C19FF2" w14:textId="3A52F41E" w:rsidR="009E7276" w:rsidRPr="007C2FC8" w:rsidRDefault="009E7276" w:rsidP="007C2FC8">
      <w:pPr>
        <w:jc w:val="left"/>
        <w:rPr>
          <w:bCs/>
        </w:rPr>
      </w:pPr>
      <w:bookmarkStart w:id="0" w:name="OLE_LINK106"/>
      <w:bookmarkStart w:id="1" w:name="OLE_LINK107"/>
      <w:r w:rsidRPr="00DD0EEC">
        <w:rPr>
          <w:b/>
          <w:bCs/>
        </w:rPr>
        <w:lastRenderedPageBreak/>
        <w:t xml:space="preserve">Supplementary Table </w:t>
      </w:r>
      <w:r>
        <w:rPr>
          <w:b/>
          <w:bCs/>
        </w:rPr>
        <w:t>2</w:t>
      </w:r>
      <w:r w:rsidRPr="007C2FC8">
        <w:rPr>
          <w:b/>
          <w:bCs/>
        </w:rPr>
        <w:t xml:space="preserve"> </w:t>
      </w:r>
      <w:r w:rsidR="007D2D8E" w:rsidRPr="007C2FC8">
        <w:rPr>
          <w:bCs/>
        </w:rPr>
        <w:t>Comparison of CA724 results before and after CT/NCT</w:t>
      </w:r>
    </w:p>
    <w:p w14:paraId="34CEC555" w14:textId="77777777" w:rsidR="007C2FC8" w:rsidRPr="00690D77" w:rsidRDefault="007C2FC8" w:rsidP="007C2FC8">
      <w:pPr>
        <w:jc w:val="left"/>
        <w:rPr>
          <w:b/>
          <w:bCs/>
          <w:color w:val="FF0000"/>
        </w:rPr>
      </w:pPr>
    </w:p>
    <w:tbl>
      <w:tblPr>
        <w:tblStyle w:val="4"/>
        <w:tblW w:w="7088" w:type="dxa"/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1134"/>
        <w:gridCol w:w="1276"/>
        <w:gridCol w:w="992"/>
        <w:gridCol w:w="1134"/>
      </w:tblGrid>
      <w:tr w:rsidR="009E7276" w:rsidRPr="002E6C44" w14:paraId="06E44A1C" w14:textId="77777777" w:rsidTr="007C2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top w:val="single" w:sz="4" w:space="0" w:color="auto"/>
            </w:tcBorders>
          </w:tcPr>
          <w:p w14:paraId="1454831E" w14:textId="5B70A7F8" w:rsidR="009E7276" w:rsidRPr="002E6C44" w:rsidRDefault="007C2FC8" w:rsidP="00C32B24">
            <w:pPr>
              <w:spacing w:line="480" w:lineRule="auto"/>
              <w:jc w:val="center"/>
              <w:rPr>
                <w:sz w:val="16"/>
                <w:szCs w:val="16"/>
              </w:rPr>
            </w:pPr>
            <w:bookmarkStart w:id="2" w:name="OLE_LINK69"/>
            <w:bookmarkEnd w:id="0"/>
            <w:bookmarkEnd w:id="1"/>
            <w:r>
              <w:rPr>
                <w:sz w:val="16"/>
                <w:szCs w:val="16"/>
              </w:rPr>
              <w:t xml:space="preserve">Variables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0936CDA6" w14:textId="77CF03F5" w:rsidR="009E7276" w:rsidRPr="002E6C44" w:rsidRDefault="007C2FC8" w:rsidP="00C32B2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Levels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167C122E" w14:textId="75F3BE9B" w:rsidR="009E7276" w:rsidRDefault="009E7276" w:rsidP="007D2D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1A3D58">
              <w:rPr>
                <w:sz w:val="16"/>
                <w:szCs w:val="16"/>
              </w:rPr>
              <w:t>CA724</w:t>
            </w:r>
            <w:r>
              <w:rPr>
                <w:sz w:val="16"/>
                <w:szCs w:val="16"/>
              </w:rPr>
              <w:t xml:space="preserve"> before</w:t>
            </w:r>
            <w:r w:rsidRPr="005302CA">
              <w:rPr>
                <w:sz w:val="16"/>
                <w:szCs w:val="16"/>
              </w:rPr>
              <w:t xml:space="preserve"> </w:t>
            </w:r>
            <w:r w:rsidR="007D2D8E" w:rsidRPr="005302CA">
              <w:rPr>
                <w:sz w:val="16"/>
                <w:szCs w:val="16"/>
              </w:rPr>
              <w:t>first</w:t>
            </w:r>
            <w:r w:rsidR="007D2D8E" w:rsidRPr="005302CA">
              <w:rPr>
                <w:bCs w:val="0"/>
                <w:sz w:val="16"/>
                <w:szCs w:val="16"/>
              </w:rPr>
              <w:t xml:space="preserve"> cycle </w:t>
            </w:r>
            <w:r>
              <w:rPr>
                <w:sz w:val="16"/>
                <w:szCs w:val="16"/>
              </w:rPr>
              <w:t>CT/NCT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30D21D05" w14:textId="77777777" w:rsidR="009E7276" w:rsidRPr="002E6C44" w:rsidRDefault="009E7276" w:rsidP="00C32B2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Total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07B00609" w14:textId="77777777" w:rsidR="009E7276" w:rsidRPr="002E6C44" w:rsidRDefault="009E7276" w:rsidP="00C32B2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2E6C44">
              <w:rPr>
                <w:rFonts w:hint="eastAsia"/>
                <w:i/>
                <w:iCs/>
                <w:sz w:val="16"/>
                <w:szCs w:val="16"/>
              </w:rPr>
              <w:t>P</w:t>
            </w:r>
            <w:r w:rsidRPr="002E6C44">
              <w:rPr>
                <w:rFonts w:hint="eastAsia"/>
                <w:sz w:val="16"/>
                <w:szCs w:val="16"/>
              </w:rPr>
              <w:t xml:space="preserve"> Value</w:t>
            </w:r>
          </w:p>
        </w:tc>
      </w:tr>
      <w:tr w:rsidR="009E7276" w:rsidRPr="002E6C44" w14:paraId="78192F0C" w14:textId="77777777" w:rsidTr="007C2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bottom w:val="single" w:sz="4" w:space="0" w:color="auto"/>
            </w:tcBorders>
          </w:tcPr>
          <w:p w14:paraId="7EFBC88B" w14:textId="77777777" w:rsidR="009E7276" w:rsidRPr="002E6C44" w:rsidRDefault="009E7276" w:rsidP="00C32B24">
            <w:pPr>
              <w:rPr>
                <w:bCs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1C497B6D" w14:textId="77777777" w:rsidR="009E7276" w:rsidRPr="002E6C44" w:rsidRDefault="009E7276" w:rsidP="00C3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10D30C" w14:textId="77777777" w:rsidR="009E7276" w:rsidRPr="00177888" w:rsidRDefault="009E7276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/>
                <w:bCs/>
                <w:i/>
                <w:sz w:val="16"/>
                <w:szCs w:val="16"/>
              </w:rPr>
              <w:t>&lt;</w:t>
            </w:r>
            <w:r>
              <w:rPr>
                <w:b/>
                <w:bCs/>
                <w:i/>
                <w:sz w:val="16"/>
                <w:szCs w:val="16"/>
              </w:rPr>
              <w:t>6.9U/ml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27D5405" w14:textId="77777777" w:rsidR="009E7276" w:rsidRPr="00177888" w:rsidRDefault="009E7276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≥6.9U/ml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1D0D036F" w14:textId="77777777" w:rsidR="009E7276" w:rsidRPr="002E6C44" w:rsidRDefault="009E7276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74974F9" w14:textId="77777777" w:rsidR="009E7276" w:rsidRPr="002E6C44" w:rsidRDefault="009E7276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</w:tr>
      <w:tr w:rsidR="007D2D8E" w:rsidRPr="00466601" w14:paraId="5FAB7AFB" w14:textId="77777777" w:rsidTr="007D2D8E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top w:val="single" w:sz="4" w:space="0" w:color="auto"/>
            </w:tcBorders>
          </w:tcPr>
          <w:p w14:paraId="792EE135" w14:textId="4CDFA9CC" w:rsidR="007D2D8E" w:rsidRPr="001A3D58" w:rsidRDefault="007D2D8E" w:rsidP="007D2D8E">
            <w:pPr>
              <w:rPr>
                <w:b w:val="0"/>
                <w:bCs w:val="0"/>
                <w:sz w:val="16"/>
                <w:szCs w:val="16"/>
              </w:rPr>
            </w:pPr>
            <w:r w:rsidRPr="001A3D58">
              <w:rPr>
                <w:sz w:val="16"/>
                <w:szCs w:val="16"/>
              </w:rPr>
              <w:t>CA724</w:t>
            </w:r>
            <w:r>
              <w:rPr>
                <w:sz w:val="16"/>
                <w:szCs w:val="16"/>
              </w:rPr>
              <w:t xml:space="preserve"> after first cycle CT/NCT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682A638" w14:textId="77777777" w:rsidR="007D2D8E" w:rsidRPr="006D23E4" w:rsidRDefault="007D2D8E" w:rsidP="00C3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sz w:val="16"/>
                <w:szCs w:val="16"/>
              </w:rPr>
            </w:pPr>
            <w:r>
              <w:rPr>
                <w:rFonts w:hint="eastAsia"/>
                <w:b/>
                <w:bCs/>
                <w:i/>
                <w:sz w:val="16"/>
                <w:szCs w:val="16"/>
              </w:rPr>
              <w:t>&lt;</w:t>
            </w:r>
            <w:r>
              <w:rPr>
                <w:b/>
                <w:bCs/>
                <w:i/>
                <w:sz w:val="16"/>
                <w:szCs w:val="16"/>
              </w:rPr>
              <w:t>6.9U/ml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D2F5E7A" w14:textId="77777777" w:rsidR="007D2D8E" w:rsidRPr="0081522E" w:rsidRDefault="007D2D8E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33 (0.636)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D4847A3" w14:textId="77777777" w:rsidR="007D2D8E" w:rsidRPr="0081522E" w:rsidRDefault="007D2D8E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(0.033)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8F0FF79" w14:textId="77777777" w:rsidR="007D2D8E" w:rsidRPr="00466601" w:rsidRDefault="007D2D8E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0.670)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08594D5" w14:textId="77777777" w:rsidR="007D2D8E" w:rsidRPr="00466601" w:rsidRDefault="007D2D8E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</w:tr>
      <w:tr w:rsidR="007D2D8E" w:rsidRPr="002E6C44" w14:paraId="6EFEC980" w14:textId="77777777" w:rsidTr="007D2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5099D396" w14:textId="77777777" w:rsidR="007D2D8E" w:rsidRDefault="007D2D8E" w:rsidP="00C32B24">
            <w:pPr>
              <w:rPr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38570A9E" w14:textId="77777777" w:rsidR="007D2D8E" w:rsidRPr="002E6C44" w:rsidRDefault="007D2D8E" w:rsidP="00C3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≥6.9U/ml</w:t>
            </w:r>
          </w:p>
        </w:tc>
        <w:tc>
          <w:tcPr>
            <w:tcW w:w="1134" w:type="dxa"/>
          </w:tcPr>
          <w:p w14:paraId="7E3F232A" w14:textId="77777777" w:rsidR="007D2D8E" w:rsidRPr="002E6C44" w:rsidRDefault="007D2D8E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2 (0.249)</w:t>
            </w:r>
          </w:p>
        </w:tc>
        <w:tc>
          <w:tcPr>
            <w:tcW w:w="1276" w:type="dxa"/>
          </w:tcPr>
          <w:p w14:paraId="5735054E" w14:textId="77777777" w:rsidR="007D2D8E" w:rsidRPr="002E6C44" w:rsidRDefault="007D2D8E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7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0.081)</w:t>
            </w:r>
          </w:p>
        </w:tc>
        <w:tc>
          <w:tcPr>
            <w:tcW w:w="992" w:type="dxa"/>
          </w:tcPr>
          <w:p w14:paraId="281975B4" w14:textId="77777777" w:rsidR="007D2D8E" w:rsidRPr="002E6C44" w:rsidRDefault="007D2D8E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9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0.330)</w:t>
            </w:r>
          </w:p>
        </w:tc>
        <w:tc>
          <w:tcPr>
            <w:tcW w:w="1134" w:type="dxa"/>
          </w:tcPr>
          <w:p w14:paraId="73C5313C" w14:textId="77777777" w:rsidR="007D2D8E" w:rsidRPr="002E6C44" w:rsidRDefault="007D2D8E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D2D8E" w:rsidRPr="002E6C44" w14:paraId="0255F56A" w14:textId="77777777" w:rsidTr="007D2D8E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3F851355" w14:textId="77777777" w:rsidR="007D2D8E" w:rsidRDefault="007D2D8E" w:rsidP="00C32B24">
            <w:pPr>
              <w:rPr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6F438A01" w14:textId="77777777" w:rsidR="007D2D8E" w:rsidRDefault="007D2D8E" w:rsidP="00C3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</w:tcPr>
          <w:p w14:paraId="0D12384F" w14:textId="77777777" w:rsidR="007D2D8E" w:rsidRDefault="007D2D8E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85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0.885)</w:t>
            </w:r>
          </w:p>
        </w:tc>
        <w:tc>
          <w:tcPr>
            <w:tcW w:w="1276" w:type="dxa"/>
          </w:tcPr>
          <w:p w14:paraId="0F06F091" w14:textId="77777777" w:rsidR="007D2D8E" w:rsidRDefault="007D2D8E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4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0.115)</w:t>
            </w:r>
          </w:p>
        </w:tc>
        <w:tc>
          <w:tcPr>
            <w:tcW w:w="992" w:type="dxa"/>
          </w:tcPr>
          <w:p w14:paraId="18479131" w14:textId="77777777" w:rsidR="007D2D8E" w:rsidRDefault="007D2D8E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209</w:t>
            </w:r>
          </w:p>
        </w:tc>
        <w:tc>
          <w:tcPr>
            <w:tcW w:w="1134" w:type="dxa"/>
          </w:tcPr>
          <w:p w14:paraId="0C99C637" w14:textId="77777777" w:rsidR="007D2D8E" w:rsidRPr="002E6C44" w:rsidRDefault="007D2D8E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&lt;</w:t>
            </w:r>
            <w:r>
              <w:rPr>
                <w:sz w:val="16"/>
                <w:szCs w:val="16"/>
              </w:rPr>
              <w:t>0.001</w:t>
            </w:r>
            <w:r>
              <w:rPr>
                <w:b/>
                <w:bCs/>
                <w:sz w:val="16"/>
                <w:szCs w:val="16"/>
              </w:rPr>
              <w:t>*</w:t>
            </w:r>
          </w:p>
        </w:tc>
      </w:tr>
      <w:tr w:rsidR="009E7276" w:rsidRPr="002E6C44" w14:paraId="5E43CDC1" w14:textId="77777777" w:rsidTr="007D2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</w:tcPr>
          <w:p w14:paraId="36B49749" w14:textId="22E4410A" w:rsidR="009E7276" w:rsidRDefault="009E7276" w:rsidP="007D2D8E">
            <w:pPr>
              <w:rPr>
                <w:i/>
                <w:sz w:val="16"/>
                <w:szCs w:val="16"/>
              </w:rPr>
            </w:pPr>
            <w:r w:rsidRPr="001A3D58">
              <w:rPr>
                <w:sz w:val="16"/>
                <w:szCs w:val="16"/>
              </w:rPr>
              <w:t>CA724</w:t>
            </w:r>
            <w:r>
              <w:rPr>
                <w:sz w:val="16"/>
                <w:szCs w:val="16"/>
              </w:rPr>
              <w:t xml:space="preserve"> after </w:t>
            </w:r>
            <w:r w:rsidR="007D2D8E">
              <w:rPr>
                <w:sz w:val="16"/>
                <w:szCs w:val="16"/>
              </w:rPr>
              <w:t>second cycle CT/NCT</w:t>
            </w:r>
          </w:p>
        </w:tc>
        <w:tc>
          <w:tcPr>
            <w:tcW w:w="851" w:type="dxa"/>
          </w:tcPr>
          <w:p w14:paraId="491C92B4" w14:textId="77777777" w:rsidR="009E7276" w:rsidRDefault="009E7276" w:rsidP="00C3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6"/>
              </w:rPr>
            </w:pPr>
            <w:r>
              <w:rPr>
                <w:rFonts w:hint="eastAsia"/>
                <w:b/>
                <w:bCs/>
                <w:i/>
                <w:sz w:val="16"/>
                <w:szCs w:val="16"/>
              </w:rPr>
              <w:t>&lt;</w:t>
            </w:r>
            <w:r>
              <w:rPr>
                <w:b/>
                <w:bCs/>
                <w:i/>
                <w:sz w:val="16"/>
                <w:szCs w:val="16"/>
              </w:rPr>
              <w:t>6.9U/ml</w:t>
            </w:r>
          </w:p>
        </w:tc>
        <w:tc>
          <w:tcPr>
            <w:tcW w:w="1134" w:type="dxa"/>
          </w:tcPr>
          <w:p w14:paraId="6834E34C" w14:textId="77777777" w:rsidR="009E7276" w:rsidRDefault="009E7276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3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0.650)</w:t>
            </w:r>
          </w:p>
        </w:tc>
        <w:tc>
          <w:tcPr>
            <w:tcW w:w="1276" w:type="dxa"/>
          </w:tcPr>
          <w:p w14:paraId="5000C7A1" w14:textId="77777777" w:rsidR="009E7276" w:rsidRDefault="009E7276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48F75057" w14:textId="77777777" w:rsidR="009E7276" w:rsidRDefault="009E7276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93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0.650)</w:t>
            </w:r>
          </w:p>
        </w:tc>
        <w:tc>
          <w:tcPr>
            <w:tcW w:w="1134" w:type="dxa"/>
          </w:tcPr>
          <w:p w14:paraId="52D2062D" w14:textId="77777777" w:rsidR="009E7276" w:rsidRPr="002E6C44" w:rsidRDefault="009E7276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9E7276" w:rsidRPr="002E6C44" w14:paraId="64D77893" w14:textId="77777777" w:rsidTr="007D2D8E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6A39440C" w14:textId="77777777" w:rsidR="009E7276" w:rsidRDefault="009E7276" w:rsidP="00C32B24">
            <w:pPr>
              <w:rPr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31F45F85" w14:textId="77777777" w:rsidR="009E7276" w:rsidRDefault="009E7276" w:rsidP="00C3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≥6.9U/ml</w:t>
            </w:r>
          </w:p>
        </w:tc>
        <w:tc>
          <w:tcPr>
            <w:tcW w:w="1134" w:type="dxa"/>
          </w:tcPr>
          <w:p w14:paraId="07013F05" w14:textId="77777777" w:rsidR="009E7276" w:rsidRDefault="009E7276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34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0.238)</w:t>
            </w:r>
          </w:p>
        </w:tc>
        <w:tc>
          <w:tcPr>
            <w:tcW w:w="1276" w:type="dxa"/>
          </w:tcPr>
          <w:p w14:paraId="55DB6427" w14:textId="77777777" w:rsidR="009E7276" w:rsidRDefault="009E7276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6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0.112)</w:t>
            </w:r>
          </w:p>
        </w:tc>
        <w:tc>
          <w:tcPr>
            <w:tcW w:w="992" w:type="dxa"/>
          </w:tcPr>
          <w:p w14:paraId="5C9E14FE" w14:textId="77777777" w:rsidR="009E7276" w:rsidRDefault="009E7276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0.350)</w:t>
            </w:r>
          </w:p>
        </w:tc>
        <w:tc>
          <w:tcPr>
            <w:tcW w:w="1134" w:type="dxa"/>
          </w:tcPr>
          <w:p w14:paraId="37983289" w14:textId="275CC29F" w:rsidR="009E7276" w:rsidRPr="00685A01" w:rsidRDefault="009E7276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sz w:val="16"/>
                <w:szCs w:val="16"/>
              </w:rPr>
            </w:pPr>
          </w:p>
        </w:tc>
      </w:tr>
      <w:tr w:rsidR="009E7276" w:rsidRPr="002E6C44" w14:paraId="7AC492E1" w14:textId="77777777" w:rsidTr="007D2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9399231" w14:textId="77777777" w:rsidR="009E7276" w:rsidRDefault="009E7276" w:rsidP="00C32B24">
            <w:pPr>
              <w:rPr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70AA4621" w14:textId="77777777" w:rsidR="009E7276" w:rsidRDefault="009E7276" w:rsidP="00C3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</w:tcPr>
          <w:p w14:paraId="4F514225" w14:textId="77777777" w:rsidR="009E7276" w:rsidRDefault="009E7276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127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0.888)</w:t>
            </w:r>
          </w:p>
        </w:tc>
        <w:tc>
          <w:tcPr>
            <w:tcW w:w="1276" w:type="dxa"/>
          </w:tcPr>
          <w:p w14:paraId="7B635D7B" w14:textId="77777777" w:rsidR="009E7276" w:rsidRDefault="009E7276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6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0.112)</w:t>
            </w:r>
          </w:p>
        </w:tc>
        <w:tc>
          <w:tcPr>
            <w:tcW w:w="992" w:type="dxa"/>
          </w:tcPr>
          <w:p w14:paraId="2E0621EF" w14:textId="77777777" w:rsidR="009E7276" w:rsidRDefault="009E7276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43</w:t>
            </w:r>
          </w:p>
        </w:tc>
        <w:tc>
          <w:tcPr>
            <w:tcW w:w="1134" w:type="dxa"/>
          </w:tcPr>
          <w:p w14:paraId="3C50972E" w14:textId="77777777" w:rsidR="009E7276" w:rsidRPr="002E6C44" w:rsidRDefault="009E7276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&lt;</w:t>
            </w:r>
            <w:r>
              <w:rPr>
                <w:sz w:val="16"/>
                <w:szCs w:val="16"/>
              </w:rPr>
              <w:t>0.001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C5AA3">
              <w:rPr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</w:tr>
      <w:tr w:rsidR="009E7276" w:rsidRPr="002E6C44" w14:paraId="22E66DB9" w14:textId="77777777" w:rsidTr="007D2D8E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</w:tcPr>
          <w:p w14:paraId="6243B367" w14:textId="299FD282" w:rsidR="009E7276" w:rsidRDefault="009E7276" w:rsidP="00C32B24">
            <w:pPr>
              <w:rPr>
                <w:i/>
                <w:sz w:val="16"/>
                <w:szCs w:val="16"/>
              </w:rPr>
            </w:pPr>
            <w:r w:rsidRPr="001A3D58">
              <w:rPr>
                <w:sz w:val="16"/>
                <w:szCs w:val="16"/>
              </w:rPr>
              <w:t>CA724</w:t>
            </w:r>
            <w:r>
              <w:rPr>
                <w:sz w:val="16"/>
                <w:szCs w:val="16"/>
              </w:rPr>
              <w:t xml:space="preserve"> after </w:t>
            </w:r>
            <w:r w:rsidR="007D2D8E">
              <w:rPr>
                <w:sz w:val="16"/>
                <w:szCs w:val="16"/>
              </w:rPr>
              <w:t>third cycle CT/NCT</w:t>
            </w:r>
          </w:p>
        </w:tc>
        <w:tc>
          <w:tcPr>
            <w:tcW w:w="851" w:type="dxa"/>
          </w:tcPr>
          <w:p w14:paraId="5A466563" w14:textId="77777777" w:rsidR="009E7276" w:rsidRDefault="009E7276" w:rsidP="00C3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  <w:szCs w:val="16"/>
              </w:rPr>
            </w:pPr>
            <w:r>
              <w:rPr>
                <w:rFonts w:hint="eastAsia"/>
                <w:b/>
                <w:bCs/>
                <w:i/>
                <w:sz w:val="16"/>
                <w:szCs w:val="16"/>
              </w:rPr>
              <w:t>&lt;</w:t>
            </w:r>
            <w:r>
              <w:rPr>
                <w:b/>
                <w:bCs/>
                <w:i/>
                <w:sz w:val="16"/>
                <w:szCs w:val="16"/>
              </w:rPr>
              <w:t>6.9U/ml</w:t>
            </w:r>
          </w:p>
        </w:tc>
        <w:tc>
          <w:tcPr>
            <w:tcW w:w="1134" w:type="dxa"/>
          </w:tcPr>
          <w:p w14:paraId="59AC612D" w14:textId="77777777" w:rsidR="009E7276" w:rsidRDefault="009E7276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47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0.653)</w:t>
            </w:r>
          </w:p>
        </w:tc>
        <w:tc>
          <w:tcPr>
            <w:tcW w:w="1276" w:type="dxa"/>
          </w:tcPr>
          <w:p w14:paraId="4518EFDC" w14:textId="77777777" w:rsidR="009E7276" w:rsidRDefault="009E7276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0. 028)</w:t>
            </w:r>
          </w:p>
        </w:tc>
        <w:tc>
          <w:tcPr>
            <w:tcW w:w="992" w:type="dxa"/>
          </w:tcPr>
          <w:p w14:paraId="68B6B611" w14:textId="77777777" w:rsidR="009E7276" w:rsidRDefault="009E7276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9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0.681)</w:t>
            </w:r>
          </w:p>
        </w:tc>
        <w:tc>
          <w:tcPr>
            <w:tcW w:w="1134" w:type="dxa"/>
          </w:tcPr>
          <w:p w14:paraId="4473A0A3" w14:textId="77777777" w:rsidR="009E7276" w:rsidRPr="002E6C44" w:rsidRDefault="009E7276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9E7276" w:rsidRPr="002E6C44" w14:paraId="3B58C074" w14:textId="77777777" w:rsidTr="007D2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7D0C2A3F" w14:textId="77777777" w:rsidR="009E7276" w:rsidRDefault="009E7276" w:rsidP="00C32B24">
            <w:pPr>
              <w:rPr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56BD9D22" w14:textId="77777777" w:rsidR="009E7276" w:rsidRDefault="009E7276" w:rsidP="00C3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≥6.9U/ml</w:t>
            </w:r>
          </w:p>
        </w:tc>
        <w:tc>
          <w:tcPr>
            <w:tcW w:w="1134" w:type="dxa"/>
          </w:tcPr>
          <w:p w14:paraId="43421112" w14:textId="77777777" w:rsidR="009E7276" w:rsidRDefault="009E7276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5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0.208)</w:t>
            </w:r>
          </w:p>
        </w:tc>
        <w:tc>
          <w:tcPr>
            <w:tcW w:w="1276" w:type="dxa"/>
          </w:tcPr>
          <w:p w14:paraId="5895B2B5" w14:textId="77777777" w:rsidR="009E7276" w:rsidRDefault="009E7276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0.111)</w:t>
            </w:r>
          </w:p>
        </w:tc>
        <w:tc>
          <w:tcPr>
            <w:tcW w:w="992" w:type="dxa"/>
          </w:tcPr>
          <w:p w14:paraId="01F5BB6D" w14:textId="77777777" w:rsidR="009E7276" w:rsidRDefault="009E7276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3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0.319)</w:t>
            </w:r>
          </w:p>
        </w:tc>
        <w:tc>
          <w:tcPr>
            <w:tcW w:w="1134" w:type="dxa"/>
          </w:tcPr>
          <w:p w14:paraId="4B23E6C4" w14:textId="2CA30463" w:rsidR="009E7276" w:rsidRPr="00685A01" w:rsidRDefault="009E7276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sz w:val="16"/>
                <w:szCs w:val="16"/>
              </w:rPr>
            </w:pPr>
          </w:p>
        </w:tc>
      </w:tr>
      <w:tr w:rsidR="009E7276" w:rsidRPr="002E6C44" w14:paraId="32A3E47F" w14:textId="77777777" w:rsidTr="007D2D8E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6DBE50D" w14:textId="77777777" w:rsidR="009E7276" w:rsidRDefault="009E7276" w:rsidP="00C32B24">
            <w:pPr>
              <w:rPr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4CEF056E" w14:textId="77777777" w:rsidR="009E7276" w:rsidRDefault="009E7276" w:rsidP="00C3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</w:tcPr>
          <w:p w14:paraId="08B02169" w14:textId="77777777" w:rsidR="009E7276" w:rsidRDefault="009E7276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2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0.861)</w:t>
            </w:r>
          </w:p>
        </w:tc>
        <w:tc>
          <w:tcPr>
            <w:tcW w:w="1276" w:type="dxa"/>
          </w:tcPr>
          <w:p w14:paraId="67FE6174" w14:textId="77777777" w:rsidR="009E7276" w:rsidRDefault="009E7276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0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0.139)</w:t>
            </w:r>
          </w:p>
        </w:tc>
        <w:tc>
          <w:tcPr>
            <w:tcW w:w="992" w:type="dxa"/>
          </w:tcPr>
          <w:p w14:paraId="24ED94B5" w14:textId="77777777" w:rsidR="009E7276" w:rsidRDefault="009E7276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496E9701" w14:textId="77777777" w:rsidR="009E7276" w:rsidRPr="002E6C44" w:rsidRDefault="009E7276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E5254">
              <w:rPr>
                <w:sz w:val="16"/>
                <w:szCs w:val="16"/>
              </w:rPr>
              <w:t>0.00</w:t>
            </w:r>
            <w:r>
              <w:rPr>
                <w:sz w:val="16"/>
                <w:szCs w:val="16"/>
              </w:rPr>
              <w:t>4</w:t>
            </w:r>
            <w:r w:rsidRPr="007C5AA3">
              <w:rPr>
                <w:sz w:val="16"/>
                <w:szCs w:val="16"/>
                <w:vertAlign w:val="superscript"/>
              </w:rPr>
              <w:t>#</w:t>
            </w:r>
          </w:p>
        </w:tc>
      </w:tr>
      <w:tr w:rsidR="007D2D8E" w:rsidRPr="002E6C44" w14:paraId="5BA3B6E0" w14:textId="77777777" w:rsidTr="007D2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</w:tcPr>
          <w:p w14:paraId="54819B86" w14:textId="735B8FB4" w:rsidR="007D2D8E" w:rsidRDefault="007D2D8E" w:rsidP="007D2D8E">
            <w:pPr>
              <w:rPr>
                <w:i/>
                <w:sz w:val="16"/>
                <w:szCs w:val="16"/>
              </w:rPr>
            </w:pPr>
            <w:r w:rsidRPr="001A3D58">
              <w:rPr>
                <w:sz w:val="16"/>
                <w:szCs w:val="16"/>
              </w:rPr>
              <w:t>CA724</w:t>
            </w:r>
            <w:r>
              <w:rPr>
                <w:sz w:val="16"/>
                <w:szCs w:val="16"/>
              </w:rPr>
              <w:t xml:space="preserve"> after CT/NCT exceed 45 days</w:t>
            </w:r>
          </w:p>
        </w:tc>
        <w:tc>
          <w:tcPr>
            <w:tcW w:w="851" w:type="dxa"/>
          </w:tcPr>
          <w:p w14:paraId="0B385726" w14:textId="77777777" w:rsidR="007D2D8E" w:rsidRDefault="007D2D8E" w:rsidP="00C3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6"/>
              </w:rPr>
            </w:pPr>
            <w:r>
              <w:rPr>
                <w:rFonts w:hint="eastAsia"/>
                <w:b/>
                <w:bCs/>
                <w:i/>
                <w:sz w:val="16"/>
                <w:szCs w:val="16"/>
              </w:rPr>
              <w:t>&lt;</w:t>
            </w:r>
            <w:r>
              <w:rPr>
                <w:b/>
                <w:bCs/>
                <w:i/>
                <w:sz w:val="16"/>
                <w:szCs w:val="16"/>
              </w:rPr>
              <w:t>6.9U/ml</w:t>
            </w:r>
          </w:p>
        </w:tc>
        <w:tc>
          <w:tcPr>
            <w:tcW w:w="1134" w:type="dxa"/>
          </w:tcPr>
          <w:p w14:paraId="0B73FCC3" w14:textId="77777777" w:rsidR="007D2D8E" w:rsidRDefault="007D2D8E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7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0.781)</w:t>
            </w:r>
          </w:p>
        </w:tc>
        <w:tc>
          <w:tcPr>
            <w:tcW w:w="1276" w:type="dxa"/>
          </w:tcPr>
          <w:p w14:paraId="7BB481E7" w14:textId="77777777" w:rsidR="007D2D8E" w:rsidRDefault="007D2D8E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0.041)</w:t>
            </w:r>
          </w:p>
        </w:tc>
        <w:tc>
          <w:tcPr>
            <w:tcW w:w="992" w:type="dxa"/>
          </w:tcPr>
          <w:p w14:paraId="56E87C8B" w14:textId="77777777" w:rsidR="007D2D8E" w:rsidRDefault="007D2D8E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0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0.822)</w:t>
            </w:r>
          </w:p>
        </w:tc>
        <w:tc>
          <w:tcPr>
            <w:tcW w:w="1134" w:type="dxa"/>
          </w:tcPr>
          <w:p w14:paraId="2FFEC3A1" w14:textId="77777777" w:rsidR="007D2D8E" w:rsidRPr="002E6C44" w:rsidRDefault="007D2D8E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D2D8E" w:rsidRPr="002E6C44" w14:paraId="0CADE363" w14:textId="77777777" w:rsidTr="007D2D8E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32ABA2D7" w14:textId="77777777" w:rsidR="007D2D8E" w:rsidRDefault="007D2D8E" w:rsidP="00C32B24">
            <w:pPr>
              <w:rPr>
                <w:i/>
                <w:sz w:val="16"/>
                <w:szCs w:val="16"/>
              </w:rPr>
            </w:pPr>
          </w:p>
        </w:tc>
        <w:tc>
          <w:tcPr>
            <w:tcW w:w="851" w:type="dxa"/>
          </w:tcPr>
          <w:p w14:paraId="7D92E86B" w14:textId="77777777" w:rsidR="007D2D8E" w:rsidRDefault="007D2D8E" w:rsidP="00C3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≥6.9U/ml</w:t>
            </w:r>
          </w:p>
        </w:tc>
        <w:tc>
          <w:tcPr>
            <w:tcW w:w="1134" w:type="dxa"/>
          </w:tcPr>
          <w:p w14:paraId="07EB5AAB" w14:textId="77777777" w:rsidR="007D2D8E" w:rsidRDefault="007D2D8E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0.123)</w:t>
            </w:r>
          </w:p>
        </w:tc>
        <w:tc>
          <w:tcPr>
            <w:tcW w:w="1276" w:type="dxa"/>
          </w:tcPr>
          <w:p w14:paraId="6B020718" w14:textId="77777777" w:rsidR="007D2D8E" w:rsidRDefault="007D2D8E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0.055)</w:t>
            </w:r>
          </w:p>
        </w:tc>
        <w:tc>
          <w:tcPr>
            <w:tcW w:w="992" w:type="dxa"/>
          </w:tcPr>
          <w:p w14:paraId="47D70DAB" w14:textId="77777777" w:rsidR="007D2D8E" w:rsidRDefault="007D2D8E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3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0.178)</w:t>
            </w:r>
          </w:p>
        </w:tc>
        <w:tc>
          <w:tcPr>
            <w:tcW w:w="1134" w:type="dxa"/>
          </w:tcPr>
          <w:p w14:paraId="20342CF8" w14:textId="04EC0D67" w:rsidR="007D2D8E" w:rsidRPr="00685A01" w:rsidRDefault="007D2D8E" w:rsidP="00C3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sz w:val="16"/>
                <w:szCs w:val="16"/>
              </w:rPr>
            </w:pPr>
          </w:p>
        </w:tc>
      </w:tr>
      <w:tr w:rsidR="007D2D8E" w:rsidRPr="002E6C44" w14:paraId="1E5F712F" w14:textId="77777777" w:rsidTr="007D2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bottom w:val="single" w:sz="4" w:space="0" w:color="auto"/>
            </w:tcBorders>
          </w:tcPr>
          <w:p w14:paraId="05F916C6" w14:textId="77777777" w:rsidR="007D2D8E" w:rsidRDefault="007D2D8E" w:rsidP="00C32B24">
            <w:pPr>
              <w:rPr>
                <w:i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FEB5A2F" w14:textId="77777777" w:rsidR="007D2D8E" w:rsidRDefault="007D2D8E" w:rsidP="00C3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EF9604" w14:textId="77777777" w:rsidR="007D2D8E" w:rsidRPr="000B1733" w:rsidRDefault="007D2D8E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B1733">
              <w:rPr>
                <w:rFonts w:hint="eastAsia"/>
                <w:sz w:val="16"/>
                <w:szCs w:val="16"/>
              </w:rPr>
              <w:t>6</w:t>
            </w:r>
            <w:r w:rsidRPr="000B1733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0.904)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C5AE23A" w14:textId="77777777" w:rsidR="007D2D8E" w:rsidRPr="000B1733" w:rsidRDefault="007D2D8E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B1733">
              <w:rPr>
                <w:rFonts w:hint="eastAsia"/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0.096)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5A5D5EA" w14:textId="77777777" w:rsidR="007D2D8E" w:rsidRDefault="007D2D8E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0C3BD1" w14:textId="77777777" w:rsidR="007D2D8E" w:rsidRPr="002E6C44" w:rsidRDefault="007D2D8E" w:rsidP="00C3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bookmarkStart w:id="3" w:name="OLE_LINK74"/>
            <w:bookmarkStart w:id="4" w:name="OLE_LINK75"/>
            <w:r>
              <w:rPr>
                <w:sz w:val="16"/>
                <w:szCs w:val="16"/>
              </w:rPr>
              <w:t>0.149</w:t>
            </w:r>
            <w:bookmarkEnd w:id="3"/>
            <w:bookmarkEnd w:id="4"/>
            <w:r w:rsidRPr="007C5AA3">
              <w:rPr>
                <w:sz w:val="16"/>
                <w:szCs w:val="16"/>
                <w:vertAlign w:val="superscript"/>
              </w:rPr>
              <w:t>#</w:t>
            </w:r>
          </w:p>
        </w:tc>
      </w:tr>
    </w:tbl>
    <w:bookmarkEnd w:id="2"/>
    <w:p w14:paraId="4E85CAA6" w14:textId="77777777" w:rsidR="009E7276" w:rsidRDefault="009E7276" w:rsidP="009E7276">
      <w:pPr>
        <w:rPr>
          <w:bCs/>
        </w:rPr>
      </w:pPr>
      <w:r>
        <w:rPr>
          <w:rFonts w:hint="eastAsia"/>
          <w:bCs/>
        </w:rPr>
        <w:t>*</w:t>
      </w:r>
      <w:r w:rsidRPr="00420BC0">
        <w:rPr>
          <w:rFonts w:hint="eastAsia"/>
          <w:bCs/>
        </w:rPr>
        <w:t xml:space="preserve"> </w:t>
      </w:r>
      <w:r w:rsidRPr="008E2DBF">
        <w:rPr>
          <w:bCs/>
        </w:rPr>
        <w:t xml:space="preserve">McNemar's Chi-squared test </w:t>
      </w:r>
    </w:p>
    <w:p w14:paraId="7DBC3371" w14:textId="77777777" w:rsidR="009E7276" w:rsidRDefault="009E7276" w:rsidP="009E7276">
      <w:pPr>
        <w:rPr>
          <w:b/>
          <w:bCs/>
        </w:rPr>
      </w:pPr>
      <w:r>
        <w:rPr>
          <w:b/>
          <w:bCs/>
          <w:sz w:val="16"/>
          <w:szCs w:val="16"/>
        </w:rPr>
        <w:t xml:space="preserve"># </w:t>
      </w:r>
      <w:r w:rsidRPr="008E2DBF">
        <w:rPr>
          <w:bCs/>
        </w:rPr>
        <w:t>McNemar's Chi-squared test with continuity correction</w:t>
      </w:r>
    </w:p>
    <w:p w14:paraId="380E80E5" w14:textId="77777777" w:rsidR="009E7276" w:rsidRDefault="009E7276" w:rsidP="009E7276">
      <w:pPr>
        <w:rPr>
          <w:b/>
          <w:bCs/>
        </w:rPr>
      </w:pPr>
    </w:p>
    <w:p w14:paraId="1F739B00" w14:textId="77777777" w:rsidR="009E7276" w:rsidRDefault="009E7276" w:rsidP="009E7276">
      <w:pPr>
        <w:rPr>
          <w:b/>
          <w:bCs/>
        </w:rPr>
      </w:pPr>
    </w:p>
    <w:p w14:paraId="310DFF41" w14:textId="0AB22C6E" w:rsidR="00656E69" w:rsidRDefault="00656E69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705F2298" w14:textId="26EA045E" w:rsidR="009E7276" w:rsidRDefault="00A754AD" w:rsidP="009E7276">
      <w:pPr>
        <w:rPr>
          <w:b/>
          <w:bCs/>
        </w:rPr>
      </w:pPr>
      <w:r w:rsidRPr="00656E69">
        <w:rPr>
          <w:b/>
          <w:bCs/>
          <w:sz w:val="18"/>
          <w:szCs w:val="18"/>
        </w:rPr>
        <w:lastRenderedPageBreak/>
        <w:t>Supplementary Table</w:t>
      </w:r>
      <w:r w:rsidRPr="00656E69">
        <w:rPr>
          <w:rFonts w:hint="eastAsia"/>
          <w:bCs/>
          <w:sz w:val="18"/>
          <w:szCs w:val="18"/>
        </w:rPr>
        <w:t xml:space="preserve"> </w:t>
      </w:r>
      <w:r w:rsidRPr="00656E69">
        <w:rPr>
          <w:bCs/>
          <w:sz w:val="18"/>
          <w:szCs w:val="18"/>
        </w:rPr>
        <w:t>3</w:t>
      </w:r>
      <w:r w:rsidRPr="00656E69">
        <w:rPr>
          <w:sz w:val="18"/>
          <w:szCs w:val="18"/>
        </w:rPr>
        <w:t xml:space="preserve">. </w:t>
      </w:r>
      <w:r w:rsidRPr="00656E69">
        <w:rPr>
          <w:rFonts w:hint="eastAsia"/>
          <w:sz w:val="18"/>
          <w:szCs w:val="18"/>
        </w:rPr>
        <w:t xml:space="preserve"> </w:t>
      </w:r>
      <w:r>
        <w:rPr>
          <w:sz w:val="16"/>
          <w:szCs w:val="16"/>
        </w:rPr>
        <w:t>Comparison for CA724 conversion and non-conversion</w:t>
      </w:r>
      <w:r w:rsidRPr="00A754AD">
        <w:rPr>
          <w:sz w:val="18"/>
          <w:szCs w:val="18"/>
        </w:rPr>
        <w:t xml:space="preserve"> </w:t>
      </w:r>
      <w:r w:rsidRPr="00A754AD">
        <w:rPr>
          <w:bCs/>
          <w:sz w:val="18"/>
          <w:szCs w:val="18"/>
        </w:rPr>
        <w:t xml:space="preserve">to </w:t>
      </w:r>
      <w:r w:rsidRPr="00A754AD">
        <w:rPr>
          <w:sz w:val="18"/>
          <w:szCs w:val="18"/>
        </w:rPr>
        <w:t>positive</w:t>
      </w:r>
      <w:r w:rsidRPr="009175A0">
        <w:rPr>
          <w:sz w:val="18"/>
          <w:szCs w:val="18"/>
        </w:rPr>
        <w:t xml:space="preserve"> in patients received ICIs during chemotherapy</w:t>
      </w:r>
    </w:p>
    <w:tbl>
      <w:tblPr>
        <w:tblStyle w:val="4"/>
        <w:tblW w:w="6046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418"/>
        <w:gridCol w:w="992"/>
        <w:gridCol w:w="800"/>
      </w:tblGrid>
      <w:tr w:rsidR="00A754AD" w:rsidRPr="002E6C44" w14:paraId="08027578" w14:textId="77777777" w:rsidTr="003633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6" w:type="dxa"/>
            <w:gridSpan w:val="5"/>
            <w:shd w:val="clear" w:color="auto" w:fill="E7E6E6" w:themeFill="background2"/>
          </w:tcPr>
          <w:p w14:paraId="0C2BD120" w14:textId="77777777" w:rsidR="00A754AD" w:rsidRPr="00656E69" w:rsidRDefault="00A754AD" w:rsidP="0036331D">
            <w:pPr>
              <w:jc w:val="left"/>
              <w:rPr>
                <w:sz w:val="18"/>
                <w:szCs w:val="18"/>
              </w:rPr>
            </w:pPr>
          </w:p>
        </w:tc>
      </w:tr>
      <w:tr w:rsidR="00A754AD" w:rsidRPr="002E6C44" w14:paraId="7C9AAC3F" w14:textId="77777777" w:rsidTr="00363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14:paraId="616142F3" w14:textId="77777777" w:rsidR="00A754AD" w:rsidRPr="00656E69" w:rsidRDefault="00A754AD" w:rsidP="0036331D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56E69">
              <w:rPr>
                <w:rFonts w:hint="eastAsia"/>
                <w:bCs w:val="0"/>
                <w:sz w:val="18"/>
                <w:szCs w:val="18"/>
              </w:rPr>
              <w:t>Characteristics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14:paraId="6B52539E" w14:textId="7DC6A0B7" w:rsidR="00A754AD" w:rsidRPr="00656E69" w:rsidRDefault="00A754AD" w:rsidP="00A75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56E69">
              <w:rPr>
                <w:b/>
                <w:bCs/>
                <w:sz w:val="18"/>
                <w:szCs w:val="18"/>
              </w:rPr>
              <w:t>Serum CA724 after CT/NCT</w:t>
            </w:r>
          </w:p>
        </w:tc>
        <w:tc>
          <w:tcPr>
            <w:tcW w:w="992" w:type="dxa"/>
            <w:vMerge w:val="restart"/>
          </w:tcPr>
          <w:p w14:paraId="505ED174" w14:textId="77777777" w:rsidR="00A754AD" w:rsidRPr="00656E69" w:rsidRDefault="00A754AD" w:rsidP="0036331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 w:rsidRPr="00656E69">
              <w:rPr>
                <w:b/>
                <w:bCs/>
                <w:i/>
                <w:iCs/>
                <w:sz w:val="18"/>
                <w:szCs w:val="18"/>
              </w:rPr>
              <w:t xml:space="preserve">Total </w:t>
            </w:r>
          </w:p>
        </w:tc>
        <w:tc>
          <w:tcPr>
            <w:tcW w:w="800" w:type="dxa"/>
            <w:vMerge w:val="restart"/>
          </w:tcPr>
          <w:p w14:paraId="60962F1F" w14:textId="77777777" w:rsidR="00A754AD" w:rsidRPr="00656E69" w:rsidRDefault="00A754AD" w:rsidP="0036331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 w:rsidRPr="00656E69">
              <w:rPr>
                <w:rFonts w:hint="eastAsia"/>
                <w:b/>
                <w:bCs/>
                <w:i/>
                <w:iCs/>
                <w:sz w:val="18"/>
                <w:szCs w:val="18"/>
              </w:rPr>
              <w:t>P</w:t>
            </w:r>
            <w:r w:rsidRPr="00656E69">
              <w:rPr>
                <w:rFonts w:hint="eastAsia"/>
                <w:b/>
                <w:bCs/>
                <w:sz w:val="18"/>
                <w:szCs w:val="18"/>
              </w:rPr>
              <w:t xml:space="preserve"> Value</w:t>
            </w:r>
          </w:p>
        </w:tc>
      </w:tr>
      <w:tr w:rsidR="00A754AD" w:rsidRPr="002E6C44" w14:paraId="5F0D3A0F" w14:textId="77777777" w:rsidTr="0036331D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bottom w:val="single" w:sz="4" w:space="0" w:color="auto"/>
            </w:tcBorders>
          </w:tcPr>
          <w:p w14:paraId="54CEF3FB" w14:textId="77777777" w:rsidR="00A754AD" w:rsidRPr="00656E69" w:rsidRDefault="00A754AD" w:rsidP="0036331D">
            <w:pPr>
              <w:rPr>
                <w:bCs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272D135" w14:textId="574A96EA" w:rsidR="00A754AD" w:rsidRPr="00656E69" w:rsidRDefault="00A754AD" w:rsidP="00A75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56E69">
              <w:rPr>
                <w:b/>
                <w:bCs/>
                <w:sz w:val="18"/>
                <w:szCs w:val="18"/>
              </w:rPr>
              <w:t>Conversion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9D09CBF" w14:textId="77777777" w:rsidR="00A754AD" w:rsidRPr="00656E69" w:rsidRDefault="00A754AD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56E69">
              <w:rPr>
                <w:b/>
                <w:bCs/>
                <w:sz w:val="18"/>
                <w:szCs w:val="18"/>
              </w:rPr>
              <w:t>Non-conversion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431A1198" w14:textId="77777777" w:rsidR="00A754AD" w:rsidRPr="00656E69" w:rsidRDefault="00A754AD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bottom w:val="single" w:sz="4" w:space="0" w:color="auto"/>
            </w:tcBorders>
          </w:tcPr>
          <w:p w14:paraId="5A21D5A0" w14:textId="77777777" w:rsidR="00A754AD" w:rsidRPr="00656E69" w:rsidRDefault="00A754AD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A754AD" w:rsidRPr="00466601" w14:paraId="38FBEEDF" w14:textId="77777777" w:rsidTr="00363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</w:tcBorders>
          </w:tcPr>
          <w:p w14:paraId="1979309C" w14:textId="77777777" w:rsidR="00A754AD" w:rsidRPr="00656E69" w:rsidRDefault="00A754AD" w:rsidP="0036331D">
            <w:pPr>
              <w:rPr>
                <w:b w:val="0"/>
                <w:bCs w:val="0"/>
                <w:i/>
                <w:sz w:val="18"/>
                <w:szCs w:val="18"/>
              </w:rPr>
            </w:pPr>
            <w:r w:rsidRPr="00656E69">
              <w:rPr>
                <w:b w:val="0"/>
                <w:bCs w:val="0"/>
                <w:i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94A9E5F" w14:textId="77777777" w:rsidR="00A754AD" w:rsidRPr="00656E69" w:rsidRDefault="00A754AD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56E69">
              <w:rPr>
                <w:rFonts w:hint="eastAsia"/>
                <w:bCs/>
                <w:sz w:val="18"/>
                <w:szCs w:val="18"/>
              </w:rPr>
              <w:t>2</w:t>
            </w:r>
            <w:r w:rsidRPr="00656E69">
              <w:rPr>
                <w:bCs/>
                <w:sz w:val="18"/>
                <w:szCs w:val="18"/>
              </w:rPr>
              <w:t>8 (0.235)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EAA8A37" w14:textId="77777777" w:rsidR="00A754AD" w:rsidRPr="00656E69" w:rsidRDefault="00A754AD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56E69">
              <w:rPr>
                <w:rFonts w:hint="eastAsia"/>
                <w:bCs/>
                <w:sz w:val="18"/>
                <w:szCs w:val="18"/>
              </w:rPr>
              <w:t>9</w:t>
            </w:r>
            <w:r w:rsidRPr="00656E69">
              <w:rPr>
                <w:bCs/>
                <w:sz w:val="18"/>
                <w:szCs w:val="18"/>
              </w:rPr>
              <w:t xml:space="preserve">1 </w:t>
            </w:r>
            <w:r w:rsidRPr="00656E69">
              <w:rPr>
                <w:rFonts w:hint="eastAsia"/>
                <w:bCs/>
                <w:sz w:val="18"/>
                <w:szCs w:val="18"/>
              </w:rPr>
              <w:t>(</w:t>
            </w:r>
            <w:r w:rsidRPr="00656E69">
              <w:rPr>
                <w:bCs/>
                <w:sz w:val="18"/>
                <w:szCs w:val="18"/>
              </w:rPr>
              <w:t>0.765)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F852272" w14:textId="77777777" w:rsidR="00A754AD" w:rsidRPr="00656E69" w:rsidRDefault="00A754AD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56E69">
              <w:rPr>
                <w:bCs/>
                <w:sz w:val="18"/>
                <w:szCs w:val="18"/>
              </w:rPr>
              <w:t>119</w:t>
            </w:r>
          </w:p>
        </w:tc>
        <w:tc>
          <w:tcPr>
            <w:tcW w:w="800" w:type="dxa"/>
            <w:tcBorders>
              <w:top w:val="single" w:sz="4" w:space="0" w:color="auto"/>
            </w:tcBorders>
          </w:tcPr>
          <w:p w14:paraId="01872751" w14:textId="77777777" w:rsidR="00A754AD" w:rsidRPr="00656E69" w:rsidRDefault="00A754AD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56E69">
              <w:rPr>
                <w:bCs/>
                <w:sz w:val="18"/>
                <w:szCs w:val="18"/>
              </w:rPr>
              <w:t>0.603</w:t>
            </w:r>
          </w:p>
        </w:tc>
      </w:tr>
      <w:tr w:rsidR="00A754AD" w:rsidRPr="002E6C44" w14:paraId="668DB7C5" w14:textId="77777777" w:rsidTr="0036331D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407AD71" w14:textId="77777777" w:rsidR="00A754AD" w:rsidRPr="00656E69" w:rsidRDefault="00A754AD" w:rsidP="0036331D">
            <w:pPr>
              <w:rPr>
                <w:b w:val="0"/>
                <w:i/>
                <w:sz w:val="18"/>
                <w:szCs w:val="18"/>
              </w:rPr>
            </w:pPr>
            <w:r w:rsidRPr="00656E69">
              <w:rPr>
                <w:b w:val="0"/>
                <w:i/>
                <w:sz w:val="18"/>
                <w:szCs w:val="18"/>
              </w:rPr>
              <w:t>ICIs</w:t>
            </w:r>
          </w:p>
        </w:tc>
        <w:tc>
          <w:tcPr>
            <w:tcW w:w="1276" w:type="dxa"/>
          </w:tcPr>
          <w:p w14:paraId="2595917C" w14:textId="77777777" w:rsidR="00A754AD" w:rsidRPr="00656E69" w:rsidRDefault="00A754AD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75FAF5D2" w14:textId="77777777" w:rsidR="00A754AD" w:rsidRPr="00656E69" w:rsidRDefault="00A754AD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7B566D6" w14:textId="77777777" w:rsidR="00A754AD" w:rsidRPr="00656E69" w:rsidRDefault="00A754AD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00" w:type="dxa"/>
          </w:tcPr>
          <w:p w14:paraId="4536E8CC" w14:textId="77777777" w:rsidR="00A754AD" w:rsidRPr="00656E69" w:rsidRDefault="00A754AD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6E69">
              <w:rPr>
                <w:rFonts w:hint="eastAsia"/>
                <w:sz w:val="18"/>
                <w:szCs w:val="18"/>
              </w:rPr>
              <w:t>0</w:t>
            </w:r>
            <w:r w:rsidRPr="00656E69">
              <w:rPr>
                <w:sz w:val="18"/>
                <w:szCs w:val="18"/>
              </w:rPr>
              <w:t>.051*</w:t>
            </w:r>
          </w:p>
        </w:tc>
      </w:tr>
      <w:tr w:rsidR="00A754AD" w:rsidRPr="002E6C44" w14:paraId="6686BCE4" w14:textId="77777777" w:rsidTr="00363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5CFDC5A" w14:textId="77777777" w:rsidR="00A754AD" w:rsidRPr="00656E69" w:rsidRDefault="00A754AD" w:rsidP="0036331D">
            <w:pPr>
              <w:ind w:firstLineChars="18" w:firstLine="32"/>
              <w:rPr>
                <w:b w:val="0"/>
                <w:sz w:val="18"/>
                <w:szCs w:val="18"/>
              </w:rPr>
            </w:pPr>
            <w:r w:rsidRPr="00656E69">
              <w:rPr>
                <w:b w:val="0"/>
                <w:sz w:val="18"/>
                <w:szCs w:val="18"/>
              </w:rPr>
              <w:t>Camrelizumab</w:t>
            </w:r>
          </w:p>
        </w:tc>
        <w:tc>
          <w:tcPr>
            <w:tcW w:w="1276" w:type="dxa"/>
          </w:tcPr>
          <w:p w14:paraId="72455616" w14:textId="77777777" w:rsidR="00A754AD" w:rsidRPr="00656E69" w:rsidRDefault="00A754AD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6E69">
              <w:rPr>
                <w:rFonts w:hint="eastAsia"/>
                <w:sz w:val="18"/>
                <w:szCs w:val="18"/>
              </w:rPr>
              <w:t>1</w:t>
            </w:r>
            <w:r w:rsidRPr="00656E69">
              <w:rPr>
                <w:sz w:val="18"/>
                <w:szCs w:val="18"/>
              </w:rPr>
              <w:t>4</w:t>
            </w:r>
            <w:r w:rsidRPr="00656E69">
              <w:rPr>
                <w:bCs/>
                <w:sz w:val="18"/>
                <w:szCs w:val="18"/>
              </w:rPr>
              <w:t xml:space="preserve"> (0.341)</w:t>
            </w:r>
          </w:p>
        </w:tc>
        <w:tc>
          <w:tcPr>
            <w:tcW w:w="1418" w:type="dxa"/>
          </w:tcPr>
          <w:p w14:paraId="690491AF" w14:textId="77777777" w:rsidR="00A754AD" w:rsidRPr="00656E69" w:rsidRDefault="00A754AD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6E69">
              <w:rPr>
                <w:rFonts w:hint="eastAsia"/>
                <w:sz w:val="18"/>
                <w:szCs w:val="18"/>
              </w:rPr>
              <w:t>2</w:t>
            </w:r>
            <w:r w:rsidRPr="00656E69">
              <w:rPr>
                <w:sz w:val="18"/>
                <w:szCs w:val="18"/>
              </w:rPr>
              <w:t>7</w:t>
            </w:r>
            <w:r w:rsidRPr="00656E69">
              <w:rPr>
                <w:bCs/>
                <w:sz w:val="18"/>
                <w:szCs w:val="18"/>
              </w:rPr>
              <w:t xml:space="preserve"> (0.659)</w:t>
            </w:r>
          </w:p>
        </w:tc>
        <w:tc>
          <w:tcPr>
            <w:tcW w:w="992" w:type="dxa"/>
          </w:tcPr>
          <w:p w14:paraId="6F55E4FA" w14:textId="77777777" w:rsidR="00A754AD" w:rsidRPr="00656E69" w:rsidRDefault="00A754AD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6E69">
              <w:rPr>
                <w:rFonts w:hint="eastAsia"/>
                <w:sz w:val="18"/>
                <w:szCs w:val="18"/>
              </w:rPr>
              <w:t>4</w:t>
            </w:r>
            <w:r w:rsidRPr="00656E69">
              <w:rPr>
                <w:sz w:val="18"/>
                <w:szCs w:val="18"/>
              </w:rPr>
              <w:t>1</w:t>
            </w:r>
          </w:p>
        </w:tc>
        <w:tc>
          <w:tcPr>
            <w:tcW w:w="800" w:type="dxa"/>
          </w:tcPr>
          <w:p w14:paraId="4D3E3511" w14:textId="77777777" w:rsidR="00A754AD" w:rsidRPr="00656E69" w:rsidRDefault="00A754AD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754AD" w:rsidRPr="002E6C44" w14:paraId="6F6BC4BC" w14:textId="77777777" w:rsidTr="0036331D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A09705C" w14:textId="77777777" w:rsidR="00A754AD" w:rsidRPr="00656E69" w:rsidRDefault="00A754AD" w:rsidP="0036331D">
            <w:pPr>
              <w:ind w:firstLineChars="18" w:firstLine="32"/>
              <w:rPr>
                <w:b w:val="0"/>
                <w:sz w:val="18"/>
                <w:szCs w:val="18"/>
              </w:rPr>
            </w:pPr>
            <w:r w:rsidRPr="00656E69">
              <w:rPr>
                <w:b w:val="0"/>
                <w:sz w:val="18"/>
                <w:szCs w:val="18"/>
              </w:rPr>
              <w:t>Pembrolizumab</w:t>
            </w:r>
          </w:p>
        </w:tc>
        <w:tc>
          <w:tcPr>
            <w:tcW w:w="1276" w:type="dxa"/>
          </w:tcPr>
          <w:p w14:paraId="37286B17" w14:textId="77777777" w:rsidR="00A754AD" w:rsidRPr="00656E69" w:rsidRDefault="00A754AD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6E69">
              <w:rPr>
                <w:rFonts w:hint="eastAsia"/>
                <w:sz w:val="18"/>
                <w:szCs w:val="18"/>
              </w:rPr>
              <w:t>7</w:t>
            </w:r>
            <w:r w:rsidRPr="00656E69">
              <w:rPr>
                <w:bCs/>
                <w:sz w:val="18"/>
                <w:szCs w:val="18"/>
              </w:rPr>
              <w:t xml:space="preserve"> (0.189)</w:t>
            </w:r>
          </w:p>
        </w:tc>
        <w:tc>
          <w:tcPr>
            <w:tcW w:w="1418" w:type="dxa"/>
          </w:tcPr>
          <w:p w14:paraId="24A119E3" w14:textId="77777777" w:rsidR="00A754AD" w:rsidRPr="00656E69" w:rsidRDefault="00A754AD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6E69">
              <w:rPr>
                <w:rFonts w:hint="eastAsia"/>
                <w:sz w:val="18"/>
                <w:szCs w:val="18"/>
              </w:rPr>
              <w:t>3</w:t>
            </w:r>
            <w:r w:rsidRPr="00656E69">
              <w:rPr>
                <w:sz w:val="18"/>
                <w:szCs w:val="18"/>
              </w:rPr>
              <w:t>0</w:t>
            </w:r>
            <w:r w:rsidRPr="00656E69">
              <w:rPr>
                <w:bCs/>
                <w:sz w:val="18"/>
                <w:szCs w:val="18"/>
              </w:rPr>
              <w:t xml:space="preserve"> (0.811)</w:t>
            </w:r>
          </w:p>
        </w:tc>
        <w:tc>
          <w:tcPr>
            <w:tcW w:w="992" w:type="dxa"/>
          </w:tcPr>
          <w:p w14:paraId="536AECB6" w14:textId="77777777" w:rsidR="00A754AD" w:rsidRPr="00656E69" w:rsidRDefault="00A754AD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6E69">
              <w:rPr>
                <w:rFonts w:hint="eastAsia"/>
                <w:sz w:val="18"/>
                <w:szCs w:val="18"/>
              </w:rPr>
              <w:t>3</w:t>
            </w:r>
            <w:r w:rsidRPr="00656E69">
              <w:rPr>
                <w:sz w:val="18"/>
                <w:szCs w:val="18"/>
              </w:rPr>
              <w:t>7</w:t>
            </w:r>
          </w:p>
        </w:tc>
        <w:tc>
          <w:tcPr>
            <w:tcW w:w="800" w:type="dxa"/>
          </w:tcPr>
          <w:p w14:paraId="4807D463" w14:textId="77777777" w:rsidR="00A754AD" w:rsidRPr="00656E69" w:rsidRDefault="00A754AD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754AD" w:rsidRPr="002E6C44" w14:paraId="49C97A37" w14:textId="77777777" w:rsidTr="00363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4675A48" w14:textId="77777777" w:rsidR="00A754AD" w:rsidRPr="00656E69" w:rsidRDefault="00A754AD" w:rsidP="0036331D">
            <w:pPr>
              <w:ind w:firstLineChars="18" w:firstLine="32"/>
              <w:rPr>
                <w:b w:val="0"/>
                <w:i/>
                <w:sz w:val="18"/>
                <w:szCs w:val="18"/>
              </w:rPr>
            </w:pPr>
            <w:r w:rsidRPr="00656E69">
              <w:rPr>
                <w:b w:val="0"/>
                <w:sz w:val="18"/>
                <w:szCs w:val="18"/>
              </w:rPr>
              <w:t>Tislelizumab</w:t>
            </w:r>
          </w:p>
        </w:tc>
        <w:tc>
          <w:tcPr>
            <w:tcW w:w="1276" w:type="dxa"/>
          </w:tcPr>
          <w:p w14:paraId="5BFF4AE8" w14:textId="77777777" w:rsidR="00A754AD" w:rsidRPr="00656E69" w:rsidRDefault="00A754AD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6E69">
              <w:rPr>
                <w:rFonts w:hint="eastAsia"/>
                <w:sz w:val="18"/>
                <w:szCs w:val="18"/>
              </w:rPr>
              <w:t>2</w:t>
            </w:r>
            <w:r w:rsidRPr="00656E69">
              <w:rPr>
                <w:bCs/>
                <w:sz w:val="18"/>
                <w:szCs w:val="18"/>
              </w:rPr>
              <w:t xml:space="preserve"> (0.077)</w:t>
            </w:r>
          </w:p>
        </w:tc>
        <w:tc>
          <w:tcPr>
            <w:tcW w:w="1418" w:type="dxa"/>
          </w:tcPr>
          <w:p w14:paraId="6BE97C72" w14:textId="77777777" w:rsidR="00A754AD" w:rsidRPr="00656E69" w:rsidRDefault="00A754AD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6E69">
              <w:rPr>
                <w:rFonts w:hint="eastAsia"/>
                <w:sz w:val="18"/>
                <w:szCs w:val="18"/>
              </w:rPr>
              <w:t>2</w:t>
            </w:r>
            <w:r w:rsidRPr="00656E69">
              <w:rPr>
                <w:sz w:val="18"/>
                <w:szCs w:val="18"/>
              </w:rPr>
              <w:t>4</w:t>
            </w:r>
            <w:r w:rsidRPr="00656E69">
              <w:rPr>
                <w:bCs/>
                <w:sz w:val="18"/>
                <w:szCs w:val="18"/>
              </w:rPr>
              <w:t xml:space="preserve"> (0.923)</w:t>
            </w:r>
          </w:p>
        </w:tc>
        <w:tc>
          <w:tcPr>
            <w:tcW w:w="992" w:type="dxa"/>
          </w:tcPr>
          <w:p w14:paraId="77581D44" w14:textId="77777777" w:rsidR="00A754AD" w:rsidRPr="00656E69" w:rsidRDefault="00A754AD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6E69">
              <w:rPr>
                <w:rFonts w:hint="eastAsia"/>
                <w:sz w:val="18"/>
                <w:szCs w:val="18"/>
              </w:rPr>
              <w:t>2</w:t>
            </w:r>
            <w:r w:rsidRPr="00656E69">
              <w:rPr>
                <w:sz w:val="18"/>
                <w:szCs w:val="18"/>
              </w:rPr>
              <w:t>6</w:t>
            </w:r>
          </w:p>
        </w:tc>
        <w:tc>
          <w:tcPr>
            <w:tcW w:w="800" w:type="dxa"/>
          </w:tcPr>
          <w:p w14:paraId="0A67C3A6" w14:textId="77777777" w:rsidR="00A754AD" w:rsidRPr="00656E69" w:rsidRDefault="00A754AD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754AD" w:rsidRPr="002E6C44" w14:paraId="6BDB9598" w14:textId="77777777" w:rsidTr="0036331D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4" w:space="0" w:color="auto"/>
            </w:tcBorders>
          </w:tcPr>
          <w:p w14:paraId="516271B0" w14:textId="77777777" w:rsidR="00A754AD" w:rsidRPr="00656E69" w:rsidRDefault="00A754AD" w:rsidP="0036331D">
            <w:pPr>
              <w:ind w:firstLineChars="18" w:firstLine="32"/>
              <w:rPr>
                <w:b w:val="0"/>
                <w:sz w:val="18"/>
                <w:szCs w:val="18"/>
              </w:rPr>
            </w:pPr>
            <w:r w:rsidRPr="00656E69">
              <w:rPr>
                <w:b w:val="0"/>
                <w:sz w:val="18"/>
                <w:szCs w:val="18"/>
              </w:rPr>
              <w:t>Sintilimab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8B04162" w14:textId="77777777" w:rsidR="00A754AD" w:rsidRPr="00656E69" w:rsidRDefault="00A754AD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6E69">
              <w:rPr>
                <w:rFonts w:hint="eastAsia"/>
                <w:sz w:val="18"/>
                <w:szCs w:val="18"/>
              </w:rPr>
              <w:t>5</w:t>
            </w:r>
            <w:r w:rsidRPr="00656E69">
              <w:rPr>
                <w:bCs/>
                <w:sz w:val="18"/>
                <w:szCs w:val="18"/>
              </w:rPr>
              <w:t xml:space="preserve"> (0.333)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CC91B47" w14:textId="77777777" w:rsidR="00A754AD" w:rsidRPr="00656E69" w:rsidRDefault="00A754AD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6E69">
              <w:rPr>
                <w:rFonts w:hint="eastAsia"/>
                <w:sz w:val="18"/>
                <w:szCs w:val="18"/>
              </w:rPr>
              <w:t>1</w:t>
            </w:r>
            <w:r w:rsidRPr="00656E69">
              <w:rPr>
                <w:sz w:val="18"/>
                <w:szCs w:val="18"/>
              </w:rPr>
              <w:t>0</w:t>
            </w:r>
            <w:r w:rsidRPr="00656E69">
              <w:rPr>
                <w:bCs/>
                <w:sz w:val="18"/>
                <w:szCs w:val="18"/>
              </w:rPr>
              <w:t xml:space="preserve"> (0.667)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A2841FE" w14:textId="77777777" w:rsidR="00A754AD" w:rsidRPr="00656E69" w:rsidRDefault="00A754AD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56E69">
              <w:rPr>
                <w:rFonts w:hint="eastAsia"/>
                <w:sz w:val="18"/>
                <w:szCs w:val="18"/>
              </w:rPr>
              <w:t>1</w:t>
            </w:r>
            <w:r w:rsidRPr="00656E69">
              <w:rPr>
                <w:sz w:val="18"/>
                <w:szCs w:val="18"/>
              </w:rPr>
              <w:t>5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14:paraId="357886E3" w14:textId="77777777" w:rsidR="00A754AD" w:rsidRPr="00656E69" w:rsidRDefault="00A754AD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1064F40A" w14:textId="77777777" w:rsidR="00A754AD" w:rsidRPr="009175A0" w:rsidRDefault="00A754AD" w:rsidP="00A754AD">
      <w:pPr>
        <w:rPr>
          <w:bCs/>
          <w:sz w:val="20"/>
          <w:szCs w:val="20"/>
        </w:rPr>
      </w:pPr>
      <w:r w:rsidRPr="009175A0">
        <w:rPr>
          <w:bCs/>
          <w:sz w:val="20"/>
          <w:szCs w:val="20"/>
        </w:rPr>
        <w:t>ICIs</w:t>
      </w:r>
      <w:r>
        <w:rPr>
          <w:rFonts w:hint="eastAsia"/>
          <w:bCs/>
          <w:sz w:val="20"/>
          <w:szCs w:val="20"/>
        </w:rPr>
        <w:t>,</w:t>
      </w:r>
      <w:r w:rsidRPr="009175A0">
        <w:rPr>
          <w:bCs/>
          <w:sz w:val="20"/>
          <w:szCs w:val="20"/>
        </w:rPr>
        <w:t xml:space="preserve"> immune checkpoint inhibitors </w:t>
      </w:r>
    </w:p>
    <w:p w14:paraId="0BF2CB6C" w14:textId="77777777" w:rsidR="00A754AD" w:rsidRPr="009175A0" w:rsidRDefault="00A754AD" w:rsidP="00A754AD">
      <w:pPr>
        <w:rPr>
          <w:bCs/>
          <w:sz w:val="20"/>
          <w:szCs w:val="20"/>
        </w:rPr>
      </w:pPr>
      <w:r w:rsidRPr="009175A0">
        <w:rPr>
          <w:bCs/>
          <w:sz w:val="20"/>
          <w:szCs w:val="20"/>
        </w:rPr>
        <w:t>CT, chemotherapy; NCT, neoadjuvant chemotherapy</w:t>
      </w:r>
    </w:p>
    <w:p w14:paraId="35CB2A05" w14:textId="7C72B304" w:rsidR="00A754AD" w:rsidRPr="002D541E" w:rsidRDefault="00A754AD" w:rsidP="00A754AD">
      <w:pPr>
        <w:rPr>
          <w:sz w:val="16"/>
          <w:szCs w:val="16"/>
        </w:rPr>
      </w:pPr>
      <w:r w:rsidRPr="009175A0">
        <w:rPr>
          <w:sz w:val="20"/>
          <w:szCs w:val="20"/>
        </w:rPr>
        <w:t>*</w:t>
      </w:r>
      <w:r w:rsidRPr="009175A0">
        <w:rPr>
          <w:rFonts w:hint="eastAsia"/>
          <w:bCs/>
          <w:sz w:val="20"/>
          <w:szCs w:val="20"/>
        </w:rPr>
        <w:t>,</w:t>
      </w:r>
      <w:r w:rsidRPr="009175A0">
        <w:rPr>
          <w:bCs/>
          <w:sz w:val="20"/>
          <w:szCs w:val="20"/>
        </w:rPr>
        <w:t xml:space="preserve"> Fisher's Exact Test</w:t>
      </w:r>
    </w:p>
    <w:p w14:paraId="0106398F" w14:textId="77777777" w:rsidR="009E7276" w:rsidRDefault="009E7276" w:rsidP="009E7276">
      <w:pPr>
        <w:rPr>
          <w:b/>
          <w:bCs/>
        </w:rPr>
      </w:pPr>
    </w:p>
    <w:p w14:paraId="6206CDF8" w14:textId="77777777" w:rsidR="00A754AD" w:rsidRDefault="00A754AD" w:rsidP="009E7276">
      <w:pPr>
        <w:rPr>
          <w:b/>
          <w:bCs/>
        </w:rPr>
      </w:pPr>
    </w:p>
    <w:p w14:paraId="3A1896B5" w14:textId="77777777" w:rsidR="00A754AD" w:rsidRDefault="00A754AD" w:rsidP="009E7276">
      <w:pPr>
        <w:rPr>
          <w:b/>
          <w:bCs/>
        </w:rPr>
      </w:pPr>
    </w:p>
    <w:p w14:paraId="66DAC75D" w14:textId="58A1400F" w:rsidR="007C2FC8" w:rsidRDefault="007C2FC8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721F1F43" w14:textId="17BA88B7" w:rsidR="007C2FC8" w:rsidRPr="007C2FC8" w:rsidRDefault="007C2FC8">
      <w:pPr>
        <w:widowControl/>
        <w:jc w:val="left"/>
        <w:rPr>
          <w:b/>
          <w:bCs/>
        </w:rPr>
      </w:pPr>
      <w:r w:rsidRPr="007C2FC8">
        <w:rPr>
          <w:b/>
          <w:bCs/>
          <w:sz w:val="16"/>
          <w:szCs w:val="16"/>
        </w:rPr>
        <w:lastRenderedPageBreak/>
        <w:t>S</w:t>
      </w:r>
      <w:r w:rsidRPr="007C2FC8">
        <w:rPr>
          <w:b/>
          <w:sz w:val="16"/>
          <w:szCs w:val="16"/>
        </w:rPr>
        <w:t>upplementary</w:t>
      </w:r>
      <w:r w:rsidRPr="007C2FC8">
        <w:rPr>
          <w:rFonts w:hint="eastAsia"/>
          <w:b/>
          <w:sz w:val="16"/>
          <w:szCs w:val="16"/>
        </w:rPr>
        <w:t xml:space="preserve"> Table </w:t>
      </w:r>
      <w:r w:rsidR="00656E69">
        <w:rPr>
          <w:b/>
          <w:bCs/>
          <w:sz w:val="16"/>
          <w:szCs w:val="16"/>
        </w:rPr>
        <w:t>4</w:t>
      </w:r>
      <w:r w:rsidRPr="007C2FC8">
        <w:rPr>
          <w:b/>
          <w:sz w:val="16"/>
          <w:szCs w:val="16"/>
        </w:rPr>
        <w:t xml:space="preserve">. </w:t>
      </w:r>
      <w:r w:rsidRPr="007C2FC8">
        <w:rPr>
          <w:rFonts w:hint="eastAsia"/>
          <w:b/>
          <w:sz w:val="16"/>
          <w:szCs w:val="16"/>
        </w:rPr>
        <w:t xml:space="preserve"> </w:t>
      </w:r>
      <w:r w:rsidRPr="007C2FC8">
        <w:rPr>
          <w:bCs/>
          <w:sz w:val="16"/>
          <w:szCs w:val="16"/>
        </w:rPr>
        <w:t>Comparison of pathologic results</w:t>
      </w:r>
      <w:r w:rsidRPr="007C2FC8">
        <w:rPr>
          <w:sz w:val="16"/>
          <w:szCs w:val="16"/>
        </w:rPr>
        <w:t xml:space="preserve"> </w:t>
      </w:r>
      <w:r w:rsidRPr="007C2FC8">
        <w:rPr>
          <w:bCs/>
          <w:sz w:val="16"/>
          <w:szCs w:val="16"/>
        </w:rPr>
        <w:t xml:space="preserve">for </w:t>
      </w:r>
      <w:r w:rsidRPr="007C2FC8">
        <w:rPr>
          <w:sz w:val="16"/>
          <w:szCs w:val="16"/>
        </w:rPr>
        <w:t>CA724</w:t>
      </w:r>
      <w:r w:rsidRPr="007C2FC8">
        <w:rPr>
          <w:bCs/>
          <w:sz w:val="16"/>
          <w:szCs w:val="16"/>
        </w:rPr>
        <w:t xml:space="preserve"> after neoadjuvant chemotherapy</w:t>
      </w:r>
    </w:p>
    <w:tbl>
      <w:tblPr>
        <w:tblStyle w:val="4"/>
        <w:tblW w:w="6470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134"/>
        <w:gridCol w:w="1134"/>
        <w:gridCol w:w="992"/>
        <w:gridCol w:w="800"/>
      </w:tblGrid>
      <w:tr w:rsidR="007C2FC8" w:rsidRPr="002E6C44" w14:paraId="4D98A513" w14:textId="77777777" w:rsidTr="003633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0" w:type="dxa"/>
            <w:gridSpan w:val="6"/>
            <w:shd w:val="clear" w:color="auto" w:fill="E7E6E6" w:themeFill="background2"/>
          </w:tcPr>
          <w:p w14:paraId="0155A49C" w14:textId="092E2478" w:rsidR="007C2FC8" w:rsidRPr="00D8116E" w:rsidRDefault="007C2FC8" w:rsidP="0036331D">
            <w:pPr>
              <w:jc w:val="left"/>
              <w:rPr>
                <w:sz w:val="16"/>
                <w:szCs w:val="16"/>
              </w:rPr>
            </w:pPr>
          </w:p>
        </w:tc>
      </w:tr>
      <w:tr w:rsidR="007C2FC8" w:rsidRPr="002E6C44" w14:paraId="0D8409E2" w14:textId="77777777" w:rsidTr="00363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</w:tcPr>
          <w:p w14:paraId="7401B0C7" w14:textId="77777777" w:rsidR="007C2FC8" w:rsidRPr="002E6C44" w:rsidRDefault="007C2FC8" w:rsidP="0036331D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2E6C44">
              <w:rPr>
                <w:rFonts w:hint="eastAsia"/>
                <w:bCs w:val="0"/>
                <w:sz w:val="16"/>
                <w:szCs w:val="16"/>
              </w:rPr>
              <w:t>Characteristics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14:paraId="7FE7B6A7" w14:textId="0B9FF68F" w:rsidR="007C2FC8" w:rsidRDefault="005302CA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1A3D58">
              <w:rPr>
                <w:b/>
                <w:bCs/>
                <w:sz w:val="16"/>
                <w:szCs w:val="16"/>
              </w:rPr>
              <w:t>CA724</w:t>
            </w:r>
            <w:r>
              <w:rPr>
                <w:b/>
                <w:bCs/>
                <w:sz w:val="16"/>
                <w:szCs w:val="16"/>
              </w:rPr>
              <w:t xml:space="preserve"> levels after 1</w:t>
            </w:r>
            <w:r w:rsidRPr="00951DA1">
              <w:rPr>
                <w:b/>
                <w:bCs/>
                <w:sz w:val="16"/>
                <w:szCs w:val="16"/>
              </w:rPr>
              <w:t>st</w:t>
            </w:r>
            <w:r>
              <w:rPr>
                <w:b/>
                <w:bCs/>
                <w:sz w:val="16"/>
                <w:szCs w:val="16"/>
              </w:rPr>
              <w:t xml:space="preserve"> cycle CT/NCT</w:t>
            </w:r>
          </w:p>
        </w:tc>
        <w:tc>
          <w:tcPr>
            <w:tcW w:w="992" w:type="dxa"/>
            <w:vMerge w:val="restart"/>
          </w:tcPr>
          <w:p w14:paraId="77572850" w14:textId="77777777" w:rsidR="007C2FC8" w:rsidRPr="002E6C44" w:rsidRDefault="007C2FC8" w:rsidP="0036331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Total </w:t>
            </w:r>
          </w:p>
        </w:tc>
        <w:tc>
          <w:tcPr>
            <w:tcW w:w="800" w:type="dxa"/>
            <w:vMerge w:val="restart"/>
          </w:tcPr>
          <w:p w14:paraId="65B28ACF" w14:textId="77777777" w:rsidR="007C2FC8" w:rsidRPr="002E6C44" w:rsidRDefault="007C2FC8" w:rsidP="0036331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6"/>
                <w:szCs w:val="16"/>
              </w:rPr>
            </w:pPr>
            <w:r w:rsidRPr="002E6C44">
              <w:rPr>
                <w:rFonts w:hint="eastAsia"/>
                <w:b/>
                <w:bCs/>
                <w:i/>
                <w:iCs/>
                <w:sz w:val="16"/>
                <w:szCs w:val="16"/>
              </w:rPr>
              <w:t>P</w:t>
            </w:r>
            <w:r w:rsidRPr="002E6C44">
              <w:rPr>
                <w:rFonts w:hint="eastAsia"/>
                <w:b/>
                <w:bCs/>
                <w:sz w:val="16"/>
                <w:szCs w:val="16"/>
              </w:rPr>
              <w:t xml:space="preserve"> Value</w:t>
            </w:r>
          </w:p>
        </w:tc>
      </w:tr>
      <w:tr w:rsidR="007C2FC8" w:rsidRPr="002E6C44" w14:paraId="6A500E3A" w14:textId="77777777" w:rsidTr="0036331D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bottom w:val="single" w:sz="4" w:space="0" w:color="auto"/>
            </w:tcBorders>
          </w:tcPr>
          <w:p w14:paraId="1D7BDF0C" w14:textId="77777777" w:rsidR="007C2FC8" w:rsidRPr="002E6C44" w:rsidRDefault="007C2FC8" w:rsidP="0036331D">
            <w:pPr>
              <w:rPr>
                <w:bCs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288ED3" w14:textId="77777777" w:rsidR="007C2FC8" w:rsidRPr="002E6C44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Increased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FC08BA" w14:textId="77777777" w:rsidR="007C2FC8" w:rsidRPr="002E6C44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Unchanged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E77367" w14:textId="77777777" w:rsidR="007C2FC8" w:rsidRPr="002E6C44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Decreased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6F431A38" w14:textId="77777777" w:rsidR="007C2FC8" w:rsidRPr="002E6C44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bottom w:val="single" w:sz="4" w:space="0" w:color="auto"/>
            </w:tcBorders>
          </w:tcPr>
          <w:p w14:paraId="7C51D472" w14:textId="77777777" w:rsidR="007C2FC8" w:rsidRPr="002E6C44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</w:tr>
      <w:tr w:rsidR="007C2FC8" w:rsidRPr="00466601" w14:paraId="51301D35" w14:textId="77777777" w:rsidTr="00363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</w:tcBorders>
          </w:tcPr>
          <w:p w14:paraId="1C3EA7CE" w14:textId="77777777" w:rsidR="007C2FC8" w:rsidRPr="006D23E4" w:rsidRDefault="007C2FC8" w:rsidP="0036331D">
            <w:pPr>
              <w:rPr>
                <w:b w:val="0"/>
                <w:bCs w:val="0"/>
                <w:i/>
                <w:sz w:val="16"/>
                <w:szCs w:val="16"/>
              </w:rPr>
            </w:pPr>
            <w:r>
              <w:rPr>
                <w:b w:val="0"/>
                <w:bCs w:val="0"/>
                <w:i/>
                <w:sz w:val="16"/>
                <w:szCs w:val="16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AB8506C" w14:textId="77777777" w:rsidR="007C2FC8" w:rsidRPr="0081522E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522E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3</w:t>
            </w:r>
            <w:r w:rsidRPr="0081522E">
              <w:rPr>
                <w:sz w:val="16"/>
                <w:szCs w:val="16"/>
              </w:rPr>
              <w:t xml:space="preserve"> </w:t>
            </w:r>
            <w:r w:rsidRPr="0081522E">
              <w:rPr>
                <w:rFonts w:hint="eastAsia"/>
                <w:sz w:val="16"/>
                <w:szCs w:val="16"/>
              </w:rPr>
              <w:t>(</w:t>
            </w:r>
            <w:r w:rsidRPr="0081522E">
              <w:rPr>
                <w:sz w:val="16"/>
                <w:szCs w:val="16"/>
              </w:rPr>
              <w:t>0.6</w:t>
            </w:r>
            <w:r>
              <w:rPr>
                <w:sz w:val="16"/>
                <w:szCs w:val="16"/>
              </w:rPr>
              <w:t>8</w:t>
            </w:r>
            <w:r w:rsidRPr="0081522E">
              <w:rPr>
                <w:sz w:val="16"/>
                <w:szCs w:val="16"/>
              </w:rPr>
              <w:t>5)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BF1F6C1" w14:textId="77777777" w:rsidR="007C2FC8" w:rsidRPr="0081522E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522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81522E">
              <w:rPr>
                <w:sz w:val="16"/>
                <w:szCs w:val="16"/>
              </w:rPr>
              <w:t xml:space="preserve"> </w:t>
            </w:r>
            <w:r w:rsidRPr="0081522E">
              <w:rPr>
                <w:rFonts w:hint="eastAsia"/>
                <w:sz w:val="16"/>
                <w:szCs w:val="16"/>
              </w:rPr>
              <w:t>(</w:t>
            </w:r>
            <w:r w:rsidRPr="0081522E">
              <w:rPr>
                <w:sz w:val="16"/>
                <w:szCs w:val="16"/>
              </w:rPr>
              <w:t>0.239)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C943ACF" w14:textId="77777777" w:rsidR="007C2FC8" w:rsidRPr="0081522E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522E">
              <w:rPr>
                <w:sz w:val="16"/>
                <w:szCs w:val="16"/>
              </w:rPr>
              <w:t xml:space="preserve">7 </w:t>
            </w:r>
            <w:r w:rsidRPr="0081522E"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0.07</w:t>
            </w:r>
            <w:r w:rsidRPr="0081522E">
              <w:rPr>
                <w:sz w:val="16"/>
                <w:szCs w:val="16"/>
              </w:rPr>
              <w:t>6)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DA0D1DF" w14:textId="77777777" w:rsidR="007C2FC8" w:rsidRPr="00466601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92</w:t>
            </w:r>
          </w:p>
        </w:tc>
        <w:tc>
          <w:tcPr>
            <w:tcW w:w="800" w:type="dxa"/>
            <w:tcBorders>
              <w:top w:val="single" w:sz="4" w:space="0" w:color="auto"/>
            </w:tcBorders>
          </w:tcPr>
          <w:p w14:paraId="0DA0141C" w14:textId="77777777" w:rsidR="007C2FC8" w:rsidRPr="00466601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79753E">
              <w:rPr>
                <w:bCs/>
                <w:sz w:val="16"/>
                <w:szCs w:val="16"/>
              </w:rPr>
              <w:t>0.685</w:t>
            </w:r>
          </w:p>
        </w:tc>
      </w:tr>
      <w:tr w:rsidR="007C2FC8" w:rsidRPr="002E6C44" w14:paraId="232C5132" w14:textId="77777777" w:rsidTr="0036331D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DDD6C72" w14:textId="77777777" w:rsidR="007C2FC8" w:rsidRPr="002E6C44" w:rsidRDefault="007C2FC8" w:rsidP="0036331D">
            <w:pPr>
              <w:rPr>
                <w:b w:val="0"/>
                <w:i/>
                <w:sz w:val="16"/>
                <w:szCs w:val="16"/>
              </w:rPr>
            </w:pPr>
            <w:r>
              <w:rPr>
                <w:b w:val="0"/>
                <w:i/>
                <w:sz w:val="16"/>
                <w:szCs w:val="16"/>
              </w:rPr>
              <w:t>ypT0/Tis</w:t>
            </w:r>
          </w:p>
        </w:tc>
        <w:tc>
          <w:tcPr>
            <w:tcW w:w="1134" w:type="dxa"/>
          </w:tcPr>
          <w:p w14:paraId="7296245B" w14:textId="77777777" w:rsidR="007C2FC8" w:rsidRPr="002E6C44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4FDBA30" w14:textId="77777777" w:rsidR="007C2FC8" w:rsidRPr="002E6C44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4DC721F" w14:textId="77777777" w:rsidR="007C2FC8" w:rsidRPr="002E6C44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812C8F4" w14:textId="77777777" w:rsidR="007C2FC8" w:rsidRPr="002E6C44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0" w:type="dxa"/>
          </w:tcPr>
          <w:p w14:paraId="33B43399" w14:textId="77777777" w:rsidR="007C2FC8" w:rsidRPr="002E6C44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5664">
              <w:rPr>
                <w:sz w:val="16"/>
                <w:szCs w:val="16"/>
              </w:rPr>
              <w:t>0.694</w:t>
            </w:r>
            <w:r>
              <w:rPr>
                <w:sz w:val="16"/>
                <w:szCs w:val="16"/>
              </w:rPr>
              <w:t>*</w:t>
            </w:r>
          </w:p>
        </w:tc>
        <w:bookmarkStart w:id="5" w:name="_GoBack"/>
        <w:bookmarkEnd w:id="5"/>
      </w:tr>
      <w:tr w:rsidR="007C2FC8" w:rsidRPr="002E6C44" w14:paraId="514B9D28" w14:textId="77777777" w:rsidTr="00363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633B21E" w14:textId="77777777" w:rsidR="007C2FC8" w:rsidRPr="002E6C44" w:rsidRDefault="007C2FC8" w:rsidP="0036331D">
            <w:pPr>
              <w:ind w:firstLineChars="50" w:firstLine="8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YES</w:t>
            </w:r>
          </w:p>
        </w:tc>
        <w:tc>
          <w:tcPr>
            <w:tcW w:w="1134" w:type="dxa"/>
          </w:tcPr>
          <w:p w14:paraId="384529A0" w14:textId="77777777" w:rsidR="007C2FC8" w:rsidRPr="002E6C44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Pr="008A501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 w:rsidRPr="008A501F">
              <w:rPr>
                <w:sz w:val="16"/>
                <w:szCs w:val="16"/>
              </w:rPr>
              <w:t>0.737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14:paraId="505ABB5C" w14:textId="77777777" w:rsidR="007C2FC8" w:rsidRPr="002E6C44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8</w:t>
            </w:r>
            <w:r w:rsidRPr="008A501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 w:rsidRPr="008A501F">
              <w:rPr>
                <w:sz w:val="16"/>
                <w:szCs w:val="16"/>
              </w:rPr>
              <w:t>0.211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14:paraId="43D2A944" w14:textId="77777777" w:rsidR="007C2FC8" w:rsidRPr="002E6C44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 w:rsidRPr="008A501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 w:rsidRPr="008A501F">
              <w:rPr>
                <w:sz w:val="16"/>
                <w:szCs w:val="16"/>
              </w:rPr>
              <w:t>0.053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03B45E50" w14:textId="77777777" w:rsidR="007C2FC8" w:rsidRPr="002E6C44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00" w:type="dxa"/>
          </w:tcPr>
          <w:p w14:paraId="3992D6EA" w14:textId="77777777" w:rsidR="007C2FC8" w:rsidRPr="002E6C44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C2FC8" w:rsidRPr="002E6C44" w14:paraId="4E329E47" w14:textId="77777777" w:rsidTr="0036331D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CD8F2AD" w14:textId="77777777" w:rsidR="007C2FC8" w:rsidRPr="002E6C44" w:rsidRDefault="007C2FC8" w:rsidP="0036331D">
            <w:pPr>
              <w:ind w:firstLineChars="50" w:firstLine="80"/>
              <w:rPr>
                <w:b w:val="0"/>
                <w:sz w:val="16"/>
                <w:szCs w:val="16"/>
              </w:rPr>
            </w:pPr>
            <w:r>
              <w:rPr>
                <w:rFonts w:hint="eastAsia"/>
                <w:b w:val="0"/>
                <w:sz w:val="16"/>
                <w:szCs w:val="16"/>
              </w:rPr>
              <w:t>N</w:t>
            </w:r>
            <w:r>
              <w:rPr>
                <w:b w:val="0"/>
                <w:sz w:val="16"/>
                <w:szCs w:val="16"/>
              </w:rPr>
              <w:t>O</w:t>
            </w:r>
          </w:p>
        </w:tc>
        <w:tc>
          <w:tcPr>
            <w:tcW w:w="1134" w:type="dxa"/>
          </w:tcPr>
          <w:p w14:paraId="09E2CD50" w14:textId="77777777" w:rsidR="007C2FC8" w:rsidRPr="002E6C44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4</w:t>
            </w:r>
            <w:r w:rsidRPr="008A501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 w:rsidRPr="008A501F">
              <w:rPr>
                <w:sz w:val="16"/>
                <w:szCs w:val="16"/>
              </w:rPr>
              <w:t>0.654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14:paraId="5CEB3035" w14:textId="77777777" w:rsidR="007C2FC8" w:rsidRPr="002E6C44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  <w:r w:rsidRPr="008A501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 w:rsidRPr="008A501F">
              <w:rPr>
                <w:sz w:val="16"/>
                <w:szCs w:val="16"/>
              </w:rPr>
              <w:t>0.250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14:paraId="45A5394B" w14:textId="77777777" w:rsidR="007C2FC8" w:rsidRPr="002E6C44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(</w:t>
            </w:r>
            <w:r w:rsidRPr="008A501F">
              <w:rPr>
                <w:sz w:val="16"/>
                <w:szCs w:val="16"/>
              </w:rPr>
              <w:t>0.096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6E93DC7E" w14:textId="77777777" w:rsidR="007C2FC8" w:rsidRPr="002E6C44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800" w:type="dxa"/>
          </w:tcPr>
          <w:p w14:paraId="397EBD58" w14:textId="77777777" w:rsidR="007C2FC8" w:rsidRPr="002E6C44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C2FC8" w:rsidRPr="002E6C44" w14:paraId="20FFA475" w14:textId="77777777" w:rsidTr="00363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6EEE44F" w14:textId="77777777" w:rsidR="007C2FC8" w:rsidRPr="002E6C44" w:rsidRDefault="007C2FC8" w:rsidP="0036331D">
            <w:pPr>
              <w:rPr>
                <w:b w:val="0"/>
                <w:i/>
                <w:sz w:val="16"/>
                <w:szCs w:val="16"/>
              </w:rPr>
            </w:pPr>
            <w:r>
              <w:rPr>
                <w:rFonts w:hint="eastAsia"/>
                <w:b w:val="0"/>
                <w:i/>
                <w:sz w:val="16"/>
                <w:szCs w:val="16"/>
              </w:rPr>
              <w:t>y</w:t>
            </w:r>
            <w:r>
              <w:rPr>
                <w:b w:val="0"/>
                <w:i/>
                <w:sz w:val="16"/>
                <w:szCs w:val="16"/>
              </w:rPr>
              <w:t>pN0</w:t>
            </w:r>
          </w:p>
        </w:tc>
        <w:tc>
          <w:tcPr>
            <w:tcW w:w="1134" w:type="dxa"/>
          </w:tcPr>
          <w:p w14:paraId="15B96E5D" w14:textId="77777777" w:rsidR="007C2FC8" w:rsidRPr="002E6C44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5CB9A17" w14:textId="77777777" w:rsidR="007C2FC8" w:rsidRPr="002E6C44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EE30F96" w14:textId="77777777" w:rsidR="007C2FC8" w:rsidRPr="002E6C44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7D9E648" w14:textId="77777777" w:rsidR="007C2FC8" w:rsidRPr="002E6C44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0" w:type="dxa"/>
          </w:tcPr>
          <w:p w14:paraId="1D640424" w14:textId="77777777" w:rsidR="007C2FC8" w:rsidRPr="002E6C44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5664">
              <w:rPr>
                <w:sz w:val="16"/>
                <w:szCs w:val="16"/>
              </w:rPr>
              <w:t>0.32</w:t>
            </w:r>
            <w:r>
              <w:rPr>
                <w:sz w:val="16"/>
                <w:szCs w:val="16"/>
              </w:rPr>
              <w:t>6*</w:t>
            </w:r>
          </w:p>
        </w:tc>
      </w:tr>
      <w:tr w:rsidR="007C2FC8" w:rsidRPr="002E6C44" w14:paraId="7C1B51B9" w14:textId="77777777" w:rsidTr="0036331D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A54EC02" w14:textId="77777777" w:rsidR="007C2FC8" w:rsidRDefault="007C2FC8" w:rsidP="0036331D">
            <w:pPr>
              <w:rPr>
                <w:b w:val="0"/>
                <w:i/>
                <w:sz w:val="16"/>
                <w:szCs w:val="16"/>
              </w:rPr>
            </w:pPr>
            <w:r>
              <w:rPr>
                <w:rFonts w:hint="eastAsia"/>
                <w:b w:val="0"/>
                <w:i/>
                <w:sz w:val="16"/>
                <w:szCs w:val="16"/>
              </w:rPr>
              <w:t xml:space="preserve"> </w:t>
            </w:r>
            <w:r>
              <w:rPr>
                <w:b w:val="0"/>
                <w:i/>
                <w:sz w:val="16"/>
                <w:szCs w:val="16"/>
              </w:rPr>
              <w:t>YES</w:t>
            </w:r>
          </w:p>
        </w:tc>
        <w:tc>
          <w:tcPr>
            <w:tcW w:w="1134" w:type="dxa"/>
          </w:tcPr>
          <w:p w14:paraId="76EEB17C" w14:textId="77777777" w:rsidR="007C2FC8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  <w:szCs w:val="16"/>
              </w:rPr>
              <w:t xml:space="preserve">44 </w:t>
            </w:r>
            <w:r w:rsidRPr="00383637">
              <w:rPr>
                <w:rFonts w:hint="eastAsia"/>
                <w:sz w:val="16"/>
                <w:szCs w:val="16"/>
              </w:rPr>
              <w:t>(</w:t>
            </w:r>
            <w:r w:rsidRPr="001A5664">
              <w:rPr>
                <w:sz w:val="16"/>
                <w:szCs w:val="16"/>
              </w:rPr>
              <w:t>0.721</w:t>
            </w:r>
            <w:r w:rsidRPr="00383637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14:paraId="3E1BDB0E" w14:textId="77777777" w:rsidR="007C2FC8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  <w:szCs w:val="16"/>
              </w:rPr>
              <w:t xml:space="preserve">14 </w:t>
            </w:r>
            <w:r w:rsidRPr="00383637">
              <w:rPr>
                <w:rFonts w:hint="eastAsia"/>
                <w:sz w:val="16"/>
                <w:szCs w:val="16"/>
              </w:rPr>
              <w:t>(</w:t>
            </w:r>
            <w:r w:rsidRPr="001A5664">
              <w:rPr>
                <w:sz w:val="16"/>
                <w:szCs w:val="16"/>
              </w:rPr>
              <w:t>0.230</w:t>
            </w:r>
            <w:r w:rsidRPr="00383637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14:paraId="4DAF8F69" w14:textId="77777777" w:rsidR="007C2FC8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  <w:szCs w:val="16"/>
              </w:rPr>
              <w:t xml:space="preserve">3 </w:t>
            </w:r>
            <w:r w:rsidRPr="00383637"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0.049</w:t>
            </w:r>
            <w:r w:rsidRPr="00383637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631D9B7D" w14:textId="77777777" w:rsidR="007C2FC8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800" w:type="dxa"/>
          </w:tcPr>
          <w:p w14:paraId="01E2FD48" w14:textId="77777777" w:rsidR="007C2FC8" w:rsidRPr="002E6C44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C2FC8" w:rsidRPr="002E6C44" w14:paraId="44685D6D" w14:textId="77777777" w:rsidTr="00363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F1B2A9C" w14:textId="77777777" w:rsidR="007C2FC8" w:rsidRDefault="007C2FC8" w:rsidP="0036331D">
            <w:pPr>
              <w:rPr>
                <w:b w:val="0"/>
                <w:i/>
                <w:sz w:val="16"/>
                <w:szCs w:val="16"/>
              </w:rPr>
            </w:pPr>
            <w:r>
              <w:rPr>
                <w:rFonts w:hint="eastAsia"/>
                <w:b w:val="0"/>
                <w:i/>
                <w:sz w:val="16"/>
                <w:szCs w:val="16"/>
              </w:rPr>
              <w:t xml:space="preserve"> </w:t>
            </w:r>
            <w:r>
              <w:rPr>
                <w:b w:val="0"/>
                <w:i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103E6B95" w14:textId="77777777" w:rsidR="007C2FC8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  <w:szCs w:val="16"/>
              </w:rPr>
              <w:t xml:space="preserve">18 </w:t>
            </w:r>
            <w:r w:rsidRPr="00383637">
              <w:rPr>
                <w:rFonts w:hint="eastAsia"/>
                <w:sz w:val="16"/>
                <w:szCs w:val="16"/>
              </w:rPr>
              <w:t>(</w:t>
            </w:r>
            <w:r w:rsidRPr="001A5664">
              <w:rPr>
                <w:sz w:val="16"/>
                <w:szCs w:val="16"/>
              </w:rPr>
              <w:t>0.621</w:t>
            </w:r>
            <w:r w:rsidRPr="00383637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14:paraId="45B1DC7D" w14:textId="77777777" w:rsidR="007C2FC8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  <w:szCs w:val="16"/>
              </w:rPr>
              <w:t xml:space="preserve">7 </w:t>
            </w:r>
            <w:r w:rsidRPr="00383637">
              <w:rPr>
                <w:rFonts w:hint="eastAsia"/>
                <w:sz w:val="16"/>
                <w:szCs w:val="16"/>
              </w:rPr>
              <w:t>(</w:t>
            </w:r>
            <w:r w:rsidRPr="001A5664">
              <w:rPr>
                <w:sz w:val="16"/>
                <w:szCs w:val="16"/>
              </w:rPr>
              <w:t>0.241</w:t>
            </w:r>
            <w:r w:rsidRPr="00383637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14:paraId="53648B70" w14:textId="77777777" w:rsidR="007C2FC8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  <w:szCs w:val="16"/>
              </w:rPr>
              <w:t xml:space="preserve">4 </w:t>
            </w:r>
            <w:r w:rsidRPr="00383637"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0.138</w:t>
            </w:r>
            <w:r w:rsidRPr="00383637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53463455" w14:textId="77777777" w:rsidR="007C2FC8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00" w:type="dxa"/>
          </w:tcPr>
          <w:p w14:paraId="47528941" w14:textId="77777777" w:rsidR="007C2FC8" w:rsidRPr="002E6C44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C2FC8" w:rsidRPr="002E6C44" w14:paraId="5CD6AE07" w14:textId="77777777" w:rsidTr="0036331D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2D4FE21" w14:textId="77777777" w:rsidR="007C2FC8" w:rsidRDefault="007C2FC8" w:rsidP="0036331D">
            <w:pPr>
              <w:rPr>
                <w:b w:val="0"/>
                <w:i/>
                <w:sz w:val="16"/>
                <w:szCs w:val="16"/>
              </w:rPr>
            </w:pPr>
            <w:r>
              <w:rPr>
                <w:rFonts w:hint="eastAsia"/>
                <w:b w:val="0"/>
                <w:i/>
                <w:sz w:val="16"/>
                <w:szCs w:val="16"/>
              </w:rPr>
              <w:t>y</w:t>
            </w:r>
            <w:r>
              <w:rPr>
                <w:b w:val="0"/>
                <w:i/>
                <w:sz w:val="16"/>
                <w:szCs w:val="16"/>
              </w:rPr>
              <w:t>pT0/TisN0</w:t>
            </w:r>
          </w:p>
        </w:tc>
        <w:tc>
          <w:tcPr>
            <w:tcW w:w="1134" w:type="dxa"/>
          </w:tcPr>
          <w:p w14:paraId="70262887" w14:textId="77777777" w:rsidR="007C2FC8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2EDBCA8" w14:textId="77777777" w:rsidR="007C2FC8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56B2503" w14:textId="77777777" w:rsidR="007C2FC8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A77D5D6" w14:textId="77777777" w:rsidR="007C2FC8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0" w:type="dxa"/>
          </w:tcPr>
          <w:p w14:paraId="525332F4" w14:textId="77777777" w:rsidR="007C2FC8" w:rsidRPr="002E6C44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5664">
              <w:rPr>
                <w:sz w:val="16"/>
                <w:szCs w:val="16"/>
              </w:rPr>
              <w:t>0.480</w:t>
            </w:r>
            <w:r>
              <w:rPr>
                <w:sz w:val="16"/>
                <w:szCs w:val="16"/>
              </w:rPr>
              <w:t>*</w:t>
            </w:r>
          </w:p>
        </w:tc>
      </w:tr>
      <w:tr w:rsidR="007C2FC8" w:rsidRPr="002E6C44" w14:paraId="1BBDA76D" w14:textId="77777777" w:rsidTr="00363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2DF3842" w14:textId="77777777" w:rsidR="007C2FC8" w:rsidRDefault="007C2FC8" w:rsidP="0036331D">
            <w:pPr>
              <w:rPr>
                <w:b w:val="0"/>
                <w:i/>
                <w:sz w:val="16"/>
                <w:szCs w:val="16"/>
              </w:rPr>
            </w:pPr>
            <w:r>
              <w:rPr>
                <w:b w:val="0"/>
                <w:i/>
                <w:sz w:val="16"/>
                <w:szCs w:val="16"/>
              </w:rPr>
              <w:t xml:space="preserve"> YES</w:t>
            </w:r>
          </w:p>
        </w:tc>
        <w:tc>
          <w:tcPr>
            <w:tcW w:w="1134" w:type="dxa"/>
          </w:tcPr>
          <w:p w14:paraId="387DFD2A" w14:textId="77777777" w:rsidR="007C2FC8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  <w:szCs w:val="16"/>
              </w:rPr>
              <w:t xml:space="preserve">24 </w:t>
            </w:r>
            <w:r w:rsidRPr="00E00C2A">
              <w:rPr>
                <w:rFonts w:hint="eastAsia"/>
                <w:sz w:val="16"/>
                <w:szCs w:val="16"/>
              </w:rPr>
              <w:t>(</w:t>
            </w:r>
            <w:r w:rsidRPr="001A5664">
              <w:rPr>
                <w:sz w:val="16"/>
                <w:szCs w:val="16"/>
              </w:rPr>
              <w:t>0.774</w:t>
            </w:r>
            <w:r w:rsidRPr="00E00C2A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14:paraId="54660F25" w14:textId="77777777" w:rsidR="007C2FC8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  <w:szCs w:val="16"/>
              </w:rPr>
              <w:t xml:space="preserve">5 </w:t>
            </w:r>
            <w:r w:rsidRPr="00E00C2A">
              <w:rPr>
                <w:rFonts w:hint="eastAsia"/>
                <w:sz w:val="16"/>
                <w:szCs w:val="16"/>
              </w:rPr>
              <w:t>(</w:t>
            </w:r>
            <w:r w:rsidRPr="001A5664">
              <w:rPr>
                <w:sz w:val="16"/>
                <w:szCs w:val="16"/>
              </w:rPr>
              <w:t>0.161</w:t>
            </w:r>
            <w:r w:rsidRPr="00E00C2A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14:paraId="6A5FE4F1" w14:textId="77777777" w:rsidR="007C2FC8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  <w:szCs w:val="16"/>
              </w:rPr>
              <w:t xml:space="preserve">2 </w:t>
            </w:r>
            <w:r w:rsidRPr="00E00C2A">
              <w:rPr>
                <w:rFonts w:hint="eastAsia"/>
                <w:sz w:val="16"/>
                <w:szCs w:val="16"/>
              </w:rPr>
              <w:t>(</w:t>
            </w:r>
            <w:r w:rsidRPr="001A5664">
              <w:rPr>
                <w:sz w:val="16"/>
                <w:szCs w:val="16"/>
              </w:rPr>
              <w:t>0.065</w:t>
            </w:r>
            <w:r w:rsidRPr="00E00C2A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7BDEDDF8" w14:textId="77777777" w:rsidR="007C2FC8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800" w:type="dxa"/>
          </w:tcPr>
          <w:p w14:paraId="2FF66CEE" w14:textId="77777777" w:rsidR="007C2FC8" w:rsidRPr="002E6C44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C2FC8" w:rsidRPr="002E6C44" w14:paraId="404DBE03" w14:textId="77777777" w:rsidTr="0036331D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5CCC694" w14:textId="77777777" w:rsidR="007C2FC8" w:rsidRDefault="007C2FC8" w:rsidP="0036331D">
            <w:pPr>
              <w:rPr>
                <w:b w:val="0"/>
                <w:i/>
                <w:sz w:val="16"/>
                <w:szCs w:val="16"/>
              </w:rPr>
            </w:pPr>
            <w:r>
              <w:rPr>
                <w:rFonts w:hint="eastAsia"/>
                <w:b w:val="0"/>
                <w:i/>
                <w:sz w:val="16"/>
                <w:szCs w:val="16"/>
              </w:rPr>
              <w:t xml:space="preserve"> </w:t>
            </w:r>
            <w:r>
              <w:rPr>
                <w:b w:val="0"/>
                <w:i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14:paraId="2BEB0EA2" w14:textId="77777777" w:rsidR="007C2FC8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  <w:szCs w:val="16"/>
              </w:rPr>
              <w:t xml:space="preserve">38 </w:t>
            </w:r>
            <w:r w:rsidRPr="00E00C2A">
              <w:rPr>
                <w:rFonts w:hint="eastAsia"/>
                <w:sz w:val="16"/>
                <w:szCs w:val="16"/>
              </w:rPr>
              <w:t>(</w:t>
            </w:r>
            <w:r w:rsidRPr="001A5664">
              <w:rPr>
                <w:sz w:val="16"/>
                <w:szCs w:val="16"/>
              </w:rPr>
              <w:t>0.644</w:t>
            </w:r>
            <w:r w:rsidRPr="00E00C2A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14:paraId="739D21C8" w14:textId="77777777" w:rsidR="007C2FC8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  <w:szCs w:val="16"/>
              </w:rPr>
              <w:t xml:space="preserve">16 </w:t>
            </w:r>
            <w:r w:rsidRPr="00E00C2A">
              <w:rPr>
                <w:rFonts w:hint="eastAsia"/>
                <w:sz w:val="16"/>
                <w:szCs w:val="16"/>
              </w:rPr>
              <w:t>(</w:t>
            </w:r>
            <w:r w:rsidRPr="001A5664">
              <w:rPr>
                <w:sz w:val="16"/>
                <w:szCs w:val="16"/>
              </w:rPr>
              <w:t>0.271</w:t>
            </w:r>
            <w:r w:rsidRPr="00E00C2A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14:paraId="6E25FA0D" w14:textId="77777777" w:rsidR="007C2FC8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  <w:szCs w:val="16"/>
              </w:rPr>
              <w:t xml:space="preserve">5 </w:t>
            </w:r>
            <w:r w:rsidRPr="00E00C2A">
              <w:rPr>
                <w:rFonts w:hint="eastAsia"/>
                <w:sz w:val="16"/>
                <w:szCs w:val="16"/>
              </w:rPr>
              <w:t>(</w:t>
            </w:r>
            <w:r w:rsidRPr="001A5664">
              <w:rPr>
                <w:sz w:val="16"/>
                <w:szCs w:val="16"/>
              </w:rPr>
              <w:t>0.085</w:t>
            </w:r>
            <w:r w:rsidRPr="00E00C2A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41F6C36D" w14:textId="77777777" w:rsidR="007C2FC8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00" w:type="dxa"/>
          </w:tcPr>
          <w:p w14:paraId="32B40C6F" w14:textId="77777777" w:rsidR="007C2FC8" w:rsidRPr="002E6C44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C2FC8" w:rsidRPr="002E6C44" w14:paraId="5AEF87B1" w14:textId="77777777" w:rsidTr="00363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17F6212" w14:textId="77777777" w:rsidR="007C2FC8" w:rsidRDefault="007C2FC8" w:rsidP="0036331D">
            <w:pPr>
              <w:rPr>
                <w:b w:val="0"/>
                <w:i/>
                <w:sz w:val="16"/>
                <w:szCs w:val="16"/>
              </w:rPr>
            </w:pPr>
            <w:r>
              <w:rPr>
                <w:rFonts w:hint="eastAsia"/>
                <w:b w:val="0"/>
                <w:i/>
                <w:sz w:val="16"/>
                <w:szCs w:val="16"/>
              </w:rPr>
              <w:t>y</w:t>
            </w:r>
            <w:r>
              <w:rPr>
                <w:b w:val="0"/>
                <w:i/>
                <w:sz w:val="16"/>
                <w:szCs w:val="16"/>
              </w:rPr>
              <w:t>pTNM</w:t>
            </w:r>
          </w:p>
        </w:tc>
        <w:tc>
          <w:tcPr>
            <w:tcW w:w="1134" w:type="dxa"/>
          </w:tcPr>
          <w:p w14:paraId="0EE1EC03" w14:textId="77777777" w:rsidR="007C2FC8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C27EDA9" w14:textId="77777777" w:rsidR="007C2FC8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2D51EB5" w14:textId="77777777" w:rsidR="007C2FC8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507F1AF" w14:textId="77777777" w:rsidR="007C2FC8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0" w:type="dxa"/>
          </w:tcPr>
          <w:p w14:paraId="4CCFCCC5" w14:textId="77777777" w:rsidR="007C2FC8" w:rsidRPr="002E6C44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E4F84">
              <w:rPr>
                <w:sz w:val="16"/>
                <w:szCs w:val="16"/>
              </w:rPr>
              <w:t>0.387</w:t>
            </w:r>
            <w:r>
              <w:rPr>
                <w:sz w:val="16"/>
                <w:szCs w:val="16"/>
              </w:rPr>
              <w:t>*</w:t>
            </w:r>
          </w:p>
        </w:tc>
      </w:tr>
      <w:tr w:rsidR="007C2FC8" w:rsidRPr="002E6C44" w14:paraId="28B52C54" w14:textId="77777777" w:rsidTr="0036331D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235813F" w14:textId="77777777" w:rsidR="007C2FC8" w:rsidRDefault="007C2FC8" w:rsidP="0036331D">
            <w:pPr>
              <w:rPr>
                <w:b w:val="0"/>
                <w:i/>
                <w:sz w:val="16"/>
                <w:szCs w:val="16"/>
              </w:rPr>
            </w:pPr>
            <w:r>
              <w:rPr>
                <w:rFonts w:hint="eastAsia"/>
                <w:b w:val="0"/>
                <w:i/>
                <w:sz w:val="16"/>
                <w:szCs w:val="16"/>
              </w:rPr>
              <w:t xml:space="preserve"> </w:t>
            </w:r>
            <w:r>
              <w:rPr>
                <w:b w:val="0"/>
                <w:i/>
                <w:sz w:val="16"/>
                <w:szCs w:val="16"/>
              </w:rPr>
              <w:t>I</w:t>
            </w:r>
          </w:p>
        </w:tc>
        <w:tc>
          <w:tcPr>
            <w:tcW w:w="1134" w:type="dxa"/>
          </w:tcPr>
          <w:p w14:paraId="49AC0F99" w14:textId="77777777" w:rsidR="007C2FC8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9</w:t>
            </w:r>
            <w:r w:rsidRPr="007E4F8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 w:rsidRPr="007E4F84">
              <w:rPr>
                <w:sz w:val="16"/>
                <w:szCs w:val="16"/>
              </w:rPr>
              <w:t>0.750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14:paraId="68DF45E2" w14:textId="77777777" w:rsidR="007C2FC8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1A5664">
              <w:rPr>
                <w:sz w:val="16"/>
                <w:szCs w:val="16"/>
              </w:rPr>
              <w:t xml:space="preserve"> (</w:t>
            </w:r>
            <w:r w:rsidRPr="007E4F84">
              <w:rPr>
                <w:sz w:val="16"/>
                <w:szCs w:val="16"/>
              </w:rPr>
              <w:t>0.192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14:paraId="5888DF1E" w14:textId="77777777" w:rsidR="007C2FC8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 w:rsidRPr="001A5664">
              <w:rPr>
                <w:sz w:val="16"/>
                <w:szCs w:val="16"/>
              </w:rPr>
              <w:t xml:space="preserve"> (</w:t>
            </w:r>
            <w:r w:rsidRPr="007E4F84">
              <w:rPr>
                <w:sz w:val="16"/>
                <w:szCs w:val="16"/>
              </w:rPr>
              <w:t>0.058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15E470F2" w14:textId="77777777" w:rsidR="007C2FC8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800" w:type="dxa"/>
          </w:tcPr>
          <w:p w14:paraId="77CDAEBB" w14:textId="77777777" w:rsidR="007C2FC8" w:rsidRPr="002E6C44" w:rsidRDefault="007C2FC8" w:rsidP="00363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C2FC8" w:rsidRPr="002E6C44" w14:paraId="6CF16280" w14:textId="77777777" w:rsidTr="00363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4" w:space="0" w:color="auto"/>
            </w:tcBorders>
          </w:tcPr>
          <w:p w14:paraId="497257AD" w14:textId="77777777" w:rsidR="007C2FC8" w:rsidRDefault="007C2FC8" w:rsidP="0036331D">
            <w:pPr>
              <w:rPr>
                <w:b w:val="0"/>
                <w:i/>
                <w:sz w:val="16"/>
                <w:szCs w:val="16"/>
              </w:rPr>
            </w:pPr>
            <w:r>
              <w:rPr>
                <w:rFonts w:hint="eastAsia"/>
                <w:b w:val="0"/>
                <w:i/>
                <w:sz w:val="16"/>
                <w:szCs w:val="16"/>
              </w:rPr>
              <w:t>I</w:t>
            </w:r>
            <w:r>
              <w:rPr>
                <w:b w:val="0"/>
                <w:i/>
                <w:sz w:val="16"/>
                <w:szCs w:val="16"/>
              </w:rPr>
              <w:t>I-IVA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9A546D" w14:textId="77777777" w:rsidR="007C2FC8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</w:t>
            </w:r>
            <w:r w:rsidRPr="001A5664">
              <w:rPr>
                <w:sz w:val="16"/>
                <w:szCs w:val="16"/>
              </w:rPr>
              <w:t xml:space="preserve"> (</w:t>
            </w:r>
            <w:r w:rsidRPr="007E4F84">
              <w:rPr>
                <w:sz w:val="16"/>
                <w:szCs w:val="16"/>
              </w:rPr>
              <w:t>0.605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A5A580" w14:textId="77777777" w:rsidR="007C2FC8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  <w:r w:rsidRPr="001A5664">
              <w:rPr>
                <w:sz w:val="16"/>
                <w:szCs w:val="16"/>
              </w:rPr>
              <w:t xml:space="preserve"> (</w:t>
            </w:r>
            <w:r w:rsidRPr="007E4F84">
              <w:rPr>
                <w:sz w:val="16"/>
                <w:szCs w:val="16"/>
              </w:rPr>
              <w:t>0.289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CAF96A" w14:textId="77777777" w:rsidR="007C2FC8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</w:t>
            </w:r>
            <w:r w:rsidRPr="007E4F8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 w:rsidRPr="007E4F84">
              <w:rPr>
                <w:sz w:val="16"/>
                <w:szCs w:val="16"/>
              </w:rPr>
              <w:t>0.105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CF3026" w14:textId="77777777" w:rsidR="007C2FC8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14:paraId="1676F713" w14:textId="77777777" w:rsidR="007C2FC8" w:rsidRPr="002E6C44" w:rsidRDefault="007C2FC8" w:rsidP="0036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5D5C54CB" w14:textId="77777777" w:rsidR="007C2FC8" w:rsidRDefault="007C2FC8" w:rsidP="007C2FC8">
      <w:pPr>
        <w:rPr>
          <w:sz w:val="16"/>
          <w:szCs w:val="16"/>
        </w:rPr>
      </w:pPr>
      <w:r>
        <w:rPr>
          <w:sz w:val="16"/>
          <w:szCs w:val="16"/>
        </w:rPr>
        <w:t>*</w:t>
      </w:r>
      <w:r>
        <w:rPr>
          <w:rFonts w:hint="eastAsia"/>
          <w:sz w:val="16"/>
          <w:szCs w:val="16"/>
        </w:rPr>
        <w:t>,</w:t>
      </w:r>
      <w:r>
        <w:rPr>
          <w:sz w:val="16"/>
          <w:szCs w:val="16"/>
        </w:rPr>
        <w:t xml:space="preserve"> </w:t>
      </w:r>
      <w:r w:rsidRPr="0012049A">
        <w:rPr>
          <w:sz w:val="16"/>
          <w:szCs w:val="16"/>
        </w:rPr>
        <w:t>Fisher's Exact Test</w:t>
      </w:r>
    </w:p>
    <w:p w14:paraId="7E9718DF" w14:textId="77777777" w:rsidR="009E7276" w:rsidRDefault="009E7276" w:rsidP="009E7276">
      <w:pPr>
        <w:rPr>
          <w:b/>
          <w:bCs/>
        </w:rPr>
      </w:pPr>
    </w:p>
    <w:p w14:paraId="241ABBC5" w14:textId="77777777" w:rsidR="009E7276" w:rsidRDefault="009E7276" w:rsidP="00605009">
      <w:pPr>
        <w:jc w:val="center"/>
      </w:pPr>
    </w:p>
    <w:sectPr w:rsidR="009E7276" w:rsidSect="009E7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4428C7" w14:textId="77777777" w:rsidR="006779A1" w:rsidRDefault="006779A1" w:rsidP="00930048">
      <w:r>
        <w:separator/>
      </w:r>
    </w:p>
  </w:endnote>
  <w:endnote w:type="continuationSeparator" w:id="0">
    <w:p w14:paraId="6984274C" w14:textId="77777777" w:rsidR="006779A1" w:rsidRDefault="006779A1" w:rsidP="00930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PTimesB">
    <w:altName w:val="Times New Roman"/>
    <w:charset w:val="00"/>
    <w:family w:val="roman"/>
    <w:pitch w:val="default"/>
  </w:font>
  <w:font w:name="AdvTTb20e5d60 + fb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9AB63C" w14:textId="77777777" w:rsidR="006779A1" w:rsidRDefault="006779A1" w:rsidP="00930048">
      <w:r>
        <w:separator/>
      </w:r>
    </w:p>
  </w:footnote>
  <w:footnote w:type="continuationSeparator" w:id="0">
    <w:p w14:paraId="69E01154" w14:textId="77777777" w:rsidR="006779A1" w:rsidRDefault="006779A1" w:rsidP="00930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D4841"/>
    <w:multiLevelType w:val="multilevel"/>
    <w:tmpl w:val="0C7D4841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29E4C0C"/>
    <w:multiLevelType w:val="multilevel"/>
    <w:tmpl w:val="229E4C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23E2B97"/>
    <w:multiLevelType w:val="hybridMultilevel"/>
    <w:tmpl w:val="482EA3AE"/>
    <w:lvl w:ilvl="0" w:tplc="A96E9568">
      <w:start w:val="36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CA355E1"/>
    <w:multiLevelType w:val="multilevel"/>
    <w:tmpl w:val="4CA355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73BE"/>
    <w:rsid w:val="00041080"/>
    <w:rsid w:val="0005452A"/>
    <w:rsid w:val="00063803"/>
    <w:rsid w:val="0007226A"/>
    <w:rsid w:val="000B1733"/>
    <w:rsid w:val="00132E3C"/>
    <w:rsid w:val="00134121"/>
    <w:rsid w:val="00142D76"/>
    <w:rsid w:val="00143ACD"/>
    <w:rsid w:val="00145545"/>
    <w:rsid w:val="00146867"/>
    <w:rsid w:val="00147612"/>
    <w:rsid w:val="00156067"/>
    <w:rsid w:val="00165520"/>
    <w:rsid w:val="00172A27"/>
    <w:rsid w:val="00173D7D"/>
    <w:rsid w:val="0018399B"/>
    <w:rsid w:val="00195D8A"/>
    <w:rsid w:val="0019757A"/>
    <w:rsid w:val="001A7B4E"/>
    <w:rsid w:val="001B01CD"/>
    <w:rsid w:val="001B0F8B"/>
    <w:rsid w:val="001E3E61"/>
    <w:rsid w:val="001F55F5"/>
    <w:rsid w:val="002264FF"/>
    <w:rsid w:val="00232530"/>
    <w:rsid w:val="00240E1A"/>
    <w:rsid w:val="002B6A4D"/>
    <w:rsid w:val="002C3CEB"/>
    <w:rsid w:val="002E1113"/>
    <w:rsid w:val="002E2801"/>
    <w:rsid w:val="0030222F"/>
    <w:rsid w:val="00315929"/>
    <w:rsid w:val="00317925"/>
    <w:rsid w:val="00336057"/>
    <w:rsid w:val="0034032A"/>
    <w:rsid w:val="003467F6"/>
    <w:rsid w:val="003A10E6"/>
    <w:rsid w:val="003C5F46"/>
    <w:rsid w:val="003E02FE"/>
    <w:rsid w:val="003E4A98"/>
    <w:rsid w:val="003F0B20"/>
    <w:rsid w:val="003F28A1"/>
    <w:rsid w:val="003F6AA5"/>
    <w:rsid w:val="003F7C19"/>
    <w:rsid w:val="00406DF4"/>
    <w:rsid w:val="00420BC0"/>
    <w:rsid w:val="0042249A"/>
    <w:rsid w:val="00456EFE"/>
    <w:rsid w:val="004575B4"/>
    <w:rsid w:val="004A0B10"/>
    <w:rsid w:val="004C3617"/>
    <w:rsid w:val="004D1D3B"/>
    <w:rsid w:val="004E539F"/>
    <w:rsid w:val="004E6D25"/>
    <w:rsid w:val="0052110A"/>
    <w:rsid w:val="005211E8"/>
    <w:rsid w:val="005302CA"/>
    <w:rsid w:val="005369C5"/>
    <w:rsid w:val="00544017"/>
    <w:rsid w:val="0055570C"/>
    <w:rsid w:val="0056027C"/>
    <w:rsid w:val="00577A36"/>
    <w:rsid w:val="00581166"/>
    <w:rsid w:val="005841A5"/>
    <w:rsid w:val="005A4BB2"/>
    <w:rsid w:val="005A72C7"/>
    <w:rsid w:val="005B5E65"/>
    <w:rsid w:val="00605009"/>
    <w:rsid w:val="00605AD8"/>
    <w:rsid w:val="00656B31"/>
    <w:rsid w:val="00656E69"/>
    <w:rsid w:val="006779A1"/>
    <w:rsid w:val="00685A01"/>
    <w:rsid w:val="006900B0"/>
    <w:rsid w:val="00690D77"/>
    <w:rsid w:val="006959A5"/>
    <w:rsid w:val="00695A19"/>
    <w:rsid w:val="006B0FB6"/>
    <w:rsid w:val="006E6156"/>
    <w:rsid w:val="006F0CD3"/>
    <w:rsid w:val="006F0DED"/>
    <w:rsid w:val="006F66F5"/>
    <w:rsid w:val="0070687E"/>
    <w:rsid w:val="00732258"/>
    <w:rsid w:val="00740FF0"/>
    <w:rsid w:val="007600A2"/>
    <w:rsid w:val="00765FF6"/>
    <w:rsid w:val="007870A7"/>
    <w:rsid w:val="00791F6B"/>
    <w:rsid w:val="007B1D61"/>
    <w:rsid w:val="007C2FC8"/>
    <w:rsid w:val="007C54A5"/>
    <w:rsid w:val="007C5AA3"/>
    <w:rsid w:val="007D2D8E"/>
    <w:rsid w:val="007E560E"/>
    <w:rsid w:val="007F2273"/>
    <w:rsid w:val="007F3D8F"/>
    <w:rsid w:val="007F6638"/>
    <w:rsid w:val="007F6B78"/>
    <w:rsid w:val="007F6D20"/>
    <w:rsid w:val="0081041A"/>
    <w:rsid w:val="0083215D"/>
    <w:rsid w:val="00844941"/>
    <w:rsid w:val="00844C60"/>
    <w:rsid w:val="00853843"/>
    <w:rsid w:val="00856765"/>
    <w:rsid w:val="00860E4B"/>
    <w:rsid w:val="008655B5"/>
    <w:rsid w:val="00872FEA"/>
    <w:rsid w:val="00892050"/>
    <w:rsid w:val="008A0584"/>
    <w:rsid w:val="008A3373"/>
    <w:rsid w:val="008A50AE"/>
    <w:rsid w:val="008A6EB1"/>
    <w:rsid w:val="008B62B5"/>
    <w:rsid w:val="008C1544"/>
    <w:rsid w:val="008C1740"/>
    <w:rsid w:val="008C2A4C"/>
    <w:rsid w:val="008C72C4"/>
    <w:rsid w:val="008D000D"/>
    <w:rsid w:val="008D0913"/>
    <w:rsid w:val="008D3F8E"/>
    <w:rsid w:val="008E2DBF"/>
    <w:rsid w:val="008F3E11"/>
    <w:rsid w:val="00911E0D"/>
    <w:rsid w:val="00921021"/>
    <w:rsid w:val="00930048"/>
    <w:rsid w:val="009622EB"/>
    <w:rsid w:val="00995F61"/>
    <w:rsid w:val="009D3079"/>
    <w:rsid w:val="009E7276"/>
    <w:rsid w:val="009F06F7"/>
    <w:rsid w:val="00A07FDE"/>
    <w:rsid w:val="00A277AC"/>
    <w:rsid w:val="00A363C0"/>
    <w:rsid w:val="00A5307F"/>
    <w:rsid w:val="00A654D6"/>
    <w:rsid w:val="00A676A9"/>
    <w:rsid w:val="00A72784"/>
    <w:rsid w:val="00A754AD"/>
    <w:rsid w:val="00A856E7"/>
    <w:rsid w:val="00A9171B"/>
    <w:rsid w:val="00AD1A38"/>
    <w:rsid w:val="00AD2953"/>
    <w:rsid w:val="00AD321F"/>
    <w:rsid w:val="00AE4061"/>
    <w:rsid w:val="00AE6C52"/>
    <w:rsid w:val="00B0709A"/>
    <w:rsid w:val="00B149B8"/>
    <w:rsid w:val="00B26E54"/>
    <w:rsid w:val="00B347C7"/>
    <w:rsid w:val="00B36F9C"/>
    <w:rsid w:val="00B505E0"/>
    <w:rsid w:val="00B52755"/>
    <w:rsid w:val="00B86B59"/>
    <w:rsid w:val="00B95DB2"/>
    <w:rsid w:val="00B9704B"/>
    <w:rsid w:val="00BA4633"/>
    <w:rsid w:val="00BC5329"/>
    <w:rsid w:val="00BD3A79"/>
    <w:rsid w:val="00BF0407"/>
    <w:rsid w:val="00C03D30"/>
    <w:rsid w:val="00C06896"/>
    <w:rsid w:val="00C46EAB"/>
    <w:rsid w:val="00C55905"/>
    <w:rsid w:val="00C65367"/>
    <w:rsid w:val="00C84899"/>
    <w:rsid w:val="00C95B55"/>
    <w:rsid w:val="00CA6B0C"/>
    <w:rsid w:val="00CC07F3"/>
    <w:rsid w:val="00CC7F6A"/>
    <w:rsid w:val="00CE2ED6"/>
    <w:rsid w:val="00CE5254"/>
    <w:rsid w:val="00D164FD"/>
    <w:rsid w:val="00D16662"/>
    <w:rsid w:val="00D32F23"/>
    <w:rsid w:val="00D37D7E"/>
    <w:rsid w:val="00D5349E"/>
    <w:rsid w:val="00D54C11"/>
    <w:rsid w:val="00D62D93"/>
    <w:rsid w:val="00D860CF"/>
    <w:rsid w:val="00DD0EEC"/>
    <w:rsid w:val="00DD5BFD"/>
    <w:rsid w:val="00DE2BE0"/>
    <w:rsid w:val="00DE4FC1"/>
    <w:rsid w:val="00DF3AD4"/>
    <w:rsid w:val="00E15690"/>
    <w:rsid w:val="00E51984"/>
    <w:rsid w:val="00E600D8"/>
    <w:rsid w:val="00E70099"/>
    <w:rsid w:val="00E73195"/>
    <w:rsid w:val="00E76E30"/>
    <w:rsid w:val="00E8136F"/>
    <w:rsid w:val="00EC0A4D"/>
    <w:rsid w:val="00EC13A3"/>
    <w:rsid w:val="00F05940"/>
    <w:rsid w:val="00F11CBC"/>
    <w:rsid w:val="00F1367B"/>
    <w:rsid w:val="00F2329B"/>
    <w:rsid w:val="00F24FFC"/>
    <w:rsid w:val="00F33FCE"/>
    <w:rsid w:val="00F34EC2"/>
    <w:rsid w:val="00F3583C"/>
    <w:rsid w:val="00F47986"/>
    <w:rsid w:val="00F526F4"/>
    <w:rsid w:val="00F82353"/>
    <w:rsid w:val="00F856D4"/>
    <w:rsid w:val="00F86AF9"/>
    <w:rsid w:val="00F903D6"/>
    <w:rsid w:val="00FA47B9"/>
    <w:rsid w:val="00FB0E94"/>
    <w:rsid w:val="00FE3EC5"/>
    <w:rsid w:val="00FF2142"/>
    <w:rsid w:val="01662332"/>
    <w:rsid w:val="01F21F61"/>
    <w:rsid w:val="04843014"/>
    <w:rsid w:val="080D107A"/>
    <w:rsid w:val="083D0836"/>
    <w:rsid w:val="094768EB"/>
    <w:rsid w:val="0B8F21F2"/>
    <w:rsid w:val="0CA455C6"/>
    <w:rsid w:val="0D6C55AE"/>
    <w:rsid w:val="0DA93C63"/>
    <w:rsid w:val="0E9770FB"/>
    <w:rsid w:val="0F4B03FA"/>
    <w:rsid w:val="197A028D"/>
    <w:rsid w:val="1D305AB6"/>
    <w:rsid w:val="1DD60A38"/>
    <w:rsid w:val="1F873201"/>
    <w:rsid w:val="24E307DD"/>
    <w:rsid w:val="25D34223"/>
    <w:rsid w:val="260E03C9"/>
    <w:rsid w:val="276866FE"/>
    <w:rsid w:val="29FB1EE0"/>
    <w:rsid w:val="2D6B4DE3"/>
    <w:rsid w:val="2D8C1E5F"/>
    <w:rsid w:val="2DBD768F"/>
    <w:rsid w:val="30D77F7F"/>
    <w:rsid w:val="326B537B"/>
    <w:rsid w:val="32AC59C3"/>
    <w:rsid w:val="37B53343"/>
    <w:rsid w:val="391264A1"/>
    <w:rsid w:val="3E3D5E76"/>
    <w:rsid w:val="404A1ECC"/>
    <w:rsid w:val="42412A74"/>
    <w:rsid w:val="448005F3"/>
    <w:rsid w:val="46DB55C4"/>
    <w:rsid w:val="47571631"/>
    <w:rsid w:val="4BED4BCD"/>
    <w:rsid w:val="519A7991"/>
    <w:rsid w:val="520B36C2"/>
    <w:rsid w:val="57366721"/>
    <w:rsid w:val="5832388D"/>
    <w:rsid w:val="58C62B75"/>
    <w:rsid w:val="592942D1"/>
    <w:rsid w:val="5C2577D0"/>
    <w:rsid w:val="62653ADE"/>
    <w:rsid w:val="633F7AB0"/>
    <w:rsid w:val="69626ACF"/>
    <w:rsid w:val="6C5C6CD3"/>
    <w:rsid w:val="6D470093"/>
    <w:rsid w:val="6D4E4CFD"/>
    <w:rsid w:val="6E30548B"/>
    <w:rsid w:val="6EBE34B8"/>
    <w:rsid w:val="702A59F2"/>
    <w:rsid w:val="72EC063F"/>
    <w:rsid w:val="77797BF5"/>
    <w:rsid w:val="7E8C1C08"/>
    <w:rsid w:val="7EDE401B"/>
    <w:rsid w:val="7F3D6F90"/>
    <w:rsid w:val="7FB7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95D93518-59A9-48B3-B984-439B7EA3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Pr>
      <w:b/>
      <w:bCs/>
    </w:rPr>
  </w:style>
  <w:style w:type="paragraph" w:styleId="a4">
    <w:name w:val="annotation text"/>
    <w:basedOn w:val="a"/>
    <w:link w:val="Char0"/>
    <w:unhideWhenUsed/>
    <w:qFormat/>
    <w:pPr>
      <w:jc w:val="left"/>
    </w:pPr>
    <w:rPr>
      <w:rFonts w:ascii="Calibri" w:eastAsia="宋体" w:hAnsi="Calibri" w:cs="Times New Roman"/>
      <w:szCs w:val="24"/>
    </w:r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rPr>
      <w:sz w:val="24"/>
    </w:rPr>
  </w:style>
  <w:style w:type="character" w:styleId="a9">
    <w:name w:val="annotation reference"/>
    <w:basedOn w:val="a0"/>
    <w:uiPriority w:val="99"/>
    <w:unhideWhenUsed/>
    <w:qFormat/>
    <w:rPr>
      <w:sz w:val="21"/>
      <w:szCs w:val="21"/>
    </w:rPr>
  </w:style>
  <w:style w:type="table" w:styleId="aa">
    <w:name w:val="Table Grid"/>
    <w:basedOn w:val="a1"/>
    <w:uiPriority w:val="39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批注文字 Char"/>
    <w:basedOn w:val="a0"/>
    <w:link w:val="a4"/>
    <w:qFormat/>
  </w:style>
  <w:style w:type="character" w:customStyle="1" w:styleId="Char">
    <w:name w:val="批注主题 Char"/>
    <w:basedOn w:val="Char0"/>
    <w:link w:val="a3"/>
    <w:uiPriority w:val="99"/>
    <w:semiHidden/>
    <w:qFormat/>
    <w:rPr>
      <w:b/>
      <w:bCs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AdvPTimesB" w:hAnsi="AdvPTimesB" w:hint="default"/>
      <w:color w:val="000000"/>
      <w:sz w:val="32"/>
      <w:szCs w:val="32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fontstyle21">
    <w:name w:val="fontstyle21"/>
    <w:basedOn w:val="a0"/>
    <w:qFormat/>
    <w:rPr>
      <w:rFonts w:ascii="AdvTTb20e5d60 + fb" w:eastAsia="AdvTTb20e5d60 + fb" w:hAnsi="AdvTTb20e5d60 + fb" w:cs="AdvTTb20e5d60 + fb"/>
      <w:color w:val="000000"/>
      <w:sz w:val="18"/>
      <w:szCs w:val="18"/>
    </w:rPr>
  </w:style>
  <w:style w:type="character" w:customStyle="1" w:styleId="Char10">
    <w:name w:val="批注文字 Char1"/>
    <w:basedOn w:val="a0"/>
    <w:rPr>
      <w:rFonts w:ascii="Calibri" w:hAnsi="Calibri" w:cs="Calibri" w:hint="default"/>
      <w:kern w:val="2"/>
      <w:sz w:val="21"/>
      <w:szCs w:val="24"/>
    </w:rPr>
  </w:style>
  <w:style w:type="table" w:styleId="4">
    <w:name w:val="Plain Table 4"/>
    <w:basedOn w:val="a1"/>
    <w:uiPriority w:val="44"/>
    <w:rsid w:val="003E02F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6-3">
    <w:name w:val="List Table 6 Colorful Accent 3"/>
    <w:basedOn w:val="a1"/>
    <w:uiPriority w:val="51"/>
    <w:rsid w:val="00AD1A38"/>
    <w:rPr>
      <w:rFonts w:asciiTheme="minorHAnsi" w:eastAsiaTheme="minorEastAsia" w:hAnsiTheme="minorHAnsi" w:cstheme="minorBidi"/>
      <w:color w:val="7B7B7B" w:themeColor="accent3" w:themeShade="BF"/>
      <w:kern w:val="2"/>
      <w:sz w:val="21"/>
      <w:szCs w:val="22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2D3653-98C2-41B7-9A63-92561D63F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7548</TotalTime>
  <Pages>4</Pages>
  <Words>522</Words>
  <Characters>2980</Characters>
  <Application>Microsoft Office Word</Application>
  <DocSecurity>0</DocSecurity>
  <Lines>24</Lines>
  <Paragraphs>6</Paragraphs>
  <ScaleCrop>false</ScaleCrop>
  <Company>Microsoft</Company>
  <LinksUpToDate>false</LinksUpToDate>
  <CharactersWithSpaces>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zsw98754210@126.com</cp:lastModifiedBy>
  <cp:revision>19</cp:revision>
  <dcterms:created xsi:type="dcterms:W3CDTF">2017-12-03T12:30:00Z</dcterms:created>
  <dcterms:modified xsi:type="dcterms:W3CDTF">2022-03-19T13:51:00Z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