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653" w:rsidRPr="00EF38A2" w:rsidRDefault="00F65653" w:rsidP="00C43465">
      <w:pPr>
        <w:shd w:val="clear" w:color="auto" w:fill="FFFFFF"/>
        <w:spacing w:after="0" w:line="480" w:lineRule="auto"/>
        <w:ind w:right="-63"/>
        <w:jc w:val="center"/>
        <w:rPr>
          <w:rFonts w:ascii="Times New Roman" w:hAnsi="Times New Roman" w:cs="Times New Roman"/>
          <w:b/>
          <w:color w:val="263238"/>
          <w:sz w:val="24"/>
          <w:szCs w:val="20"/>
        </w:rPr>
      </w:pPr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Multi-scale </w:t>
      </w:r>
      <w:r>
        <w:rPr>
          <w:rFonts w:ascii="Times New Roman" w:hAnsi="Times New Roman" w:cs="Times New Roman"/>
          <w:b/>
          <w:color w:val="263238"/>
          <w:sz w:val="24"/>
          <w:szCs w:val="20"/>
        </w:rPr>
        <w:t xml:space="preserve">habitat </w:t>
      </w:r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models </w:t>
      </w:r>
      <w:r>
        <w:rPr>
          <w:rFonts w:ascii="Times New Roman" w:hAnsi="Times New Roman" w:cs="Times New Roman"/>
          <w:b/>
          <w:color w:val="263238"/>
          <w:sz w:val="24"/>
          <w:szCs w:val="20"/>
        </w:rPr>
        <w:t xml:space="preserve">influence a freshwater-obligate </w:t>
      </w:r>
      <w:proofErr w:type="spellStart"/>
      <w:r>
        <w:rPr>
          <w:rFonts w:ascii="Times New Roman" w:hAnsi="Times New Roman" w:cs="Times New Roman"/>
          <w:b/>
          <w:color w:val="263238"/>
          <w:sz w:val="24"/>
          <w:szCs w:val="20"/>
        </w:rPr>
        <w:t>mustelid</w:t>
      </w:r>
      <w:proofErr w:type="spellEnd"/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 in the Southern Deccan Plateau, India</w:t>
      </w:r>
    </w:p>
    <w:p w:rsidR="00F65653" w:rsidRPr="003B1329" w:rsidRDefault="00F65653" w:rsidP="00F65653">
      <w:pPr>
        <w:spacing w:after="0" w:line="480" w:lineRule="auto"/>
        <w:rPr>
          <w:rFonts w:asciiTheme="majorBidi" w:hAnsiTheme="majorBidi" w:cstheme="majorBidi"/>
          <w:sz w:val="24"/>
          <w:szCs w:val="24"/>
          <w:lang w:val="de-DE"/>
        </w:rPr>
      </w:pPr>
      <w:r w:rsidRPr="003B1329">
        <w:rPr>
          <w:rFonts w:asciiTheme="majorBidi" w:hAnsiTheme="majorBidi" w:cstheme="majorBidi"/>
          <w:b/>
          <w:bCs/>
          <w:sz w:val="24"/>
          <w:szCs w:val="24"/>
          <w:lang w:val="de-DE"/>
        </w:rPr>
        <w:t xml:space="preserve">Journal: </w:t>
      </w:r>
      <w:r w:rsidRPr="003B1329">
        <w:rPr>
          <w:rFonts w:asciiTheme="majorBidi" w:hAnsiTheme="majorBidi" w:cstheme="majorBidi"/>
          <w:sz w:val="24"/>
          <w:szCs w:val="24"/>
          <w:lang w:val="de-DE"/>
        </w:rPr>
        <w:t>Landscape Ecology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jc w:val="both"/>
        <w:rPr>
          <w:rFonts w:ascii="Times New Roman" w:hAnsi="Times New Roman" w:cs="Times New Roman"/>
          <w:color w:val="263238"/>
          <w:sz w:val="24"/>
          <w:szCs w:val="24"/>
        </w:rPr>
      </w:pPr>
      <w:r w:rsidRPr="00F65653">
        <w:rPr>
          <w:rFonts w:ascii="Times New Roman" w:hAnsi="Times New Roman" w:cs="Times New Roman"/>
          <w:b/>
          <w:color w:val="263238"/>
          <w:sz w:val="24"/>
          <w:szCs w:val="24"/>
        </w:rPr>
        <w:t>Authors:</w:t>
      </w:r>
      <w:r>
        <w:rPr>
          <w:rFonts w:ascii="Times New Roman" w:hAnsi="Times New Roman" w:cs="Times New Roman"/>
          <w:color w:val="263238"/>
          <w:sz w:val="24"/>
          <w:szCs w:val="24"/>
        </w:rPr>
        <w:t xml:space="preserve"> </w:t>
      </w:r>
      <w:proofErr w:type="spellStart"/>
      <w:r w:rsidRPr="00280232">
        <w:rPr>
          <w:rFonts w:ascii="Times New Roman" w:hAnsi="Times New Roman" w:cs="Times New Roman"/>
          <w:color w:val="263238"/>
          <w:sz w:val="24"/>
          <w:szCs w:val="24"/>
        </w:rPr>
        <w:t>Ankit</w:t>
      </w:r>
      <w:proofErr w:type="spellEnd"/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63238"/>
          <w:sz w:val="24"/>
          <w:szCs w:val="24"/>
        </w:rPr>
        <w:t>Moun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1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>, Ramesh Kumar P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2</w:t>
      </w:r>
      <w:r w:rsidRPr="002802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280232">
        <w:rPr>
          <w:rFonts w:ascii="Times New Roman" w:hAnsi="Times New Roman" w:cs="Times New Roman"/>
          <w:color w:val="263238"/>
          <w:sz w:val="24"/>
          <w:szCs w:val="24"/>
        </w:rPr>
        <w:t>Malathi</w:t>
      </w:r>
      <w:proofErr w:type="spellEnd"/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 </w:t>
      </w:r>
      <w:proofErr w:type="spellStart"/>
      <w:r w:rsidRPr="00280232">
        <w:rPr>
          <w:rFonts w:ascii="Times New Roman" w:hAnsi="Times New Roman" w:cs="Times New Roman"/>
          <w:color w:val="263238"/>
          <w:sz w:val="24"/>
          <w:szCs w:val="24"/>
        </w:rPr>
        <w:t>Priya</w:t>
      </w:r>
      <w:proofErr w:type="spellEnd"/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 M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3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, 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</w:rPr>
        <w:t>Riddhika Kalle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  <w:vertAlign w:val="superscript"/>
        </w:rPr>
        <w:t>1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</w:rPr>
        <w:t>*,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 Ramesh T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1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263238"/>
          <w:sz w:val="14"/>
          <w:szCs w:val="20"/>
          <w:vertAlign w:val="superscript"/>
        </w:rPr>
        <w:t>1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Sálim Ali Centre for Ornithology and Natural History, </w:t>
      </w:r>
      <w:proofErr w:type="spellStart"/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>Anaikatti</w:t>
      </w:r>
      <w:proofErr w:type="spellEnd"/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, Coimbatore, 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>Tamil Nadu - 641108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  <w:vertAlign w:val="superscript"/>
        </w:rPr>
        <w:t>2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Deputy Conservator of Forests, Bellary Territorial Forest Division, Near Radio Park, Cowl Bazar, Bellary, Karnataka – 583104 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  <w:vertAlign w:val="superscript"/>
        </w:rPr>
        <w:t>3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>Deputy Conservator of Forests, Working Plan, and Survey and Research Wing, Bellary Territorial Forest Division, Near Radio Park, Cowl Bazar, Bellary, Karnataka</w:t>
      </w:r>
      <w:r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– 583104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5CBD">
        <w:rPr>
          <w:rFonts w:ascii="Times New Roman" w:hAnsi="Times New Roman" w:cs="Times New Roman"/>
          <w:b/>
          <w:color w:val="263238"/>
          <w:sz w:val="24"/>
          <w:szCs w:val="24"/>
          <w:vertAlign w:val="superscript"/>
        </w:rPr>
        <w:t>*</w:t>
      </w:r>
      <w:r w:rsidRPr="00675CBD">
        <w:rPr>
          <w:rFonts w:ascii="Times New Roman" w:hAnsi="Times New Roman" w:cs="Times New Roman"/>
          <w:b/>
          <w:color w:val="263238"/>
          <w:sz w:val="24"/>
          <w:szCs w:val="24"/>
        </w:rPr>
        <w:t>Corresponding Author Email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riddhikalle@gmail.com</w:t>
      </w:r>
    </w:p>
    <w:p w:rsidR="0065010F" w:rsidRPr="00105CE1" w:rsidRDefault="006D538F" w:rsidP="00C43465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Supplementary material: F</w:t>
      </w:r>
      <w:r w:rsidR="00871B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igures</w:t>
      </w:r>
    </w:p>
    <w:p w:rsidR="0065010F" w:rsidRDefault="00105CE1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7B0DD" wp14:editId="74E8DAC9">
                <wp:simplePos x="0" y="0"/>
                <wp:positionH relativeFrom="column">
                  <wp:posOffset>263525</wp:posOffset>
                </wp:positionH>
                <wp:positionV relativeFrom="paragraph">
                  <wp:posOffset>288290</wp:posOffset>
                </wp:positionV>
                <wp:extent cx="32766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5CE1" w:rsidRDefault="00105CE1"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.75pt;margin-top:22.7pt;width:25.8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yLyIgIAAB0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" stroked="f">
                <v:textbox style="mso-fit-shape-to-text:t">
                  <w:txbxContent>
                    <w:p w:rsidR="00105CE1" w:rsidRDefault="00105CE1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4990C20" wp14:editId="0E731D1E">
            <wp:extent cx="5731510" cy="3364422"/>
            <wp:effectExtent l="0" t="0" r="2540" b="7620"/>
            <wp:docPr id="2" name="Picture 2" descr="G:\d drive\SACON\Ankit moun\New analysis\rESULTS\landscape figures\cropped landscape fig\log_ele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rESULTS\landscape figures\cropped landscape fig\log_elevati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F8421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3F0BD2" wp14:editId="13B548BD">
                <wp:simplePos x="0" y="0"/>
                <wp:positionH relativeFrom="column">
                  <wp:posOffset>263525</wp:posOffset>
                </wp:positionH>
                <wp:positionV relativeFrom="paragraph">
                  <wp:posOffset>619760</wp:posOffset>
                </wp:positionV>
                <wp:extent cx="327660" cy="140398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21E" w:rsidRDefault="00F8421E" w:rsidP="00F8421E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0.75pt;margin-top:48.8pt;width:25.8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7EKIg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" stroked="f">
                <v:textbox style="mso-fit-shape-to-text:t">
                  <w:txbxContent>
                    <w:p w:rsidR="00F8421E" w:rsidRDefault="00F8421E" w:rsidP="00F8421E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7130B42E" wp14:editId="747D2FF6">
            <wp:extent cx="5731510" cy="3495904"/>
            <wp:effectExtent l="0" t="0" r="2540" b="9525"/>
            <wp:docPr id="3" name="Picture 3" descr="G:\d drive\SACON\Ankit moun\New analysis\rESULTS\landscape figures\cropped landscape fig\streamp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streampow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65010F" w:rsidP="0065010F">
      <w:r>
        <w:rPr>
          <w:noProof/>
          <w:lang w:eastAsia="en-IN"/>
        </w:rPr>
        <w:drawing>
          <wp:inline distT="0" distB="0" distL="0" distR="0" wp14:anchorId="67FFA7BC" wp14:editId="55D2C118">
            <wp:extent cx="5731510" cy="3460655"/>
            <wp:effectExtent l="0" t="0" r="2540" b="6985"/>
            <wp:docPr id="4" name="Picture 4" descr="G:\d drive\SACON\Ankit moun\New analysis\rESULTS\landscape figures\cropped landscape fig\dist_dn_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 drive\SACON\Ankit moun\New analysis\rESULTS\landscape figures\cropped landscape fig\dist_dn_k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6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421E"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24A4DA" wp14:editId="39D4FCA3">
                <wp:simplePos x="0" y="0"/>
                <wp:positionH relativeFrom="column">
                  <wp:posOffset>415925</wp:posOffset>
                </wp:positionH>
                <wp:positionV relativeFrom="paragraph">
                  <wp:posOffset>830580</wp:posOffset>
                </wp:positionV>
                <wp:extent cx="327660" cy="140398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21E" w:rsidRDefault="00F8421E" w:rsidP="00F8421E">
                            <w: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32.75pt;margin-top:65.4pt;width:25.8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" stroked="f">
                <v:textbox style="mso-fit-shape-to-text:t">
                  <w:txbxContent>
                    <w:p w:rsidR="00F8421E" w:rsidRDefault="00F8421E" w:rsidP="00F8421E">
                      <w: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</w:p>
    <w:p w:rsidR="0065010F" w:rsidRDefault="002A78D4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82AADD" wp14:editId="70E1B0D5">
                <wp:simplePos x="0" y="0"/>
                <wp:positionH relativeFrom="column">
                  <wp:posOffset>415925</wp:posOffset>
                </wp:positionH>
                <wp:positionV relativeFrom="paragraph">
                  <wp:posOffset>571500</wp:posOffset>
                </wp:positionV>
                <wp:extent cx="327660" cy="1403985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8D4" w:rsidRDefault="002A78D4" w:rsidP="002A78D4">
                            <w:r>
                              <w:t>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32.75pt;margin-top:45pt;width:25.8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" stroked="f">
                <v:textbox style="mso-fit-shape-to-text:t">
                  <w:txbxContent>
                    <w:p w:rsidR="002A78D4" w:rsidRDefault="002A78D4" w:rsidP="002A78D4">
                      <w:r>
                        <w:t>d)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755A6C25" wp14:editId="28F3B18B">
            <wp:extent cx="5731510" cy="3194612"/>
            <wp:effectExtent l="0" t="0" r="2540" b="6350"/>
            <wp:docPr id="5" name="Picture 5" descr="G:\d drive\SACON\Ankit moun\New analysis\rESULTS\landscape figures\cropped landscape fig\catch_sq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rESULTS\landscape figures\cropped landscape fig\catch_sqk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9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8D4">
        <w:t xml:space="preserve"> </w:t>
      </w:r>
    </w:p>
    <w:p w:rsidR="0065010F" w:rsidRDefault="00B31377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FEB136" wp14:editId="08E123C9">
                <wp:simplePos x="0" y="0"/>
                <wp:positionH relativeFrom="column">
                  <wp:posOffset>423545</wp:posOffset>
                </wp:positionH>
                <wp:positionV relativeFrom="paragraph">
                  <wp:posOffset>15240</wp:posOffset>
                </wp:positionV>
                <wp:extent cx="327660" cy="140398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377" w:rsidRDefault="00B31377" w:rsidP="00B31377">
                            <w:r>
                              <w:t>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33.35pt;margin-top:1.2pt;width:25.8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vMYIw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" stroked="f">
                <v:textbox style="mso-fit-shape-to-text:t">
                  <w:txbxContent>
                    <w:p w:rsidR="00B31377" w:rsidRDefault="00B31377" w:rsidP="00B31377">
                      <w:r>
                        <w:t>e)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4BFC62D0" wp14:editId="2C67AA58">
            <wp:extent cx="5646420" cy="3535680"/>
            <wp:effectExtent l="0" t="0" r="0" b="7620"/>
            <wp:docPr id="6" name="Picture 6" descr="G:\d drive\SACON\Ankit moun\New analysis\rESULTS\landscape figures\cropped landscape fig\order_str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rESULTS\landscape figures\cropped landscape fig\order_strat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04"/>
                    <a:stretch/>
                  </pic:blipFill>
                  <pic:spPr bwMode="auto">
                    <a:xfrm>
                      <a:off x="0" y="0"/>
                      <a:ext cx="5651058" cy="353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D2B149" wp14:editId="2DE7E04A">
                <wp:simplePos x="0" y="0"/>
                <wp:positionH relativeFrom="column">
                  <wp:posOffset>575945</wp:posOffset>
                </wp:positionH>
                <wp:positionV relativeFrom="paragraph">
                  <wp:posOffset>274320</wp:posOffset>
                </wp:positionV>
                <wp:extent cx="327660" cy="1403985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45.35pt;margin-top:21.6pt;width:25.8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U2IwIAACM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r>
                        <w:t>f)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2BCD81C0" wp14:editId="05F771BA">
            <wp:extent cx="5731510" cy="3457905"/>
            <wp:effectExtent l="0" t="0" r="2540" b="9525"/>
            <wp:docPr id="7" name="Picture 7" descr="G:\d drive\SACON\Ankit moun\New analysis\rESULTS\landscape figures\cropped landscape fig\flowdire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rESULTS\landscape figures\cropped landscape fig\flowdirecti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65010F" w:rsidP="0065010F"/>
    <w:p w:rsidR="0065010F" w:rsidRDefault="0065010F" w:rsidP="0065010F">
      <w:pPr>
        <w:tabs>
          <w:tab w:val="left" w:pos="7356"/>
        </w:tabs>
      </w:pPr>
      <w:r>
        <w:tab/>
      </w:r>
    </w:p>
    <w:p w:rsidR="0065010F" w:rsidRDefault="0065010F" w:rsidP="0065010F">
      <w:pPr>
        <w:tabs>
          <w:tab w:val="left" w:pos="7356"/>
        </w:tabs>
      </w:pPr>
    </w:p>
    <w:p w:rsidR="0065010F" w:rsidRDefault="0065010F" w:rsidP="0065010F">
      <w:pPr>
        <w:tabs>
          <w:tab w:val="left" w:pos="7356"/>
        </w:tabs>
      </w:pPr>
    </w:p>
    <w:p w:rsidR="0065010F" w:rsidRDefault="0065010F" w:rsidP="0065010F">
      <w:pPr>
        <w:tabs>
          <w:tab w:val="left" w:pos="7356"/>
        </w:tabs>
      </w:pPr>
    </w:p>
    <w:p w:rsidR="0065010F" w:rsidRPr="00FE682E" w:rsidRDefault="00C8603E" w:rsidP="0065010F">
      <w:pPr>
        <w:tabs>
          <w:tab w:val="left" w:pos="7356"/>
        </w:tabs>
      </w:pPr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4EE366" wp14:editId="6576B5EA">
                <wp:simplePos x="0" y="0"/>
                <wp:positionH relativeFrom="column">
                  <wp:posOffset>172085</wp:posOffset>
                </wp:positionH>
                <wp:positionV relativeFrom="paragraph">
                  <wp:posOffset>0</wp:posOffset>
                </wp:positionV>
                <wp:extent cx="327660" cy="1403985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13.55pt;margin-top:0;width:25.8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/2RJA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s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" stroked="f">
                <v:textbox style="mso-fit-shape-to-text:t">
                  <w:txbxContent>
                    <w:p w:rsidR="00C8603E" w:rsidRDefault="00C8603E" w:rsidP="00C8603E">
                      <w:r>
                        <w:t>g)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162DC780" wp14:editId="754B25C8">
            <wp:extent cx="5737860" cy="3975384"/>
            <wp:effectExtent l="0" t="0" r="0" b="6350"/>
            <wp:docPr id="10" name="Picture 10" descr="G:\d drive\SACON\Ankit moun\otter paper\Plos One Freshwater ecosystems\FIGURES\changeintens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otter paper\Plos One Freshwater ecosystems\FIGURES\changeintensity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4"/>
                    <a:stretch/>
                  </pic:blipFill>
                  <pic:spPr bwMode="auto">
                    <a:xfrm>
                      <a:off x="0" y="0"/>
                      <a:ext cx="5731510" cy="397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CA81B4" wp14:editId="55DEBFD0">
                <wp:simplePos x="0" y="0"/>
                <wp:positionH relativeFrom="column">
                  <wp:posOffset>370205</wp:posOffset>
                </wp:positionH>
                <wp:positionV relativeFrom="paragraph">
                  <wp:posOffset>240030</wp:posOffset>
                </wp:positionV>
                <wp:extent cx="327660" cy="1403985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29.15pt;margin-top:18.9pt;width:25.8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r>
                        <w:t>h)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D717E34" wp14:editId="66038374">
            <wp:extent cx="5731510" cy="3216153"/>
            <wp:effectExtent l="0" t="0" r="2540" b="3810"/>
            <wp:docPr id="11" name="Picture 11" descr="G:\d drive\SACON\Ankit moun\New analysis\rESULTS\landscape figures\cropped landscape fig\transi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transitio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6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1E347C" wp14:editId="00D0726F">
                <wp:simplePos x="0" y="0"/>
                <wp:positionH relativeFrom="column">
                  <wp:posOffset>172085</wp:posOffset>
                </wp:positionH>
                <wp:positionV relativeFrom="paragraph">
                  <wp:posOffset>220980</wp:posOffset>
                </wp:positionV>
                <wp:extent cx="327660" cy="1403985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proofErr w:type="gramStart"/>
                            <w:r>
                              <w:t>i</w:t>
                            </w:r>
                            <w:proofErr w:type="gramEnd"/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3.55pt;margin-top:17.4pt;width:25.8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l9JA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i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proofErr w:type="gramStart"/>
                      <w:r>
                        <w:t>i</w:t>
                      </w:r>
                      <w:proofErr w:type="gramEnd"/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7C2C9B0" wp14:editId="66C05C13">
            <wp:extent cx="5731510" cy="4098405"/>
            <wp:effectExtent l="0" t="0" r="2540" b="0"/>
            <wp:docPr id="17" name="Picture 17" descr="G:\d drive\SACON\Ankit moun\New analysis\rESULTS\landscape figures\cropped landscape fig\recurr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recurrenc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B5129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959170" wp14:editId="06F960B0">
                <wp:simplePos x="0" y="0"/>
                <wp:positionH relativeFrom="column">
                  <wp:posOffset>377825</wp:posOffset>
                </wp:positionH>
                <wp:positionV relativeFrom="paragraph">
                  <wp:posOffset>603250</wp:posOffset>
                </wp:positionV>
                <wp:extent cx="327660" cy="1403985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1296" w:rsidRDefault="00B51296" w:rsidP="00B51296">
                            <w:r>
                              <w:t>j)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9.75pt;margin-top:47.5pt;width:25.8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" stroked="f">
                <v:textbox style="mso-fit-shape-to-text:t">
                  <w:txbxContent>
                    <w:p w:rsidR="00B51296" w:rsidRDefault="00B51296" w:rsidP="00B51296">
                      <w:r>
                        <w:t>j)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18CC01F2" wp14:editId="65735776">
            <wp:extent cx="5731510" cy="3563173"/>
            <wp:effectExtent l="0" t="0" r="2540" b="0"/>
            <wp:docPr id="12" name="Picture 12" descr="G:\d drive\SACON\Ankit moun\New analysis\rESULTS\landscape figures\cropped landscape fig\river geomt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rESULTS\landscape figures\cropped landscape fig\river geomter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6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239FDA" wp14:editId="5AB856A5">
                <wp:simplePos x="0" y="0"/>
                <wp:positionH relativeFrom="column">
                  <wp:posOffset>172085</wp:posOffset>
                </wp:positionH>
                <wp:positionV relativeFrom="paragraph">
                  <wp:posOffset>236220</wp:posOffset>
                </wp:positionV>
                <wp:extent cx="327660" cy="1403985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13.55pt;margin-top:18.6pt;width:25.8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7LGIwIAACQ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" stroked="f">
                <v:textbox style="mso-fit-shape-to-text:t">
                  <w:txbxContent>
                    <w:p w:rsidR="00E221C6" w:rsidRDefault="00E221C6" w:rsidP="00E221C6">
                      <w:r>
                        <w:t>k)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CE0D9DF" wp14:editId="0913295D">
            <wp:extent cx="5731510" cy="3367342"/>
            <wp:effectExtent l="0" t="0" r="2540" b="5080"/>
            <wp:docPr id="13" name="Picture 13" descr="G:\d drive\SACON\Ankit moun\New analysis\rESULTS\landscape figures\cropped landscape fig\ria_ha_c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 drive\SACON\Ankit moun\New analysis\rESULTS\landscape figures\cropped landscape fig\ria_ha_csu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CB7B82" wp14:editId="694DF142">
                <wp:simplePos x="0" y="0"/>
                <wp:positionH relativeFrom="column">
                  <wp:posOffset>324485</wp:posOffset>
                </wp:positionH>
                <wp:positionV relativeFrom="paragraph">
                  <wp:posOffset>445770</wp:posOffset>
                </wp:positionV>
                <wp:extent cx="327660" cy="140398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25.55pt;margin-top:35.1pt;width:25.8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LEFJAIAACQ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q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l)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E2D524E" wp14:editId="5BBB78AA">
            <wp:extent cx="5731510" cy="3474411"/>
            <wp:effectExtent l="0" t="0" r="2540" b="0"/>
            <wp:docPr id="19" name="Picture 19" descr="G:\d drive\SACON\Ankit moun\New analysis\rESULTS\landscape figures\cropped landscape fig\slp_dg_c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rESULTS\landscape figures\cropped landscape fig\slp_dg_cav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74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81F12B" wp14:editId="710DB564">
                <wp:simplePos x="0" y="0"/>
                <wp:positionH relativeFrom="column">
                  <wp:posOffset>327660</wp:posOffset>
                </wp:positionH>
                <wp:positionV relativeFrom="paragraph">
                  <wp:posOffset>289560</wp:posOffset>
                </wp:positionV>
                <wp:extent cx="441960" cy="1403985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m)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margin-left:25.8pt;margin-top:22.8pt;width:34.8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" stroked="f">
                <v:textbox style="mso-fit-shape-to-text:t">
                  <w:txbxContent>
                    <w:p w:rsidR="00E221C6" w:rsidRDefault="00E221C6" w:rsidP="00E221C6">
                      <w:r>
                        <w:t>m)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35C9529C" wp14:editId="077301BE">
            <wp:extent cx="5731510" cy="3379960"/>
            <wp:effectExtent l="0" t="0" r="2540" b="0"/>
            <wp:docPr id="18" name="Picture 18" descr="G:\d drive\SACON\Ankit moun\New analysis\rESULTS\landscape figures\cropped landscape fig\sgr_dk_r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 drive\SACON\Ankit moun\New analysis\rESULTS\landscape figures\cropped landscape fig\sgr_dk_rav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9EE9A2" wp14:editId="1175DA86">
                <wp:simplePos x="0" y="0"/>
                <wp:positionH relativeFrom="column">
                  <wp:posOffset>327660</wp:posOffset>
                </wp:positionH>
                <wp:positionV relativeFrom="paragraph">
                  <wp:posOffset>369570</wp:posOffset>
                </wp:positionV>
                <wp:extent cx="441960" cy="1403985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margin-left:25.8pt;margin-top:29.1pt;width:34.8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n)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2168C0C" wp14:editId="160780C7">
            <wp:extent cx="5731510" cy="3436370"/>
            <wp:effectExtent l="0" t="0" r="2540" b="0"/>
            <wp:docPr id="14" name="Picture 14" descr="G:\d drive\SACON\Ankit moun\New analysis\rESULTS\landscape figures\cropped landscape fig\ero_kh_c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d drive\SACON\Ankit moun\New analysis\rESULTS\landscape figures\cropped landscape fig\ero_kh_cav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DD6A9E" wp14:editId="5B5014ED">
                <wp:simplePos x="0" y="0"/>
                <wp:positionH relativeFrom="column">
                  <wp:posOffset>152400</wp:posOffset>
                </wp:positionH>
                <wp:positionV relativeFrom="paragraph">
                  <wp:posOffset>548640</wp:posOffset>
                </wp:positionV>
                <wp:extent cx="441960" cy="1403985"/>
                <wp:effectExtent l="0" t="0" r="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12pt;margin-top:43.2pt;width:34.8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o)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38E412A8" wp14:editId="20AC91FF">
            <wp:extent cx="5731510" cy="3812534"/>
            <wp:effectExtent l="0" t="0" r="2540" b="0"/>
            <wp:docPr id="15" name="Picture 15" descr="G:\d drive\SACON\Ankit moun\New analysis\rESULTS\landscape figures\cropped landscape fig\land 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d drive\SACON\Ankit moun\New analysis\rESULTS\landscape figures\cropped landscape fig\land us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2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Pr="00F612C3" w:rsidRDefault="0065010F" w:rsidP="00C825FD">
      <w:pPr>
        <w:jc w:val="both"/>
        <w:rPr>
          <w:rFonts w:ascii="Times New Roman" w:hAnsi="Times New Roman" w:cs="Times New Roman"/>
          <w:sz w:val="24"/>
        </w:rPr>
      </w:pPr>
    </w:p>
    <w:p w:rsidR="008C2F98" w:rsidRDefault="008C2F98" w:rsidP="002346BE">
      <w:pPr>
        <w:rPr>
          <w:noProof/>
          <w:lang w:eastAsia="en-IN"/>
        </w:rPr>
      </w:pPr>
    </w:p>
    <w:p w:rsidR="008C2F98" w:rsidRDefault="008C2F98" w:rsidP="002346BE">
      <w:pPr>
        <w:rPr>
          <w:noProof/>
          <w:lang w:eastAsia="en-IN"/>
        </w:rPr>
      </w:pPr>
    </w:p>
    <w:p w:rsidR="0065010F" w:rsidRPr="00B12DEA" w:rsidRDefault="0041749B" w:rsidP="002346BE">
      <w:pPr>
        <w:rPr>
          <w:rFonts w:ascii="Times New Roman" w:hAnsi="Times New Roman" w:cs="Times New Roman"/>
          <w:b/>
          <w:noProof/>
          <w:sz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lang w:eastAsia="en-IN"/>
        </w:rPr>
        <w:t>Fig</w:t>
      </w:r>
      <w:r w:rsidR="0065010F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 S</w:t>
      </w:r>
      <w:r w:rsidR="00565803" w:rsidRPr="00B12DEA">
        <w:rPr>
          <w:rFonts w:ascii="Times New Roman" w:hAnsi="Times New Roman" w:cs="Times New Roman"/>
          <w:b/>
          <w:noProof/>
          <w:sz w:val="24"/>
          <w:lang w:eastAsia="en-IN"/>
        </w:rPr>
        <w:t>1</w:t>
      </w:r>
      <w:r w:rsidR="00B02847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(a-o): 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>H</w:t>
      </w:r>
      <w:r w:rsidR="008115D3" w:rsidRPr="00514D6A">
        <w:rPr>
          <w:rFonts w:ascii="Times New Roman" w:hAnsi="Times New Roman" w:cs="Times New Roman"/>
          <w:noProof/>
          <w:sz w:val="24"/>
          <w:lang w:eastAsia="en-IN"/>
        </w:rPr>
        <w:t>ydro-environmental variables from high-resolution remote-sensing data and land uses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 xml:space="preserve"> as landscape </w:t>
      </w:r>
      <w:r w:rsidR="00A7487E">
        <w:rPr>
          <w:rFonts w:ascii="Times New Roman" w:hAnsi="Times New Roman" w:cs="Times New Roman"/>
          <w:noProof/>
          <w:sz w:val="24"/>
          <w:lang w:eastAsia="en-IN"/>
        </w:rPr>
        <w:t>scale covariates for modelling smooth-coated o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 xml:space="preserve">tter site use </w:t>
      </w:r>
      <w:r w:rsidR="008115D3" w:rsidRPr="00514D6A">
        <w:rPr>
          <w:rFonts w:ascii="Times New Roman" w:hAnsi="Times New Roman" w:cs="Times New Roman"/>
          <w:noProof/>
          <w:sz w:val="24"/>
          <w:lang w:eastAsia="en-IN"/>
        </w:rPr>
        <w:t xml:space="preserve"> in </w:t>
      </w:r>
      <w:r w:rsidR="00514D6A" w:rsidRPr="00514D6A">
        <w:rPr>
          <w:rFonts w:ascii="Times New Roman" w:hAnsi="Times New Roman" w:cs="Times New Roman"/>
          <w:noProof/>
          <w:sz w:val="24"/>
          <w:lang w:eastAsia="en-IN"/>
        </w:rPr>
        <w:t>Tungabhadra Otter Conservation Reserve.</w:t>
      </w:r>
      <w:r w:rsidR="0065010F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 </w:t>
      </w: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  <w:r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73F6877E" wp14:editId="53B8F1D8">
            <wp:simplePos x="0" y="0"/>
            <wp:positionH relativeFrom="column">
              <wp:posOffset>100330</wp:posOffset>
            </wp:positionH>
            <wp:positionV relativeFrom="paragraph">
              <wp:posOffset>-3175</wp:posOffset>
            </wp:positionV>
            <wp:extent cx="6410960" cy="6355080"/>
            <wp:effectExtent l="0" t="0" r="8890" b="7620"/>
            <wp:wrapNone/>
            <wp:docPr id="1" name="Picture 1" descr="G:\d drive\SACON\Ankit moun\New analysis\corr - Copy - Cop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corr - Copy - Copy.tif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960" cy="635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41749B" w:rsidP="0056580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 w:rsidR="00565803" w:rsidRPr="00CB7C6C">
        <w:rPr>
          <w:rFonts w:ascii="Times New Roman" w:hAnsi="Times New Roman" w:cs="Times New Roman"/>
          <w:b/>
          <w:sz w:val="24"/>
        </w:rPr>
        <w:t xml:space="preserve"> S2</w:t>
      </w:r>
      <w:r w:rsidR="00514D6A">
        <w:rPr>
          <w:rFonts w:ascii="Times New Roman" w:hAnsi="Times New Roman" w:cs="Times New Roman"/>
          <w:b/>
          <w:sz w:val="24"/>
        </w:rPr>
        <w:t>:</w:t>
      </w:r>
      <w:r w:rsidR="00565803" w:rsidRPr="00F612C3">
        <w:rPr>
          <w:rFonts w:ascii="Times New Roman" w:hAnsi="Times New Roman" w:cs="Times New Roman"/>
          <w:sz w:val="24"/>
        </w:rPr>
        <w:t xml:space="preserve"> Pearson correlation matrix among </w:t>
      </w:r>
      <w:r w:rsidR="00EE1B71">
        <w:rPr>
          <w:rFonts w:ascii="Times New Roman" w:hAnsi="Times New Roman" w:cs="Times New Roman"/>
          <w:sz w:val="24"/>
        </w:rPr>
        <w:t>local-</w:t>
      </w:r>
      <w:r w:rsidR="00565803" w:rsidRPr="00F612C3">
        <w:rPr>
          <w:rFonts w:ascii="Times New Roman" w:hAnsi="Times New Roman" w:cs="Times New Roman"/>
          <w:sz w:val="24"/>
        </w:rPr>
        <w:t>scale</w:t>
      </w:r>
      <w:r w:rsidR="00565803">
        <w:rPr>
          <w:rFonts w:ascii="Times New Roman" w:hAnsi="Times New Roman" w:cs="Times New Roman"/>
          <w:sz w:val="24"/>
        </w:rPr>
        <w:t xml:space="preserve"> and landscape</w:t>
      </w:r>
      <w:r w:rsidR="00A7487E">
        <w:rPr>
          <w:rFonts w:ascii="Times New Roman" w:hAnsi="Times New Roman" w:cs="Times New Roman"/>
          <w:sz w:val="24"/>
        </w:rPr>
        <w:t>-</w:t>
      </w:r>
      <w:r w:rsidR="00565803">
        <w:rPr>
          <w:rFonts w:ascii="Times New Roman" w:hAnsi="Times New Roman" w:cs="Times New Roman"/>
          <w:sz w:val="24"/>
        </w:rPr>
        <w:t>scale</w:t>
      </w:r>
      <w:r w:rsidR="00565803" w:rsidRPr="00F612C3">
        <w:rPr>
          <w:rFonts w:ascii="Times New Roman" w:hAnsi="Times New Roman" w:cs="Times New Roman"/>
          <w:sz w:val="24"/>
        </w:rPr>
        <w:t xml:space="preserve"> site covariates for modelling </w:t>
      </w:r>
      <w:r w:rsidR="009968EF">
        <w:rPr>
          <w:rFonts w:ascii="Times New Roman" w:hAnsi="Times New Roman" w:cs="Times New Roman"/>
          <w:sz w:val="24"/>
        </w:rPr>
        <w:t>smooth-coated o</w:t>
      </w:r>
      <w:r w:rsidR="00565803" w:rsidRPr="00F612C3">
        <w:rPr>
          <w:rFonts w:ascii="Times New Roman" w:hAnsi="Times New Roman" w:cs="Times New Roman"/>
          <w:sz w:val="24"/>
        </w:rPr>
        <w:t xml:space="preserve">tter </w:t>
      </w:r>
      <w:r w:rsidR="00565803">
        <w:rPr>
          <w:rFonts w:ascii="Times New Roman" w:hAnsi="Times New Roman" w:cs="Times New Roman"/>
          <w:sz w:val="24"/>
        </w:rPr>
        <w:t>site use</w:t>
      </w:r>
      <w:r w:rsidR="00565803" w:rsidRPr="00F612C3">
        <w:rPr>
          <w:rFonts w:ascii="Times New Roman" w:hAnsi="Times New Roman" w:cs="Times New Roman"/>
          <w:sz w:val="24"/>
        </w:rPr>
        <w:t xml:space="preserve"> </w:t>
      </w:r>
    </w:p>
    <w:p w:rsidR="00E50881" w:rsidRDefault="00E50881" w:rsidP="00565803">
      <w:pPr>
        <w:jc w:val="both"/>
        <w:rPr>
          <w:rFonts w:ascii="Times New Roman" w:hAnsi="Times New Roman" w:cs="Times New Roman"/>
          <w:sz w:val="24"/>
        </w:rPr>
      </w:pPr>
    </w:p>
    <w:p w:rsidR="00311432" w:rsidRDefault="00311432" w:rsidP="002346BE">
      <w:pPr>
        <w:rPr>
          <w:noProof/>
          <w:lang w:eastAsia="en-IN"/>
        </w:rPr>
      </w:pPr>
    </w:p>
    <w:p w:rsidR="00676B75" w:rsidRDefault="00676B75" w:rsidP="002346BE">
      <w:pPr>
        <w:rPr>
          <w:noProof/>
          <w:lang w:eastAsia="en-IN"/>
        </w:rPr>
      </w:pPr>
    </w:p>
    <w:p w:rsidR="00676B75" w:rsidRDefault="00676B75" w:rsidP="002346BE">
      <w:pPr>
        <w:rPr>
          <w:noProof/>
          <w:lang w:eastAsia="en-IN"/>
        </w:rPr>
      </w:pPr>
    </w:p>
    <w:p w:rsidR="002346BE" w:rsidRDefault="002346BE" w:rsidP="002346BE">
      <w:r>
        <w:rPr>
          <w:noProof/>
          <w:lang w:eastAsia="en-IN"/>
        </w:rPr>
        <w:lastRenderedPageBreak/>
        <w:t>a)</w:t>
      </w:r>
    </w:p>
    <w:p w:rsidR="002346BE" w:rsidRDefault="009968EF" w:rsidP="002346BE">
      <w:r w:rsidRPr="00D01C55">
        <w:object w:dxaOrig="8041" w:dyaOrig="6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.3pt;height:275.9pt" o:ole="">
            <v:imagedata r:id="rId22" o:title=""/>
          </v:shape>
          <o:OLEObject Type="Embed" ProgID="Acrobat.Document.DC" ShapeID="_x0000_i1025" DrawAspect="Content" ObjectID="_1715205417" r:id="rId23"/>
        </w:object>
      </w:r>
    </w:p>
    <w:p w:rsidR="002346BE" w:rsidRDefault="002346BE" w:rsidP="002346BE"/>
    <w:p w:rsidR="002346BE" w:rsidRDefault="002346BE" w:rsidP="002346BE">
      <w:r>
        <w:t>b)</w:t>
      </w:r>
    </w:p>
    <w:p w:rsidR="002346BE" w:rsidRDefault="002346BE" w:rsidP="002346BE"/>
    <w:p w:rsidR="005B64EB" w:rsidRDefault="009968EF" w:rsidP="002346BE">
      <w:r w:rsidRPr="00D01C55">
        <w:object w:dxaOrig="8041" w:dyaOrig="6696">
          <v:shape id="_x0000_i1026" type="#_x0000_t75" style="width:348.2pt;height:289.6pt" o:ole="">
            <v:imagedata r:id="rId24" o:title=""/>
          </v:shape>
          <o:OLEObject Type="Embed" ProgID="Acrobat.Document.DC" ShapeID="_x0000_i1026" DrawAspect="Content" ObjectID="_1715205418" r:id="rId25"/>
        </w:object>
      </w:r>
    </w:p>
    <w:p w:rsidR="0041749B" w:rsidRDefault="0041749B" w:rsidP="002346BE"/>
    <w:p w:rsidR="002346BE" w:rsidRDefault="002346BE" w:rsidP="002346BE">
      <w:r>
        <w:t>c)</w:t>
      </w:r>
    </w:p>
    <w:p w:rsidR="002346BE" w:rsidRDefault="008C5DA9" w:rsidP="002346BE">
      <w:r w:rsidRPr="001D7ADE">
        <w:object w:dxaOrig="8041" w:dyaOrig="6696">
          <v:shape id="_x0000_i1027" type="#_x0000_t75" style="width:353.4pt;height:293.95pt" o:ole="">
            <v:imagedata r:id="rId26" o:title=""/>
          </v:shape>
          <o:OLEObject Type="Embed" ProgID="Acrobat.Document.DC" ShapeID="_x0000_i1027" DrawAspect="Content" ObjectID="_1715205419" r:id="rId27"/>
        </w:object>
      </w:r>
    </w:p>
    <w:p w:rsidR="00311432" w:rsidRDefault="00311432" w:rsidP="00075011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EB543F" w:rsidRPr="0041749B" w:rsidRDefault="0041749B" w:rsidP="002346BE">
      <w:pPr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</w:t>
      </w:r>
      <w:r w:rsidR="00075011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S</w:t>
      </w:r>
      <w:r w:rsidR="00790B74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3</w:t>
      </w:r>
      <w:r w:rsid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(a-c)</w:t>
      </w:r>
      <w:r w:rsidR="00311432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:</w:t>
      </w:r>
      <w:r w:rsidR="00954205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95420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The varimax rotation </w:t>
      </w:r>
      <w:r w:rsidR="002E2E5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>from Principal Component Analysis of high resolution hydro-environmental variables along Tungabhadra Otter Conservation Reserve</w:t>
      </w:r>
      <w:r w:rsidR="0095420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</w:p>
    <w:p w:rsidR="00EB543F" w:rsidRDefault="00EB543F" w:rsidP="002346BE"/>
    <w:p w:rsidR="00EB543F" w:rsidRDefault="00EB543F" w:rsidP="002346BE"/>
    <w:p w:rsidR="00EB543F" w:rsidRDefault="00EB543F" w:rsidP="002346BE"/>
    <w:p w:rsidR="00EB543F" w:rsidRDefault="001367C8" w:rsidP="002346BE">
      <w:r>
        <w:rPr>
          <w:noProof/>
          <w:lang w:eastAsia="en-IN"/>
        </w:rPr>
        <w:drawing>
          <wp:anchor distT="0" distB="0" distL="114300" distR="114300" simplePos="0" relativeHeight="251696128" behindDoc="0" locked="0" layoutInCell="1" allowOverlap="1" wp14:anchorId="3F1B7D04" wp14:editId="1C97E62F">
            <wp:simplePos x="0" y="0"/>
            <wp:positionH relativeFrom="column">
              <wp:posOffset>53340</wp:posOffset>
            </wp:positionH>
            <wp:positionV relativeFrom="paragraph">
              <wp:posOffset>-68580</wp:posOffset>
            </wp:positionV>
            <wp:extent cx="5731510" cy="3745865"/>
            <wp:effectExtent l="0" t="0" r="2540" b="6985"/>
            <wp:wrapNone/>
            <wp:docPr id="291" name="Picture 291" descr="G:\d drive\SACON\Ankit moun\New analysis\new revised cluster\dendrogram_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new revised cluster\dendrogram_.bmp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7B0" w:rsidRPr="00DB57B0">
        <w:t xml:space="preserve"> </w:t>
      </w:r>
      <w:r w:rsidR="003C7C9B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4E8FF6" wp14:editId="6BF58E7B">
                <wp:simplePos x="0" y="0"/>
                <wp:positionH relativeFrom="column">
                  <wp:posOffset>-71755</wp:posOffset>
                </wp:positionH>
                <wp:positionV relativeFrom="paragraph">
                  <wp:posOffset>-348615</wp:posOffset>
                </wp:positionV>
                <wp:extent cx="388620" cy="1403985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43F" w:rsidRDefault="00EB543F"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-5.65pt;margin-top:-27.45pt;width:30.6pt;height:110.5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" stroked="f">
                <v:textbox style="mso-fit-shape-to-text:t">
                  <w:txbxContent>
                    <w:p w:rsidR="00EB543F" w:rsidRDefault="00EB543F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:rsidR="00851ABC" w:rsidRDefault="00851ABC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1367C8" w:rsidP="002346B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F3F93E" wp14:editId="16ADA2A8">
                <wp:simplePos x="0" y="0"/>
                <wp:positionH relativeFrom="column">
                  <wp:posOffset>-121920</wp:posOffset>
                </wp:positionH>
                <wp:positionV relativeFrom="paragraph">
                  <wp:posOffset>211455</wp:posOffset>
                </wp:positionV>
                <wp:extent cx="388620" cy="266700"/>
                <wp:effectExtent l="0" t="0" r="0" b="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4E5" w:rsidRDefault="007634E5" w:rsidP="007634E5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9.6pt;margin-top:16.65pt;width:30.6pt;height:2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" stroked="f">
                <v:textbox>
                  <w:txbxContent>
                    <w:p w:rsidR="007634E5" w:rsidRDefault="007634E5" w:rsidP="007634E5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p w:rsidR="00EB543F" w:rsidRDefault="001367C8" w:rsidP="002346BE">
      <w:r>
        <w:rPr>
          <w:noProof/>
          <w:lang w:eastAsia="en-IN"/>
        </w:rPr>
        <w:drawing>
          <wp:anchor distT="0" distB="0" distL="114300" distR="114300" simplePos="0" relativeHeight="251697152" behindDoc="1" locked="0" layoutInCell="1" allowOverlap="1" wp14:anchorId="1E45C66C" wp14:editId="75D9EA55">
            <wp:simplePos x="0" y="0"/>
            <wp:positionH relativeFrom="column">
              <wp:posOffset>228600</wp:posOffset>
            </wp:positionH>
            <wp:positionV relativeFrom="paragraph">
              <wp:posOffset>1270</wp:posOffset>
            </wp:positionV>
            <wp:extent cx="5731510" cy="3739924"/>
            <wp:effectExtent l="0" t="0" r="2540" b="0"/>
            <wp:wrapNone/>
            <wp:docPr id="293" name="Picture 293" descr="G:\d drive\SACON\Ankit moun\New analysis\new revised cluster\factor plot_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 drive\SACON\Ankit moun\New analysis\new revised cluster\factor plot_.bmp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43F" w:rsidRDefault="00EB543F" w:rsidP="002346BE"/>
    <w:p w:rsidR="003C7C9B" w:rsidRDefault="003C7C9B" w:rsidP="002346BE"/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501497" w:rsidRDefault="00501497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501497" w:rsidRDefault="00501497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C4057A" wp14:editId="2C130A3D">
                <wp:simplePos x="0" y="0"/>
                <wp:positionH relativeFrom="column">
                  <wp:posOffset>-45720</wp:posOffset>
                </wp:positionH>
                <wp:positionV relativeFrom="paragraph">
                  <wp:posOffset>-114935</wp:posOffset>
                </wp:positionV>
                <wp:extent cx="388620" cy="266700"/>
                <wp:effectExtent l="0" t="0" r="0" b="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0EA" w:rsidRDefault="003560EA" w:rsidP="003560EA">
                            <w: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3" type="#_x0000_t202" style="position:absolute;margin-left:-3.6pt;margin-top:-9.05pt;width:30.6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" stroked="f">
                <v:textbox>
                  <w:txbxContent>
                    <w:p w:rsidR="003560EA" w:rsidRDefault="003560EA" w:rsidP="003560EA">
                      <w: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</w:p>
    <w:p w:rsidR="003560EA" w:rsidRDefault="0089513D" w:rsidP="002346BE">
      <w:pPr>
        <w:rPr>
          <w:rFonts w:ascii="Times New Roman" w:hAnsi="Times New Roman" w:cs="Times New Roman"/>
          <w:b/>
          <w:sz w:val="24"/>
          <w:szCs w:val="24"/>
        </w:rPr>
      </w:pPr>
      <w:r w:rsidRPr="0024228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1161B328" wp14:editId="6C22C79E">
            <wp:extent cx="5730240" cy="4051602"/>
            <wp:effectExtent l="19050" t="19050" r="22860" b="25400"/>
            <wp:docPr id="297" name="Picture 297" descr="G:\d drive\SACON\Ankit moun\New analysis\new revised cluster\cluster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new revised cluster\cluster - Copy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2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346BE" w:rsidRDefault="00D767C7" w:rsidP="002346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A26BEF" w:rsidRPr="002E2E55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C53C2" w:rsidRPr="002E2E55">
        <w:rPr>
          <w:rFonts w:ascii="Times New Roman" w:hAnsi="Times New Roman" w:cs="Times New Roman"/>
          <w:b/>
          <w:sz w:val="24"/>
          <w:szCs w:val="24"/>
        </w:rPr>
        <w:t>4</w:t>
      </w:r>
      <w:r w:rsidR="00321A9B">
        <w:rPr>
          <w:rFonts w:ascii="Times New Roman" w:hAnsi="Times New Roman" w:cs="Times New Roman"/>
          <w:b/>
          <w:sz w:val="24"/>
          <w:szCs w:val="24"/>
        </w:rPr>
        <w:t>a-</w:t>
      </w:r>
      <w:r w:rsidR="003560EA">
        <w:rPr>
          <w:rFonts w:ascii="Times New Roman" w:hAnsi="Times New Roman" w:cs="Times New Roman"/>
          <w:b/>
          <w:sz w:val="24"/>
          <w:szCs w:val="24"/>
        </w:rPr>
        <w:t>c</w:t>
      </w:r>
      <w:r w:rsidR="004570F3" w:rsidRPr="002E2E55">
        <w:rPr>
          <w:rFonts w:ascii="Times New Roman" w:hAnsi="Times New Roman" w:cs="Times New Roman"/>
          <w:b/>
          <w:sz w:val="24"/>
          <w:szCs w:val="24"/>
        </w:rPr>
        <w:t>:</w:t>
      </w:r>
      <w:r w:rsidR="004E0A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0ABE" w:rsidRPr="00E05323">
        <w:rPr>
          <w:rFonts w:ascii="Times New Roman" w:hAnsi="Times New Roman" w:cs="Times New Roman"/>
          <w:sz w:val="24"/>
          <w:szCs w:val="24"/>
        </w:rPr>
        <w:t>High resolution hydro-environmental variables in building</w:t>
      </w:r>
      <w:r w:rsidR="00DD217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DD217F">
        <w:rPr>
          <w:rFonts w:ascii="Times New Roman" w:hAnsi="Times New Roman" w:cs="Times New Roman"/>
          <w:sz w:val="24"/>
          <w:szCs w:val="24"/>
        </w:rPr>
        <w:t>dendrogram</w:t>
      </w:r>
      <w:proofErr w:type="spellEnd"/>
      <w:r w:rsidR="00DD217F">
        <w:rPr>
          <w:rFonts w:ascii="Times New Roman" w:hAnsi="Times New Roman" w:cs="Times New Roman"/>
          <w:sz w:val="24"/>
          <w:szCs w:val="24"/>
        </w:rPr>
        <w:t xml:space="preserve"> and factor plot showing the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 </w:t>
      </w:r>
      <w:r w:rsidR="00851ABC">
        <w:rPr>
          <w:rFonts w:ascii="Times New Roman" w:hAnsi="Times New Roman" w:cs="Times New Roman"/>
          <w:sz w:val="24"/>
          <w:szCs w:val="24"/>
        </w:rPr>
        <w:t>nine</w:t>
      </w:r>
      <w:r w:rsidR="00851ABC" w:rsidRPr="00E05323">
        <w:rPr>
          <w:rFonts w:ascii="Times New Roman" w:hAnsi="Times New Roman" w:cs="Times New Roman"/>
          <w:sz w:val="24"/>
          <w:szCs w:val="24"/>
        </w:rPr>
        <w:t xml:space="preserve"> 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clusters </w:t>
      </w:r>
      <w:r w:rsidR="003560EA">
        <w:rPr>
          <w:rFonts w:ascii="Times New Roman" w:hAnsi="Times New Roman" w:cs="Times New Roman"/>
          <w:sz w:val="24"/>
          <w:szCs w:val="24"/>
        </w:rPr>
        <w:t xml:space="preserve">along 60 sampled sites 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from </w:t>
      </w:r>
      <w:r w:rsidR="006C08D6" w:rsidRPr="00E05323">
        <w:rPr>
          <w:rFonts w:ascii="Times New Roman" w:hAnsi="Times New Roman" w:cs="Times New Roman"/>
          <w:sz w:val="24"/>
          <w:szCs w:val="24"/>
        </w:rPr>
        <w:t xml:space="preserve">the </w:t>
      </w:r>
      <w:r w:rsidR="004E0ABE" w:rsidRPr="00E05323">
        <w:rPr>
          <w:rFonts w:ascii="Times New Roman" w:hAnsi="Times New Roman" w:cs="Times New Roman"/>
          <w:sz w:val="24"/>
          <w:szCs w:val="24"/>
        </w:rPr>
        <w:t>Hierarchical Agglomerative Clustering</w:t>
      </w:r>
      <w:r w:rsidR="006C08D6" w:rsidRPr="00E05323">
        <w:rPr>
          <w:rFonts w:ascii="Times New Roman" w:hAnsi="Times New Roman" w:cs="Times New Roman"/>
          <w:sz w:val="24"/>
          <w:szCs w:val="24"/>
        </w:rPr>
        <w:t xml:space="preserve"> method</w:t>
      </w:r>
      <w:r w:rsidR="00321A9B" w:rsidRPr="00E05323">
        <w:rPr>
          <w:rFonts w:ascii="Times New Roman" w:hAnsi="Times New Roman" w:cs="Times New Roman"/>
          <w:sz w:val="24"/>
          <w:szCs w:val="24"/>
        </w:rPr>
        <w:t xml:space="preserve"> in Tungabhadra Otter Conservation Reserve</w:t>
      </w: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/>
    <w:p w:rsidR="001C5E33" w:rsidRDefault="001C5E33" w:rsidP="002346BE">
      <w:bookmarkStart w:id="0" w:name="_GoBack"/>
      <w:bookmarkEnd w:id="0"/>
    </w:p>
    <w:sectPr w:rsidR="001C5E33" w:rsidSect="0033180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B641B"/>
    <w:multiLevelType w:val="multilevel"/>
    <w:tmpl w:val="6DDC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F3565"/>
    <w:multiLevelType w:val="multilevel"/>
    <w:tmpl w:val="49C8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2A"/>
    <w:rsid w:val="00027457"/>
    <w:rsid w:val="00061FF2"/>
    <w:rsid w:val="00075011"/>
    <w:rsid w:val="000B1925"/>
    <w:rsid w:val="00105CE1"/>
    <w:rsid w:val="00135B53"/>
    <w:rsid w:val="001367C8"/>
    <w:rsid w:val="00174342"/>
    <w:rsid w:val="0019364E"/>
    <w:rsid w:val="001C21A1"/>
    <w:rsid w:val="001C5E33"/>
    <w:rsid w:val="002346BE"/>
    <w:rsid w:val="00240E35"/>
    <w:rsid w:val="0024228E"/>
    <w:rsid w:val="002A78D4"/>
    <w:rsid w:val="002B244D"/>
    <w:rsid w:val="002E2E55"/>
    <w:rsid w:val="003007C1"/>
    <w:rsid w:val="00311432"/>
    <w:rsid w:val="00321A9B"/>
    <w:rsid w:val="00331803"/>
    <w:rsid w:val="003560EA"/>
    <w:rsid w:val="00387780"/>
    <w:rsid w:val="0039518D"/>
    <w:rsid w:val="003C7C9B"/>
    <w:rsid w:val="00400BD5"/>
    <w:rsid w:val="0041749B"/>
    <w:rsid w:val="004547C5"/>
    <w:rsid w:val="004570F3"/>
    <w:rsid w:val="004704A5"/>
    <w:rsid w:val="004C2C11"/>
    <w:rsid w:val="004E0ABE"/>
    <w:rsid w:val="00501497"/>
    <w:rsid w:val="00514D6A"/>
    <w:rsid w:val="00562276"/>
    <w:rsid w:val="00565803"/>
    <w:rsid w:val="005733F5"/>
    <w:rsid w:val="00587A35"/>
    <w:rsid w:val="005A6FB3"/>
    <w:rsid w:val="005B64EB"/>
    <w:rsid w:val="005B7B67"/>
    <w:rsid w:val="005D189F"/>
    <w:rsid w:val="00643AC9"/>
    <w:rsid w:val="0065010F"/>
    <w:rsid w:val="00676B75"/>
    <w:rsid w:val="006B24A7"/>
    <w:rsid w:val="006C08D6"/>
    <w:rsid w:val="006D538F"/>
    <w:rsid w:val="006E6F8D"/>
    <w:rsid w:val="0072272A"/>
    <w:rsid w:val="00732475"/>
    <w:rsid w:val="0074167B"/>
    <w:rsid w:val="007634E5"/>
    <w:rsid w:val="00790B74"/>
    <w:rsid w:val="008115D3"/>
    <w:rsid w:val="00822628"/>
    <w:rsid w:val="0082618B"/>
    <w:rsid w:val="00851ABC"/>
    <w:rsid w:val="00871BA6"/>
    <w:rsid w:val="0089513D"/>
    <w:rsid w:val="008A0F0D"/>
    <w:rsid w:val="008C2F98"/>
    <w:rsid w:val="008C35F8"/>
    <w:rsid w:val="008C53C2"/>
    <w:rsid w:val="008C5DA9"/>
    <w:rsid w:val="008F751D"/>
    <w:rsid w:val="00954205"/>
    <w:rsid w:val="009862F8"/>
    <w:rsid w:val="00991794"/>
    <w:rsid w:val="009968EF"/>
    <w:rsid w:val="009A2E84"/>
    <w:rsid w:val="009E2301"/>
    <w:rsid w:val="00A26BEF"/>
    <w:rsid w:val="00A50CB6"/>
    <w:rsid w:val="00A7487E"/>
    <w:rsid w:val="00AE7DB6"/>
    <w:rsid w:val="00B02847"/>
    <w:rsid w:val="00B12DEA"/>
    <w:rsid w:val="00B31377"/>
    <w:rsid w:val="00B46C09"/>
    <w:rsid w:val="00B51296"/>
    <w:rsid w:val="00B542F8"/>
    <w:rsid w:val="00B71A7F"/>
    <w:rsid w:val="00BA7D41"/>
    <w:rsid w:val="00BD5DB4"/>
    <w:rsid w:val="00C41F94"/>
    <w:rsid w:val="00C43465"/>
    <w:rsid w:val="00C825FD"/>
    <w:rsid w:val="00C8603E"/>
    <w:rsid w:val="00CB3EF8"/>
    <w:rsid w:val="00CB7C6C"/>
    <w:rsid w:val="00CF36A1"/>
    <w:rsid w:val="00CF5B89"/>
    <w:rsid w:val="00D35F02"/>
    <w:rsid w:val="00D767C7"/>
    <w:rsid w:val="00D85782"/>
    <w:rsid w:val="00DB57B0"/>
    <w:rsid w:val="00DD217F"/>
    <w:rsid w:val="00DD3362"/>
    <w:rsid w:val="00DE537F"/>
    <w:rsid w:val="00E05323"/>
    <w:rsid w:val="00E14854"/>
    <w:rsid w:val="00E221C6"/>
    <w:rsid w:val="00E50881"/>
    <w:rsid w:val="00EA5C11"/>
    <w:rsid w:val="00EB543F"/>
    <w:rsid w:val="00EE1B71"/>
    <w:rsid w:val="00EF2FC3"/>
    <w:rsid w:val="00F05299"/>
    <w:rsid w:val="00F60C52"/>
    <w:rsid w:val="00F612C3"/>
    <w:rsid w:val="00F62016"/>
    <w:rsid w:val="00F65653"/>
    <w:rsid w:val="00F76DFC"/>
    <w:rsid w:val="00F77B89"/>
    <w:rsid w:val="00F8421E"/>
    <w:rsid w:val="00FB4A14"/>
    <w:rsid w:val="00FE7881"/>
    <w:rsid w:val="00FF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F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18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46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F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18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46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19.emf"/><Relationship Id="rId3" Type="http://schemas.microsoft.com/office/2007/relationships/stylesWithEffects" Target="stylesWithEffects.xml"/><Relationship Id="rId21" Type="http://schemas.openxmlformats.org/officeDocument/2006/relationships/image" Target="media/image16.tiff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17" Type="http://schemas.openxmlformats.org/officeDocument/2006/relationships/image" Target="media/image12.jpeg"/><Relationship Id="rId25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em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oleObject" Target="embeddings/oleObject1.bin"/><Relationship Id="rId28" Type="http://schemas.openxmlformats.org/officeDocument/2006/relationships/image" Target="media/image20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emf"/><Relationship Id="rId27" Type="http://schemas.openxmlformats.org/officeDocument/2006/relationships/oleObject" Target="embeddings/oleObject3.bin"/><Relationship Id="rId30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14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Riddhika</cp:lastModifiedBy>
  <cp:revision>140</cp:revision>
  <dcterms:created xsi:type="dcterms:W3CDTF">2020-09-26T18:08:00Z</dcterms:created>
  <dcterms:modified xsi:type="dcterms:W3CDTF">2022-05-27T19:40:00Z</dcterms:modified>
</cp:coreProperties>
</file>