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DE489" w14:textId="15766089" w:rsidR="00F04C17" w:rsidRPr="000E5837" w:rsidRDefault="007B1F02">
      <w:pPr>
        <w:rPr>
          <w:rFonts w:ascii="Times New Roman" w:hAnsi="Times New Roman" w:cs="Times New Roman"/>
          <w:sz w:val="20"/>
          <w:szCs w:val="20"/>
        </w:rPr>
      </w:pPr>
      <w:r w:rsidRPr="00416B3C">
        <w:rPr>
          <w:rFonts w:ascii="Times New Roman" w:hAnsi="Times New Roman" w:cs="Times New Roman"/>
          <w:b/>
          <w:bCs/>
          <w:sz w:val="20"/>
          <w:szCs w:val="20"/>
        </w:rPr>
        <w:t>Supplemental Table 1</w:t>
      </w:r>
      <w:r w:rsidR="00B93536"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416B3C">
        <w:rPr>
          <w:rFonts w:ascii="Times New Roman" w:hAnsi="Times New Roman" w:cs="Times New Roman"/>
          <w:sz w:val="20"/>
          <w:szCs w:val="20"/>
        </w:rPr>
        <w:t xml:space="preserve"> </w:t>
      </w:r>
      <w:r w:rsidR="00DE320E">
        <w:rPr>
          <w:rFonts w:ascii="Times New Roman" w:hAnsi="Times New Roman" w:hint="eastAsia"/>
        </w:rPr>
        <w:t>A</w:t>
      </w:r>
      <w:r w:rsidR="00DE320E" w:rsidRPr="00C13688">
        <w:rPr>
          <w:rFonts w:ascii="Times New Roman" w:hAnsi="Times New Roman"/>
        </w:rPr>
        <w:t xml:space="preserve">ccession </w:t>
      </w:r>
      <w:r w:rsidR="00DE320E">
        <w:rPr>
          <w:rFonts w:ascii="Times New Roman" w:hAnsi="Times New Roman" w:hint="eastAsia"/>
        </w:rPr>
        <w:t>of</w:t>
      </w:r>
      <w:r w:rsidR="00DE320E">
        <w:rPr>
          <w:rFonts w:ascii="Times New Roman" w:hAnsi="Times New Roman"/>
        </w:rPr>
        <w:t xml:space="preserve"> 8 </w:t>
      </w:r>
      <w:r w:rsidR="00DE320E" w:rsidRPr="00DE320E">
        <w:rPr>
          <w:rFonts w:ascii="Times New Roman" w:hAnsi="Times New Roman"/>
        </w:rPr>
        <w:t>VRE</w:t>
      </w:r>
      <w:r w:rsidR="00D5231D">
        <w:rPr>
          <w:rFonts w:ascii="Times New Roman" w:hAnsi="Times New Roman"/>
        </w:rPr>
        <w:t xml:space="preserve"> isolates</w:t>
      </w:r>
      <w:r w:rsidR="00DE320E">
        <w:rPr>
          <w:rFonts w:ascii="Times New Roman" w:hAnsi="Times New Roman"/>
        </w:rPr>
        <w:t xml:space="preserve"> </w:t>
      </w:r>
      <w:r w:rsidR="00DE320E">
        <w:rPr>
          <w:rFonts w:ascii="Times New Roman" w:hAnsi="Times New Roman" w:hint="eastAsia"/>
        </w:rPr>
        <w:t>in</w:t>
      </w:r>
      <w:r w:rsidR="00DE320E">
        <w:rPr>
          <w:rFonts w:ascii="Times New Roman" w:hAnsi="Times New Roman"/>
        </w:rPr>
        <w:t xml:space="preserve"> </w:t>
      </w:r>
      <w:r w:rsidR="00DE320E" w:rsidRPr="00C13688">
        <w:rPr>
          <w:rFonts w:ascii="Times New Roman" w:hAnsi="Times New Roman"/>
        </w:rPr>
        <w:t>GenBank</w:t>
      </w:r>
      <w:r w:rsidR="00DE320E">
        <w:rPr>
          <w:rFonts w:ascii="Times New Roman" w:hAnsi="Times New Roman" w:hint="eastAsia"/>
        </w:rPr>
        <w:t>.</w:t>
      </w:r>
    </w:p>
    <w:tbl>
      <w:tblPr>
        <w:tblStyle w:val="a7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43"/>
        <w:gridCol w:w="1978"/>
        <w:gridCol w:w="1707"/>
      </w:tblGrid>
      <w:tr w:rsidR="004E0CA3" w:rsidRPr="002835DC" w14:paraId="75ED0EFE" w14:textId="6AB7C5D7" w:rsidTr="002835DC">
        <w:trPr>
          <w:jc w:val="center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030EE51" w14:textId="5580903F" w:rsidR="004E0CA3" w:rsidRPr="002835DC" w:rsidRDefault="004E0CA3" w:rsidP="00283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Isolates</w:t>
            </w:r>
          </w:p>
        </w:tc>
        <w:tc>
          <w:tcPr>
            <w:tcW w:w="1978" w:type="dxa"/>
            <w:tcBorders>
              <w:top w:val="single" w:sz="4" w:space="0" w:color="auto"/>
              <w:bottom w:val="single" w:sz="4" w:space="0" w:color="auto"/>
            </w:tcBorders>
          </w:tcPr>
          <w:p w14:paraId="20339522" w14:textId="7F3263C9" w:rsidR="004E0CA3" w:rsidRPr="002835DC" w:rsidRDefault="004E0CA3" w:rsidP="00283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Accession</w:t>
            </w:r>
          </w:p>
        </w:tc>
        <w:tc>
          <w:tcPr>
            <w:tcW w:w="1707" w:type="dxa"/>
            <w:tcBorders>
              <w:top w:val="single" w:sz="4" w:space="0" w:color="auto"/>
              <w:bottom w:val="single" w:sz="4" w:space="0" w:color="auto"/>
            </w:tcBorders>
          </w:tcPr>
          <w:p w14:paraId="272DB4EE" w14:textId="0A4F4C32" w:rsidR="004E0CA3" w:rsidRPr="002835DC" w:rsidRDefault="004E0CA3" w:rsidP="002835D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BioSample</w:t>
            </w:r>
          </w:p>
        </w:tc>
      </w:tr>
      <w:tr w:rsidR="004E0CA3" w:rsidRPr="002835DC" w14:paraId="3F8417F2" w14:textId="1F82D08D" w:rsidTr="002835DC">
        <w:trPr>
          <w:jc w:val="center"/>
        </w:trPr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14:paraId="226517B8" w14:textId="0F3D0027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4942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faecalis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  <w:tcBorders>
              <w:top w:val="single" w:sz="4" w:space="0" w:color="auto"/>
            </w:tcBorders>
          </w:tcPr>
          <w:p w14:paraId="1B4BA19F" w14:textId="0FCB0177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JACXBA000000000</w:t>
            </w:r>
          </w:p>
        </w:tc>
        <w:tc>
          <w:tcPr>
            <w:tcW w:w="1707" w:type="dxa"/>
            <w:tcBorders>
              <w:top w:val="single" w:sz="4" w:space="0" w:color="auto"/>
            </w:tcBorders>
          </w:tcPr>
          <w:p w14:paraId="78876CA3" w14:textId="642193A9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SAMN16094718</w:t>
            </w:r>
          </w:p>
        </w:tc>
      </w:tr>
      <w:tr w:rsidR="004E0CA3" w:rsidRPr="002835DC" w14:paraId="74BE5E1E" w14:textId="7E5FAAFD" w:rsidTr="002835DC">
        <w:trPr>
          <w:jc w:val="center"/>
        </w:trPr>
        <w:tc>
          <w:tcPr>
            <w:tcW w:w="1843" w:type="dxa"/>
            <w:vAlign w:val="center"/>
          </w:tcPr>
          <w:p w14:paraId="499767D2" w14:textId="323B8952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5057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faecium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</w:tcPr>
          <w:p w14:paraId="5076B303" w14:textId="3B2F1C09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JACXLB000000000</w:t>
            </w:r>
          </w:p>
        </w:tc>
        <w:tc>
          <w:tcPr>
            <w:tcW w:w="1707" w:type="dxa"/>
          </w:tcPr>
          <w:p w14:paraId="372F9CD4" w14:textId="4E4FBA5C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SAMN16094885</w:t>
            </w:r>
          </w:p>
        </w:tc>
      </w:tr>
      <w:tr w:rsidR="004E0CA3" w:rsidRPr="002835DC" w14:paraId="65312A90" w14:textId="38A040AA" w:rsidTr="002835DC">
        <w:trPr>
          <w:jc w:val="center"/>
        </w:trPr>
        <w:tc>
          <w:tcPr>
            <w:tcW w:w="1843" w:type="dxa"/>
            <w:vAlign w:val="center"/>
          </w:tcPr>
          <w:p w14:paraId="462D918B" w14:textId="310FEEA0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5173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faecium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</w:tcPr>
          <w:p w14:paraId="5D356A05" w14:textId="6FD678C7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JACXLA000000000</w:t>
            </w:r>
          </w:p>
        </w:tc>
        <w:tc>
          <w:tcPr>
            <w:tcW w:w="1707" w:type="dxa"/>
          </w:tcPr>
          <w:p w14:paraId="76DD96D1" w14:textId="4A3E631A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SAMN16094886</w:t>
            </w:r>
          </w:p>
        </w:tc>
      </w:tr>
      <w:tr w:rsidR="004E0CA3" w:rsidRPr="002835DC" w14:paraId="69885E3B" w14:textId="2DEFC0B2" w:rsidTr="002835DC">
        <w:trPr>
          <w:jc w:val="center"/>
        </w:trPr>
        <w:tc>
          <w:tcPr>
            <w:tcW w:w="1843" w:type="dxa"/>
            <w:vAlign w:val="center"/>
          </w:tcPr>
          <w:p w14:paraId="2A3AD3F8" w14:textId="4B422FD0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5743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faecium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</w:tcPr>
          <w:p w14:paraId="2DE29C06" w14:textId="4F307818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JACXKZ000000000</w:t>
            </w:r>
          </w:p>
        </w:tc>
        <w:tc>
          <w:tcPr>
            <w:tcW w:w="1707" w:type="dxa"/>
          </w:tcPr>
          <w:p w14:paraId="61C02E60" w14:textId="0EFF658D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SAMN16094887</w:t>
            </w:r>
          </w:p>
        </w:tc>
      </w:tr>
      <w:tr w:rsidR="004E0CA3" w:rsidRPr="002835DC" w14:paraId="5F809A63" w14:textId="24BFFE2E" w:rsidTr="002835DC">
        <w:trPr>
          <w:jc w:val="center"/>
        </w:trPr>
        <w:tc>
          <w:tcPr>
            <w:tcW w:w="1843" w:type="dxa"/>
            <w:vAlign w:val="center"/>
          </w:tcPr>
          <w:p w14:paraId="2F93E549" w14:textId="45312789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9604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faecium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</w:tcPr>
          <w:p w14:paraId="57CFF1EB" w14:textId="34CDA973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JACXKY000000000</w:t>
            </w:r>
          </w:p>
        </w:tc>
        <w:tc>
          <w:tcPr>
            <w:tcW w:w="1707" w:type="dxa"/>
          </w:tcPr>
          <w:p w14:paraId="7486F45D" w14:textId="7CCBCAC3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SAMN16094888</w:t>
            </w:r>
          </w:p>
        </w:tc>
      </w:tr>
      <w:tr w:rsidR="004E0CA3" w:rsidRPr="002835DC" w14:paraId="75988850" w14:textId="785982D3" w:rsidTr="002835DC">
        <w:trPr>
          <w:jc w:val="center"/>
        </w:trPr>
        <w:tc>
          <w:tcPr>
            <w:tcW w:w="1843" w:type="dxa"/>
            <w:vAlign w:val="center"/>
          </w:tcPr>
          <w:p w14:paraId="63AFB5E2" w14:textId="09C69EF8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12022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faecalis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</w:tcPr>
          <w:p w14:paraId="66E18AD9" w14:textId="3CA36E65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JACXAZ000000000</w:t>
            </w:r>
          </w:p>
        </w:tc>
        <w:tc>
          <w:tcPr>
            <w:tcW w:w="1707" w:type="dxa"/>
          </w:tcPr>
          <w:p w14:paraId="1CFCE05A" w14:textId="6670A681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SAMN16094719</w:t>
            </w:r>
          </w:p>
        </w:tc>
      </w:tr>
      <w:tr w:rsidR="004E0CA3" w:rsidRPr="002835DC" w14:paraId="34DA13B8" w14:textId="2C378E60" w:rsidTr="002835DC">
        <w:trPr>
          <w:jc w:val="center"/>
        </w:trPr>
        <w:tc>
          <w:tcPr>
            <w:tcW w:w="1843" w:type="dxa"/>
            <w:vAlign w:val="center"/>
          </w:tcPr>
          <w:p w14:paraId="77B24AF6" w14:textId="23CD4EA9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19372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faecium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</w:tcPr>
          <w:p w14:paraId="0DF2C0C6" w14:textId="5D420C1A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JACXKX000000000</w:t>
            </w:r>
          </w:p>
        </w:tc>
        <w:tc>
          <w:tcPr>
            <w:tcW w:w="1707" w:type="dxa"/>
          </w:tcPr>
          <w:p w14:paraId="6A5DBCC2" w14:textId="070EA853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SAMN16094889</w:t>
            </w:r>
          </w:p>
        </w:tc>
      </w:tr>
      <w:tr w:rsidR="004E0CA3" w:rsidRPr="002835DC" w14:paraId="1CBAA2E2" w14:textId="291F4E0C" w:rsidTr="002835DC">
        <w:trPr>
          <w:jc w:val="center"/>
        </w:trPr>
        <w:tc>
          <w:tcPr>
            <w:tcW w:w="1843" w:type="dxa"/>
            <w:vAlign w:val="center"/>
          </w:tcPr>
          <w:p w14:paraId="07303901" w14:textId="164F7693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23760 (</w:t>
            </w:r>
            <w:r w:rsidRPr="002835DC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E. faecium</w:t>
            </w:r>
            <w:r w:rsidRPr="002835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</w:p>
        </w:tc>
        <w:tc>
          <w:tcPr>
            <w:tcW w:w="1978" w:type="dxa"/>
          </w:tcPr>
          <w:p w14:paraId="60078D0A" w14:textId="51C1A31D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JACXKW000000000</w:t>
            </w:r>
          </w:p>
        </w:tc>
        <w:tc>
          <w:tcPr>
            <w:tcW w:w="1707" w:type="dxa"/>
          </w:tcPr>
          <w:p w14:paraId="3101E798" w14:textId="544309AD" w:rsidR="004E0CA3" w:rsidRPr="002835DC" w:rsidRDefault="004E0CA3" w:rsidP="00DE320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835DC">
              <w:rPr>
                <w:rFonts w:ascii="Times New Roman" w:hAnsi="Times New Roman" w:cs="Times New Roman"/>
                <w:sz w:val="20"/>
                <w:szCs w:val="20"/>
              </w:rPr>
              <w:t>SAMN16094890</w:t>
            </w:r>
          </w:p>
        </w:tc>
      </w:tr>
    </w:tbl>
    <w:p w14:paraId="716BA5A4" w14:textId="1AD1B621" w:rsidR="00DE320E" w:rsidRDefault="00DE320E">
      <w:pPr>
        <w:rPr>
          <w:rFonts w:ascii="Times New Roman" w:hAnsi="Times New Roman" w:cs="Times New Roman"/>
          <w:sz w:val="20"/>
          <w:szCs w:val="20"/>
        </w:rPr>
      </w:pPr>
    </w:p>
    <w:p w14:paraId="7A44C7F5" w14:textId="6DF3662B" w:rsidR="00B93536" w:rsidRDefault="00B93536">
      <w:pPr>
        <w:rPr>
          <w:rFonts w:ascii="Times New Roman" w:hAnsi="Times New Roman" w:cs="Times New Roman"/>
          <w:sz w:val="20"/>
          <w:szCs w:val="20"/>
        </w:rPr>
      </w:pPr>
      <w:r w:rsidRPr="00416B3C">
        <w:rPr>
          <w:rFonts w:ascii="Times New Roman" w:hAnsi="Times New Roman" w:cs="Times New Roman"/>
          <w:b/>
          <w:bCs/>
          <w:sz w:val="20"/>
          <w:szCs w:val="20"/>
        </w:rPr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 w:rsidR="0082420B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1008A9" w:rsidRPr="00416B3C">
        <w:rPr>
          <w:rFonts w:ascii="Times New Roman" w:hAnsi="Times New Roman" w:cs="Times New Roman"/>
          <w:sz w:val="20"/>
          <w:szCs w:val="20"/>
        </w:rPr>
        <w:t xml:space="preserve">The </w:t>
      </w:r>
      <w:r w:rsidR="001008A9">
        <w:rPr>
          <w:rFonts w:ascii="Times New Roman" w:hAnsi="Times New Roman" w:cs="Times New Roman" w:hint="eastAsia"/>
          <w:sz w:val="20"/>
          <w:szCs w:val="20"/>
        </w:rPr>
        <w:t>r</w:t>
      </w:r>
      <w:r w:rsidR="001008A9" w:rsidRPr="001977AB">
        <w:rPr>
          <w:rFonts w:ascii="Times New Roman" w:eastAsia="宋体" w:hAnsi="Times New Roman"/>
        </w:rPr>
        <w:t>esistance</w:t>
      </w:r>
      <w:r w:rsidR="001008A9" w:rsidRPr="00416B3C">
        <w:rPr>
          <w:rFonts w:ascii="Times New Roman" w:hAnsi="Times New Roman" w:cs="Times New Roman"/>
          <w:sz w:val="20"/>
          <w:szCs w:val="20"/>
        </w:rPr>
        <w:t xml:space="preserve"> genes identified in</w:t>
      </w:r>
      <w:r w:rsidR="001008A9" w:rsidRPr="001008A9">
        <w:rPr>
          <w:rFonts w:ascii="Times New Roman" w:hAnsi="Times New Roman" w:cs="Times New Roman"/>
          <w:sz w:val="20"/>
          <w:szCs w:val="20"/>
        </w:rPr>
        <w:t xml:space="preserve"> </w:t>
      </w:r>
      <w:r w:rsidR="001008A9">
        <w:rPr>
          <w:rFonts w:ascii="Times New Roman" w:hAnsi="Times New Roman" w:cs="Times New Roman"/>
          <w:sz w:val="20"/>
          <w:szCs w:val="20"/>
        </w:rPr>
        <w:t xml:space="preserve">8 VRE </w:t>
      </w:r>
      <w:r w:rsidR="001008A9" w:rsidRPr="00416B3C">
        <w:rPr>
          <w:rFonts w:ascii="Times New Roman" w:hAnsi="Times New Roman" w:cs="Times New Roman"/>
          <w:sz w:val="20"/>
          <w:szCs w:val="20"/>
        </w:rPr>
        <w:t>isolates</w:t>
      </w:r>
      <w:r w:rsidR="001008A9"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7"/>
        <w:tblW w:w="935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957"/>
        <w:gridCol w:w="963"/>
        <w:gridCol w:w="963"/>
        <w:gridCol w:w="950"/>
        <w:gridCol w:w="982"/>
        <w:gridCol w:w="850"/>
        <w:gridCol w:w="993"/>
        <w:gridCol w:w="992"/>
      </w:tblGrid>
      <w:tr w:rsidR="00D10D3E" w:rsidRPr="003C3B75" w14:paraId="6695A5C3" w14:textId="0D584A8F" w:rsidTr="0099728A">
        <w:trPr>
          <w:jc w:val="center"/>
        </w:trPr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F04E75" w14:textId="494C7C9D" w:rsidR="00D10D3E" w:rsidRPr="003C3B75" w:rsidRDefault="00D10D3E" w:rsidP="00D10D3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宋体" w:hAnsi="Times New Roman"/>
                <w:sz w:val="20"/>
                <w:szCs w:val="20"/>
              </w:rPr>
              <w:t>Resistance</w:t>
            </w:r>
            <w:r w:rsidRPr="003C3B75">
              <w:rPr>
                <w:rFonts w:ascii="Times New Roman" w:hAnsi="Times New Roman" w:cs="Times New Roman"/>
                <w:sz w:val="20"/>
                <w:szCs w:val="20"/>
              </w:rPr>
              <w:t xml:space="preserve"> genes</w:t>
            </w:r>
          </w:p>
        </w:tc>
        <w:tc>
          <w:tcPr>
            <w:tcW w:w="95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946FF6" w14:textId="77777777" w:rsidR="00D10D3E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4942</w:t>
            </w:r>
          </w:p>
          <w:p w14:paraId="32FE9F78" w14:textId="30BC8AF8" w:rsidR="00D10D3E" w:rsidRPr="003C3B75" w:rsidRDefault="00D10D3E" w:rsidP="00D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s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 (n=18)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CF94FE" w14:textId="77777777" w:rsidR="00D10D3E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5057</w:t>
            </w:r>
          </w:p>
          <w:p w14:paraId="6D388493" w14:textId="4C2C1287" w:rsidR="00D10D3E" w:rsidRPr="003C3B75" w:rsidRDefault="00D10D3E" w:rsidP="00D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 (n=19)</w:t>
            </w:r>
          </w:p>
        </w:tc>
        <w:tc>
          <w:tcPr>
            <w:tcW w:w="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748CC0" w14:textId="77777777" w:rsidR="00D10D3E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5173</w:t>
            </w:r>
          </w:p>
          <w:p w14:paraId="2C42EE45" w14:textId="2393A6D9" w:rsidR="00D10D3E" w:rsidRPr="003C3B75" w:rsidRDefault="00D10D3E" w:rsidP="00D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 (n=19)</w:t>
            </w:r>
          </w:p>
        </w:tc>
        <w:tc>
          <w:tcPr>
            <w:tcW w:w="9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3133FB" w14:textId="77777777" w:rsidR="00D10D3E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574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1EBB9214" w14:textId="413022B4" w:rsidR="00D10D3E" w:rsidRPr="003C3B75" w:rsidRDefault="00D10D3E" w:rsidP="00D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 w:rsidR="008A30D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(n=18)</w:t>
            </w:r>
          </w:p>
        </w:tc>
        <w:tc>
          <w:tcPr>
            <w:tcW w:w="98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681A4" w14:textId="77777777" w:rsidR="00D10D3E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9604</w:t>
            </w:r>
          </w:p>
          <w:p w14:paraId="1CDFC7E8" w14:textId="780685AA" w:rsidR="00D10D3E" w:rsidRPr="003C3B75" w:rsidRDefault="00D10D3E" w:rsidP="00D10D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 w:rsidR="00ED530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(n=17)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53424A" w14:textId="77777777" w:rsidR="00D10D3E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12022</w:t>
            </w:r>
          </w:p>
          <w:p w14:paraId="5004E36D" w14:textId="2EA4CA2E" w:rsidR="00D10D3E" w:rsidRPr="00A42425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VREs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 w:rsidR="00ED530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(n=14)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B049D" w14:textId="77777777" w:rsidR="00A42425" w:rsidRPr="00A42425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19372</w:t>
            </w:r>
          </w:p>
          <w:p w14:paraId="0F311868" w14:textId="120DDE07" w:rsidR="00D10D3E" w:rsidRPr="003C3B75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="00A42425"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VREm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 w:rsidR="00ED530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(n=15)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56C76F" w14:textId="77777777" w:rsidR="00A42425" w:rsidRPr="00A42425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23760</w:t>
            </w:r>
          </w:p>
          <w:p w14:paraId="69821A0E" w14:textId="390B5D54" w:rsidR="00D10D3E" w:rsidRPr="003C3B75" w:rsidRDefault="00D10D3E" w:rsidP="00D10D3E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="00A42425"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VREm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 w:rsidR="00ED530C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(n=8)</w:t>
            </w:r>
          </w:p>
        </w:tc>
      </w:tr>
      <w:tr w:rsidR="0099728A" w:rsidRPr="003C3B75" w14:paraId="4842DCAE" w14:textId="3F2E87D8" w:rsidTr="0099728A">
        <w:trPr>
          <w:jc w:val="center"/>
        </w:trPr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16050987" w14:textId="697DC973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AAC(6')-Ie-APH(2'')-Ia</w:t>
            </w:r>
          </w:p>
        </w:tc>
        <w:tc>
          <w:tcPr>
            <w:tcW w:w="957" w:type="dxa"/>
            <w:tcBorders>
              <w:top w:val="single" w:sz="4" w:space="0" w:color="auto"/>
            </w:tcBorders>
            <w:vAlign w:val="center"/>
          </w:tcPr>
          <w:p w14:paraId="5A4B31CB" w14:textId="4082FD1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11C229F7" w14:textId="7806A68F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tcBorders>
              <w:top w:val="single" w:sz="4" w:space="0" w:color="auto"/>
            </w:tcBorders>
            <w:vAlign w:val="center"/>
          </w:tcPr>
          <w:p w14:paraId="60D0ADD0" w14:textId="12E87355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tcBorders>
              <w:top w:val="single" w:sz="4" w:space="0" w:color="auto"/>
            </w:tcBorders>
            <w:vAlign w:val="center"/>
          </w:tcPr>
          <w:p w14:paraId="40A8F089" w14:textId="7C810E4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tcBorders>
              <w:top w:val="single" w:sz="4" w:space="0" w:color="auto"/>
            </w:tcBorders>
            <w:vAlign w:val="center"/>
          </w:tcPr>
          <w:p w14:paraId="2C2087CB" w14:textId="16C9BA8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14:paraId="77065048" w14:textId="1E63823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71E2D80" w14:textId="6A86334B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5BC48501" w14:textId="396AA581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66529D1A" w14:textId="1D2F5ACC" w:rsidTr="0099728A">
        <w:trPr>
          <w:jc w:val="center"/>
        </w:trPr>
        <w:tc>
          <w:tcPr>
            <w:tcW w:w="1701" w:type="dxa"/>
            <w:vAlign w:val="center"/>
          </w:tcPr>
          <w:p w14:paraId="4818E93C" w14:textId="5F4B95C1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AAC(6')-Ii</w:t>
            </w:r>
          </w:p>
        </w:tc>
        <w:tc>
          <w:tcPr>
            <w:tcW w:w="957" w:type="dxa"/>
            <w:vAlign w:val="center"/>
          </w:tcPr>
          <w:p w14:paraId="7EB87D75" w14:textId="26E5DD5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06B1E978" w14:textId="53ED823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72564CB9" w14:textId="2A22A7B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73CA54E2" w14:textId="0B0D9E4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34274FB9" w14:textId="5D586F7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632A3C27" w14:textId="6D3188E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3CBAF902" w14:textId="205EE1F6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6BEFA4B4" w14:textId="730F6990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6D8839C7" w14:textId="638E8B91" w:rsidTr="0099728A">
        <w:trPr>
          <w:jc w:val="center"/>
        </w:trPr>
        <w:tc>
          <w:tcPr>
            <w:tcW w:w="1701" w:type="dxa"/>
            <w:vAlign w:val="center"/>
          </w:tcPr>
          <w:p w14:paraId="0A61CEBB" w14:textId="52A34CF0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aad(6)</w:t>
            </w:r>
          </w:p>
        </w:tc>
        <w:tc>
          <w:tcPr>
            <w:tcW w:w="957" w:type="dxa"/>
            <w:vAlign w:val="center"/>
          </w:tcPr>
          <w:p w14:paraId="65449F11" w14:textId="273E2F0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149745CA" w14:textId="339C0A9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0A5D1E78" w14:textId="4CC6DB7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31668B08" w14:textId="22B51A7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45F0768A" w14:textId="5D44E4B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350074A9" w14:textId="14A67B7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6E8D3561" w14:textId="51DBD56E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A45C62C" w14:textId="7997BC31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08AC4499" w14:textId="21D04A3F" w:rsidTr="0099728A">
        <w:trPr>
          <w:jc w:val="center"/>
        </w:trPr>
        <w:tc>
          <w:tcPr>
            <w:tcW w:w="1701" w:type="dxa"/>
            <w:vAlign w:val="center"/>
          </w:tcPr>
          <w:p w14:paraId="1E1D84F3" w14:textId="3BE18136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APH(3')-IIIa</w:t>
            </w:r>
          </w:p>
        </w:tc>
        <w:tc>
          <w:tcPr>
            <w:tcW w:w="957" w:type="dxa"/>
            <w:vAlign w:val="center"/>
          </w:tcPr>
          <w:p w14:paraId="6D822947" w14:textId="37A9351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3576822E" w14:textId="21A66D6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1E6CDC14" w14:textId="4FC60BF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5143BC0A" w14:textId="1C8D254F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2E919E21" w14:textId="52B0B29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236C314E" w14:textId="7E741EAF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4EBD1892" w14:textId="47CA10A4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7647008" w14:textId="2DED412A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73A4D1CE" w14:textId="732AB852" w:rsidTr="0099728A">
        <w:trPr>
          <w:jc w:val="center"/>
        </w:trPr>
        <w:tc>
          <w:tcPr>
            <w:tcW w:w="1701" w:type="dxa"/>
            <w:vAlign w:val="center"/>
          </w:tcPr>
          <w:p w14:paraId="53D04B17" w14:textId="1F7A1492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dfrE</w:t>
            </w:r>
          </w:p>
        </w:tc>
        <w:tc>
          <w:tcPr>
            <w:tcW w:w="957" w:type="dxa"/>
            <w:vAlign w:val="center"/>
          </w:tcPr>
          <w:p w14:paraId="78DDA351" w14:textId="7F07736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69CF6531" w14:textId="4903A795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5469F1ED" w14:textId="4D40E5B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0" w:type="dxa"/>
            <w:vAlign w:val="center"/>
          </w:tcPr>
          <w:p w14:paraId="7F72E4DD" w14:textId="06EBAC4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75C2F555" w14:textId="15C49E9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34AB23E" w14:textId="70B39D7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48EE24B0" w14:textId="35ABB27F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3025A5D" w14:textId="16EB7FB1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18D54F9E" w14:textId="3C51873D" w:rsidTr="0099728A">
        <w:trPr>
          <w:jc w:val="center"/>
        </w:trPr>
        <w:tc>
          <w:tcPr>
            <w:tcW w:w="1701" w:type="dxa"/>
            <w:vAlign w:val="center"/>
          </w:tcPr>
          <w:p w14:paraId="1511D183" w14:textId="505A731B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dfrF</w:t>
            </w:r>
          </w:p>
        </w:tc>
        <w:tc>
          <w:tcPr>
            <w:tcW w:w="957" w:type="dxa"/>
            <w:vAlign w:val="center"/>
          </w:tcPr>
          <w:p w14:paraId="679F43DD" w14:textId="67873018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63FB54BE" w14:textId="49293349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3BEEE699" w14:textId="6225BA5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571152CC" w14:textId="6AAF85C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4EA2466F" w14:textId="0EA8FD5F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4274E07F" w14:textId="7DA4FFC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1EBE06E7" w14:textId="3DF5FDCA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B1B9A4A" w14:textId="21160FB8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77453EA3" w14:textId="6CFB08EF" w:rsidTr="0099728A">
        <w:trPr>
          <w:jc w:val="center"/>
        </w:trPr>
        <w:tc>
          <w:tcPr>
            <w:tcW w:w="1701" w:type="dxa"/>
            <w:vAlign w:val="center"/>
          </w:tcPr>
          <w:p w14:paraId="24586481" w14:textId="27EC98FD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dfrG</w:t>
            </w:r>
          </w:p>
        </w:tc>
        <w:tc>
          <w:tcPr>
            <w:tcW w:w="957" w:type="dxa"/>
            <w:vAlign w:val="center"/>
          </w:tcPr>
          <w:p w14:paraId="6E146182" w14:textId="673B73B1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1EED9E5B" w14:textId="1314152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1CE0D2B7" w14:textId="1363152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78007F28" w14:textId="1E3D1C4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461B2914" w14:textId="11C7CCB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B03AE5F" w14:textId="3DCB0E3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7592A2FF" w14:textId="31EC5D85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1583F951" w14:textId="53CC8A7C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6B02342D" w14:textId="03004277" w:rsidTr="0099728A">
        <w:trPr>
          <w:jc w:val="center"/>
        </w:trPr>
        <w:tc>
          <w:tcPr>
            <w:tcW w:w="1701" w:type="dxa"/>
            <w:vAlign w:val="center"/>
          </w:tcPr>
          <w:p w14:paraId="3680E209" w14:textId="6ABD9ED2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efmA</w:t>
            </w:r>
          </w:p>
        </w:tc>
        <w:tc>
          <w:tcPr>
            <w:tcW w:w="957" w:type="dxa"/>
            <w:vAlign w:val="center"/>
          </w:tcPr>
          <w:p w14:paraId="096C3FA0" w14:textId="66FA3D0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18D19420" w14:textId="03D3088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3B2C4F8A" w14:textId="104EE769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2DF438A7" w14:textId="12C7EA9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0D2E1824" w14:textId="1039DAB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3C60DCC5" w14:textId="70FFF00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3C027EE3" w14:textId="25A8FAEA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46CA9206" w14:textId="5EAEB4E7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78C5ABA6" w14:textId="6450CC90" w:rsidTr="0099728A">
        <w:trPr>
          <w:jc w:val="center"/>
        </w:trPr>
        <w:tc>
          <w:tcPr>
            <w:tcW w:w="1701" w:type="dxa"/>
            <w:vAlign w:val="center"/>
          </w:tcPr>
          <w:p w14:paraId="4E988E8B" w14:textId="4EA801CE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efrA</w:t>
            </w:r>
          </w:p>
        </w:tc>
        <w:tc>
          <w:tcPr>
            <w:tcW w:w="957" w:type="dxa"/>
            <w:vAlign w:val="center"/>
          </w:tcPr>
          <w:p w14:paraId="4DA14F6D" w14:textId="28322FD8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4070D5C6" w14:textId="5C017D9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43C5EA37" w14:textId="79C5894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0" w:type="dxa"/>
            <w:vAlign w:val="center"/>
          </w:tcPr>
          <w:p w14:paraId="1AB71F4B" w14:textId="09A6BD5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7E383584" w14:textId="4D7BF701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4D6A0EC6" w14:textId="006C77D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0AC4AF18" w14:textId="5C3EA116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367DEC15" w14:textId="69B6C05A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53E2BFB5" w14:textId="17D6BC98" w:rsidTr="0099728A">
        <w:trPr>
          <w:jc w:val="center"/>
        </w:trPr>
        <w:tc>
          <w:tcPr>
            <w:tcW w:w="1701" w:type="dxa"/>
            <w:vAlign w:val="center"/>
          </w:tcPr>
          <w:p w14:paraId="52570AD2" w14:textId="0F717FB5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efrB</w:t>
            </w:r>
          </w:p>
        </w:tc>
        <w:tc>
          <w:tcPr>
            <w:tcW w:w="957" w:type="dxa"/>
            <w:vAlign w:val="center"/>
          </w:tcPr>
          <w:p w14:paraId="7046FC84" w14:textId="0C736C4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6E52592C" w14:textId="533A580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6833EBB0" w14:textId="6AACB89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0" w:type="dxa"/>
            <w:vAlign w:val="center"/>
          </w:tcPr>
          <w:p w14:paraId="2AE59EC6" w14:textId="45AFF859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4608D19E" w14:textId="7ECD9F1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B5E835F" w14:textId="72076F7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240DDA54" w14:textId="224B501E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27D8A74" w14:textId="3E4D515C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5B58F041" w14:textId="653557FC" w:rsidTr="0099728A">
        <w:trPr>
          <w:jc w:val="center"/>
        </w:trPr>
        <w:tc>
          <w:tcPr>
            <w:tcW w:w="1701" w:type="dxa"/>
            <w:vAlign w:val="center"/>
          </w:tcPr>
          <w:p w14:paraId="3CE167AF" w14:textId="2D600191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emeA</w:t>
            </w:r>
          </w:p>
        </w:tc>
        <w:tc>
          <w:tcPr>
            <w:tcW w:w="957" w:type="dxa"/>
            <w:vAlign w:val="center"/>
          </w:tcPr>
          <w:p w14:paraId="2E5371C0" w14:textId="57214461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523FB009" w14:textId="3CC460DF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70512893" w14:textId="2B62A28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0" w:type="dxa"/>
            <w:vAlign w:val="center"/>
          </w:tcPr>
          <w:p w14:paraId="748E9166" w14:textId="08960A5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1C6CFBF4" w14:textId="6972446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C0A89E6" w14:textId="37F44EB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4A7D4234" w14:textId="327D9562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2618EB2" w14:textId="16D89996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1F5F2ADA" w14:textId="33AC1948" w:rsidTr="0099728A">
        <w:trPr>
          <w:jc w:val="center"/>
        </w:trPr>
        <w:tc>
          <w:tcPr>
            <w:tcW w:w="1701" w:type="dxa"/>
            <w:vAlign w:val="center"/>
          </w:tcPr>
          <w:p w14:paraId="7E05D430" w14:textId="2E07E19B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ermB</w:t>
            </w:r>
          </w:p>
        </w:tc>
        <w:tc>
          <w:tcPr>
            <w:tcW w:w="957" w:type="dxa"/>
            <w:vAlign w:val="center"/>
          </w:tcPr>
          <w:p w14:paraId="40AA28D4" w14:textId="2F33BB3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5AED1C5D" w14:textId="3F0DA1E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55660356" w14:textId="5CF55A45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459AD521" w14:textId="2958F56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5FEF397D" w14:textId="7C0DC19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777D5CD4" w14:textId="6DBD6BC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6C52B818" w14:textId="16DD0A4A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3C6D61DC" w14:textId="38E06D8F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64CFEAE7" w14:textId="4B50198D" w:rsidTr="0099728A">
        <w:trPr>
          <w:jc w:val="center"/>
        </w:trPr>
        <w:tc>
          <w:tcPr>
            <w:tcW w:w="1701" w:type="dxa"/>
            <w:vAlign w:val="center"/>
          </w:tcPr>
          <w:p w14:paraId="20FBAE29" w14:textId="26A06E69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ermT</w:t>
            </w:r>
          </w:p>
        </w:tc>
        <w:tc>
          <w:tcPr>
            <w:tcW w:w="957" w:type="dxa"/>
            <w:vAlign w:val="center"/>
          </w:tcPr>
          <w:p w14:paraId="725520E0" w14:textId="37142B5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963" w:type="dxa"/>
            <w:vAlign w:val="center"/>
          </w:tcPr>
          <w:p w14:paraId="46DB243D" w14:textId="1EB33FB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963" w:type="dxa"/>
            <w:vAlign w:val="center"/>
          </w:tcPr>
          <w:p w14:paraId="600A2388" w14:textId="5EE05FB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950" w:type="dxa"/>
            <w:vAlign w:val="center"/>
          </w:tcPr>
          <w:p w14:paraId="0001FD6A" w14:textId="6466E70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67637949" w14:textId="4560A0A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6E30E50C" w14:textId="5EE28FB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5AF10DE3" w14:textId="34B0FDDB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6CAEAB3B" w14:textId="05079D3E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03C991DC" w14:textId="03EBFA9C" w:rsidTr="0099728A">
        <w:trPr>
          <w:jc w:val="center"/>
        </w:trPr>
        <w:tc>
          <w:tcPr>
            <w:tcW w:w="1701" w:type="dxa"/>
            <w:vAlign w:val="center"/>
          </w:tcPr>
          <w:p w14:paraId="4A5C0DF4" w14:textId="05B1C455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fosB3</w:t>
            </w:r>
          </w:p>
        </w:tc>
        <w:tc>
          <w:tcPr>
            <w:tcW w:w="957" w:type="dxa"/>
            <w:vAlign w:val="center"/>
          </w:tcPr>
          <w:p w14:paraId="48903443" w14:textId="6BE62E0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5F31DA63" w14:textId="261CC5A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1693DEF6" w14:textId="4B41AC1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50" w:type="dxa"/>
            <w:vAlign w:val="center"/>
          </w:tcPr>
          <w:p w14:paraId="41DD326C" w14:textId="39DB13A8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5DE435C5" w14:textId="7566C49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16EFACEC" w14:textId="24EF73C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0EF9F609" w14:textId="113A2757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26607610" w14:textId="7F03F0FF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49C6385A" w14:textId="5D9DFF87" w:rsidTr="0099728A">
        <w:trPr>
          <w:jc w:val="center"/>
        </w:trPr>
        <w:tc>
          <w:tcPr>
            <w:tcW w:w="1701" w:type="dxa"/>
            <w:vAlign w:val="center"/>
          </w:tcPr>
          <w:p w14:paraId="6737CADA" w14:textId="2BFA0BD6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inuB</w:t>
            </w:r>
          </w:p>
        </w:tc>
        <w:tc>
          <w:tcPr>
            <w:tcW w:w="957" w:type="dxa"/>
            <w:vAlign w:val="center"/>
          </w:tcPr>
          <w:p w14:paraId="626DE8FB" w14:textId="45A37F6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963" w:type="dxa"/>
            <w:vAlign w:val="center"/>
          </w:tcPr>
          <w:p w14:paraId="2D8FD295" w14:textId="6D0FC1A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963" w:type="dxa"/>
            <w:vAlign w:val="center"/>
          </w:tcPr>
          <w:p w14:paraId="018E591A" w14:textId="4BF4EC3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</w:t>
            </w:r>
          </w:p>
        </w:tc>
        <w:tc>
          <w:tcPr>
            <w:tcW w:w="950" w:type="dxa"/>
            <w:vAlign w:val="center"/>
          </w:tcPr>
          <w:p w14:paraId="4CFCEC0C" w14:textId="006ED78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1DF86BA5" w14:textId="587E5EB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850" w:type="dxa"/>
            <w:vAlign w:val="center"/>
          </w:tcPr>
          <w:p w14:paraId="5E464B5E" w14:textId="5FDE27D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1160D555" w14:textId="68AC5B05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4AE4D7F3" w14:textId="372CCAD3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7045D5C8" w14:textId="483D5659" w:rsidTr="0099728A">
        <w:trPr>
          <w:jc w:val="center"/>
        </w:trPr>
        <w:tc>
          <w:tcPr>
            <w:tcW w:w="1701" w:type="dxa"/>
            <w:vAlign w:val="center"/>
          </w:tcPr>
          <w:p w14:paraId="546CC16A" w14:textId="794A0482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isaA</w:t>
            </w:r>
          </w:p>
        </w:tc>
        <w:tc>
          <w:tcPr>
            <w:tcW w:w="957" w:type="dxa"/>
            <w:vAlign w:val="center"/>
          </w:tcPr>
          <w:p w14:paraId="6B44EED9" w14:textId="2B2D9EE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4E8BF7E3" w14:textId="1B25381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6AB19F72" w14:textId="1476471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3B3ECC67" w14:textId="2F52C9C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73346C26" w14:textId="748ECAB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3D25DAC0" w14:textId="466C510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742682B3" w14:textId="446DDAA1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0470FC3A" w14:textId="45691ED7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308500C2" w14:textId="7D88DF75" w:rsidTr="0099728A">
        <w:trPr>
          <w:jc w:val="center"/>
        </w:trPr>
        <w:tc>
          <w:tcPr>
            <w:tcW w:w="1701" w:type="dxa"/>
            <w:vAlign w:val="center"/>
          </w:tcPr>
          <w:p w14:paraId="7107701D" w14:textId="7C644911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sat-4</w:t>
            </w:r>
          </w:p>
        </w:tc>
        <w:tc>
          <w:tcPr>
            <w:tcW w:w="957" w:type="dxa"/>
            <w:vAlign w:val="center"/>
          </w:tcPr>
          <w:p w14:paraId="4564EDB0" w14:textId="284BEA8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4BFF5B2B" w14:textId="0772BCB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1E595F7C" w14:textId="5775D0D9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65B0C9DF" w14:textId="0EDF348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4A3D6832" w14:textId="42AF4D1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30D32D7E" w14:textId="2F63F9B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06F19A05" w14:textId="296FB5A0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2" w:type="dxa"/>
            <w:vAlign w:val="center"/>
          </w:tcPr>
          <w:p w14:paraId="7DAE77DF" w14:textId="3D97944A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373009FA" w14:textId="29399FD9" w:rsidTr="0099728A">
        <w:trPr>
          <w:jc w:val="center"/>
        </w:trPr>
        <w:tc>
          <w:tcPr>
            <w:tcW w:w="1701" w:type="dxa"/>
            <w:vAlign w:val="center"/>
          </w:tcPr>
          <w:p w14:paraId="797ADEFA" w14:textId="782797CD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tet(K)</w:t>
            </w:r>
          </w:p>
        </w:tc>
        <w:tc>
          <w:tcPr>
            <w:tcW w:w="957" w:type="dxa"/>
            <w:vAlign w:val="center"/>
          </w:tcPr>
          <w:p w14:paraId="79C9081D" w14:textId="31A224C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63" w:type="dxa"/>
            <w:vAlign w:val="center"/>
          </w:tcPr>
          <w:p w14:paraId="304944EF" w14:textId="6CBCBB0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05E65D2B" w14:textId="3D41830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7190F403" w14:textId="55F13179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60EE1C89" w14:textId="2BB08F7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29C9A0F1" w14:textId="528C23F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22B608CC" w14:textId="654D8F0E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3C7C4018" w14:textId="6B75E65F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7278E3BE" w14:textId="05B3A539" w:rsidTr="0099728A">
        <w:trPr>
          <w:jc w:val="center"/>
        </w:trPr>
        <w:tc>
          <w:tcPr>
            <w:tcW w:w="1701" w:type="dxa"/>
            <w:vAlign w:val="center"/>
          </w:tcPr>
          <w:p w14:paraId="48FBA026" w14:textId="478FD4F3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tet44</w:t>
            </w:r>
          </w:p>
        </w:tc>
        <w:tc>
          <w:tcPr>
            <w:tcW w:w="957" w:type="dxa"/>
            <w:vAlign w:val="center"/>
          </w:tcPr>
          <w:p w14:paraId="783BB3F5" w14:textId="029F884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2573BC43" w14:textId="5EFC6C6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640A0C5C" w14:textId="2B37059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70892433" w14:textId="2646E78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82" w:type="dxa"/>
            <w:vAlign w:val="center"/>
          </w:tcPr>
          <w:p w14:paraId="583E9F41" w14:textId="06CCE25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75705BA6" w14:textId="1D3AE135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57D640A4" w14:textId="76DE7150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517AB19D" w14:textId="4EADF9B5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1C0EB939" w14:textId="6AFCAC4C" w:rsidTr="0099728A">
        <w:trPr>
          <w:jc w:val="center"/>
        </w:trPr>
        <w:tc>
          <w:tcPr>
            <w:tcW w:w="1701" w:type="dxa"/>
            <w:vAlign w:val="center"/>
          </w:tcPr>
          <w:p w14:paraId="22C5D45B" w14:textId="60820267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vanA</w:t>
            </w:r>
          </w:p>
        </w:tc>
        <w:tc>
          <w:tcPr>
            <w:tcW w:w="957" w:type="dxa"/>
            <w:vAlign w:val="center"/>
          </w:tcPr>
          <w:p w14:paraId="1A7062EE" w14:textId="6407262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648FFCF4" w14:textId="7ACAD71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02E81B33" w14:textId="56D0F489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1D681EFD" w14:textId="66F78B28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3E7990E0" w14:textId="112BCD91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58B7BE5C" w14:textId="5A5495E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7A6ADEC2" w14:textId="7A08B15C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70F0C21E" w14:textId="3A8917D3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3D767850" w14:textId="5F53ECA9" w:rsidTr="0099728A">
        <w:trPr>
          <w:jc w:val="center"/>
        </w:trPr>
        <w:tc>
          <w:tcPr>
            <w:tcW w:w="1701" w:type="dxa"/>
            <w:vAlign w:val="center"/>
          </w:tcPr>
          <w:p w14:paraId="7BE48576" w14:textId="6471C9CA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vanHA</w:t>
            </w:r>
          </w:p>
        </w:tc>
        <w:tc>
          <w:tcPr>
            <w:tcW w:w="957" w:type="dxa"/>
            <w:vAlign w:val="center"/>
          </w:tcPr>
          <w:p w14:paraId="08E10432" w14:textId="66F4EE9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3B6A9D40" w14:textId="23B3ED6E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041F64BD" w14:textId="006A8341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43685AE3" w14:textId="77D708B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15738119" w14:textId="67220B4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0B2C4C44" w14:textId="5BA6070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31AB01A9" w14:textId="0B687BA7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086B8A50" w14:textId="425C5C8E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359BF095" w14:textId="20A5D157" w:rsidTr="0099728A">
        <w:trPr>
          <w:jc w:val="center"/>
        </w:trPr>
        <w:tc>
          <w:tcPr>
            <w:tcW w:w="1701" w:type="dxa"/>
            <w:vAlign w:val="center"/>
          </w:tcPr>
          <w:p w14:paraId="04F263F7" w14:textId="6418979C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vanRA</w:t>
            </w:r>
          </w:p>
        </w:tc>
        <w:tc>
          <w:tcPr>
            <w:tcW w:w="957" w:type="dxa"/>
            <w:vAlign w:val="center"/>
          </w:tcPr>
          <w:p w14:paraId="61F1B878" w14:textId="7768EE4A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113EC736" w14:textId="51A992D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306D2082" w14:textId="0474FD0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6584F66A" w14:textId="7DD048CD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38EE1C85" w14:textId="3D0EDE5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21C8F641" w14:textId="51C7D14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145CCBE0" w14:textId="79B455F3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47061EFA" w14:textId="16523E38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749B60C1" w14:textId="50DF250D" w:rsidTr="0099728A">
        <w:trPr>
          <w:jc w:val="center"/>
        </w:trPr>
        <w:tc>
          <w:tcPr>
            <w:tcW w:w="1701" w:type="dxa"/>
            <w:vAlign w:val="center"/>
          </w:tcPr>
          <w:p w14:paraId="3A695D38" w14:textId="283F33B6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vanSA</w:t>
            </w:r>
          </w:p>
        </w:tc>
        <w:tc>
          <w:tcPr>
            <w:tcW w:w="957" w:type="dxa"/>
            <w:vAlign w:val="center"/>
          </w:tcPr>
          <w:p w14:paraId="772A060E" w14:textId="1747288B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223749B0" w14:textId="1C2BE2F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3E12AF7E" w14:textId="7023A22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6DE34458" w14:textId="58F0024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42C1E06D" w14:textId="11AED3E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22CB8433" w14:textId="5096B91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1B9D4176" w14:textId="41475C54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7AE50842" w14:textId="69ADEC76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30820B52" w14:textId="3F7AB540" w:rsidTr="0099728A">
        <w:trPr>
          <w:jc w:val="center"/>
        </w:trPr>
        <w:tc>
          <w:tcPr>
            <w:tcW w:w="1701" w:type="dxa"/>
            <w:vAlign w:val="center"/>
          </w:tcPr>
          <w:p w14:paraId="07DBD037" w14:textId="7CCF56B9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vanXA</w:t>
            </w:r>
          </w:p>
        </w:tc>
        <w:tc>
          <w:tcPr>
            <w:tcW w:w="957" w:type="dxa"/>
            <w:vAlign w:val="center"/>
          </w:tcPr>
          <w:p w14:paraId="16CF8A73" w14:textId="770DADD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32FF27A8" w14:textId="2CE2B26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01A1359F" w14:textId="0CD2483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2092C338" w14:textId="3397F78F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39580680" w14:textId="075C6D83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00FE2299" w14:textId="17492CF1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  <w:tc>
          <w:tcPr>
            <w:tcW w:w="993" w:type="dxa"/>
            <w:vAlign w:val="center"/>
          </w:tcPr>
          <w:p w14:paraId="61883A08" w14:textId="6D4DC66E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42272052" w14:textId="5BC26298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  <w:tr w:rsidR="0099728A" w:rsidRPr="003C3B75" w14:paraId="327695C0" w14:textId="720FB457" w:rsidTr="0099728A">
        <w:trPr>
          <w:jc w:val="center"/>
        </w:trPr>
        <w:tc>
          <w:tcPr>
            <w:tcW w:w="1701" w:type="dxa"/>
            <w:vAlign w:val="center"/>
          </w:tcPr>
          <w:p w14:paraId="07F90410" w14:textId="6CD99864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vanYA</w:t>
            </w:r>
          </w:p>
        </w:tc>
        <w:tc>
          <w:tcPr>
            <w:tcW w:w="957" w:type="dxa"/>
            <w:vAlign w:val="center"/>
          </w:tcPr>
          <w:p w14:paraId="771D8C6C" w14:textId="6F6EE2A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43A1130B" w14:textId="76278932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vAlign w:val="center"/>
          </w:tcPr>
          <w:p w14:paraId="15645C59" w14:textId="27C6A674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vAlign w:val="center"/>
          </w:tcPr>
          <w:p w14:paraId="46378385" w14:textId="2B968079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vAlign w:val="center"/>
          </w:tcPr>
          <w:p w14:paraId="5ABD6034" w14:textId="64A0EF8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vAlign w:val="center"/>
          </w:tcPr>
          <w:p w14:paraId="2E209165" w14:textId="2175DBA8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vAlign w:val="center"/>
          </w:tcPr>
          <w:p w14:paraId="5F86638A" w14:textId="41787C78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vAlign w:val="center"/>
          </w:tcPr>
          <w:p w14:paraId="41A5A1BD" w14:textId="464BE986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</w:tr>
      <w:tr w:rsidR="0099728A" w:rsidRPr="003C3B75" w14:paraId="6EBDFC1C" w14:textId="0A3AAC20" w:rsidTr="0099728A">
        <w:trPr>
          <w:jc w:val="center"/>
        </w:trPr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A5BBA39" w14:textId="6D9D116B" w:rsidR="0099728A" w:rsidRPr="003C3B75" w:rsidRDefault="0099728A" w:rsidP="0099728A">
            <w:pP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vanZA</w:t>
            </w:r>
          </w:p>
        </w:tc>
        <w:tc>
          <w:tcPr>
            <w:tcW w:w="957" w:type="dxa"/>
            <w:tcBorders>
              <w:bottom w:val="single" w:sz="4" w:space="0" w:color="auto"/>
            </w:tcBorders>
            <w:vAlign w:val="center"/>
          </w:tcPr>
          <w:p w14:paraId="7C03DD84" w14:textId="6F5D2C37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3B5615BA" w14:textId="2535DF2C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63" w:type="dxa"/>
            <w:tcBorders>
              <w:bottom w:val="single" w:sz="4" w:space="0" w:color="auto"/>
            </w:tcBorders>
            <w:vAlign w:val="center"/>
          </w:tcPr>
          <w:p w14:paraId="708C5550" w14:textId="2FD24CC5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vAlign w:val="center"/>
          </w:tcPr>
          <w:p w14:paraId="52B1C89C" w14:textId="41C1256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82" w:type="dxa"/>
            <w:tcBorders>
              <w:bottom w:val="single" w:sz="4" w:space="0" w:color="auto"/>
            </w:tcBorders>
            <w:vAlign w:val="center"/>
          </w:tcPr>
          <w:p w14:paraId="0969EDE7" w14:textId="7550AB06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14:paraId="3FD8799B" w14:textId="3E9F3540" w:rsidR="0099728A" w:rsidRPr="003C3B75" w:rsidRDefault="0099728A" w:rsidP="0099728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14:paraId="07EA00A6" w14:textId="7CCA9D55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+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7279C8C" w14:textId="0402B1DB" w:rsidR="0099728A" w:rsidRPr="003C3B75" w:rsidRDefault="0099728A" w:rsidP="0099728A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-</w:t>
            </w:r>
          </w:p>
        </w:tc>
      </w:tr>
    </w:tbl>
    <w:p w14:paraId="6D8231D5" w14:textId="7D16B3E9" w:rsidR="001008A9" w:rsidRDefault="0036572C">
      <w:pPr>
        <w:rPr>
          <w:rFonts w:ascii="Times New Roman" w:hAnsi="Times New Roman" w:cs="Times New Roman"/>
          <w:sz w:val="20"/>
          <w:szCs w:val="20"/>
        </w:rPr>
      </w:pPr>
      <w:r w:rsidRPr="00725A4A">
        <w:rPr>
          <w:rFonts w:ascii="Times New Roman" w:hAnsi="Times New Roman"/>
        </w:rPr>
        <w:t>VREm</w:t>
      </w:r>
      <w:r>
        <w:rPr>
          <w:rFonts w:ascii="Times New Roman" w:hAnsi="Times New Roman"/>
        </w:rPr>
        <w:t>,</w:t>
      </w:r>
      <w:r w:rsidRPr="00725A4A">
        <w:rPr>
          <w:rFonts w:ascii="Times New Roman" w:hAnsi="Times New Roman"/>
        </w:rPr>
        <w:t xml:space="preserve"> vancomycin-resistant </w:t>
      </w:r>
      <w:r w:rsidRPr="00D6235A">
        <w:rPr>
          <w:rFonts w:ascii="Times New Roman" w:hAnsi="Times New Roman"/>
          <w:i/>
          <w:iCs/>
        </w:rPr>
        <w:t>Enterococcus faecium</w:t>
      </w:r>
      <w:r w:rsidRPr="0036572C">
        <w:rPr>
          <w:rFonts w:ascii="Times New Roman" w:hAnsi="Times New Roman"/>
        </w:rPr>
        <w:t xml:space="preserve">; </w:t>
      </w:r>
      <w:r w:rsidRPr="00725A4A">
        <w:rPr>
          <w:rFonts w:ascii="Times New Roman" w:hAnsi="Times New Roman"/>
        </w:rPr>
        <w:t>VREs</w:t>
      </w:r>
      <w:r>
        <w:rPr>
          <w:rFonts w:ascii="Times New Roman" w:hAnsi="Times New Roman"/>
        </w:rPr>
        <w:t xml:space="preserve">, </w:t>
      </w:r>
      <w:r w:rsidRPr="00725A4A">
        <w:rPr>
          <w:rFonts w:ascii="Times New Roman" w:hAnsi="Times New Roman"/>
        </w:rPr>
        <w:t xml:space="preserve">vancomycin-resistant </w:t>
      </w:r>
      <w:r w:rsidRPr="00D6235A">
        <w:rPr>
          <w:rFonts w:ascii="Times New Roman" w:hAnsi="Times New Roman"/>
          <w:i/>
          <w:iCs/>
        </w:rPr>
        <w:t>E. faecalis</w:t>
      </w:r>
      <w:r>
        <w:rPr>
          <w:rFonts w:ascii="Times New Roman" w:hAnsi="Times New Roman"/>
        </w:rPr>
        <w:t>.</w:t>
      </w:r>
    </w:p>
    <w:p w14:paraId="4CADCA08" w14:textId="77777777" w:rsidR="001008A9" w:rsidRPr="001008A9" w:rsidRDefault="001008A9">
      <w:pPr>
        <w:rPr>
          <w:rFonts w:ascii="Times New Roman" w:hAnsi="Times New Roman" w:cs="Times New Roman"/>
          <w:sz w:val="20"/>
          <w:szCs w:val="20"/>
        </w:rPr>
      </w:pPr>
    </w:p>
    <w:p w14:paraId="45639D8C" w14:textId="5A72D487" w:rsidR="007B1F02" w:rsidRDefault="001008A9">
      <w:pPr>
        <w:rPr>
          <w:rFonts w:ascii="Times New Roman" w:hAnsi="Times New Roman" w:cs="Times New Roman"/>
          <w:sz w:val="20"/>
          <w:szCs w:val="20"/>
        </w:rPr>
      </w:pPr>
      <w:r w:rsidRPr="00416B3C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Supplemental Table </w:t>
      </w:r>
      <w:r>
        <w:rPr>
          <w:rFonts w:ascii="Times New Roman" w:hAnsi="Times New Roman" w:cs="Times New Roman"/>
          <w:b/>
          <w:bCs/>
          <w:sz w:val="20"/>
          <w:szCs w:val="20"/>
        </w:rPr>
        <w:t>3</w:t>
      </w:r>
      <w:r>
        <w:rPr>
          <w:rFonts w:ascii="Times New Roman" w:hAnsi="Times New Roman" w:cs="Times New Roman" w:hint="eastAsia"/>
          <w:b/>
          <w:bCs/>
          <w:sz w:val="20"/>
          <w:szCs w:val="20"/>
        </w:rPr>
        <w:t>.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416B3C">
        <w:rPr>
          <w:rFonts w:ascii="Times New Roman" w:hAnsi="Times New Roman" w:cs="Times New Roman"/>
          <w:sz w:val="20"/>
          <w:szCs w:val="20"/>
        </w:rPr>
        <w:t>The virulence genes identified in</w:t>
      </w:r>
      <w:r w:rsidRPr="001008A9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8 VRE </w:t>
      </w:r>
      <w:r w:rsidRPr="00416B3C">
        <w:rPr>
          <w:rFonts w:ascii="Times New Roman" w:hAnsi="Times New Roman" w:cs="Times New Roman"/>
          <w:sz w:val="20"/>
          <w:szCs w:val="20"/>
        </w:rPr>
        <w:t>isolates</w:t>
      </w:r>
      <w:r>
        <w:rPr>
          <w:rFonts w:ascii="Times New Roman" w:hAnsi="Times New Roman" w:cs="Times New Roman"/>
          <w:sz w:val="20"/>
          <w:szCs w:val="20"/>
        </w:rPr>
        <w:t>.</w:t>
      </w:r>
    </w:p>
    <w:tbl>
      <w:tblPr>
        <w:tblStyle w:val="a7"/>
        <w:tblW w:w="0" w:type="auto"/>
        <w:tblInd w:w="-57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02"/>
        <w:gridCol w:w="851"/>
        <w:gridCol w:w="933"/>
        <w:gridCol w:w="933"/>
        <w:gridCol w:w="933"/>
        <w:gridCol w:w="933"/>
        <w:gridCol w:w="828"/>
        <w:gridCol w:w="905"/>
        <w:gridCol w:w="930"/>
      </w:tblGrid>
      <w:tr w:rsidR="008A30DC" w14:paraId="34E2634D" w14:textId="77777777" w:rsidTr="005C74EF"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5028C5" w14:textId="7229E36E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Pr="00416B3C">
              <w:rPr>
                <w:rFonts w:ascii="Times New Roman" w:hAnsi="Times New Roman" w:cs="Times New Roman"/>
                <w:sz w:val="20"/>
                <w:szCs w:val="20"/>
              </w:rPr>
              <w:t>irulence</w:t>
            </w:r>
            <w:r w:rsidRPr="003C3B75">
              <w:rPr>
                <w:rFonts w:ascii="Times New Roman" w:hAnsi="Times New Roman" w:cs="Times New Roman"/>
                <w:sz w:val="20"/>
                <w:szCs w:val="20"/>
              </w:rPr>
              <w:t xml:space="preserve"> genes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21A75" w14:textId="77777777" w:rsidR="008A30DC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4942</w:t>
            </w:r>
          </w:p>
          <w:p w14:paraId="4838DD84" w14:textId="4BFDD9BD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s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 (n=18)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6FC54" w14:textId="77777777" w:rsidR="008A30DC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5057</w:t>
            </w:r>
          </w:p>
          <w:p w14:paraId="4896E386" w14:textId="0F5B0619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 (n=19)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05AFEB" w14:textId="77777777" w:rsidR="008A30DC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5173</w:t>
            </w:r>
          </w:p>
          <w:p w14:paraId="5FA36BF6" w14:textId="1F3AA51D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 (n=19)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CFBBD" w14:textId="77777777" w:rsidR="008A30DC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574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3</w:t>
            </w:r>
          </w:p>
          <w:p w14:paraId="1B71A5DE" w14:textId="5F0AECED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26316" w14:textId="77777777" w:rsidR="008A30DC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9604</w:t>
            </w:r>
          </w:p>
          <w:p w14:paraId="71F505E5" w14:textId="38903136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725A4A">
              <w:rPr>
                <w:rFonts w:ascii="Times New Roman" w:hAnsi="Times New Roman"/>
              </w:rPr>
              <w:t>VRE</w:t>
            </w:r>
            <w:r>
              <w:rPr>
                <w:rFonts w:ascii="Times New Roman" w:hAnsi="Times New Roman"/>
              </w:rPr>
              <w:t>m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(n=17)</w:t>
            </w:r>
          </w:p>
        </w:tc>
        <w:tc>
          <w:tcPr>
            <w:tcW w:w="8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BCC5E1" w14:textId="77777777" w:rsidR="008A30DC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12022</w:t>
            </w:r>
          </w:p>
          <w:p w14:paraId="5FF010A2" w14:textId="7AFFF35F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VREs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)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3C3B7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(n=14)</w:t>
            </w:r>
          </w:p>
        </w:tc>
        <w:tc>
          <w:tcPr>
            <w:tcW w:w="9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86AEA" w14:textId="77777777" w:rsidR="008A30DC" w:rsidRPr="00A42425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19372</w:t>
            </w:r>
          </w:p>
          <w:p w14:paraId="17BB0D2B" w14:textId="519A5FF5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(VREm)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(n=15)</w:t>
            </w:r>
          </w:p>
        </w:tc>
        <w:tc>
          <w:tcPr>
            <w:tcW w:w="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6028C0" w14:textId="77777777" w:rsidR="008A30DC" w:rsidRPr="00A42425" w:rsidRDefault="008A30DC" w:rsidP="005C74EF">
            <w:pPr>
              <w:jc w:val="center"/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23760</w:t>
            </w:r>
          </w:p>
          <w:p w14:paraId="7DF4D6D3" w14:textId="4608130F" w:rsidR="008A30DC" w:rsidRDefault="008A30DC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(VREm)</w:t>
            </w:r>
            <w:r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A42425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(n=8)</w:t>
            </w:r>
          </w:p>
        </w:tc>
      </w:tr>
      <w:tr w:rsidR="005C74EF" w14:paraId="69C2F4BD" w14:textId="77777777" w:rsidTr="005C74EF">
        <w:tc>
          <w:tcPr>
            <w:tcW w:w="1602" w:type="dxa"/>
            <w:tcBorders>
              <w:top w:val="single" w:sz="4" w:space="0" w:color="auto"/>
            </w:tcBorders>
            <w:vAlign w:val="center"/>
          </w:tcPr>
          <w:p w14:paraId="6C08442E" w14:textId="33CBB22E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ace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bottom"/>
          </w:tcPr>
          <w:p w14:paraId="142C964B" w14:textId="3956AC5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bottom"/>
          </w:tcPr>
          <w:p w14:paraId="0D8E7F36" w14:textId="355122F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bottom"/>
          </w:tcPr>
          <w:p w14:paraId="2EB2E46E" w14:textId="1B00032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bottom"/>
          </w:tcPr>
          <w:p w14:paraId="1FF21113" w14:textId="43E3135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bottom"/>
          </w:tcPr>
          <w:p w14:paraId="2485D9D3" w14:textId="7E4E455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tcBorders>
              <w:top w:val="single" w:sz="4" w:space="0" w:color="auto"/>
            </w:tcBorders>
            <w:vAlign w:val="bottom"/>
          </w:tcPr>
          <w:p w14:paraId="3E0237EA" w14:textId="3F53D4D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tcBorders>
              <w:top w:val="single" w:sz="4" w:space="0" w:color="auto"/>
            </w:tcBorders>
            <w:vAlign w:val="bottom"/>
          </w:tcPr>
          <w:p w14:paraId="7627D1B0" w14:textId="797910E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tcBorders>
              <w:top w:val="single" w:sz="4" w:space="0" w:color="auto"/>
            </w:tcBorders>
            <w:vAlign w:val="bottom"/>
          </w:tcPr>
          <w:p w14:paraId="70A44A4A" w14:textId="15F2969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3154F90E" w14:textId="77777777" w:rsidTr="005C74EF">
        <w:tc>
          <w:tcPr>
            <w:tcW w:w="1602" w:type="dxa"/>
            <w:vAlign w:val="center"/>
          </w:tcPr>
          <w:p w14:paraId="7733DA3D" w14:textId="16890B29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acm</w:t>
            </w:r>
          </w:p>
        </w:tc>
        <w:tc>
          <w:tcPr>
            <w:tcW w:w="851" w:type="dxa"/>
            <w:vAlign w:val="bottom"/>
          </w:tcPr>
          <w:p w14:paraId="1B483F5D" w14:textId="5185602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DB38729" w14:textId="310F96A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B550876" w14:textId="038E676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832652A" w14:textId="708271D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05FF558" w14:textId="7ADFCF6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3C53F8D3" w14:textId="621B372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7C7D97E8" w14:textId="08D4186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793996A4" w14:textId="6BC39BA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1240DB80" w14:textId="77777777" w:rsidTr="005C74EF">
        <w:tc>
          <w:tcPr>
            <w:tcW w:w="1602" w:type="dxa"/>
            <w:vAlign w:val="center"/>
          </w:tcPr>
          <w:p w14:paraId="23E36215" w14:textId="4A387A1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EF0485</w:t>
            </w:r>
          </w:p>
        </w:tc>
        <w:tc>
          <w:tcPr>
            <w:tcW w:w="851" w:type="dxa"/>
            <w:vAlign w:val="bottom"/>
          </w:tcPr>
          <w:p w14:paraId="65368ADB" w14:textId="5AC5A96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879DB7B" w14:textId="0C1135C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5E5FB69" w14:textId="10FE987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2EAE38F" w14:textId="3084945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8289487" w14:textId="3647D06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27D6E5FF" w14:textId="658DB7D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7A423123" w14:textId="04F6760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5864132F" w14:textId="529C3CB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10E0D564" w14:textId="77777777" w:rsidTr="005C74EF">
        <w:tc>
          <w:tcPr>
            <w:tcW w:w="1602" w:type="dxa"/>
            <w:vAlign w:val="center"/>
          </w:tcPr>
          <w:p w14:paraId="5D3186C7" w14:textId="4ED1446A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EF0149</w:t>
            </w:r>
          </w:p>
        </w:tc>
        <w:tc>
          <w:tcPr>
            <w:tcW w:w="851" w:type="dxa"/>
            <w:vAlign w:val="bottom"/>
          </w:tcPr>
          <w:p w14:paraId="500C72DC" w14:textId="59A0CDB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89F3159" w14:textId="7BEC67A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E34EB7D" w14:textId="3714C9F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F3AF12E" w14:textId="6379915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343323A" w14:textId="58F2E65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43EA9D9B" w14:textId="014E3A4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1AAD288B" w14:textId="7121CE2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FF90FD2" w14:textId="2527693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F575498" w14:textId="77777777" w:rsidTr="005C74EF">
        <w:tc>
          <w:tcPr>
            <w:tcW w:w="1602" w:type="dxa"/>
            <w:vAlign w:val="center"/>
          </w:tcPr>
          <w:p w14:paraId="1C671899" w14:textId="73FCDB4A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bopD</w:t>
            </w:r>
          </w:p>
        </w:tc>
        <w:tc>
          <w:tcPr>
            <w:tcW w:w="851" w:type="dxa"/>
            <w:vAlign w:val="bottom"/>
          </w:tcPr>
          <w:p w14:paraId="3A27730F" w14:textId="2A322E9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675D93F" w14:textId="32142F7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21C14B6" w14:textId="4509F6C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A536741" w14:textId="08937B0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CACF9FB" w14:textId="0D18D0C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12FF1C6E" w14:textId="7AE2F28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5FF26061" w14:textId="2114A5F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706860D2" w14:textId="2BD3F34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5310CE78" w14:textId="77777777" w:rsidTr="005C74EF">
        <w:tc>
          <w:tcPr>
            <w:tcW w:w="1602" w:type="dxa"/>
            <w:vAlign w:val="center"/>
          </w:tcPr>
          <w:p w14:paraId="04553240" w14:textId="7D28B199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cpsA</w:t>
            </w:r>
          </w:p>
        </w:tc>
        <w:tc>
          <w:tcPr>
            <w:tcW w:w="851" w:type="dxa"/>
            <w:vAlign w:val="bottom"/>
          </w:tcPr>
          <w:p w14:paraId="53756B6F" w14:textId="290379D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AA76547" w14:textId="3764553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2E53A78" w14:textId="262534D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F00FA18" w14:textId="58BD1DA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3871ECC" w14:textId="0E42479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1B534CD" w14:textId="588F61D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7FB77B41" w14:textId="460AEF7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D006433" w14:textId="501031D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099AB93A" w14:textId="77777777" w:rsidTr="005C74EF">
        <w:tc>
          <w:tcPr>
            <w:tcW w:w="1602" w:type="dxa"/>
            <w:vAlign w:val="center"/>
          </w:tcPr>
          <w:p w14:paraId="46CDB88C" w14:textId="1855AD00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cpsB</w:t>
            </w:r>
          </w:p>
        </w:tc>
        <w:tc>
          <w:tcPr>
            <w:tcW w:w="851" w:type="dxa"/>
            <w:vAlign w:val="bottom"/>
          </w:tcPr>
          <w:p w14:paraId="5D2D9C5D" w14:textId="4203C23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9D47CE5" w14:textId="5E5B390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7C82041" w14:textId="55E396A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38A26E5" w14:textId="5D98928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602EB65" w14:textId="61A4E12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590D511D" w14:textId="2D5CAB6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6EEDB40D" w14:textId="6FD6C71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02153DB" w14:textId="323A48E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2608767B" w14:textId="77777777" w:rsidTr="005C74EF">
        <w:tc>
          <w:tcPr>
            <w:tcW w:w="1602" w:type="dxa"/>
            <w:vAlign w:val="center"/>
          </w:tcPr>
          <w:p w14:paraId="0FC0902F" w14:textId="010C165F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cpsC</w:t>
            </w:r>
          </w:p>
        </w:tc>
        <w:tc>
          <w:tcPr>
            <w:tcW w:w="851" w:type="dxa"/>
            <w:vAlign w:val="bottom"/>
          </w:tcPr>
          <w:p w14:paraId="696811B2" w14:textId="1E0DFF1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87BC376" w14:textId="2FA4576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F0671FE" w14:textId="5D7965B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54FD4DF" w14:textId="5926E41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2A6404E" w14:textId="1F1EB15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EFDF39C" w14:textId="15649F5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1F778A81" w14:textId="6685ED0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480940D1" w14:textId="2670E2C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5538863" w14:textId="77777777" w:rsidTr="005C74EF">
        <w:tc>
          <w:tcPr>
            <w:tcW w:w="1602" w:type="dxa"/>
            <w:vAlign w:val="center"/>
          </w:tcPr>
          <w:p w14:paraId="2DB61D62" w14:textId="53B7E1C0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cpsD</w:t>
            </w:r>
          </w:p>
        </w:tc>
        <w:tc>
          <w:tcPr>
            <w:tcW w:w="851" w:type="dxa"/>
            <w:vAlign w:val="bottom"/>
          </w:tcPr>
          <w:p w14:paraId="3E920421" w14:textId="033074D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2B5436E" w14:textId="6C2181C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EE8737A" w14:textId="15E6A32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6A30915" w14:textId="4CF8A02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7A03B7A" w14:textId="27962DB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491690C9" w14:textId="70B58C6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01BD4438" w14:textId="0CD01BE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54EEB99C" w14:textId="00FECF3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574BDBED" w14:textId="77777777" w:rsidTr="005C74EF">
        <w:tc>
          <w:tcPr>
            <w:tcW w:w="1602" w:type="dxa"/>
            <w:vAlign w:val="center"/>
          </w:tcPr>
          <w:p w14:paraId="50A43254" w14:textId="4A5FEE0F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cpsE</w:t>
            </w:r>
          </w:p>
        </w:tc>
        <w:tc>
          <w:tcPr>
            <w:tcW w:w="851" w:type="dxa"/>
            <w:vAlign w:val="bottom"/>
          </w:tcPr>
          <w:p w14:paraId="462B9DBA" w14:textId="76D64C9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24EC0EA" w14:textId="648FA8A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24B8A66" w14:textId="112CD8E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7097080" w14:textId="298847A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02DCBAC" w14:textId="4B6D564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17EB51EA" w14:textId="20D3473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39B23BF9" w14:textId="370167A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05B3A19E" w14:textId="21C1A28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1025E18E" w14:textId="77777777" w:rsidTr="005C74EF">
        <w:tc>
          <w:tcPr>
            <w:tcW w:w="1602" w:type="dxa"/>
            <w:vAlign w:val="center"/>
          </w:tcPr>
          <w:p w14:paraId="1440EF6A" w14:textId="1C85AD34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cpsF</w:t>
            </w:r>
          </w:p>
        </w:tc>
        <w:tc>
          <w:tcPr>
            <w:tcW w:w="851" w:type="dxa"/>
            <w:vAlign w:val="bottom"/>
          </w:tcPr>
          <w:p w14:paraId="1A2D6098" w14:textId="25D1989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9DF6BB4" w14:textId="2611207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B33B2FA" w14:textId="5C35648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96611D0" w14:textId="2ECFC6F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BC62F1B" w14:textId="628FCA7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1D09F0C8" w14:textId="24FF98B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2166F78F" w14:textId="3B55AD4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0633E6B2" w14:textId="413D6AC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7230492D" w14:textId="77777777" w:rsidTr="005C74EF">
        <w:tc>
          <w:tcPr>
            <w:tcW w:w="1602" w:type="dxa"/>
            <w:vAlign w:val="center"/>
          </w:tcPr>
          <w:p w14:paraId="184AC27B" w14:textId="6C35A59C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cpsG</w:t>
            </w:r>
          </w:p>
        </w:tc>
        <w:tc>
          <w:tcPr>
            <w:tcW w:w="851" w:type="dxa"/>
            <w:vAlign w:val="bottom"/>
          </w:tcPr>
          <w:p w14:paraId="07139D83" w14:textId="08A63AC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68E603E" w14:textId="1DA2D42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F0EE018" w14:textId="5496700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8B7F40D" w14:textId="78FD445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41A6FF7" w14:textId="27C9469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75461704" w14:textId="3237423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1CEDEED0" w14:textId="7D9B09D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6EEF6CDD" w14:textId="2A4FBE7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69F845B" w14:textId="77777777" w:rsidTr="005C74EF">
        <w:tc>
          <w:tcPr>
            <w:tcW w:w="1602" w:type="dxa"/>
            <w:vAlign w:val="center"/>
          </w:tcPr>
          <w:p w14:paraId="41743CF5" w14:textId="504985D6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cpsH</w:t>
            </w:r>
          </w:p>
        </w:tc>
        <w:tc>
          <w:tcPr>
            <w:tcW w:w="851" w:type="dxa"/>
            <w:vAlign w:val="bottom"/>
          </w:tcPr>
          <w:p w14:paraId="2353555A" w14:textId="2F75067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EFE2913" w14:textId="4EBFB21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77A8D68" w14:textId="638DA5E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38F778C" w14:textId="727B0CE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1E9E225" w14:textId="611B957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74956654" w14:textId="23C1CAE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228389E5" w14:textId="47B96BE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2B4DE6E4" w14:textId="1AF4EB6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DCDC5B0" w14:textId="77777777" w:rsidTr="005C74EF">
        <w:tc>
          <w:tcPr>
            <w:tcW w:w="1602" w:type="dxa"/>
            <w:vAlign w:val="center"/>
          </w:tcPr>
          <w:p w14:paraId="10A5747F" w14:textId="40F89CD3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cpsI</w:t>
            </w:r>
          </w:p>
        </w:tc>
        <w:tc>
          <w:tcPr>
            <w:tcW w:w="851" w:type="dxa"/>
            <w:vAlign w:val="bottom"/>
          </w:tcPr>
          <w:p w14:paraId="3672F305" w14:textId="04847DD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2E1DA35" w14:textId="2B312EF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D7D29D3" w14:textId="07940ED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5BA662F" w14:textId="5D27320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AEEED71" w14:textId="7ACCC7F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3B17F61F" w14:textId="64A75FA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2149D6A9" w14:textId="30D4F1A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28BCCB3E" w14:textId="5EC8B1A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09411D41" w14:textId="77777777" w:rsidTr="005C74EF">
        <w:tc>
          <w:tcPr>
            <w:tcW w:w="1602" w:type="dxa"/>
            <w:vAlign w:val="center"/>
          </w:tcPr>
          <w:p w14:paraId="0A25EBAC" w14:textId="5454735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cpsJ</w:t>
            </w:r>
          </w:p>
        </w:tc>
        <w:tc>
          <w:tcPr>
            <w:tcW w:w="851" w:type="dxa"/>
            <w:vAlign w:val="bottom"/>
          </w:tcPr>
          <w:p w14:paraId="6BCEED57" w14:textId="27DCC40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C7403DC" w14:textId="1A2CD7B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9C50670" w14:textId="211AA9E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6949F5F" w14:textId="3FC7AEC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EB2F18D" w14:textId="047C64E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1E99998" w14:textId="5EF4EF3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59B6414C" w14:textId="3233DB9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FF3DBB9" w14:textId="650B39D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79F5655D" w14:textId="77777777" w:rsidTr="005C74EF">
        <w:tc>
          <w:tcPr>
            <w:tcW w:w="1602" w:type="dxa"/>
            <w:vAlign w:val="center"/>
          </w:tcPr>
          <w:p w14:paraId="220C004F" w14:textId="7AB70548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cpsK</w:t>
            </w:r>
          </w:p>
        </w:tc>
        <w:tc>
          <w:tcPr>
            <w:tcW w:w="851" w:type="dxa"/>
            <w:vAlign w:val="bottom"/>
          </w:tcPr>
          <w:p w14:paraId="4174AB4B" w14:textId="2D9D901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3DC38DC" w14:textId="4820DF0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27E16E2" w14:textId="6DBD451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A40901A" w14:textId="6F106AD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9E51187" w14:textId="424A7EB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3DE714F" w14:textId="187804E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67ADDAE8" w14:textId="53DCA7A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13B3F61D" w14:textId="10B86F4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E4510AF" w14:textId="77777777" w:rsidTr="005C74EF">
        <w:tc>
          <w:tcPr>
            <w:tcW w:w="1602" w:type="dxa"/>
            <w:vAlign w:val="center"/>
          </w:tcPr>
          <w:p w14:paraId="563E8EC7" w14:textId="0E92642B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EFD32_2102</w:t>
            </w:r>
          </w:p>
        </w:tc>
        <w:tc>
          <w:tcPr>
            <w:tcW w:w="851" w:type="dxa"/>
            <w:vAlign w:val="bottom"/>
          </w:tcPr>
          <w:p w14:paraId="38F85B02" w14:textId="6BCB68C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AC83917" w14:textId="40A94E9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E42E745" w14:textId="26A141F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7AF1995" w14:textId="328A49C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37548F7" w14:textId="33163B7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57CEB6B" w14:textId="634258C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046050D9" w14:textId="3D5D9A5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E0A5AA9" w14:textId="54BE50D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3302F8C6" w14:textId="77777777" w:rsidTr="005C74EF">
        <w:tc>
          <w:tcPr>
            <w:tcW w:w="1602" w:type="dxa"/>
            <w:vAlign w:val="center"/>
          </w:tcPr>
          <w:p w14:paraId="6A9DFD30" w14:textId="24307065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EFAU085_01747</w:t>
            </w:r>
          </w:p>
        </w:tc>
        <w:tc>
          <w:tcPr>
            <w:tcW w:w="851" w:type="dxa"/>
            <w:vAlign w:val="bottom"/>
          </w:tcPr>
          <w:p w14:paraId="4A06FEC4" w14:textId="5837F16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968875D" w14:textId="0C59369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A1DAC51" w14:textId="2CB89A5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F685560" w14:textId="129EC45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0A01552" w14:textId="6E17785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285ED5A3" w14:textId="13DE3CF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5936A8CD" w14:textId="499F21E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20F6B177" w14:textId="596C64F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6A0157D1" w14:textId="77777777" w:rsidTr="005C74EF">
        <w:tc>
          <w:tcPr>
            <w:tcW w:w="1602" w:type="dxa"/>
            <w:vAlign w:val="center"/>
          </w:tcPr>
          <w:p w14:paraId="140E95E7" w14:textId="2E6ACB06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uppS</w:t>
            </w:r>
          </w:p>
        </w:tc>
        <w:tc>
          <w:tcPr>
            <w:tcW w:w="851" w:type="dxa"/>
            <w:vAlign w:val="bottom"/>
          </w:tcPr>
          <w:p w14:paraId="0E998DD2" w14:textId="370B629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3E26F08" w14:textId="70F3789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0CA5329" w14:textId="3B53BBF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CE509C9" w14:textId="662456F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9B53F35" w14:textId="27F8F10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7946B043" w14:textId="069DDEC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27E4FCA4" w14:textId="514A140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16BCF4A0" w14:textId="17C8702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25F64EC2" w14:textId="77777777" w:rsidTr="005C74EF">
        <w:tc>
          <w:tcPr>
            <w:tcW w:w="1602" w:type="dxa"/>
            <w:vAlign w:val="center"/>
          </w:tcPr>
          <w:p w14:paraId="5092E7E2" w14:textId="7F833AE4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cylA</w:t>
            </w:r>
          </w:p>
        </w:tc>
        <w:tc>
          <w:tcPr>
            <w:tcW w:w="851" w:type="dxa"/>
            <w:vAlign w:val="bottom"/>
          </w:tcPr>
          <w:p w14:paraId="2ED6A5B7" w14:textId="41420F8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BA0246F" w14:textId="044EF9B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9A2B70D" w14:textId="6A0369D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25549F7" w14:textId="1DA2853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D032CD9" w14:textId="100AE67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1DDC4971" w14:textId="2D05199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26FA3EE8" w14:textId="28E5CA4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694C0F5D" w14:textId="014BF5B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2C7D8DE" w14:textId="77777777" w:rsidTr="005C74EF">
        <w:tc>
          <w:tcPr>
            <w:tcW w:w="1602" w:type="dxa"/>
            <w:vAlign w:val="center"/>
          </w:tcPr>
          <w:p w14:paraId="7538387F" w14:textId="5A1D84A8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cylB</w:t>
            </w:r>
          </w:p>
        </w:tc>
        <w:tc>
          <w:tcPr>
            <w:tcW w:w="851" w:type="dxa"/>
            <w:vAlign w:val="bottom"/>
          </w:tcPr>
          <w:p w14:paraId="08DC600B" w14:textId="23D981C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95D3BE0" w14:textId="48CA274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8CEA47D" w14:textId="59DF456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A893E62" w14:textId="31678FD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E2AE974" w14:textId="43DD729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5F4AD54A" w14:textId="024B66C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54E56308" w14:textId="04E01A4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F14FA00" w14:textId="4269D57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28D9CFCA" w14:textId="77777777" w:rsidTr="005C74EF">
        <w:tc>
          <w:tcPr>
            <w:tcW w:w="1602" w:type="dxa"/>
            <w:vAlign w:val="center"/>
          </w:tcPr>
          <w:p w14:paraId="27D7BB0E" w14:textId="713048BE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cylI</w:t>
            </w:r>
          </w:p>
        </w:tc>
        <w:tc>
          <w:tcPr>
            <w:tcW w:w="851" w:type="dxa"/>
            <w:vAlign w:val="bottom"/>
          </w:tcPr>
          <w:p w14:paraId="1A2FCBF9" w14:textId="5BDF8ED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6B0D8AA" w14:textId="2C94C41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974B6FE" w14:textId="7FB555E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D9D01D1" w14:textId="33D7B26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B5B9D13" w14:textId="52CD906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24A595D4" w14:textId="032ADD8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7F71BB21" w14:textId="7E364AA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4924EE61" w14:textId="1520F2F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274DE205" w14:textId="77777777" w:rsidTr="005C74EF">
        <w:tc>
          <w:tcPr>
            <w:tcW w:w="1602" w:type="dxa"/>
            <w:vAlign w:val="center"/>
          </w:tcPr>
          <w:p w14:paraId="470535F9" w14:textId="2C161C9D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cylL</w:t>
            </w:r>
          </w:p>
        </w:tc>
        <w:tc>
          <w:tcPr>
            <w:tcW w:w="851" w:type="dxa"/>
            <w:vAlign w:val="bottom"/>
          </w:tcPr>
          <w:p w14:paraId="2DF47723" w14:textId="3162826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68B3FDA" w14:textId="2FC2D6B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71D4244" w14:textId="63F414C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884341F" w14:textId="1BC14BC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2D06832" w14:textId="475959B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503A2553" w14:textId="31990D7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61B6AEDA" w14:textId="3766433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85EC8E6" w14:textId="31D02F0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39131129" w14:textId="77777777" w:rsidTr="005C74EF">
        <w:tc>
          <w:tcPr>
            <w:tcW w:w="1602" w:type="dxa"/>
            <w:vAlign w:val="center"/>
          </w:tcPr>
          <w:p w14:paraId="71E491B6" w14:textId="1AA9DED1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cylM</w:t>
            </w:r>
          </w:p>
        </w:tc>
        <w:tc>
          <w:tcPr>
            <w:tcW w:w="851" w:type="dxa"/>
            <w:vAlign w:val="bottom"/>
          </w:tcPr>
          <w:p w14:paraId="68B6E049" w14:textId="7CF2420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AC74362" w14:textId="35AE70A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970F1E6" w14:textId="0FC9A1F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CFCE297" w14:textId="39C0603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C8D931E" w14:textId="27A02DD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0E51E50E" w14:textId="7DA1D62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76CD0700" w14:textId="35440CC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2927EB1" w14:textId="5191FB7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3C4F04DD" w14:textId="77777777" w:rsidTr="005C74EF">
        <w:tc>
          <w:tcPr>
            <w:tcW w:w="1602" w:type="dxa"/>
            <w:vAlign w:val="center"/>
          </w:tcPr>
          <w:p w14:paraId="2B8628F6" w14:textId="6868D78C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cylR2</w:t>
            </w:r>
          </w:p>
        </w:tc>
        <w:tc>
          <w:tcPr>
            <w:tcW w:w="851" w:type="dxa"/>
            <w:vAlign w:val="bottom"/>
          </w:tcPr>
          <w:p w14:paraId="54DE41C1" w14:textId="4B9E368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6D8D6187" w14:textId="49E1A84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3E35EC5" w14:textId="75CC0A9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4B7869B" w14:textId="2E13452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FB3B663" w14:textId="158D40F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1C68B1C8" w14:textId="6F4B064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777919DF" w14:textId="5A13E28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BE28681" w14:textId="70A7FB4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11FA487" w14:textId="77777777" w:rsidTr="005C74EF">
        <w:tc>
          <w:tcPr>
            <w:tcW w:w="1602" w:type="dxa"/>
            <w:vAlign w:val="center"/>
          </w:tcPr>
          <w:p w14:paraId="3E7A71D2" w14:textId="775F373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cylS</w:t>
            </w:r>
          </w:p>
        </w:tc>
        <w:tc>
          <w:tcPr>
            <w:tcW w:w="851" w:type="dxa"/>
            <w:vAlign w:val="bottom"/>
          </w:tcPr>
          <w:p w14:paraId="7A6D4F77" w14:textId="2842877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E8E81B0" w14:textId="04E58BA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C1227B6" w14:textId="7B35296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F8A44BC" w14:textId="37A6093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67BD569" w14:textId="0890AE8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77B6F362" w14:textId="5B4560A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40A3F96D" w14:textId="3D4F64B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6DA4AA21" w14:textId="477D273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117AE3D5" w14:textId="77777777" w:rsidTr="005C74EF">
        <w:tc>
          <w:tcPr>
            <w:tcW w:w="1602" w:type="dxa"/>
            <w:vAlign w:val="center"/>
          </w:tcPr>
          <w:p w14:paraId="15F7C8A8" w14:textId="27563123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ebpC</w:t>
            </w:r>
          </w:p>
        </w:tc>
        <w:tc>
          <w:tcPr>
            <w:tcW w:w="851" w:type="dxa"/>
            <w:vAlign w:val="bottom"/>
          </w:tcPr>
          <w:p w14:paraId="5DD980F0" w14:textId="33A86F9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C3461F5" w14:textId="499CCF0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09EEDFE" w14:textId="31830A4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C1CD1A8" w14:textId="270A223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8A41691" w14:textId="07CBFB8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3A027358" w14:textId="50AF64D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0B0FD96E" w14:textId="4448A95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A14F7FF" w14:textId="0253D35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1C58CF2" w14:textId="77777777" w:rsidTr="005C74EF">
        <w:tc>
          <w:tcPr>
            <w:tcW w:w="1602" w:type="dxa"/>
            <w:vAlign w:val="center"/>
          </w:tcPr>
          <w:p w14:paraId="32830EF6" w14:textId="64DEDC9C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 xml:space="preserve">OG1RF_10869 </w:t>
            </w:r>
          </w:p>
        </w:tc>
        <w:tc>
          <w:tcPr>
            <w:tcW w:w="851" w:type="dxa"/>
            <w:vAlign w:val="bottom"/>
          </w:tcPr>
          <w:p w14:paraId="68E1D020" w14:textId="397CDF0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9FA56E2" w14:textId="4F99682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3E3EE39" w14:textId="72330D5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A36DD8A" w14:textId="3B12EAA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5DDF95B" w14:textId="02C4A92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3FB40C6C" w14:textId="450E326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794D6871" w14:textId="3138557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29ACB5C2" w14:textId="0EF30DB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0DBCBE68" w14:textId="77777777" w:rsidTr="005C74EF">
        <w:tc>
          <w:tcPr>
            <w:tcW w:w="1602" w:type="dxa"/>
            <w:vAlign w:val="center"/>
          </w:tcPr>
          <w:p w14:paraId="72BD05F7" w14:textId="1D614E0B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 xml:space="preserve">OG1RF_10870 </w:t>
            </w:r>
          </w:p>
        </w:tc>
        <w:tc>
          <w:tcPr>
            <w:tcW w:w="851" w:type="dxa"/>
            <w:vAlign w:val="bottom"/>
          </w:tcPr>
          <w:p w14:paraId="589ABDB4" w14:textId="2AACE4F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36C8EAA" w14:textId="0BC9439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6A9D54B" w14:textId="1DA9A9C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C68674D" w14:textId="1F07B15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C4FD2A2" w14:textId="594F3CF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5D506CA3" w14:textId="1E4BFBF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7164969C" w14:textId="07F7066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AF2C001" w14:textId="1D0E355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478F2404" w14:textId="77777777" w:rsidTr="005C74EF">
        <w:tc>
          <w:tcPr>
            <w:tcW w:w="1602" w:type="dxa"/>
            <w:vAlign w:val="center"/>
          </w:tcPr>
          <w:p w14:paraId="1CE15FAB" w14:textId="45215B5E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OG1RF_10872</w:t>
            </w:r>
          </w:p>
        </w:tc>
        <w:tc>
          <w:tcPr>
            <w:tcW w:w="851" w:type="dxa"/>
            <w:vAlign w:val="bottom"/>
          </w:tcPr>
          <w:p w14:paraId="0D1FEC54" w14:textId="3F6D863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CBA17C0" w14:textId="57D5973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A2DF44C" w14:textId="0B50689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001CF64" w14:textId="1A42D9E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07E099E" w14:textId="0C894D1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1E43C785" w14:textId="0D40358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2949F9FB" w14:textId="09BAADE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1607E2A9" w14:textId="63EE686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4AECE157" w14:textId="77777777" w:rsidTr="005C74EF">
        <w:tc>
          <w:tcPr>
            <w:tcW w:w="1602" w:type="dxa"/>
            <w:vAlign w:val="center"/>
          </w:tcPr>
          <w:p w14:paraId="59659740" w14:textId="4C273E1C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EFD32_0899</w:t>
            </w:r>
          </w:p>
        </w:tc>
        <w:tc>
          <w:tcPr>
            <w:tcW w:w="851" w:type="dxa"/>
            <w:vAlign w:val="bottom"/>
          </w:tcPr>
          <w:p w14:paraId="29685E60" w14:textId="7D2C33C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3F94079" w14:textId="6EB935E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C2B3341" w14:textId="3B2DF85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05A2187" w14:textId="5AF43F2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CC4F482" w14:textId="0ED8508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5AE50F78" w14:textId="5B286F8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208F4C55" w14:textId="0F5276B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4701546" w14:textId="0B92FE7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3325E72F" w14:textId="77777777" w:rsidTr="005C74EF">
        <w:tc>
          <w:tcPr>
            <w:tcW w:w="1602" w:type="dxa"/>
            <w:vAlign w:val="center"/>
          </w:tcPr>
          <w:p w14:paraId="7C8DA84F" w14:textId="21397533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EFD32_0900</w:t>
            </w:r>
          </w:p>
        </w:tc>
        <w:tc>
          <w:tcPr>
            <w:tcW w:w="851" w:type="dxa"/>
            <w:vAlign w:val="bottom"/>
          </w:tcPr>
          <w:p w14:paraId="617ED981" w14:textId="4540930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A6B1EFA" w14:textId="4C0D396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A9032FD" w14:textId="00771F2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900E967" w14:textId="7F6D0F0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306F7EC" w14:textId="4909F9C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1D61FAF8" w14:textId="24FE459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52E5B497" w14:textId="7480A51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514DDD0C" w14:textId="095725B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05805FD" w14:textId="77777777" w:rsidTr="005C74EF">
        <w:tc>
          <w:tcPr>
            <w:tcW w:w="1602" w:type="dxa"/>
            <w:vAlign w:val="center"/>
          </w:tcPr>
          <w:p w14:paraId="5022B709" w14:textId="6F4DCEF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ecbA</w:t>
            </w:r>
          </w:p>
        </w:tc>
        <w:tc>
          <w:tcPr>
            <w:tcW w:w="851" w:type="dxa"/>
            <w:vAlign w:val="bottom"/>
          </w:tcPr>
          <w:p w14:paraId="5ED4C09D" w14:textId="6D37576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2EE39E7" w14:textId="128F8D4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83017DB" w14:textId="3157A78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80FE43B" w14:textId="63D0B44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4B383B2" w14:textId="3A65522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25D042D2" w14:textId="68FC81C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41A02F35" w14:textId="63F558E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93FD195" w14:textId="6DF9F79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D7668D5" w14:textId="77777777" w:rsidTr="005C74EF">
        <w:tc>
          <w:tcPr>
            <w:tcW w:w="1602" w:type="dxa"/>
            <w:vAlign w:val="center"/>
          </w:tcPr>
          <w:p w14:paraId="2BEA91FA" w14:textId="299B5DE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efaA</w:t>
            </w:r>
          </w:p>
        </w:tc>
        <w:tc>
          <w:tcPr>
            <w:tcW w:w="851" w:type="dxa"/>
            <w:vAlign w:val="bottom"/>
          </w:tcPr>
          <w:p w14:paraId="60EF0035" w14:textId="46C8BA6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BE7C9AB" w14:textId="238C2C8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6308BDA" w14:textId="04236CB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F71DECB" w14:textId="556F2C8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E7CFF38" w14:textId="768FC1A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0C57C949" w14:textId="3032D2E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1ED1A301" w14:textId="067AE5F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6B671AA7" w14:textId="1165D42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1E8B01B6" w14:textId="77777777" w:rsidTr="005C74EF">
        <w:tc>
          <w:tcPr>
            <w:tcW w:w="1602" w:type="dxa"/>
            <w:vAlign w:val="center"/>
          </w:tcPr>
          <w:p w14:paraId="72A0B06E" w14:textId="0A888C20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esp</w:t>
            </w:r>
          </w:p>
        </w:tc>
        <w:tc>
          <w:tcPr>
            <w:tcW w:w="851" w:type="dxa"/>
            <w:vAlign w:val="bottom"/>
          </w:tcPr>
          <w:p w14:paraId="199D724F" w14:textId="1347B59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8370E66" w14:textId="33356D1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33046C2" w14:textId="2BC8D81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E1742EF" w14:textId="396F22B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D6FCF74" w14:textId="598A7D3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15764CAA" w14:textId="6F3FB47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7667E015" w14:textId="293DFA2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0A0C8D07" w14:textId="0142D90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47A5C482" w14:textId="77777777" w:rsidTr="005C74EF">
        <w:tc>
          <w:tcPr>
            <w:tcW w:w="1602" w:type="dxa"/>
            <w:vAlign w:val="center"/>
          </w:tcPr>
          <w:p w14:paraId="55CD777C" w14:textId="7C8CA965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fss1</w:t>
            </w:r>
          </w:p>
        </w:tc>
        <w:tc>
          <w:tcPr>
            <w:tcW w:w="851" w:type="dxa"/>
            <w:vAlign w:val="bottom"/>
          </w:tcPr>
          <w:p w14:paraId="466DBE1E" w14:textId="5CC5CC9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B235837" w14:textId="5B6F824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5FC3596" w14:textId="39085E9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7A07BDC" w14:textId="371D755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2BC5B86" w14:textId="4028F76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7F0FEAC8" w14:textId="2DC9F23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20AF0952" w14:textId="07D80CD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60562A1" w14:textId="2E1F5F4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4D8CBC6E" w14:textId="77777777" w:rsidTr="005C74EF">
        <w:tc>
          <w:tcPr>
            <w:tcW w:w="1602" w:type="dxa"/>
            <w:vAlign w:val="center"/>
          </w:tcPr>
          <w:p w14:paraId="3D70792E" w14:textId="0497037C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fss2</w:t>
            </w:r>
          </w:p>
        </w:tc>
        <w:tc>
          <w:tcPr>
            <w:tcW w:w="851" w:type="dxa"/>
            <w:vAlign w:val="bottom"/>
          </w:tcPr>
          <w:p w14:paraId="1EE5BE44" w14:textId="6D2D5DE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6EC10766" w14:textId="31FCF92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E45C5F1" w14:textId="5CE11D3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5C7B259" w14:textId="5A22938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911EDA6" w14:textId="453C551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FD6FA07" w14:textId="0AD7F6E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2542E0FF" w14:textId="0323DD7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11BE5342" w14:textId="52CF124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24C2AC72" w14:textId="77777777" w:rsidTr="005C74EF">
        <w:tc>
          <w:tcPr>
            <w:tcW w:w="1602" w:type="dxa"/>
            <w:vAlign w:val="center"/>
          </w:tcPr>
          <w:p w14:paraId="2B259D4E" w14:textId="6CFCCDB6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fss3</w:t>
            </w:r>
          </w:p>
        </w:tc>
        <w:tc>
          <w:tcPr>
            <w:tcW w:w="851" w:type="dxa"/>
            <w:vAlign w:val="bottom"/>
          </w:tcPr>
          <w:p w14:paraId="5D108EE7" w14:textId="186267A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F471E64" w14:textId="48D5D19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665C070" w14:textId="56DF070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89467EC" w14:textId="27821FB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0639D68" w14:textId="4F2B565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089A5C00" w14:textId="116D465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24C82ED7" w14:textId="3F2176A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2EB9B0DC" w14:textId="55B174C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143328E8" w14:textId="77777777" w:rsidTr="005C74EF">
        <w:tc>
          <w:tcPr>
            <w:tcW w:w="1602" w:type="dxa"/>
            <w:vAlign w:val="center"/>
          </w:tcPr>
          <w:p w14:paraId="5B5E5C4E" w14:textId="13D910D8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salA</w:t>
            </w:r>
          </w:p>
        </w:tc>
        <w:tc>
          <w:tcPr>
            <w:tcW w:w="851" w:type="dxa"/>
            <w:vAlign w:val="bottom"/>
          </w:tcPr>
          <w:p w14:paraId="4E07F816" w14:textId="751C870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2C53AC3" w14:textId="17A549D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36C0B5B" w14:textId="0C1CC14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2FC6498" w14:textId="4613B61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7AC0073" w14:textId="2B67045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C99FE76" w14:textId="09D148B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6AC3E808" w14:textId="5FE6307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8A95BC9" w14:textId="42C5428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78C32606" w14:textId="77777777" w:rsidTr="005C74EF">
        <w:tc>
          <w:tcPr>
            <w:tcW w:w="1602" w:type="dxa"/>
            <w:vAlign w:val="center"/>
          </w:tcPr>
          <w:p w14:paraId="09B4FB91" w14:textId="24967516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salB</w:t>
            </w:r>
          </w:p>
        </w:tc>
        <w:tc>
          <w:tcPr>
            <w:tcW w:w="851" w:type="dxa"/>
            <w:vAlign w:val="bottom"/>
          </w:tcPr>
          <w:p w14:paraId="7F238E63" w14:textId="6C6D492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21A6C52" w14:textId="2D0EE68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ABA3F1D" w14:textId="488BEEF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613ED49" w14:textId="668334C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582FABC" w14:textId="101627E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3CD9E9D2" w14:textId="26262C3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0EEBE9F2" w14:textId="05F6FC0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0B7A956D" w14:textId="08E25B2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42C35397" w14:textId="77777777" w:rsidTr="005C74EF">
        <w:tc>
          <w:tcPr>
            <w:tcW w:w="1602" w:type="dxa"/>
            <w:vAlign w:val="center"/>
          </w:tcPr>
          <w:p w14:paraId="7196B38E" w14:textId="6ED0D55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lastRenderedPageBreak/>
              <w:t>fsrC</w:t>
            </w:r>
          </w:p>
        </w:tc>
        <w:tc>
          <w:tcPr>
            <w:tcW w:w="851" w:type="dxa"/>
            <w:vAlign w:val="bottom"/>
          </w:tcPr>
          <w:p w14:paraId="3D7346B2" w14:textId="69550E5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A6BFB1A" w14:textId="59842BF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B8CBF27" w14:textId="592D49B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18E298A" w14:textId="35032D9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5DC5C0A" w14:textId="4018A7C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41C3BB5B" w14:textId="1DE965D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0CF77617" w14:textId="67D852E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0C7A16A4" w14:textId="5634468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53CCAAF9" w14:textId="77777777" w:rsidTr="005C74EF">
        <w:tc>
          <w:tcPr>
            <w:tcW w:w="1602" w:type="dxa"/>
            <w:vAlign w:val="center"/>
          </w:tcPr>
          <w:p w14:paraId="5A6AA2AB" w14:textId="2E82B370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gelE</w:t>
            </w:r>
          </w:p>
        </w:tc>
        <w:tc>
          <w:tcPr>
            <w:tcW w:w="851" w:type="dxa"/>
            <w:vAlign w:val="bottom"/>
          </w:tcPr>
          <w:p w14:paraId="47EF59A8" w14:textId="67C8337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44F4C36" w14:textId="5FEB3E5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12B86B7" w14:textId="64D9D46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DDBDED0" w14:textId="5645718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6FFC494" w14:textId="5090CB8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3D2534B6" w14:textId="649AC10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576406E1" w14:textId="6582DD8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3368BAA2" w14:textId="0585F4E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E4C30C4" w14:textId="77777777" w:rsidTr="005C74EF">
        <w:tc>
          <w:tcPr>
            <w:tcW w:w="1602" w:type="dxa"/>
            <w:vAlign w:val="center"/>
          </w:tcPr>
          <w:p w14:paraId="6DC7EF4A" w14:textId="7F0FDB49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EFD32_2606</w:t>
            </w:r>
          </w:p>
        </w:tc>
        <w:tc>
          <w:tcPr>
            <w:tcW w:w="851" w:type="dxa"/>
            <w:vAlign w:val="bottom"/>
          </w:tcPr>
          <w:p w14:paraId="2A33EC1C" w14:textId="5D1873E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4F5BC53" w14:textId="79CF42C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24680F1" w14:textId="33C8E11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5CD4749" w14:textId="3B41400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F349C08" w14:textId="19F160A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7052A796" w14:textId="6A8730C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2DF406AD" w14:textId="4142521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05B0E4F5" w14:textId="1F3CC36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5C0A8E96" w14:textId="77777777" w:rsidTr="005C74EF">
        <w:tc>
          <w:tcPr>
            <w:tcW w:w="1602" w:type="dxa"/>
            <w:vAlign w:val="center"/>
          </w:tcPr>
          <w:p w14:paraId="7BF7BE05" w14:textId="79207AE3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ACI49669</w:t>
            </w:r>
          </w:p>
        </w:tc>
        <w:tc>
          <w:tcPr>
            <w:tcW w:w="851" w:type="dxa"/>
            <w:vAlign w:val="bottom"/>
          </w:tcPr>
          <w:p w14:paraId="6A41B888" w14:textId="0FDAB61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65116D7" w14:textId="7B42C4F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FE6235A" w14:textId="3697617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AE7073D" w14:textId="6CEA0F1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6C0D9D4D" w14:textId="4869419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158939F" w14:textId="4CE9D54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1E243652" w14:textId="3DB02AA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6E44AF6B" w14:textId="65D587B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032C8F14" w14:textId="77777777" w:rsidTr="005C74EF">
        <w:tc>
          <w:tcPr>
            <w:tcW w:w="1602" w:type="dxa"/>
            <w:vAlign w:val="center"/>
          </w:tcPr>
          <w:p w14:paraId="1C0CEDEE" w14:textId="4BC363B9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ACI49670</w:t>
            </w:r>
          </w:p>
        </w:tc>
        <w:tc>
          <w:tcPr>
            <w:tcW w:w="851" w:type="dxa"/>
            <w:vAlign w:val="bottom"/>
          </w:tcPr>
          <w:p w14:paraId="37108A58" w14:textId="16FE4CF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098255E" w14:textId="6146F98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7DE40FE" w14:textId="19A36F7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647032CD" w14:textId="25F467D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F59DD35" w14:textId="259A9D6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758801F5" w14:textId="728DAD2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7DC00DAF" w14:textId="6FD31F9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4BD9F22D" w14:textId="0787FEE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77B1CA27" w14:textId="77777777" w:rsidTr="005C74EF">
        <w:tc>
          <w:tcPr>
            <w:tcW w:w="1602" w:type="dxa"/>
            <w:vAlign w:val="center"/>
          </w:tcPr>
          <w:p w14:paraId="5F79A6DD" w14:textId="074BCA8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ACI49672</w:t>
            </w:r>
          </w:p>
        </w:tc>
        <w:tc>
          <w:tcPr>
            <w:tcW w:w="851" w:type="dxa"/>
            <w:vAlign w:val="bottom"/>
          </w:tcPr>
          <w:p w14:paraId="590359C2" w14:textId="3FF77A0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097406A" w14:textId="4F9C042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58F13A6" w14:textId="45ECE38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CF1ABF0" w14:textId="5E625FB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E5DC791" w14:textId="79793E1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5EBDD40D" w14:textId="6175BC8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337CD06A" w14:textId="0D0CC47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5654363E" w14:textId="03ED5B1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79FADAD7" w14:textId="77777777" w:rsidTr="005C74EF">
        <w:tc>
          <w:tcPr>
            <w:tcW w:w="1602" w:type="dxa"/>
            <w:vAlign w:val="center"/>
          </w:tcPr>
          <w:p w14:paraId="7AA52E01" w14:textId="43CBB46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pilA</w:t>
            </w:r>
          </w:p>
        </w:tc>
        <w:tc>
          <w:tcPr>
            <w:tcW w:w="851" w:type="dxa"/>
            <w:vAlign w:val="bottom"/>
          </w:tcPr>
          <w:p w14:paraId="2DE2D5AC" w14:textId="14A5508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22C0451" w14:textId="3F8E0D0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DAE99A7" w14:textId="56B8088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4E4969D1" w14:textId="318467D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16D6212" w14:textId="784EA55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0C584301" w14:textId="684153C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310F3795" w14:textId="459C5BE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2FD42E24" w14:textId="1C14717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A847D8D" w14:textId="77777777" w:rsidTr="005C74EF">
        <w:tc>
          <w:tcPr>
            <w:tcW w:w="1602" w:type="dxa"/>
            <w:vAlign w:val="center"/>
          </w:tcPr>
          <w:p w14:paraId="27AA5A0D" w14:textId="5752D12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pilE</w:t>
            </w:r>
          </w:p>
        </w:tc>
        <w:tc>
          <w:tcPr>
            <w:tcW w:w="851" w:type="dxa"/>
            <w:vAlign w:val="bottom"/>
          </w:tcPr>
          <w:p w14:paraId="4D4D6696" w14:textId="5D6E20A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2D65555F" w14:textId="476129F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388DEED" w14:textId="1AB6C13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4DCF387" w14:textId="4D559BF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3B775C2F" w14:textId="126C4CE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6D183E41" w14:textId="7E70553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561932E1" w14:textId="3BB0804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1FC1D7E7" w14:textId="09D46AE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6A61C5C3" w14:textId="77777777" w:rsidTr="005C74EF">
        <w:tc>
          <w:tcPr>
            <w:tcW w:w="1602" w:type="dxa"/>
            <w:vAlign w:val="center"/>
          </w:tcPr>
          <w:p w14:paraId="77D172BF" w14:textId="35154362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pilF</w:t>
            </w:r>
          </w:p>
        </w:tc>
        <w:tc>
          <w:tcPr>
            <w:tcW w:w="851" w:type="dxa"/>
            <w:vAlign w:val="bottom"/>
          </w:tcPr>
          <w:p w14:paraId="392BF223" w14:textId="65BD165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5F50027" w14:textId="12C293F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313D766" w14:textId="5465143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B3B27DE" w14:textId="0AC9A78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77531E4" w14:textId="41B5A07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0607B1D4" w14:textId="07E5AA9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703DB5C1" w14:textId="3528A1D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0A729F9B" w14:textId="7095608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  <w:tr w:rsidR="005C74EF" w14:paraId="0F03D550" w14:textId="77777777" w:rsidTr="005C74EF">
        <w:tc>
          <w:tcPr>
            <w:tcW w:w="1602" w:type="dxa"/>
            <w:vAlign w:val="center"/>
          </w:tcPr>
          <w:p w14:paraId="43ECBC7B" w14:textId="2DA505F8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ACI49664</w:t>
            </w:r>
          </w:p>
        </w:tc>
        <w:tc>
          <w:tcPr>
            <w:tcW w:w="851" w:type="dxa"/>
            <w:vAlign w:val="bottom"/>
          </w:tcPr>
          <w:p w14:paraId="6C079113" w14:textId="4A7ADB4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955704C" w14:textId="6A53498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DC2111D" w14:textId="6031F87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91768F6" w14:textId="4FC5CD6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222A6FF" w14:textId="2B85536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566D4167" w14:textId="35D68D31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3872F22C" w14:textId="4C80479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2CC14F16" w14:textId="6CE4351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7B1411E8" w14:textId="77777777" w:rsidTr="005C74EF">
        <w:tc>
          <w:tcPr>
            <w:tcW w:w="1602" w:type="dxa"/>
            <w:vAlign w:val="center"/>
          </w:tcPr>
          <w:p w14:paraId="211B1B22" w14:textId="09D680B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ACI49666</w:t>
            </w:r>
          </w:p>
        </w:tc>
        <w:tc>
          <w:tcPr>
            <w:tcW w:w="851" w:type="dxa"/>
            <w:vAlign w:val="bottom"/>
          </w:tcPr>
          <w:p w14:paraId="27EC9C41" w14:textId="03FB83A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B33263B" w14:textId="2BF62FF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44E7D40" w14:textId="2D362B0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227D598" w14:textId="0749C8B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0D39FDCA" w14:textId="7BAC6CC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04C9F27F" w14:textId="4D590282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5268A9E2" w14:textId="2FB508C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144A2257" w14:textId="5C99D96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28C799D3" w14:textId="77777777" w:rsidTr="005C74EF">
        <w:tc>
          <w:tcPr>
            <w:tcW w:w="1602" w:type="dxa"/>
            <w:vAlign w:val="center"/>
          </w:tcPr>
          <w:p w14:paraId="4BFFFB39" w14:textId="1536CF51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ACI49667</w:t>
            </w:r>
          </w:p>
        </w:tc>
        <w:tc>
          <w:tcPr>
            <w:tcW w:w="851" w:type="dxa"/>
            <w:vAlign w:val="bottom"/>
          </w:tcPr>
          <w:p w14:paraId="3655A2FB" w14:textId="32DA745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0E5A58E5" w14:textId="7F93858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3B10F746" w14:textId="1F8560A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4EB071B" w14:textId="117B9CA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177C6603" w14:textId="5D9731B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1A623458" w14:textId="090188C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447ED0BC" w14:textId="0DB8B314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501AA20D" w14:textId="7429978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27A2053A" w14:textId="77777777" w:rsidTr="005C74EF">
        <w:tc>
          <w:tcPr>
            <w:tcW w:w="1602" w:type="dxa"/>
            <w:vAlign w:val="center"/>
          </w:tcPr>
          <w:p w14:paraId="0C6509F9" w14:textId="7AA7B82A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pilB</w:t>
            </w:r>
          </w:p>
        </w:tc>
        <w:tc>
          <w:tcPr>
            <w:tcW w:w="851" w:type="dxa"/>
            <w:vAlign w:val="bottom"/>
          </w:tcPr>
          <w:p w14:paraId="1B3C5287" w14:textId="364BBD4E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436B9F1" w14:textId="25E1BDE0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72883587" w14:textId="46C5C8BB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E7A7A4B" w14:textId="5AEC879F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6BB291FE" w14:textId="28F2762D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3C97BC21" w14:textId="06C9B47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24190566" w14:textId="7A1B89E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6EF0D180" w14:textId="7D2744C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50FC024C" w14:textId="77777777" w:rsidTr="005C74EF">
        <w:tc>
          <w:tcPr>
            <w:tcW w:w="1602" w:type="dxa"/>
            <w:vAlign w:val="center"/>
          </w:tcPr>
          <w:p w14:paraId="0DAF40F0" w14:textId="6686E547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EFAU085_02896</w:t>
            </w:r>
          </w:p>
        </w:tc>
        <w:tc>
          <w:tcPr>
            <w:tcW w:w="851" w:type="dxa"/>
            <w:vAlign w:val="bottom"/>
          </w:tcPr>
          <w:p w14:paraId="175AF9E0" w14:textId="6472294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1830D32E" w14:textId="2C6D6F2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4224628" w14:textId="41C1DE0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51EA3A15" w14:textId="7058C84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21C31165" w14:textId="7B36732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828" w:type="dxa"/>
            <w:vAlign w:val="bottom"/>
          </w:tcPr>
          <w:p w14:paraId="537F1A65" w14:textId="17C861D8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05" w:type="dxa"/>
            <w:vAlign w:val="bottom"/>
          </w:tcPr>
          <w:p w14:paraId="4E247234" w14:textId="2896CE1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0" w:type="dxa"/>
            <w:vAlign w:val="bottom"/>
          </w:tcPr>
          <w:p w14:paraId="673E02BD" w14:textId="5025044C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</w:tr>
      <w:tr w:rsidR="005C74EF" w14:paraId="728F78D5" w14:textId="77777777" w:rsidTr="005C74EF">
        <w:tc>
          <w:tcPr>
            <w:tcW w:w="1602" w:type="dxa"/>
            <w:vAlign w:val="center"/>
          </w:tcPr>
          <w:p w14:paraId="6EF0FE30" w14:textId="3722C42E" w:rsidR="005C74EF" w:rsidRPr="005C74EF" w:rsidRDefault="005C74EF" w:rsidP="005C74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i/>
                <w:iCs/>
                <w:color w:val="000000"/>
                <w:sz w:val="20"/>
                <w:szCs w:val="20"/>
              </w:rPr>
              <w:t>sprE</w:t>
            </w:r>
          </w:p>
        </w:tc>
        <w:tc>
          <w:tcPr>
            <w:tcW w:w="851" w:type="dxa"/>
            <w:vAlign w:val="bottom"/>
          </w:tcPr>
          <w:p w14:paraId="2E547CD0" w14:textId="11A42FD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33" w:type="dxa"/>
            <w:vAlign w:val="bottom"/>
          </w:tcPr>
          <w:p w14:paraId="7A44F753" w14:textId="41FEC4D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42D11B18" w14:textId="45667317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6B094FF1" w14:textId="4948CF35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3" w:type="dxa"/>
            <w:vAlign w:val="bottom"/>
          </w:tcPr>
          <w:p w14:paraId="5F4CC3CA" w14:textId="41BB278A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828" w:type="dxa"/>
            <w:vAlign w:val="bottom"/>
          </w:tcPr>
          <w:p w14:paraId="1F000450" w14:textId="5265DDC6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+</w:t>
            </w:r>
          </w:p>
        </w:tc>
        <w:tc>
          <w:tcPr>
            <w:tcW w:w="905" w:type="dxa"/>
            <w:vAlign w:val="bottom"/>
          </w:tcPr>
          <w:p w14:paraId="5EB22210" w14:textId="12DD08F9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30" w:type="dxa"/>
            <w:vAlign w:val="bottom"/>
          </w:tcPr>
          <w:p w14:paraId="72D1B812" w14:textId="61CD8423" w:rsidR="005C74EF" w:rsidRPr="005C74EF" w:rsidRDefault="005C74EF" w:rsidP="005C74E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C74EF">
              <w:rPr>
                <w:rFonts w:ascii="Times New Roman" w:eastAsia="等线" w:hAnsi="Times New Roman" w:cs="Times New Roman"/>
                <w:color w:val="000000"/>
                <w:sz w:val="20"/>
                <w:szCs w:val="20"/>
              </w:rPr>
              <w:t>-</w:t>
            </w:r>
          </w:p>
        </w:tc>
      </w:tr>
    </w:tbl>
    <w:p w14:paraId="78A3786F" w14:textId="4C50B2A2" w:rsidR="00DF39D7" w:rsidRDefault="005C74EF">
      <w:r w:rsidRPr="00725A4A">
        <w:rPr>
          <w:rFonts w:ascii="Times New Roman" w:hAnsi="Times New Roman"/>
        </w:rPr>
        <w:t>VREm</w:t>
      </w:r>
      <w:r>
        <w:rPr>
          <w:rFonts w:ascii="Times New Roman" w:hAnsi="Times New Roman"/>
        </w:rPr>
        <w:t>,</w:t>
      </w:r>
      <w:r w:rsidRPr="00725A4A">
        <w:rPr>
          <w:rFonts w:ascii="Times New Roman" w:hAnsi="Times New Roman"/>
        </w:rPr>
        <w:t xml:space="preserve"> vancomycin-resistant </w:t>
      </w:r>
      <w:r w:rsidRPr="00D6235A">
        <w:rPr>
          <w:rFonts w:ascii="Times New Roman" w:hAnsi="Times New Roman"/>
          <w:i/>
          <w:iCs/>
        </w:rPr>
        <w:t>Enterococcus faecium</w:t>
      </w:r>
      <w:r w:rsidRPr="0036572C">
        <w:rPr>
          <w:rFonts w:ascii="Times New Roman" w:hAnsi="Times New Roman"/>
        </w:rPr>
        <w:t xml:space="preserve">; </w:t>
      </w:r>
      <w:r w:rsidRPr="00725A4A">
        <w:rPr>
          <w:rFonts w:ascii="Times New Roman" w:hAnsi="Times New Roman"/>
        </w:rPr>
        <w:t>VREs</w:t>
      </w:r>
      <w:r>
        <w:rPr>
          <w:rFonts w:ascii="Times New Roman" w:hAnsi="Times New Roman"/>
        </w:rPr>
        <w:t xml:space="preserve">, </w:t>
      </w:r>
      <w:r w:rsidRPr="00725A4A">
        <w:rPr>
          <w:rFonts w:ascii="Times New Roman" w:hAnsi="Times New Roman"/>
        </w:rPr>
        <w:t xml:space="preserve">vancomycin-resistant </w:t>
      </w:r>
      <w:r w:rsidRPr="00D6235A">
        <w:rPr>
          <w:rFonts w:ascii="Times New Roman" w:hAnsi="Times New Roman"/>
          <w:i/>
          <w:iCs/>
        </w:rPr>
        <w:t>E. faecalis</w:t>
      </w:r>
      <w:r>
        <w:rPr>
          <w:rFonts w:ascii="Times New Roman" w:hAnsi="Times New Roman"/>
        </w:rPr>
        <w:t>.</w:t>
      </w:r>
    </w:p>
    <w:sectPr w:rsidR="00DF39D7" w:rsidSect="00DF39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8E852E" w14:textId="77777777" w:rsidR="004B2EBA" w:rsidRDefault="004B2EBA" w:rsidP="007B1F02">
      <w:r>
        <w:separator/>
      </w:r>
    </w:p>
  </w:endnote>
  <w:endnote w:type="continuationSeparator" w:id="0">
    <w:p w14:paraId="4A84EFC8" w14:textId="77777777" w:rsidR="004B2EBA" w:rsidRDefault="004B2EBA" w:rsidP="007B1F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86A6FF" w14:textId="77777777" w:rsidR="004B2EBA" w:rsidRDefault="004B2EBA" w:rsidP="007B1F02">
      <w:r>
        <w:separator/>
      </w:r>
    </w:p>
  </w:footnote>
  <w:footnote w:type="continuationSeparator" w:id="0">
    <w:p w14:paraId="3180696F" w14:textId="77777777" w:rsidR="004B2EBA" w:rsidRDefault="004B2EBA" w:rsidP="007B1F0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E00"/>
    <w:rsid w:val="00004C8F"/>
    <w:rsid w:val="0007773E"/>
    <w:rsid w:val="000C5BA2"/>
    <w:rsid w:val="000E5837"/>
    <w:rsid w:val="001008A9"/>
    <w:rsid w:val="00110BA9"/>
    <w:rsid w:val="00206E55"/>
    <w:rsid w:val="00207DB5"/>
    <w:rsid w:val="0021688C"/>
    <w:rsid w:val="00253F7C"/>
    <w:rsid w:val="002835DC"/>
    <w:rsid w:val="002A51AB"/>
    <w:rsid w:val="002A5533"/>
    <w:rsid w:val="002B291A"/>
    <w:rsid w:val="002B7474"/>
    <w:rsid w:val="002F31C1"/>
    <w:rsid w:val="00353BF0"/>
    <w:rsid w:val="0036572C"/>
    <w:rsid w:val="003C3B75"/>
    <w:rsid w:val="003C48EF"/>
    <w:rsid w:val="00416B3C"/>
    <w:rsid w:val="004A1B91"/>
    <w:rsid w:val="004B2EBA"/>
    <w:rsid w:val="004E0CA3"/>
    <w:rsid w:val="0053377C"/>
    <w:rsid w:val="00534B66"/>
    <w:rsid w:val="00561028"/>
    <w:rsid w:val="005C74EF"/>
    <w:rsid w:val="00633FFF"/>
    <w:rsid w:val="00634D2E"/>
    <w:rsid w:val="006876C3"/>
    <w:rsid w:val="007B1F02"/>
    <w:rsid w:val="0082420B"/>
    <w:rsid w:val="00882418"/>
    <w:rsid w:val="00897CB7"/>
    <w:rsid w:val="008A30DC"/>
    <w:rsid w:val="009752F2"/>
    <w:rsid w:val="0099728A"/>
    <w:rsid w:val="009D359F"/>
    <w:rsid w:val="00A42425"/>
    <w:rsid w:val="00A83F1C"/>
    <w:rsid w:val="00AB0BF3"/>
    <w:rsid w:val="00B01E27"/>
    <w:rsid w:val="00B80DD9"/>
    <w:rsid w:val="00B93536"/>
    <w:rsid w:val="00BF65E1"/>
    <w:rsid w:val="00C00BFF"/>
    <w:rsid w:val="00C211F2"/>
    <w:rsid w:val="00C84F39"/>
    <w:rsid w:val="00CB16A5"/>
    <w:rsid w:val="00CC64A1"/>
    <w:rsid w:val="00D10D3E"/>
    <w:rsid w:val="00D45E00"/>
    <w:rsid w:val="00D5231D"/>
    <w:rsid w:val="00DE320E"/>
    <w:rsid w:val="00DF39D7"/>
    <w:rsid w:val="00E422D0"/>
    <w:rsid w:val="00E85792"/>
    <w:rsid w:val="00ED530C"/>
    <w:rsid w:val="00F04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08611C"/>
  <w15:chartTrackingRefBased/>
  <w15:docId w15:val="{1024CD93-A85B-430B-BDB9-CC0443988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B1F0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B1F0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B1F0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B1F02"/>
    <w:rPr>
      <w:sz w:val="18"/>
      <w:szCs w:val="18"/>
    </w:rPr>
  </w:style>
  <w:style w:type="table" w:styleId="a7">
    <w:name w:val="Table Grid"/>
    <w:basedOn w:val="a1"/>
    <w:uiPriority w:val="39"/>
    <w:rsid w:val="00BF65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395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DA37F7-3DAC-4269-8CC8-E00364BA4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457</Words>
  <Characters>2610</Characters>
  <Application>Microsoft Office Word</Application>
  <DocSecurity>0</DocSecurity>
  <Lines>21</Lines>
  <Paragraphs>6</Paragraphs>
  <ScaleCrop>false</ScaleCrop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39685</dc:creator>
  <cp:keywords/>
  <dc:description/>
  <cp:lastModifiedBy> </cp:lastModifiedBy>
  <cp:revision>43</cp:revision>
  <cp:lastPrinted>2019-11-19T15:12:00Z</cp:lastPrinted>
  <dcterms:created xsi:type="dcterms:W3CDTF">2019-11-11T02:16:00Z</dcterms:created>
  <dcterms:modified xsi:type="dcterms:W3CDTF">2021-01-26T07:23:00Z</dcterms:modified>
</cp:coreProperties>
</file>