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0613C" w14:textId="77777777" w:rsidR="005D228D" w:rsidRPr="00F3330F" w:rsidRDefault="005D228D" w:rsidP="005D228D">
      <w:pPr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F3330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Response to editor comments </w:t>
      </w:r>
    </w:p>
    <w:p w14:paraId="567F190E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30F">
        <w:rPr>
          <w:rFonts w:ascii="Times New Roman" w:hAnsi="Times New Roman" w:cs="Times New Roman"/>
          <w:b/>
          <w:sz w:val="24"/>
          <w:szCs w:val="24"/>
        </w:rPr>
        <w:t>To</w:t>
      </w:r>
      <w:r w:rsidRPr="00F3330F">
        <w:rPr>
          <w:rFonts w:ascii="Times New Roman" w:hAnsi="Times New Roman" w:cs="Times New Roman"/>
          <w:b/>
          <w:sz w:val="24"/>
          <w:szCs w:val="24"/>
        </w:rPr>
        <w:tab/>
      </w:r>
    </w:p>
    <w:p w14:paraId="64F11B41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AF7F68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30F">
        <w:rPr>
          <w:rFonts w:ascii="Times New Roman" w:hAnsi="Times New Roman" w:cs="Times New Roman"/>
          <w:b/>
          <w:sz w:val="24"/>
          <w:szCs w:val="24"/>
        </w:rPr>
        <w:t xml:space="preserve">The Editor, </w:t>
      </w:r>
    </w:p>
    <w:p w14:paraId="37B776BF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30F">
        <w:rPr>
          <w:rFonts w:ascii="Times New Roman" w:hAnsi="Times New Roman" w:cs="Times New Roman"/>
          <w:b/>
          <w:sz w:val="24"/>
          <w:szCs w:val="24"/>
        </w:rPr>
        <w:t xml:space="preserve">Environmental Science and Pollution Research </w:t>
      </w:r>
    </w:p>
    <w:p w14:paraId="14535F8C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52F63" w14:textId="77777777" w:rsidR="005D228D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30F">
        <w:rPr>
          <w:rFonts w:ascii="Times New Roman" w:hAnsi="Times New Roman" w:cs="Times New Roman"/>
          <w:b/>
          <w:bCs/>
          <w:sz w:val="24"/>
          <w:szCs w:val="24"/>
        </w:rPr>
        <w:t>Subject: Response to editor comments</w:t>
      </w:r>
    </w:p>
    <w:p w14:paraId="5977C546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Reference:  </w:t>
      </w:r>
      <w:r w:rsidRPr="00F3330F">
        <w:rPr>
          <w:rFonts w:ascii="Times New Roman" w:hAnsi="Times New Roman" w:cs="Times New Roman"/>
          <w:b/>
          <w:sz w:val="24"/>
          <w:szCs w:val="24"/>
        </w:rPr>
        <w:t>Ms. No. ESPR-D-22-05652</w:t>
      </w:r>
    </w:p>
    <w:p w14:paraId="62D8063D" w14:textId="77777777" w:rsidR="005D228D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743D03" w14:textId="77777777" w:rsidR="005D228D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30F">
        <w:rPr>
          <w:rFonts w:ascii="Times New Roman" w:hAnsi="Times New Roman" w:cs="Times New Roman"/>
          <w:b/>
          <w:sz w:val="24"/>
          <w:szCs w:val="24"/>
        </w:rPr>
        <w:t xml:space="preserve">Sir, </w:t>
      </w:r>
    </w:p>
    <w:p w14:paraId="4A555051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F6FE0E" w14:textId="77777777" w:rsidR="005D228D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30F">
        <w:rPr>
          <w:rFonts w:ascii="Times New Roman" w:hAnsi="Times New Roman" w:cs="Times New Roman"/>
          <w:sz w:val="24"/>
          <w:szCs w:val="24"/>
        </w:rPr>
        <w:t xml:space="preserve">With reference to </w:t>
      </w:r>
      <w:r>
        <w:rPr>
          <w:rFonts w:ascii="Times New Roman" w:hAnsi="Times New Roman" w:cs="Times New Roman"/>
          <w:sz w:val="24"/>
          <w:szCs w:val="24"/>
        </w:rPr>
        <w:t xml:space="preserve">the subject and reference cited above, </w:t>
      </w:r>
      <w:r w:rsidRPr="00F3330F">
        <w:rPr>
          <w:rFonts w:ascii="Times New Roman" w:hAnsi="Times New Roman" w:cs="Times New Roman"/>
          <w:sz w:val="24"/>
          <w:szCs w:val="24"/>
        </w:rPr>
        <w:t xml:space="preserve">herewith I am resubmitting the manuscript after due corrections/modifications. </w:t>
      </w:r>
      <w:r>
        <w:rPr>
          <w:rFonts w:ascii="Times New Roman" w:hAnsi="Times New Roman" w:cs="Times New Roman"/>
          <w:sz w:val="24"/>
          <w:szCs w:val="24"/>
        </w:rPr>
        <w:t>The required data is incorporated and the details requirements are updated as per the journal. The manuscript has been checked for plagiarism and was found 05% similarities.</w:t>
      </w:r>
    </w:p>
    <w:p w14:paraId="2F7D35A1" w14:textId="77777777" w:rsidR="005D228D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F3375" w14:textId="77777777" w:rsidR="005D228D" w:rsidRPr="00F3330F" w:rsidRDefault="005D228D" w:rsidP="005D2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30F">
        <w:rPr>
          <w:rFonts w:ascii="Times New Roman" w:hAnsi="Times New Roman" w:cs="Times New Roman"/>
          <w:sz w:val="24"/>
          <w:szCs w:val="24"/>
        </w:rPr>
        <w:t xml:space="preserve">The manuscript is submitted for your kind information and necessary action at your end. </w:t>
      </w:r>
    </w:p>
    <w:p w14:paraId="37E604C4" w14:textId="77777777" w:rsidR="005D228D" w:rsidRPr="00F3330F" w:rsidRDefault="005D228D" w:rsidP="005D22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51B763" w14:textId="77777777" w:rsidR="005D228D" w:rsidRPr="00F3330F" w:rsidRDefault="005D228D" w:rsidP="005D22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30F">
        <w:rPr>
          <w:rFonts w:ascii="Times New Roman" w:hAnsi="Times New Roman" w:cs="Times New Roman"/>
          <w:sz w:val="24"/>
          <w:szCs w:val="24"/>
        </w:rPr>
        <w:t>Thanking you with warm regards.</w:t>
      </w:r>
    </w:p>
    <w:p w14:paraId="6FF4FED2" w14:textId="77777777" w:rsidR="005D228D" w:rsidRPr="00F3330F" w:rsidRDefault="005D228D" w:rsidP="005D22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E09E6D" w14:textId="77777777" w:rsidR="005D228D" w:rsidRPr="00F3330F" w:rsidRDefault="005D228D" w:rsidP="005D22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30F">
        <w:rPr>
          <w:rFonts w:ascii="Times New Roman" w:hAnsi="Times New Roman" w:cs="Times New Roman"/>
          <w:sz w:val="24"/>
          <w:szCs w:val="24"/>
        </w:rPr>
        <w:t xml:space="preserve">Yours Faithfully, </w:t>
      </w:r>
    </w:p>
    <w:p w14:paraId="582A70DF" w14:textId="77777777" w:rsidR="005D228D" w:rsidRPr="00F3330F" w:rsidRDefault="005D228D" w:rsidP="005D228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30F">
        <w:rPr>
          <w:rFonts w:ascii="Times New Roman" w:hAnsi="Times New Roman" w:cs="Times New Roman"/>
          <w:b/>
          <w:sz w:val="24"/>
          <w:szCs w:val="24"/>
        </w:rPr>
        <w:t xml:space="preserve">(Dr Anil Kumar </w:t>
      </w:r>
      <w:proofErr w:type="spellStart"/>
      <w:r w:rsidRPr="00F3330F">
        <w:rPr>
          <w:rFonts w:ascii="Times New Roman" w:hAnsi="Times New Roman" w:cs="Times New Roman"/>
          <w:b/>
          <w:sz w:val="24"/>
          <w:szCs w:val="24"/>
        </w:rPr>
        <w:t>Giri</w:t>
      </w:r>
      <w:proofErr w:type="spellEnd"/>
      <w:r w:rsidRPr="00F3330F">
        <w:rPr>
          <w:rFonts w:ascii="Times New Roman" w:hAnsi="Times New Roman" w:cs="Times New Roman"/>
          <w:b/>
          <w:sz w:val="24"/>
          <w:szCs w:val="24"/>
        </w:rPr>
        <w:t>)</w:t>
      </w:r>
    </w:p>
    <w:p w14:paraId="00F7DF72" w14:textId="7166A7F2" w:rsidR="00E03859" w:rsidRPr="005D228D" w:rsidRDefault="00E03859" w:rsidP="005D228D"/>
    <w:sectPr w:rsidR="00E03859" w:rsidRPr="005D22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45495"/>
    <w:rsid w:val="00031740"/>
    <w:rsid w:val="00074D84"/>
    <w:rsid w:val="000B40FA"/>
    <w:rsid w:val="00161F70"/>
    <w:rsid w:val="001C1057"/>
    <w:rsid w:val="001E3FDE"/>
    <w:rsid w:val="001E50CA"/>
    <w:rsid w:val="001F26CB"/>
    <w:rsid w:val="003A149C"/>
    <w:rsid w:val="003C4067"/>
    <w:rsid w:val="00510295"/>
    <w:rsid w:val="00541B13"/>
    <w:rsid w:val="005D228D"/>
    <w:rsid w:val="005D50CD"/>
    <w:rsid w:val="00796522"/>
    <w:rsid w:val="0079767F"/>
    <w:rsid w:val="007C6311"/>
    <w:rsid w:val="0085557C"/>
    <w:rsid w:val="00A7093F"/>
    <w:rsid w:val="00AA3C81"/>
    <w:rsid w:val="00AD1184"/>
    <w:rsid w:val="00B45495"/>
    <w:rsid w:val="00C77436"/>
    <w:rsid w:val="00E0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6C892"/>
  <w15:chartTrackingRefBased/>
  <w15:docId w15:val="{854BFF43-E26D-4CCF-9767-EA2FEF30C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A1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ENV6</dc:creator>
  <cp:keywords/>
  <dc:description/>
  <cp:lastModifiedBy>ENV6</cp:lastModifiedBy>
  <cp:revision>21</cp:revision>
  <dcterms:created xsi:type="dcterms:W3CDTF">2022-06-01T05:41:00Z</dcterms:created>
  <dcterms:modified xsi:type="dcterms:W3CDTF">2022-06-03T10:08:00Z</dcterms:modified>
</cp:coreProperties>
</file>