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="71" w:tblpY="43"/>
        <w:tblW w:w="11357" w:type="dxa"/>
        <w:tblLook w:val="04A0" w:firstRow="1" w:lastRow="0" w:firstColumn="1" w:lastColumn="0" w:noHBand="0" w:noVBand="1"/>
      </w:tblPr>
      <w:tblGrid>
        <w:gridCol w:w="5845"/>
        <w:gridCol w:w="5512"/>
      </w:tblGrid>
      <w:tr w:rsidR="007867FD" w:rsidRPr="00D8307D" w14:paraId="3CF21956" w14:textId="77777777" w:rsidTr="007867FD">
        <w:tc>
          <w:tcPr>
            <w:tcW w:w="5845" w:type="dxa"/>
          </w:tcPr>
          <w:p w14:paraId="3693014D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 xml:space="preserve">When communicating with me about this project: </w:t>
            </w:r>
          </w:p>
          <w:p w14:paraId="40A5AB9B" w14:textId="77777777" w:rsidR="00BA6CF6" w:rsidRPr="00D8307D" w:rsidRDefault="00BA6CF6" w:rsidP="00D8307D">
            <w:pPr>
              <w:pStyle w:val="ListParagraph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Please only contact me</w:t>
            </w:r>
          </w:p>
          <w:p w14:paraId="7AAB7120" w14:textId="5C8DDBF8" w:rsidR="00BA6CF6" w:rsidRPr="00D8307D" w:rsidRDefault="00BA6CF6" w:rsidP="00D8307D">
            <w:pPr>
              <w:pStyle w:val="ListParagraph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Always include this person ____________________________________</w:t>
            </w:r>
          </w:p>
          <w:p w14:paraId="4631C716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 xml:space="preserve">To contact me: </w:t>
            </w:r>
          </w:p>
          <w:p w14:paraId="7EAF8150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An email</w:t>
            </w:r>
          </w:p>
          <w:p w14:paraId="2E00D09A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A phone call</w:t>
            </w:r>
          </w:p>
          <w:p w14:paraId="704F6535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Text message </w:t>
            </w:r>
          </w:p>
          <w:p w14:paraId="4D6C136B" w14:textId="0D3F605D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proofErr w:type="gramStart"/>
            <w:r w:rsidRPr="00D8307D">
              <w:rPr>
                <w:sz w:val="26"/>
                <w:szCs w:val="26"/>
              </w:rPr>
              <w:t>Other:_</w:t>
            </w:r>
            <w:proofErr w:type="gramEnd"/>
            <w:r w:rsidRPr="00D8307D">
              <w:rPr>
                <w:sz w:val="26"/>
                <w:szCs w:val="26"/>
              </w:rPr>
              <w:t>_________________</w:t>
            </w:r>
          </w:p>
          <w:p w14:paraId="1E1FD648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Support</w:t>
            </w:r>
          </w:p>
          <w:p w14:paraId="466C5329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do things on my own</w:t>
            </w:r>
          </w:p>
          <w:p w14:paraId="44BF1EEA" w14:textId="249C269A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prefer to have a support person with me</w:t>
            </w:r>
          </w:p>
          <w:p w14:paraId="7311DABC" w14:textId="1581ADC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I would like to have a research mentor </w:t>
            </w:r>
          </w:p>
          <w:p w14:paraId="0F015570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Other: _________________</w:t>
            </w:r>
          </w:p>
          <w:p w14:paraId="413755F8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I communicate with:</w:t>
            </w:r>
          </w:p>
          <w:p w14:paraId="02E9F259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My voice</w:t>
            </w:r>
          </w:p>
          <w:p w14:paraId="6402FF58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Sign Language</w:t>
            </w:r>
          </w:p>
          <w:p w14:paraId="620AC9F5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Facial expressions and body language</w:t>
            </w:r>
          </w:p>
          <w:p w14:paraId="52F29791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need an interpreter</w:t>
            </w:r>
          </w:p>
          <w:p w14:paraId="3FAD6E2B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Assistive device: _________</w:t>
            </w:r>
          </w:p>
          <w:p w14:paraId="7B682EF3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Other: _________________</w:t>
            </w:r>
          </w:p>
          <w:p w14:paraId="1AAA71A4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Scheduling</w:t>
            </w:r>
          </w:p>
          <w:p w14:paraId="17D66B49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I need ____ </w:t>
            </w:r>
            <w:proofErr w:type="spellStart"/>
            <w:r w:rsidRPr="00D8307D">
              <w:rPr>
                <w:sz w:val="26"/>
                <w:szCs w:val="26"/>
              </w:rPr>
              <w:t>weeks notice</w:t>
            </w:r>
            <w:proofErr w:type="spellEnd"/>
          </w:p>
          <w:p w14:paraId="17DE86AB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schedule myself</w:t>
            </w:r>
          </w:p>
          <w:p w14:paraId="4EE11BF9" w14:textId="77777777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need help with scheduling</w:t>
            </w:r>
          </w:p>
          <w:p w14:paraId="2CFAEEBC" w14:textId="0BB27814" w:rsidR="00BA6CF6" w:rsidRPr="00D8307D" w:rsidRDefault="00BA6CF6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Other: __________________</w:t>
            </w:r>
            <w:r w:rsidRPr="00D8307D">
              <w:rPr>
                <w:b/>
                <w:bCs/>
                <w:sz w:val="26"/>
                <w:szCs w:val="26"/>
                <w:u w:val="single"/>
              </w:rPr>
              <w:t xml:space="preserve"> </w:t>
            </w:r>
          </w:p>
          <w:p w14:paraId="58B54FD6" w14:textId="1EC982DF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Additional Reminders: </w:t>
            </w:r>
          </w:p>
          <w:p w14:paraId="33AE5A36" w14:textId="7059EA68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ind w:left="141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Day of event</w:t>
            </w:r>
          </w:p>
          <w:p w14:paraId="44827A76" w14:textId="5D8A9E80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ind w:left="141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1 day before</w:t>
            </w:r>
          </w:p>
          <w:p w14:paraId="29EF85CB" w14:textId="746005FF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ind w:left="141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1 week before</w:t>
            </w:r>
          </w:p>
          <w:p w14:paraId="73074D72" w14:textId="6A50609A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I need research materials in advance to review: </w:t>
            </w:r>
          </w:p>
          <w:p w14:paraId="14E1286B" w14:textId="77777777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ind w:left="141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1 day before</w:t>
            </w:r>
          </w:p>
          <w:p w14:paraId="1CD85FEC" w14:textId="77777777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ind w:left="141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1 week before</w:t>
            </w:r>
          </w:p>
          <w:p w14:paraId="7B454EC7" w14:textId="635863BA" w:rsidR="00BA6CF6" w:rsidRPr="00D8307D" w:rsidRDefault="007867FD" w:rsidP="00D8307D">
            <w:pPr>
              <w:pStyle w:val="ListParagraph"/>
              <w:numPr>
                <w:ilvl w:val="0"/>
                <w:numId w:val="1"/>
              </w:numPr>
              <w:ind w:left="141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Other: _______________</w:t>
            </w:r>
          </w:p>
        </w:tc>
        <w:tc>
          <w:tcPr>
            <w:tcW w:w="5512" w:type="dxa"/>
          </w:tcPr>
          <w:p w14:paraId="2CEC182A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Meeting length</w:t>
            </w:r>
          </w:p>
          <w:p w14:paraId="7867BE13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ind w:left="43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30 minutes or less</w:t>
            </w:r>
          </w:p>
          <w:p w14:paraId="3EF3CF4C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ind w:left="43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1 hour or less</w:t>
            </w:r>
          </w:p>
          <w:p w14:paraId="2A645BC5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ind w:left="43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Up to 2 hours long</w:t>
            </w:r>
          </w:p>
          <w:p w14:paraId="67216124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ind w:left="43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need frequent breaks (every ___ min)</w:t>
            </w:r>
          </w:p>
          <w:p w14:paraId="06989459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ind w:left="436"/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Other: __________________________</w:t>
            </w:r>
          </w:p>
          <w:p w14:paraId="267FCDE2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 xml:space="preserve">I Learn Best With: </w:t>
            </w:r>
          </w:p>
          <w:p w14:paraId="100A2FBF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Talking</w:t>
            </w:r>
          </w:p>
          <w:p w14:paraId="71D6614A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Video</w:t>
            </w:r>
          </w:p>
          <w:p w14:paraId="485F48D8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Written Information</w:t>
            </w:r>
          </w:p>
          <w:p w14:paraId="0A7A7524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Pictures</w:t>
            </w:r>
          </w:p>
          <w:p w14:paraId="16ECA46C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Other: _________________</w:t>
            </w:r>
          </w:p>
          <w:p w14:paraId="0F6C7B82" w14:textId="3BD8146E" w:rsidR="00BA6CF6" w:rsidRPr="00D8307D" w:rsidRDefault="007867FD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Preference for Printed Materials</w:t>
            </w:r>
            <w:r w:rsidR="00BA6CF6" w:rsidRPr="00D8307D">
              <w:rPr>
                <w:b/>
                <w:bCs/>
                <w:sz w:val="26"/>
                <w:szCs w:val="26"/>
                <w:u w:val="single"/>
              </w:rPr>
              <w:t>:</w:t>
            </w:r>
          </w:p>
          <w:p w14:paraId="4FCAED83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Large font</w:t>
            </w:r>
          </w:p>
          <w:p w14:paraId="370698C7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Printed paper handouts</w:t>
            </w:r>
          </w:p>
          <w:p w14:paraId="131FCA23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Simple language</w:t>
            </w:r>
          </w:p>
          <w:p w14:paraId="459A4AE6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Easy-Read summary (short version)</w:t>
            </w:r>
          </w:p>
          <w:p w14:paraId="4B383D82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Recorded version</w:t>
            </w:r>
          </w:p>
          <w:p w14:paraId="479C89E7" w14:textId="0275C6C5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Pictures instead of words</w:t>
            </w:r>
          </w:p>
          <w:p w14:paraId="5B634F6A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 xml:space="preserve">Paperwork: </w:t>
            </w:r>
          </w:p>
          <w:p w14:paraId="0BEA6FF3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do not need help</w:t>
            </w:r>
          </w:p>
          <w:p w14:paraId="3BD579F8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I would like help to </w:t>
            </w:r>
            <w:r w:rsidRPr="00D8307D">
              <w:rPr>
                <w:b/>
                <w:bCs/>
                <w:sz w:val="26"/>
                <w:szCs w:val="26"/>
                <w:u w:val="single"/>
              </w:rPr>
              <w:t>READ</w:t>
            </w:r>
            <w:r w:rsidRPr="00D8307D">
              <w:rPr>
                <w:sz w:val="26"/>
                <w:szCs w:val="26"/>
              </w:rPr>
              <w:t xml:space="preserve"> </w:t>
            </w:r>
          </w:p>
          <w:p w14:paraId="07B4FDE2" w14:textId="7B573739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I would like help to </w:t>
            </w:r>
            <w:r w:rsidRPr="00D8307D">
              <w:rPr>
                <w:b/>
                <w:bCs/>
                <w:sz w:val="26"/>
                <w:szCs w:val="26"/>
                <w:u w:val="single"/>
              </w:rPr>
              <w:t>WRITE</w:t>
            </w:r>
            <w:r w:rsidRPr="00D8307D">
              <w:rPr>
                <w:sz w:val="26"/>
                <w:szCs w:val="26"/>
              </w:rPr>
              <w:t xml:space="preserve"> </w:t>
            </w:r>
          </w:p>
          <w:p w14:paraId="457C71F6" w14:textId="77777777" w:rsidR="00BA6CF6" w:rsidRPr="00D8307D" w:rsidRDefault="00BA6CF6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Virtual Meetings and Internet</w:t>
            </w:r>
          </w:p>
          <w:p w14:paraId="522CC04F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have my own device for virtual meetings</w:t>
            </w:r>
          </w:p>
          <w:p w14:paraId="19DA7DA7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need a device to join virtual meetings</w:t>
            </w:r>
          </w:p>
          <w:p w14:paraId="6E13392C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have access to the internet</w:t>
            </w:r>
          </w:p>
          <w:p w14:paraId="72852E17" w14:textId="77777777" w:rsidR="00BA6CF6" w:rsidRPr="00D8307D" w:rsidRDefault="00BA6CF6" w:rsidP="00D8307D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need a hotspot or internet access</w:t>
            </w:r>
          </w:p>
          <w:p w14:paraId="7F352497" w14:textId="77777777" w:rsidR="007867FD" w:rsidRPr="00D8307D" w:rsidRDefault="007867FD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Rides for Research Activities</w:t>
            </w:r>
          </w:p>
          <w:p w14:paraId="34C9A387" w14:textId="77777777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don’t need help with rides</w:t>
            </w:r>
          </w:p>
          <w:p w14:paraId="36933076" w14:textId="77777777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 xml:space="preserve">I will need a ride </w:t>
            </w:r>
          </w:p>
          <w:p w14:paraId="47B6DE1B" w14:textId="77777777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would like help planning rides</w:t>
            </w:r>
          </w:p>
          <w:p w14:paraId="4D739756" w14:textId="77777777" w:rsidR="007867FD" w:rsidRPr="00D8307D" w:rsidRDefault="007867FD" w:rsidP="00D8307D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sz w:val="26"/>
                <w:szCs w:val="26"/>
              </w:rPr>
              <w:t>I need extra time to take the bus</w:t>
            </w:r>
          </w:p>
          <w:p w14:paraId="6D24EF02" w14:textId="7E8A58F6" w:rsidR="00BA6CF6" w:rsidRPr="00D8307D" w:rsidRDefault="007867FD" w:rsidP="00D8307D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D8307D">
              <w:rPr>
                <w:sz w:val="26"/>
                <w:szCs w:val="26"/>
              </w:rPr>
              <w:t>I would like to join virtually</w:t>
            </w:r>
          </w:p>
        </w:tc>
      </w:tr>
      <w:tr w:rsidR="00AD3C88" w:rsidRPr="00D8307D" w14:paraId="6B06593A" w14:textId="77777777" w:rsidTr="00FF6DC6">
        <w:tc>
          <w:tcPr>
            <w:tcW w:w="11357" w:type="dxa"/>
            <w:gridSpan w:val="2"/>
          </w:tcPr>
          <w:p w14:paraId="2289CF41" w14:textId="6DE60AA0" w:rsidR="00AD3C88" w:rsidRDefault="00AD3C88" w:rsidP="00D8307D">
            <w:pPr>
              <w:rPr>
                <w:b/>
                <w:bCs/>
                <w:sz w:val="26"/>
                <w:szCs w:val="26"/>
                <w:u w:val="single"/>
              </w:rPr>
            </w:pPr>
            <w:r w:rsidRPr="00D8307D">
              <w:rPr>
                <w:b/>
                <w:bCs/>
                <w:sz w:val="26"/>
                <w:szCs w:val="26"/>
                <w:u w:val="single"/>
              </w:rPr>
              <w:t>Anything else you want to share:</w:t>
            </w:r>
          </w:p>
          <w:p w14:paraId="2D327B49" w14:textId="04B06D60" w:rsidR="00D8307D" w:rsidRDefault="00D8307D" w:rsidP="00D8307D">
            <w:pPr>
              <w:rPr>
                <w:b/>
                <w:bCs/>
                <w:sz w:val="26"/>
                <w:szCs w:val="26"/>
                <w:u w:val="single"/>
              </w:rPr>
            </w:pPr>
          </w:p>
          <w:p w14:paraId="7F60A4C8" w14:textId="399E939A" w:rsidR="00D8307D" w:rsidRDefault="00D8307D" w:rsidP="00D8307D">
            <w:pPr>
              <w:rPr>
                <w:b/>
                <w:bCs/>
                <w:sz w:val="26"/>
                <w:szCs w:val="26"/>
                <w:u w:val="single"/>
              </w:rPr>
            </w:pPr>
          </w:p>
          <w:p w14:paraId="13915A08" w14:textId="4A37ABA3" w:rsidR="00D8307D" w:rsidRDefault="00D8307D" w:rsidP="00D8307D">
            <w:pPr>
              <w:rPr>
                <w:b/>
                <w:bCs/>
                <w:sz w:val="26"/>
                <w:szCs w:val="26"/>
                <w:u w:val="single"/>
              </w:rPr>
            </w:pPr>
          </w:p>
          <w:p w14:paraId="690B2138" w14:textId="49606E51" w:rsidR="00AD3C88" w:rsidRPr="00D8307D" w:rsidRDefault="00AD3C88" w:rsidP="00D22CC2">
            <w:pPr>
              <w:tabs>
                <w:tab w:val="left" w:pos="955"/>
              </w:tabs>
              <w:rPr>
                <w:b/>
                <w:bCs/>
                <w:sz w:val="26"/>
                <w:szCs w:val="26"/>
                <w:u w:val="single"/>
              </w:rPr>
            </w:pPr>
          </w:p>
        </w:tc>
      </w:tr>
    </w:tbl>
    <w:p w14:paraId="7B086463" w14:textId="77777777" w:rsidR="00E80804" w:rsidRPr="00D8307D" w:rsidRDefault="00E80804" w:rsidP="00A86BA9">
      <w:pPr>
        <w:rPr>
          <w:sz w:val="26"/>
          <w:szCs w:val="26"/>
        </w:rPr>
      </w:pPr>
    </w:p>
    <w:sectPr w:rsidR="00E80804" w:rsidRPr="00D8307D" w:rsidSect="00AD3C88">
      <w:headerReference w:type="default" r:id="rId7"/>
      <w:headerReference w:type="first" r:id="rId8"/>
      <w:footerReference w:type="first" r:id="rId9"/>
      <w:pgSz w:w="12240" w:h="15840"/>
      <w:pgMar w:top="720" w:right="432" w:bottom="576" w:left="432" w:header="401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D06B1" w14:textId="77777777" w:rsidR="00215BD1" w:rsidRDefault="00215BD1" w:rsidP="00324A06">
      <w:r>
        <w:separator/>
      </w:r>
    </w:p>
  </w:endnote>
  <w:endnote w:type="continuationSeparator" w:id="0">
    <w:p w14:paraId="193C27E9" w14:textId="77777777" w:rsidR="00215BD1" w:rsidRDefault="00215BD1" w:rsidP="00324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4291A" w14:textId="2DCF367E" w:rsidR="00D8307D" w:rsidRDefault="00D8307D">
    <w:pPr>
      <w:pStyle w:val="Footer"/>
    </w:pPr>
    <w:r w:rsidRPr="00D8307D">
      <w:rPr>
        <w:rFonts w:eastAsiaTheme="minorHAns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6A4B61" wp14:editId="65DA8647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353050" cy="25273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3050" cy="2527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1809B36" w14:textId="0C6B412F" w:rsidR="00D8307D" w:rsidRDefault="00D22CC2" w:rsidP="00D8307D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2021</w:t>
                          </w:r>
                          <w:r w:rsidR="00D8307D"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 | Blinded</w:t>
                          </w:r>
                          <w:sdt>
                            <w:sdtP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alias w:val="School"/>
                              <w:tag w:val="School"/>
                              <w:id w:val="1240369509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D8307D">
                                <w:rPr>
                                  <w:cap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6A4B6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421.5pt;height:19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" filled="f" stroked="f" strokeweight=".5pt">
              <v:textbox style="mso-fit-shape-to-text:t" inset="0,,0">
                <w:txbxContent>
                  <w:p w14:paraId="31809B36" w14:textId="0C6B412F" w:rsidR="00D8307D" w:rsidRDefault="00D22CC2" w:rsidP="00D8307D">
                    <w:pPr>
                      <w:pStyle w:val="Footer"/>
                      <w:tabs>
                        <w:tab w:val="clear" w:pos="4680"/>
                        <w:tab w:val="clear" w:pos="9360"/>
                      </w:tabs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</w:pPr>
                    <w:r>
                      <w:rPr>
                        <w:color w:val="808080" w:themeColor="background1" w:themeShade="80"/>
                        <w:sz w:val="20"/>
                        <w:szCs w:val="20"/>
                      </w:rPr>
                      <w:t>2021</w:t>
                    </w:r>
                    <w:r w:rsidR="00D8307D"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  <w:t> | Blinded</w:t>
                    </w:r>
                    <w:sdt>
                      <w:sdtP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alias w:val="School"/>
                        <w:tag w:val="School"/>
                        <w:id w:val="1240369509"/>
                        <w:showingPlcHdr/>
                        <w:dataBinding w:prefixMappings="xmlns:ns0='http://schemas.openxmlformats.org/officeDocument/2006/extended-properties' " w:xpath="/ns0:Properties[1]/ns0:Company[1]" w:storeItemID="{6668398D-A668-4E3E-A5EB-62B293D839F1}"/>
                        <w:text/>
                      </w:sdtPr>
                      <w:sdtEndPr/>
                      <w:sdtContent>
                        <w:r w:rsidR="00D8307D">
                          <w:rPr>
                            <w:caps/>
                            <w:color w:val="808080" w:themeColor="background1" w:themeShade="80"/>
                            <w:sz w:val="20"/>
                            <w:szCs w:val="20"/>
                          </w:rPr>
                          <w:t xml:space="preserve">    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FEC27" w14:textId="77777777" w:rsidR="00215BD1" w:rsidRDefault="00215BD1" w:rsidP="00324A06">
      <w:r>
        <w:separator/>
      </w:r>
    </w:p>
  </w:footnote>
  <w:footnote w:type="continuationSeparator" w:id="0">
    <w:p w14:paraId="5624DB62" w14:textId="77777777" w:rsidR="00215BD1" w:rsidRDefault="00215BD1" w:rsidP="00324A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F8388" w14:textId="77777777" w:rsidR="00324A06" w:rsidRDefault="00324A06" w:rsidP="00324A06">
    <w:pPr>
      <w:pStyle w:val="Header"/>
      <w:ind w:left="-63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71C34" w14:textId="66E82DDE" w:rsidR="00324A06" w:rsidRDefault="00324A06" w:rsidP="00324A06">
    <w:pPr>
      <w:jc w:val="center"/>
      <w:rPr>
        <w:b/>
        <w:bCs/>
        <w:sz w:val="48"/>
        <w:szCs w:val="48"/>
        <w:u w:val="single"/>
      </w:rPr>
    </w:pPr>
    <w:r w:rsidRPr="00075F9C">
      <w:rPr>
        <w:b/>
        <w:bCs/>
        <w:sz w:val="48"/>
        <w:szCs w:val="48"/>
        <w:u w:val="single"/>
      </w:rPr>
      <w:t xml:space="preserve">Supports I need </w:t>
    </w:r>
    <w:r>
      <w:rPr>
        <w:b/>
        <w:bCs/>
        <w:sz w:val="48"/>
        <w:szCs w:val="48"/>
        <w:u w:val="single"/>
      </w:rPr>
      <w:t>For Successful Research Participation</w:t>
    </w:r>
  </w:p>
  <w:p w14:paraId="74347A8F" w14:textId="10FF19A1" w:rsidR="00BA6CF6" w:rsidRPr="00BA6CF6" w:rsidRDefault="00BA6CF6" w:rsidP="00324A06">
    <w:pPr>
      <w:jc w:val="center"/>
      <w:rPr>
        <w:sz w:val="28"/>
        <w:szCs w:val="28"/>
      </w:rPr>
    </w:pPr>
    <w:r>
      <w:rPr>
        <w:sz w:val="28"/>
        <w:szCs w:val="28"/>
      </w:rPr>
      <w:t>This sheet is for participants to select their preferences and participation support needs.</w:t>
    </w:r>
  </w:p>
  <w:p w14:paraId="39B1487A" w14:textId="77777777" w:rsidR="00324A06" w:rsidRPr="00324A06" w:rsidRDefault="00324A06" w:rsidP="00324A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4420D"/>
    <w:multiLevelType w:val="hybridMultilevel"/>
    <w:tmpl w:val="6A0CD11A"/>
    <w:lvl w:ilvl="0" w:tplc="EBBC2EE2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40737"/>
    <w:multiLevelType w:val="hybridMultilevel"/>
    <w:tmpl w:val="F8DE1360"/>
    <w:lvl w:ilvl="0" w:tplc="EBBC2EE2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4706C8"/>
    <w:multiLevelType w:val="hybridMultilevel"/>
    <w:tmpl w:val="D028409A"/>
    <w:lvl w:ilvl="0" w:tplc="EBBC2EE2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280596">
    <w:abstractNumId w:val="1"/>
  </w:num>
  <w:num w:numId="2" w16cid:durableId="1016736784">
    <w:abstractNumId w:val="2"/>
  </w:num>
  <w:num w:numId="3" w16cid:durableId="1471944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06"/>
    <w:rsid w:val="00056114"/>
    <w:rsid w:val="00215BD1"/>
    <w:rsid w:val="00324A06"/>
    <w:rsid w:val="004B0CAB"/>
    <w:rsid w:val="004C11C4"/>
    <w:rsid w:val="004C4A25"/>
    <w:rsid w:val="00574F52"/>
    <w:rsid w:val="007867FD"/>
    <w:rsid w:val="00821347"/>
    <w:rsid w:val="00A86BA9"/>
    <w:rsid w:val="00AD3C88"/>
    <w:rsid w:val="00B74C65"/>
    <w:rsid w:val="00BA6CF6"/>
    <w:rsid w:val="00D00EA4"/>
    <w:rsid w:val="00D22CC2"/>
    <w:rsid w:val="00D8307D"/>
    <w:rsid w:val="00E63297"/>
    <w:rsid w:val="00E80804"/>
    <w:rsid w:val="00EE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C6E7E"/>
  <w15:chartTrackingRefBased/>
  <w15:docId w15:val="{DDCE64D3-2BF1-DF45-9310-5872A25E3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A0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4A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24A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4A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4A0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324A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4A06"/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0561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61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6114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61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6114"/>
    <w:rPr>
      <w:rFonts w:eastAsiaTheme="minorEastAs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5611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St John</dc:creator>
  <cp:keywords/>
  <dc:description/>
  <cp:lastModifiedBy>Brittany St John</cp:lastModifiedBy>
  <cp:revision>6</cp:revision>
  <dcterms:created xsi:type="dcterms:W3CDTF">2022-05-26T18:29:00Z</dcterms:created>
  <dcterms:modified xsi:type="dcterms:W3CDTF">2022-05-28T02:33:00Z</dcterms:modified>
</cp:coreProperties>
</file>