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DF647E0" w14:textId="77777777" w:rsidR="00D20937" w:rsidRDefault="00D20937" w:rsidP="00D20937">
      <w:pPr>
        <w:pStyle w:val="BodyText"/>
        <w:snapToGrid w:val="0"/>
        <w:spacing w:after="120" w:line="360" w:lineRule="auto"/>
        <w:ind w:firstLine="288"/>
        <w:rPr>
          <w:color w:val="0D0D0D" w:themeColor="text1" w:themeTint="F2"/>
          <w:sz w:val="20"/>
          <w:szCs w:val="20"/>
        </w:rPr>
      </w:pPr>
    </w:p>
    <w:p w14:paraId="3C300C41" w14:textId="77777777" w:rsidR="00D20937" w:rsidRDefault="00D20937" w:rsidP="00D20937">
      <w:pPr>
        <w:spacing w:after="0"/>
        <w:jc w:val="center"/>
        <w:rPr>
          <w:rFonts w:asciiTheme="majorBidi" w:hAnsiTheme="majorBidi" w:cstheme="majorBidi"/>
          <w:b/>
          <w:bCs/>
          <w:sz w:val="20"/>
          <w:szCs w:val="20"/>
        </w:rPr>
      </w:pPr>
    </w:p>
    <w:p w14:paraId="1A52F614" w14:textId="77777777" w:rsidR="00D20937" w:rsidRDefault="00D20937" w:rsidP="00D20937">
      <w:pPr>
        <w:spacing w:after="0"/>
        <w:jc w:val="center"/>
        <w:rPr>
          <w:rFonts w:asciiTheme="majorBidi" w:hAnsiTheme="majorBidi" w:cstheme="majorBidi"/>
          <w:b/>
          <w:bCs/>
          <w:sz w:val="20"/>
          <w:szCs w:val="20"/>
        </w:rPr>
      </w:pPr>
    </w:p>
    <w:p w14:paraId="7BB71648" w14:textId="77777777" w:rsidR="00D20937" w:rsidRPr="000D0A5A" w:rsidRDefault="00D20937" w:rsidP="00D20937">
      <w:pPr>
        <w:spacing w:after="0"/>
        <w:jc w:val="center"/>
        <w:rPr>
          <w:rFonts w:asciiTheme="majorBidi" w:hAnsiTheme="majorBidi" w:cstheme="majorBidi"/>
          <w:b/>
          <w:bCs/>
          <w:sz w:val="20"/>
          <w:szCs w:val="20"/>
        </w:rPr>
      </w:pPr>
      <w:r w:rsidRPr="000D0A5A">
        <w:rPr>
          <w:rFonts w:asciiTheme="majorBidi" w:hAnsiTheme="majorBidi" w:cstheme="majorBidi"/>
          <w:b/>
          <w:bCs/>
          <w:sz w:val="20"/>
          <w:szCs w:val="20"/>
        </w:rPr>
        <w:t xml:space="preserve">Table 3 </w:t>
      </w:r>
      <w:r w:rsidRPr="000D0A5A">
        <w:rPr>
          <w:rFonts w:asciiTheme="majorBidi" w:hAnsiTheme="majorBidi" w:cstheme="majorBidi"/>
          <w:sz w:val="20"/>
          <w:szCs w:val="20"/>
        </w:rPr>
        <w:t>Specifications of layers</w:t>
      </w:r>
      <w:r>
        <w:rPr>
          <w:rFonts w:asciiTheme="majorBidi" w:hAnsiTheme="majorBidi" w:cstheme="majorBidi"/>
          <w:sz w:val="20"/>
          <w:szCs w:val="20"/>
        </w:rPr>
        <w:t>.</w:t>
      </w:r>
    </w:p>
    <w:tbl>
      <w:tblPr>
        <w:tblStyle w:val="LightList-Accent5"/>
        <w:tblW w:w="4795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246"/>
        <w:gridCol w:w="1866"/>
        <w:gridCol w:w="1844"/>
        <w:gridCol w:w="2691"/>
      </w:tblGrid>
      <w:tr w:rsidR="00D20937" w:rsidRPr="002A6F30" w14:paraId="6E7E2E50" w14:textId="77777777" w:rsidTr="006C40F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99" w:type="pct"/>
          </w:tcPr>
          <w:p w14:paraId="39DED120" w14:textId="77777777" w:rsidR="00D20937" w:rsidRPr="002A6F30" w:rsidRDefault="00D20937" w:rsidP="006C40FC">
            <w:pPr>
              <w:jc w:val="center"/>
              <w:rPr>
                <w:rFonts w:asciiTheme="majorBidi" w:hAnsiTheme="majorBidi" w:cstheme="majorBidi"/>
                <w:color w:val="auto"/>
                <w:sz w:val="18"/>
                <w:szCs w:val="18"/>
              </w:rPr>
            </w:pPr>
            <w:r w:rsidRPr="002A6F30">
              <w:rPr>
                <w:rFonts w:asciiTheme="majorBidi" w:hAnsiTheme="majorBidi" w:cstheme="majorBidi"/>
                <w:color w:val="auto"/>
                <w:sz w:val="18"/>
                <w:szCs w:val="18"/>
              </w:rPr>
              <w:t>Layer Type</w:t>
            </w:r>
          </w:p>
        </w:tc>
        <w:tc>
          <w:tcPr>
            <w:tcW w:w="3701" w:type="pct"/>
            <w:gridSpan w:val="3"/>
          </w:tcPr>
          <w:p w14:paraId="340993F7" w14:textId="77777777" w:rsidR="00D20937" w:rsidRPr="002A6F30" w:rsidRDefault="00D20937" w:rsidP="006C40FC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auto"/>
                <w:sz w:val="18"/>
                <w:szCs w:val="18"/>
              </w:rPr>
            </w:pPr>
            <w:r w:rsidRPr="002A6F30">
              <w:rPr>
                <w:rFonts w:asciiTheme="majorBidi" w:hAnsiTheme="majorBidi" w:cstheme="majorBidi"/>
                <w:color w:val="auto"/>
                <w:sz w:val="18"/>
                <w:szCs w:val="18"/>
              </w:rPr>
              <w:t>Specifications of Layer</w:t>
            </w:r>
          </w:p>
        </w:tc>
      </w:tr>
      <w:tr w:rsidR="00D20937" w:rsidRPr="002A6F30" w14:paraId="2D06762D" w14:textId="77777777" w:rsidTr="006C40F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99" w:type="pct"/>
          </w:tcPr>
          <w:p w14:paraId="79C3AD1E" w14:textId="77777777" w:rsidR="00D20937" w:rsidRPr="002A6F30" w:rsidRDefault="00D20937" w:rsidP="006C40FC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2A6F30">
              <w:rPr>
                <w:rFonts w:asciiTheme="majorBidi" w:hAnsiTheme="majorBidi" w:cstheme="majorBidi"/>
                <w:sz w:val="18"/>
                <w:szCs w:val="18"/>
              </w:rPr>
              <w:t>Input Layer</w:t>
            </w:r>
          </w:p>
        </w:tc>
        <w:tc>
          <w:tcPr>
            <w:tcW w:w="3701" w:type="pct"/>
            <w:gridSpan w:val="3"/>
          </w:tcPr>
          <w:p w14:paraId="62D5540E" w14:textId="77777777" w:rsidR="00D20937" w:rsidRPr="002A6F30" w:rsidRDefault="00D20937" w:rsidP="006C40F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  <w:lang w:bidi="ar-EG"/>
              </w:rPr>
            </w:pPr>
            <w:r w:rsidRPr="002A6F30">
              <w:rPr>
                <w:rFonts w:asciiTheme="majorBidi" w:hAnsiTheme="majorBidi" w:cstheme="majorBidi"/>
                <w:sz w:val="18"/>
                <w:szCs w:val="18"/>
              </w:rPr>
              <w:t>Input Size=224</w:t>
            </w:r>
            <w:r w:rsidRPr="002A6F30">
              <w:rPr>
                <w:rFonts w:asciiTheme="majorBidi" w:hAnsiTheme="majorBidi" w:cstheme="majorBidi"/>
                <w:sz w:val="18"/>
                <w:szCs w:val="18"/>
                <w:rtl/>
                <w:lang w:bidi="ar-EG"/>
              </w:rPr>
              <w:t>×</w:t>
            </w:r>
            <w:r w:rsidRPr="002A6F30">
              <w:rPr>
                <w:rFonts w:asciiTheme="majorBidi" w:hAnsiTheme="majorBidi" w:cstheme="majorBidi"/>
                <w:sz w:val="18"/>
                <w:szCs w:val="18"/>
                <w:lang w:bidi="ar-EG"/>
              </w:rPr>
              <w:t>224</w:t>
            </w:r>
          </w:p>
        </w:tc>
      </w:tr>
      <w:tr w:rsidR="00D20937" w:rsidRPr="002A6F30" w14:paraId="680BFE3E" w14:textId="77777777" w:rsidTr="006C40FC">
        <w:trPr>
          <w:trHeight w:val="81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99" w:type="pct"/>
          </w:tcPr>
          <w:p w14:paraId="6BF0750F" w14:textId="77777777" w:rsidR="00D20937" w:rsidRPr="002A6F30" w:rsidRDefault="00D20937" w:rsidP="006C40FC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2A6F30">
              <w:rPr>
                <w:rFonts w:asciiTheme="majorBidi" w:hAnsiTheme="majorBidi" w:cstheme="majorBidi"/>
                <w:sz w:val="18"/>
                <w:szCs w:val="18"/>
              </w:rPr>
              <w:t>Convolutional Layer</w:t>
            </w:r>
          </w:p>
        </w:tc>
        <w:tc>
          <w:tcPr>
            <w:tcW w:w="1079" w:type="pct"/>
          </w:tcPr>
          <w:p w14:paraId="02C7C30E" w14:textId="77777777" w:rsidR="00D20937" w:rsidRPr="002A6F30" w:rsidRDefault="00D20937" w:rsidP="006C40F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  <w:r w:rsidRPr="002A6F30">
              <w:rPr>
                <w:rFonts w:asciiTheme="majorBidi" w:hAnsiTheme="majorBidi" w:cstheme="majorBidi"/>
                <w:sz w:val="18"/>
                <w:szCs w:val="18"/>
              </w:rPr>
              <w:t>No. of Filters=32</w:t>
            </w:r>
          </w:p>
        </w:tc>
        <w:tc>
          <w:tcPr>
            <w:tcW w:w="1066" w:type="pct"/>
          </w:tcPr>
          <w:p w14:paraId="44929447" w14:textId="77777777" w:rsidR="00D20937" w:rsidRPr="002A6F30" w:rsidRDefault="00D20937" w:rsidP="006C40F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  <w:r w:rsidRPr="002A6F30">
              <w:rPr>
                <w:rFonts w:asciiTheme="majorBidi" w:hAnsiTheme="majorBidi" w:cstheme="majorBidi"/>
                <w:sz w:val="18"/>
                <w:szCs w:val="18"/>
              </w:rPr>
              <w:t>Kernel Size=3</w:t>
            </w:r>
          </w:p>
        </w:tc>
        <w:tc>
          <w:tcPr>
            <w:tcW w:w="1557" w:type="pct"/>
          </w:tcPr>
          <w:p w14:paraId="464F375E" w14:textId="77777777" w:rsidR="00D20937" w:rsidRPr="002A6F30" w:rsidRDefault="00D20937" w:rsidP="006C40F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  <w:r w:rsidRPr="002A6F30">
              <w:rPr>
                <w:rFonts w:asciiTheme="majorBidi" w:hAnsiTheme="majorBidi" w:cstheme="majorBidi"/>
                <w:sz w:val="18"/>
                <w:szCs w:val="18"/>
              </w:rPr>
              <w:t xml:space="preserve">Activation Function: </w:t>
            </w:r>
            <w:proofErr w:type="spellStart"/>
            <w:r w:rsidRPr="002A6F30">
              <w:rPr>
                <w:rFonts w:asciiTheme="majorBidi" w:hAnsiTheme="majorBidi" w:cstheme="majorBidi"/>
                <w:sz w:val="18"/>
                <w:szCs w:val="18"/>
              </w:rPr>
              <w:t>ReLU</w:t>
            </w:r>
            <w:proofErr w:type="spellEnd"/>
          </w:p>
        </w:tc>
      </w:tr>
      <w:tr w:rsidR="00D20937" w:rsidRPr="002A6F30" w14:paraId="0821FEA8" w14:textId="77777777" w:rsidTr="006C40F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99" w:type="pct"/>
          </w:tcPr>
          <w:p w14:paraId="2F257C59" w14:textId="77777777" w:rsidR="00D20937" w:rsidRPr="002A6F30" w:rsidRDefault="00D20937" w:rsidP="006C40FC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2A6F30">
              <w:rPr>
                <w:rFonts w:asciiTheme="majorBidi" w:hAnsiTheme="majorBidi" w:cstheme="majorBidi"/>
                <w:sz w:val="18"/>
                <w:szCs w:val="18"/>
              </w:rPr>
              <w:t>Max. Pooling</w:t>
            </w:r>
          </w:p>
        </w:tc>
        <w:tc>
          <w:tcPr>
            <w:tcW w:w="3701" w:type="pct"/>
            <w:gridSpan w:val="3"/>
          </w:tcPr>
          <w:p w14:paraId="4C20246B" w14:textId="77777777" w:rsidR="00D20937" w:rsidRPr="002A6F30" w:rsidRDefault="00D20937" w:rsidP="006C40F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  <w:r w:rsidRPr="002A6F30">
              <w:rPr>
                <w:rFonts w:asciiTheme="majorBidi" w:hAnsiTheme="majorBidi" w:cstheme="majorBidi"/>
                <w:sz w:val="18"/>
                <w:szCs w:val="18"/>
              </w:rPr>
              <w:t>Pooling Window Size=2</w:t>
            </w:r>
            <w:r w:rsidRPr="002A6F30">
              <w:rPr>
                <w:rFonts w:asciiTheme="majorBidi" w:hAnsiTheme="majorBidi" w:cstheme="majorBidi"/>
                <w:sz w:val="18"/>
                <w:szCs w:val="18"/>
                <w:rtl/>
                <w:lang w:bidi="ar-EG"/>
              </w:rPr>
              <w:t>×</w:t>
            </w:r>
            <w:r w:rsidRPr="002A6F30">
              <w:rPr>
                <w:rFonts w:asciiTheme="majorBidi" w:hAnsiTheme="majorBidi" w:cstheme="majorBidi"/>
                <w:sz w:val="18"/>
                <w:szCs w:val="18"/>
                <w:lang w:bidi="ar-EG"/>
              </w:rPr>
              <w:t>2</w:t>
            </w:r>
          </w:p>
        </w:tc>
      </w:tr>
      <w:tr w:rsidR="00D20937" w:rsidRPr="002A6F30" w14:paraId="1495782F" w14:textId="77777777" w:rsidTr="006C40FC">
        <w:trPr>
          <w:trHeight w:val="4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00" w:type="pct"/>
            <w:gridSpan w:val="4"/>
          </w:tcPr>
          <w:p w14:paraId="1B332815" w14:textId="77777777" w:rsidR="00D20937" w:rsidRPr="002A6F30" w:rsidRDefault="00D20937" w:rsidP="006C40FC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2A6F30">
              <w:rPr>
                <w:rFonts w:asciiTheme="majorBidi" w:hAnsiTheme="majorBidi" w:cstheme="majorBidi"/>
                <w:sz w:val="18"/>
                <w:szCs w:val="18"/>
              </w:rPr>
              <w:t>Batch Normalization</w:t>
            </w:r>
          </w:p>
        </w:tc>
      </w:tr>
      <w:tr w:rsidR="00D20937" w:rsidRPr="002A6F30" w14:paraId="3ABD9064" w14:textId="77777777" w:rsidTr="006C40F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99" w:type="pct"/>
          </w:tcPr>
          <w:p w14:paraId="453072A6" w14:textId="77777777" w:rsidR="00D20937" w:rsidRPr="002A6F30" w:rsidRDefault="00D20937" w:rsidP="006C40FC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2A6F30">
              <w:rPr>
                <w:rFonts w:asciiTheme="majorBidi" w:hAnsiTheme="majorBidi" w:cstheme="majorBidi"/>
                <w:sz w:val="18"/>
                <w:szCs w:val="18"/>
              </w:rPr>
              <w:t>Dense Layer</w:t>
            </w:r>
          </w:p>
        </w:tc>
        <w:tc>
          <w:tcPr>
            <w:tcW w:w="1079" w:type="pct"/>
          </w:tcPr>
          <w:p w14:paraId="6EAB2065" w14:textId="77777777" w:rsidR="00D20937" w:rsidRPr="002A6F30" w:rsidRDefault="00D20937" w:rsidP="006C40F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  <w:r w:rsidRPr="002A6F30">
              <w:rPr>
                <w:rFonts w:asciiTheme="majorBidi" w:hAnsiTheme="majorBidi" w:cstheme="majorBidi"/>
                <w:sz w:val="18"/>
                <w:szCs w:val="18"/>
              </w:rPr>
              <w:t>No. of Classes=8</w:t>
            </w:r>
          </w:p>
        </w:tc>
        <w:tc>
          <w:tcPr>
            <w:tcW w:w="2622" w:type="pct"/>
            <w:gridSpan w:val="2"/>
          </w:tcPr>
          <w:p w14:paraId="3606B795" w14:textId="77777777" w:rsidR="00D20937" w:rsidRPr="002A6F30" w:rsidRDefault="00D20937" w:rsidP="006C40F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  <w:r w:rsidRPr="002A6F30">
              <w:rPr>
                <w:rFonts w:asciiTheme="majorBidi" w:hAnsiTheme="majorBidi" w:cstheme="majorBidi"/>
                <w:sz w:val="18"/>
                <w:szCs w:val="18"/>
              </w:rPr>
              <w:t xml:space="preserve">Activation Function: </w:t>
            </w:r>
            <w:proofErr w:type="spellStart"/>
            <w:r w:rsidRPr="002A6F30">
              <w:rPr>
                <w:rFonts w:asciiTheme="majorBidi" w:hAnsiTheme="majorBidi" w:cstheme="majorBidi"/>
                <w:sz w:val="18"/>
                <w:szCs w:val="18"/>
              </w:rPr>
              <w:t>Softmax</w:t>
            </w:r>
            <w:proofErr w:type="spellEnd"/>
          </w:p>
        </w:tc>
      </w:tr>
    </w:tbl>
    <w:p w14:paraId="15592E30" w14:textId="77777777" w:rsidR="00D20937" w:rsidRDefault="00D20937" w:rsidP="00D20937">
      <w:pPr>
        <w:pStyle w:val="BodyText"/>
        <w:snapToGrid w:val="0"/>
        <w:spacing w:after="120" w:line="360" w:lineRule="auto"/>
        <w:ind w:firstLine="288"/>
        <w:rPr>
          <w:color w:val="0D0D0D" w:themeColor="text1" w:themeTint="F2"/>
          <w:sz w:val="20"/>
          <w:szCs w:val="20"/>
        </w:rPr>
      </w:pPr>
    </w:p>
    <w:p w14:paraId="194DA375" w14:textId="77777777" w:rsidR="00D20937" w:rsidRDefault="00D20937" w:rsidP="00D20937">
      <w:pPr>
        <w:pStyle w:val="BodyText"/>
        <w:snapToGrid w:val="0"/>
        <w:spacing w:after="120" w:line="360" w:lineRule="auto"/>
        <w:ind w:firstLine="288"/>
        <w:rPr>
          <w:color w:val="0D0D0D" w:themeColor="text1" w:themeTint="F2"/>
          <w:sz w:val="20"/>
          <w:szCs w:val="20"/>
        </w:rPr>
      </w:pPr>
    </w:p>
    <w:p w14:paraId="528485F0" w14:textId="77777777" w:rsidR="00D20937" w:rsidRPr="00B15C61" w:rsidRDefault="00D20937" w:rsidP="00D20937">
      <w:pPr>
        <w:pStyle w:val="BodyText"/>
        <w:snapToGrid w:val="0"/>
        <w:spacing w:after="120" w:line="360" w:lineRule="auto"/>
        <w:ind w:firstLine="288"/>
        <w:rPr>
          <w:color w:val="0D0D0D" w:themeColor="text1" w:themeTint="F2"/>
          <w:sz w:val="20"/>
          <w:szCs w:val="20"/>
        </w:rPr>
      </w:pPr>
    </w:p>
    <w:p w14:paraId="68E8034E" w14:textId="2FD68B16" w:rsidR="00E14473" w:rsidRPr="00D20937" w:rsidRDefault="00E14473" w:rsidP="00D20937">
      <w:bookmarkStart w:id="0" w:name="_GoBack"/>
      <w:bookmarkEnd w:id="0"/>
    </w:p>
    <w:sectPr w:rsidR="00E14473" w:rsidRPr="00D20937" w:rsidSect="00927D94">
      <w:pgSz w:w="11907" w:h="16839" w:code="9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2B8AEA3" w14:textId="77777777" w:rsidR="00133C16" w:rsidRDefault="00133C16" w:rsidP="0005047F">
      <w:pPr>
        <w:spacing w:after="0" w:line="240" w:lineRule="auto"/>
      </w:pPr>
      <w:r>
        <w:separator/>
      </w:r>
    </w:p>
  </w:endnote>
  <w:endnote w:type="continuationSeparator" w:id="0">
    <w:p w14:paraId="0AF11269" w14:textId="77777777" w:rsidR="00133C16" w:rsidRDefault="00133C16" w:rsidP="0005047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Futura Std Book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D46F6B0" w14:textId="77777777" w:rsidR="00133C16" w:rsidRDefault="00133C16" w:rsidP="0005047F">
      <w:pPr>
        <w:spacing w:after="0" w:line="240" w:lineRule="auto"/>
      </w:pPr>
      <w:r>
        <w:separator/>
      </w:r>
    </w:p>
  </w:footnote>
  <w:footnote w:type="continuationSeparator" w:id="0">
    <w:p w14:paraId="79DE694B" w14:textId="77777777" w:rsidR="00133C16" w:rsidRDefault="00133C16" w:rsidP="0005047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EE9202C"/>
    <w:multiLevelType w:val="multilevel"/>
    <w:tmpl w:val="79FC4B0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80" w:hanging="42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520" w:hanging="2160"/>
      </w:pPr>
      <w:rPr>
        <w:rFonts w:hint="default"/>
      </w:rPr>
    </w:lvl>
  </w:abstractNum>
  <w:abstractNum w:abstractNumId="1" w15:restartNumberingAfterBreak="0">
    <w:nsid w:val="1AE91653"/>
    <w:multiLevelType w:val="multilevel"/>
    <w:tmpl w:val="79FC4B0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80" w:hanging="42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520" w:hanging="2160"/>
      </w:pPr>
      <w:rPr>
        <w:rFonts w:hint="default"/>
      </w:rPr>
    </w:lvl>
  </w:abstractNum>
  <w:abstractNum w:abstractNumId="2" w15:restartNumberingAfterBreak="0">
    <w:nsid w:val="1F1634ED"/>
    <w:multiLevelType w:val="hybridMultilevel"/>
    <w:tmpl w:val="3BA6D52A"/>
    <w:lvl w:ilvl="0" w:tplc="04090015">
      <w:start w:val="1"/>
      <w:numFmt w:val="upperLetter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938" w:hanging="360"/>
      </w:pPr>
    </w:lvl>
    <w:lvl w:ilvl="2" w:tplc="0409001B" w:tentative="1">
      <w:start w:val="1"/>
      <w:numFmt w:val="lowerRoman"/>
      <w:lvlText w:val="%3."/>
      <w:lvlJc w:val="right"/>
      <w:pPr>
        <w:ind w:left="1658" w:hanging="180"/>
      </w:pPr>
    </w:lvl>
    <w:lvl w:ilvl="3" w:tplc="0409000F" w:tentative="1">
      <w:start w:val="1"/>
      <w:numFmt w:val="decimal"/>
      <w:lvlText w:val="%4."/>
      <w:lvlJc w:val="left"/>
      <w:pPr>
        <w:ind w:left="2378" w:hanging="360"/>
      </w:pPr>
    </w:lvl>
    <w:lvl w:ilvl="4" w:tplc="04090019" w:tentative="1">
      <w:start w:val="1"/>
      <w:numFmt w:val="lowerLetter"/>
      <w:lvlText w:val="%5."/>
      <w:lvlJc w:val="left"/>
      <w:pPr>
        <w:ind w:left="3098" w:hanging="360"/>
      </w:pPr>
    </w:lvl>
    <w:lvl w:ilvl="5" w:tplc="0409001B" w:tentative="1">
      <w:start w:val="1"/>
      <w:numFmt w:val="lowerRoman"/>
      <w:lvlText w:val="%6."/>
      <w:lvlJc w:val="right"/>
      <w:pPr>
        <w:ind w:left="3818" w:hanging="180"/>
      </w:pPr>
    </w:lvl>
    <w:lvl w:ilvl="6" w:tplc="0409000F" w:tentative="1">
      <w:start w:val="1"/>
      <w:numFmt w:val="decimal"/>
      <w:lvlText w:val="%7."/>
      <w:lvlJc w:val="left"/>
      <w:pPr>
        <w:ind w:left="4538" w:hanging="360"/>
      </w:pPr>
    </w:lvl>
    <w:lvl w:ilvl="7" w:tplc="04090019" w:tentative="1">
      <w:start w:val="1"/>
      <w:numFmt w:val="lowerLetter"/>
      <w:lvlText w:val="%8."/>
      <w:lvlJc w:val="left"/>
      <w:pPr>
        <w:ind w:left="5258" w:hanging="360"/>
      </w:pPr>
    </w:lvl>
    <w:lvl w:ilvl="8" w:tplc="0409001B" w:tentative="1">
      <w:start w:val="1"/>
      <w:numFmt w:val="lowerRoman"/>
      <w:lvlText w:val="%9."/>
      <w:lvlJc w:val="right"/>
      <w:pPr>
        <w:ind w:left="5978" w:hanging="180"/>
      </w:pPr>
    </w:lvl>
  </w:abstractNum>
  <w:abstractNum w:abstractNumId="3" w15:restartNumberingAfterBreak="0">
    <w:nsid w:val="21200B43"/>
    <w:multiLevelType w:val="hybridMultilevel"/>
    <w:tmpl w:val="90C4476A"/>
    <w:lvl w:ilvl="0" w:tplc="0938F58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B7D62438">
      <w:start w:val="1"/>
      <w:numFmt w:val="lowerLetter"/>
      <w:lvlText w:val="%2."/>
      <w:lvlJc w:val="left"/>
      <w:pPr>
        <w:ind w:left="1440" w:hanging="360"/>
      </w:pPr>
    </w:lvl>
    <w:lvl w:ilvl="2" w:tplc="D91A57EE" w:tentative="1">
      <w:start w:val="1"/>
      <w:numFmt w:val="lowerRoman"/>
      <w:lvlText w:val="%3."/>
      <w:lvlJc w:val="right"/>
      <w:pPr>
        <w:ind w:left="2160" w:hanging="180"/>
      </w:pPr>
    </w:lvl>
    <w:lvl w:ilvl="3" w:tplc="A036B608" w:tentative="1">
      <w:start w:val="1"/>
      <w:numFmt w:val="decimal"/>
      <w:lvlText w:val="%4."/>
      <w:lvlJc w:val="left"/>
      <w:pPr>
        <w:ind w:left="2880" w:hanging="360"/>
      </w:pPr>
    </w:lvl>
    <w:lvl w:ilvl="4" w:tplc="DAC8C3C4" w:tentative="1">
      <w:start w:val="1"/>
      <w:numFmt w:val="lowerLetter"/>
      <w:lvlText w:val="%5."/>
      <w:lvlJc w:val="left"/>
      <w:pPr>
        <w:ind w:left="3600" w:hanging="360"/>
      </w:pPr>
    </w:lvl>
    <w:lvl w:ilvl="5" w:tplc="BBEAA230" w:tentative="1">
      <w:start w:val="1"/>
      <w:numFmt w:val="lowerRoman"/>
      <w:lvlText w:val="%6."/>
      <w:lvlJc w:val="right"/>
      <w:pPr>
        <w:ind w:left="4320" w:hanging="180"/>
      </w:pPr>
    </w:lvl>
    <w:lvl w:ilvl="6" w:tplc="A4700D10" w:tentative="1">
      <w:start w:val="1"/>
      <w:numFmt w:val="decimal"/>
      <w:lvlText w:val="%7."/>
      <w:lvlJc w:val="left"/>
      <w:pPr>
        <w:ind w:left="5040" w:hanging="360"/>
      </w:pPr>
    </w:lvl>
    <w:lvl w:ilvl="7" w:tplc="6722081C" w:tentative="1">
      <w:start w:val="1"/>
      <w:numFmt w:val="lowerLetter"/>
      <w:lvlText w:val="%8."/>
      <w:lvlJc w:val="left"/>
      <w:pPr>
        <w:ind w:left="5760" w:hanging="360"/>
      </w:pPr>
    </w:lvl>
    <w:lvl w:ilvl="8" w:tplc="69009D20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83D70F2"/>
    <w:multiLevelType w:val="hybridMultilevel"/>
    <w:tmpl w:val="EA9AB42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B156E3F"/>
    <w:multiLevelType w:val="hybridMultilevel"/>
    <w:tmpl w:val="ACFA61C4"/>
    <w:lvl w:ilvl="0" w:tplc="04090017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32424F10"/>
    <w:multiLevelType w:val="hybridMultilevel"/>
    <w:tmpl w:val="CC5A0EB0"/>
    <w:lvl w:ilvl="0" w:tplc="D0EEB14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5E124FB6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702A84BC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9C747B16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57C4571A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E84C68C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8CEEE9C8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58E6C6C8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8C6EF7F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3B0613FA"/>
    <w:multiLevelType w:val="hybridMultilevel"/>
    <w:tmpl w:val="41583BC4"/>
    <w:lvl w:ilvl="0" w:tplc="040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3CD207B1"/>
    <w:multiLevelType w:val="hybridMultilevel"/>
    <w:tmpl w:val="7F7C14C8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0CC0574"/>
    <w:multiLevelType w:val="hybridMultilevel"/>
    <w:tmpl w:val="7956524E"/>
    <w:lvl w:ilvl="0" w:tplc="07D6F7C2">
      <w:start w:val="2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ajorBid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0D84FF1"/>
    <w:multiLevelType w:val="hybridMultilevel"/>
    <w:tmpl w:val="07688240"/>
    <w:lvl w:ilvl="0" w:tplc="04090015">
      <w:start w:val="1"/>
      <w:numFmt w:val="upperLetter"/>
      <w:lvlText w:val="%1."/>
      <w:lvlJc w:val="left"/>
      <w:pPr>
        <w:ind w:left="1710" w:hanging="360"/>
      </w:pPr>
    </w:lvl>
    <w:lvl w:ilvl="1" w:tplc="04090019" w:tentative="1">
      <w:start w:val="1"/>
      <w:numFmt w:val="lowerLetter"/>
      <w:lvlText w:val="%2."/>
      <w:lvlJc w:val="left"/>
      <w:pPr>
        <w:ind w:left="2340" w:hanging="360"/>
      </w:pPr>
    </w:lvl>
    <w:lvl w:ilvl="2" w:tplc="0409001B" w:tentative="1">
      <w:start w:val="1"/>
      <w:numFmt w:val="lowerRoman"/>
      <w:lvlText w:val="%3."/>
      <w:lvlJc w:val="right"/>
      <w:pPr>
        <w:ind w:left="3060" w:hanging="180"/>
      </w:pPr>
    </w:lvl>
    <w:lvl w:ilvl="3" w:tplc="0409000F" w:tentative="1">
      <w:start w:val="1"/>
      <w:numFmt w:val="decimal"/>
      <w:lvlText w:val="%4."/>
      <w:lvlJc w:val="left"/>
      <w:pPr>
        <w:ind w:left="3780" w:hanging="360"/>
      </w:pPr>
    </w:lvl>
    <w:lvl w:ilvl="4" w:tplc="04090019" w:tentative="1">
      <w:start w:val="1"/>
      <w:numFmt w:val="lowerLetter"/>
      <w:lvlText w:val="%5."/>
      <w:lvlJc w:val="left"/>
      <w:pPr>
        <w:ind w:left="4500" w:hanging="360"/>
      </w:pPr>
    </w:lvl>
    <w:lvl w:ilvl="5" w:tplc="0409001B" w:tentative="1">
      <w:start w:val="1"/>
      <w:numFmt w:val="lowerRoman"/>
      <w:lvlText w:val="%6."/>
      <w:lvlJc w:val="right"/>
      <w:pPr>
        <w:ind w:left="5220" w:hanging="180"/>
      </w:pPr>
    </w:lvl>
    <w:lvl w:ilvl="6" w:tplc="0409000F" w:tentative="1">
      <w:start w:val="1"/>
      <w:numFmt w:val="decimal"/>
      <w:lvlText w:val="%7."/>
      <w:lvlJc w:val="left"/>
      <w:pPr>
        <w:ind w:left="5940" w:hanging="360"/>
      </w:pPr>
    </w:lvl>
    <w:lvl w:ilvl="7" w:tplc="04090019" w:tentative="1">
      <w:start w:val="1"/>
      <w:numFmt w:val="lowerLetter"/>
      <w:lvlText w:val="%8."/>
      <w:lvlJc w:val="left"/>
      <w:pPr>
        <w:ind w:left="6660" w:hanging="360"/>
      </w:pPr>
    </w:lvl>
    <w:lvl w:ilvl="8" w:tplc="0409001B" w:tentative="1">
      <w:start w:val="1"/>
      <w:numFmt w:val="lowerRoman"/>
      <w:lvlText w:val="%9."/>
      <w:lvlJc w:val="right"/>
      <w:pPr>
        <w:ind w:left="7380" w:hanging="180"/>
      </w:pPr>
    </w:lvl>
  </w:abstractNum>
  <w:abstractNum w:abstractNumId="11" w15:restartNumberingAfterBreak="0">
    <w:nsid w:val="43BC386E"/>
    <w:multiLevelType w:val="hybridMultilevel"/>
    <w:tmpl w:val="022EEE0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67B12EA"/>
    <w:multiLevelType w:val="multilevel"/>
    <w:tmpl w:val="C40A2F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3" w15:restartNumberingAfterBreak="0">
    <w:nsid w:val="58D81595"/>
    <w:multiLevelType w:val="hybridMultilevel"/>
    <w:tmpl w:val="8DEAF318"/>
    <w:lvl w:ilvl="0" w:tplc="6A8AA060">
      <w:start w:val="1"/>
      <w:numFmt w:val="decimal"/>
      <w:lvlText w:val="%1."/>
      <w:lvlJc w:val="left"/>
      <w:pPr>
        <w:ind w:left="360" w:hanging="360"/>
      </w:pPr>
      <w:rPr>
        <w:rFonts w:hint="default"/>
        <w:b/>
        <w:bCs/>
        <w:sz w:val="28"/>
        <w:szCs w:val="28"/>
      </w:rPr>
    </w:lvl>
    <w:lvl w:ilvl="1" w:tplc="04090019" w:tentative="1">
      <w:start w:val="1"/>
      <w:numFmt w:val="lowerLetter"/>
      <w:lvlText w:val="%2."/>
      <w:lvlJc w:val="left"/>
      <w:pPr>
        <w:ind w:left="2340" w:hanging="360"/>
      </w:pPr>
    </w:lvl>
    <w:lvl w:ilvl="2" w:tplc="0409001B" w:tentative="1">
      <w:start w:val="1"/>
      <w:numFmt w:val="lowerRoman"/>
      <w:lvlText w:val="%3."/>
      <w:lvlJc w:val="right"/>
      <w:pPr>
        <w:ind w:left="3060" w:hanging="180"/>
      </w:pPr>
    </w:lvl>
    <w:lvl w:ilvl="3" w:tplc="0409000F" w:tentative="1">
      <w:start w:val="1"/>
      <w:numFmt w:val="decimal"/>
      <w:lvlText w:val="%4."/>
      <w:lvlJc w:val="left"/>
      <w:pPr>
        <w:ind w:left="3780" w:hanging="360"/>
      </w:pPr>
    </w:lvl>
    <w:lvl w:ilvl="4" w:tplc="04090019" w:tentative="1">
      <w:start w:val="1"/>
      <w:numFmt w:val="lowerLetter"/>
      <w:lvlText w:val="%5."/>
      <w:lvlJc w:val="left"/>
      <w:pPr>
        <w:ind w:left="4500" w:hanging="360"/>
      </w:pPr>
    </w:lvl>
    <w:lvl w:ilvl="5" w:tplc="0409001B" w:tentative="1">
      <w:start w:val="1"/>
      <w:numFmt w:val="lowerRoman"/>
      <w:lvlText w:val="%6."/>
      <w:lvlJc w:val="right"/>
      <w:pPr>
        <w:ind w:left="5220" w:hanging="180"/>
      </w:pPr>
    </w:lvl>
    <w:lvl w:ilvl="6" w:tplc="0409000F" w:tentative="1">
      <w:start w:val="1"/>
      <w:numFmt w:val="decimal"/>
      <w:lvlText w:val="%7."/>
      <w:lvlJc w:val="left"/>
      <w:pPr>
        <w:ind w:left="5940" w:hanging="360"/>
      </w:pPr>
    </w:lvl>
    <w:lvl w:ilvl="7" w:tplc="04090019" w:tentative="1">
      <w:start w:val="1"/>
      <w:numFmt w:val="lowerLetter"/>
      <w:lvlText w:val="%8."/>
      <w:lvlJc w:val="left"/>
      <w:pPr>
        <w:ind w:left="6660" w:hanging="360"/>
      </w:pPr>
    </w:lvl>
    <w:lvl w:ilvl="8" w:tplc="0409001B" w:tentative="1">
      <w:start w:val="1"/>
      <w:numFmt w:val="lowerRoman"/>
      <w:lvlText w:val="%9."/>
      <w:lvlJc w:val="right"/>
      <w:pPr>
        <w:ind w:left="7380" w:hanging="180"/>
      </w:pPr>
    </w:lvl>
  </w:abstractNum>
  <w:abstractNum w:abstractNumId="14" w15:restartNumberingAfterBreak="0">
    <w:nsid w:val="72020DEB"/>
    <w:multiLevelType w:val="multilevel"/>
    <w:tmpl w:val="64E631AE"/>
    <w:lvl w:ilvl="0">
      <w:start w:val="1"/>
      <w:numFmt w:val="decimal"/>
      <w:lvlText w:val="[%1]"/>
      <w:lvlJc w:val="center"/>
      <w:pPr>
        <w:ind w:left="792" w:hanging="648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15" w15:restartNumberingAfterBreak="0">
    <w:nsid w:val="74C61151"/>
    <w:multiLevelType w:val="hybridMultilevel"/>
    <w:tmpl w:val="EA9AB42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7FA53DA2"/>
    <w:multiLevelType w:val="hybridMultilevel"/>
    <w:tmpl w:val="632C2488"/>
    <w:lvl w:ilvl="0" w:tplc="04090001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15"/>
  </w:num>
  <w:num w:numId="3">
    <w:abstractNumId w:val="9"/>
  </w:num>
  <w:num w:numId="4">
    <w:abstractNumId w:val="16"/>
  </w:num>
  <w:num w:numId="5">
    <w:abstractNumId w:val="1"/>
  </w:num>
  <w:num w:numId="6">
    <w:abstractNumId w:val="0"/>
  </w:num>
  <w:num w:numId="7">
    <w:abstractNumId w:val="12"/>
  </w:num>
  <w:num w:numId="8">
    <w:abstractNumId w:val="6"/>
  </w:num>
  <w:num w:numId="9">
    <w:abstractNumId w:val="11"/>
  </w:num>
  <w:num w:numId="10">
    <w:abstractNumId w:val="3"/>
  </w:num>
  <w:num w:numId="11">
    <w:abstractNumId w:val="14"/>
  </w:num>
  <w:num w:numId="12">
    <w:abstractNumId w:val="5"/>
  </w:num>
  <w:num w:numId="13">
    <w:abstractNumId w:val="13"/>
  </w:num>
  <w:num w:numId="14">
    <w:abstractNumId w:val="10"/>
  </w:num>
  <w:num w:numId="15">
    <w:abstractNumId w:val="7"/>
  </w:num>
  <w:num w:numId="16">
    <w:abstractNumId w:val="2"/>
  </w:num>
  <w:num w:numId="17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B1B6B"/>
    <w:rsid w:val="00000D71"/>
    <w:rsid w:val="00002E55"/>
    <w:rsid w:val="000200AB"/>
    <w:rsid w:val="00026E4E"/>
    <w:rsid w:val="00030A29"/>
    <w:rsid w:val="000467ED"/>
    <w:rsid w:val="0005047F"/>
    <w:rsid w:val="00054E2F"/>
    <w:rsid w:val="00056799"/>
    <w:rsid w:val="000619FF"/>
    <w:rsid w:val="00065706"/>
    <w:rsid w:val="00074A0B"/>
    <w:rsid w:val="00075863"/>
    <w:rsid w:val="000941FF"/>
    <w:rsid w:val="00095D4D"/>
    <w:rsid w:val="000B1DB9"/>
    <w:rsid w:val="000B6F8E"/>
    <w:rsid w:val="000C3BF8"/>
    <w:rsid w:val="000C63B0"/>
    <w:rsid w:val="000D0A5A"/>
    <w:rsid w:val="000D1159"/>
    <w:rsid w:val="000E4C68"/>
    <w:rsid w:val="000E5D35"/>
    <w:rsid w:val="000F0A69"/>
    <w:rsid w:val="000F23AA"/>
    <w:rsid w:val="000F3A72"/>
    <w:rsid w:val="00100693"/>
    <w:rsid w:val="00105BBD"/>
    <w:rsid w:val="0010610E"/>
    <w:rsid w:val="00110F35"/>
    <w:rsid w:val="001120FF"/>
    <w:rsid w:val="00133C16"/>
    <w:rsid w:val="001345DA"/>
    <w:rsid w:val="00146B79"/>
    <w:rsid w:val="00152C55"/>
    <w:rsid w:val="00154842"/>
    <w:rsid w:val="00155B17"/>
    <w:rsid w:val="0016276C"/>
    <w:rsid w:val="001730C5"/>
    <w:rsid w:val="00176597"/>
    <w:rsid w:val="00184DFC"/>
    <w:rsid w:val="00190B59"/>
    <w:rsid w:val="001A1058"/>
    <w:rsid w:val="001A2796"/>
    <w:rsid w:val="001A2C34"/>
    <w:rsid w:val="001A6297"/>
    <w:rsid w:val="001A64AA"/>
    <w:rsid w:val="001B0156"/>
    <w:rsid w:val="001B0AEF"/>
    <w:rsid w:val="001C2418"/>
    <w:rsid w:val="001C29B2"/>
    <w:rsid w:val="001C3BEF"/>
    <w:rsid w:val="001C719F"/>
    <w:rsid w:val="001C7D97"/>
    <w:rsid w:val="001D004E"/>
    <w:rsid w:val="001D4F06"/>
    <w:rsid w:val="001E1181"/>
    <w:rsid w:val="001F0BA8"/>
    <w:rsid w:val="001F3559"/>
    <w:rsid w:val="001F3E0B"/>
    <w:rsid w:val="00200B28"/>
    <w:rsid w:val="0021261B"/>
    <w:rsid w:val="00215DE5"/>
    <w:rsid w:val="0021774D"/>
    <w:rsid w:val="00220B32"/>
    <w:rsid w:val="00226DE1"/>
    <w:rsid w:val="0023566A"/>
    <w:rsid w:val="00241EC7"/>
    <w:rsid w:val="002430E0"/>
    <w:rsid w:val="00243140"/>
    <w:rsid w:val="00245BA8"/>
    <w:rsid w:val="00254BB6"/>
    <w:rsid w:val="002573FB"/>
    <w:rsid w:val="00275402"/>
    <w:rsid w:val="00277715"/>
    <w:rsid w:val="0028082B"/>
    <w:rsid w:val="00280B23"/>
    <w:rsid w:val="00284E63"/>
    <w:rsid w:val="00285944"/>
    <w:rsid w:val="00286977"/>
    <w:rsid w:val="00294405"/>
    <w:rsid w:val="00295892"/>
    <w:rsid w:val="00296008"/>
    <w:rsid w:val="002A6F30"/>
    <w:rsid w:val="002B1B6B"/>
    <w:rsid w:val="002B4F54"/>
    <w:rsid w:val="002B6F56"/>
    <w:rsid w:val="002C0A20"/>
    <w:rsid w:val="002C3158"/>
    <w:rsid w:val="002D1C4B"/>
    <w:rsid w:val="002D4615"/>
    <w:rsid w:val="002D7BA8"/>
    <w:rsid w:val="002E4CBB"/>
    <w:rsid w:val="00306EDD"/>
    <w:rsid w:val="00307488"/>
    <w:rsid w:val="00310A27"/>
    <w:rsid w:val="00321649"/>
    <w:rsid w:val="00323E45"/>
    <w:rsid w:val="00325CAE"/>
    <w:rsid w:val="00326EA9"/>
    <w:rsid w:val="00336154"/>
    <w:rsid w:val="00337056"/>
    <w:rsid w:val="00350E38"/>
    <w:rsid w:val="00355959"/>
    <w:rsid w:val="00361E65"/>
    <w:rsid w:val="003808CD"/>
    <w:rsid w:val="00385ACA"/>
    <w:rsid w:val="003952BE"/>
    <w:rsid w:val="00396534"/>
    <w:rsid w:val="00397C36"/>
    <w:rsid w:val="003B4CEE"/>
    <w:rsid w:val="003C6718"/>
    <w:rsid w:val="003C7925"/>
    <w:rsid w:val="003C7DC9"/>
    <w:rsid w:val="003E3FE4"/>
    <w:rsid w:val="003F047D"/>
    <w:rsid w:val="003F2EC7"/>
    <w:rsid w:val="003F4694"/>
    <w:rsid w:val="004060C8"/>
    <w:rsid w:val="0041478E"/>
    <w:rsid w:val="00416506"/>
    <w:rsid w:val="00417415"/>
    <w:rsid w:val="00424246"/>
    <w:rsid w:val="0042439A"/>
    <w:rsid w:val="0043767F"/>
    <w:rsid w:val="004377A4"/>
    <w:rsid w:val="00446514"/>
    <w:rsid w:val="00452F58"/>
    <w:rsid w:val="00463759"/>
    <w:rsid w:val="00471AC3"/>
    <w:rsid w:val="00471E32"/>
    <w:rsid w:val="00472513"/>
    <w:rsid w:val="0047464B"/>
    <w:rsid w:val="00475D81"/>
    <w:rsid w:val="00477204"/>
    <w:rsid w:val="004826DB"/>
    <w:rsid w:val="00493556"/>
    <w:rsid w:val="004A3D3F"/>
    <w:rsid w:val="004B03CC"/>
    <w:rsid w:val="004B1461"/>
    <w:rsid w:val="004C6E0D"/>
    <w:rsid w:val="004D0E88"/>
    <w:rsid w:val="004E6ED4"/>
    <w:rsid w:val="004F17F3"/>
    <w:rsid w:val="005035DF"/>
    <w:rsid w:val="0050786B"/>
    <w:rsid w:val="00510723"/>
    <w:rsid w:val="00511738"/>
    <w:rsid w:val="00514D44"/>
    <w:rsid w:val="00521CD8"/>
    <w:rsid w:val="005316B8"/>
    <w:rsid w:val="00531CE6"/>
    <w:rsid w:val="00535606"/>
    <w:rsid w:val="00537DBD"/>
    <w:rsid w:val="00545708"/>
    <w:rsid w:val="00551CB4"/>
    <w:rsid w:val="00561E62"/>
    <w:rsid w:val="00575D43"/>
    <w:rsid w:val="00586ACF"/>
    <w:rsid w:val="0059494D"/>
    <w:rsid w:val="00595B46"/>
    <w:rsid w:val="00597296"/>
    <w:rsid w:val="005A0C1B"/>
    <w:rsid w:val="005A0D2B"/>
    <w:rsid w:val="005B1A19"/>
    <w:rsid w:val="005C0B54"/>
    <w:rsid w:val="005C40CD"/>
    <w:rsid w:val="005C5A28"/>
    <w:rsid w:val="005C5C15"/>
    <w:rsid w:val="005E0733"/>
    <w:rsid w:val="005E5615"/>
    <w:rsid w:val="005E5729"/>
    <w:rsid w:val="005F3716"/>
    <w:rsid w:val="005F6FB4"/>
    <w:rsid w:val="0060361D"/>
    <w:rsid w:val="006120C7"/>
    <w:rsid w:val="00612676"/>
    <w:rsid w:val="006201E3"/>
    <w:rsid w:val="006257F4"/>
    <w:rsid w:val="006310D2"/>
    <w:rsid w:val="00634078"/>
    <w:rsid w:val="00640DB5"/>
    <w:rsid w:val="00644C5B"/>
    <w:rsid w:val="00647B7C"/>
    <w:rsid w:val="0065181E"/>
    <w:rsid w:val="00671FC3"/>
    <w:rsid w:val="00674A35"/>
    <w:rsid w:val="0067579E"/>
    <w:rsid w:val="00681CDC"/>
    <w:rsid w:val="006843BB"/>
    <w:rsid w:val="00690439"/>
    <w:rsid w:val="00691CDD"/>
    <w:rsid w:val="006956A4"/>
    <w:rsid w:val="006A1F0E"/>
    <w:rsid w:val="006A54E4"/>
    <w:rsid w:val="006B0A75"/>
    <w:rsid w:val="006B43FA"/>
    <w:rsid w:val="006B592D"/>
    <w:rsid w:val="006B6A0D"/>
    <w:rsid w:val="006C0244"/>
    <w:rsid w:val="006C1920"/>
    <w:rsid w:val="006C7F33"/>
    <w:rsid w:val="006E0F2C"/>
    <w:rsid w:val="006F0671"/>
    <w:rsid w:val="006F79D0"/>
    <w:rsid w:val="00702943"/>
    <w:rsid w:val="00712220"/>
    <w:rsid w:val="0071259E"/>
    <w:rsid w:val="00712630"/>
    <w:rsid w:val="00716BFC"/>
    <w:rsid w:val="0073013F"/>
    <w:rsid w:val="0073422A"/>
    <w:rsid w:val="00736146"/>
    <w:rsid w:val="007432BE"/>
    <w:rsid w:val="00743F4B"/>
    <w:rsid w:val="007530DE"/>
    <w:rsid w:val="007543FF"/>
    <w:rsid w:val="00760210"/>
    <w:rsid w:val="00762341"/>
    <w:rsid w:val="00765362"/>
    <w:rsid w:val="00771F17"/>
    <w:rsid w:val="007745D1"/>
    <w:rsid w:val="00775E9C"/>
    <w:rsid w:val="0078003C"/>
    <w:rsid w:val="0078012B"/>
    <w:rsid w:val="0078646F"/>
    <w:rsid w:val="007A45AC"/>
    <w:rsid w:val="007A790B"/>
    <w:rsid w:val="007B02B7"/>
    <w:rsid w:val="007B4FE4"/>
    <w:rsid w:val="007C5594"/>
    <w:rsid w:val="007D2F39"/>
    <w:rsid w:val="007D4B59"/>
    <w:rsid w:val="007D53AA"/>
    <w:rsid w:val="007E0505"/>
    <w:rsid w:val="007E191E"/>
    <w:rsid w:val="007F022F"/>
    <w:rsid w:val="007F1922"/>
    <w:rsid w:val="007F4C4A"/>
    <w:rsid w:val="008003B0"/>
    <w:rsid w:val="008005AE"/>
    <w:rsid w:val="00802C50"/>
    <w:rsid w:val="00802CE0"/>
    <w:rsid w:val="00804BCB"/>
    <w:rsid w:val="0080564A"/>
    <w:rsid w:val="00814032"/>
    <w:rsid w:val="0082135D"/>
    <w:rsid w:val="008236A4"/>
    <w:rsid w:val="00825DD0"/>
    <w:rsid w:val="00830C45"/>
    <w:rsid w:val="008313E4"/>
    <w:rsid w:val="008375AE"/>
    <w:rsid w:val="00840322"/>
    <w:rsid w:val="00840893"/>
    <w:rsid w:val="008421EB"/>
    <w:rsid w:val="00854B8C"/>
    <w:rsid w:val="00856C0D"/>
    <w:rsid w:val="00857218"/>
    <w:rsid w:val="00863D15"/>
    <w:rsid w:val="008714E9"/>
    <w:rsid w:val="00887FE3"/>
    <w:rsid w:val="00893301"/>
    <w:rsid w:val="0089493E"/>
    <w:rsid w:val="008949CA"/>
    <w:rsid w:val="00896704"/>
    <w:rsid w:val="008A2287"/>
    <w:rsid w:val="008A6434"/>
    <w:rsid w:val="008B21D2"/>
    <w:rsid w:val="008B2F5E"/>
    <w:rsid w:val="008B569D"/>
    <w:rsid w:val="008C1DD1"/>
    <w:rsid w:val="008D5BA1"/>
    <w:rsid w:val="008E21B5"/>
    <w:rsid w:val="008E35B3"/>
    <w:rsid w:val="008E4621"/>
    <w:rsid w:val="008E57D8"/>
    <w:rsid w:val="008F37DE"/>
    <w:rsid w:val="008F4C4F"/>
    <w:rsid w:val="009060A9"/>
    <w:rsid w:val="00912BBB"/>
    <w:rsid w:val="00922FB0"/>
    <w:rsid w:val="00925FDF"/>
    <w:rsid w:val="00926C8E"/>
    <w:rsid w:val="00927D94"/>
    <w:rsid w:val="00930728"/>
    <w:rsid w:val="00931096"/>
    <w:rsid w:val="00931847"/>
    <w:rsid w:val="00931D53"/>
    <w:rsid w:val="0093275D"/>
    <w:rsid w:val="00935994"/>
    <w:rsid w:val="009401A6"/>
    <w:rsid w:val="009412F4"/>
    <w:rsid w:val="00941ED4"/>
    <w:rsid w:val="009438BE"/>
    <w:rsid w:val="00943FDE"/>
    <w:rsid w:val="00946C6F"/>
    <w:rsid w:val="00952F7E"/>
    <w:rsid w:val="0095310A"/>
    <w:rsid w:val="009605C4"/>
    <w:rsid w:val="00966A7A"/>
    <w:rsid w:val="0097508B"/>
    <w:rsid w:val="00982770"/>
    <w:rsid w:val="00986291"/>
    <w:rsid w:val="0099092D"/>
    <w:rsid w:val="009912CE"/>
    <w:rsid w:val="00994054"/>
    <w:rsid w:val="00994371"/>
    <w:rsid w:val="00996ABC"/>
    <w:rsid w:val="009A18B5"/>
    <w:rsid w:val="009A6422"/>
    <w:rsid w:val="009B77BC"/>
    <w:rsid w:val="009D429E"/>
    <w:rsid w:val="009D6A91"/>
    <w:rsid w:val="009D7CBA"/>
    <w:rsid w:val="009E27CD"/>
    <w:rsid w:val="009E2F61"/>
    <w:rsid w:val="009F2B16"/>
    <w:rsid w:val="009F6BBA"/>
    <w:rsid w:val="00A02F04"/>
    <w:rsid w:val="00A03812"/>
    <w:rsid w:val="00A17F72"/>
    <w:rsid w:val="00A308E9"/>
    <w:rsid w:val="00A4362A"/>
    <w:rsid w:val="00A51143"/>
    <w:rsid w:val="00A635A8"/>
    <w:rsid w:val="00A66370"/>
    <w:rsid w:val="00A6709D"/>
    <w:rsid w:val="00A71494"/>
    <w:rsid w:val="00A721C7"/>
    <w:rsid w:val="00A76299"/>
    <w:rsid w:val="00A839A9"/>
    <w:rsid w:val="00A87F1C"/>
    <w:rsid w:val="00A91332"/>
    <w:rsid w:val="00A92F2E"/>
    <w:rsid w:val="00A966FA"/>
    <w:rsid w:val="00AA232E"/>
    <w:rsid w:val="00AA7404"/>
    <w:rsid w:val="00AC19C6"/>
    <w:rsid w:val="00AC4C3E"/>
    <w:rsid w:val="00AD3917"/>
    <w:rsid w:val="00AD434D"/>
    <w:rsid w:val="00AD6664"/>
    <w:rsid w:val="00AE4A53"/>
    <w:rsid w:val="00AE6635"/>
    <w:rsid w:val="00B0174F"/>
    <w:rsid w:val="00B058ED"/>
    <w:rsid w:val="00B14C66"/>
    <w:rsid w:val="00B15C61"/>
    <w:rsid w:val="00B20E2F"/>
    <w:rsid w:val="00B218EF"/>
    <w:rsid w:val="00B21C10"/>
    <w:rsid w:val="00B227FD"/>
    <w:rsid w:val="00B33666"/>
    <w:rsid w:val="00B36186"/>
    <w:rsid w:val="00B3763F"/>
    <w:rsid w:val="00B44BA6"/>
    <w:rsid w:val="00B5647E"/>
    <w:rsid w:val="00B57E17"/>
    <w:rsid w:val="00B60D40"/>
    <w:rsid w:val="00B62CD6"/>
    <w:rsid w:val="00B632A8"/>
    <w:rsid w:val="00B6564F"/>
    <w:rsid w:val="00B716AD"/>
    <w:rsid w:val="00B73708"/>
    <w:rsid w:val="00B81068"/>
    <w:rsid w:val="00B90467"/>
    <w:rsid w:val="00B91331"/>
    <w:rsid w:val="00B95C54"/>
    <w:rsid w:val="00BA2D9D"/>
    <w:rsid w:val="00BA59BE"/>
    <w:rsid w:val="00BC73EC"/>
    <w:rsid w:val="00BD15C6"/>
    <w:rsid w:val="00BD374E"/>
    <w:rsid w:val="00BD380A"/>
    <w:rsid w:val="00BD5EDD"/>
    <w:rsid w:val="00BE0AAB"/>
    <w:rsid w:val="00BE36E9"/>
    <w:rsid w:val="00BE38CC"/>
    <w:rsid w:val="00BE6568"/>
    <w:rsid w:val="00BF100B"/>
    <w:rsid w:val="00C0528F"/>
    <w:rsid w:val="00C05945"/>
    <w:rsid w:val="00C1622E"/>
    <w:rsid w:val="00C16C7E"/>
    <w:rsid w:val="00C21D63"/>
    <w:rsid w:val="00C31239"/>
    <w:rsid w:val="00C376CA"/>
    <w:rsid w:val="00C37ECC"/>
    <w:rsid w:val="00C54153"/>
    <w:rsid w:val="00C5669D"/>
    <w:rsid w:val="00C57AC1"/>
    <w:rsid w:val="00C6335E"/>
    <w:rsid w:val="00C63A5F"/>
    <w:rsid w:val="00C72FDC"/>
    <w:rsid w:val="00C75394"/>
    <w:rsid w:val="00C7682A"/>
    <w:rsid w:val="00C86239"/>
    <w:rsid w:val="00C91A7F"/>
    <w:rsid w:val="00C961BF"/>
    <w:rsid w:val="00CA7473"/>
    <w:rsid w:val="00CB0A12"/>
    <w:rsid w:val="00CB2CD6"/>
    <w:rsid w:val="00CC194D"/>
    <w:rsid w:val="00CC2DC1"/>
    <w:rsid w:val="00CE79B1"/>
    <w:rsid w:val="00CF1AB9"/>
    <w:rsid w:val="00CF2379"/>
    <w:rsid w:val="00D14CB8"/>
    <w:rsid w:val="00D20937"/>
    <w:rsid w:val="00D21807"/>
    <w:rsid w:val="00D272E7"/>
    <w:rsid w:val="00D31862"/>
    <w:rsid w:val="00D33BC3"/>
    <w:rsid w:val="00D40083"/>
    <w:rsid w:val="00D51078"/>
    <w:rsid w:val="00D53CE0"/>
    <w:rsid w:val="00D61DC3"/>
    <w:rsid w:val="00D64A31"/>
    <w:rsid w:val="00D658B9"/>
    <w:rsid w:val="00D700AF"/>
    <w:rsid w:val="00D70CA7"/>
    <w:rsid w:val="00D77225"/>
    <w:rsid w:val="00D823B4"/>
    <w:rsid w:val="00D9448D"/>
    <w:rsid w:val="00DA5052"/>
    <w:rsid w:val="00DA5EB9"/>
    <w:rsid w:val="00DB0210"/>
    <w:rsid w:val="00DB071F"/>
    <w:rsid w:val="00DB0D40"/>
    <w:rsid w:val="00DC0EBB"/>
    <w:rsid w:val="00DC50A8"/>
    <w:rsid w:val="00DC7802"/>
    <w:rsid w:val="00DD57FF"/>
    <w:rsid w:val="00DE0CC5"/>
    <w:rsid w:val="00DE17E7"/>
    <w:rsid w:val="00E00CFB"/>
    <w:rsid w:val="00E05945"/>
    <w:rsid w:val="00E060D1"/>
    <w:rsid w:val="00E10AA8"/>
    <w:rsid w:val="00E1178C"/>
    <w:rsid w:val="00E1284A"/>
    <w:rsid w:val="00E14473"/>
    <w:rsid w:val="00E257F5"/>
    <w:rsid w:val="00E30EE4"/>
    <w:rsid w:val="00E3780D"/>
    <w:rsid w:val="00E4060B"/>
    <w:rsid w:val="00E434AB"/>
    <w:rsid w:val="00E50DD9"/>
    <w:rsid w:val="00E5268E"/>
    <w:rsid w:val="00E564A6"/>
    <w:rsid w:val="00E56761"/>
    <w:rsid w:val="00E6568F"/>
    <w:rsid w:val="00E65E54"/>
    <w:rsid w:val="00E730F6"/>
    <w:rsid w:val="00E733D4"/>
    <w:rsid w:val="00E73D95"/>
    <w:rsid w:val="00E77CFE"/>
    <w:rsid w:val="00E848AA"/>
    <w:rsid w:val="00E90B9A"/>
    <w:rsid w:val="00EB5604"/>
    <w:rsid w:val="00EC2A48"/>
    <w:rsid w:val="00EC4EAC"/>
    <w:rsid w:val="00ED3A20"/>
    <w:rsid w:val="00EE1CAF"/>
    <w:rsid w:val="00EE4949"/>
    <w:rsid w:val="00EE5B57"/>
    <w:rsid w:val="00EE724B"/>
    <w:rsid w:val="00EE72ED"/>
    <w:rsid w:val="00EF6137"/>
    <w:rsid w:val="00EF68DA"/>
    <w:rsid w:val="00EF6E97"/>
    <w:rsid w:val="00EF727F"/>
    <w:rsid w:val="00F0672C"/>
    <w:rsid w:val="00F07737"/>
    <w:rsid w:val="00F10126"/>
    <w:rsid w:val="00F12608"/>
    <w:rsid w:val="00F247B0"/>
    <w:rsid w:val="00F24B43"/>
    <w:rsid w:val="00F250C6"/>
    <w:rsid w:val="00F26967"/>
    <w:rsid w:val="00F27188"/>
    <w:rsid w:val="00F275A4"/>
    <w:rsid w:val="00F313BE"/>
    <w:rsid w:val="00F3338E"/>
    <w:rsid w:val="00F34DCE"/>
    <w:rsid w:val="00F36105"/>
    <w:rsid w:val="00F43748"/>
    <w:rsid w:val="00F456F7"/>
    <w:rsid w:val="00F519B7"/>
    <w:rsid w:val="00F56400"/>
    <w:rsid w:val="00F64FB0"/>
    <w:rsid w:val="00F67FD1"/>
    <w:rsid w:val="00F71AFE"/>
    <w:rsid w:val="00F74517"/>
    <w:rsid w:val="00F83DFC"/>
    <w:rsid w:val="00F9530D"/>
    <w:rsid w:val="00F97F7E"/>
    <w:rsid w:val="00FA5F90"/>
    <w:rsid w:val="00FB59DC"/>
    <w:rsid w:val="00FB7076"/>
    <w:rsid w:val="00FB7EE2"/>
    <w:rsid w:val="00FC2031"/>
    <w:rsid w:val="00FE22D6"/>
    <w:rsid w:val="00FE25B8"/>
    <w:rsid w:val="00FE3045"/>
    <w:rsid w:val="00FE7DE4"/>
    <w:rsid w:val="00FF6A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3EDB180"/>
  <w15:docId w15:val="{9CF87038-F0C6-49A7-BB9D-F35F6FF544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2">
    <w:name w:val="heading 2"/>
    <w:basedOn w:val="Normal"/>
    <w:link w:val="Heading2Char"/>
    <w:qFormat/>
    <w:rsid w:val="00A92F2E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6564F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1478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1478E"/>
    <w:rPr>
      <w:rFonts w:ascii="Tahoma" w:hAnsi="Tahoma" w:cs="Tahoma"/>
      <w:sz w:val="16"/>
      <w:szCs w:val="16"/>
    </w:rPr>
  </w:style>
  <w:style w:type="table" w:styleId="LightList-Accent5">
    <w:name w:val="Light List Accent 5"/>
    <w:basedOn w:val="TableNormal"/>
    <w:uiPriority w:val="61"/>
    <w:rsid w:val="004826DB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TableGrid">
    <w:name w:val="Table Grid"/>
    <w:basedOn w:val="TableNormal"/>
    <w:uiPriority w:val="59"/>
    <w:rsid w:val="00941ED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link w:val="ListParagraphChar"/>
    <w:uiPriority w:val="34"/>
    <w:qFormat/>
    <w:rsid w:val="00F27188"/>
    <w:pPr>
      <w:bidi/>
      <w:ind w:left="720"/>
      <w:contextualSpacing/>
    </w:pPr>
  </w:style>
  <w:style w:type="paragraph" w:customStyle="1" w:styleId="Default">
    <w:name w:val="Default"/>
    <w:rsid w:val="00F27188"/>
    <w:pPr>
      <w:autoSpaceDE w:val="0"/>
      <w:autoSpaceDN w:val="0"/>
      <w:adjustRightInd w:val="0"/>
      <w:spacing w:after="0" w:line="240" w:lineRule="auto"/>
    </w:pPr>
    <w:rPr>
      <w:rFonts w:ascii="Futura Std Book" w:hAnsi="Futura Std Book" w:cs="Futura Std Book"/>
      <w:color w:val="000000"/>
      <w:sz w:val="24"/>
      <w:szCs w:val="24"/>
    </w:rPr>
  </w:style>
  <w:style w:type="character" w:customStyle="1" w:styleId="ListParagraphChar">
    <w:name w:val="List Paragraph Char"/>
    <w:basedOn w:val="DefaultParagraphFont"/>
    <w:link w:val="ListParagraph"/>
    <w:uiPriority w:val="34"/>
    <w:locked/>
    <w:rsid w:val="00F27188"/>
  </w:style>
  <w:style w:type="paragraph" w:styleId="Caption">
    <w:name w:val="caption"/>
    <w:basedOn w:val="Normal"/>
    <w:next w:val="Normal"/>
    <w:uiPriority w:val="35"/>
    <w:unhideWhenUsed/>
    <w:qFormat/>
    <w:rsid w:val="00295892"/>
    <w:pPr>
      <w:spacing w:line="240" w:lineRule="auto"/>
    </w:pPr>
    <w:rPr>
      <w:b/>
      <w:bCs/>
      <w:color w:val="4F81BD" w:themeColor="accent1"/>
      <w:sz w:val="18"/>
      <w:szCs w:val="18"/>
    </w:rPr>
  </w:style>
  <w:style w:type="paragraph" w:customStyle="1" w:styleId="m-200010442129124474ydpcd5f8d33yiv8577804186ydp11e8db7emsonormal">
    <w:name w:val="m_-200010442129124474ydpcd5f8d33yiv8577804186ydp11e8db7emsonormal"/>
    <w:basedOn w:val="Normal"/>
    <w:rsid w:val="00DB021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word">
    <w:name w:val="word"/>
    <w:basedOn w:val="DefaultParagraphFont"/>
    <w:rsid w:val="00284E63"/>
  </w:style>
  <w:style w:type="character" w:styleId="PlaceholderText">
    <w:name w:val="Placeholder Text"/>
    <w:basedOn w:val="DefaultParagraphFont"/>
    <w:uiPriority w:val="99"/>
    <w:semiHidden/>
    <w:rsid w:val="009412F4"/>
    <w:rPr>
      <w:color w:val="808080"/>
    </w:rPr>
  </w:style>
  <w:style w:type="paragraph" w:styleId="NormalWeb">
    <w:name w:val="Normal (Web)"/>
    <w:basedOn w:val="Normal"/>
    <w:uiPriority w:val="99"/>
    <w:unhideWhenUsed/>
    <w:rsid w:val="00B62CD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05047F"/>
    <w:pPr>
      <w:spacing w:after="0" w:line="240" w:lineRule="auto"/>
    </w:pPr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05047F"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sid w:val="0005047F"/>
    <w:rPr>
      <w:vertAlign w:val="superscript"/>
    </w:rPr>
  </w:style>
  <w:style w:type="character" w:customStyle="1" w:styleId="Heading2Char">
    <w:name w:val="Heading 2 Char"/>
    <w:basedOn w:val="DefaultParagraphFont"/>
    <w:link w:val="Heading2"/>
    <w:rsid w:val="00A92F2E"/>
    <w:rPr>
      <w:rFonts w:ascii="Times New Roman" w:eastAsia="Times New Roman" w:hAnsi="Times New Roman" w:cs="Times New Roman"/>
      <w:b/>
      <w:bCs/>
      <w:sz w:val="36"/>
      <w:szCs w:val="36"/>
      <w:lang w:eastAsia="ar-SA"/>
    </w:rPr>
  </w:style>
  <w:style w:type="character" w:customStyle="1" w:styleId="author">
    <w:name w:val="author"/>
    <w:basedOn w:val="DefaultParagraphFont"/>
    <w:rsid w:val="00A92F2E"/>
  </w:style>
  <w:style w:type="character" w:customStyle="1" w:styleId="body">
    <w:name w:val="body"/>
    <w:rsid w:val="00E05945"/>
  </w:style>
  <w:style w:type="paragraph" w:styleId="BodyText">
    <w:name w:val="Body Text"/>
    <w:basedOn w:val="Normal"/>
    <w:link w:val="BodyTextChar"/>
    <w:rsid w:val="00E05945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BodyTextChar">
    <w:name w:val="Body Text Char"/>
    <w:basedOn w:val="DefaultParagraphFont"/>
    <w:link w:val="BodyText"/>
    <w:rsid w:val="00E05945"/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03951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81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8772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5758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8844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5211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0593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641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0461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0145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178682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7199010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7682647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8616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77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8705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701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0179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8442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2191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75310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04717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62035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023623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833757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C8C8C8"/>
                                <w:left w:val="none" w:sz="0" w:space="0" w:color="C8C8C8"/>
                                <w:bottom w:val="none" w:sz="0" w:space="0" w:color="C8C8C8"/>
                                <w:right w:val="single" w:sz="12" w:space="8" w:color="C8C8C8"/>
                              </w:divBdr>
                              <w:divsChild>
                                <w:div w:id="2888270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4896355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5757396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634205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87145291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05874474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24560593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54818385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81305641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87780992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90594657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93570375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01152408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66110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8578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3916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2518250-563E-4383-9CA6-2AED577FC59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45</Words>
  <Characters>261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eng fatma</dc:creator>
  <cp:lastModifiedBy>MhMd</cp:lastModifiedBy>
  <cp:revision>3</cp:revision>
  <dcterms:created xsi:type="dcterms:W3CDTF">2019-11-17T04:27:00Z</dcterms:created>
  <dcterms:modified xsi:type="dcterms:W3CDTF">2019-11-17T04:39:00Z</dcterms:modified>
</cp:coreProperties>
</file>